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</w:pPr>
      <w:r>
        <w:rPr>
          <w:rFonts w:ascii="Menlo" w:eastAsia="Times New Roman" w:hAnsi="Menlo" w:cs="Menlo"/>
          <w:b/>
          <w:bCs/>
          <w:color w:val="800080"/>
          <w:kern w:val="0"/>
          <w:sz w:val="18"/>
          <w:szCs w:val="18"/>
          <w:lang w:val="en-US" w:eastAsia="fr-FR"/>
          <w14:ligatures w14:val="none"/>
        </w:rPr>
        <w:t>Groupe</w:t>
      </w: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</w:pP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</w:pP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  <w:t>KRIEF Benjamin</w:t>
      </w: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</w:pP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  <w:t xml:space="preserve">KRAIFI </w:t>
      </w:r>
      <w:proofErr w:type="spellStart"/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  <w:t>Ilian</w:t>
      </w:r>
      <w:proofErr w:type="spellEnd"/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</w:pP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  <w:t xml:space="preserve">MEDIANI </w:t>
      </w:r>
      <w:proofErr w:type="spellStart"/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  <w:t>Hocine</w:t>
      </w:r>
      <w:proofErr w:type="spellEnd"/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</w:pP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  <w:t>ABDELLAOUI Mohamed Khalil</w:t>
      </w: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</w:pP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  <w:t xml:space="preserve">AL OUMAMI </w:t>
      </w:r>
      <w:proofErr w:type="spellStart"/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  <w:t>Achraf</w:t>
      </w:r>
      <w:proofErr w:type="spellEnd"/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</w:pP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  <w:t xml:space="preserve">ZENBI </w:t>
      </w:r>
      <w:proofErr w:type="spellStart"/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  <w:t>Othmane</w:t>
      </w:r>
      <w:proofErr w:type="spellEnd"/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val="en-US" w:eastAsia="fr-FR"/>
          <w14:ligatures w14:val="none"/>
        </w:rPr>
      </w:pP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  <w:r>
        <w:rPr>
          <w:rFonts w:ascii="Menlo" w:eastAsia="Times New Roman" w:hAnsi="Menlo" w:cs="Menlo"/>
          <w:b/>
          <w:bCs/>
          <w:color w:val="800080"/>
          <w:kern w:val="0"/>
          <w:sz w:val="18"/>
          <w:szCs w:val="18"/>
          <w:lang w:eastAsia="fr-FR"/>
          <w14:ligatures w14:val="none"/>
        </w:rPr>
        <w:t>Idées</w:t>
      </w: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  <w:r w:rsidRPr="00B429C8">
        <w:rPr>
          <w:rFonts w:ascii="Menlo" w:eastAsia="Times New Roman" w:hAnsi="Menlo" w:cs="Menlo"/>
          <w:b/>
          <w:bCs/>
          <w:color w:val="800080"/>
          <w:kern w:val="0"/>
          <w:sz w:val="18"/>
          <w:szCs w:val="18"/>
          <w:lang w:eastAsia="fr-FR"/>
          <w14:ligatures w14:val="none"/>
        </w:rPr>
        <w:t>Idée 1</w:t>
      </w: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  <w:t xml:space="preserve">Un jeu où l'on </w:t>
      </w: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  <w:t>contrôle</w:t>
      </w: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  <w:t xml:space="preserve"> un personnage du point de vue d'au-dessus. Son but sera de battre un boss final. (RPG </w:t>
      </w:r>
      <w:proofErr w:type="spellStart"/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  <w:t>topdown</w:t>
      </w:r>
      <w:proofErr w:type="spellEnd"/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  <w:t>)</w:t>
      </w: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  <w:r w:rsidRPr="00B429C8">
        <w:rPr>
          <w:rFonts w:ascii="Menlo" w:eastAsia="Times New Roman" w:hAnsi="Menlo" w:cs="Menlo"/>
          <w:b/>
          <w:bCs/>
          <w:color w:val="800080"/>
          <w:kern w:val="0"/>
          <w:sz w:val="18"/>
          <w:szCs w:val="18"/>
          <w:lang w:eastAsia="fr-FR"/>
          <w14:ligatures w14:val="none"/>
        </w:rPr>
        <w:t>Idée 2</w:t>
      </w: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  <w:t>Un jeu d'</w:t>
      </w: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  <w:t>échec</w:t>
      </w: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  <w:t xml:space="preserve"> qui </w:t>
      </w: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  <w:t>nécessite</w:t>
      </w: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  <w:t xml:space="preserve"> 2 joueurs, où chaque joueur peut piocher des cartes, ce qui permet de modifier la partie, tous les x tours. Par exemple il serait possible de stopper tout mouvement d'une pièce pendant un nombre de tours.</w:t>
      </w: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  <w:r w:rsidRPr="00B429C8">
        <w:rPr>
          <w:rFonts w:ascii="Menlo" w:eastAsia="Times New Roman" w:hAnsi="Menlo" w:cs="Menlo"/>
          <w:b/>
          <w:bCs/>
          <w:color w:val="800080"/>
          <w:kern w:val="0"/>
          <w:sz w:val="18"/>
          <w:szCs w:val="18"/>
          <w:lang w:eastAsia="fr-FR"/>
          <w14:ligatures w14:val="none"/>
        </w:rPr>
        <w:t>Idée 3</w:t>
      </w: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  <w:t>Une application de gestion des finances.</w:t>
      </w:r>
      <w:r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  <w:t xml:space="preserve"> (Avec scan de ticket de caisse ?)</w:t>
      </w: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  <w:r w:rsidRPr="00B429C8">
        <w:rPr>
          <w:rFonts w:ascii="Menlo" w:eastAsia="Times New Roman" w:hAnsi="Menlo" w:cs="Menlo"/>
          <w:b/>
          <w:bCs/>
          <w:color w:val="800080"/>
          <w:kern w:val="0"/>
          <w:sz w:val="18"/>
          <w:szCs w:val="18"/>
          <w:lang w:eastAsia="fr-FR"/>
          <w14:ligatures w14:val="none"/>
        </w:rPr>
        <w:t>Idée 4</w:t>
      </w: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</w:p>
    <w:p w:rsidR="00B429C8" w:rsidRPr="00B429C8" w:rsidRDefault="00B429C8" w:rsidP="00B429C8">
      <w:pPr>
        <w:shd w:val="clear" w:color="auto" w:fill="FFFFFF"/>
        <w:spacing w:line="270" w:lineRule="atLeast"/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</w:pP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  <w:t xml:space="preserve">Un </w:t>
      </w: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  <w:t>éditeur</w:t>
      </w:r>
      <w:r w:rsidRPr="00B429C8">
        <w:rPr>
          <w:rFonts w:ascii="Menlo" w:eastAsia="Times New Roman" w:hAnsi="Menlo" w:cs="Menlo"/>
          <w:color w:val="2E2E2E"/>
          <w:kern w:val="0"/>
          <w:sz w:val="18"/>
          <w:szCs w:val="18"/>
          <w:lang w:eastAsia="fr-FR"/>
          <w14:ligatures w14:val="none"/>
        </w:rPr>
        <w:t xml:space="preserve"> de texte.</w:t>
      </w:r>
    </w:p>
    <w:p w:rsidR="008E26F5" w:rsidRDefault="008E26F5"/>
    <w:sectPr w:rsidR="008E26F5" w:rsidSect="001062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C8"/>
    <w:rsid w:val="001062AB"/>
    <w:rsid w:val="00765E61"/>
    <w:rsid w:val="008E26F5"/>
    <w:rsid w:val="00B429C8"/>
    <w:rsid w:val="00F7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42EFDF"/>
  <w15:chartTrackingRefBased/>
  <w15:docId w15:val="{F489528A-F05D-0444-9717-38D1A5C2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2025-02-11T14:44:00Z</cp:lastPrinted>
  <dcterms:created xsi:type="dcterms:W3CDTF">2025-02-11T14:21:00Z</dcterms:created>
  <dcterms:modified xsi:type="dcterms:W3CDTF">2025-02-11T14:45:00Z</dcterms:modified>
</cp:coreProperties>
</file>