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9DE78" w14:textId="77777777" w:rsidR="001646D8" w:rsidRDefault="001646D8" w:rsidP="00B21FA8">
      <w:pPr>
        <w:pStyle w:val="Title"/>
      </w:pPr>
      <w:r>
        <w:t>Demo Checklist</w:t>
      </w:r>
      <w:r>
        <w:t xml:space="preserve"> </w:t>
      </w:r>
    </w:p>
    <w:p w14:paraId="1781C69C" w14:textId="073A0C2C" w:rsidR="00F81229" w:rsidRDefault="00B21FA8" w:rsidP="00B21FA8">
      <w:pPr>
        <w:pStyle w:val="Title"/>
      </w:pPr>
      <w:r>
        <w:t xml:space="preserve">They </w:t>
      </w:r>
      <w:r w:rsidR="001646D8">
        <w:t>Lo</w:t>
      </w:r>
      <w:r>
        <w:t>ve m</w:t>
      </w:r>
      <w:bookmarkStart w:id="0" w:name="_GoBack"/>
      <w:bookmarkEnd w:id="0"/>
      <w:r>
        <w:t xml:space="preserve">e They Love me Not </w:t>
      </w:r>
    </w:p>
    <w:p w14:paraId="0AC44186" w14:textId="77777777" w:rsidR="005541EA" w:rsidRDefault="005541EA"/>
    <w:p w14:paraId="1B548E57" w14:textId="77777777" w:rsidR="001F6E1A" w:rsidRDefault="001F6E1A">
      <w:r>
        <w:t>Azure Portal</w:t>
      </w:r>
    </w:p>
    <w:p w14:paraId="3DF4D9E7" w14:textId="10DA21EF" w:rsidR="001F6E1A" w:rsidRDefault="00B21FA8" w:rsidP="001F6E1A">
      <w:pPr>
        <w:pStyle w:val="ListParagraph"/>
        <w:numPr>
          <w:ilvl w:val="0"/>
          <w:numId w:val="4"/>
        </w:numPr>
      </w:pPr>
      <w:r>
        <w:t xml:space="preserve">Open Azure portal in browser </w:t>
      </w:r>
      <w:hyperlink r:id="rId7" w:history="1">
        <w:r w:rsidR="001F6E1A" w:rsidRPr="00A30680">
          <w:rPr>
            <w:rStyle w:val="Hyperlink"/>
          </w:rPr>
          <w:t>https://portal.azur</w:t>
        </w:r>
        <w:r w:rsidR="001F6E1A" w:rsidRPr="00A30680">
          <w:rPr>
            <w:rStyle w:val="Hyperlink"/>
          </w:rPr>
          <w:t>e</w:t>
        </w:r>
        <w:r w:rsidR="001F6E1A" w:rsidRPr="00A30680">
          <w:rPr>
            <w:rStyle w:val="Hyperlink"/>
          </w:rPr>
          <w:t>.com/</w:t>
        </w:r>
      </w:hyperlink>
      <w:r w:rsidR="001F6E1A">
        <w:t xml:space="preserve"> </w:t>
      </w:r>
    </w:p>
    <w:p w14:paraId="5FB43E93" w14:textId="7BBF9BEC" w:rsidR="00B21FA8" w:rsidRDefault="001F6E1A" w:rsidP="001F6E1A">
      <w:pPr>
        <w:pStyle w:val="ListParagraph"/>
        <w:numPr>
          <w:ilvl w:val="0"/>
          <w:numId w:val="4"/>
        </w:numPr>
      </w:pPr>
      <w:r>
        <w:t>L</w:t>
      </w:r>
      <w:r w:rsidR="00B21FA8">
        <w:t>og in with @live.com account</w:t>
      </w:r>
    </w:p>
    <w:p w14:paraId="0CDE2C7D" w14:textId="7D1DDF6D" w:rsidR="001F6E1A" w:rsidRDefault="00B21FA8" w:rsidP="001F6E1A">
      <w:pPr>
        <w:pStyle w:val="ListParagraph"/>
        <w:numPr>
          <w:ilvl w:val="0"/>
          <w:numId w:val="4"/>
        </w:numPr>
      </w:pPr>
      <w:r>
        <w:t xml:space="preserve">Go to </w:t>
      </w:r>
      <w:proofErr w:type="gramStart"/>
      <w:r>
        <w:t xml:space="preserve">Dashboard </w:t>
      </w:r>
      <w:r w:rsidR="001F6E1A">
        <w:t xml:space="preserve"> -</w:t>
      </w:r>
      <w:proofErr w:type="gramEnd"/>
      <w:r w:rsidR="001F6E1A">
        <w:t xml:space="preserve"> Text Analytics and Face API should be pinned to dashboard</w:t>
      </w:r>
    </w:p>
    <w:p w14:paraId="0D8EEC40" w14:textId="5833B3CC" w:rsidR="00B21FA8" w:rsidRDefault="00B21FA8" w:rsidP="005438D6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page </w:t>
      </w:r>
      <w:hyperlink r:id="rId8" w:history="1">
        <w:r w:rsidRPr="00090001">
          <w:rPr>
            <w:rStyle w:val="Hyperlink"/>
          </w:rPr>
          <w:t>https://github.com/hockeygeekgirl/TextandSentimentAnalytics</w:t>
        </w:r>
      </w:hyperlink>
    </w:p>
    <w:p w14:paraId="094AA2D5" w14:textId="6500AA96" w:rsidR="001F6E1A" w:rsidRDefault="001F6E1A">
      <w:r>
        <w:t>Visual Studio Code</w:t>
      </w:r>
    </w:p>
    <w:p w14:paraId="58A4D313" w14:textId="77777777" w:rsidR="001F6E1A" w:rsidRDefault="001F6E1A" w:rsidP="001F6E1A">
      <w:pPr>
        <w:pStyle w:val="ListParagraph"/>
        <w:numPr>
          <w:ilvl w:val="0"/>
          <w:numId w:val="3"/>
        </w:numPr>
      </w:pPr>
      <w:r>
        <w:t>&lt;CTRL+K</w:t>
      </w:r>
      <w:proofErr w:type="gramStart"/>
      <w:r>
        <w:t>&gt;,&lt;</w:t>
      </w:r>
      <w:proofErr w:type="gramEnd"/>
      <w:r>
        <w:t>Z&gt; To enter Zen mode</w:t>
      </w:r>
    </w:p>
    <w:p w14:paraId="659D2517" w14:textId="4BA00DD6" w:rsidR="001F6E1A" w:rsidRDefault="001F6E1A" w:rsidP="001F6E1A">
      <w:pPr>
        <w:pStyle w:val="ListParagraph"/>
        <w:numPr>
          <w:ilvl w:val="0"/>
          <w:numId w:val="3"/>
        </w:numPr>
      </w:pPr>
      <w:r>
        <w:t>&lt;ESC&gt;&lt;ESC&gt; to exit Zen mode</w:t>
      </w:r>
    </w:p>
    <w:p w14:paraId="563FA0E9" w14:textId="77777777" w:rsidR="001F6E1A" w:rsidRDefault="001F6E1A" w:rsidP="001F6E1A">
      <w:pPr>
        <w:pStyle w:val="ListParagraph"/>
      </w:pPr>
    </w:p>
    <w:p w14:paraId="314E80FE" w14:textId="65B91AEB" w:rsidR="00B21FA8" w:rsidRDefault="00B21FA8" w:rsidP="001F6E1A">
      <w:pPr>
        <w:pStyle w:val="ListParagraph"/>
        <w:numPr>
          <w:ilvl w:val="0"/>
          <w:numId w:val="5"/>
        </w:numPr>
      </w:pPr>
      <w:r>
        <w:t>Launch VS Code</w:t>
      </w:r>
    </w:p>
    <w:p w14:paraId="66247DEF" w14:textId="138CC765" w:rsidR="00B21FA8" w:rsidRDefault="00B21FA8" w:rsidP="001F6E1A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TextSentimentAnalysis</w:t>
      </w:r>
      <w:proofErr w:type="spellEnd"/>
      <w:r>
        <w:t xml:space="preserve"> folder</w:t>
      </w:r>
    </w:p>
    <w:p w14:paraId="1ACA3733" w14:textId="61762B77" w:rsidR="00B21FA8" w:rsidRDefault="00B21FA8" w:rsidP="001F6E1A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AnalyzeTextSentiment</w:t>
      </w:r>
      <w:proofErr w:type="spellEnd"/>
      <w:r>
        <w:t xml:space="preserve"> file</w:t>
      </w:r>
    </w:p>
    <w:p w14:paraId="0D6E6CA5" w14:textId="26CE4527" w:rsidR="00B21FA8" w:rsidRDefault="00B21FA8" w:rsidP="001F6E1A">
      <w:pPr>
        <w:pStyle w:val="ListParagraph"/>
        <w:numPr>
          <w:ilvl w:val="0"/>
          <w:numId w:val="5"/>
        </w:numPr>
      </w:pPr>
      <w:r>
        <w:t>Close any extra tabs</w:t>
      </w:r>
    </w:p>
    <w:p w14:paraId="6544EFCB" w14:textId="0F123EB1" w:rsidR="00B21FA8" w:rsidRDefault="00B21FA8" w:rsidP="001F6E1A">
      <w:pPr>
        <w:pStyle w:val="ListParagraph"/>
        <w:numPr>
          <w:ilvl w:val="0"/>
          <w:numId w:val="5"/>
        </w:numPr>
      </w:pPr>
      <w:r>
        <w:t>Open Terminal window</w:t>
      </w:r>
      <w:r w:rsidR="001F6E1A">
        <w:t xml:space="preserve"> </w:t>
      </w:r>
    </w:p>
    <w:p w14:paraId="56CAE38D" w14:textId="21E42B48" w:rsidR="001F6E1A" w:rsidRDefault="008470E1" w:rsidP="005438D6">
      <w:pPr>
        <w:pStyle w:val="ListParagraph"/>
        <w:numPr>
          <w:ilvl w:val="0"/>
          <w:numId w:val="5"/>
        </w:numPr>
      </w:pPr>
      <w:proofErr w:type="gramStart"/>
      <w:r>
        <w:t>./</w:t>
      </w:r>
      <w:proofErr w:type="gramEnd"/>
      <w:r>
        <w:t xml:space="preserve">AnalyzeTextSentiment.py to test </w:t>
      </w:r>
    </w:p>
    <w:p w14:paraId="505B4127" w14:textId="3815B56E" w:rsidR="001F6E1A" w:rsidRDefault="001F6E1A">
      <w:r>
        <w:t xml:space="preserve">Start </w:t>
      </w:r>
      <w:proofErr w:type="spellStart"/>
      <w:r>
        <w:t>Zoomit</w:t>
      </w:r>
      <w:proofErr w:type="spellEnd"/>
    </w:p>
    <w:p w14:paraId="17A21774" w14:textId="77777777" w:rsidR="001F6E1A" w:rsidRPr="001F6E1A" w:rsidRDefault="001F6E1A" w:rsidP="001F6E1A">
      <w:pPr>
        <w:pStyle w:val="ListParagraph"/>
        <w:numPr>
          <w:ilvl w:val="0"/>
          <w:numId w:val="3"/>
        </w:numPr>
      </w:pPr>
      <w:r w:rsidRPr="001F6E1A">
        <w:t>&lt;CTRL+1&gt; to Zoom in</w:t>
      </w:r>
    </w:p>
    <w:p w14:paraId="406A8A8B" w14:textId="77777777" w:rsidR="001F6E1A" w:rsidRPr="001F6E1A" w:rsidRDefault="001F6E1A" w:rsidP="001F6E1A">
      <w:pPr>
        <w:pStyle w:val="ListParagraph"/>
        <w:numPr>
          <w:ilvl w:val="0"/>
          <w:numId w:val="3"/>
        </w:numPr>
      </w:pPr>
      <w:r w:rsidRPr="001F6E1A">
        <w:t>&lt;CTRL&gt; to draw boxes in zoom mode</w:t>
      </w:r>
    </w:p>
    <w:p w14:paraId="5251C253" w14:textId="77777777" w:rsidR="001F6E1A" w:rsidRPr="001F6E1A" w:rsidRDefault="001F6E1A" w:rsidP="001F6E1A">
      <w:pPr>
        <w:pStyle w:val="ListParagraph"/>
        <w:numPr>
          <w:ilvl w:val="0"/>
          <w:numId w:val="3"/>
        </w:numPr>
      </w:pPr>
      <w:r w:rsidRPr="001F6E1A">
        <w:t>&lt;SHIFT&gt; to draw lines in zoom mode</w:t>
      </w:r>
    </w:p>
    <w:p w14:paraId="2598BD1A" w14:textId="77777777" w:rsidR="001F6E1A" w:rsidRPr="001F6E1A" w:rsidRDefault="001F6E1A" w:rsidP="001F6E1A">
      <w:pPr>
        <w:pStyle w:val="ListParagraph"/>
        <w:numPr>
          <w:ilvl w:val="0"/>
          <w:numId w:val="3"/>
        </w:numPr>
      </w:pPr>
      <w:r w:rsidRPr="001F6E1A">
        <w:t>&lt;CTRL+SHIFT&gt; to draw arrows in zoom mode</w:t>
      </w:r>
    </w:p>
    <w:p w14:paraId="6F9B44D7" w14:textId="77777777" w:rsidR="001F6E1A" w:rsidRPr="001F6E1A" w:rsidRDefault="001F6E1A" w:rsidP="001F6E1A">
      <w:pPr>
        <w:pStyle w:val="ListParagraph"/>
        <w:numPr>
          <w:ilvl w:val="0"/>
          <w:numId w:val="3"/>
        </w:numPr>
      </w:pPr>
      <w:r w:rsidRPr="001F6E1A">
        <w:t>&lt;CTRL+T&gt; to add text in zoom mode</w:t>
      </w:r>
    </w:p>
    <w:p w14:paraId="32ACE75D" w14:textId="77777777" w:rsidR="001F6E1A" w:rsidRPr="001F6E1A" w:rsidRDefault="001F6E1A" w:rsidP="001F6E1A">
      <w:pPr>
        <w:pStyle w:val="ListParagraph"/>
        <w:numPr>
          <w:ilvl w:val="0"/>
          <w:numId w:val="3"/>
        </w:numPr>
      </w:pPr>
      <w:r w:rsidRPr="001F6E1A">
        <w:t>&lt;CTRL+4&gt; for live zoom</w:t>
      </w:r>
    </w:p>
    <w:p w14:paraId="33DE0172" w14:textId="4E3633C1" w:rsidR="001F6E1A" w:rsidRDefault="001F6E1A" w:rsidP="001646D8">
      <w:pPr>
        <w:pStyle w:val="ListParagraph"/>
        <w:numPr>
          <w:ilvl w:val="0"/>
          <w:numId w:val="3"/>
        </w:numPr>
      </w:pPr>
      <w:r w:rsidRPr="001F6E1A">
        <w:t>&lt;ESC&gt; to exit</w:t>
      </w:r>
    </w:p>
    <w:p w14:paraId="5464A9B8" w14:textId="77777777" w:rsidR="00DF2C81" w:rsidRDefault="008470E1">
      <w:r>
        <w:t xml:space="preserve">Open </w:t>
      </w:r>
      <w:r w:rsidR="00DF2C81">
        <w:t>Demo image</w:t>
      </w:r>
    </w:p>
    <w:p w14:paraId="68C6D992" w14:textId="0F1C869B" w:rsidR="008470E1" w:rsidRDefault="00991A90" w:rsidP="00DF2C81">
      <w:pPr>
        <w:pStyle w:val="ListParagraph"/>
        <w:numPr>
          <w:ilvl w:val="0"/>
          <w:numId w:val="6"/>
        </w:numPr>
      </w:pPr>
      <w:r>
        <w:t>Documents/</w:t>
      </w:r>
      <w:proofErr w:type="spellStart"/>
      <w:r>
        <w:t>AIFun</w:t>
      </w:r>
      <w:proofErr w:type="spellEnd"/>
      <w:r>
        <w:t>/</w:t>
      </w:r>
      <w:proofErr w:type="spellStart"/>
      <w:r>
        <w:t>EmotionIMage</w:t>
      </w:r>
      <w:proofErr w:type="spellEnd"/>
      <w:r>
        <w:t>/</w:t>
      </w:r>
      <w:proofErr w:type="spellStart"/>
      <w:r>
        <w:t>TestIMages</w:t>
      </w:r>
      <w:proofErr w:type="spellEnd"/>
      <w:r w:rsidR="001F6E1A">
        <w:t>/</w:t>
      </w:r>
      <w:r>
        <w:t>SilverSucks</w:t>
      </w:r>
      <w:r w:rsidR="001F6E1A">
        <w:t>.jpg</w:t>
      </w:r>
      <w:r>
        <w:t xml:space="preserve"> </w:t>
      </w:r>
    </w:p>
    <w:p w14:paraId="7519373D" w14:textId="77777777" w:rsidR="001646D8" w:rsidRDefault="001646D8">
      <w:r>
        <w:t>Power BI for word cloud</w:t>
      </w:r>
    </w:p>
    <w:p w14:paraId="7A3015BD" w14:textId="0B271339" w:rsidR="00991A90" w:rsidRDefault="00991A90" w:rsidP="001646D8">
      <w:pPr>
        <w:pStyle w:val="ListParagraph"/>
        <w:numPr>
          <w:ilvl w:val="0"/>
          <w:numId w:val="6"/>
        </w:numPr>
      </w:pPr>
      <w:r>
        <w:t>Launch Power BI Desktop</w:t>
      </w:r>
    </w:p>
    <w:p w14:paraId="7B3FBCF6" w14:textId="45435736" w:rsidR="002D45D3" w:rsidRDefault="002D45D3" w:rsidP="001646D8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CirqueDeSoleilKeyPhrases</w:t>
      </w:r>
      <w:proofErr w:type="spellEnd"/>
      <w:r>
        <w:t xml:space="preserve"> project</w:t>
      </w:r>
    </w:p>
    <w:p w14:paraId="437591C7" w14:textId="5FA40953" w:rsidR="00B05889" w:rsidRDefault="00B05889" w:rsidP="00B05889">
      <w:r>
        <w:t>Demo</w:t>
      </w:r>
      <w:r w:rsidR="001646D8">
        <w:t xml:space="preserve"> notes</w:t>
      </w:r>
    </w:p>
    <w:p w14:paraId="3306A626" w14:textId="502F9378" w:rsidR="001646D8" w:rsidRDefault="001646D8" w:rsidP="001646D8">
      <w:pPr>
        <w:pStyle w:val="Heading2"/>
      </w:pPr>
      <w:r>
        <w:t>Text Analytics Demo</w:t>
      </w:r>
    </w:p>
    <w:p w14:paraId="714044A6" w14:textId="4A65132D" w:rsidR="001646D8" w:rsidRDefault="001646D8" w:rsidP="00B05889">
      <w:r>
        <w:t>Walk through code</w:t>
      </w:r>
    </w:p>
    <w:p w14:paraId="229D73BA" w14:textId="47A61445" w:rsidR="001646D8" w:rsidRDefault="001646D8" w:rsidP="00B05889">
      <w:r>
        <w:lastRenderedPageBreak/>
        <w:t>Show GitHub repo with links to tutorials</w:t>
      </w:r>
    </w:p>
    <w:p w14:paraId="49646D1D" w14:textId="6EA0CBEF" w:rsidR="001646D8" w:rsidRDefault="001646D8" w:rsidP="00B05889">
      <w:proofErr w:type="gramStart"/>
      <w:r>
        <w:t>./</w:t>
      </w:r>
      <w:proofErr w:type="gramEnd"/>
      <w:r>
        <w:t>AnalyzeTextSentiment.py</w:t>
      </w:r>
      <w:r>
        <w:t xml:space="preserve"> </w:t>
      </w:r>
    </w:p>
    <w:p w14:paraId="21404359" w14:textId="4139709E" w:rsidR="001646D8" w:rsidRDefault="001646D8" w:rsidP="00B05889">
      <w:r>
        <w:t>If you have time demo language detection</w:t>
      </w:r>
    </w:p>
    <w:p w14:paraId="79E652A0" w14:textId="4082A27F" w:rsidR="001646D8" w:rsidRDefault="001646D8" w:rsidP="00B05889">
      <w:proofErr w:type="gramStart"/>
      <w:r>
        <w:t>./</w:t>
      </w:r>
      <w:proofErr w:type="gramEnd"/>
      <w:r>
        <w:t xml:space="preserve">DetectLanguage.py </w:t>
      </w:r>
    </w:p>
    <w:p w14:paraId="664DC29B" w14:textId="545C7BDF" w:rsidR="001646D8" w:rsidRDefault="001646D8" w:rsidP="001646D8">
      <w:pPr>
        <w:pStyle w:val="Heading2"/>
      </w:pPr>
      <w:r>
        <w:t>Image Analytics Demo</w:t>
      </w:r>
    </w:p>
    <w:p w14:paraId="54DB1E8E" w14:textId="77777777" w:rsidR="00DB7972" w:rsidRDefault="00DB7972" w:rsidP="00DB7972">
      <w:pPr>
        <w:pStyle w:val="ListParagraph"/>
        <w:numPr>
          <w:ilvl w:val="0"/>
          <w:numId w:val="8"/>
        </w:numPr>
      </w:pPr>
      <w:r>
        <w:t>Show the image to be analyzed</w:t>
      </w:r>
    </w:p>
    <w:p w14:paraId="618B726E" w14:textId="270DBB67" w:rsidR="00DB7972" w:rsidRDefault="00DB7972" w:rsidP="00DB7972">
      <w:pPr>
        <w:pStyle w:val="ListParagraph"/>
        <w:numPr>
          <w:ilvl w:val="0"/>
          <w:numId w:val="8"/>
        </w:numPr>
      </w:pPr>
      <w:r>
        <w:t>VS Code Close current folder</w:t>
      </w:r>
    </w:p>
    <w:p w14:paraId="3DB1C6FE" w14:textId="75301A01" w:rsidR="00DB7972" w:rsidRDefault="00DB7972" w:rsidP="00DB7972">
      <w:pPr>
        <w:pStyle w:val="ListParagraph"/>
        <w:numPr>
          <w:ilvl w:val="0"/>
          <w:numId w:val="8"/>
        </w:numPr>
      </w:pPr>
      <w:r>
        <w:t xml:space="preserve">Open </w:t>
      </w:r>
      <w:proofErr w:type="spellStart"/>
      <w:r>
        <w:t>EmotionImage</w:t>
      </w:r>
      <w:proofErr w:type="spellEnd"/>
      <w:r>
        <w:t xml:space="preserve"> folder</w:t>
      </w:r>
    </w:p>
    <w:p w14:paraId="51629232" w14:textId="6CDEB268" w:rsidR="00DB7972" w:rsidRDefault="00DB7972" w:rsidP="00DB7972">
      <w:pPr>
        <w:pStyle w:val="ListParagraph"/>
        <w:numPr>
          <w:ilvl w:val="0"/>
          <w:numId w:val="8"/>
        </w:numPr>
      </w:pPr>
      <w:r>
        <w:t xml:space="preserve">Walk through code </w:t>
      </w:r>
    </w:p>
    <w:p w14:paraId="682BE0BA" w14:textId="366F31E6" w:rsidR="00DB7972" w:rsidRDefault="00DB7972" w:rsidP="00DB7972">
      <w:pPr>
        <w:pStyle w:val="ListParagraph"/>
        <w:numPr>
          <w:ilvl w:val="0"/>
          <w:numId w:val="8"/>
        </w:numPr>
      </w:pPr>
      <w:proofErr w:type="gramStart"/>
      <w:r>
        <w:t>./</w:t>
      </w:r>
      <w:proofErr w:type="gramEnd"/>
      <w:r>
        <w:t>CheckEmotionHTTPCall.py</w:t>
      </w:r>
    </w:p>
    <w:p w14:paraId="7B09047B" w14:textId="644ED767" w:rsidR="001646D8" w:rsidRDefault="00DB7972" w:rsidP="00B05889">
      <w:pPr>
        <w:pStyle w:val="ListParagraph"/>
        <w:numPr>
          <w:ilvl w:val="0"/>
          <w:numId w:val="8"/>
        </w:numPr>
      </w:pPr>
      <w:r>
        <w:t>Compare results to faces in image</w:t>
      </w:r>
    </w:p>
    <w:p w14:paraId="27356E47" w14:textId="66FD74E5" w:rsidR="001646D8" w:rsidRDefault="001646D8" w:rsidP="001646D8">
      <w:pPr>
        <w:pStyle w:val="Heading2"/>
      </w:pPr>
      <w:r>
        <w:t>BI Word Cloud Demo</w:t>
      </w:r>
    </w:p>
    <w:p w14:paraId="5E99C8C3" w14:textId="5B9BF491" w:rsidR="001646D8" w:rsidRDefault="001646D8" w:rsidP="00B05889">
      <w:r>
        <w:t>If you have time demo the Extract Key Phrases API</w:t>
      </w:r>
    </w:p>
    <w:p w14:paraId="2183D6AE" w14:textId="5344B352" w:rsidR="001646D8" w:rsidRDefault="001646D8" w:rsidP="005438D6">
      <w:pPr>
        <w:pStyle w:val="ListParagraph"/>
        <w:numPr>
          <w:ilvl w:val="0"/>
          <w:numId w:val="9"/>
        </w:numPr>
      </w:pPr>
      <w:r>
        <w:t>VS Code Close current folder</w:t>
      </w:r>
    </w:p>
    <w:p w14:paraId="0AFDFDBF" w14:textId="151C5B51" w:rsidR="001646D8" w:rsidRDefault="001646D8" w:rsidP="005438D6">
      <w:pPr>
        <w:pStyle w:val="ListParagraph"/>
        <w:numPr>
          <w:ilvl w:val="0"/>
          <w:numId w:val="9"/>
        </w:numPr>
      </w:pPr>
      <w:r>
        <w:t xml:space="preserve">Open </w:t>
      </w:r>
      <w:proofErr w:type="spellStart"/>
      <w:r>
        <w:t>TextSentimentAnalysis</w:t>
      </w:r>
      <w:proofErr w:type="spellEnd"/>
      <w:r>
        <w:t xml:space="preserve"> folder</w:t>
      </w:r>
    </w:p>
    <w:p w14:paraId="7BE7ECF1" w14:textId="4FBD29DE" w:rsidR="001646D8" w:rsidRDefault="001646D8" w:rsidP="005438D6">
      <w:pPr>
        <w:pStyle w:val="ListParagraph"/>
        <w:numPr>
          <w:ilvl w:val="0"/>
          <w:numId w:val="9"/>
        </w:numPr>
      </w:pPr>
      <w:proofErr w:type="gramStart"/>
      <w:r>
        <w:t>./</w:t>
      </w:r>
      <w:proofErr w:type="gramEnd"/>
      <w:r>
        <w:t>ExtractKeyPhrases.py</w:t>
      </w:r>
    </w:p>
    <w:p w14:paraId="26FBFBFF" w14:textId="6BD5E5BC" w:rsidR="00DB7972" w:rsidRDefault="00DB7972" w:rsidP="00DB7972">
      <w:r>
        <w:t>Demo how to call Text Analytics API from Power BI desktop</w:t>
      </w:r>
    </w:p>
    <w:p w14:paraId="0577A092" w14:textId="23FDE729" w:rsidR="00B05889" w:rsidRDefault="00B05889" w:rsidP="005438D6">
      <w:pPr>
        <w:pStyle w:val="ListParagraph"/>
        <w:numPr>
          <w:ilvl w:val="0"/>
          <w:numId w:val="10"/>
        </w:numPr>
      </w:pPr>
      <w:r>
        <w:t xml:space="preserve">Click on Data spreadsheet to show columns </w:t>
      </w:r>
    </w:p>
    <w:p w14:paraId="3A676EB4" w14:textId="3633DCEA" w:rsidR="00991A90" w:rsidRDefault="00B05889" w:rsidP="005438D6">
      <w:pPr>
        <w:pStyle w:val="ListParagraph"/>
        <w:numPr>
          <w:ilvl w:val="0"/>
          <w:numId w:val="10"/>
        </w:numPr>
      </w:pPr>
      <w:r>
        <w:t>Home – Edit Queries – Advanced Editor</w:t>
      </w:r>
    </w:p>
    <w:p w14:paraId="083B49E4" w14:textId="77777777" w:rsidR="00B05889" w:rsidRDefault="00B05889" w:rsidP="005438D6">
      <w:pPr>
        <w:pStyle w:val="ListParagraph"/>
        <w:numPr>
          <w:ilvl w:val="0"/>
          <w:numId w:val="10"/>
        </w:numPr>
      </w:pPr>
      <w:r>
        <w:t xml:space="preserve">Select </w:t>
      </w:r>
      <w:proofErr w:type="spellStart"/>
      <w:r>
        <w:t>KeyPhrases</w:t>
      </w:r>
      <w:proofErr w:type="spellEnd"/>
      <w:r>
        <w:t xml:space="preserve"> </w:t>
      </w:r>
    </w:p>
    <w:p w14:paraId="14A80BFA" w14:textId="77777777" w:rsidR="00B05889" w:rsidRDefault="00B05889" w:rsidP="005438D6">
      <w:pPr>
        <w:pStyle w:val="ListParagraph"/>
        <w:numPr>
          <w:ilvl w:val="0"/>
          <w:numId w:val="10"/>
        </w:numPr>
      </w:pPr>
      <w:r>
        <w:t>Select Advanced Editor from the menu</w:t>
      </w:r>
    </w:p>
    <w:p w14:paraId="7EAEC276" w14:textId="2CB77248" w:rsidR="00B05889" w:rsidRDefault="00B05889" w:rsidP="005438D6">
      <w:pPr>
        <w:pStyle w:val="ListParagraph"/>
        <w:numPr>
          <w:ilvl w:val="0"/>
          <w:numId w:val="10"/>
        </w:numPr>
      </w:pPr>
      <w:r>
        <w:t>Show the Function that calls Text Analytics</w:t>
      </w:r>
    </w:p>
    <w:p w14:paraId="52081150" w14:textId="571AF435" w:rsidR="00B05889" w:rsidRDefault="00B05889" w:rsidP="005438D6">
      <w:pPr>
        <w:pStyle w:val="ListParagraph"/>
        <w:numPr>
          <w:ilvl w:val="0"/>
          <w:numId w:val="11"/>
        </w:numPr>
      </w:pPr>
      <w:r>
        <w:t xml:space="preserve">Select the query </w:t>
      </w:r>
      <w:proofErr w:type="spellStart"/>
      <w:r w:rsidRPr="005438D6">
        <w:rPr>
          <w:i/>
        </w:rPr>
        <w:t>CirqueDeSoleilReviews</w:t>
      </w:r>
      <w:proofErr w:type="spellEnd"/>
    </w:p>
    <w:p w14:paraId="59302E5E" w14:textId="42C447A3" w:rsidR="00B05889" w:rsidRDefault="001646D8" w:rsidP="005438D6">
      <w:pPr>
        <w:pStyle w:val="ListParagraph"/>
        <w:numPr>
          <w:ilvl w:val="0"/>
          <w:numId w:val="11"/>
        </w:numPr>
      </w:pPr>
      <w:r>
        <w:t>From Top menu s</w:t>
      </w:r>
      <w:r w:rsidR="00B05889">
        <w:t xml:space="preserve">elect </w:t>
      </w:r>
      <w:r w:rsidR="00B05889" w:rsidRPr="001646D8">
        <w:rPr>
          <w:b/>
        </w:rPr>
        <w:t>Add Column</w:t>
      </w:r>
      <w:r w:rsidR="00B05889">
        <w:t xml:space="preserve"> </w:t>
      </w:r>
      <w:r w:rsidR="00B05889" w:rsidRPr="001646D8">
        <w:rPr>
          <w:b/>
        </w:rPr>
        <w:t>– Invoke Custom Function</w:t>
      </w:r>
      <w:r w:rsidR="00B05889">
        <w:t xml:space="preserve"> </w:t>
      </w:r>
    </w:p>
    <w:p w14:paraId="57A07159" w14:textId="5AE2B6D0" w:rsidR="00B05889" w:rsidRDefault="00B05889" w:rsidP="005438D6">
      <w:pPr>
        <w:pStyle w:val="ListParagraph"/>
        <w:numPr>
          <w:ilvl w:val="0"/>
          <w:numId w:val="11"/>
        </w:numPr>
      </w:pPr>
      <w:r>
        <w:t xml:space="preserve">New Column Name = </w:t>
      </w:r>
      <w:proofErr w:type="spellStart"/>
      <w:r w:rsidRPr="001646D8">
        <w:rPr>
          <w:i/>
        </w:rPr>
        <w:t>myData</w:t>
      </w:r>
      <w:proofErr w:type="spellEnd"/>
      <w:r>
        <w:t xml:space="preserve">; Function Query = </w:t>
      </w:r>
      <w:proofErr w:type="spellStart"/>
      <w:r w:rsidRPr="001646D8">
        <w:rPr>
          <w:i/>
        </w:rPr>
        <w:t>KeyPhrases</w:t>
      </w:r>
      <w:proofErr w:type="spellEnd"/>
      <w:r>
        <w:t xml:space="preserve"> </w:t>
      </w:r>
    </w:p>
    <w:p w14:paraId="468C29FF" w14:textId="68244DF2" w:rsidR="00B05889" w:rsidRDefault="00B05889" w:rsidP="005438D6">
      <w:pPr>
        <w:pStyle w:val="ListParagraph"/>
        <w:numPr>
          <w:ilvl w:val="0"/>
          <w:numId w:val="11"/>
        </w:numPr>
      </w:pPr>
      <w:r>
        <w:t>To create the new column</w:t>
      </w:r>
    </w:p>
    <w:p w14:paraId="53CF1D92" w14:textId="28AD87D3" w:rsidR="00B05889" w:rsidRDefault="001646D8" w:rsidP="005438D6">
      <w:pPr>
        <w:pStyle w:val="ListParagraph"/>
        <w:numPr>
          <w:ilvl w:val="0"/>
          <w:numId w:val="11"/>
        </w:numPr>
      </w:pPr>
      <w:r>
        <w:t xml:space="preserve">From top </w:t>
      </w:r>
      <w:r w:rsidR="00B05889">
        <w:t xml:space="preserve">menu choose </w:t>
      </w:r>
      <w:r w:rsidR="00B05889" w:rsidRPr="001646D8">
        <w:rPr>
          <w:b/>
        </w:rPr>
        <w:t>Home</w:t>
      </w:r>
      <w:r w:rsidR="00B05889">
        <w:t xml:space="preserve"> – </w:t>
      </w:r>
      <w:r w:rsidR="00B05889" w:rsidRPr="001646D8">
        <w:rPr>
          <w:b/>
        </w:rPr>
        <w:t>Close and Apply</w:t>
      </w:r>
    </w:p>
    <w:p w14:paraId="7F614FD9" w14:textId="5DA55E3F" w:rsidR="00B05889" w:rsidRDefault="001646D8" w:rsidP="005438D6">
      <w:pPr>
        <w:pStyle w:val="ListParagraph"/>
        <w:numPr>
          <w:ilvl w:val="0"/>
          <w:numId w:val="11"/>
        </w:numPr>
      </w:pPr>
      <w:r>
        <w:t xml:space="preserve">From left menu </w:t>
      </w:r>
      <w:r w:rsidR="00B05889">
        <w:t xml:space="preserve">Choose report icon </w:t>
      </w:r>
    </w:p>
    <w:p w14:paraId="72BCA8E5" w14:textId="55CB108D" w:rsidR="00B05889" w:rsidRDefault="001646D8" w:rsidP="005438D6">
      <w:pPr>
        <w:pStyle w:val="ListParagraph"/>
        <w:numPr>
          <w:ilvl w:val="0"/>
          <w:numId w:val="11"/>
        </w:numPr>
      </w:pPr>
      <w:r>
        <w:t>In right hand panel s</w:t>
      </w:r>
      <w:r w:rsidR="00B05889">
        <w:t xml:space="preserve">how the </w:t>
      </w:r>
      <w:r w:rsidR="00B05889" w:rsidRPr="001646D8">
        <w:rPr>
          <w:b/>
        </w:rPr>
        <w:t>Import from marketplace</w:t>
      </w:r>
      <w:r w:rsidR="00B05889">
        <w:t xml:space="preserve"> to add Word Cloud</w:t>
      </w:r>
      <w:r>
        <w:t xml:space="preserve"> report</w:t>
      </w:r>
    </w:p>
    <w:p w14:paraId="2B7C4BDE" w14:textId="5F1D7D38" w:rsidR="00B05889" w:rsidRDefault="001646D8" w:rsidP="005438D6">
      <w:pPr>
        <w:pStyle w:val="ListParagraph"/>
        <w:numPr>
          <w:ilvl w:val="0"/>
          <w:numId w:val="11"/>
        </w:numPr>
      </w:pPr>
      <w:r>
        <w:t>In right hand panel select</w:t>
      </w:r>
      <w:r w:rsidR="00B05889">
        <w:t xml:space="preserve"> Word Cloud</w:t>
      </w:r>
      <w:r>
        <w:t xml:space="preserve"> icon</w:t>
      </w:r>
    </w:p>
    <w:p w14:paraId="4C29613A" w14:textId="39560E1E" w:rsidR="009C1E37" w:rsidRDefault="001646D8" w:rsidP="005438D6">
      <w:pPr>
        <w:pStyle w:val="ListParagraph"/>
        <w:numPr>
          <w:ilvl w:val="0"/>
          <w:numId w:val="11"/>
        </w:numPr>
      </w:pPr>
      <w:r>
        <w:t xml:space="preserve">In right hand panel </w:t>
      </w:r>
      <w:r w:rsidR="009C1E37">
        <w:t xml:space="preserve">Select </w:t>
      </w:r>
      <w:proofErr w:type="spellStart"/>
      <w:r w:rsidR="009C1E37" w:rsidRPr="001646D8">
        <w:rPr>
          <w:b/>
        </w:rPr>
        <w:t>keyphrases</w:t>
      </w:r>
      <w:proofErr w:type="spellEnd"/>
      <w:r w:rsidR="009C1E37">
        <w:t xml:space="preserve"> in the fields list</w:t>
      </w:r>
    </w:p>
    <w:p w14:paraId="6F61E253" w14:textId="6105D3EC" w:rsidR="009C1E37" w:rsidRDefault="001646D8" w:rsidP="005438D6">
      <w:pPr>
        <w:pStyle w:val="ListParagraph"/>
        <w:numPr>
          <w:ilvl w:val="0"/>
          <w:numId w:val="11"/>
        </w:numPr>
      </w:pPr>
      <w:r>
        <w:t xml:space="preserve">In right hand panel, </w:t>
      </w:r>
      <w:r w:rsidR="009C1E37">
        <w:t>select paint roller for formatting</w:t>
      </w:r>
    </w:p>
    <w:p w14:paraId="12472637" w14:textId="6D20E43E" w:rsidR="009C1E37" w:rsidRDefault="009C1E37" w:rsidP="005438D6">
      <w:pPr>
        <w:pStyle w:val="ListParagraph"/>
        <w:numPr>
          <w:ilvl w:val="0"/>
          <w:numId w:val="11"/>
        </w:numPr>
      </w:pPr>
      <w:r>
        <w:t xml:space="preserve">Expand </w:t>
      </w:r>
      <w:r w:rsidRPr="001646D8">
        <w:rPr>
          <w:b/>
        </w:rPr>
        <w:t>Stop Words</w:t>
      </w:r>
      <w:r>
        <w:t xml:space="preserve"> – Set </w:t>
      </w:r>
      <w:r w:rsidRPr="001646D8">
        <w:rPr>
          <w:b/>
        </w:rPr>
        <w:t xml:space="preserve">Default Stop Words </w:t>
      </w:r>
      <w:r w:rsidRPr="001646D8">
        <w:rPr>
          <w:b/>
          <w:i/>
        </w:rPr>
        <w:t>On</w:t>
      </w:r>
    </w:p>
    <w:p w14:paraId="21E11344" w14:textId="174D24D4" w:rsidR="009C1E37" w:rsidRPr="001646D8" w:rsidRDefault="009C1E37" w:rsidP="005438D6">
      <w:pPr>
        <w:pStyle w:val="ListParagraph"/>
        <w:numPr>
          <w:ilvl w:val="0"/>
          <w:numId w:val="11"/>
        </w:numPr>
        <w:rPr>
          <w:b/>
        </w:rPr>
      </w:pPr>
      <w:r w:rsidRPr="001646D8">
        <w:rPr>
          <w:b/>
        </w:rPr>
        <w:t xml:space="preserve">Rotate Text </w:t>
      </w:r>
      <w:r w:rsidRPr="001646D8">
        <w:rPr>
          <w:b/>
          <w:i/>
        </w:rPr>
        <w:t>Off</w:t>
      </w:r>
    </w:p>
    <w:sectPr w:rsidR="009C1E37" w:rsidRPr="0016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97CFC" w14:textId="77777777" w:rsidR="002D45D3" w:rsidRDefault="002D45D3" w:rsidP="002D45D3">
      <w:pPr>
        <w:spacing w:after="0" w:line="240" w:lineRule="auto"/>
      </w:pPr>
      <w:r>
        <w:separator/>
      </w:r>
    </w:p>
  </w:endnote>
  <w:endnote w:type="continuationSeparator" w:id="0">
    <w:p w14:paraId="102C509F" w14:textId="77777777" w:rsidR="002D45D3" w:rsidRDefault="002D45D3" w:rsidP="002D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01196" w14:textId="77777777" w:rsidR="002D45D3" w:rsidRDefault="002D45D3" w:rsidP="002D45D3">
      <w:pPr>
        <w:spacing w:after="0" w:line="240" w:lineRule="auto"/>
      </w:pPr>
      <w:r>
        <w:separator/>
      </w:r>
    </w:p>
  </w:footnote>
  <w:footnote w:type="continuationSeparator" w:id="0">
    <w:p w14:paraId="657F09BE" w14:textId="77777777" w:rsidR="002D45D3" w:rsidRDefault="002D45D3" w:rsidP="002D4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F90"/>
    <w:multiLevelType w:val="hybridMultilevel"/>
    <w:tmpl w:val="B0E25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1BF2"/>
    <w:multiLevelType w:val="hybridMultilevel"/>
    <w:tmpl w:val="A058F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F26F5"/>
    <w:multiLevelType w:val="hybridMultilevel"/>
    <w:tmpl w:val="C6D0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10A67"/>
    <w:multiLevelType w:val="hybridMultilevel"/>
    <w:tmpl w:val="5F745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213AF3"/>
    <w:multiLevelType w:val="hybridMultilevel"/>
    <w:tmpl w:val="763A317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713DE"/>
    <w:multiLevelType w:val="hybridMultilevel"/>
    <w:tmpl w:val="B0E25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C16FF"/>
    <w:multiLevelType w:val="hybridMultilevel"/>
    <w:tmpl w:val="B0E25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87589"/>
    <w:multiLevelType w:val="hybridMultilevel"/>
    <w:tmpl w:val="8F2AAA9A"/>
    <w:lvl w:ilvl="0" w:tplc="018CD492">
      <w:numFmt w:val="bullet"/>
      <w:lvlText w:val="-"/>
      <w:lvlJc w:val="left"/>
      <w:pPr>
        <w:ind w:left="413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8" w15:restartNumberingAfterBreak="0">
    <w:nsid w:val="6AE06D32"/>
    <w:multiLevelType w:val="multilevel"/>
    <w:tmpl w:val="BAE0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84DF1"/>
    <w:multiLevelType w:val="hybridMultilevel"/>
    <w:tmpl w:val="C9A4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A0133"/>
    <w:multiLevelType w:val="hybridMultilevel"/>
    <w:tmpl w:val="F26A5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A8"/>
    <w:rsid w:val="001646D8"/>
    <w:rsid w:val="001F6E1A"/>
    <w:rsid w:val="002D45D3"/>
    <w:rsid w:val="00474BD9"/>
    <w:rsid w:val="005438D6"/>
    <w:rsid w:val="005541EA"/>
    <w:rsid w:val="00747DAE"/>
    <w:rsid w:val="008470E1"/>
    <w:rsid w:val="008569F5"/>
    <w:rsid w:val="00991A90"/>
    <w:rsid w:val="009C1E37"/>
    <w:rsid w:val="009F2A72"/>
    <w:rsid w:val="00B05889"/>
    <w:rsid w:val="00B21FA8"/>
    <w:rsid w:val="00D24C0E"/>
    <w:rsid w:val="00D402C1"/>
    <w:rsid w:val="00DB7972"/>
    <w:rsid w:val="00DF2C81"/>
    <w:rsid w:val="00E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46C857"/>
  <w15:chartTrackingRefBased/>
  <w15:docId w15:val="{440A089C-9BA2-4C02-A1F0-8229195B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1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F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45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588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4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ckeygeekgirl/TextandSentimentAnaly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Ibach</dc:creator>
  <cp:keywords/>
  <dc:description/>
  <cp:lastModifiedBy>Susan Ibach</cp:lastModifiedBy>
  <cp:revision>2</cp:revision>
  <dcterms:created xsi:type="dcterms:W3CDTF">2019-03-08T19:00:00Z</dcterms:created>
  <dcterms:modified xsi:type="dcterms:W3CDTF">2019-03-08T19:00:00Z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sibach@microsoft.com</vt:lpwstr>
  </property>
  <property fmtid="{D5CDD505-2E9C-101B-9397-08002B2CF9AE}" pid="5" name="MSIP_Label_f42aa342-8706-4288-bd11-ebb85995028c_SetDate">
    <vt:lpwstr>2019-03-08T15:19:53.7198625Z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dc66c48b-5a8e-4211-a4f4-18fcff804572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