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5374433"/>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5374433"/>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966558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966558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2373708"/>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23737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1426184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1426184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287756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287756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2975532"/>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29755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