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2B01" w14:textId="2EB46F73" w:rsidR="000353E3" w:rsidRDefault="00BA602A">
      <w:r>
        <w:t>Messages system</w:t>
      </w:r>
    </w:p>
    <w:p w14:paraId="3937DA09" w14:textId="77777777" w:rsidR="00BA602A" w:rsidRDefault="00BA602A"/>
    <w:p w14:paraId="3A7D377B" w14:textId="29FF3932" w:rsidR="00BA602A" w:rsidRDefault="00BA602A" w:rsidP="00BA602A">
      <w:pPr>
        <w:pStyle w:val="ListParagraph"/>
        <w:numPr>
          <w:ilvl w:val="0"/>
          <w:numId w:val="1"/>
        </w:numPr>
      </w:pPr>
      <w:r>
        <w:t>User can send message to other users, this displays</w:t>
      </w:r>
      <w:r w:rsidR="00754ECE">
        <w:t xml:space="preserve"> </w:t>
      </w:r>
      <w:r w:rsidR="00921365">
        <w:t xml:space="preserve">on </w:t>
      </w:r>
      <w:r>
        <w:t>the inbox page</w:t>
      </w:r>
    </w:p>
    <w:p w14:paraId="75980FEA" w14:textId="12E65794" w:rsidR="00754ECE" w:rsidRDefault="00754ECE" w:rsidP="00BA602A">
      <w:pPr>
        <w:pStyle w:val="ListParagraph"/>
        <w:numPr>
          <w:ilvl w:val="0"/>
          <w:numId w:val="1"/>
        </w:numPr>
      </w:pPr>
      <w:r>
        <w:t>User can click on the message to view in full</w:t>
      </w:r>
    </w:p>
    <w:p w14:paraId="04B1C6B2" w14:textId="06F533E4" w:rsidR="000353E3" w:rsidRDefault="00BA602A" w:rsidP="000353E3">
      <w:pPr>
        <w:pStyle w:val="ListParagraph"/>
        <w:numPr>
          <w:ilvl w:val="0"/>
          <w:numId w:val="1"/>
        </w:numPr>
      </w:pPr>
      <w:r>
        <w:t>System notifications also come to inbox. Such as a request to IM or a request to see private photos</w:t>
      </w:r>
    </w:p>
    <w:p w14:paraId="33203B8F" w14:textId="31740C9E" w:rsidR="000353E3" w:rsidRDefault="00754ECE" w:rsidP="000353E3">
      <w:pPr>
        <w:pStyle w:val="ListParagraph"/>
        <w:numPr>
          <w:ilvl w:val="0"/>
          <w:numId w:val="1"/>
        </w:numPr>
      </w:pPr>
      <w:r>
        <w:t>User can click approve or deny on IM requests and private photo requests within the inbox</w:t>
      </w:r>
    </w:p>
    <w:p w14:paraId="14F6E18A" w14:textId="14B2E610" w:rsidR="00262A72" w:rsidRDefault="00946B45" w:rsidP="000353E3">
      <w:pPr>
        <w:pStyle w:val="ListParagraph"/>
        <w:numPr>
          <w:ilvl w:val="0"/>
          <w:numId w:val="1"/>
        </w:numPr>
      </w:pPr>
      <w:r>
        <w:t>Email notifications should be received for every message received to inbox. These email</w:t>
      </w:r>
      <w:r w:rsidR="00871275">
        <w:t>s</w:t>
      </w:r>
      <w:r>
        <w:t xml:space="preserve"> should just say briefly [user] </w:t>
      </w:r>
      <w:r w:rsidR="00871275">
        <w:t xml:space="preserve">has sent you a message on </w:t>
      </w:r>
      <w:proofErr w:type="spellStart"/>
      <w:r w:rsidR="00871275">
        <w:t>labeeto</w:t>
      </w:r>
      <w:proofErr w:type="spellEnd"/>
      <w:r w:rsidR="00871275">
        <w:t>. Click here to login and view the message (redirect user to site)</w:t>
      </w:r>
    </w:p>
    <w:p w14:paraId="58AB695D" w14:textId="6FD4391D" w:rsidR="00C04004" w:rsidRDefault="00C04004" w:rsidP="00C04004">
      <w:pPr>
        <w:pStyle w:val="ListParagraph"/>
      </w:pPr>
    </w:p>
    <w:p w14:paraId="625EF46F" w14:textId="34AC7016" w:rsidR="00C04004" w:rsidRDefault="00C04004" w:rsidP="00C04004">
      <w:r>
        <w:t>Sent section</w:t>
      </w:r>
    </w:p>
    <w:p w14:paraId="13D02F1F" w14:textId="2DED377A" w:rsidR="00C04004" w:rsidRDefault="00C04004" w:rsidP="00C04004">
      <w:pPr>
        <w:pStyle w:val="ListParagraph"/>
        <w:numPr>
          <w:ilvl w:val="0"/>
          <w:numId w:val="2"/>
        </w:numPr>
      </w:pPr>
      <w:r>
        <w:t>Displays all messages and request to Im or private</w:t>
      </w:r>
      <w:r w:rsidR="006B7ED0">
        <w:t xml:space="preserve"> picture</w:t>
      </w:r>
      <w:r>
        <w:t xml:space="preserve"> that you have sent</w:t>
      </w:r>
    </w:p>
    <w:p w14:paraId="212BF1F0" w14:textId="357C5CD5" w:rsidR="006B7ED0" w:rsidRDefault="006B7ED0" w:rsidP="00C04004">
      <w:pPr>
        <w:pStyle w:val="ListParagraph"/>
        <w:numPr>
          <w:ilvl w:val="0"/>
          <w:numId w:val="2"/>
        </w:numPr>
      </w:pPr>
      <w:r>
        <w:t xml:space="preserve">Also has a status next to it showing if message has been read </w:t>
      </w:r>
      <w:r w:rsidR="00197613">
        <w:t>by the</w:t>
      </w:r>
      <w:r>
        <w:t xml:space="preserve"> </w:t>
      </w:r>
      <w:r w:rsidR="00210203">
        <w:t>recipient</w:t>
      </w:r>
    </w:p>
    <w:p w14:paraId="6C695C3A" w14:textId="77777777" w:rsidR="00210203" w:rsidRDefault="00210203" w:rsidP="00210203"/>
    <w:p w14:paraId="59B11728" w14:textId="79D24E57" w:rsidR="00210203" w:rsidRDefault="00210203" w:rsidP="00210203">
      <w:r>
        <w:t>Administration</w:t>
      </w:r>
    </w:p>
    <w:p w14:paraId="141466A1" w14:textId="3D601E9F" w:rsidR="00210203" w:rsidRDefault="00210203" w:rsidP="00210203">
      <w:pPr>
        <w:pStyle w:val="ListParagraph"/>
        <w:numPr>
          <w:ilvl w:val="0"/>
          <w:numId w:val="3"/>
        </w:numPr>
      </w:pPr>
      <w:r>
        <w:t>Admin needs to be able to send inbox messages to any member function to be built into website.</w:t>
      </w:r>
    </w:p>
    <w:p w14:paraId="18EFAA2C" w14:textId="77777777" w:rsidR="00210203" w:rsidRDefault="00210203" w:rsidP="00210203">
      <w:bookmarkStart w:id="0" w:name="_GoBack"/>
      <w:bookmarkEnd w:id="0"/>
    </w:p>
    <w:p w14:paraId="08C0F548" w14:textId="77777777" w:rsidR="007F081E" w:rsidRDefault="007F081E" w:rsidP="00641048">
      <w:pPr>
        <w:pStyle w:val="ListParagraph"/>
      </w:pPr>
    </w:p>
    <w:sectPr w:rsidR="007F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1D1A"/>
    <w:multiLevelType w:val="hybridMultilevel"/>
    <w:tmpl w:val="886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974A7"/>
    <w:multiLevelType w:val="hybridMultilevel"/>
    <w:tmpl w:val="D2D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15E0D"/>
    <w:multiLevelType w:val="hybridMultilevel"/>
    <w:tmpl w:val="B36C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E3"/>
    <w:rsid w:val="000353E3"/>
    <w:rsid w:val="00197613"/>
    <w:rsid w:val="00204F56"/>
    <w:rsid w:val="00210203"/>
    <w:rsid w:val="00262A72"/>
    <w:rsid w:val="00357066"/>
    <w:rsid w:val="00641048"/>
    <w:rsid w:val="006B7ED0"/>
    <w:rsid w:val="00754ECE"/>
    <w:rsid w:val="007F081E"/>
    <w:rsid w:val="00871275"/>
    <w:rsid w:val="00921365"/>
    <w:rsid w:val="00946B45"/>
    <w:rsid w:val="00BA602A"/>
    <w:rsid w:val="00C0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6D2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Brookes</dc:creator>
  <cp:keywords/>
  <dc:description/>
  <cp:lastModifiedBy>LUKE DUNBAR</cp:lastModifiedBy>
  <cp:revision>2</cp:revision>
  <dcterms:created xsi:type="dcterms:W3CDTF">2014-06-28T13:00:00Z</dcterms:created>
  <dcterms:modified xsi:type="dcterms:W3CDTF">2014-06-28T13:00:00Z</dcterms:modified>
</cp:coreProperties>
</file>