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948122" w14:textId="1BF167CA" w:rsidR="00F32563" w:rsidRDefault="007D3C17">
      <w:r>
        <w:t>Profile Page:</w:t>
      </w:r>
      <w:r w:rsidR="00A05492">
        <w:t xml:space="preserve"> (reference </w:t>
      </w:r>
      <w:r w:rsidR="00A05492" w:rsidRPr="00A05492">
        <w:t>http://www.howaboutwe.com/me</w:t>
      </w:r>
      <w:r w:rsidR="00A05492">
        <w:t>)</w:t>
      </w:r>
    </w:p>
    <w:p w14:paraId="3634EA97" w14:textId="345F8B26" w:rsidR="000630FA" w:rsidRDefault="000630FA"/>
    <w:p w14:paraId="21EA4B82" w14:textId="64CAEAAA" w:rsidR="000630FA" w:rsidRDefault="000630FA">
      <w:proofErr w:type="gramStart"/>
      <w:r>
        <w:t>ad</w:t>
      </w:r>
      <w:proofErr w:type="gramEnd"/>
      <w:r>
        <w:t xml:space="preserve"> banner at top</w:t>
      </w:r>
    </w:p>
    <w:p w14:paraId="172766B5" w14:textId="5CD24CC6" w:rsidR="00A05492" w:rsidRDefault="00A05492">
      <w:r>
        <w:t xml:space="preserve">Three function buttons will be </w:t>
      </w:r>
      <w:r>
        <w:br/>
        <w:t>Preview profile</w:t>
      </w:r>
      <w:r>
        <w:br/>
        <w:t>Verify Profile – link to verify profile page</w:t>
      </w:r>
      <w:r>
        <w:br/>
        <w:t>Account Settings – Link to settings page</w:t>
      </w:r>
      <w:bookmarkStart w:id="0" w:name="_GoBack"/>
      <w:bookmarkEnd w:id="0"/>
    </w:p>
    <w:p w14:paraId="646099AF" w14:textId="77777777" w:rsidR="007D3C17" w:rsidRDefault="007D3C17">
      <w:r>
        <w:t>Sections:</w:t>
      </w:r>
    </w:p>
    <w:p w14:paraId="68F4ABEF" w14:textId="77777777" w:rsidR="007D3C17" w:rsidRDefault="007D3C17">
      <w:r>
        <w:t>Basic Info:</w:t>
      </w:r>
    </w:p>
    <w:p w14:paraId="0D74D61B" w14:textId="77777777" w:rsidR="007D3C17" w:rsidRDefault="007D3C17">
      <w:r>
        <w:tab/>
        <w:t>Career</w:t>
      </w:r>
    </w:p>
    <w:p w14:paraId="56467AF6" w14:textId="77777777" w:rsidR="007D3C17" w:rsidRDefault="007D3C17">
      <w:r>
        <w:tab/>
        <w:t>Education</w:t>
      </w:r>
    </w:p>
    <w:p w14:paraId="68E80F33" w14:textId="77777777" w:rsidR="007D3C17" w:rsidRDefault="007D3C17">
      <w:r>
        <w:tab/>
        <w:t>Religion</w:t>
      </w:r>
    </w:p>
    <w:p w14:paraId="299BFD95" w14:textId="77777777" w:rsidR="007D3C17" w:rsidRDefault="007D3C17">
      <w:r>
        <w:tab/>
        <w:t>Ethnicity</w:t>
      </w:r>
    </w:p>
    <w:p w14:paraId="605BFFBD" w14:textId="77777777" w:rsidR="007D3C17" w:rsidRDefault="007D3C17">
      <w:r>
        <w:tab/>
        <w:t xml:space="preserve">Children (do not want, want someday, have already </w:t>
      </w:r>
      <w:proofErr w:type="spellStart"/>
      <w:r>
        <w:t>etc</w:t>
      </w:r>
      <w:proofErr w:type="spellEnd"/>
      <w:r>
        <w:t>)</w:t>
      </w:r>
    </w:p>
    <w:p w14:paraId="58389B9C" w14:textId="50AA8C15" w:rsidR="00762ADB" w:rsidRDefault="00762ADB">
      <w:r>
        <w:tab/>
        <w:t>Favourite Sport</w:t>
      </w:r>
    </w:p>
    <w:p w14:paraId="1CDF66BF" w14:textId="7576BB5F" w:rsidR="00762ADB" w:rsidRDefault="00762ADB">
      <w:r>
        <w:tab/>
        <w:t xml:space="preserve">Favourite Exercise </w:t>
      </w:r>
    </w:p>
    <w:p w14:paraId="7D658B1C" w14:textId="2314F138" w:rsidR="00762ADB" w:rsidRDefault="00762ADB">
      <w:r>
        <w:tab/>
        <w:t>Gym Membership (name of gym)</w:t>
      </w:r>
    </w:p>
    <w:p w14:paraId="446EE1DB" w14:textId="77777777" w:rsidR="007D3C17" w:rsidRDefault="007D3C17">
      <w:r>
        <w:tab/>
        <w:t xml:space="preserve">Diet (normal, paleo, </w:t>
      </w:r>
      <w:proofErr w:type="gramStart"/>
      <w:r>
        <w:t>gluten</w:t>
      </w:r>
      <w:proofErr w:type="gramEnd"/>
      <w:r>
        <w:t xml:space="preserve"> free, whatever)</w:t>
      </w:r>
    </w:p>
    <w:p w14:paraId="6CDB737C" w14:textId="77777777" w:rsidR="007D3C17" w:rsidRDefault="007D3C17">
      <w:r>
        <w:tab/>
        <w:t xml:space="preserve">How often do you </w:t>
      </w:r>
      <w:proofErr w:type="gramStart"/>
      <w:r>
        <w:t>exercise</w:t>
      </w:r>
      <w:proofErr w:type="gramEnd"/>
    </w:p>
    <w:p w14:paraId="39EA4F96" w14:textId="77777777" w:rsidR="007D3C17" w:rsidRDefault="007D3C17">
      <w:r>
        <w:tab/>
        <w:t xml:space="preserve">How often do you drink </w:t>
      </w:r>
      <w:proofErr w:type="gramStart"/>
      <w:r>
        <w:t>alcohol</w:t>
      </w:r>
      <w:proofErr w:type="gramEnd"/>
    </w:p>
    <w:p w14:paraId="6CFC0AED" w14:textId="77777777" w:rsidR="007D3C17" w:rsidRDefault="007D3C17">
      <w:r>
        <w:tab/>
        <w:t xml:space="preserve">How often do you </w:t>
      </w:r>
      <w:proofErr w:type="gramStart"/>
      <w:r>
        <w:t>smoke</w:t>
      </w:r>
      <w:proofErr w:type="gramEnd"/>
    </w:p>
    <w:p w14:paraId="1C3C1358" w14:textId="77777777" w:rsidR="007D3C17" w:rsidRDefault="007D3C17"/>
    <w:p w14:paraId="47BEEA83" w14:textId="77777777" w:rsidR="007D3C17" w:rsidRDefault="007D3C17">
      <w:r>
        <w:t>Achievement Section:</w:t>
      </w:r>
    </w:p>
    <w:p w14:paraId="023791BD" w14:textId="77777777" w:rsidR="007D3C17" w:rsidRDefault="007D3C17">
      <w:r>
        <w:t>Shows 3 of the most recent achievement that this person has posted</w:t>
      </w:r>
    </w:p>
    <w:p w14:paraId="28DEB396" w14:textId="77777777" w:rsidR="007D3C17" w:rsidRDefault="007D3C17"/>
    <w:p w14:paraId="029C569E" w14:textId="77777777" w:rsidR="007D3C17" w:rsidRDefault="007D3C17">
      <w:r>
        <w:t xml:space="preserve">Photos: </w:t>
      </w:r>
    </w:p>
    <w:p w14:paraId="42B39CB4" w14:textId="77777777" w:rsidR="007D3C17" w:rsidRDefault="007D3C17">
      <w:r>
        <w:t>Shows photos except for private photos</w:t>
      </w:r>
    </w:p>
    <w:p w14:paraId="7F8F6CCC" w14:textId="77777777" w:rsidR="007D3C17" w:rsidRDefault="007D3C17"/>
    <w:p w14:paraId="3C4DC2EC" w14:textId="77777777" w:rsidR="007D3C17" w:rsidRDefault="007D3C17">
      <w:r>
        <w:t>About section:</w:t>
      </w:r>
    </w:p>
    <w:p w14:paraId="0E3BB878" w14:textId="77777777" w:rsidR="007D3C17" w:rsidRDefault="007D3C17">
      <w:r>
        <w:t>Displays the user’s responses to the customisable questions that we have set up through admin panel</w:t>
      </w:r>
    </w:p>
    <w:p w14:paraId="2FA85E21" w14:textId="2E336835" w:rsidR="007D3C17" w:rsidRDefault="007D3C17">
      <w:r>
        <w:t>Similar users</w:t>
      </w:r>
      <w:proofErr w:type="gramStart"/>
      <w:r>
        <w:t>:</w:t>
      </w:r>
      <w:proofErr w:type="gramEnd"/>
      <w:r w:rsidR="00A05492">
        <w:br/>
      </w:r>
      <w:r>
        <w:t>Displays other users with similar age and location</w:t>
      </w:r>
    </w:p>
    <w:sectPr w:rsidR="007D3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C17"/>
    <w:rsid w:val="000630FA"/>
    <w:rsid w:val="000844FB"/>
    <w:rsid w:val="002A0BDC"/>
    <w:rsid w:val="00762ADB"/>
    <w:rsid w:val="007D3C17"/>
    <w:rsid w:val="00A05492"/>
    <w:rsid w:val="00F8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70F47"/>
  <w15:chartTrackingRefBased/>
  <w15:docId w15:val="{EF9F726C-3409-468E-8AE2-CB28EB172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Brookes</dc:creator>
  <cp:keywords/>
  <dc:description/>
  <cp:lastModifiedBy>LUKE DUNBAR</cp:lastModifiedBy>
  <cp:revision>3</cp:revision>
  <dcterms:created xsi:type="dcterms:W3CDTF">2014-07-05T11:32:00Z</dcterms:created>
  <dcterms:modified xsi:type="dcterms:W3CDTF">2014-07-05T11:51:00Z</dcterms:modified>
</cp:coreProperties>
</file>