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0467" w14:textId="77777777" w:rsidR="004B68FE" w:rsidRPr="005259B9" w:rsidRDefault="006D65C5" w:rsidP="004B68FE">
      <w:pPr>
        <w:pStyle w:val="Heading1"/>
        <w:jc w:val="center"/>
      </w:pPr>
      <w:r>
        <w:rPr>
          <w:szCs w:val="26"/>
          <w:lang w:val="en-US"/>
        </w:rPr>
        <w:t>Bài tập c</w:t>
      </w:r>
      <w:r w:rsidR="004B68FE" w:rsidRPr="005259B9">
        <w:rPr>
          <w:szCs w:val="26"/>
        </w:rPr>
        <w:t>hương 1:TỔNG QUAN LẬP TRÌNH HƯỚNG ĐỐI TƯỢNG VÀ C++</w:t>
      </w:r>
    </w:p>
    <w:p w14:paraId="5542BDB5" w14:textId="77777777" w:rsidR="004B68FE" w:rsidRPr="00E32021" w:rsidRDefault="004B68FE" w:rsidP="004B68FE">
      <w:pPr>
        <w:spacing w:before="60" w:after="60" w:line="360" w:lineRule="atLeast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E32021">
        <w:rPr>
          <w:rFonts w:ascii="Times New Roman" w:eastAsia="Arial" w:hAnsi="Times New Roman" w:cs="Times New Roman"/>
          <w:b/>
          <w:bCs/>
          <w:sz w:val="26"/>
          <w:szCs w:val="26"/>
        </w:rPr>
        <w:t xml:space="preserve">Bài 1: </w:t>
      </w:r>
      <w:r w:rsidRPr="00E32021">
        <w:rPr>
          <w:rFonts w:ascii="Times New Roman" w:eastAsia="Arial" w:hAnsi="Times New Roman" w:cs="Times New Roman"/>
          <w:sz w:val="26"/>
          <w:szCs w:val="26"/>
        </w:rPr>
        <w:t>Viết chương trình nhập vào một mảng các số nguyên sau đó:</w:t>
      </w:r>
    </w:p>
    <w:p w14:paraId="7C749DDE" w14:textId="77777777" w:rsidR="004B68FE" w:rsidRPr="00E32021" w:rsidRDefault="004B68FE" w:rsidP="004B68FE">
      <w:pPr>
        <w:numPr>
          <w:ilvl w:val="0"/>
          <w:numId w:val="1"/>
        </w:numPr>
        <w:spacing w:before="60" w:after="60" w:line="360" w:lineRule="atLeast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E32021">
        <w:rPr>
          <w:rFonts w:ascii="Times New Roman" w:eastAsia="Arial" w:hAnsi="Times New Roman" w:cs="Times New Roman"/>
          <w:sz w:val="26"/>
          <w:szCs w:val="26"/>
        </w:rPr>
        <w:t>In các phần tử của mảng ra màn hình theo thứ tự vừa nhập vào</w:t>
      </w:r>
    </w:p>
    <w:p w14:paraId="20D95B0A" w14:textId="77777777" w:rsidR="004B68FE" w:rsidRPr="00E32021" w:rsidRDefault="004B68FE" w:rsidP="004B68FE">
      <w:pPr>
        <w:numPr>
          <w:ilvl w:val="0"/>
          <w:numId w:val="1"/>
        </w:numPr>
        <w:spacing w:before="60" w:after="60" w:line="360" w:lineRule="atLeast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E32021">
        <w:rPr>
          <w:rFonts w:ascii="Times New Roman" w:eastAsia="Arial" w:hAnsi="Times New Roman" w:cs="Times New Roman"/>
          <w:sz w:val="26"/>
          <w:szCs w:val="26"/>
        </w:rPr>
        <w:t>In các phần tử của mảng ra màn hình theo thứ tự ngược với thứ tự vừa nhập vào</w:t>
      </w:r>
    </w:p>
    <w:p w14:paraId="4D865F2E" w14:textId="77777777" w:rsidR="004B68FE" w:rsidRPr="00E32021" w:rsidRDefault="004B68FE" w:rsidP="004B68FE">
      <w:pPr>
        <w:numPr>
          <w:ilvl w:val="0"/>
          <w:numId w:val="1"/>
        </w:numPr>
        <w:spacing w:before="60" w:after="60" w:line="360" w:lineRule="atLeast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E32021">
        <w:rPr>
          <w:rFonts w:ascii="Times New Roman" w:eastAsia="Arial" w:hAnsi="Times New Roman" w:cs="Times New Roman"/>
          <w:sz w:val="26"/>
          <w:szCs w:val="26"/>
        </w:rPr>
        <w:t>Tìm phần tử có giá trị bằng số nguyên a nào đó được nhập vào từ bàn phím</w:t>
      </w:r>
    </w:p>
    <w:p w14:paraId="36FE4BAB" w14:textId="77777777" w:rsidR="004B68FE" w:rsidRPr="00E32021" w:rsidRDefault="004B68FE" w:rsidP="004B68FE">
      <w:pPr>
        <w:numPr>
          <w:ilvl w:val="0"/>
          <w:numId w:val="1"/>
        </w:numPr>
        <w:spacing w:before="60" w:after="60" w:line="360" w:lineRule="atLeast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E32021">
        <w:rPr>
          <w:rFonts w:ascii="Times New Roman" w:eastAsia="Arial" w:hAnsi="Times New Roman" w:cs="Times New Roman"/>
          <w:sz w:val="26"/>
          <w:szCs w:val="26"/>
        </w:rPr>
        <w:t>Sắp xếp mảng theo thứ tự tăng dần</w:t>
      </w:r>
    </w:p>
    <w:p w14:paraId="54A99E6F" w14:textId="77777777" w:rsidR="004B68FE" w:rsidRPr="00E32021" w:rsidRDefault="004B68FE" w:rsidP="004B68FE">
      <w:pPr>
        <w:spacing w:before="60" w:after="60" w:line="360" w:lineRule="atLeast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E32021">
        <w:rPr>
          <w:rFonts w:ascii="Times New Roman" w:eastAsia="Arial" w:hAnsi="Times New Roman" w:cs="Times New Roman"/>
          <w:b/>
          <w:sz w:val="26"/>
          <w:szCs w:val="26"/>
        </w:rPr>
        <w:t xml:space="preserve">Bài 2: </w:t>
      </w:r>
      <w:r w:rsidRPr="00E32021">
        <w:rPr>
          <w:rFonts w:ascii="Times New Roman" w:eastAsia="Arial" w:hAnsi="Times New Roman" w:cs="Times New Roman"/>
          <w:sz w:val="26"/>
          <w:szCs w:val="26"/>
        </w:rPr>
        <w:t xml:space="preserve"> Một số phức được biểu diễn dưới dạng  a = phầnthực + phần ảo*j. Viết chương trình nhập 2 số phức và in ra màn hình tổng, hiệu 2 số phức đó.</w:t>
      </w:r>
    </w:p>
    <w:p w14:paraId="0A2FF4D3" w14:textId="77777777" w:rsidR="004B68FE" w:rsidRPr="00E32021" w:rsidRDefault="004B68FE" w:rsidP="004B68FE">
      <w:pPr>
        <w:spacing w:before="60" w:after="60" w:line="360" w:lineRule="atLeast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E32021">
        <w:rPr>
          <w:rFonts w:ascii="Times New Roman" w:eastAsia="Arial" w:hAnsi="Times New Roman" w:cs="Times New Roman"/>
          <w:b/>
          <w:sz w:val="26"/>
          <w:szCs w:val="26"/>
        </w:rPr>
        <w:t xml:space="preserve">Bài 3:  </w:t>
      </w:r>
      <w:r w:rsidRPr="00E32021">
        <w:rPr>
          <w:rFonts w:ascii="Times New Roman" w:eastAsia="Arial" w:hAnsi="Times New Roman" w:cs="Times New Roman"/>
          <w:sz w:val="26"/>
          <w:szCs w:val="26"/>
        </w:rPr>
        <w:t>Một phân số được biểu diễn dưới dạng   t/m. Viết chương trình nhập  vào n phân số (n nguyên dương nhập từ bàn phím) và tính tổng các phân số đó.</w:t>
      </w:r>
    </w:p>
    <w:p w14:paraId="6CCFF6BA" w14:textId="77777777" w:rsidR="004B68FE" w:rsidRPr="00E32021" w:rsidRDefault="004B68FE" w:rsidP="004B68FE">
      <w:pPr>
        <w:spacing w:before="60" w:after="60" w:line="36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32021">
        <w:rPr>
          <w:rFonts w:ascii="Times New Roman" w:eastAsia="Arial" w:hAnsi="Times New Roman" w:cs="Times New Roman"/>
          <w:b/>
          <w:sz w:val="26"/>
          <w:szCs w:val="26"/>
        </w:rPr>
        <w:t xml:space="preserve">Bài 4: </w:t>
      </w:r>
      <w:r w:rsidRPr="00E32021">
        <w:rPr>
          <w:rFonts w:ascii="Times New Roman" w:eastAsia="Calibri" w:hAnsi="Times New Roman" w:cs="Times New Roman"/>
          <w:sz w:val="26"/>
          <w:szCs w:val="26"/>
        </w:rPr>
        <w:t>Để quản lý hàng hóa, mỗi một mặt hàng được lưu trữ các thông tin: mã hàng (char[8]), tên hàng (char[30]), số lượng (int), đơn giá (float), thành tiền (float). Hãy lập chương trình thực hiện các yêu cầu sau:</w:t>
      </w:r>
    </w:p>
    <w:p w14:paraId="013920A1" w14:textId="77777777" w:rsidR="004B68FE" w:rsidRPr="00E32021" w:rsidRDefault="004B68FE" w:rsidP="004B68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after="60" w:line="36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32021">
        <w:rPr>
          <w:rFonts w:ascii="Times New Roman" w:eastAsia="Calibri" w:hAnsi="Times New Roman" w:cs="Times New Roman"/>
          <w:sz w:val="26"/>
          <w:szCs w:val="26"/>
        </w:rPr>
        <w:t>Khai báo kiểu dữ liệu cấu trúc lưu trữ thông tin cho một mặt hàng</w:t>
      </w:r>
    </w:p>
    <w:p w14:paraId="07A57910" w14:textId="77777777" w:rsidR="004B68FE" w:rsidRPr="00E32021" w:rsidRDefault="004B68FE" w:rsidP="004B68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after="60" w:line="36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32021">
        <w:rPr>
          <w:rFonts w:ascii="Times New Roman" w:eastAsia="Calibri" w:hAnsi="Times New Roman" w:cs="Times New Roman"/>
          <w:sz w:val="26"/>
          <w:szCs w:val="26"/>
        </w:rPr>
        <w:t>Nhập vào từ bàn phím một danh sách n mặt hàng (không nhập trường Thành tiền).</w:t>
      </w:r>
    </w:p>
    <w:p w14:paraId="7222139B" w14:textId="77777777" w:rsidR="004B68FE" w:rsidRPr="00E32021" w:rsidRDefault="004B68FE" w:rsidP="004B68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after="60" w:line="36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32021">
        <w:rPr>
          <w:rFonts w:ascii="Times New Roman" w:eastAsia="Calibri" w:hAnsi="Times New Roman" w:cs="Times New Roman"/>
          <w:sz w:val="26"/>
          <w:szCs w:val="26"/>
        </w:rPr>
        <w:t>Viết hàm tính thành tiền cho các mặt hàng biết</w:t>
      </w:r>
    </w:p>
    <w:p w14:paraId="205720E0" w14:textId="77777777" w:rsidR="004B68FE" w:rsidRPr="00E32021" w:rsidRDefault="004B68FE" w:rsidP="004B68FE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before="60" w:after="60" w:line="360" w:lineRule="atLeast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32021">
        <w:rPr>
          <w:rFonts w:ascii="Times New Roman" w:eastAsia="Calibri" w:hAnsi="Times New Roman" w:cs="Times New Roman"/>
          <w:sz w:val="26"/>
          <w:szCs w:val="26"/>
        </w:rPr>
        <w:t>Thành tiền = số lượng * đơn giá</w:t>
      </w:r>
    </w:p>
    <w:p w14:paraId="49950179" w14:textId="77777777" w:rsidR="004B68FE" w:rsidRPr="00E32021" w:rsidRDefault="004B68FE" w:rsidP="004B68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after="60" w:line="36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32021">
        <w:rPr>
          <w:rFonts w:ascii="Times New Roman" w:eastAsia="Calibri" w:hAnsi="Times New Roman" w:cs="Times New Roman"/>
          <w:sz w:val="26"/>
          <w:szCs w:val="26"/>
        </w:rPr>
        <w:t xml:space="preserve">Hiển thị thông tin những mặt hàng có đơn giá lớn hơn </w:t>
      </w:r>
      <w:r w:rsidRPr="00E32021">
        <w:rPr>
          <w:rFonts w:ascii="Times New Roman" w:eastAsia="Calibri" w:hAnsi="Times New Roman" w:cs="Times New Roman"/>
          <w:b/>
          <w:i/>
          <w:sz w:val="26"/>
          <w:szCs w:val="26"/>
        </w:rPr>
        <w:t>50</w:t>
      </w:r>
      <w:r w:rsidRPr="00E32021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74665F76" w14:textId="77777777" w:rsidR="005F0E91" w:rsidRDefault="005F0E91"/>
    <w:sectPr w:rsidR="005F0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C2D"/>
    <w:multiLevelType w:val="hybridMultilevel"/>
    <w:tmpl w:val="651A136A"/>
    <w:lvl w:ilvl="0" w:tplc="8C0AD6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5192D"/>
    <w:multiLevelType w:val="hybridMultilevel"/>
    <w:tmpl w:val="ED8CCDAC"/>
    <w:lvl w:ilvl="0" w:tplc="5E7AC61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FE"/>
    <w:rsid w:val="004B68FE"/>
    <w:rsid w:val="00575CF5"/>
    <w:rsid w:val="005F0E91"/>
    <w:rsid w:val="0069630A"/>
    <w:rsid w:val="006D65C5"/>
    <w:rsid w:val="00795478"/>
    <w:rsid w:val="00C40C05"/>
    <w:rsid w:val="00E6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B163"/>
  <w15:chartTrackingRefBased/>
  <w15:docId w15:val="{87F23BF5-E882-449F-A3B1-79D3D095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8FE"/>
    <w:pPr>
      <w:spacing w:after="200" w:line="276" w:lineRule="auto"/>
    </w:pPr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8F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Pham</dc:creator>
  <cp:keywords/>
  <dc:description/>
  <cp:lastModifiedBy>Hương Trần</cp:lastModifiedBy>
  <cp:revision>2</cp:revision>
  <dcterms:created xsi:type="dcterms:W3CDTF">2021-09-17T10:18:00Z</dcterms:created>
  <dcterms:modified xsi:type="dcterms:W3CDTF">2021-09-17T10:18:00Z</dcterms:modified>
</cp:coreProperties>
</file>