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7D0A" w14:textId="3260A477" w:rsidR="00DE33CD" w:rsidRDefault="005C7DB2">
      <w:pPr>
        <w:rPr>
          <w:lang w:val="vi-VN"/>
        </w:rPr>
      </w:pPr>
      <w:r>
        <w:rPr>
          <w:lang w:val="vi-VN"/>
        </w:rPr>
        <w:t>Họ và tên: Đỗ Gia Ân</w:t>
      </w:r>
    </w:p>
    <w:p w14:paraId="4709D0DD" w14:textId="56362D2F" w:rsidR="005C7DB2" w:rsidRDefault="005C7DB2">
      <w:pPr>
        <w:rPr>
          <w:lang w:val="vi-VN"/>
        </w:rPr>
      </w:pPr>
      <w:r>
        <w:rPr>
          <w:lang w:val="vi-VN"/>
        </w:rPr>
        <w:t>MSSS: 2280600147</w:t>
      </w:r>
    </w:p>
    <w:p w14:paraId="288845BB" w14:textId="0B4A6CE1" w:rsidR="005C7DB2" w:rsidRDefault="005C7DB2">
      <w:pPr>
        <w:rPr>
          <w:lang w:val="vi-VN"/>
        </w:rPr>
      </w:pPr>
      <w:r>
        <w:rPr>
          <w:lang w:val="vi-VN"/>
        </w:rPr>
        <w:t>Hình ảnh test api gửi 1 tin nhắn mới</w:t>
      </w:r>
    </w:p>
    <w:p w14:paraId="38D5EF27" w14:textId="466F274E" w:rsidR="005C7DB2" w:rsidRPr="005C7DB2" w:rsidRDefault="005C7DB2">
      <w:pPr>
        <w:rPr>
          <w:lang w:val="vi-VN"/>
        </w:rPr>
      </w:pPr>
      <w:r w:rsidRPr="005C7DB2">
        <w:drawing>
          <wp:inline distT="0" distB="0" distL="0" distR="0" wp14:anchorId="3143C416" wp14:editId="6E1658CB">
            <wp:extent cx="5943600" cy="3993515"/>
            <wp:effectExtent l="0" t="0" r="0" b="6985"/>
            <wp:docPr id="118241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11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BB47" w14:textId="77777777" w:rsidR="005C7DB2" w:rsidRDefault="005C7DB2">
      <w:pPr>
        <w:rPr>
          <w:lang w:val="vi-VN"/>
        </w:rPr>
      </w:pPr>
    </w:p>
    <w:p w14:paraId="08966743" w14:textId="4ADCC146" w:rsidR="005C7DB2" w:rsidRDefault="005C7DB2">
      <w:pPr>
        <w:rPr>
          <w:lang w:val="vi-VN"/>
        </w:rPr>
      </w:pPr>
    </w:p>
    <w:p w14:paraId="2AF3053D" w14:textId="77777777" w:rsidR="005C7DB2" w:rsidRDefault="005C7DB2">
      <w:pPr>
        <w:rPr>
          <w:lang w:val="vi-VN"/>
        </w:rPr>
      </w:pPr>
    </w:p>
    <w:p w14:paraId="4C9665F1" w14:textId="77777777" w:rsidR="005C7DB2" w:rsidRDefault="005C7DB2">
      <w:pPr>
        <w:rPr>
          <w:lang w:val="vi-VN"/>
        </w:rPr>
      </w:pPr>
    </w:p>
    <w:p w14:paraId="45A05CBA" w14:textId="77777777" w:rsidR="005C7DB2" w:rsidRDefault="005C7DB2">
      <w:pPr>
        <w:rPr>
          <w:lang w:val="vi-VN"/>
        </w:rPr>
      </w:pPr>
    </w:p>
    <w:p w14:paraId="34BF5B03" w14:textId="77777777" w:rsidR="005C7DB2" w:rsidRDefault="005C7DB2">
      <w:pPr>
        <w:rPr>
          <w:lang w:val="vi-VN"/>
        </w:rPr>
      </w:pPr>
    </w:p>
    <w:p w14:paraId="7A50B272" w14:textId="77777777" w:rsidR="005C7DB2" w:rsidRDefault="005C7DB2">
      <w:pPr>
        <w:rPr>
          <w:lang w:val="vi-VN"/>
        </w:rPr>
      </w:pPr>
    </w:p>
    <w:p w14:paraId="54EAB9AE" w14:textId="77777777" w:rsidR="005C7DB2" w:rsidRDefault="005C7DB2">
      <w:pPr>
        <w:rPr>
          <w:lang w:val="vi-VN"/>
        </w:rPr>
      </w:pPr>
    </w:p>
    <w:p w14:paraId="4165CEAC" w14:textId="77777777" w:rsidR="005C7DB2" w:rsidRDefault="005C7DB2">
      <w:pPr>
        <w:rPr>
          <w:lang w:val="vi-VN"/>
        </w:rPr>
      </w:pPr>
    </w:p>
    <w:p w14:paraId="353B316F" w14:textId="77777777" w:rsidR="005C7DB2" w:rsidRDefault="005C7DB2">
      <w:pPr>
        <w:rPr>
          <w:lang w:val="vi-VN"/>
        </w:rPr>
      </w:pPr>
    </w:p>
    <w:p w14:paraId="25A8F799" w14:textId="27A30D1F" w:rsidR="005C7DB2" w:rsidRDefault="005C7DB2">
      <w:pPr>
        <w:rPr>
          <w:lang w:val="vi-VN"/>
        </w:rPr>
      </w:pPr>
      <w:r>
        <w:rPr>
          <w:lang w:val="vi-VN"/>
        </w:rPr>
        <w:lastRenderedPageBreak/>
        <w:t>Hình ảnh test api lấy danh sách hội thoại mới nhất</w:t>
      </w:r>
    </w:p>
    <w:p w14:paraId="5E410B33" w14:textId="02ED3C62" w:rsidR="005C7DB2" w:rsidRDefault="005C7DB2">
      <w:pPr>
        <w:rPr>
          <w:lang w:val="vi-VN"/>
        </w:rPr>
      </w:pPr>
      <w:r w:rsidRPr="005C7DB2">
        <w:rPr>
          <w:lang w:val="vi-VN"/>
        </w:rPr>
        <w:drawing>
          <wp:inline distT="0" distB="0" distL="0" distR="0" wp14:anchorId="62322329" wp14:editId="14EC07FD">
            <wp:extent cx="5943600" cy="3887470"/>
            <wp:effectExtent l="0" t="0" r="0" b="0"/>
            <wp:docPr id="150913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36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AE29" w14:textId="77777777" w:rsidR="005C7DB2" w:rsidRDefault="005C7DB2">
      <w:pPr>
        <w:rPr>
          <w:lang w:val="vi-VN"/>
        </w:rPr>
      </w:pPr>
    </w:p>
    <w:p w14:paraId="36D809E0" w14:textId="27C73DE5" w:rsidR="005C7DB2" w:rsidRDefault="005C7DB2">
      <w:pPr>
        <w:rPr>
          <w:lang w:val="vi-VN"/>
        </w:rPr>
      </w:pPr>
      <w:r>
        <w:rPr>
          <w:lang w:val="vi-VN"/>
        </w:rPr>
        <w:t>Hình ảnh test api lấy lịch sử chat với một user cụ thể</w:t>
      </w:r>
    </w:p>
    <w:p w14:paraId="781ADE60" w14:textId="6D61DDC0" w:rsidR="005C7DB2" w:rsidRPr="005C7DB2" w:rsidRDefault="005C7DB2">
      <w:pPr>
        <w:rPr>
          <w:lang w:val="vi-VN"/>
        </w:rPr>
      </w:pPr>
      <w:r w:rsidRPr="005C7DB2">
        <w:rPr>
          <w:lang w:val="vi-VN"/>
        </w:rPr>
        <w:drawing>
          <wp:inline distT="0" distB="0" distL="0" distR="0" wp14:anchorId="5E84F540" wp14:editId="325D37EF">
            <wp:extent cx="5943600" cy="3006090"/>
            <wp:effectExtent l="0" t="0" r="0" b="3810"/>
            <wp:docPr id="42537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72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DB2" w:rsidRPr="005C7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B2"/>
    <w:rsid w:val="000703C7"/>
    <w:rsid w:val="000F01DC"/>
    <w:rsid w:val="001431A8"/>
    <w:rsid w:val="002031AA"/>
    <w:rsid w:val="00473CAC"/>
    <w:rsid w:val="004D781E"/>
    <w:rsid w:val="005351FE"/>
    <w:rsid w:val="005C7DB2"/>
    <w:rsid w:val="005E2E4E"/>
    <w:rsid w:val="0078170B"/>
    <w:rsid w:val="00A7278A"/>
    <w:rsid w:val="00B2013B"/>
    <w:rsid w:val="00B542F1"/>
    <w:rsid w:val="00B966CB"/>
    <w:rsid w:val="00C0531E"/>
    <w:rsid w:val="00D96EA3"/>
    <w:rsid w:val="00DB01FE"/>
    <w:rsid w:val="00DE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E2C3A"/>
  <w15:chartTrackingRefBased/>
  <w15:docId w15:val="{40C93DC3-BB59-4F12-8264-9310EB10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Gia Ân</dc:creator>
  <cp:keywords/>
  <dc:description/>
  <cp:lastModifiedBy>Đỗ Gia Ân</cp:lastModifiedBy>
  <cp:revision>1</cp:revision>
  <dcterms:created xsi:type="dcterms:W3CDTF">2026-03-31T06:44:00Z</dcterms:created>
  <dcterms:modified xsi:type="dcterms:W3CDTF">2026-03-31T06:51:00Z</dcterms:modified>
</cp:coreProperties>
</file>