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565FDD">
      <w:pPr>
        <w:rPr>
          <w:lang w:val="en-US"/>
        </w:rPr>
      </w:pPr>
      <w:r>
        <w:rPr>
          <w:lang w:val="en-US"/>
        </w:rPr>
        <w:t>Bài 1.cho hình nón , chiều cao h, bán kính đáy R. viết chương trình:</w:t>
      </w:r>
    </w:p>
    <w:p w:rsidR="00565FDD" w:rsidRDefault="00565FDD" w:rsidP="0056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thể tích</w:t>
      </w:r>
    </w:p>
    <w:p w:rsidR="00565FDD" w:rsidRPr="00565FDD" w:rsidRDefault="00565FDD" w:rsidP="0056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trọng lượng nếu mật độ =</w:t>
      </w:r>
      <m:oMath>
        <m:r>
          <w:rPr>
            <w:rFonts w:ascii="Cambria Math" w:hAnsi="Cambria Math"/>
            <w:lang w:val="en-US"/>
          </w:rPr>
          <m:t>ρ</m:t>
        </m:r>
      </m:oMath>
    </w:p>
    <w:p w:rsidR="00565FDD" w:rsidRPr="00565FDD" w:rsidRDefault="00565FDD" w:rsidP="0056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Tính công thưc hiện bởi vật thể khi rơi tự do trong t giây đầu tiên. Vận tốc ban đầu của vật bằng 0</w:t>
      </w:r>
    </w:p>
    <w:p w:rsidR="00565FDD" w:rsidRPr="00B624AA" w:rsidRDefault="00565FDD" w:rsidP="0056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Tính nhiệt lượng Q cần để làm nóng nước từ 0 độ C đến T độ C, thể tích nước bằng thể tích hình nón. Nhiệt dung riêng của nước giả định bằng </w:t>
      </w:r>
      <w:r w:rsidR="00B624AA">
        <w:rPr>
          <w:rFonts w:eastAsiaTheme="minorEastAsia"/>
          <w:lang w:val="en-US"/>
        </w:rPr>
        <w:t>4186,8 J/kg*K</w:t>
      </w:r>
    </w:p>
    <w:p w:rsidR="00B624AA" w:rsidRDefault="00B624AA" w:rsidP="00B624AA">
      <w:pPr>
        <w:rPr>
          <w:lang w:val="en-US"/>
        </w:rPr>
      </w:pPr>
      <w:r>
        <w:rPr>
          <w:lang w:val="en-US"/>
        </w:rPr>
        <w:t>Bài 2.</w:t>
      </w:r>
    </w:p>
    <w:p w:rsidR="00B624AA" w:rsidRDefault="00B624AA" w:rsidP="00B624AA">
      <w:pPr>
        <w:rPr>
          <w:lang w:val="en-US"/>
        </w:rPr>
      </w:pPr>
      <w:r>
        <w:rPr>
          <w:lang w:val="en-US"/>
        </w:rPr>
        <w:t>2.1cho x thỏa mãn: -22&lt;x&lt;=17. Viết phương trình tìm số lớn nhất trong các số âm, và số nhỏ nhất trong các số dương</w:t>
      </w:r>
    </w:p>
    <w:p w:rsidR="00B624AA" w:rsidRPr="00B624AA" w:rsidRDefault="00B624AA" w:rsidP="00B624AA">
      <w:pPr>
        <w:rPr>
          <w:lang w:val="en-US"/>
        </w:rPr>
      </w:pPr>
      <w:r>
        <w:rPr>
          <w:lang w:val="en-US"/>
        </w:rPr>
        <w:t>2.2. cho x thỏa mãn: -25&lt;x&lt;=15. Tìm số lớn nhất và nhỏ nhất trong 3 số: số cuối cùng của dãy, tổng các số dương, tổng giá trị  tuyệt đối của các số âm</w:t>
      </w:r>
    </w:p>
    <w:sectPr w:rsidR="00B624AA" w:rsidRPr="00B624AA" w:rsidSect="00B96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AAF" w:rsidRDefault="009E2AAF" w:rsidP="00565FDD">
      <w:pPr>
        <w:spacing w:after="0" w:line="240" w:lineRule="auto"/>
      </w:pPr>
      <w:r>
        <w:separator/>
      </w:r>
    </w:p>
  </w:endnote>
  <w:endnote w:type="continuationSeparator" w:id="1">
    <w:p w:rsidR="009E2AAF" w:rsidRDefault="009E2AAF" w:rsidP="0056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CC" w:rsidRDefault="00A92D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CC" w:rsidRDefault="00A92D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CC" w:rsidRDefault="00A92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AAF" w:rsidRDefault="009E2AAF" w:rsidP="00565FDD">
      <w:pPr>
        <w:spacing w:after="0" w:line="240" w:lineRule="auto"/>
      </w:pPr>
      <w:r>
        <w:separator/>
      </w:r>
    </w:p>
  </w:footnote>
  <w:footnote w:type="continuationSeparator" w:id="1">
    <w:p w:rsidR="009E2AAF" w:rsidRDefault="009E2AAF" w:rsidP="0056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CC" w:rsidRDefault="00A92D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DD" w:rsidRPr="00565FDD" w:rsidRDefault="00565FDD">
    <w:pPr>
      <w:pStyle w:val="Header"/>
      <w:rPr>
        <w:lang w:val="en-US"/>
      </w:rPr>
    </w:pPr>
    <w:r>
      <w:rPr>
        <w:lang w:val="en-US"/>
      </w:rPr>
      <w:t>Bài thực hành số 14</w:t>
    </w:r>
    <w:r w:rsidR="00A92DCC">
      <w:rPr>
        <w:lang w:val="en-US"/>
      </w:rPr>
      <w:t>: su dung bien static va kieu liet ke.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CC" w:rsidRDefault="00A92D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F3FCF"/>
    <w:multiLevelType w:val="hybridMultilevel"/>
    <w:tmpl w:val="ED684F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FDD"/>
    <w:rsid w:val="00545EBB"/>
    <w:rsid w:val="00565FDD"/>
    <w:rsid w:val="006949A7"/>
    <w:rsid w:val="009E2AAF"/>
    <w:rsid w:val="00A92DCC"/>
    <w:rsid w:val="00B624AA"/>
    <w:rsid w:val="00B9682B"/>
    <w:rsid w:val="00BA51FE"/>
    <w:rsid w:val="00F0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FDD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565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FDD"/>
    <w:rPr>
      <w:noProof/>
    </w:rPr>
  </w:style>
  <w:style w:type="paragraph" w:styleId="ListParagraph">
    <w:name w:val="List Paragraph"/>
    <w:basedOn w:val="Normal"/>
    <w:uiPriority w:val="34"/>
    <w:qFormat/>
    <w:rsid w:val="00565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F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D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2014-06-05T18:22:00Z</dcterms:created>
  <dcterms:modified xsi:type="dcterms:W3CDTF">2014-06-06T14:08:00Z</dcterms:modified>
</cp:coreProperties>
</file>