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777D07">
      <w:pPr>
        <w:rPr>
          <w:lang w:val="en-US"/>
        </w:rPr>
      </w:pPr>
      <w:r>
        <w:rPr>
          <w:lang w:val="en-US"/>
        </w:rPr>
        <w:t>Bai 1. Cho hàm số:</w:t>
      </w:r>
    </w:p>
    <w:p w:rsidR="00777D07" w:rsidRDefault="00777D07">
      <w:pPr>
        <w:rPr>
          <w:rFonts w:eastAsiaTheme="minorEastAsia"/>
          <w:lang w:val="en-US"/>
        </w:rPr>
      </w:pPr>
      <w:r>
        <w:rPr>
          <w:lang w:val="en-US"/>
        </w:rPr>
        <w:t>1)</w:t>
      </w:r>
      <m:oMath>
        <m:r>
          <w:rPr>
            <w:rFonts w:ascii="Cambria Math" w:hAnsi="Cambria Math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ln⁡</m:t>
            </m:r>
            <m:r>
              <w:rPr>
                <w:rFonts w:ascii="Cambria Math" w:hAnsi="Cambria Math"/>
                <w:lang w:val="en-US"/>
              </w:rPr>
              <m:t>(x-2)</m:t>
            </m:r>
          </m:num>
          <m:den>
            <m:r>
              <w:rPr>
                <w:rFonts w:ascii="Cambria Math" w:hAnsi="Cambria Math"/>
                <w:lang w:val="en-US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3x+2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(πx+1)</m:t>
        </m:r>
      </m:oMath>
    </w:p>
    <w:p w:rsidR="00777D07" w:rsidRDefault="00777D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  <m:oMath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3cos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x-9</m:t>
            </m:r>
          </m:den>
        </m:f>
      </m:oMath>
    </w:p>
    <w:p w:rsidR="00777D07" w:rsidRDefault="00777D07">
      <w:pPr>
        <w:rPr>
          <w:rFonts w:eastAsiaTheme="minorEastAsia"/>
          <w:lang w:val="en-US"/>
        </w:rPr>
      </w:pPr>
      <w:r>
        <w:rPr>
          <w:lang w:val="en-US"/>
        </w:rPr>
        <w:t>3)</w:t>
      </w:r>
      <m:oMath>
        <m:r>
          <w:rPr>
            <w:rFonts w:ascii="Cambria Math" w:hAnsi="Cambria Math"/>
            <w:lang w:val="en-US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-2</m:t>
            </m:r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ln⁡</m:t>
            </m:r>
            <m:r>
              <w:rPr>
                <w:rFonts w:ascii="Cambria Math" w:hAnsi="Cambria Math"/>
                <w:lang w:val="en-US"/>
              </w:rPr>
              <m:t>(1-3x)</m:t>
            </m:r>
          </m:num>
          <m:den>
            <m:r>
              <w:rPr>
                <w:rFonts w:ascii="Cambria Math" w:hAnsi="Cambria Math"/>
                <w:lang w:val="en-US"/>
              </w:rPr>
              <m:t>7x+5</m:t>
            </m:r>
          </m:den>
        </m:f>
      </m:oMath>
    </w:p>
    <w:p w:rsidR="00777D07" w:rsidRDefault="00777D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4)</w:t>
      </w:r>
      <m:oMath>
        <m:r>
          <w:rPr>
            <w:rFonts w:ascii="Cambria Math" w:eastAsiaTheme="minorEastAsia" w:hAnsi="Cambria Math"/>
            <w:lang w:val="en-US"/>
          </w:rPr>
          <m:t>y=x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3x+7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sin⁡(πx+1)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lang w:val="en-US"/>
              </w:rPr>
              <m:t>(x-3.2)</m:t>
            </m:r>
          </m:den>
        </m:f>
      </m:oMath>
    </w:p>
    <w:p w:rsidR="00777D07" w:rsidRDefault="00777D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5)</w:t>
      </w:r>
      <m:oMath>
        <m:r>
          <w:rPr>
            <w:rFonts w:ascii="Cambria Math" w:eastAsiaTheme="minorEastAsia" w:hAnsi="Cambria Math"/>
            <w:lang w:val="en-US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(x-3)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lang w:val="en-US"/>
              </w:rPr>
              <m:t>(6x-1)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x-2</m:t>
                </m:r>
              </m:e>
            </m:rad>
          </m:den>
        </m:f>
      </m:oMath>
    </w:p>
    <w:p w:rsidR="00E67D11" w:rsidRDefault="00E67D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Viết chương  trình tính giá trị của hàm với mảng giá trị biến thay đổi từ điểm a đến điểm b, với bước h=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>, giá trị a,b,n nhập từ bàn phím. Làm việc với mảng sử dụng con trỏ. Tìm:</w:t>
      </w:r>
    </w:p>
    <w:p w:rsidR="00E67D11" w:rsidRDefault="00E67D11" w:rsidP="00E67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Điểm cực đại , cực tiểu, giá trị cực đại cực tiểu của hàm trên đoạn a,b.</w:t>
      </w:r>
    </w:p>
    <w:p w:rsidR="00E67D11" w:rsidRDefault="00E67D11" w:rsidP="00E67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giá trị lớn nhất và nhỏ nhất giữa các tổng của 2 phần tử của mảng</w:t>
      </w:r>
      <w:r w:rsidR="000E42F0">
        <w:rPr>
          <w:lang w:val="en-US"/>
        </w:rPr>
        <w:t xml:space="preserve"> giá trị của hàm.</w:t>
      </w:r>
    </w:p>
    <w:p w:rsidR="000E42F0" w:rsidRPr="00E67D11" w:rsidRDefault="000E42F0" w:rsidP="00E67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Độ tăng lớn nhất và độ giảm lớn nhất của hàm trên đoạn a, b.</w:t>
      </w:r>
    </w:p>
    <w:sectPr w:rsidR="000E42F0" w:rsidRPr="00E67D11" w:rsidSect="00B96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57F" w:rsidRDefault="003D357F" w:rsidP="00777D07">
      <w:pPr>
        <w:spacing w:after="0" w:line="240" w:lineRule="auto"/>
      </w:pPr>
      <w:r>
        <w:separator/>
      </w:r>
    </w:p>
  </w:endnote>
  <w:endnote w:type="continuationSeparator" w:id="1">
    <w:p w:rsidR="003D357F" w:rsidRDefault="003D357F" w:rsidP="0077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F2" w:rsidRDefault="00A87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F2" w:rsidRDefault="00A87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F2" w:rsidRDefault="00A87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57F" w:rsidRDefault="003D357F" w:rsidP="00777D07">
      <w:pPr>
        <w:spacing w:after="0" w:line="240" w:lineRule="auto"/>
      </w:pPr>
      <w:r>
        <w:separator/>
      </w:r>
    </w:p>
  </w:footnote>
  <w:footnote w:type="continuationSeparator" w:id="1">
    <w:p w:rsidR="003D357F" w:rsidRDefault="003D357F" w:rsidP="0077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F2" w:rsidRDefault="00A87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D07" w:rsidRPr="00777D07" w:rsidRDefault="00777D07">
    <w:pPr>
      <w:pStyle w:val="Header"/>
      <w:rPr>
        <w:lang w:val="en-US"/>
      </w:rPr>
    </w:pPr>
    <w:r>
      <w:rPr>
        <w:lang w:val="en-US"/>
      </w:rPr>
      <w:t>Bài thực hành số 17</w:t>
    </w:r>
    <w:r w:rsidR="00A87FF2">
      <w:rPr>
        <w:lang w:val="en-US"/>
      </w:rPr>
      <w:t>: su mang voi con tro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F2" w:rsidRDefault="00A87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363FF"/>
    <w:multiLevelType w:val="hybridMultilevel"/>
    <w:tmpl w:val="0AD62C22"/>
    <w:lvl w:ilvl="0" w:tplc="00E0082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D07"/>
    <w:rsid w:val="000E42F0"/>
    <w:rsid w:val="003D357F"/>
    <w:rsid w:val="00545EBB"/>
    <w:rsid w:val="006518DB"/>
    <w:rsid w:val="006C6F90"/>
    <w:rsid w:val="00777D07"/>
    <w:rsid w:val="00A87FF2"/>
    <w:rsid w:val="00B9682B"/>
    <w:rsid w:val="00DE244D"/>
    <w:rsid w:val="00E6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7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D07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777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D07"/>
    <w:rPr>
      <w:noProof/>
    </w:rPr>
  </w:style>
  <w:style w:type="character" w:styleId="PlaceholderText">
    <w:name w:val="Placeholder Text"/>
    <w:basedOn w:val="DefaultParagraphFont"/>
    <w:uiPriority w:val="99"/>
    <w:semiHidden/>
    <w:rsid w:val="00777D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07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E67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4</cp:revision>
  <dcterms:created xsi:type="dcterms:W3CDTF">2014-06-05T19:35:00Z</dcterms:created>
  <dcterms:modified xsi:type="dcterms:W3CDTF">2014-06-06T14:11:00Z</dcterms:modified>
</cp:coreProperties>
</file>