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727"/>
        <w:gridCol w:w="7649"/>
      </w:tblGrid>
      <w:tr w14:paraId="5039F136" w14:textId="77777777" w:rsidTr="009024A6">
        <w:trPr>
          <w:trHeight w:val="1617"/>
        </w:trPr>
        <w:tc>
          <w:tcPr>
            <w:tcW w:w="1727" w:type="dxa"/>
          </w:tcPr>
          <w:p w14:paraId="2F5B97C9" w14:textId="77777777">
            <w:pPr>
              <w:jc w:val="center"/>
              <w:rPr>
                <w:b/>
                <w:color w:val="0000FF"/>
              </w:rPr>
            </w:pPr>
            <w:r>
              <w:rPr>
                <w:b/>
                <w:noProof/>
                <w:color w:val="0000FF"/>
              </w:rPr>
              <w:pict w14:anchorId="45E12B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76.3pt;height:79.5pt;visibility:visible">
                  <v:imagedata r:id="rId8" o:title=""/>
                </v:shape>
              </w:pict>
            </w:r>
          </w:p>
          <w:p w14:paraId="67DABD01" w14:textId="77777777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  <w:sz w:val="20"/>
              </w:rPr>
              <w:t xml:space="preserve">  </w:t>
            </w:r>
            <w:r>
              <w:rPr>
                <w:b/>
                <w:color w:val="FF0000"/>
                <w:sz w:val="20"/>
              </w:rPr>
              <w:t>ISO 9001:20</w:t>
            </w:r>
            <w:r>
              <w:rPr>
                <w:b/>
                <w:color w:val="FF0000"/>
                <w:sz w:val="20"/>
              </w:rPr>
              <w:t>15</w:t>
            </w:r>
          </w:p>
        </w:tc>
        <w:tc>
          <w:tcPr>
            <w:tcW w:w="7649" w:type="dxa"/>
          </w:tcPr>
          <w:p w14:paraId="4D91B80A" w14:textId="77777777">
            <w:pPr>
              <w:jc w:val="center"/>
              <w:rPr>
                <w:color w:val="0000FF"/>
                <w:sz w:val="14"/>
              </w:rPr>
            </w:pPr>
            <w:r>
              <w:rPr>
                <w:b/>
                <w:noProof/>
                <w:color w:val="0000FF"/>
              </w:rPr>
              <w:pict w14:anchorId="6A414F22">
                <v:line id="_x0000_s2113" style="position:absolute;left:0;text-align:left;z-index:251657728;mso-position-horizontal-relative:text;mso-position-vertical-relative:text" from="104.85pt,30pt" to="266.85pt,30pt" strokecolor="blue"/>
              </w:pict>
            </w:r>
            <w:r>
              <w:rPr>
                <w:b/>
                <w:color w:val="0000FF"/>
              </w:rPr>
              <w:t>ĐẠI HỌC TRÀ VINH</w:t>
            </w:r>
            <w:r>
              <w:rPr>
                <w:color w:val="0000FF"/>
              </w:rPr>
              <w:br/>
            </w:r>
            <w:r>
              <w:rPr>
                <w:i/>
                <w:color w:val="0000FF"/>
                <w:sz w:val="22"/>
              </w:rPr>
              <w:t>Mang đến cơ hội học tập chất lượng cho cộng đồng</w:t>
            </w:r>
            <w:r>
              <w:rPr>
                <w:color w:val="0000FF"/>
                <w:sz w:val="22"/>
              </w:rPr>
              <w:br/>
            </w:r>
          </w:p>
          <w:p w14:paraId="6A4E27F4" w14:textId="77777777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126</w:t>
            </w:r>
            <w:r>
              <w:rPr>
                <w:color w:val="0000FF"/>
              </w:rPr>
              <w:t>, Nguyễn Thiện Thành</w:t>
            </w:r>
            <w:r>
              <w:rPr>
                <w:color w:val="0000FF"/>
              </w:rPr>
              <w:t xml:space="preserve">, phường </w:t>
            </w:r>
            <w:r>
              <w:rPr>
                <w:color w:val="0000FF"/>
              </w:rPr>
              <w:t>Hòa Thuận</w:t>
            </w:r>
            <w:r>
              <w:rPr>
                <w:color w:val="0000FF"/>
              </w:rPr>
              <w:t xml:space="preserve">, tỉnh </w:t>
            </w:r>
            <w:r>
              <w:rPr>
                <w:color w:val="0000FF"/>
              </w:rPr>
              <w:t>Vĩnh Long</w:t>
            </w:r>
          </w:p>
          <w:p w14:paraId="535FB10D" w14:textId="77777777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Điện thoại: (0</w:t>
            </w:r>
            <w:r>
              <w:rPr>
                <w:color w:val="0000FF"/>
              </w:rPr>
              <w:t>29</w:t>
            </w:r>
            <w:r>
              <w:rPr>
                <w:color w:val="0000FF"/>
              </w:rPr>
              <w:t xml:space="preserve">4) 6274222 – 3855246 (104); E-mail: </w:t>
            </w:r>
            <w:hyperlink r:id="rId9" w:history="1">
              <w:r>
                <w:rPr>
                  <w:rStyle w:val="Hyperlink"/>
                </w:rPr>
                <w:t>rdi@tvu.edu.vn</w:t>
              </w:r>
            </w:hyperlink>
          </w:p>
          <w:p w14:paraId="191831C4" w14:textId="77777777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 xml:space="preserve">Website: </w:t>
            </w:r>
            <w:hyperlink r:id="rId10" w:history="1">
              <w:r>
                <w:rPr>
                  <w:rStyle w:val="Hyperlink"/>
                  <w:b/>
                </w:rPr>
                <w:t>http://rdi.edu.vn</w:t>
              </w:r>
            </w:hyperlink>
          </w:p>
        </w:tc>
      </w:tr>
    </w:tbl>
    <w:p w14:paraId="59E7899F" w14:textId="77777777">
      <w:pPr>
        <w:tabs>
          <w:tab w:val="right" w:leader="dot" w:pos="9120"/>
        </w:tabs>
        <w:spacing w:line="360" w:lineRule="auto"/>
        <w:rPr>
          <w:b/>
          <w:color w:val="0000FF"/>
          <w:sz w:val="2"/>
        </w:rPr>
      </w:pPr>
      <w:r>
        <w:rPr>
          <w:b/>
          <w:color w:val="0000FF"/>
        </w:rPr>
        <w:t xml:space="preserve">           </w:t>
      </w:r>
    </w:p>
    <w:p w14:paraId="22976CE9" w14:textId="77777777">
      <w:pPr>
        <w:ind w:firstLine="1134"/>
        <w:jc w:val="center"/>
        <w:rPr>
          <w:b/>
          <w:color w:val="FF0000"/>
          <w:sz w:val="2"/>
          <w:szCs w:val="32"/>
        </w:rPr>
      </w:pPr>
    </w:p>
    <w:p w14:paraId="2639D973" w14:textId="77777777">
      <w:pPr>
        <w:ind w:firstLine="1134"/>
        <w:jc w:val="center"/>
        <w:rPr>
          <w:b/>
          <w:color w:val="FF0000"/>
          <w:sz w:val="32"/>
          <w:szCs w:val="32"/>
        </w:rPr>
      </w:pPr>
      <w:r>
        <w:rPr>
          <w:noProof/>
          <w:color w:val="0000FF"/>
        </w:rPr>
        <w:pict w14:anchorId="6685AEA1">
          <v:rect id="_x0000_s2112" style="position:absolute;left:0;text-align:left;margin-left:-3.4pt;margin-top:10.9pt;width:57.3pt;height:74.4pt;z-index:251656704" strokecolor="blue">
            <v:textbox style="mso-next-textbox:#_x0000_s2112">
              <w:txbxContent>
                <w:p w14:paraId="31804133" w14:textId="77777777">
                  <w:pPr>
                    <w:spacing w:before="120"/>
                    <w:jc w:val="center"/>
                    <w:rPr>
                      <w:color w:val="0000FF"/>
                    </w:rPr>
                  </w:pPr>
                  <w:r>
                    <w:rPr>
                      <w:color w:val="0000FF"/>
                    </w:rPr>
                    <w:t>Ảnh 3x4</w:t>
                  </w:r>
                </w:p>
                <w:p w14:paraId="20520D95" w14:textId="77777777">
                  <w:pPr>
                    <w:spacing w:before="120"/>
                    <w:jc w:val="center"/>
                    <w:rPr>
                      <w:color w:val="0000CC"/>
                    </w:rPr>
                  </w:pPr>
                  <w:r>
                    <w:rPr>
                      <w:color w:val="0000CC"/>
                    </w:rPr>
                    <w:t>Không quá 6 tháng</w:t>
                  </w:r>
                </w:p>
              </w:txbxContent>
            </v:textbox>
          </v:rect>
        </w:pict>
      </w:r>
      <w:r>
        <w:rPr>
          <w:b/>
          <w:color w:val="FF0000"/>
          <w:sz w:val="32"/>
          <w:szCs w:val="32"/>
        </w:rPr>
        <w:t xml:space="preserve">PHIẾU </w:t>
      </w:r>
      <w:r>
        <w:rPr>
          <w:b/>
          <w:color w:val="FF0000"/>
          <w:sz w:val="32"/>
          <w:szCs w:val="32"/>
        </w:rPr>
        <w:t>HỌC VIÊN</w:t>
      </w:r>
    </w:p>
    <w:p w14:paraId="1457CA1A" w14:textId="77777777">
      <w:pPr>
        <w:spacing w:after="20"/>
        <w:ind w:firstLine="1134"/>
        <w:jc w:val="center"/>
        <w:rPr>
          <w:b/>
          <w:color w:val="FF0000"/>
          <w:sz w:val="30"/>
          <w:szCs w:val="30"/>
        </w:rPr>
      </w:pPr>
      <w:r>
        <w:rPr>
          <w:b/>
          <w:color w:val="FF0000"/>
          <w:sz w:val="30"/>
          <w:szCs w:val="30"/>
        </w:rPr>
        <w:t xml:space="preserve">CHƯƠNG TRÌNH ĐÀO TẠO </w:t>
      </w:r>
      <w:r>
        <w:rPr>
          <w:b/>
          <w:color w:val="FF0000"/>
          <w:sz w:val="30"/>
          <w:szCs w:val="30"/>
        </w:rPr>
        <w:t>ĐẠI HỌC TỪ XA</w:t>
      </w:r>
    </w:p>
    <w:p w14:paraId="06F0F934" w14:textId="77777777">
      <w:pPr>
        <w:spacing w:before="60" w:after="60"/>
        <w:ind w:firstLine="1134"/>
        <w:jc w:val="center"/>
        <w:rPr>
          <w:b/>
          <w:color w:val="FF0000"/>
          <w:sz w:val="2"/>
          <w:szCs w:val="32"/>
        </w:rPr>
      </w:pPr>
    </w:p>
    <w:p w14:paraId="6594E461" w14:textId="77777777">
      <w:pPr>
        <w:spacing w:before="60" w:after="60"/>
        <w:ind w:firstLine="1134"/>
        <w:jc w:val="center"/>
        <w:rPr>
          <w:color w:val="FF0000"/>
        </w:rPr>
      </w:pPr>
      <w:r>
        <w:rPr>
          <w:color w:val="FF0000"/>
          <w:sz w:val="28"/>
          <w:szCs w:val="28"/>
        </w:rPr>
        <w:t xml:space="preserve">Ngành: </w:t>
      </w:r>
      <w:r>
        <w:rPr>
          <w:color w:val="FF0000"/>
          <w:sz w:val="14"/>
          <w:szCs w:val="14"/>
          <w:u w:val="single"/>
        </w:rPr>
        <w:t xml:space="preserve">{major_name}</w:t>
      </w:r>
    </w:p>
    <w:p w14:paraId="1C0A48B0" w14:textId="77777777">
      <w:pPr>
        <w:spacing w:before="60" w:after="60"/>
        <w:ind w:firstLine="1134"/>
        <w:jc w:val="center"/>
        <w:rPr>
          <w:color w:val="FF0000"/>
          <w:sz w:val="12"/>
          <w:szCs w:val="30"/>
        </w:rPr>
      </w:pPr>
    </w:p>
    <w:p w14:paraId="51934D8C" w14:textId="77777777">
      <w:pPr>
        <w:spacing w:before="60" w:after="60"/>
        <w:ind w:firstLine="1134"/>
        <w:jc w:val="center"/>
        <w:rPr>
          <w:b/>
          <w:color w:val="FF0000"/>
          <w:sz w:val="30"/>
          <w:szCs w:val="30"/>
        </w:rPr>
      </w:pPr>
      <w:r>
        <w:rPr>
          <w:color w:val="FF0000"/>
          <w:sz w:val="20"/>
          <w:szCs w:val="20"/>
        </w:rPr>
        <w:t xml:space="preserve">Đối tượng: từ (</w:t>
      </w:r>
      <w:r>
        <w:rPr>
          <w:color w:val="FF0000"/>
          <w:sz w:val="16"/>
          <w:szCs w:val="16"/>
          <w:u w:val="single"/>
        </w:rPr>
        <w:t xml:space="preserve">{entry_qualification}</w:t>
      </w:r>
      <w:r>
        <w:rPr>
          <w:color w:val="FF0000"/>
          <w:sz w:val="20"/>
          <w:szCs w:val="20"/>
        </w:rPr>
        <w:t xml:space="preserve">) học lên Đại học</w:t>
      </w:r>
    </w:p>
    <w:p w14:paraId="1B12C3E3" w14:textId="77777777">
      <w:pPr>
        <w:spacing w:before="120"/>
        <w:jc w:val="center"/>
        <w:rPr>
          <w:b/>
          <w:color w:val="FF0000"/>
          <w:sz w:val="2"/>
          <w:szCs w:val="26"/>
        </w:rPr>
      </w:pPr>
    </w:p>
    <w:p w14:paraId="39F18EA4" w14:textId="77777777">
      <w:pPr>
        <w:tabs>
          <w:tab w:val="right" w:leader="dot" w:pos="9120"/>
        </w:tabs>
        <w:spacing w:line="360" w:lineRule="auto"/>
        <w:rPr>
          <w:color w:val="0000FF"/>
          <w:sz w:val="2"/>
          <w:szCs w:val="26"/>
        </w:rPr>
      </w:pPr>
      <w:r>
        <w:rPr>
          <w:color w:val="0000FF"/>
          <w:sz w:val="26"/>
          <w:szCs w:val="26"/>
        </w:rPr>
        <w:t xml:space="preserve">    </w:t>
      </w:r>
    </w:p>
    <w:p w14:paraId="02FA05BE" w14:textId="77777777">
      <w:pPr>
        <w:spacing w:before="40" w:after="40" w:line="288" w:lineRule="auto"/>
        <w:rPr>
          <w:b/>
          <w:color w:val="0000FF"/>
          <w:sz w:val="26"/>
          <w:szCs w:val="26"/>
        </w:rPr>
      </w:pPr>
      <w:r>
        <w:rPr>
          <w:b/>
          <w:color w:val="0000FF"/>
          <w:sz w:val="26"/>
          <w:szCs w:val="26"/>
        </w:rPr>
        <w:t>1. BẢN THÂN</w:t>
      </w:r>
    </w:p>
    <w:p w14:paraId="4CBB0D89" w14:textId="77777777">
      <w:pPr>
        <w:tabs>
          <w:tab w:val="right" w:leader="dot" w:pos="-2340"/>
          <w:tab w:val="left" w:leader="dot" w:pos="9072"/>
        </w:tabs>
        <w:spacing w:before="40" w:after="40" w:line="288" w:lineRule="auto"/>
        <w:ind w:firstLine="284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Họ và tên khai sinh: </w:t>
      </w:r>
      <w:r>
        <w:rPr>
          <w:color w:val="0000FF"/>
          <w:sz w:val="16"/>
          <w:szCs w:val="16"/>
          <w:u w:val="single"/>
        </w:rPr>
        <w:t xml:space="preserve">{full_name}</w:t>
      </w:r>
      <w:r>
        <w:rPr>
          <w:color w:val="0000FF"/>
          <w:sz w:val="20"/>
          <w:szCs w:val="20"/>
        </w:rPr>
        <w:t xml:space="preserve">    Giới tính: </w:t>
      </w:r>
      <w:r>
        <w:rPr>
          <w:color w:val="0000FF"/>
          <w:sz w:val="16"/>
          <w:szCs w:val="16"/>
          <w:u w:val="single"/>
        </w:rPr>
        <w:t xml:space="preserve">{gender}</w:t>
      </w:r>
    </w:p>
    <w:p w14:paraId="3F030D80" w14:textId="77777777">
      <w:pPr>
        <w:tabs>
          <w:tab w:val="left" w:leader="dot" w:pos="9072"/>
        </w:tabs>
        <w:spacing w:before="40" w:after="40" w:line="288" w:lineRule="auto"/>
        <w:ind w:firstLine="284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Ngày sinh: </w:t>
      </w:r>
      <w:r>
        <w:rPr>
          <w:color w:val="0000FF"/>
          <w:sz w:val="16"/>
          <w:szCs w:val="16"/>
          <w:u w:val="single"/>
        </w:rPr>
        <w:t xml:space="preserve">{date_of_birth}</w:t>
      </w:r>
      <w:r>
        <w:rPr>
          <w:color w:val="0000FF"/>
          <w:sz w:val="20"/>
          <w:szCs w:val="20"/>
        </w:rPr>
        <w:t xml:space="preserve">    Nơi sinh: </w:t>
      </w:r>
      <w:r>
        <w:rPr>
          <w:color w:val="0000FF"/>
          <w:sz w:val="16"/>
          <w:szCs w:val="16"/>
          <w:u w:val="single"/>
        </w:rPr>
        <w:t xml:space="preserve">{place_of_birth}</w:t>
      </w:r>
    </w:p>
    <w:p w14:paraId="7329B1FA" w14:textId="77777777">
      <w:pPr>
        <w:tabs>
          <w:tab w:val="left" w:leader="dot" w:pos="9072"/>
          <w:tab w:val="right" w:leader="dot" w:pos="9120"/>
          <w:tab w:val="left" w:pos="9214"/>
        </w:tabs>
        <w:spacing w:before="40" w:after="40" w:line="288" w:lineRule="auto"/>
        <w:ind w:right="114" w:firstLine="284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Dân tộc: </w:t>
      </w:r>
      <w:r>
        <w:rPr>
          <w:color w:val="0000FF"/>
          <w:sz w:val="16"/>
          <w:szCs w:val="16"/>
          <w:u w:val="single"/>
        </w:rPr>
        <w:t xml:space="preserve">{ethnicity}</w:t>
      </w:r>
      <w:r>
        <w:rPr>
          <w:color w:val="0000FF"/>
          <w:sz w:val="20"/>
          <w:szCs w:val="20"/>
        </w:rPr>
        <w:t xml:space="preserve">  Tôn giáo: </w:t>
      </w:r>
      <w:r>
        <w:rPr>
          <w:color w:val="0000FF"/>
          <w:sz w:val="16"/>
          <w:szCs w:val="16"/>
          <w:u w:val="single"/>
        </w:rPr>
        <w:t xml:space="preserve">{religion}</w:t>
      </w:r>
      <w:r>
        <w:rPr>
          <w:color w:val="0000FF"/>
          <w:sz w:val="20"/>
          <w:szCs w:val="20"/>
        </w:rPr>
        <w:t xml:space="preserve">  Quốc tịch: </w:t>
      </w:r>
      <w:r>
        <w:rPr>
          <w:color w:val="0000FF"/>
          <w:sz w:val="16"/>
          <w:szCs w:val="16"/>
          <w:u w:val="single"/>
        </w:rPr>
        <w:t xml:space="preserve">{nationality}</w:t>
      </w:r>
    </w:p>
    <w:p w14:paraId="219DB2CB" w14:textId="77777777">
      <w:pPr>
        <w:tabs>
          <w:tab w:val="right" w:leader="dot" w:pos="4320"/>
          <w:tab w:val="left" w:leader="dot" w:pos="9072"/>
        </w:tabs>
        <w:spacing w:before="40" w:after="40" w:line="288" w:lineRule="auto"/>
        <w:ind w:firstLine="284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Số CCCD: </w:t>
      </w:r>
      <w:r>
        <w:rPr>
          <w:color w:val="0000FF"/>
          <w:sz w:val="16"/>
          <w:szCs w:val="16"/>
          <w:u w:val="single"/>
        </w:rPr>
        <w:t xml:space="preserve">{citizen_id}</w:t>
      </w:r>
      <w:r>
        <w:rPr>
          <w:color w:val="0000FF"/>
          <w:sz w:val="20"/>
          <w:szCs w:val="20"/>
        </w:rPr>
        <w:t xml:space="preserve">  Ngày cấp: </w:t>
      </w:r>
      <w:r>
        <w:rPr>
          <w:color w:val="0000FF"/>
          <w:sz w:val="16"/>
          <w:szCs w:val="16"/>
          <w:u w:val="single"/>
        </w:rPr>
        <w:t xml:space="preserve">{citizen_id_issued_date}</w:t>
      </w:r>
      <w:r>
        <w:rPr>
          <w:color w:val="0000FF"/>
          <w:sz w:val="20"/>
          <w:szCs w:val="20"/>
        </w:rPr>
        <w:t xml:space="preserve">  Nơi cấp: </w:t>
      </w:r>
      <w:r>
        <w:rPr>
          <w:color w:val="0000FF"/>
          <w:sz w:val="18"/>
          <w:szCs w:val="18"/>
          <w:u w:val="single"/>
        </w:rPr>
        <w:t xml:space="preserve">{citizen_id_issued_place}</w:t>
      </w:r>
    </w:p>
    <w:p w14:paraId="39E0C9AC" w14:textId="77777777">
      <w:pPr>
        <w:tabs>
          <w:tab w:val="right" w:leader="dot" w:pos="9072"/>
        </w:tabs>
        <w:spacing w:before="40" w:after="40" w:line="288" w:lineRule="auto"/>
        <w:ind w:left="426" w:hanging="142"/>
        <w:rPr>
          <w:i/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Nơi thường trú: </w:t>
      </w:r>
      <w:r>
        <w:rPr>
          <w:color w:val="0000FF"/>
          <w:sz w:val="18"/>
          <w:szCs w:val="18"/>
          <w:u w:val="single"/>
        </w:rPr>
        <w:t xml:space="preserve">{permanent_address}</w:t>
      </w:r>
    </w:p>
    <w:p w14:paraId="7FA5A099" w14:textId="77777777">
      <w:pPr>
        <w:tabs>
          <w:tab w:val="right" w:leader="dot" w:pos="9072"/>
        </w:tabs>
        <w:spacing w:before="40" w:after="40" w:line="288" w:lineRule="auto"/>
        <w:ind w:left="284"/>
        <w:rPr>
          <w:color w:val="0000FF"/>
          <w:sz w:val="26"/>
          <w:szCs w:val="26"/>
        </w:rPr>
      </w:pPr>
      <w:r>
        <w:rPr>
          <w:color w:val="0000FF"/>
          <w:sz w:val="26"/>
          <w:szCs w:val="26"/>
        </w:rPr>
        <w:tab/>
      </w:r>
      <w:r>
        <w:rPr>
          <w:color w:val="0000FF"/>
          <w:sz w:val="26"/>
          <w:szCs w:val="26"/>
        </w:rPr>
        <w:tab/>
      </w:r>
    </w:p>
    <w:p w14:paraId="100F1AFA" w14:textId="77777777">
      <w:pPr>
        <w:tabs>
          <w:tab w:val="right" w:leader="dot" w:pos="9072"/>
        </w:tabs>
        <w:spacing w:before="40" w:after="40" w:line="288" w:lineRule="auto"/>
        <w:ind w:left="426" w:hanging="142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Công việc/ Đơn vị công tác: </w:t>
      </w:r>
      <w:r>
        <w:rPr>
          <w:color w:val="0000FF"/>
          <w:sz w:val="18"/>
          <w:szCs w:val="18"/>
          <w:u w:val="single"/>
        </w:rPr>
        <w:t xml:space="preserve">{workplace}</w:t>
      </w:r>
    </w:p>
    <w:p w14:paraId="2E8A9302" w14:textId="77777777">
      <w:pPr>
        <w:tabs>
          <w:tab w:val="right" w:leader="dot" w:pos="9072"/>
          <w:tab w:val="right" w:leader="dot" w:pos="9120"/>
        </w:tabs>
        <w:spacing w:before="40" w:after="40" w:line="288" w:lineRule="auto"/>
        <w:ind w:firstLine="284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Điện thoại: </w:t>
      </w:r>
      <w:r>
        <w:rPr>
          <w:color w:val="0000FF"/>
          <w:sz w:val="16"/>
          <w:szCs w:val="16"/>
          <w:u w:val="single"/>
        </w:rPr>
        <w:t xml:space="preserve">{phone}</w:t>
      </w:r>
      <w:r>
        <w:rPr>
          <w:color w:val="0000FF"/>
          <w:sz w:val="20"/>
          <w:szCs w:val="20"/>
        </w:rPr>
        <w:t xml:space="preserve">    E-mail: </w:t>
      </w:r>
      <w:r>
        <w:rPr>
          <w:color w:val="0000FF"/>
          <w:sz w:val="18"/>
          <w:szCs w:val="18"/>
          <w:u w:val="single"/>
        </w:rPr>
        <w:t xml:space="preserve">{email}</w:t>
      </w:r>
    </w:p>
    <w:p w14:paraId="15367152" w14:textId="77777777">
      <w:pPr>
        <w:tabs>
          <w:tab w:val="right" w:leader="dot" w:pos="9072"/>
        </w:tabs>
        <w:spacing w:before="40" w:after="40" w:line="288" w:lineRule="auto"/>
        <w:ind w:firstLine="284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Địa chỉ liên hệ: </w:t>
      </w:r>
      <w:r>
        <w:rPr>
          <w:color w:val="0000FF"/>
          <w:sz w:val="18"/>
          <w:szCs w:val="18"/>
          <w:u w:val="single"/>
        </w:rPr>
        <w:t xml:space="preserve">{contact_address}</w:t>
      </w:r>
    </w:p>
    <w:p w14:paraId="64A6161A" w14:textId="77777777">
      <w:pPr>
        <w:tabs>
          <w:tab w:val="right" w:leader="dot" w:pos="9072"/>
        </w:tabs>
        <w:spacing w:before="40" w:after="40" w:line="288" w:lineRule="auto"/>
        <w:ind w:firstLine="284"/>
        <w:rPr>
          <w:color w:val="0000FF"/>
          <w:sz w:val="26"/>
          <w:szCs w:val="26"/>
        </w:rPr>
      </w:pPr>
      <w:r>
        <w:rPr>
          <w:color w:val="0000FF"/>
          <w:sz w:val="26"/>
          <w:szCs w:val="26"/>
        </w:rPr>
        <w:tab/>
      </w:r>
    </w:p>
    <w:p w14:paraId="52AACFF1" w14:textId="77777777">
      <w:pPr>
        <w:tabs>
          <w:tab w:val="right" w:leader="dot" w:pos="9072"/>
        </w:tabs>
        <w:spacing w:before="40" w:after="40" w:line="288" w:lineRule="auto"/>
        <w:ind w:left="426" w:hanging="142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Bằng tốt nghiệp sử dụng đăng ký xét tuyển (THPT/TC/CĐ/ĐH): </w:t>
      </w:r>
      <w:r>
        <w:rPr>
          <w:color w:val="0000FF"/>
          <w:sz w:val="16"/>
          <w:szCs w:val="16"/>
          <w:u w:val="single"/>
        </w:rPr>
        <w:t xml:space="preserve">{admission_diploma}</w:t>
      </w:r>
    </w:p>
    <w:p w14:paraId="7DF82AFC" w14:textId="77777777">
      <w:pPr>
        <w:tabs>
          <w:tab w:val="right" w:leader="dot" w:pos="9072"/>
        </w:tabs>
        <w:spacing w:before="40" w:after="40" w:line="288" w:lineRule="auto"/>
        <w:ind w:left="426" w:hanging="142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Ngành tốt nghiệp: </w:t>
      </w:r>
      <w:r>
        <w:rPr>
          <w:color w:val="0000FF"/>
          <w:sz w:val="18"/>
          <w:szCs w:val="18"/>
          <w:u w:val="single"/>
        </w:rPr>
        <w:t xml:space="preserve">{graduate_major}</w:t>
      </w:r>
      <w:r>
        <w:rPr>
          <w:color w:val="0000FF"/>
          <w:sz w:val="20"/>
          <w:szCs w:val="20"/>
        </w:rPr>
        <w:t xml:space="preserve">    Năm tốt nghiệp: </w:t>
      </w:r>
      <w:r>
        <w:rPr>
          <w:color w:val="0000FF"/>
          <w:sz w:val="16"/>
          <w:szCs w:val="16"/>
          <w:u w:val="single"/>
        </w:rPr>
        <w:t xml:space="preserve">{graduation_year}</w:t>
      </w:r>
    </w:p>
    <w:p w14:paraId="34960EF7" w14:textId="77777777">
      <w:pPr>
        <w:tabs>
          <w:tab w:val="right" w:leader="dot" w:pos="9072"/>
        </w:tabs>
        <w:spacing w:before="40" w:after="40" w:line="288" w:lineRule="auto"/>
        <w:ind w:left="426" w:hanging="142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Nơi học lớp 12 bậc THPT - Tên trường: </w:t>
      </w:r>
      <w:r>
        <w:rPr>
          <w:color w:val="0000FF"/>
          <w:sz w:val="18"/>
          <w:szCs w:val="18"/>
          <w:u w:val="single"/>
        </w:rPr>
        <w:t xml:space="preserve">{high_school_name}</w:t>
      </w:r>
    </w:p>
    <w:p w14:paraId="7BC8F8A9" w14:textId="77777777">
      <w:pPr>
        <w:tabs>
          <w:tab w:val="right" w:leader="dot" w:pos="9072"/>
        </w:tabs>
        <w:spacing w:before="40" w:after="40" w:line="288" w:lineRule="auto"/>
        <w:ind w:left="426" w:hanging="142"/>
        <w:rPr>
          <w:color w:val="0000FF"/>
          <w:sz w:val="26"/>
          <w:szCs w:val="26"/>
        </w:rPr>
      </w:pPr>
      <w:r>
        <w:rPr>
          <w:color w:val="0000FF"/>
          <w:sz w:val="20"/>
          <w:szCs w:val="20"/>
        </w:rPr>
        <w:t xml:space="preserve"> Tại xã/Phường: </w:t>
      </w:r>
      <w:r>
        <w:rPr>
          <w:color w:val="0000FF"/>
          <w:sz w:val="18"/>
          <w:szCs w:val="18"/>
          <w:u w:val="single"/>
        </w:rPr>
        <w:t xml:space="preserve">{high_school_ward}</w:t>
      </w:r>
      <w:r>
        <w:rPr>
          <w:color w:val="0000FF"/>
          <w:sz w:val="20"/>
          <w:szCs w:val="20"/>
        </w:rPr>
        <w:t xml:space="preserve">    Tỉnh/TP: </w:t>
      </w:r>
      <w:r>
        <w:rPr>
          <w:color w:val="0000FF"/>
          <w:sz w:val="18"/>
          <w:szCs w:val="18"/>
          <w:u w:val="single"/>
        </w:rPr>
        <w:t xml:space="preserve">{high_school_province}</w:t>
      </w:r>
    </w:p>
    <w:p w14:paraId="67F870EA" w14:textId="77777777">
      <w:pPr>
        <w:tabs>
          <w:tab w:val="right" w:leader="dot" w:pos="9120"/>
        </w:tabs>
        <w:spacing w:before="40" w:after="40" w:line="288" w:lineRule="auto"/>
        <w:rPr>
          <w:b/>
          <w:color w:val="0000FF"/>
          <w:sz w:val="26"/>
          <w:szCs w:val="26"/>
        </w:rPr>
      </w:pPr>
      <w:r>
        <w:rPr>
          <w:b/>
          <w:color w:val="0000FF"/>
          <w:sz w:val="26"/>
          <w:szCs w:val="26"/>
        </w:rPr>
        <w:t xml:space="preserve">2. NGƯỜI </w:t>
      </w:r>
      <w:r>
        <w:rPr>
          <w:b/>
          <w:color w:val="0000FF"/>
          <w:sz w:val="26"/>
          <w:szCs w:val="26"/>
        </w:rPr>
        <w:t>THÂN (ĐẠI DIỆN) CÓ THỂ LIÊN LẠC KHI CẦN</w:t>
      </w:r>
    </w:p>
    <w:p w14:paraId="4110B539" w14:textId="77777777">
      <w:pPr>
        <w:tabs>
          <w:tab w:val="left" w:pos="5670"/>
          <w:tab w:val="left" w:leader="dot" w:pos="9072"/>
        </w:tabs>
        <w:spacing w:before="40" w:after="40" w:line="288" w:lineRule="auto"/>
        <w:ind w:firstLine="289"/>
        <w:rPr>
          <w:color w:val="0000FF"/>
          <w:sz w:val="26"/>
          <w:szCs w:val="26"/>
          <w:lang w:val="fr-FR"/>
        </w:rPr>
      </w:pPr>
      <w:r>
        <w:rPr>
          <w:color w:val="0000FF"/>
          <w:sz w:val="20"/>
          <w:szCs w:val="20"/>
        </w:rPr>
        <w:t xml:space="preserve">Họ và tên: </w:t>
      </w:r>
      <w:r>
        <w:rPr>
          <w:color w:val="0000FF"/>
          <w:sz w:val="18"/>
          <w:szCs w:val="18"/>
          <w:u w:val="single"/>
        </w:rPr>
        <w:t xml:space="preserve">{relative_1_full_name}</w:t>
      </w:r>
      <w:r>
        <w:rPr>
          <w:color w:val="0000FF"/>
          <w:sz w:val="20"/>
          <w:szCs w:val="20"/>
        </w:rPr>
        <w:t xml:space="preserve">    Quan hệ: </w:t>
      </w:r>
      <w:r>
        <w:rPr>
          <w:color w:val="0000FF"/>
          <w:sz w:val="18"/>
          <w:szCs w:val="18"/>
          <w:u w:val="single"/>
        </w:rPr>
        <w:t xml:space="preserve">{relative_1_relationship}</w:t>
      </w:r>
    </w:p>
    <w:p w14:paraId="39051AFB" w14:textId="77777777">
      <w:pPr>
        <w:tabs>
          <w:tab w:val="left" w:leader="dot" w:pos="5103"/>
          <w:tab w:val="left" w:leader="dot" w:pos="9072"/>
        </w:tabs>
        <w:spacing w:before="40" w:after="40" w:line="288" w:lineRule="auto"/>
        <w:ind w:firstLine="289"/>
        <w:rPr>
          <w:color w:val="0000FF"/>
          <w:sz w:val="26"/>
          <w:szCs w:val="26"/>
          <w:lang w:val="fr-FR"/>
        </w:rPr>
      </w:pPr>
      <w:r>
        <w:rPr>
          <w:color w:val="0000FF"/>
          <w:sz w:val="20"/>
          <w:szCs w:val="20"/>
        </w:rPr>
        <w:t xml:space="preserve">Nghề nghiệp: </w:t>
      </w:r>
      <w:r>
        <w:rPr>
          <w:color w:val="0000FF"/>
          <w:sz w:val="18"/>
          <w:szCs w:val="18"/>
          <w:u w:val="single"/>
        </w:rPr>
        <w:t xml:space="preserve">{relative_1_occupation}</w:t>
      </w:r>
      <w:r>
        <w:rPr>
          <w:color w:val="0000FF"/>
          <w:sz w:val="20"/>
          <w:szCs w:val="20"/>
        </w:rPr>
        <w:t xml:space="preserve">    Điện thoại: </w:t>
      </w:r>
      <w:r>
        <w:rPr>
          <w:color w:val="0000FF"/>
          <w:sz w:val="18"/>
          <w:szCs w:val="18"/>
          <w:u w:val="single"/>
        </w:rPr>
        <w:t xml:space="preserve">{relative_1_phone}</w:t>
      </w:r>
    </w:p>
    <w:p w14:paraId="13E8EFC5" w14:textId="77777777">
      <w:pPr>
        <w:tabs>
          <w:tab w:val="left" w:leader="dot" w:pos="9072"/>
        </w:tabs>
        <w:spacing w:before="40" w:after="40" w:line="288" w:lineRule="auto"/>
        <w:ind w:firstLine="289"/>
        <w:rPr>
          <w:color w:val="0000FF"/>
          <w:sz w:val="26"/>
          <w:szCs w:val="26"/>
          <w:lang w:val="fr-FR"/>
        </w:rPr>
      </w:pPr>
      <w:r>
        <w:rPr>
          <w:color w:val="0000FF"/>
          <w:sz w:val="20"/>
          <w:szCs w:val="20"/>
        </w:rPr>
        <w:t xml:space="preserve">Địa chỉ: </w:t>
      </w:r>
      <w:r>
        <w:rPr>
          <w:color w:val="0000FF"/>
          <w:sz w:val="18"/>
          <w:szCs w:val="18"/>
          <w:u w:val="single"/>
        </w:rPr>
        <w:t xml:space="preserve">{relative_1_address}</w:t>
      </w:r>
    </w:p>
    <w:p w14:paraId="6A431136" w14:textId="77777777">
      <w:pPr>
        <w:tabs>
          <w:tab w:val="left" w:pos="5670"/>
          <w:tab w:val="left" w:leader="dot" w:pos="9072"/>
        </w:tabs>
        <w:spacing w:before="40" w:after="40" w:line="288" w:lineRule="auto"/>
        <w:ind w:firstLine="289"/>
        <w:rPr>
          <w:color w:val="0000FF"/>
          <w:sz w:val="26"/>
          <w:szCs w:val="26"/>
          <w:lang w:val="fr-FR"/>
        </w:rPr>
      </w:pPr>
      <w:r>
        <w:rPr>
          <w:color w:val="0000FF"/>
          <w:sz w:val="20"/>
          <w:szCs w:val="20"/>
        </w:rPr>
        <w:t xml:space="preserve">Họ và tên: </w:t>
      </w:r>
      <w:r>
        <w:rPr>
          <w:color w:val="0000FF"/>
          <w:sz w:val="18"/>
          <w:szCs w:val="18"/>
          <w:u w:val="single"/>
        </w:rPr>
        <w:t xml:space="preserve">{relative_2_full_name}</w:t>
      </w:r>
      <w:r>
        <w:rPr>
          <w:color w:val="0000FF"/>
          <w:sz w:val="20"/>
          <w:szCs w:val="20"/>
        </w:rPr>
        <w:t xml:space="preserve">    Quan hệ: </w:t>
      </w:r>
      <w:r>
        <w:rPr>
          <w:color w:val="0000FF"/>
          <w:sz w:val="18"/>
          <w:szCs w:val="18"/>
          <w:u w:val="single"/>
        </w:rPr>
        <w:t xml:space="preserve">{relative_2_relationship}</w:t>
      </w:r>
    </w:p>
    <w:p w14:paraId="29F82ABF" w14:textId="77777777">
      <w:pPr>
        <w:tabs>
          <w:tab w:val="left" w:leader="dot" w:pos="5103"/>
          <w:tab w:val="left" w:leader="dot" w:pos="9072"/>
        </w:tabs>
        <w:spacing w:before="40" w:after="40" w:line="288" w:lineRule="auto"/>
        <w:ind w:firstLine="289"/>
        <w:rPr>
          <w:color w:val="0000FF"/>
          <w:sz w:val="26"/>
          <w:szCs w:val="26"/>
          <w:lang w:val="fr-FR"/>
        </w:rPr>
      </w:pPr>
      <w:r>
        <w:rPr>
          <w:color w:val="0000FF"/>
          <w:sz w:val="20"/>
          <w:szCs w:val="20"/>
        </w:rPr>
        <w:t xml:space="preserve">Nghề nghiệp: </w:t>
      </w:r>
      <w:r>
        <w:rPr>
          <w:color w:val="0000FF"/>
          <w:sz w:val="18"/>
          <w:szCs w:val="18"/>
          <w:u w:val="single"/>
        </w:rPr>
        <w:t xml:space="preserve">{relative_2_occupation}</w:t>
      </w:r>
      <w:r>
        <w:rPr>
          <w:color w:val="0000FF"/>
          <w:sz w:val="20"/>
          <w:szCs w:val="20"/>
        </w:rPr>
        <w:t xml:space="preserve">    Điện thoại: </w:t>
      </w:r>
      <w:r>
        <w:rPr>
          <w:color w:val="0000FF"/>
          <w:sz w:val="18"/>
          <w:szCs w:val="18"/>
          <w:u w:val="single"/>
        </w:rPr>
        <w:t xml:space="preserve">{relative_2_phone}</w:t>
      </w:r>
    </w:p>
    <w:p w14:paraId="308CAAF8" w14:textId="77777777">
      <w:pPr>
        <w:tabs>
          <w:tab w:val="left" w:leader="dot" w:pos="9072"/>
        </w:tabs>
        <w:spacing w:before="40" w:after="40" w:line="288" w:lineRule="auto"/>
        <w:ind w:firstLine="289"/>
        <w:rPr>
          <w:color w:val="0000FF"/>
          <w:sz w:val="26"/>
          <w:szCs w:val="26"/>
          <w:lang w:val="fr-FR"/>
        </w:rPr>
      </w:pPr>
      <w:r>
        <w:rPr>
          <w:color w:val="0000FF"/>
          <w:sz w:val="20"/>
          <w:szCs w:val="20"/>
        </w:rPr>
        <w:t xml:space="preserve">Địa chỉ: </w:t>
      </w:r>
      <w:r>
        <w:rPr>
          <w:color w:val="0000FF"/>
          <w:sz w:val="18"/>
          <w:szCs w:val="18"/>
          <w:u w:val="single"/>
        </w:rPr>
        <w:t xml:space="preserve">{relative_2_address}</w:t>
      </w:r>
    </w:p>
    <w:p w14:paraId="1F87ADCF" w14:textId="77777777">
      <w:pPr>
        <w:ind w:right="-28"/>
        <w:rPr>
          <w:color w:val="0000FF"/>
          <w:sz w:val="26"/>
          <w:szCs w:val="26"/>
          <w:lang w:val="fr-FR"/>
        </w:rPr>
      </w:pPr>
      <w:r>
        <w:rPr>
          <w:color w:val="0000FF"/>
          <w:sz w:val="26"/>
          <w:szCs w:val="26"/>
          <w:lang w:val="fr-FR"/>
        </w:rPr>
        <w:t xml:space="preserve">    Tôi xin cam đoan những lời khai trên đây là đúng sự thật, nếu có điều gì sai trái tôi xin chịu trách nhiệm trước pháp luật.</w:t>
      </w:r>
    </w:p>
    <w:p w14:paraId="33239D24" w14:textId="77777777">
      <w:pPr>
        <w:tabs>
          <w:tab w:val="left" w:leader="dot" w:pos="9117"/>
          <w:tab w:val="left" w:pos="9214"/>
        </w:tabs>
        <w:rPr>
          <w:i/>
          <w:color w:val="0000FF"/>
          <w:sz w:val="26"/>
          <w:szCs w:val="26"/>
          <w:lang w:val="fr-FR"/>
        </w:rPr>
      </w:pPr>
      <w:r>
        <w:rPr>
          <w:color w:val="0000FF"/>
          <w:sz w:val="20"/>
          <w:szCs w:val="20"/>
        </w:rPr>
        <w:t xml:space="preserve">          </w:t>
      </w:r>
      <w:r>
        <w:rPr>
          <w:i/>
          <w:color w:val="0000FF"/>
          <w:sz w:val="20"/>
          <w:szCs w:val="20"/>
        </w:rPr>
        <w:t xml:space="preserve">{declaration_place}, ngày {declaration_day} tháng {declaration_month} năm {declaration_year}</w:t>
      </w:r>
    </w:p>
    <w:p w14:paraId="785037BB" w14:textId="77777777">
      <w:pPr>
        <w:tabs>
          <w:tab w:val="left" w:leader="dot" w:pos="9117"/>
          <w:tab w:val="left" w:pos="9214"/>
        </w:tabs>
        <w:rPr>
          <w:b/>
          <w:color w:val="0000FF"/>
          <w:sz w:val="26"/>
          <w:szCs w:val="26"/>
          <w:lang w:val="fr-FR"/>
        </w:rPr>
      </w:pPr>
      <w:r>
        <w:rPr>
          <w:color w:val="0000FF"/>
          <w:sz w:val="26"/>
          <w:szCs w:val="26"/>
          <w:lang w:val="fr-FR"/>
        </w:rPr>
        <w:t xml:space="preserve">      </w:t>
      </w:r>
      <w:r>
        <w:rPr>
          <w:color w:val="0000FF"/>
          <w:sz w:val="26"/>
          <w:szCs w:val="26"/>
          <w:lang w:val="fr-FR"/>
        </w:rPr>
        <w:t xml:space="preserve">                                 </w:t>
      </w:r>
      <w:r>
        <w:rPr>
          <w:color w:val="0000FF"/>
          <w:sz w:val="26"/>
          <w:szCs w:val="26"/>
          <w:lang w:val="fr-FR"/>
        </w:rPr>
        <w:t xml:space="preserve"> </w:t>
      </w:r>
      <w:r>
        <w:rPr>
          <w:color w:val="0000FF"/>
          <w:sz w:val="26"/>
          <w:szCs w:val="26"/>
          <w:lang w:val="fr-FR"/>
        </w:rPr>
        <w:t xml:space="preserve">                        </w:t>
      </w:r>
      <w:r>
        <w:rPr>
          <w:b/>
          <w:color w:val="0000FF"/>
          <w:sz w:val="26"/>
          <w:szCs w:val="26"/>
          <w:lang w:val="fr-FR"/>
        </w:rPr>
        <w:t>Người khai</w:t>
      </w:r>
    </w:p>
    <w:p w14:paraId="3876EFFA" w14:textId="77777777">
      <w:pPr>
        <w:ind w:left="3408" w:firstLine="284"/>
        <w:rPr>
          <w:color w:val="0000FF"/>
          <w:sz w:val="26"/>
          <w:szCs w:val="26"/>
          <w:lang w:val="fr-FR"/>
        </w:rPr>
      </w:pPr>
      <w:r>
        <w:rPr>
          <w:noProof/>
          <w:color w:val="0000FF"/>
          <w:sz w:val="26"/>
          <w:szCs w:val="26"/>
          <w:lang w:val="fr-FR"/>
        </w:rPr>
        <w:pict w14:anchorId="31894A2E">
          <v:shape id="Picture 2" o:spid="_x0000_s2114" type="#_x0000_t75" style="position:absolute;left:0;text-align:left;margin-left:9.1pt;margin-top:-3.5pt;width:71.25pt;height:70.5pt;z-index:-251657728;visibility:visible" wrapcoords="-227 0 -227 21370 21600 21370 21600 0 -227 0">
            <v:imagedata r:id="rId11" o:title="" croptop="3150f" cropbottom="2626f" cropleft="2521f" cropright="2521f"/>
            <w10:wrap type="through"/>
          </v:shape>
        </w:pict>
      </w:r>
      <w:r>
        <w:rPr>
          <w:color w:val="0000FF"/>
          <w:sz w:val="26"/>
          <w:szCs w:val="26"/>
          <w:lang w:val="fr-FR"/>
        </w:rPr>
        <w:t xml:space="preserve">         </w:t>
      </w:r>
      <w:r>
        <w:rPr>
          <w:color w:val="0000FF"/>
          <w:sz w:val="26"/>
          <w:szCs w:val="26"/>
          <w:lang w:val="fr-FR"/>
        </w:rPr>
        <w:t xml:space="preserve">                   </w:t>
      </w:r>
      <w:r>
        <w:rPr>
          <w:color w:val="0000FF"/>
          <w:sz w:val="26"/>
          <w:szCs w:val="26"/>
          <w:lang w:val="fr-FR"/>
        </w:rPr>
        <w:t xml:space="preserve">   </w:t>
      </w:r>
      <w:r>
        <w:rPr>
          <w:color w:val="0000FF"/>
          <w:sz w:val="26"/>
          <w:szCs w:val="26"/>
          <w:lang w:val="fr-FR"/>
        </w:rPr>
        <w:t xml:space="preserve">                      </w:t>
      </w:r>
      <w:r>
        <w:rPr>
          <w:color w:val="0000FF"/>
          <w:sz w:val="26"/>
          <w:szCs w:val="26"/>
          <w:lang w:val="fr-FR"/>
        </w:rPr>
        <w:t xml:space="preserve"> </w:t>
      </w:r>
      <w:r>
        <w:rPr>
          <w:color w:val="0000FF"/>
          <w:sz w:val="26"/>
          <w:szCs w:val="26"/>
          <w:lang w:val="fr-FR"/>
        </w:rPr>
        <w:t>(</w:t>
      </w:r>
      <w:r>
        <w:rPr>
          <w:i/>
          <w:color w:val="0000FF"/>
          <w:sz w:val="26"/>
          <w:szCs w:val="26"/>
          <w:lang w:val="fr-FR"/>
        </w:rPr>
        <w:t>ký, ghi rõ họ tên</w:t>
      </w:r>
      <w:r>
        <w:rPr>
          <w:color w:val="0000FF"/>
          <w:sz w:val="26"/>
          <w:szCs w:val="26"/>
          <w:lang w:val="fr-FR"/>
        </w:rPr>
        <w:t xml:space="preserve">)    </w:t>
      </w:r>
    </w:p>
    <w:sectPr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567" w:right="851" w:bottom="567" w:left="1588" w:header="39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9217B" w14:textId="77777777" w:rsidR="00491648" w:rsidRDefault="00491648" w:rsidP="003476EA">
      <w:r>
        <w:separator/>
      </w:r>
    </w:p>
  </w:endnote>
  <w:endnote w:type="continuationSeparator" w:id="0">
    <w:p w14:paraId="7A95B2C8" w14:textId="77777777" w:rsidR="00491648" w:rsidRDefault="00491648" w:rsidP="00347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ACC4" w14:textId="77777777" w:rsidR="003476EA" w:rsidRDefault="003476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94B4A" w14:textId="77777777" w:rsidR="003476EA" w:rsidRDefault="003476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6B8C" w14:textId="77777777" w:rsidR="003476EA" w:rsidRDefault="00347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34D91" w14:textId="77777777" w:rsidR="00491648" w:rsidRDefault="00491648" w:rsidP="003476EA">
      <w:r>
        <w:separator/>
      </w:r>
    </w:p>
  </w:footnote>
  <w:footnote w:type="continuationSeparator" w:id="0">
    <w:p w14:paraId="25BE1A51" w14:textId="77777777" w:rsidR="00491648" w:rsidRDefault="00491648" w:rsidP="00347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A2642" w14:textId="77777777" w:rsidR="003476EA" w:rsidRDefault="00453A18">
    <w:pPr>
      <w:pStyle w:val="Header"/>
    </w:pPr>
    <w:r>
      <w:rPr>
        <w:noProof/>
      </w:rPr>
      <w:pict w14:anchorId="6E2C32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0792407" o:spid="_x0000_s1030" type="#_x0000_t75" style="position:absolute;margin-left:0;margin-top:0;width:472.3pt;height:472.3pt;z-index:-251658752;mso-position-horizontal:center;mso-position-horizontal-relative:margin;mso-position-vertical:center;mso-position-vertical-relative:margin" o:allowincell="f">
          <v:imagedata r:id="rId1" o:title="z7519951714269_3ac5468e7273acbe5a5b6955bd81c62b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956D9" w14:textId="77777777" w:rsidR="003476EA" w:rsidRDefault="00453A18">
    <w:pPr>
      <w:pStyle w:val="Header"/>
    </w:pPr>
    <w:r>
      <w:rPr>
        <w:noProof/>
      </w:rPr>
      <w:pict w14:anchorId="308BB8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0792408" o:spid="_x0000_s1031" type="#_x0000_t75" style="position:absolute;margin-left:0;margin-top:0;width:472.3pt;height:472.3pt;z-index:-251657728;mso-position-horizontal:center;mso-position-horizontal-relative:margin;mso-position-vertical:center;mso-position-vertical-relative:margin" o:allowincell="f">
          <v:imagedata r:id="rId1" o:title="z7519951714269_3ac5468e7273acbe5a5b6955bd81c62b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3FB1" w14:textId="77777777" w:rsidR="003476EA" w:rsidRDefault="00453A18">
    <w:pPr>
      <w:pStyle w:val="Header"/>
    </w:pPr>
    <w:r>
      <w:rPr>
        <w:noProof/>
      </w:rPr>
      <w:pict w14:anchorId="7B3EC1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0792406" o:spid="_x0000_s1029" type="#_x0000_t75" style="position:absolute;margin-left:0;margin-top:0;width:472.3pt;height:472.3pt;z-index:-251659776;mso-position-horizontal:center;mso-position-horizontal-relative:margin;mso-position-vertical:center;mso-position-vertical-relative:margin" o:allowincell="f">
          <v:imagedata r:id="rId1" o:title="z7519951714269_3ac5468e7273acbe5a5b6955bd81c62b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A13AA"/>
    <w:multiLevelType w:val="hybridMultilevel"/>
    <w:tmpl w:val="50A2B958"/>
    <w:lvl w:ilvl="0" w:tplc="3814C0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5D054FC">
      <w:start w:val="3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32"/>
        <w:szCs w:val="32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E8E6122"/>
    <w:multiLevelType w:val="multilevel"/>
    <w:tmpl w:val="1F2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32"/>
        <w:szCs w:val="32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7453537"/>
    <w:multiLevelType w:val="hybridMultilevel"/>
    <w:tmpl w:val="5A38A76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30855611">
    <w:abstractNumId w:val="0"/>
  </w:num>
  <w:num w:numId="2" w16cid:durableId="1133061837">
    <w:abstractNumId w:val="1"/>
  </w:num>
  <w:num w:numId="3" w16cid:durableId="10605949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11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40F9"/>
    <w:rsid w:val="00001BFC"/>
    <w:rsid w:val="000030DD"/>
    <w:rsid w:val="00003433"/>
    <w:rsid w:val="00004CAA"/>
    <w:rsid w:val="00023112"/>
    <w:rsid w:val="000271ED"/>
    <w:rsid w:val="00032509"/>
    <w:rsid w:val="00035EC9"/>
    <w:rsid w:val="00046988"/>
    <w:rsid w:val="0004775C"/>
    <w:rsid w:val="00052147"/>
    <w:rsid w:val="000528EB"/>
    <w:rsid w:val="000544C4"/>
    <w:rsid w:val="000559FC"/>
    <w:rsid w:val="00065FB2"/>
    <w:rsid w:val="00067F9E"/>
    <w:rsid w:val="00071C09"/>
    <w:rsid w:val="00082EE0"/>
    <w:rsid w:val="000836CA"/>
    <w:rsid w:val="00083811"/>
    <w:rsid w:val="00084F98"/>
    <w:rsid w:val="000940F8"/>
    <w:rsid w:val="000A6903"/>
    <w:rsid w:val="000B5642"/>
    <w:rsid w:val="000C1A9D"/>
    <w:rsid w:val="000C673D"/>
    <w:rsid w:val="000C7C60"/>
    <w:rsid w:val="000D0509"/>
    <w:rsid w:val="000D29E8"/>
    <w:rsid w:val="000D5DDA"/>
    <w:rsid w:val="000E0862"/>
    <w:rsid w:val="000F4298"/>
    <w:rsid w:val="0011129F"/>
    <w:rsid w:val="0011142D"/>
    <w:rsid w:val="001117D5"/>
    <w:rsid w:val="001140F9"/>
    <w:rsid w:val="001157BA"/>
    <w:rsid w:val="00120F5A"/>
    <w:rsid w:val="00121D36"/>
    <w:rsid w:val="00122A83"/>
    <w:rsid w:val="00126A87"/>
    <w:rsid w:val="00130482"/>
    <w:rsid w:val="00162391"/>
    <w:rsid w:val="00176EAE"/>
    <w:rsid w:val="00182A15"/>
    <w:rsid w:val="00182E28"/>
    <w:rsid w:val="001854C2"/>
    <w:rsid w:val="00195A79"/>
    <w:rsid w:val="0019780E"/>
    <w:rsid w:val="001A145B"/>
    <w:rsid w:val="001A22A4"/>
    <w:rsid w:val="001A7F0D"/>
    <w:rsid w:val="001B1CD5"/>
    <w:rsid w:val="001B372B"/>
    <w:rsid w:val="001C0065"/>
    <w:rsid w:val="001C1C16"/>
    <w:rsid w:val="001D06CD"/>
    <w:rsid w:val="001D57A4"/>
    <w:rsid w:val="001D706F"/>
    <w:rsid w:val="001E08B7"/>
    <w:rsid w:val="001E1496"/>
    <w:rsid w:val="001F1023"/>
    <w:rsid w:val="001F41A6"/>
    <w:rsid w:val="001F4673"/>
    <w:rsid w:val="00203735"/>
    <w:rsid w:val="00206D97"/>
    <w:rsid w:val="0021334B"/>
    <w:rsid w:val="002138AA"/>
    <w:rsid w:val="002150A7"/>
    <w:rsid w:val="00215532"/>
    <w:rsid w:val="00215A20"/>
    <w:rsid w:val="0021643C"/>
    <w:rsid w:val="0021681B"/>
    <w:rsid w:val="00220BFC"/>
    <w:rsid w:val="002215E8"/>
    <w:rsid w:val="00221BFF"/>
    <w:rsid w:val="0022362D"/>
    <w:rsid w:val="00224605"/>
    <w:rsid w:val="002272D1"/>
    <w:rsid w:val="00231E25"/>
    <w:rsid w:val="0023201D"/>
    <w:rsid w:val="00233824"/>
    <w:rsid w:val="00235A0A"/>
    <w:rsid w:val="00242AE5"/>
    <w:rsid w:val="002444A3"/>
    <w:rsid w:val="00244FA9"/>
    <w:rsid w:val="002507BB"/>
    <w:rsid w:val="002550C2"/>
    <w:rsid w:val="00261754"/>
    <w:rsid w:val="00273B44"/>
    <w:rsid w:val="0028118D"/>
    <w:rsid w:val="00281CEA"/>
    <w:rsid w:val="00285A32"/>
    <w:rsid w:val="002879DA"/>
    <w:rsid w:val="00293580"/>
    <w:rsid w:val="0029751C"/>
    <w:rsid w:val="002A026D"/>
    <w:rsid w:val="002A33F4"/>
    <w:rsid w:val="002A71CF"/>
    <w:rsid w:val="002B0DC4"/>
    <w:rsid w:val="002B2268"/>
    <w:rsid w:val="002B373D"/>
    <w:rsid w:val="002B432F"/>
    <w:rsid w:val="002B5F7D"/>
    <w:rsid w:val="002C3E64"/>
    <w:rsid w:val="002C574A"/>
    <w:rsid w:val="002C6F48"/>
    <w:rsid w:val="002D193B"/>
    <w:rsid w:val="002D3B66"/>
    <w:rsid w:val="002D573B"/>
    <w:rsid w:val="002D5D5F"/>
    <w:rsid w:val="002D7266"/>
    <w:rsid w:val="002E1DC5"/>
    <w:rsid w:val="002E6A4F"/>
    <w:rsid w:val="00300CAC"/>
    <w:rsid w:val="00301DD3"/>
    <w:rsid w:val="00307CF7"/>
    <w:rsid w:val="00310A22"/>
    <w:rsid w:val="003142C2"/>
    <w:rsid w:val="0032787F"/>
    <w:rsid w:val="003300E9"/>
    <w:rsid w:val="00333963"/>
    <w:rsid w:val="003411B8"/>
    <w:rsid w:val="003437C8"/>
    <w:rsid w:val="0034459E"/>
    <w:rsid w:val="003476EA"/>
    <w:rsid w:val="00363E30"/>
    <w:rsid w:val="00364C83"/>
    <w:rsid w:val="0037107B"/>
    <w:rsid w:val="003728F5"/>
    <w:rsid w:val="0037452E"/>
    <w:rsid w:val="00375D01"/>
    <w:rsid w:val="0038178C"/>
    <w:rsid w:val="00382EEA"/>
    <w:rsid w:val="0038428A"/>
    <w:rsid w:val="00386F8F"/>
    <w:rsid w:val="00390E59"/>
    <w:rsid w:val="00397A33"/>
    <w:rsid w:val="003A24A7"/>
    <w:rsid w:val="003A48A4"/>
    <w:rsid w:val="003A522C"/>
    <w:rsid w:val="003A614C"/>
    <w:rsid w:val="003B0868"/>
    <w:rsid w:val="003B7CB5"/>
    <w:rsid w:val="003C6BB0"/>
    <w:rsid w:val="003C7399"/>
    <w:rsid w:val="003C7D43"/>
    <w:rsid w:val="003D00A0"/>
    <w:rsid w:val="003D05B0"/>
    <w:rsid w:val="003D183C"/>
    <w:rsid w:val="003D714B"/>
    <w:rsid w:val="003F09A1"/>
    <w:rsid w:val="003F31A8"/>
    <w:rsid w:val="003F4D90"/>
    <w:rsid w:val="00412C9C"/>
    <w:rsid w:val="0041752D"/>
    <w:rsid w:val="004175F3"/>
    <w:rsid w:val="0042013E"/>
    <w:rsid w:val="004225E2"/>
    <w:rsid w:val="00424E0E"/>
    <w:rsid w:val="00425682"/>
    <w:rsid w:val="0043513D"/>
    <w:rsid w:val="00444D4D"/>
    <w:rsid w:val="00453A18"/>
    <w:rsid w:val="00460233"/>
    <w:rsid w:val="004661CB"/>
    <w:rsid w:val="004728ED"/>
    <w:rsid w:val="004741CE"/>
    <w:rsid w:val="00484333"/>
    <w:rsid w:val="004858F9"/>
    <w:rsid w:val="00487EF2"/>
    <w:rsid w:val="00491648"/>
    <w:rsid w:val="00491663"/>
    <w:rsid w:val="004A15F4"/>
    <w:rsid w:val="004A3C2F"/>
    <w:rsid w:val="004A5CBF"/>
    <w:rsid w:val="004C2E9E"/>
    <w:rsid w:val="004C52F4"/>
    <w:rsid w:val="004C7048"/>
    <w:rsid w:val="004C7F2D"/>
    <w:rsid w:val="004D4CB4"/>
    <w:rsid w:val="004E044C"/>
    <w:rsid w:val="004E1FEC"/>
    <w:rsid w:val="004F1E5E"/>
    <w:rsid w:val="004F761C"/>
    <w:rsid w:val="005015B3"/>
    <w:rsid w:val="00506609"/>
    <w:rsid w:val="0050673B"/>
    <w:rsid w:val="00507811"/>
    <w:rsid w:val="00511616"/>
    <w:rsid w:val="00511632"/>
    <w:rsid w:val="0051394B"/>
    <w:rsid w:val="00523355"/>
    <w:rsid w:val="005301FA"/>
    <w:rsid w:val="00531B78"/>
    <w:rsid w:val="00537169"/>
    <w:rsid w:val="00542504"/>
    <w:rsid w:val="00557FFB"/>
    <w:rsid w:val="00561E07"/>
    <w:rsid w:val="00584281"/>
    <w:rsid w:val="0058532F"/>
    <w:rsid w:val="00586039"/>
    <w:rsid w:val="005A2980"/>
    <w:rsid w:val="005A597D"/>
    <w:rsid w:val="005B0C70"/>
    <w:rsid w:val="005B7988"/>
    <w:rsid w:val="005C0A69"/>
    <w:rsid w:val="005C0A9F"/>
    <w:rsid w:val="005C138E"/>
    <w:rsid w:val="005D1FD4"/>
    <w:rsid w:val="005D7111"/>
    <w:rsid w:val="005D7A61"/>
    <w:rsid w:val="005E6F6C"/>
    <w:rsid w:val="005F0682"/>
    <w:rsid w:val="005F0937"/>
    <w:rsid w:val="005F16D1"/>
    <w:rsid w:val="005F3AA1"/>
    <w:rsid w:val="005F6281"/>
    <w:rsid w:val="005F7513"/>
    <w:rsid w:val="005F7C52"/>
    <w:rsid w:val="005F7D8C"/>
    <w:rsid w:val="0060214A"/>
    <w:rsid w:val="0060284C"/>
    <w:rsid w:val="00611521"/>
    <w:rsid w:val="0061300C"/>
    <w:rsid w:val="00632F6E"/>
    <w:rsid w:val="00633530"/>
    <w:rsid w:val="00636DEB"/>
    <w:rsid w:val="0065698D"/>
    <w:rsid w:val="00664C65"/>
    <w:rsid w:val="00666C19"/>
    <w:rsid w:val="00666F6C"/>
    <w:rsid w:val="00676EB2"/>
    <w:rsid w:val="0068017F"/>
    <w:rsid w:val="00682A4F"/>
    <w:rsid w:val="006854DC"/>
    <w:rsid w:val="00690F83"/>
    <w:rsid w:val="00694AFE"/>
    <w:rsid w:val="00696563"/>
    <w:rsid w:val="0069773C"/>
    <w:rsid w:val="006A03EA"/>
    <w:rsid w:val="006A116E"/>
    <w:rsid w:val="006A5E49"/>
    <w:rsid w:val="006A76C9"/>
    <w:rsid w:val="006A79FE"/>
    <w:rsid w:val="006B3143"/>
    <w:rsid w:val="006B3F6C"/>
    <w:rsid w:val="006B4378"/>
    <w:rsid w:val="006C0D25"/>
    <w:rsid w:val="006C15D5"/>
    <w:rsid w:val="006C1E25"/>
    <w:rsid w:val="006D0DC6"/>
    <w:rsid w:val="006D2EA0"/>
    <w:rsid w:val="006E3E81"/>
    <w:rsid w:val="006E6854"/>
    <w:rsid w:val="006E7743"/>
    <w:rsid w:val="006F0B5F"/>
    <w:rsid w:val="006F5987"/>
    <w:rsid w:val="006F5A4B"/>
    <w:rsid w:val="006F7947"/>
    <w:rsid w:val="006F7B0D"/>
    <w:rsid w:val="006F7E01"/>
    <w:rsid w:val="00700B44"/>
    <w:rsid w:val="007027E9"/>
    <w:rsid w:val="007034FC"/>
    <w:rsid w:val="0070460D"/>
    <w:rsid w:val="007054AE"/>
    <w:rsid w:val="007055BB"/>
    <w:rsid w:val="007060BC"/>
    <w:rsid w:val="007142A3"/>
    <w:rsid w:val="00721FE5"/>
    <w:rsid w:val="00723896"/>
    <w:rsid w:val="007302F1"/>
    <w:rsid w:val="00734952"/>
    <w:rsid w:val="0074008A"/>
    <w:rsid w:val="007477F6"/>
    <w:rsid w:val="00751165"/>
    <w:rsid w:val="00752C7C"/>
    <w:rsid w:val="00752D74"/>
    <w:rsid w:val="00752E93"/>
    <w:rsid w:val="00757C77"/>
    <w:rsid w:val="00766586"/>
    <w:rsid w:val="0077058C"/>
    <w:rsid w:val="00776868"/>
    <w:rsid w:val="00790FB6"/>
    <w:rsid w:val="007A3FC6"/>
    <w:rsid w:val="007B2923"/>
    <w:rsid w:val="007B4537"/>
    <w:rsid w:val="007B5103"/>
    <w:rsid w:val="007E106A"/>
    <w:rsid w:val="007E2821"/>
    <w:rsid w:val="007E3195"/>
    <w:rsid w:val="007F0EDA"/>
    <w:rsid w:val="007F41E3"/>
    <w:rsid w:val="008026D5"/>
    <w:rsid w:val="00802FA1"/>
    <w:rsid w:val="00812A12"/>
    <w:rsid w:val="00817910"/>
    <w:rsid w:val="008227D6"/>
    <w:rsid w:val="00822E42"/>
    <w:rsid w:val="0083534F"/>
    <w:rsid w:val="00837C2A"/>
    <w:rsid w:val="008402F9"/>
    <w:rsid w:val="00842475"/>
    <w:rsid w:val="008447F0"/>
    <w:rsid w:val="00844DF8"/>
    <w:rsid w:val="00850346"/>
    <w:rsid w:val="008503C6"/>
    <w:rsid w:val="00865339"/>
    <w:rsid w:val="00870616"/>
    <w:rsid w:val="00881734"/>
    <w:rsid w:val="008848C0"/>
    <w:rsid w:val="00885899"/>
    <w:rsid w:val="0088670B"/>
    <w:rsid w:val="008A571C"/>
    <w:rsid w:val="008B7859"/>
    <w:rsid w:val="008C7D05"/>
    <w:rsid w:val="008D252A"/>
    <w:rsid w:val="008D64A2"/>
    <w:rsid w:val="008D6F94"/>
    <w:rsid w:val="008E563F"/>
    <w:rsid w:val="008F05C9"/>
    <w:rsid w:val="008F092A"/>
    <w:rsid w:val="009024A6"/>
    <w:rsid w:val="00907A8C"/>
    <w:rsid w:val="009119CF"/>
    <w:rsid w:val="00912CFA"/>
    <w:rsid w:val="00920F05"/>
    <w:rsid w:val="009317CA"/>
    <w:rsid w:val="00933127"/>
    <w:rsid w:val="0094185D"/>
    <w:rsid w:val="00943965"/>
    <w:rsid w:val="009443A7"/>
    <w:rsid w:val="00947F16"/>
    <w:rsid w:val="0095787E"/>
    <w:rsid w:val="009635E5"/>
    <w:rsid w:val="00975487"/>
    <w:rsid w:val="00980764"/>
    <w:rsid w:val="00993498"/>
    <w:rsid w:val="00994246"/>
    <w:rsid w:val="00994F6A"/>
    <w:rsid w:val="009A3B3F"/>
    <w:rsid w:val="009A3BA3"/>
    <w:rsid w:val="009A45FC"/>
    <w:rsid w:val="009A4AA9"/>
    <w:rsid w:val="009A4C74"/>
    <w:rsid w:val="009B01EF"/>
    <w:rsid w:val="009B1DCB"/>
    <w:rsid w:val="009B3DFB"/>
    <w:rsid w:val="009B5ABE"/>
    <w:rsid w:val="009B630C"/>
    <w:rsid w:val="009B6E5F"/>
    <w:rsid w:val="009C0ED8"/>
    <w:rsid w:val="009D564A"/>
    <w:rsid w:val="009D6D59"/>
    <w:rsid w:val="009E4CAF"/>
    <w:rsid w:val="00A10DD3"/>
    <w:rsid w:val="00A12C27"/>
    <w:rsid w:val="00A17540"/>
    <w:rsid w:val="00A20346"/>
    <w:rsid w:val="00A21835"/>
    <w:rsid w:val="00A23CD7"/>
    <w:rsid w:val="00A25B94"/>
    <w:rsid w:val="00A329CB"/>
    <w:rsid w:val="00A3518A"/>
    <w:rsid w:val="00A3595E"/>
    <w:rsid w:val="00A35D06"/>
    <w:rsid w:val="00A42C3C"/>
    <w:rsid w:val="00A51642"/>
    <w:rsid w:val="00A61FCE"/>
    <w:rsid w:val="00A6624D"/>
    <w:rsid w:val="00A67DA9"/>
    <w:rsid w:val="00A80636"/>
    <w:rsid w:val="00A82A68"/>
    <w:rsid w:val="00A8632A"/>
    <w:rsid w:val="00A8742A"/>
    <w:rsid w:val="00A92577"/>
    <w:rsid w:val="00AA0949"/>
    <w:rsid w:val="00AA2177"/>
    <w:rsid w:val="00AA3C47"/>
    <w:rsid w:val="00AA6935"/>
    <w:rsid w:val="00AB24CF"/>
    <w:rsid w:val="00AB4F8F"/>
    <w:rsid w:val="00AB5553"/>
    <w:rsid w:val="00AB6391"/>
    <w:rsid w:val="00AC1060"/>
    <w:rsid w:val="00AC14A5"/>
    <w:rsid w:val="00AC513D"/>
    <w:rsid w:val="00AC57F1"/>
    <w:rsid w:val="00AC68E4"/>
    <w:rsid w:val="00AC7252"/>
    <w:rsid w:val="00AC7523"/>
    <w:rsid w:val="00AC7AB1"/>
    <w:rsid w:val="00AD0B9F"/>
    <w:rsid w:val="00AD0D2A"/>
    <w:rsid w:val="00AD1D6D"/>
    <w:rsid w:val="00AD46B9"/>
    <w:rsid w:val="00AD7938"/>
    <w:rsid w:val="00AE649B"/>
    <w:rsid w:val="00AE7FE1"/>
    <w:rsid w:val="00AF09B0"/>
    <w:rsid w:val="00B00EE5"/>
    <w:rsid w:val="00B0155A"/>
    <w:rsid w:val="00B015DE"/>
    <w:rsid w:val="00B01876"/>
    <w:rsid w:val="00B07B4C"/>
    <w:rsid w:val="00B10BD3"/>
    <w:rsid w:val="00B112D3"/>
    <w:rsid w:val="00B166A1"/>
    <w:rsid w:val="00B20F41"/>
    <w:rsid w:val="00B24FDC"/>
    <w:rsid w:val="00B30CF9"/>
    <w:rsid w:val="00B351D1"/>
    <w:rsid w:val="00B41D69"/>
    <w:rsid w:val="00B42F19"/>
    <w:rsid w:val="00B5075F"/>
    <w:rsid w:val="00B52FA9"/>
    <w:rsid w:val="00B53D76"/>
    <w:rsid w:val="00B55445"/>
    <w:rsid w:val="00B57DC7"/>
    <w:rsid w:val="00B603FD"/>
    <w:rsid w:val="00B71A75"/>
    <w:rsid w:val="00B73FFA"/>
    <w:rsid w:val="00B82818"/>
    <w:rsid w:val="00B83081"/>
    <w:rsid w:val="00B90D07"/>
    <w:rsid w:val="00B93F5C"/>
    <w:rsid w:val="00B952BB"/>
    <w:rsid w:val="00B97344"/>
    <w:rsid w:val="00BA0DC8"/>
    <w:rsid w:val="00BA252C"/>
    <w:rsid w:val="00BA6D04"/>
    <w:rsid w:val="00BB5408"/>
    <w:rsid w:val="00BB5655"/>
    <w:rsid w:val="00BB7D11"/>
    <w:rsid w:val="00BC528F"/>
    <w:rsid w:val="00BD0862"/>
    <w:rsid w:val="00BE0743"/>
    <w:rsid w:val="00BE27CA"/>
    <w:rsid w:val="00BE43D7"/>
    <w:rsid w:val="00BE6342"/>
    <w:rsid w:val="00BF0BEF"/>
    <w:rsid w:val="00C019AD"/>
    <w:rsid w:val="00C043E4"/>
    <w:rsid w:val="00C05718"/>
    <w:rsid w:val="00C12335"/>
    <w:rsid w:val="00C123BB"/>
    <w:rsid w:val="00C129D9"/>
    <w:rsid w:val="00C22D1A"/>
    <w:rsid w:val="00C2505B"/>
    <w:rsid w:val="00C26E7F"/>
    <w:rsid w:val="00C3458E"/>
    <w:rsid w:val="00C34C34"/>
    <w:rsid w:val="00C34EA8"/>
    <w:rsid w:val="00C41ABA"/>
    <w:rsid w:val="00C4317D"/>
    <w:rsid w:val="00C442C2"/>
    <w:rsid w:val="00C442C3"/>
    <w:rsid w:val="00C65DAD"/>
    <w:rsid w:val="00C65EBF"/>
    <w:rsid w:val="00C70F99"/>
    <w:rsid w:val="00C7329A"/>
    <w:rsid w:val="00C90520"/>
    <w:rsid w:val="00C9442F"/>
    <w:rsid w:val="00C94C8D"/>
    <w:rsid w:val="00CA0001"/>
    <w:rsid w:val="00CA1687"/>
    <w:rsid w:val="00CA2A3D"/>
    <w:rsid w:val="00CA32C8"/>
    <w:rsid w:val="00CA36E1"/>
    <w:rsid w:val="00CA5CFC"/>
    <w:rsid w:val="00CB3C18"/>
    <w:rsid w:val="00CC0B73"/>
    <w:rsid w:val="00CC0C2A"/>
    <w:rsid w:val="00CC511A"/>
    <w:rsid w:val="00CD3211"/>
    <w:rsid w:val="00CE07A8"/>
    <w:rsid w:val="00CE25DB"/>
    <w:rsid w:val="00CE29EB"/>
    <w:rsid w:val="00CE407B"/>
    <w:rsid w:val="00CE6FBD"/>
    <w:rsid w:val="00CF05B3"/>
    <w:rsid w:val="00CF30F0"/>
    <w:rsid w:val="00D10432"/>
    <w:rsid w:val="00D2452D"/>
    <w:rsid w:val="00D374DC"/>
    <w:rsid w:val="00D41287"/>
    <w:rsid w:val="00D455D7"/>
    <w:rsid w:val="00D51FDF"/>
    <w:rsid w:val="00D521BB"/>
    <w:rsid w:val="00D52A50"/>
    <w:rsid w:val="00D5552D"/>
    <w:rsid w:val="00D5644F"/>
    <w:rsid w:val="00D605BD"/>
    <w:rsid w:val="00D617F3"/>
    <w:rsid w:val="00D62809"/>
    <w:rsid w:val="00D71007"/>
    <w:rsid w:val="00D767C7"/>
    <w:rsid w:val="00D76E36"/>
    <w:rsid w:val="00D92609"/>
    <w:rsid w:val="00D927AC"/>
    <w:rsid w:val="00D92827"/>
    <w:rsid w:val="00D92BB7"/>
    <w:rsid w:val="00D94E2B"/>
    <w:rsid w:val="00D96C44"/>
    <w:rsid w:val="00DA5692"/>
    <w:rsid w:val="00DA621A"/>
    <w:rsid w:val="00DB198E"/>
    <w:rsid w:val="00DB4E07"/>
    <w:rsid w:val="00DC12EF"/>
    <w:rsid w:val="00DC32FF"/>
    <w:rsid w:val="00DC5548"/>
    <w:rsid w:val="00DC77AD"/>
    <w:rsid w:val="00DD0742"/>
    <w:rsid w:val="00DD1B30"/>
    <w:rsid w:val="00DD3DE9"/>
    <w:rsid w:val="00DD5672"/>
    <w:rsid w:val="00DF056C"/>
    <w:rsid w:val="00DF2036"/>
    <w:rsid w:val="00E01214"/>
    <w:rsid w:val="00E04FC9"/>
    <w:rsid w:val="00E05B7C"/>
    <w:rsid w:val="00E07044"/>
    <w:rsid w:val="00E10E92"/>
    <w:rsid w:val="00E12A26"/>
    <w:rsid w:val="00E136F6"/>
    <w:rsid w:val="00E25E39"/>
    <w:rsid w:val="00E31F23"/>
    <w:rsid w:val="00E40309"/>
    <w:rsid w:val="00E4078D"/>
    <w:rsid w:val="00E443BB"/>
    <w:rsid w:val="00E4523C"/>
    <w:rsid w:val="00E45C2B"/>
    <w:rsid w:val="00E46D63"/>
    <w:rsid w:val="00E54DD7"/>
    <w:rsid w:val="00E57139"/>
    <w:rsid w:val="00E578A9"/>
    <w:rsid w:val="00E626CE"/>
    <w:rsid w:val="00E62C6E"/>
    <w:rsid w:val="00E63206"/>
    <w:rsid w:val="00E65A44"/>
    <w:rsid w:val="00E749CA"/>
    <w:rsid w:val="00E80BED"/>
    <w:rsid w:val="00E84E0A"/>
    <w:rsid w:val="00E862A2"/>
    <w:rsid w:val="00E910EA"/>
    <w:rsid w:val="00E93B12"/>
    <w:rsid w:val="00E9427F"/>
    <w:rsid w:val="00EA25E2"/>
    <w:rsid w:val="00EA3231"/>
    <w:rsid w:val="00EA368F"/>
    <w:rsid w:val="00EA7F00"/>
    <w:rsid w:val="00EB3856"/>
    <w:rsid w:val="00EB3A1E"/>
    <w:rsid w:val="00EC46A2"/>
    <w:rsid w:val="00ED0851"/>
    <w:rsid w:val="00ED12ED"/>
    <w:rsid w:val="00ED6547"/>
    <w:rsid w:val="00EE241D"/>
    <w:rsid w:val="00EF158F"/>
    <w:rsid w:val="00EF17D8"/>
    <w:rsid w:val="00EF3212"/>
    <w:rsid w:val="00F1680A"/>
    <w:rsid w:val="00F16C28"/>
    <w:rsid w:val="00F20358"/>
    <w:rsid w:val="00F20461"/>
    <w:rsid w:val="00F20CD5"/>
    <w:rsid w:val="00F20F92"/>
    <w:rsid w:val="00F22470"/>
    <w:rsid w:val="00F22FD9"/>
    <w:rsid w:val="00F245A5"/>
    <w:rsid w:val="00F26B24"/>
    <w:rsid w:val="00F321A4"/>
    <w:rsid w:val="00F32F12"/>
    <w:rsid w:val="00F36040"/>
    <w:rsid w:val="00F3776D"/>
    <w:rsid w:val="00F478DC"/>
    <w:rsid w:val="00F51666"/>
    <w:rsid w:val="00F5338C"/>
    <w:rsid w:val="00F54309"/>
    <w:rsid w:val="00F633AE"/>
    <w:rsid w:val="00F6368F"/>
    <w:rsid w:val="00F651D7"/>
    <w:rsid w:val="00F66A57"/>
    <w:rsid w:val="00F71064"/>
    <w:rsid w:val="00F724EE"/>
    <w:rsid w:val="00F80E28"/>
    <w:rsid w:val="00F83B0B"/>
    <w:rsid w:val="00F83C47"/>
    <w:rsid w:val="00F8498D"/>
    <w:rsid w:val="00F86E71"/>
    <w:rsid w:val="00F876ED"/>
    <w:rsid w:val="00F8792A"/>
    <w:rsid w:val="00F9231E"/>
    <w:rsid w:val="00FA2C74"/>
    <w:rsid w:val="00FA734B"/>
    <w:rsid w:val="00FB072E"/>
    <w:rsid w:val="00FD3D47"/>
    <w:rsid w:val="00FD5ED9"/>
    <w:rsid w:val="00FF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5"/>
    <o:shapelayout v:ext="edit">
      <o:idmap v:ext="edit" data="2"/>
    </o:shapelayout>
  </w:shapeDefaults>
  <w:decimalSymbol w:val="."/>
  <w:listSeparator w:val=","/>
  <w14:docId w14:val="3384AC8C"/>
  <w15:chartTrackingRefBased/>
  <w15:docId w15:val="{1927D9B6-1AED-4485-AC72-C19339DF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ED65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ED6547"/>
    <w:pPr>
      <w:tabs>
        <w:tab w:val="center" w:pos="4320"/>
        <w:tab w:val="right" w:pos="8640"/>
      </w:tabs>
    </w:pPr>
  </w:style>
  <w:style w:type="character" w:styleId="Hyperlink">
    <w:name w:val="Hyperlink"/>
    <w:rsid w:val="00ED6547"/>
    <w:rPr>
      <w:color w:val="0000FF"/>
      <w:u w:val="single"/>
    </w:rPr>
  </w:style>
  <w:style w:type="character" w:styleId="Strong">
    <w:name w:val="Strong"/>
    <w:uiPriority w:val="22"/>
    <w:qFormat/>
    <w:rsid w:val="00C442C2"/>
    <w:rPr>
      <w:b/>
      <w:bCs/>
    </w:rPr>
  </w:style>
  <w:style w:type="paragraph" w:styleId="Footer">
    <w:name w:val="footer"/>
    <w:basedOn w:val="Normal"/>
    <w:link w:val="FooterChar"/>
    <w:rsid w:val="003476E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476EA"/>
    <w:rPr>
      <w:sz w:val="24"/>
      <w:szCs w:val="24"/>
    </w:rPr>
  </w:style>
  <w:style w:type="paragraph" w:styleId="BalloonText">
    <w:name w:val="Balloon Text"/>
    <w:basedOn w:val="Normal"/>
    <w:link w:val="BalloonTextChar"/>
    <w:rsid w:val="003437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437C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rdi.edu.v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rdi@tvu.edu.vn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E00B51-DCCB-4779-A93A-9380D9E38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1437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hồ sơ……………………</vt:lpstr>
    </vt:vector>
  </TitlesOfParts>
  <Company/>
  <LinksUpToDate>false</LinksUpToDate>
  <CharactersWithSpaces>1686</CharactersWithSpaces>
  <SharedDoc>false</SharedDoc>
  <HLinks>
    <vt:vector size="12" baseType="variant">
      <vt:variant>
        <vt:i4>7929959</vt:i4>
      </vt:variant>
      <vt:variant>
        <vt:i4>3</vt:i4>
      </vt:variant>
      <vt:variant>
        <vt:i4>0</vt:i4>
      </vt:variant>
      <vt:variant>
        <vt:i4>5</vt:i4>
      </vt:variant>
      <vt:variant>
        <vt:lpwstr>http://rdi.edu.vn/</vt:lpwstr>
      </vt:variant>
      <vt:variant>
        <vt:lpwstr/>
      </vt:variant>
      <vt:variant>
        <vt:i4>1966204</vt:i4>
      </vt:variant>
      <vt:variant>
        <vt:i4>0</vt:i4>
      </vt:variant>
      <vt:variant>
        <vt:i4>0</vt:i4>
      </vt:variant>
      <vt:variant>
        <vt:i4>5</vt:i4>
      </vt:variant>
      <vt:variant>
        <vt:lpwstr>mailto:rdi@tvu.edu.vn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hồ sơ……………………</dc:title>
  <dc:subject/>
  <dc:creator/>
  <cp:keywords/>
  <cp:lastModifiedBy/>
  <cp:revision>2</cp:revision>
  <cp:lastPrinted>2026-02-10T02:59:00Z</cp:lastPrinted>
  <dcterms:created xsi:type="dcterms:W3CDTF">2026-08-10T01:15:00Z</dcterms:created>
  <dcterms:modified xsi:type="dcterms:W3CDTF">2026-08-10T01:15:00Z</dcterms:modified>
</cp:coreProperties>
</file>