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8E30" w14:textId="77777777" w:rsidR="00821745" w:rsidRDefault="00772EE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220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noProof/>
          <w:color w:val="000000"/>
          <w:sz w:val="16"/>
          <w:szCs w:val="16"/>
        </w:rPr>
        <w:drawing>
          <wp:inline distT="0" distB="0" distL="0" distR="0" wp14:anchorId="016B2212" wp14:editId="0606C62A">
            <wp:extent cx="7115875" cy="503050"/>
            <wp:effectExtent l="0" t="0" r="0" b="0"/>
            <wp:docPr id="1026" name="image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7115875" cy="50305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1F9C7A4" w14:textId="77777777" w:rsidR="00821745" w:rsidRDefault="00772EEC">
      <w:pPr>
        <w:pStyle w:val="Title"/>
        <w:spacing w:before="0"/>
        <w:ind w:firstLine="22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A.Y2025-2026_E1_SEM1_COMPUTER SCIENCE AND ENGINEERING TIMETABLE</w:t>
      </w:r>
    </w:p>
    <w:p w14:paraId="566CB053" w14:textId="77777777" w:rsidR="00821745" w:rsidRDefault="00821745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a"/>
        <w:tblW w:w="1479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287"/>
        <w:gridCol w:w="968"/>
        <w:gridCol w:w="645"/>
        <w:gridCol w:w="574"/>
        <w:gridCol w:w="892"/>
        <w:gridCol w:w="15"/>
        <w:gridCol w:w="800"/>
        <w:gridCol w:w="598"/>
        <w:gridCol w:w="11"/>
        <w:gridCol w:w="1162"/>
        <w:gridCol w:w="11"/>
        <w:gridCol w:w="858"/>
        <w:gridCol w:w="11"/>
        <w:gridCol w:w="1495"/>
        <w:gridCol w:w="11"/>
        <w:gridCol w:w="858"/>
        <w:gridCol w:w="11"/>
        <w:gridCol w:w="620"/>
        <w:gridCol w:w="11"/>
        <w:gridCol w:w="713"/>
        <w:gridCol w:w="11"/>
        <w:gridCol w:w="603"/>
        <w:gridCol w:w="11"/>
        <w:gridCol w:w="1015"/>
        <w:gridCol w:w="712"/>
        <w:gridCol w:w="15"/>
      </w:tblGrid>
      <w:tr w:rsidR="00821745" w14:paraId="5C0525A9" w14:textId="77777777">
        <w:trPr>
          <w:gridAfter w:val="1"/>
          <w:wAfter w:w="15" w:type="dxa"/>
          <w:cantSplit/>
          <w:trHeight w:val="288"/>
          <w:tblHeader/>
          <w:jc w:val="center"/>
        </w:trPr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B54083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8ABB2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5F97CB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Mon</w:t>
            </w:r>
          </w:p>
        </w:tc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4F0F33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Tue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070A2B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Wed</w:t>
            </w:r>
          </w:p>
        </w:tc>
        <w:tc>
          <w:tcPr>
            <w:tcW w:w="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1DEA04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Thu</w:t>
            </w:r>
          </w:p>
        </w:tc>
        <w:tc>
          <w:tcPr>
            <w:tcW w:w="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A75F7D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Fri</w:t>
            </w:r>
          </w:p>
        </w:tc>
        <w:tc>
          <w:tcPr>
            <w:tcW w:w="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07158D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Sat</w:t>
            </w:r>
          </w:p>
        </w:tc>
        <w:tc>
          <w:tcPr>
            <w:tcW w:w="11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D2A593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26F30F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476D8C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4291AA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Mon</w:t>
            </w:r>
          </w:p>
        </w:tc>
        <w:tc>
          <w:tcPr>
            <w:tcW w:w="6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DAFFB3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Tue</w:t>
            </w:r>
          </w:p>
        </w:tc>
        <w:tc>
          <w:tcPr>
            <w:tcW w:w="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9040CE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Wed</w:t>
            </w:r>
          </w:p>
        </w:tc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130351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Thu</w:t>
            </w:r>
          </w:p>
        </w:tc>
        <w:tc>
          <w:tcPr>
            <w:tcW w:w="10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73043A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Fri</w:t>
            </w:r>
          </w:p>
        </w:tc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76220C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Sat</w:t>
            </w:r>
          </w:p>
        </w:tc>
      </w:tr>
      <w:tr w:rsidR="00821745" w14:paraId="166EAB06" w14:textId="77777777">
        <w:trPr>
          <w:cantSplit/>
          <w:trHeight w:val="288"/>
          <w:tblHeader/>
          <w:jc w:val="center"/>
        </w:trPr>
        <w:tc>
          <w:tcPr>
            <w:tcW w:w="87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82B59C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C1 </w:t>
            </w:r>
          </w:p>
          <w:p w14:paraId="4D7E0D1E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 xml:space="preserve">CSE </w:t>
            </w:r>
          </w:p>
          <w:p w14:paraId="77CA23DE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CEF20A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Slot-1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281CCF" w14:textId="77777777" w:rsidR="00821745" w:rsidRDefault="00772EEC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D</w:t>
            </w:r>
          </w:p>
        </w:tc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E60D5D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9B6C4C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B</w:t>
            </w:r>
          </w:p>
        </w:tc>
        <w:tc>
          <w:tcPr>
            <w:tcW w:w="907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966C57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9C6F915" w14:textId="77777777" w:rsidR="00821745" w:rsidRDefault="0082174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4E6C4E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0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9D9F5C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COI</w:t>
            </w:r>
          </w:p>
          <w:p w14:paraId="31F78103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(11.15 AM TO 1.15 PM)</w:t>
            </w:r>
          </w:p>
        </w:tc>
        <w:tc>
          <w:tcPr>
            <w:tcW w:w="117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1D1BD7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C1F973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C2</w:t>
            </w:r>
          </w:p>
          <w:p w14:paraId="1E8B6B4C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CSE</w:t>
            </w:r>
          </w:p>
          <w:p w14:paraId="65A01720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A422A2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Slot-1</w:t>
            </w:r>
          </w:p>
        </w:tc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D16BEE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6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266373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72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C21263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7C48311C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Z</w:t>
            </w:r>
          </w:p>
        </w:tc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90F482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010A4C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727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F4F52D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COI (11.15 AM TO 1.15 PM)</w:t>
            </w:r>
          </w:p>
        </w:tc>
      </w:tr>
      <w:tr w:rsidR="00821745" w14:paraId="5E2CADFD" w14:textId="77777777">
        <w:trPr>
          <w:cantSplit/>
          <w:trHeight w:val="288"/>
          <w:tblHeader/>
          <w:jc w:val="center"/>
        </w:trPr>
        <w:tc>
          <w:tcPr>
            <w:tcW w:w="8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A3B968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0C9569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Slot-2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CCB3B0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1638E8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92118A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907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B7E59A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F01232" w14:textId="77777777" w:rsidR="00821745" w:rsidRDefault="00772EEC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C</w:t>
            </w:r>
          </w:p>
        </w:tc>
        <w:tc>
          <w:tcPr>
            <w:tcW w:w="609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F6EC6B" w14:textId="77777777" w:rsidR="00821745" w:rsidRDefault="0082174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D8A00F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813B76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D2F9CE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Slot-2</w:t>
            </w:r>
          </w:p>
        </w:tc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C628CF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6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183FED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724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593FCF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F1EACD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</w:t>
            </w: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98507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727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012D1F" w14:textId="77777777" w:rsidR="00821745" w:rsidRDefault="0082174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821745" w14:paraId="3CA95058" w14:textId="77777777">
        <w:trPr>
          <w:cantSplit/>
          <w:trHeight w:val="288"/>
          <w:tblHeader/>
          <w:jc w:val="center"/>
        </w:trPr>
        <w:tc>
          <w:tcPr>
            <w:tcW w:w="8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1BB7CC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66F4BD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Slot-3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C7B23A" w14:textId="77777777" w:rsidR="00821745" w:rsidRDefault="00772EEC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B</w:t>
            </w:r>
          </w:p>
        </w:tc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0D446C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06A58B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9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09BC30" w14:textId="77777777" w:rsidR="00821745" w:rsidRDefault="00772E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8531A9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</w:t>
            </w:r>
          </w:p>
        </w:tc>
        <w:tc>
          <w:tcPr>
            <w:tcW w:w="609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CF1164" w14:textId="77777777" w:rsidR="00821745" w:rsidRDefault="0082174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DAD983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D72233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47CD6C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Slot-3</w:t>
            </w:r>
          </w:p>
        </w:tc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A0B2B4" w14:textId="77777777" w:rsidR="00821745" w:rsidRDefault="00772EEC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C</w:t>
            </w:r>
          </w:p>
        </w:tc>
        <w:tc>
          <w:tcPr>
            <w:tcW w:w="6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F470A4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9227D6" w14:textId="2374CAD0" w:rsidR="00821745" w:rsidRDefault="008217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0EF191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5623B0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727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A3F2E0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821745" w14:paraId="0E33ADA2" w14:textId="77777777">
        <w:trPr>
          <w:cantSplit/>
          <w:trHeight w:val="288"/>
          <w:tblHeader/>
          <w:jc w:val="center"/>
        </w:trPr>
        <w:tc>
          <w:tcPr>
            <w:tcW w:w="8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7C190F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81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DA2D2B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LUNCH BREAK</w:t>
            </w:r>
          </w:p>
          <w:p w14:paraId="4A03807F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609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365529F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1F4001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E74095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359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A53BEA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LUNCH BREAK</w:t>
            </w:r>
          </w:p>
        </w:tc>
        <w:tc>
          <w:tcPr>
            <w:tcW w:w="727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F86B29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821745" w14:paraId="32317BC5" w14:textId="77777777" w:rsidTr="00D01AEA">
        <w:trPr>
          <w:cantSplit/>
          <w:trHeight w:val="288"/>
          <w:tblHeader/>
          <w:jc w:val="center"/>
        </w:trPr>
        <w:tc>
          <w:tcPr>
            <w:tcW w:w="8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98D9FE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EFE3AD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Slot-4</w:t>
            </w:r>
          </w:p>
        </w:tc>
        <w:tc>
          <w:tcPr>
            <w:tcW w:w="96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FE4E2B" w14:textId="77777777" w:rsidR="00821745" w:rsidRDefault="00772EEC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W</w:t>
            </w:r>
          </w:p>
          <w:p w14:paraId="2D09BE29" w14:textId="77777777" w:rsidR="00821745" w:rsidRDefault="0082174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D0EC01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FADCA6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907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EF9090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989D05C" w14:textId="77777777" w:rsidR="00821745" w:rsidRDefault="00772E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0B306A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609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4D27EC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018BA2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56AC47" w14:textId="77777777" w:rsidR="00821745" w:rsidRDefault="00821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1C0552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Slot-4</w:t>
            </w:r>
          </w:p>
        </w:tc>
        <w:tc>
          <w:tcPr>
            <w:tcW w:w="86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04F959" w14:textId="77777777" w:rsidR="00821745" w:rsidRDefault="00772EEC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Y</w:t>
            </w:r>
          </w:p>
        </w:tc>
        <w:tc>
          <w:tcPr>
            <w:tcW w:w="63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DEAE03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4C68B65" w14:textId="4822A958" w:rsidR="00821745" w:rsidRDefault="00D01AE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C780CA" wp14:editId="01E88938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176530</wp:posOffset>
                      </wp:positionV>
                      <wp:extent cx="441960" cy="0"/>
                      <wp:effectExtent l="0" t="0" r="0" b="0"/>
                      <wp:wrapNone/>
                      <wp:docPr id="211891916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1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97FDF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75pt,13.9pt" to="62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" strokecolor="#4579b8 [3044]"/>
                  </w:pict>
                </mc:Fallback>
              </mc:AlternateContent>
            </w:r>
            <w:r w:rsidR="00772EE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W </w:t>
            </w:r>
          </w:p>
        </w:tc>
        <w:tc>
          <w:tcPr>
            <w:tcW w:w="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DE8786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61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01CD62" w14:textId="77777777" w:rsidR="00821745" w:rsidRDefault="00772E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312129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27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D205B3" w14:textId="77777777" w:rsidR="00821745" w:rsidRDefault="008217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01AEA" w14:paraId="4212E8C3" w14:textId="77777777" w:rsidTr="00D01AEA">
        <w:trPr>
          <w:cantSplit/>
          <w:trHeight w:val="288"/>
          <w:tblHeader/>
          <w:jc w:val="center"/>
        </w:trPr>
        <w:tc>
          <w:tcPr>
            <w:tcW w:w="8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6602F1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8BB13D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Slot-5</w:t>
            </w:r>
          </w:p>
        </w:tc>
        <w:tc>
          <w:tcPr>
            <w:tcW w:w="968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1B5B42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4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88D49C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513226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gridSpan w:val="2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FDAE9A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Z</w:t>
            </w:r>
          </w:p>
        </w:tc>
        <w:tc>
          <w:tcPr>
            <w:tcW w:w="80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2018C6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631AB4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043CC3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9BE8B9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3BB98E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Slot-5</w:t>
            </w: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4A46D6" w14:textId="77777777" w:rsidR="00D01AEA" w:rsidRDefault="00D01AEA" w:rsidP="00D01AE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" w:type="dxa"/>
            <w:gridSpan w:val="2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8C802B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2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73BD6E" w14:textId="50E4C7B0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  <w:p w14:paraId="2C1DD833" w14:textId="0C4865BD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14" w:type="dxa"/>
            <w:gridSpan w:val="2"/>
            <w:vMerge/>
            <w:tcBorders>
              <w:left w:val="single" w:sz="4" w:space="0" w:color="auto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FBE98F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3BBBEF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7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A5A760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01AEA" w14:paraId="344A2284" w14:textId="77777777" w:rsidTr="00D01AEA">
        <w:trPr>
          <w:cantSplit/>
          <w:trHeight w:val="288"/>
          <w:tblHeader/>
          <w:jc w:val="center"/>
        </w:trPr>
        <w:tc>
          <w:tcPr>
            <w:tcW w:w="8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786757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216107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Slot-6</w:t>
            </w:r>
          </w:p>
        </w:tc>
        <w:tc>
          <w:tcPr>
            <w:tcW w:w="968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941D04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4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29E345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00861D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25DB47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5A1D57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2477AE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104FB0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CDE7FA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49683D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Slot-6</w:t>
            </w: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30E71D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" w:type="dxa"/>
            <w:gridSpan w:val="2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1F4683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2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E0D68C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14" w:type="dxa"/>
            <w:gridSpan w:val="2"/>
            <w:vMerge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939339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3CDCC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7AC7A7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01AEA" w14:paraId="153D0AF9" w14:textId="77777777" w:rsidTr="00D01AEA">
        <w:trPr>
          <w:cantSplit/>
          <w:trHeight w:val="288"/>
          <w:tblHeader/>
          <w:jc w:val="center"/>
        </w:trPr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1AFB6C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2C0D10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FE0CCF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Mon</w:t>
            </w:r>
          </w:p>
        </w:tc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3E2D8C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Tue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665795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Wed</w:t>
            </w:r>
          </w:p>
        </w:tc>
        <w:tc>
          <w:tcPr>
            <w:tcW w:w="9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3AD569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Thu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19CE4C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Fri</w:t>
            </w:r>
          </w:p>
        </w:tc>
        <w:tc>
          <w:tcPr>
            <w:tcW w:w="6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0C1971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Sat</w:t>
            </w:r>
          </w:p>
        </w:tc>
        <w:tc>
          <w:tcPr>
            <w:tcW w:w="117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38EA2D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7CB04B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83EEF5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73124E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Mon</w:t>
            </w:r>
          </w:p>
        </w:tc>
        <w:tc>
          <w:tcPr>
            <w:tcW w:w="6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922A5A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Tue</w:t>
            </w:r>
          </w:p>
        </w:tc>
        <w:tc>
          <w:tcPr>
            <w:tcW w:w="724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6FADBE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Wed</w:t>
            </w:r>
          </w:p>
        </w:tc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690CD7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Thu</w:t>
            </w: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1E8480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Fri</w:t>
            </w:r>
          </w:p>
        </w:tc>
        <w:tc>
          <w:tcPr>
            <w:tcW w:w="7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CDE7A9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Sat</w:t>
            </w:r>
          </w:p>
        </w:tc>
      </w:tr>
      <w:tr w:rsidR="00D01AEA" w14:paraId="6B9C7D60" w14:textId="77777777">
        <w:trPr>
          <w:cantSplit/>
          <w:trHeight w:val="317"/>
          <w:tblHeader/>
          <w:jc w:val="center"/>
        </w:trPr>
        <w:tc>
          <w:tcPr>
            <w:tcW w:w="87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DABE5C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C3</w:t>
            </w:r>
          </w:p>
          <w:p w14:paraId="1FC5A957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 xml:space="preserve">CSE  </w:t>
            </w: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FE20E1" w14:textId="77777777" w:rsidR="00D01AEA" w:rsidRDefault="00D01AEA" w:rsidP="00D01AEA">
            <w:pPr>
              <w:tabs>
                <w:tab w:val="left" w:pos="-51"/>
                <w:tab w:val="left" w:pos="16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Slot-1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40535F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64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CB321D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4E4AC4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9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971EF0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8ABFF2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6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F269D4" w14:textId="77777777" w:rsidR="00D01AEA" w:rsidRDefault="00D01AEA" w:rsidP="00D01AE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D2A55C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1E8EDD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C4</w:t>
            </w:r>
          </w:p>
          <w:p w14:paraId="105BA954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CSE</w:t>
            </w: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7BA45A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Slot-1</w:t>
            </w:r>
          </w:p>
        </w:tc>
        <w:tc>
          <w:tcPr>
            <w:tcW w:w="86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5CEA4F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Z</w:t>
            </w:r>
          </w:p>
        </w:tc>
        <w:tc>
          <w:tcPr>
            <w:tcW w:w="6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95BBD5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5399C6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3EE7AC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4A6CF2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727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422545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COI (11.15 AM TO 1.15 PM)</w:t>
            </w:r>
          </w:p>
        </w:tc>
      </w:tr>
      <w:tr w:rsidR="00D01AEA" w14:paraId="3EC766C6" w14:textId="77777777">
        <w:trPr>
          <w:cantSplit/>
          <w:trHeight w:val="288"/>
          <w:tblHeader/>
          <w:jc w:val="center"/>
        </w:trPr>
        <w:tc>
          <w:tcPr>
            <w:tcW w:w="8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82C1FF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594E4B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Slot-2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1D7A6D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645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EE5FA6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D811AF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9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2B5120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D3F757" w14:textId="77777777" w:rsidR="00D01AEA" w:rsidRDefault="00D01AEA" w:rsidP="00D01AE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 A</w:t>
            </w:r>
          </w:p>
        </w:tc>
        <w:tc>
          <w:tcPr>
            <w:tcW w:w="60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C49FB8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COI (11.15 AM TO 1.15 PM)</w:t>
            </w: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302AE3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EA2686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D4B747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Slot-2</w:t>
            </w:r>
          </w:p>
        </w:tc>
        <w:tc>
          <w:tcPr>
            <w:tcW w:w="869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87D50B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04CDF4" w14:textId="77777777" w:rsidR="00D01AEA" w:rsidRDefault="00D01AEA" w:rsidP="00D01AE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    C</w:t>
            </w:r>
          </w:p>
        </w:tc>
        <w:tc>
          <w:tcPr>
            <w:tcW w:w="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5DE402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00D673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2FDCAE" w14:textId="77777777" w:rsidR="00D01AEA" w:rsidRDefault="00D01AEA" w:rsidP="00D01AE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B</w:t>
            </w:r>
          </w:p>
        </w:tc>
        <w:tc>
          <w:tcPr>
            <w:tcW w:w="727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31F66C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01AEA" w14:paraId="6572A8A9" w14:textId="77777777">
        <w:trPr>
          <w:cantSplit/>
          <w:trHeight w:val="288"/>
          <w:tblHeader/>
          <w:jc w:val="center"/>
        </w:trPr>
        <w:tc>
          <w:tcPr>
            <w:tcW w:w="8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BE9618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90DA3A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Slot-3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10D62A" w14:textId="77777777" w:rsidR="00D01AEA" w:rsidRDefault="00D01AEA" w:rsidP="00D01AE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</w:t>
            </w:r>
          </w:p>
        </w:tc>
        <w:tc>
          <w:tcPr>
            <w:tcW w:w="64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F4D3BD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6BC244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9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0884EA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DFF985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609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744E76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F2FB53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A0A606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0E0C39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Slot-3</w:t>
            </w:r>
          </w:p>
        </w:tc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F7AA97" w14:textId="3D9FC1AB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58526C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5EE4D5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7D92EE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7A55E1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727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3D7308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01AEA" w14:paraId="081ED817" w14:textId="77777777">
        <w:trPr>
          <w:cantSplit/>
          <w:trHeight w:val="288"/>
          <w:tblHeader/>
          <w:jc w:val="center"/>
        </w:trPr>
        <w:tc>
          <w:tcPr>
            <w:tcW w:w="8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BD426B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81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A9F9B5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LUNCH BREAK</w:t>
            </w:r>
          </w:p>
        </w:tc>
        <w:tc>
          <w:tcPr>
            <w:tcW w:w="609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8DD71BE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614977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4BF9A0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B44D17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385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FE2D4A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LUNCH BREAK</w:t>
            </w:r>
          </w:p>
        </w:tc>
        <w:tc>
          <w:tcPr>
            <w:tcW w:w="727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71C6A18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01AEA" w14:paraId="76299E50" w14:textId="77777777">
        <w:trPr>
          <w:cantSplit/>
          <w:trHeight w:val="319"/>
          <w:tblHeader/>
          <w:jc w:val="center"/>
        </w:trPr>
        <w:tc>
          <w:tcPr>
            <w:tcW w:w="8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5494C4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DBF5B4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Slot-4</w:t>
            </w:r>
          </w:p>
        </w:tc>
        <w:tc>
          <w:tcPr>
            <w:tcW w:w="96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6DAD58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64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9FD03A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57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0410F2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  <w:p w14:paraId="6D0ADF84" w14:textId="77777777" w:rsidR="00D01AEA" w:rsidRDefault="00D01AEA" w:rsidP="00D01AE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</w:t>
            </w:r>
          </w:p>
        </w:tc>
        <w:tc>
          <w:tcPr>
            <w:tcW w:w="9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2DAF5B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AD1F2F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609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9221D9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293828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5C2475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EF72BF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Slot-4</w:t>
            </w:r>
          </w:p>
        </w:tc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11E5D9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63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AB9538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72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884196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</w:t>
            </w:r>
          </w:p>
        </w:tc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48F2D4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10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9898F7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727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310F6C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01AEA" w14:paraId="5967C6DA" w14:textId="77777777">
        <w:trPr>
          <w:cantSplit/>
          <w:trHeight w:val="288"/>
          <w:tblHeader/>
          <w:jc w:val="center"/>
        </w:trPr>
        <w:tc>
          <w:tcPr>
            <w:tcW w:w="8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AB5B79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E106E7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Slot-5</w:t>
            </w:r>
          </w:p>
        </w:tc>
        <w:tc>
          <w:tcPr>
            <w:tcW w:w="968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D28C82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45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6520BB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Z</w:t>
            </w:r>
          </w:p>
        </w:tc>
        <w:tc>
          <w:tcPr>
            <w:tcW w:w="574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A5870B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3A740F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832CBB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57CE23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8BE423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BC013D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8831A3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Slot-5</w:t>
            </w:r>
          </w:p>
        </w:tc>
        <w:tc>
          <w:tcPr>
            <w:tcW w:w="869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E5280F" w14:textId="34D5922A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63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3EAC3A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24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6212AC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14" w:type="dxa"/>
            <w:gridSpan w:val="2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733602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15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EBEFA7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5595FC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01AEA" w14:paraId="539FA848" w14:textId="77777777">
        <w:trPr>
          <w:cantSplit/>
          <w:trHeight w:val="288"/>
          <w:tblHeader/>
          <w:jc w:val="center"/>
        </w:trPr>
        <w:tc>
          <w:tcPr>
            <w:tcW w:w="8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447F05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C9DD40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Slot-6</w:t>
            </w:r>
          </w:p>
        </w:tc>
        <w:tc>
          <w:tcPr>
            <w:tcW w:w="968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39B273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4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7FA339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A57316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3CE15E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0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9EACD6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5977D8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5754BD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6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5AA423" w14:textId="77777777" w:rsidR="00D01AEA" w:rsidRDefault="00D01AEA" w:rsidP="00D01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57A582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Slot-6</w:t>
            </w:r>
          </w:p>
        </w:tc>
        <w:tc>
          <w:tcPr>
            <w:tcW w:w="86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75616B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26FCA5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24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B71750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14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063BF1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15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366B43" w14:textId="77777777" w:rsidR="00D01AEA" w:rsidRDefault="00D01AEA" w:rsidP="00D01AE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BDB398" w14:textId="77777777" w:rsidR="00D01AEA" w:rsidRDefault="00D01AEA" w:rsidP="00D01A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2F07B8BC" w14:textId="77777777" w:rsidR="00821745" w:rsidRDefault="00821745">
      <w:pPr>
        <w:rPr>
          <w:rFonts w:ascii="Times New Roman" w:hAnsi="Times New Roman" w:cs="Times New Roman"/>
          <w:sz w:val="16"/>
          <w:szCs w:val="16"/>
        </w:rPr>
      </w:pPr>
    </w:p>
    <w:p w14:paraId="5646D152" w14:textId="77777777" w:rsidR="00821745" w:rsidRDefault="00821745">
      <w:pPr>
        <w:rPr>
          <w:rFonts w:ascii="Times New Roman" w:hAnsi="Times New Roman" w:cs="Times New Roman"/>
          <w:sz w:val="16"/>
          <w:szCs w:val="16"/>
        </w:rPr>
      </w:pPr>
    </w:p>
    <w:p w14:paraId="75D92C80" w14:textId="77777777" w:rsidR="00821745" w:rsidRDefault="00821745">
      <w:pPr>
        <w:widowControl w:val="0"/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278D120D" w14:textId="77777777" w:rsidR="00821745" w:rsidRDefault="00821745">
      <w:pPr>
        <w:widowControl w:val="0"/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69FA579C" w14:textId="77777777" w:rsidR="00821745" w:rsidRDefault="00821745">
      <w:pPr>
        <w:widowControl w:val="0"/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43FFE22D" w14:textId="77777777" w:rsidR="00821745" w:rsidRDefault="00821745">
      <w:pPr>
        <w:widowControl w:val="0"/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4A949E68" w14:textId="77777777" w:rsidR="00821745" w:rsidRDefault="00772EEC">
      <w:pPr>
        <w:keepNext/>
        <w:keepLines/>
        <w:spacing w:before="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428DCF40" w14:textId="77777777" w:rsidR="00821745" w:rsidRDefault="00821745">
      <w:pPr>
        <w:widowControl w:val="0"/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5554B16D" w14:textId="77777777" w:rsidR="00821745" w:rsidRDefault="00821745">
      <w:pPr>
        <w:widowControl w:val="0"/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2D278102" w14:textId="77777777" w:rsidR="00821745" w:rsidRDefault="00821745">
      <w:pPr>
        <w:widowControl w:val="0"/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5F8CFE78" w14:textId="77777777" w:rsidR="00821745" w:rsidRDefault="00772EEC">
      <w:pPr>
        <w:widowControl w:val="0"/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</w:p>
    <w:p w14:paraId="3F0B2C24" w14:textId="77777777" w:rsidR="00821745" w:rsidRDefault="00821745">
      <w:pPr>
        <w:widowControl w:val="0"/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1"/>
        <w:tblpPr w:leftFromText="180" w:rightFromText="180" w:topFromText="180" w:bottomFromText="180" w:vertAnchor="text" w:horzAnchor="margin" w:tblpY="137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4"/>
        <w:gridCol w:w="1156"/>
        <w:gridCol w:w="3840"/>
        <w:gridCol w:w="930"/>
        <w:gridCol w:w="1260"/>
        <w:gridCol w:w="6765"/>
      </w:tblGrid>
      <w:tr w:rsidR="00821745" w14:paraId="5478505D" w14:textId="77777777">
        <w:trPr>
          <w:cantSplit/>
          <w:trHeight w:val="360"/>
          <w:tblHeader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94628" w14:textId="77777777" w:rsidR="00821745" w:rsidRDefault="0082174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F547A5" w14:textId="77777777" w:rsidR="00821745" w:rsidRDefault="00772EE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Course code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CA59FC" w14:textId="77777777" w:rsidR="00821745" w:rsidRDefault="00772EE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Course Name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EAF89A" w14:textId="77777777" w:rsidR="00821745" w:rsidRDefault="00772EE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L-T-P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5026E7" w14:textId="77777777" w:rsidR="00821745" w:rsidRDefault="00772EE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TOTAL HOURS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F14888" w14:textId="77777777" w:rsidR="00821745" w:rsidRDefault="00772EE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FACULTY</w:t>
            </w:r>
          </w:p>
        </w:tc>
      </w:tr>
      <w:tr w:rsidR="00821745" w14:paraId="418289F4" w14:textId="77777777">
        <w:trPr>
          <w:cantSplit/>
          <w:trHeight w:val="360"/>
          <w:tblHeader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AFDA27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A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50BFE4" w14:textId="77777777" w:rsidR="00821745" w:rsidRDefault="00772EE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MA1101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DE70BD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Algebra and Calculus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97AD24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3-1-0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DA3DE8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4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85C279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G. Sayanna </w:t>
            </w:r>
            <w:proofErr w:type="gramStart"/>
            <w:r>
              <w:rPr>
                <w:rFonts w:ascii="Times New Roman" w:hAnsi="Times New Roman" w:cs="Times New Roman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</w:rPr>
              <w:t>C</w:t>
            </w:r>
            <w:proofErr w:type="gramStart"/>
            <w:r>
              <w:rPr>
                <w:rFonts w:ascii="Times New Roman" w:hAnsi="Times New Roman" w:cs="Times New Roman"/>
              </w:rPr>
              <w:t>1,C2,C3,C</w:t>
            </w:r>
            <w:proofErr w:type="gramEnd"/>
            <w:r>
              <w:rPr>
                <w:rFonts w:ascii="Times New Roman" w:hAnsi="Times New Roman" w:cs="Times New Roman"/>
              </w:rPr>
              <w:t xml:space="preserve">4)          </w:t>
            </w:r>
          </w:p>
        </w:tc>
      </w:tr>
      <w:tr w:rsidR="00821745" w14:paraId="6D767F74" w14:textId="77777777">
        <w:trPr>
          <w:cantSplit/>
          <w:trHeight w:val="360"/>
          <w:tblHeader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F321FE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B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6BEAA2" w14:textId="77777777" w:rsidR="00821745" w:rsidRDefault="00772EE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MA1102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152F21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Discrete Mathematics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BDDC81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4-0-0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C120B2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4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1032B8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Dr.kumar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Ragula (C</w:t>
            </w:r>
            <w:proofErr w:type="gramStart"/>
            <w:r>
              <w:rPr>
                <w:rFonts w:ascii="Times New Roman" w:hAnsi="Times New Roman" w:cs="Times New Roman"/>
              </w:rPr>
              <w:t>1,C2,C3,C</w:t>
            </w:r>
            <w:proofErr w:type="gramEnd"/>
            <w:r>
              <w:rPr>
                <w:rFonts w:ascii="Times New Roman" w:hAnsi="Times New Roman" w:cs="Times New Roman"/>
              </w:rPr>
              <w:t xml:space="preserve">4)          </w:t>
            </w:r>
          </w:p>
        </w:tc>
      </w:tr>
      <w:tr w:rsidR="00821745" w14:paraId="6D4FFBF7" w14:textId="77777777">
        <w:trPr>
          <w:cantSplit/>
          <w:trHeight w:val="360"/>
          <w:tblHeader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047156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C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7CD52C" w14:textId="77777777" w:rsidR="00821745" w:rsidRDefault="00772EE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CY1101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0AC63D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1F1F1F"/>
              </w:rPr>
              <w:t xml:space="preserve">   Engineering Chemistry       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63D00D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3-0-0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15DE9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3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EC8FA7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 xml:space="preserve">   Dr. K. Pavani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</w:rPr>
              <w:t>(C</w:t>
            </w:r>
            <w:proofErr w:type="gramStart"/>
            <w:r>
              <w:rPr>
                <w:rFonts w:ascii="Times New Roman" w:hAnsi="Times New Roman" w:cs="Times New Roman"/>
              </w:rPr>
              <w:t>1,C2,C</w:t>
            </w:r>
            <w:proofErr w:type="gramEnd"/>
            <w:r>
              <w:rPr>
                <w:rFonts w:ascii="Times New Roman" w:hAnsi="Times New Roman" w:cs="Times New Roman"/>
              </w:rPr>
              <w:t>3</w:t>
            </w:r>
            <w:proofErr w:type="gramStart"/>
            <w:r>
              <w:rPr>
                <w:rFonts w:ascii="Times New Roman" w:hAnsi="Times New Roman" w:cs="Times New Roman"/>
              </w:rPr>
              <w:t>)  Dr.</w:t>
            </w:r>
            <w:proofErr w:type="gramEnd"/>
            <w:r>
              <w:rPr>
                <w:rFonts w:ascii="Times New Roman" w:hAnsi="Times New Roman" w:cs="Times New Roman"/>
              </w:rPr>
              <w:t xml:space="preserve"> J. Kashanna(C4)</w:t>
            </w:r>
          </w:p>
        </w:tc>
      </w:tr>
      <w:tr w:rsidR="00821745" w14:paraId="1F4D6A9C" w14:textId="77777777">
        <w:trPr>
          <w:cantSplit/>
          <w:trHeight w:val="360"/>
          <w:tblHeader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822E23" w14:textId="77777777" w:rsidR="00821745" w:rsidRDefault="00772EEC">
            <w:pPr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   D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30D4DA" w14:textId="77777777" w:rsidR="00821745" w:rsidRDefault="00772EE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CS1101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626465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Programming in C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B24F2E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0-0-3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948568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3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CEBDA0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N. </w:t>
            </w:r>
            <w:proofErr w:type="spellStart"/>
            <w:r>
              <w:rPr>
                <w:rFonts w:ascii="Times New Roman" w:hAnsi="Times New Roman" w:cs="Times New Roman"/>
              </w:rPr>
              <w:t>Riharika</w:t>
            </w:r>
            <w:proofErr w:type="spellEnd"/>
            <w:r>
              <w:rPr>
                <w:rFonts w:ascii="Times New Roman" w:hAnsi="Times New Roman" w:cs="Times New Roman"/>
              </w:rPr>
              <w:t>(C</w:t>
            </w:r>
            <w:proofErr w:type="gramStart"/>
            <w:r>
              <w:rPr>
                <w:rFonts w:ascii="Times New Roman" w:hAnsi="Times New Roman" w:cs="Times New Roman"/>
              </w:rPr>
              <w:t>1,C2,C3,C</w:t>
            </w:r>
            <w:proofErr w:type="gramEnd"/>
            <w:r>
              <w:rPr>
                <w:rFonts w:ascii="Times New Roman" w:hAnsi="Times New Roman" w:cs="Times New Roman"/>
              </w:rPr>
              <w:t>4)</w:t>
            </w:r>
          </w:p>
        </w:tc>
      </w:tr>
      <w:tr w:rsidR="00821745" w14:paraId="095B2883" w14:textId="77777777">
        <w:trPr>
          <w:cantSplit/>
          <w:trHeight w:val="360"/>
          <w:tblHeader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FFA116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E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D3AE99" w14:textId="77777777" w:rsidR="00821745" w:rsidRDefault="00772EEC">
            <w:pPr>
              <w:rPr>
                <w:rFonts w:ascii="Times New Roman" w:hAnsi="Times New Roman" w:cs="Times New Roman"/>
                <w:color w:val="1F1F1F"/>
                <w:sz w:val="16"/>
                <w:szCs w:val="16"/>
                <w:highlight w:val="white"/>
              </w:rPr>
            </w:pPr>
            <w:r>
              <w:rPr>
                <w:rFonts w:ascii="Times New Roman" w:hAnsi="Times New Roman" w:cs="Times New Roman"/>
                <w:color w:val="1F1F1F"/>
                <w:sz w:val="16"/>
                <w:szCs w:val="16"/>
                <w:highlight w:val="white"/>
              </w:rPr>
              <w:t xml:space="preserve">    BM1105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DDE2BF" w14:textId="77777777" w:rsidR="00821745" w:rsidRDefault="00772EEC">
            <w:pPr>
              <w:rPr>
                <w:rFonts w:ascii="Times New Roman" w:hAnsi="Times New Roman" w:cs="Times New Roman"/>
                <w:color w:val="1F1F1F"/>
                <w:highlight w:val="white"/>
              </w:rPr>
            </w:pPr>
            <w:r>
              <w:rPr>
                <w:rFonts w:ascii="Times New Roman" w:hAnsi="Times New Roman" w:cs="Times New Roman"/>
                <w:color w:val="1F1F1F"/>
                <w:highlight w:val="white"/>
              </w:rPr>
              <w:t xml:space="preserve">    Constitution Of India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5097F2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2-0-0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E20199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2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640687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Dr T. </w:t>
            </w:r>
            <w:proofErr w:type="spellStart"/>
            <w:r>
              <w:rPr>
                <w:rFonts w:ascii="Times New Roman" w:hAnsi="Times New Roman" w:cs="Times New Roman"/>
              </w:rPr>
              <w:t>Nagasai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Dr.</w:t>
            </w:r>
            <w:proofErr w:type="gramStart"/>
            <w:r>
              <w:rPr>
                <w:rFonts w:ascii="Times New Roman" w:hAnsi="Times New Roman" w:cs="Times New Roman"/>
              </w:rPr>
              <w:t>B.Srividya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(C</w:t>
            </w:r>
            <w:proofErr w:type="gramStart"/>
            <w:r>
              <w:rPr>
                <w:rFonts w:ascii="Times New Roman" w:hAnsi="Times New Roman" w:cs="Times New Roman"/>
              </w:rPr>
              <w:t>1,C2,C3,C</w:t>
            </w:r>
            <w:proofErr w:type="gramEnd"/>
            <w:r>
              <w:rPr>
                <w:rFonts w:ascii="Times New Roman" w:hAnsi="Times New Roman" w:cs="Times New Roman"/>
              </w:rPr>
              <w:t xml:space="preserve">4) </w:t>
            </w:r>
          </w:p>
        </w:tc>
      </w:tr>
      <w:tr w:rsidR="00821745" w14:paraId="373A6F3A" w14:textId="77777777">
        <w:trPr>
          <w:cantSplit/>
          <w:trHeight w:val="360"/>
          <w:tblHeader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2DD74D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W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A950CE" w14:textId="77777777" w:rsidR="00821745" w:rsidRDefault="00821745">
            <w:pPr>
              <w:rPr>
                <w:rFonts w:ascii="Times New Roman" w:hAnsi="Times New Roman" w:cs="Times New Roman"/>
                <w:color w:val="1F1F1F"/>
                <w:sz w:val="16"/>
                <w:szCs w:val="16"/>
                <w:highlight w:val="white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8DD2A5" w14:textId="77777777" w:rsidR="00821745" w:rsidRDefault="00772EEC">
            <w:pPr>
              <w:rPr>
                <w:rFonts w:ascii="Times New Roman" w:hAnsi="Times New Roman" w:cs="Times New Roman"/>
                <w:color w:val="1F1F1F"/>
                <w:highlight w:val="white"/>
              </w:rPr>
            </w:pPr>
            <w:r>
              <w:rPr>
                <w:rFonts w:ascii="Times New Roman" w:hAnsi="Times New Roman" w:cs="Times New Roman"/>
                <w:color w:val="1F1F1F"/>
                <w:highlight w:val="white"/>
              </w:rPr>
              <w:t>IT Workshop lab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D6B551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0-0-3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F6D92A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3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F60569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M.V Jayanth (C</w:t>
            </w:r>
            <w:proofErr w:type="gramStart"/>
            <w:r>
              <w:rPr>
                <w:rFonts w:ascii="Times New Roman" w:hAnsi="Times New Roman" w:cs="Times New Roman"/>
              </w:rPr>
              <w:t>1,C2,C3,C</w:t>
            </w:r>
            <w:proofErr w:type="gramEnd"/>
            <w:r>
              <w:rPr>
                <w:rFonts w:ascii="Times New Roman" w:hAnsi="Times New Roman" w:cs="Times New Roman"/>
              </w:rPr>
              <w:t xml:space="preserve">4)          </w:t>
            </w:r>
          </w:p>
        </w:tc>
      </w:tr>
      <w:tr w:rsidR="00821745" w14:paraId="3A33C68B" w14:textId="77777777">
        <w:trPr>
          <w:cantSplit/>
          <w:trHeight w:val="377"/>
          <w:tblHeader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C9D4FE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X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FCF4B4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1F1F1F"/>
                <w:sz w:val="16"/>
                <w:szCs w:val="16"/>
                <w:highlight w:val="white"/>
              </w:rPr>
            </w:pPr>
            <w:r>
              <w:rPr>
                <w:rFonts w:ascii="Times New Roman" w:hAnsi="Times New Roman" w:cs="Times New Roman"/>
                <w:color w:val="1F1F1F"/>
                <w:sz w:val="16"/>
                <w:szCs w:val="16"/>
                <w:highlight w:val="white"/>
              </w:rPr>
              <w:t>CS1701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4494D4" w14:textId="77777777" w:rsidR="00821745" w:rsidRDefault="00772EEC">
            <w:pPr>
              <w:rPr>
                <w:rFonts w:ascii="Times New Roman" w:hAnsi="Times New Roman" w:cs="Times New Roman"/>
                <w:color w:val="1F1F1F"/>
                <w:highlight w:val="white"/>
              </w:rPr>
            </w:pPr>
            <w:r>
              <w:rPr>
                <w:rFonts w:ascii="Times New Roman" w:hAnsi="Times New Roman" w:cs="Times New Roman"/>
                <w:color w:val="1F1F1F"/>
                <w:highlight w:val="white"/>
              </w:rPr>
              <w:t xml:space="preserve">  </w:t>
            </w:r>
            <w:r>
              <w:rPr>
                <w:rFonts w:ascii="Times New Roman" w:hAnsi="Times New Roman" w:cs="Times New Roman"/>
                <w:color w:val="1F1F1F"/>
              </w:rPr>
              <w:t xml:space="preserve"> Programming in C Lab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0E5106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0-0-3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471C02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3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0A67D9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M.V Jayanth (C</w:t>
            </w:r>
            <w:proofErr w:type="gramStart"/>
            <w:r>
              <w:rPr>
                <w:rFonts w:ascii="Times New Roman" w:hAnsi="Times New Roman" w:cs="Times New Roman"/>
              </w:rPr>
              <w:t>1,C</w:t>
            </w:r>
            <w:proofErr w:type="gramEnd"/>
            <w:r>
              <w:rPr>
                <w:rFonts w:ascii="Times New Roman" w:hAnsi="Times New Roman" w:cs="Times New Roman"/>
              </w:rPr>
              <w:t xml:space="preserve">2), N. </w:t>
            </w:r>
            <w:proofErr w:type="spellStart"/>
            <w:r>
              <w:rPr>
                <w:rFonts w:ascii="Times New Roman" w:hAnsi="Times New Roman" w:cs="Times New Roman"/>
              </w:rPr>
              <w:t>Riharika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(C</w:t>
            </w:r>
            <w:proofErr w:type="gramStart"/>
            <w:r>
              <w:rPr>
                <w:rFonts w:ascii="Times New Roman" w:hAnsi="Times New Roman" w:cs="Times New Roman"/>
              </w:rPr>
              <w:t>3,C</w:t>
            </w:r>
            <w:proofErr w:type="gramEnd"/>
            <w:r>
              <w:rPr>
                <w:rFonts w:ascii="Times New Roman" w:hAnsi="Times New Roman" w:cs="Times New Roman"/>
              </w:rPr>
              <w:t>4-B2</w:t>
            </w:r>
            <w:proofErr w:type="gramStart"/>
            <w:r>
              <w:rPr>
                <w:rFonts w:ascii="Times New Roman" w:hAnsi="Times New Roman" w:cs="Times New Roman"/>
              </w:rPr>
              <w:t xml:space="preserve">),   </w:t>
            </w:r>
            <w:proofErr w:type="gramEnd"/>
            <w:r>
              <w:rPr>
                <w:rFonts w:ascii="Times New Roman" w:hAnsi="Times New Roman" w:cs="Times New Roman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B.Venkatraman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(C4-B1)</w:t>
            </w:r>
          </w:p>
          <w:p w14:paraId="023EB1B3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821745" w14:paraId="27A08DF0" w14:textId="77777777">
        <w:trPr>
          <w:cantSplit/>
          <w:trHeight w:val="377"/>
          <w:tblHeader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5483E9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Y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556214" w14:textId="77777777" w:rsidR="00821745" w:rsidRDefault="00772EEC">
            <w:pPr>
              <w:rPr>
                <w:rFonts w:ascii="Times New Roman" w:hAnsi="Times New Roman" w:cs="Times New Roman"/>
                <w:color w:val="1F1F1F"/>
                <w:sz w:val="16"/>
                <w:szCs w:val="16"/>
                <w:highlight w:val="white"/>
              </w:rPr>
            </w:pPr>
            <w:r>
              <w:rPr>
                <w:rFonts w:ascii="Times New Roman" w:hAnsi="Times New Roman" w:cs="Times New Roman"/>
                <w:color w:val="1F1F1F"/>
                <w:sz w:val="16"/>
                <w:szCs w:val="16"/>
                <w:highlight w:val="white"/>
              </w:rPr>
              <w:t xml:space="preserve">     CY1701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A06A6A" w14:textId="77777777" w:rsidR="00821745" w:rsidRDefault="00772EEC">
            <w:pPr>
              <w:rPr>
                <w:rFonts w:ascii="Times New Roman" w:hAnsi="Times New Roman" w:cs="Times New Roman"/>
                <w:color w:val="1F1F1F"/>
                <w:highlight w:val="white"/>
              </w:rPr>
            </w:pPr>
            <w:r>
              <w:rPr>
                <w:rFonts w:ascii="Times New Roman" w:hAnsi="Times New Roman" w:cs="Times New Roman"/>
                <w:color w:val="1F1F1F"/>
                <w:highlight w:val="white"/>
              </w:rPr>
              <w:t xml:space="preserve">   Engineering Chemistry Lab                 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1F337C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0-0-3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06E0C2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3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E93B9B" w14:textId="77777777" w:rsidR="00821745" w:rsidRDefault="00772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Dr. K. </w:t>
            </w:r>
            <w:proofErr w:type="gramStart"/>
            <w:r>
              <w:rPr>
                <w:rFonts w:ascii="Times New Roman" w:hAnsi="Times New Roman" w:cs="Times New Roman"/>
              </w:rPr>
              <w:t>Pavani  (</w:t>
            </w:r>
            <w:proofErr w:type="gramEnd"/>
            <w:r>
              <w:rPr>
                <w:rFonts w:ascii="Times New Roman" w:hAnsi="Times New Roman" w:cs="Times New Roman"/>
              </w:rPr>
              <w:t>C</w:t>
            </w:r>
            <w:proofErr w:type="gramStart"/>
            <w:r>
              <w:rPr>
                <w:rFonts w:ascii="Times New Roman" w:hAnsi="Times New Roman" w:cs="Times New Roman"/>
              </w:rPr>
              <w:t>1,C</w:t>
            </w:r>
            <w:proofErr w:type="gramEnd"/>
            <w:r>
              <w:rPr>
                <w:rFonts w:ascii="Times New Roman" w:hAnsi="Times New Roman" w:cs="Times New Roman"/>
              </w:rPr>
              <w:t>2)   R. Shrikanth(C3) Dr. B. Srinivas (C4)</w:t>
            </w:r>
          </w:p>
        </w:tc>
      </w:tr>
      <w:tr w:rsidR="00821745" w14:paraId="7A2C3F21" w14:textId="77777777">
        <w:trPr>
          <w:cantSplit/>
          <w:trHeight w:val="377"/>
          <w:tblHeader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7207ED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Z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A703D7" w14:textId="77777777" w:rsidR="00821745" w:rsidRDefault="00821745">
            <w:pPr>
              <w:rPr>
                <w:rFonts w:ascii="Times New Roman" w:hAnsi="Times New Roman" w:cs="Times New Roman"/>
                <w:color w:val="1F1F1F"/>
                <w:sz w:val="16"/>
                <w:szCs w:val="16"/>
                <w:highlight w:val="white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4B026F" w14:textId="77777777" w:rsidR="00821745" w:rsidRDefault="00772EEC">
            <w:pPr>
              <w:rPr>
                <w:rFonts w:ascii="Times New Roman" w:hAnsi="Times New Roman" w:cs="Times New Roman"/>
                <w:color w:val="1F1F1F"/>
                <w:highlight w:val="white"/>
              </w:rPr>
            </w:pPr>
            <w:proofErr w:type="gramStart"/>
            <w:r>
              <w:rPr>
                <w:rFonts w:ascii="Times New Roman" w:hAnsi="Times New Roman" w:cs="Times New Roman"/>
                <w:color w:val="1F1F1F"/>
                <w:highlight w:val="white"/>
              </w:rPr>
              <w:t>Engineering  Workshop</w:t>
            </w:r>
            <w:proofErr w:type="gram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A9200F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0-0-2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3FC114" w14:textId="77777777" w:rsidR="00821745" w:rsidRDefault="00772EE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2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DF101A" w14:textId="77777777" w:rsidR="00821745" w:rsidRDefault="00772EE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Mr. S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Siddhaiah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(lab: C1), Mr. Tirupati kadam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( lab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>: C2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 xml:space="preserve">), 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Mr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>.Ravikumar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(lab: C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3,C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>4)</w:t>
            </w:r>
          </w:p>
          <w:p w14:paraId="7F79AE9A" w14:textId="77777777" w:rsidR="00821745" w:rsidRDefault="00821745">
            <w:pPr>
              <w:rPr>
                <w:rFonts w:ascii="Times New Roman" w:hAnsi="Times New Roman" w:cs="Times New Roman"/>
              </w:rPr>
            </w:pPr>
          </w:p>
        </w:tc>
      </w:tr>
    </w:tbl>
    <w:p w14:paraId="0E7ED87E" w14:textId="77777777" w:rsidR="00821745" w:rsidRDefault="00772EEC">
      <w:pPr>
        <w:widowControl w:val="0"/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</w:p>
    <w:p w14:paraId="334404DC" w14:textId="77777777" w:rsidR="00821745" w:rsidRDefault="00821745">
      <w:pPr>
        <w:widowControl w:val="0"/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537B3068" w14:textId="77777777" w:rsidR="00821745" w:rsidRDefault="00821745">
      <w:pPr>
        <w:rPr>
          <w:rFonts w:ascii="Times New Roman" w:hAnsi="Times New Roman" w:cs="Times New Roman"/>
          <w:sz w:val="16"/>
          <w:szCs w:val="16"/>
        </w:rPr>
      </w:pPr>
      <w:bookmarkStart w:id="0" w:name="_heading=h.mva9fsnvvoau" w:colFirst="0" w:colLast="0"/>
      <w:bookmarkEnd w:id="0"/>
    </w:p>
    <w:p w14:paraId="37FCE05F" w14:textId="77777777" w:rsidR="00821745" w:rsidRDefault="00821745">
      <w:pPr>
        <w:rPr>
          <w:rFonts w:ascii="Times New Roman" w:hAnsi="Times New Roman" w:cs="Times New Roman"/>
          <w:sz w:val="16"/>
          <w:szCs w:val="16"/>
        </w:rPr>
      </w:pPr>
    </w:p>
    <w:p w14:paraId="7B386723" w14:textId="77777777" w:rsidR="00821745" w:rsidRDefault="00821745">
      <w:pPr>
        <w:rPr>
          <w:rFonts w:ascii="Times New Roman" w:hAnsi="Times New Roman" w:cs="Times New Roman"/>
          <w:sz w:val="16"/>
          <w:szCs w:val="16"/>
        </w:rPr>
      </w:pPr>
    </w:p>
    <w:p w14:paraId="3DD9A69F" w14:textId="77777777" w:rsidR="00821745" w:rsidRDefault="00821745">
      <w:pPr>
        <w:rPr>
          <w:rFonts w:ascii="Times New Roman" w:hAnsi="Times New Roman" w:cs="Times New Roman"/>
          <w:sz w:val="16"/>
          <w:szCs w:val="16"/>
        </w:rPr>
      </w:pPr>
    </w:p>
    <w:p w14:paraId="61D9F3CE" w14:textId="77777777" w:rsidR="00821745" w:rsidRDefault="00821745">
      <w:pPr>
        <w:rPr>
          <w:rFonts w:ascii="Times New Roman" w:hAnsi="Times New Roman" w:cs="Times New Roman"/>
          <w:sz w:val="16"/>
          <w:szCs w:val="16"/>
        </w:rPr>
      </w:pPr>
    </w:p>
    <w:sectPr w:rsidR="00821745">
      <w:pgSz w:w="16838" w:h="11906" w:orient="landscape"/>
      <w:pgMar w:top="446" w:right="964" w:bottom="273" w:left="122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45"/>
    <w:rsid w:val="0006763E"/>
    <w:rsid w:val="00772EEC"/>
    <w:rsid w:val="00821745"/>
    <w:rsid w:val="00AC3734"/>
    <w:rsid w:val="00C04C84"/>
    <w:rsid w:val="00D0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61741"/>
  <w15:docId w15:val="{F4EFD671-5D58-B84F-AC53-C2809C43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6"/>
      <w:outlineLv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6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6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6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6"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6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"/>
    <w:next w:val="Normal"/>
    <w:uiPriority w:val="10"/>
    <w:qFormat/>
    <w:pPr>
      <w:spacing w:before="203"/>
      <w:ind w:left="220"/>
    </w:pPr>
    <w:rPr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rPr>
      <w:rFonts w:cs="Arial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59"/>
    <w:qFormat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  <w:textAlignment w:val="bottom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customStyle="1" w:styleId="Style26">
    <w:name w:val="_Style 26"/>
    <w:basedOn w:val="TableNormal1"/>
    <w:tblPr>
      <w:tblCellMar>
        <w:left w:w="115" w:type="dxa"/>
        <w:right w:w="115" w:type="dxa"/>
      </w:tblCellMar>
    </w:tblPr>
  </w:style>
  <w:style w:type="table" w:customStyle="1" w:styleId="Style27">
    <w:name w:val="_Style 27"/>
    <w:basedOn w:val="TableNormal1"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1"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FPHmMBBkBCwD8u3fHOyblOMfFQ==">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</go:docsCustomData>
</go:gDocsCustomXmlDataStorage>
</file>

<file path=customXml/itemProps1.xml><?xml version="1.0" encoding="utf-8"?>
<ds:datastoreItem xmlns:ds="http://schemas.openxmlformats.org/officeDocument/2006/customXml" ds:itemID="{F65B9420-F2C2-4381-91D7-5115E35FAF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Rgukt</dc:creator>
  <cp:lastModifiedBy>Venkat Raman</cp:lastModifiedBy>
  <cp:revision>2</cp:revision>
  <dcterms:created xsi:type="dcterms:W3CDTF">2025-12-02T01:49:00Z</dcterms:created>
  <dcterms:modified xsi:type="dcterms:W3CDTF">2025-12-02T01:49:00Z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2022-11-09T00:00:00Z</vt:filetime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astSaved">
    <vt:filetime>2022-12-15T00:00:00Z</vt:filetime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KSOProductBuildVer">
    <vt:lpwstr>1033-11.2.0.11537</vt:lpwstr>
  </property>
  <property fmtid="{D5CDD505-2E9C-101B-9397-08002B2CF9AE}" pid="11" name="ICV">
    <vt:lpwstr>e62ce7b57b7d427b85f5f2b91b390003</vt:lpwstr>
  </property>
</Properties>
</file>