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vml" ContentType="application/vnd.openxmlformats-officedocument.vmlDrawi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&#65279;<?xml version="1.0" encoding="utf-8"?>
<Relationships xmlns="http://schemas.openxmlformats.org/package/2006/relationships">
  <Relationship Id="rId21" Type="http://schemas.openxmlformats.org/officeDocument/2006/relationships/officeDocument" Target="/word/document.xml" />
</Relationships>
</file>

<file path=word/document.xml><?xml version="1.0" encoding="utf-8"?>
<w:document xmlns:v="urn:schemas-microsoft-com:vml" xmlns:o="urn:schemas-microsoft-com:office:office" xmlns:w10="urn:schemas-microsoft-com:office:word" xmlns:r="http://schemas.openxmlformats.org/officeDocument/2006/relationships" xmlns:w="http://schemas.openxmlformats.org/wordprocessingml/2006/main">
  <w:body>
    <w:tbl>
      <w:tblPr>
        <w:tblW w:type="auto" w:w="0"/>
        <w:tblW w:type="auto" w:w="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3528"/>
        <w:gridCol w:w="3960"/>
        <w:gridCol w:w="3330"/>
      </w:tblGrid>
      <w:tr>
        <w:tc>
          <w:tcPr>
            <w:textDirection w:val="lrTb"/>
            <w:vAlign w:val="top"/>
            <w:tcW w:type="dxa" w:w="3528"/>
          </w:tcPr>
          <w:p>
            <w:pPr>
              <w:pStyle w:val="Normal"/>
              <w:rPr>
                <w:sz w:val="22"/>
                <w:lang w:val="nl-NL"/>
                <w:rFonts w:ascii="Times New Roman" w:hAnsi="Times New Roman"/>
              </w:rPr>
              <w:spacing w:line="360" w:lineRule=""/>
            </w:pP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S</w:t>
            </w:r>
            <w:r w:rsidR="0021255d" w:rsidRPr="00b9585c">
              <w:rPr>
                <w:sz w:val="22"/>
                <w:lang w:val="nl-NL"/>
                <w:rFonts w:ascii="Times New Roman" w:hAnsi="Times New Roman"/>
              </w:rPr>
              <w:t xml:space="preserve">ở</w:t>
            </w: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 Y t</w:t>
            </w:r>
            <w:r w:rsidR="0021255d" w:rsidRPr="00b9585c">
              <w:rPr>
                <w:sz w:val="22"/>
                <w:lang w:val="nl-NL"/>
                <w:rFonts w:ascii="Times New Roman" w:hAnsi="Times New Roman"/>
              </w:rPr>
              <w:t xml:space="preserve">ế</w:t>
            </w: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: ........................................</w:t>
            </w:r>
          </w:p>
          <w:p>
            <w:pPr>
              <w:pStyle w:val="Normal"/>
              <w:rPr>
                <w:sz w:val="22"/>
                <w:lang w:val="nl-NL"/>
                <w:rFonts w:ascii="Times New Roman" w:hAnsi="Times New Roman"/>
              </w:rPr>
              <w:spacing w:line="360" w:lineRule=""/>
            </w:pP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B</w:t>
            </w:r>
            <w:r w:rsidR="0021255d" w:rsidRPr="00b9585c">
              <w:rPr>
                <w:sz w:val="22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nh vi</w:t>
            </w:r>
            <w:r w:rsidR="0021255d" w:rsidRPr="00b9585c">
              <w:rPr>
                <w:sz w:val="22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n: .................................</w:t>
            </w:r>
          </w:p>
          <w:p>
            <w:pPr>
              <w:pStyle w:val="Normal"/>
              <w:rPr>
                <w:sz w:val="22"/>
                <w:lang w:val="nl-NL"/>
                <w:rFonts w:ascii="Times New Roman" w:hAnsi="Times New Roman"/>
              </w:rPr>
              <w:spacing w:line="360" w:lineRule=""/>
            </w:pP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Khoa: .............................Gi</w:t>
            </w:r>
            <w:r w:rsidR="0021255d" w:rsidRPr="00b9585c">
              <w:rPr>
                <w:sz w:val="22"/>
                <w:lang w:val="nl-NL"/>
                <w:rFonts w:ascii="Times New Roman" w:hAnsi="Times New Roman"/>
              </w:rPr>
              <w:t xml:space="preserve">ườ</w:t>
            </w: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ng........</w:t>
            </w:r>
          </w:p>
        </w:tc>
        <w:tc>
          <w:tcPr>
            <w:textDirection w:val="lrTb"/>
            <w:vAlign w:val="top"/>
            <w:tcW w:type="dxa" w:w="3960"/>
          </w:tcPr>
          <w:p>
            <w:pPr>
              <w:pStyle w:val="Heading1"/>
              <w:rPr>
                <w:sz w:val="14"/>
                <w:lang w:val="nl-NL"/>
                <w:rFonts w:ascii="Times New Roman" w:hAnsi="Times New Roman"/>
              </w:rPr>
              <w:jc w:val="center"/>
            </w:pPr>
            <w:r w:rsidR="00071f29" w:rsidRPr="00b9585c">
              <w:rPr>
                <w:sz w:val="14"/>
                <w:lang w:val="nl-NL"/>
                <w:rFonts w:ascii="Times New Roman" w:hAnsi="Times New Roman"/>
              </w:rPr>
              <w:t xml:space="preserve"/>
            </w:r>
          </w:p>
          <w:p>
            <w:pPr>
              <w:pStyle w:val="Heading1"/>
              <w:rPr>
                <w:sz w:val="36"/>
                <w:lang w:val="nl-NL"/>
                <w:rFonts w:ascii=".VnTimeH" w:hAnsi=".VnTimeH"/>
              </w:rPr>
              <w:jc w:val="center"/>
            </w:pPr>
            <w:r w:rsidR="00071f29" w:rsidRPr="00b9585c">
              <w:rPr>
                <w:sz w:val="36"/>
                <w:lang w:val="nl-NL"/>
                <w:rFonts w:ascii="Times New Roman" w:hAnsi="Times New Roman"/>
              </w:rPr>
              <w:t xml:space="preserve">B</w:t>
            </w:r>
            <w:r w:rsidR="00b9585c" w:rsidRPr="00b9585c">
              <w:rPr>
                <w:sz w:val="36"/>
                <w:lang w:val="nl-NL"/>
                <w:rFonts w:ascii="Times New Roman" w:hAnsi="Times New Roman"/>
              </w:rPr>
              <w:t xml:space="preserve">ỆNH</w:t>
            </w:r>
            <w:r w:rsidR="00071f29" w:rsidRPr="00b9585c">
              <w:rPr>
                <w:sz w:val="36"/>
                <w:lang w:val="nl-NL"/>
                <w:rFonts w:ascii="Times New Roman" w:hAnsi="Times New Roman"/>
              </w:rPr>
              <w:t xml:space="preserve"> </w:t>
            </w:r>
            <w:r w:rsidR="00b9585c" w:rsidRPr="00b9585c">
              <w:rPr>
                <w:sz w:val="36"/>
                <w:lang w:val="nl-NL"/>
                <w:rFonts w:ascii="Times New Roman" w:hAnsi="Times New Roman"/>
              </w:rPr>
              <w:t xml:space="preserve">ÁN</w:t>
            </w:r>
            <w:r w:rsidR="00071f29" w:rsidRPr="00b9585c">
              <w:rPr>
                <w:sz w:val="36"/>
                <w:lang w:val="nl-NL"/>
                <w:rFonts w:ascii="Times New Roman" w:hAnsi="Times New Roman"/>
              </w:rPr>
              <w:t xml:space="preserve"> N</w:t>
            </w:r>
            <w:r w:rsidR="00b9585c" w:rsidRPr="00b9585c">
              <w:rPr>
                <w:sz w:val="36"/>
                <w:lang w:val="nl-NL"/>
                <w:rFonts w:ascii="Times New Roman" w:hAnsi="Times New Roman"/>
              </w:rPr>
              <w:t xml:space="preserve">ỘI</w:t>
            </w:r>
            <w:r w:rsidR="00071f29" w:rsidRPr="00b9585c">
              <w:rPr>
                <w:sz w:val="36"/>
                <w:lang w:val="nl-NL"/>
                <w:rFonts w:ascii="Times New Roman" w:hAnsi="Times New Roman"/>
              </w:rPr>
              <w:t xml:space="preserve"> </w:t>
            </w:r>
            <w:r w:rsidR="00b9585c" w:rsidRPr="00b9585c">
              <w:rPr>
                <w:sz w:val="36"/>
                <w:lang w:val="nl-NL"/>
                <w:rFonts w:ascii="Times New Roman" w:hAnsi="Times New Roman"/>
              </w:rPr>
              <w:t xml:space="preserve">KHOA</w:t>
            </w:r>
            <w:r w:rsidR="00071f29" w:rsidRPr="00b9585c">
              <w:rPr>
                <w:sz w:val="36"/>
                <w:lang w:val="nl-NL"/>
                <w:rFonts w:ascii=".VnTimeH" w:hAnsi=".VnTimeH"/>
              </w:rPr>
              <w:t xml:space="preserve"/>
            </w:r>
          </w:p>
        </w:tc>
        <w:tc>
          <w:tcPr>
            <w:textDirection w:val="lrTb"/>
            <w:vAlign w:val="top"/>
            <w:tcW w:type="dxa" w:w="3330"/>
          </w:tcPr>
          <w:p>
            <w:pPr>
              <w:pStyle w:val="Normal"/>
              <w:rPr>
                <w:sz w:val="22"/>
                <w:lang w:val="nl-NL"/>
                <w:rFonts w:ascii="Times New Roman" w:hAnsi="Times New Roman"/>
              </w:rPr>
              <w:spacing w:line="360" w:lineRule=""/>
            </w:pP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S</w:t>
            </w:r>
            <w:r w:rsidR="0021255d" w:rsidRPr="00b9585c">
              <w:rPr>
                <w:sz w:val="22"/>
                <w:lang w:val="nl-NL"/>
                <w:rFonts w:ascii="Times New Roman" w:hAnsi="Times New Roman"/>
              </w:rPr>
              <w:t xml:space="preserve">ố</w:t>
            </w: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 l</w:t>
            </w:r>
            <w:r w:rsidR="0021255d" w:rsidRPr="00b9585c">
              <w:rPr>
                <w:sz w:val="22"/>
                <w:lang w:val="nl-NL"/>
                <w:rFonts w:ascii="Times New Roman" w:hAnsi="Times New Roman"/>
              </w:rPr>
              <w:t xml:space="preserve">ư</w:t>
            </w: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u tr</w:t>
            </w:r>
            <w:r w:rsidR="0021255d" w:rsidRPr="00b9585c">
              <w:rPr>
                <w:sz w:val="22"/>
                <w:lang w:val="nl-NL"/>
                <w:rFonts w:ascii="Times New Roman" w:hAnsi="Times New Roman"/>
              </w:rPr>
              <w:t xml:space="preserve">ữ</w:t>
            </w: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: ..............................</w:t>
            </w:r>
          </w:p>
          <w:p>
            <w:pPr>
              <w:pStyle w:val="Normal"/>
              <w:rPr>
                <w:sz w:val="22"/>
                <w:lang w:val="nl-NL"/>
                <w:rFonts w:ascii="Times New Roman" w:hAnsi="Times New Roman"/>
              </w:rPr>
              <w:spacing w:line="360" w:lineRule=""/>
            </w:pPr>
            <w:r w:rsidR="00f652ce" w:rsidRPr="00b9585c">
              <w:rPr>
                <w:sz w:val="22"/>
                <w:lang w:val="nl-NL"/>
                <w:rFonts w:ascii="Times New Roman" w:hAnsi="Times New Roman"/>
              </w:rPr>
              <w:t xml:space="preserve">M</w:t>
            </w:r>
            <w:r w:rsidR="0021255d" w:rsidRPr="00b9585c">
              <w:rPr>
                <w:sz w:val="22"/>
                <w:lang w:val="nl-NL"/>
                <w:rFonts w:ascii="Times New Roman" w:hAnsi="Times New Roman"/>
              </w:rPr>
              <w:t xml:space="preserve">ã</w:t>
            </w:r>
            <w:r w:rsidR="00f652ce" w:rsidRPr="00b9585c">
              <w:rPr>
                <w:sz w:val="22"/>
                <w:lang w:val="nl-NL"/>
                <w:rFonts w:ascii="Times New Roman" w:hAnsi="Times New Roman"/>
              </w:rPr>
              <w:t xml:space="preserve"> YT ......</w:t>
            </w: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./......../......../...</w:t>
            </w:r>
            <w:r w:rsidR="00f652ce" w:rsidRPr="00b9585c">
              <w:rPr>
                <w:sz w:val="22"/>
                <w:lang w:val="nl-NL"/>
                <w:rFonts w:ascii="Times New Roman" w:hAnsi="Times New Roman"/>
              </w:rPr>
              <w:t xml:space="preserve">....</w:t>
            </w:r>
            <w:r w:rsidR="00071f29" w:rsidRPr="00b9585c">
              <w:rPr>
                <w:sz w:val="22"/>
                <w:lang w:val="nl-NL"/>
                <w:rFonts w:ascii="Times New Roman" w:hAnsi="Times New Roman"/>
              </w:rPr>
              <w:t xml:space="preserve">.</w:t>
            </w:r>
          </w:p>
        </w:tc>
      </w:tr>
    </w:tbl>
    <w:p>
      <w:pPr>
        <w:pStyle w:val="Normal"/>
        <w:rPr>
          <w:b/>
          <w:lang w:val="nl-NL"/>
          <w:rFonts w:ascii="Times New Roman" w:hAnsi="Times New Roman"/>
        </w:rPr>
        <w:tabs>
          <w:tab w:val="right" w:leader="8" w:pos="5400"/>
          <w:tab w:val="right" w:leader="9" w:pos="10350"/>
        </w:tabs>
        <w:spacing w:line="300" w:lineRule=""/>
      </w:pPr>
      <w:r w:rsidR="00071f29" w:rsidRPr="00b9585c">
        <w:rPr>
          <w:b/>
          <w:lang w:val="nl-NL"/>
          <w:rFonts w:ascii="Times New Roman" w:hAnsi="Times New Roman"/>
        </w:rPr>
        <w:t xml:space="preserve"/>
      </w:r>
    </w:p>
    <w:p>
      <w:pPr>
        <w:pStyle w:val="Normal"/>
        <w:rPr>
          <w:lang w:val="nl-NL"/>
          <w:rFonts w:ascii="Times New Roman" w:hAnsi="Times New Roman"/>
        </w:rPr>
        <w:tabs>
          <w:tab w:val="right" w:leader="8" w:pos="5400"/>
          <w:tab w:val="right" w:leader="9" w:pos="10350"/>
        </w:tabs>
        <w:spacing w:line="300" w:lineRule=""/>
      </w:pPr>
      <w:r w:rsidR="00071f29" w:rsidRPr="00b9585c">
        <w:rPr>
          <w:sz w:val="22"/>
          <w:noProof/>
          <w:lang w:val="nl-NL"/>
          <w:rFonts w:ascii="Times New Roman" w:hAnsi="Times New Roman"/>
        </w:rPr>
        <w:t xml:space="preserve"/>
        <w:pict>
          <v:rect id="_x0000_s1906" type="#_x0000_t1" style="position:absolute;margin-left:444.9pt;margin-top:15.35pt;width:14.4pt;height:14.4pt;z-index:96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907" type="#_x0000_t1" style="position:absolute;margin-left:461.75pt;margin-top:15.35pt;width:14.4pt;height:14.4pt;z-index:97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</w:r>
      <w:r w:rsidR="00071f29" w:rsidRPr="00b9585c">
        <w:rPr>
          <w:b/>
          <w:noProof/>
          <w:lang w:val="nl-NL"/>
          <w:rFonts w:ascii="Times New Roman" w:hAnsi="Times New Roman"/>
        </w:rPr>
        <w:t xml:space="preserve"/>
        <w:pict>
          <v:rect id="_x0000_s1895" type="#_x0000_t1" style="position:absolute;margin-left:428.55pt;margin-top:15.45pt;width:14.4pt;height:14.4pt;z-index:85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94" type="#_x0000_t1" style="position:absolute;margin-left:411.7pt;margin-top:15.45pt;width:14.4pt;height:14.4pt;z-index:84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92" type="#_x0000_t1" style="position:absolute;margin-left:376pt;margin-top:15.45pt;width:14.4pt;height:14.4pt;z-index:82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93" type="#_x0000_t1" style="position:absolute;margin-left:392.85pt;margin-top:15.45pt;width:14.4pt;height:14.4pt;z-index:83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90" type="#_x0000_t1" style="position:absolute;margin-left:341.05pt;margin-top:15.45pt;width:14.4pt;height:14.4pt;z-index:80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91" type="#_x0000_t1" style="position:absolute;margin-left:357.9pt;margin-top:15.45pt;width:14.4pt;height:14.4pt;z-index:81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97" type="#_x0000_t1" style="position:absolute;margin-left:501.55pt;margin-top:15.45pt;width:14.4pt;height:14.4pt;z-index:87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96" type="#_x0000_t1" style="position:absolute;margin-left:484.7pt;margin-top:15.45pt;width:14.4pt;height:14.4pt;z-index:86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</w:r>
      <w:r w:rsidR="00071f29" w:rsidRPr="00b9585c">
        <w:rPr>
          <w:b/>
          <w:lang w:val="nl-NL"/>
          <w:rFonts w:ascii="Times New Roman" w:hAnsi="Times New Roman"/>
        </w:rPr>
        <w:t xml:space="preserve">I. H</w:t>
      </w:r>
      <w:r w:rsidR="0021255d" w:rsidRPr="00b9585c">
        <w:rPr>
          <w:b/>
          <w:lang w:val="nl-NL"/>
          <w:rFonts w:ascii="Times New Roman" w:hAnsi="Times New Roman"/>
        </w:rPr>
        <w:t xml:space="preserve">ÀNH</w:t>
      </w:r>
      <w:r w:rsidR="00071f29" w:rsidRPr="00b9585c">
        <w:rPr>
          <w:b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lang w:val="nl-NL"/>
          <w:rFonts w:ascii="Times New Roman" w:hAnsi="Times New Roman"/>
        </w:rPr>
        <w:t xml:space="preserve">CHÍNH</w:t>
      </w:r>
      <w:r w:rsidR="00071f29" w:rsidRPr="00b9585c">
        <w:rPr>
          <w:b/>
          <w:lang w:val="nl-NL"/>
          <w:rFonts w:ascii="Times New Roman" w:hAnsi="Times New Roman"/>
        </w:rPr>
        <w:t xml:space="preserve">: </w:t>
      </w:r>
      <w:r w:rsidR="00071f29" w:rsidRPr="00b9585c">
        <w:rPr>
          <w:lang w:val="nl-NL"/>
          <w:rFonts w:ascii="Times New Roman" w:hAnsi="Times New Roman"/>
        </w:rPr>
        <w:t xml:space="preserve">                                                                                                                                  Tu</w:t>
      </w:r>
      <w:r w:rsidR="0021255d" w:rsidRPr="00b9585c">
        <w:rPr>
          <w:lang w:val="nl-NL"/>
          <w:rFonts w:ascii="Times New Roman" w:hAnsi="Times New Roman"/>
        </w:rPr>
        <w:t xml:space="preserve">ổ</w:t>
      </w:r>
      <w:r w:rsidR="00071f29" w:rsidRPr="00b9585c">
        <w:rPr>
          <w:lang w:val="nl-NL"/>
          <w:rFonts w:ascii="Times New Roman" w:hAnsi="Times New Roman"/>
        </w:rPr>
        <w:t xml:space="preserve">i</w:t>
      </w:r>
    </w:p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60" w:lineRule=""/>
      </w:pPr>
      <w:r w:rsidR="00071f29" w:rsidRPr="00b9585c">
        <w:rPr>
          <w:sz w:val="22"/>
          <w:noProof/>
          <w:lang w:val="nl-NL"/>
          <w:rFonts w:ascii="Times New Roman" w:hAnsi="Times New Roman"/>
        </w:rPr>
        <w:t xml:space="preserve"/>
        <w:pict>
          <v:rect id="_x0000_s1899" type="#_x0000_t1" style="position:absolute;margin-left:172.4pt;margin-top:14.1pt;width:14.4pt;height:14.4pt;z-index:89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98" type="#_x0000_t1" style="position:absolute;margin-left:100.8pt;margin-top:13.55pt;width:14.4pt;height:14.4pt;z-index:88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900" type="#_x0000_t1" style="position:absolute;margin-left:484.3pt;margin-top:11.85pt;width:14.4pt;height:14.4pt;z-index:90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901" type="#_x0000_t1" style="position:absolute;margin-left:501.15pt;margin-top:11.85pt;width:14.4pt;height:14.4pt;z-index:91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</w:r>
      <w:r w:rsidR="00071f29" w:rsidRPr="00b9585c">
        <w:rPr>
          <w:sz w:val="22"/>
          <w:lang w:val="nl-NL"/>
          <w:rFonts w:ascii="Times New Roman" w:hAnsi="Times New Roman"/>
        </w:rPr>
        <w:t xml:space="preserve">1. H</w:t>
      </w:r>
      <w:r w:rsidR="0021255d" w:rsidRPr="00b9585c">
        <w:rPr>
          <w:sz w:val="22"/>
          <w:lang w:val="nl-NL"/>
          <w:rFonts w:ascii="Times New Roman" w:hAnsi="Times New Roman"/>
        </w:rPr>
        <w:t xml:space="preserve">ọ</w:t>
      </w:r>
      <w:r w:rsidR="00071f29" w:rsidRPr="00b9585c">
        <w:rPr>
          <w:sz w:val="22"/>
          <w:lang w:val="nl-NL"/>
          <w:rFonts w:ascii="Times New Roman" w:hAnsi="Times New Roman"/>
        </w:rPr>
        <w:t xml:space="preserve"> v</w:t>
      </w:r>
      <w:r w:rsidR="0021255d" w:rsidRPr="00b9585c">
        <w:rPr>
          <w:sz w:val="22"/>
          <w:lang w:val="nl-NL"/>
          <w:rFonts w:ascii="Times New Roman" w:hAnsi="Times New Roman"/>
        </w:rPr>
        <w:t xml:space="preserve">à</w:t>
      </w:r>
      <w:r w:rsidR="00071f29" w:rsidRPr="00b9585c">
        <w:rPr>
          <w:sz w:val="22"/>
          <w:lang w:val="nl-NL"/>
          <w:rFonts w:ascii="Times New Roman" w:hAnsi="Times New Roman"/>
        </w:rPr>
        <w:t xml:space="preserve"> t</w:t>
      </w:r>
      <w:r w:rsidR="0021255d" w:rsidRPr="00b9585c">
        <w:rPr>
          <w:sz w:val="22"/>
          <w:lang w:val="nl-NL"/>
          <w:rFonts w:ascii="Times New Roman" w:hAnsi="Times New Roman"/>
        </w:rPr>
        <w:t xml:space="preserve">ê</w:t>
      </w:r>
      <w:r w:rsidR="00071f29" w:rsidRPr="00b9585c">
        <w:rPr>
          <w:sz w:val="22"/>
          <w:lang w:val="nl-NL"/>
          <w:rFonts w:ascii="Times New Roman" w:hAnsi="Times New Roman"/>
        </w:rPr>
        <w:t xml:space="preserve">n 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(In hoa):</w:t>
      </w:r>
      <w:r w:rsidR="00071f29" w:rsidRPr="00b9585c">
        <w:rPr>
          <w:sz w:val="22"/>
          <w:lang w:val="nl-NL"/>
          <w:rFonts w:ascii="Times New Roman" w:hAnsi="Times New Roman"/>
        </w:rPr>
        <w:t xml:space="preserve"> ................................................................</w:t>
        <w:tab/>
        <w:t xml:space="preserve">2. Sinh ng</w:t>
      </w:r>
      <w:r w:rsidR="0021255d" w:rsidRPr="00b9585c">
        <w:rPr>
          <w:sz w:val="22"/>
          <w:lang w:val="nl-NL"/>
          <w:rFonts w:ascii="Times New Roman" w:hAnsi="Times New Roman"/>
        </w:rPr>
        <w:t xml:space="preserve">à</w:t>
      </w:r>
      <w:r w:rsidR="00071f29" w:rsidRPr="00b9585c">
        <w:rPr>
          <w:sz w:val="22"/>
          <w:lang w:val="nl-NL"/>
          <w:rFonts w:ascii="Times New Roman" w:hAnsi="Times New Roman"/>
        </w:rPr>
        <w:t xml:space="preserve">y: </w:t>
      </w:r>
    </w:p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60" w:lineRule=""/>
      </w:pPr>
      <w:r w:rsidR="00071f29" w:rsidRPr="00b9585c">
        <w:rPr>
          <w:sz w:val="22"/>
          <w:noProof/>
          <w:lang w:val="nl-NL"/>
          <w:rFonts w:ascii="Times New Roman" w:hAnsi="Times New Roman"/>
        </w:rPr>
        <w:t xml:space="preserve"/>
        <w:pict>
          <v:rect id="_x0000_s1902" type="#_x0000_t1" style="position:absolute;margin-left:225.8pt;margin-top:12.75pt;width:14.4pt;height:14.4pt;z-index:92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903" type="#_x0000_t1" style="position:absolute;margin-left:242.65pt;margin-top:12.75pt;width:14.4pt;height:14.4pt;z-index:93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904" type="#_x0000_t1" style="position:absolute;margin-left:484.3pt;margin-top:12.95pt;width:14.4pt;height:14.4pt;z-index:94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905" type="#_x0000_t1" style="position:absolute;margin-left:501.15pt;margin-top:12.95pt;width:14.4pt;height:14.4pt;z-index:95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</w:r>
      <w:r w:rsidR="00071f29" w:rsidRPr="00b9585c">
        <w:rPr>
          <w:sz w:val="22"/>
          <w:lang w:val="nl-NL"/>
          <w:rFonts w:ascii="Times New Roman" w:hAnsi="Times New Roman"/>
        </w:rPr>
        <w:t xml:space="preserve">3. Gi</w:t>
      </w:r>
      <w:r w:rsidR="0021255d" w:rsidRPr="00b9585c">
        <w:rPr>
          <w:sz w:val="22"/>
          <w:lang w:val="nl-NL"/>
          <w:rFonts w:ascii="Times New Roman" w:hAnsi="Times New Roman"/>
        </w:rPr>
        <w:t xml:space="preserve">ớ</w:t>
      </w:r>
      <w:r w:rsidR="00071f29" w:rsidRPr="00b9585c">
        <w:rPr>
          <w:sz w:val="22"/>
          <w:lang w:val="nl-NL"/>
          <w:rFonts w:ascii="Times New Roman" w:hAnsi="Times New Roman"/>
        </w:rPr>
        <w:t xml:space="preserve">i:          1. Nam                  2. N</w:t>
      </w:r>
      <w:r w:rsidR="0021255d" w:rsidRPr="00b9585c">
        <w:rPr>
          <w:sz w:val="22"/>
          <w:lang w:val="nl-NL"/>
          <w:rFonts w:ascii="Times New Roman" w:hAnsi="Times New Roman"/>
        </w:rPr>
        <w:t xml:space="preserve">ữ</w:t>
      </w:r>
      <w:r w:rsidR="00071f29" w:rsidRPr="00b9585c">
        <w:rPr>
          <w:sz w:val="22"/>
          <w:lang w:val="nl-NL"/>
          <w:rFonts w:ascii="Times New Roman" w:hAnsi="Times New Roman"/>
        </w:rPr>
        <w:t xml:space="preserve"> </w:t>
        <w:tab/>
        <w:t xml:space="preserve">4. Ngh</w:t>
      </w:r>
      <w:r w:rsidR="0021255d" w:rsidRPr="00b9585c">
        <w:rPr>
          <w:sz w:val="22"/>
          <w:lang w:val="nl-NL"/>
          <w:rFonts w:ascii="Times New Roman" w:hAnsi="Times New Roman"/>
        </w:rPr>
        <w:t xml:space="preserve">ề</w:t>
      </w:r>
      <w:r w:rsidR="00071f29" w:rsidRPr="00b9585c">
        <w:rPr>
          <w:sz w:val="22"/>
          <w:lang w:val="nl-NL"/>
          <w:rFonts w:ascii="Times New Roman" w:hAnsi="Times New Roman"/>
        </w:rPr>
        <w:t xml:space="preserve"> nghi</w:t>
      </w:r>
      <w:r w:rsidR="0021255d" w:rsidRPr="00b9585c">
        <w:rPr>
          <w:sz w:val="22"/>
          <w:lang w:val="nl-NL"/>
          <w:rFonts w:ascii="Times New Roman" w:hAnsi="Times New Roman"/>
        </w:rPr>
        <w:t xml:space="preserve">ệ</w:t>
      </w:r>
      <w:r w:rsidR="00071f29" w:rsidRPr="00b9585c">
        <w:rPr>
          <w:sz w:val="22"/>
          <w:lang w:val="nl-NL"/>
          <w:rFonts w:ascii="Times New Roman" w:hAnsi="Times New Roman"/>
        </w:rPr>
        <w:t xml:space="preserve">p: ................................................</w:t>
      </w:r>
    </w:p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00" w:lineRule=""/>
      </w:pPr>
      <w:r w:rsidR="00071f29" w:rsidRPr="00b9585c">
        <w:rPr>
          <w:sz w:val="22"/>
          <w:lang w:val="nl-NL"/>
          <w:rFonts w:ascii="Times New Roman" w:hAnsi="Times New Roman"/>
        </w:rPr>
        <w:t xml:space="preserve">5. D</w:t>
      </w:r>
      <w:r w:rsidR="0021255d" w:rsidRPr="00b9585c">
        <w:rPr>
          <w:sz w:val="22"/>
          <w:lang w:val="nl-NL"/>
          <w:rFonts w:ascii="Times New Roman" w:hAnsi="Times New Roman"/>
        </w:rPr>
        <w:t xml:space="preserve">â</w:t>
      </w:r>
      <w:r w:rsidR="00071f29" w:rsidRPr="00b9585c">
        <w:rPr>
          <w:sz w:val="22"/>
          <w:lang w:val="nl-NL"/>
          <w:rFonts w:ascii="Times New Roman" w:hAnsi="Times New Roman"/>
        </w:rPr>
        <w:t xml:space="preserve">n t</w:t>
      </w:r>
      <w:r w:rsidR="0021255d" w:rsidRPr="00b9585c">
        <w:rPr>
          <w:sz w:val="22"/>
          <w:lang w:val="nl-NL"/>
          <w:rFonts w:ascii="Times New Roman" w:hAnsi="Times New Roman"/>
        </w:rPr>
        <w:t xml:space="preserve">ộ</w:t>
      </w:r>
      <w:r w:rsidR="00071f29" w:rsidRPr="00b9585c">
        <w:rPr>
          <w:sz w:val="22"/>
          <w:lang w:val="nl-NL"/>
          <w:rFonts w:ascii="Times New Roman" w:hAnsi="Times New Roman"/>
        </w:rPr>
        <w:t xml:space="preserve">c: ..................</w:t>
      </w:r>
      <w:r w:rsidR="00f652ce" w:rsidRPr="00b9585c">
        <w:rPr>
          <w:sz w:val="22"/>
          <w:lang w:val="nl-NL"/>
          <w:rFonts w:ascii="Times New Roman" w:hAnsi="Times New Roman"/>
        </w:rPr>
        <w:t xml:space="preserve">.................................</w:t>
      </w:r>
      <w:r w:rsidR="00071f29" w:rsidRPr="00b9585c">
        <w:rPr>
          <w:sz w:val="22"/>
          <w:lang w:val="nl-NL"/>
          <w:rFonts w:ascii="Times New Roman" w:hAnsi="Times New Roman"/>
        </w:rPr>
        <w:t xml:space="preserve"/>
        <w:tab/>
        <w:t xml:space="preserve">6. Ngo</w:t>
      </w:r>
      <w:r w:rsidR="0021255d" w:rsidRPr="00b9585c">
        <w:rPr>
          <w:sz w:val="22"/>
          <w:lang w:val="nl-NL"/>
          <w:rFonts w:ascii="Times New Roman" w:hAnsi="Times New Roman"/>
        </w:rPr>
        <w:t xml:space="preserve">ạ</w:t>
      </w:r>
      <w:r w:rsidR="00071f29" w:rsidRPr="00b9585c">
        <w:rPr>
          <w:sz w:val="22"/>
          <w:lang w:val="nl-NL"/>
          <w:rFonts w:ascii="Times New Roman" w:hAnsi="Times New Roman"/>
        </w:rPr>
        <w:t xml:space="preserve">i ki</w:t>
      </w:r>
      <w:r w:rsidR="0021255d" w:rsidRPr="00b9585c">
        <w:rPr>
          <w:sz w:val="22"/>
          <w:lang w:val="nl-NL"/>
          <w:rFonts w:ascii="Times New Roman" w:hAnsi="Times New Roman"/>
        </w:rPr>
        <w:t xml:space="preserve">ề</w:t>
      </w:r>
      <w:r w:rsidR="00071f29" w:rsidRPr="00b9585c">
        <w:rPr>
          <w:sz w:val="22"/>
          <w:lang w:val="nl-NL"/>
          <w:rFonts w:ascii="Times New Roman" w:hAnsi="Times New Roman"/>
        </w:rPr>
        <w:t xml:space="preserve">u: ..................................................</w:t>
      </w:r>
    </w:p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00" w:lineRule=""/>
      </w:pPr>
      <w:r w:rsidR="00071f29" w:rsidRPr="00b9585c">
        <w:rPr>
          <w:sz w:val="22"/>
          <w:noProof/>
          <w:lang w:val="nl-NL"/>
          <w:rFonts w:ascii="Times New Roman" w:hAnsi="Times New Roman"/>
        </w:rPr>
        <w:t xml:space="preserve"/>
        <w:pict>
          <v:rect id="_x0000_s1815" type="#_x0000_t1" style="position:absolute;margin-left:500.6pt;margin-top:10.4pt;width:14.4pt;height:14.4pt;z-index:5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14" type="#_x0000_t1" style="position:absolute;margin-left:483.75pt;margin-top:10.4pt;width:14.4pt;height:14.4pt;z-index:4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12" type="#_x0000_t1" style="position:absolute;margin-left:240.45pt;margin-top:10.8pt;width:14.4pt;height:14.4pt;z-index:2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13" type="#_x0000_t1" style="position:absolute;margin-left:257.3pt;margin-top:10.8pt;width:14.4pt;height:14.4pt;z-index:3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</w:r>
      <w:r w:rsidR="00071f29" w:rsidRPr="00b9585c">
        <w:rPr>
          <w:sz w:val="22"/>
          <w:lang w:val="nl-NL"/>
          <w:rFonts w:ascii="Times New Roman" w:hAnsi="Times New Roman"/>
        </w:rPr>
        <w:t xml:space="preserve">7. </w:t>
      </w:r>
      <w:r w:rsidR="0021255d" w:rsidRPr="00b9585c">
        <w:rPr>
          <w:sz w:val="22"/>
          <w:lang w:val="nl-NL"/>
          <w:rFonts w:ascii="Times New Roman" w:hAnsi="Times New Roman"/>
        </w:rPr>
        <w:t xml:space="preserve">Đị</w:t>
      </w:r>
      <w:r w:rsidR="00071f29" w:rsidRPr="00b9585c">
        <w:rPr>
          <w:sz w:val="22"/>
          <w:lang w:val="nl-NL"/>
          <w:rFonts w:ascii="Times New Roman" w:hAnsi="Times New Roman"/>
        </w:rPr>
        <w:t xml:space="preserve">a ch</w:t>
      </w:r>
      <w:r w:rsidR="0021255d" w:rsidRPr="00b9585c">
        <w:rPr>
          <w:sz w:val="22"/>
          <w:lang w:val="nl-NL"/>
          <w:rFonts w:ascii="Times New Roman" w:hAnsi="Times New Roman"/>
        </w:rPr>
        <w:t xml:space="preserve">ỉ</w:t>
      </w:r>
      <w:r w:rsidR="00071f29" w:rsidRPr="00b9585c">
        <w:rPr>
          <w:sz w:val="22"/>
          <w:lang w:val="nl-NL"/>
          <w:rFonts w:ascii="Times New Roman" w:hAnsi="Times New Roman"/>
        </w:rPr>
        <w:t xml:space="preserve">: S</w:t>
      </w:r>
      <w:r w:rsidR="0021255d" w:rsidRPr="00b9585c">
        <w:rPr>
          <w:sz w:val="22"/>
          <w:lang w:val="nl-NL"/>
          <w:rFonts w:ascii="Times New Roman" w:hAnsi="Times New Roman"/>
        </w:rPr>
        <w:t xml:space="preserve">ố</w:t>
      </w:r>
      <w:r w:rsidR="00071f29" w:rsidRPr="00b9585c">
        <w:rPr>
          <w:sz w:val="22"/>
          <w:lang w:val="nl-NL"/>
          <w:rFonts w:ascii="Times New Roman" w:hAnsi="Times New Roman"/>
        </w:rPr>
        <w:t xml:space="preserve"> nh</w:t>
      </w:r>
      <w:r w:rsidR="0021255d" w:rsidRPr="00b9585c">
        <w:rPr>
          <w:sz w:val="22"/>
          <w:lang w:val="nl-NL"/>
          <w:rFonts w:ascii="Times New Roman" w:hAnsi="Times New Roman"/>
        </w:rPr>
        <w:t xml:space="preserve">à</w:t>
      </w:r>
      <w:r w:rsidR="00071f29" w:rsidRPr="00b9585c">
        <w:rPr>
          <w:sz w:val="22"/>
          <w:lang w:val="nl-NL"/>
          <w:rFonts w:ascii="Times New Roman" w:hAnsi="Times New Roman"/>
        </w:rPr>
        <w:t xml:space="preserve"> ............ Th</w:t>
      </w:r>
      <w:r w:rsidR="0021255d" w:rsidRPr="00b9585c">
        <w:rPr>
          <w:sz w:val="22"/>
          <w:lang w:val="nl-NL"/>
          <w:rFonts w:ascii="Times New Roman" w:hAnsi="Times New Roman"/>
        </w:rPr>
        <w:t xml:space="preserve">ô</w:t>
      </w:r>
      <w:r w:rsidR="00071f29" w:rsidRPr="00b9585c">
        <w:rPr>
          <w:sz w:val="22"/>
          <w:lang w:val="nl-NL"/>
          <w:rFonts w:ascii="Times New Roman" w:hAnsi="Times New Roman"/>
        </w:rPr>
        <w:t xml:space="preserve">n, ph</w:t>
      </w:r>
      <w:r w:rsidR="0021255d" w:rsidRPr="00b9585c">
        <w:rPr>
          <w:sz w:val="22"/>
          <w:lang w:val="nl-NL"/>
          <w:rFonts w:ascii="Times New Roman" w:hAnsi="Times New Roman"/>
        </w:rPr>
        <w:t xml:space="preserve">ố</w:t>
      </w:r>
      <w:r w:rsidR="00071f29" w:rsidRPr="00b9585c">
        <w:rPr>
          <w:sz w:val="22"/>
          <w:lang w:val="nl-NL"/>
          <w:rFonts w:ascii="Times New Roman" w:hAnsi="Times New Roman"/>
        </w:rPr>
        <w:t xml:space="preserve">.............................................. X</w:t>
      </w:r>
      <w:r w:rsidR="0021255d" w:rsidRPr="00b9585c">
        <w:rPr>
          <w:sz w:val="22"/>
          <w:lang w:val="nl-NL"/>
          <w:rFonts w:ascii="Times New Roman" w:hAnsi="Times New Roman"/>
        </w:rPr>
        <w:t xml:space="preserve">ã</w:t>
      </w:r>
      <w:r w:rsidR="00071f29" w:rsidRPr="00b9585c">
        <w:rPr>
          <w:sz w:val="22"/>
          <w:lang w:val="nl-NL"/>
          <w:rFonts w:ascii="Times New Roman" w:hAnsi="Times New Roman"/>
        </w:rPr>
        <w:t xml:space="preserve">, ph</w:t>
      </w:r>
      <w:r w:rsidR="0021255d" w:rsidRPr="00b9585c">
        <w:rPr>
          <w:sz w:val="22"/>
          <w:lang w:val="nl-NL"/>
          <w:rFonts w:ascii="Times New Roman" w:hAnsi="Times New Roman"/>
        </w:rPr>
        <w:t xml:space="preserve">ườ</w:t>
      </w:r>
      <w:r w:rsidR="00071f29" w:rsidRPr="00b9585c">
        <w:rPr>
          <w:sz w:val="22"/>
          <w:lang w:val="nl-NL"/>
          <w:rFonts w:ascii="Times New Roman" w:hAnsi="Times New Roman"/>
        </w:rPr>
        <w:t xml:space="preserve">ng...............................................................</w:t>
      </w:r>
    </w:p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00" w:lineRule=""/>
      </w:pPr>
      <w:r w:rsidR="00071f29" w:rsidRPr="00b9585c">
        <w:rPr>
          <w:sz w:val="22"/>
          <w:noProof/>
          <w:lang w:val="nl-NL"/>
          <w:rFonts w:ascii="Times New Roman" w:hAnsi="Times New Roman"/>
        </w:rPr>
        <w:t xml:space="preserve"/>
        <w:pict>
          <v:rect id="_x0000_s1816" type="#_x0000_t1" style="position:absolute;margin-left:337.8pt;margin-top:11.5pt;width:14.4pt;height:14.4pt;z-index:6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18" type="#_x0000_t1" style="position:absolute;margin-left:447.9pt;margin-top:12.45pt;width:14.4pt;height:14.4pt;z-index:8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17" type="#_x0000_t1" style="position:absolute;margin-left:397.5pt;margin-top:11.5pt;width:14.4pt;height:14.4pt;z-index:7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19" type="#_x0000_t1" style="position:absolute;margin-left:501.15pt;margin-top:11.5pt;width:14.4pt;height:14.4pt;z-index:9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</w:r>
      <w:r w:rsidR="00071f29" w:rsidRPr="00b9585c">
        <w:rPr>
          <w:sz w:val="22"/>
          <w:lang w:val="nl-NL"/>
          <w:rFonts w:ascii="Times New Roman" w:hAnsi="Times New Roman"/>
        </w:rPr>
        <w:t xml:space="preserve">Huy</w:t>
      </w:r>
      <w:r w:rsidR="0021255d" w:rsidRPr="00b9585c">
        <w:rPr>
          <w:sz w:val="22"/>
          <w:lang w:val="nl-NL"/>
          <w:rFonts w:ascii="Times New Roman" w:hAnsi="Times New Roman"/>
        </w:rPr>
        <w:t xml:space="preserve">ệ</w:t>
      </w:r>
      <w:r w:rsidR="00071f29" w:rsidRPr="00b9585c">
        <w:rPr>
          <w:sz w:val="22"/>
          <w:lang w:val="nl-NL"/>
          <w:rFonts w:ascii="Times New Roman" w:hAnsi="Times New Roman"/>
        </w:rPr>
        <w:t xml:space="preserve">n (Q, Tx) .............................................................                T</w:t>
      </w:r>
      <w:r w:rsidR="0021255d" w:rsidRPr="00b9585c">
        <w:rPr>
          <w:sz w:val="22"/>
          <w:lang w:val="nl-NL"/>
          <w:rFonts w:ascii="Times New Roman" w:hAnsi="Times New Roman"/>
        </w:rPr>
        <w:t xml:space="preserve">ỉ</w:t>
      </w:r>
      <w:r w:rsidR="00071f29" w:rsidRPr="00b9585c">
        <w:rPr>
          <w:sz w:val="22"/>
          <w:lang w:val="nl-NL"/>
          <w:rFonts w:ascii="Times New Roman" w:hAnsi="Times New Roman"/>
        </w:rPr>
        <w:t xml:space="preserve">nh, th</w:t>
      </w:r>
      <w:r w:rsidR="0021255d" w:rsidRPr="00b9585c">
        <w:rPr>
          <w:sz w:val="22"/>
          <w:lang w:val="nl-NL"/>
          <w:rFonts w:ascii="Times New Roman" w:hAnsi="Times New Roman"/>
        </w:rPr>
        <w:t xml:space="preserve">à</w:t>
      </w:r>
      <w:r w:rsidR="00071f29" w:rsidRPr="00b9585c">
        <w:rPr>
          <w:sz w:val="22"/>
          <w:lang w:val="nl-NL"/>
          <w:rFonts w:ascii="Times New Roman" w:hAnsi="Times New Roman"/>
        </w:rPr>
        <w:t xml:space="preserve">nh ph</w:t>
      </w:r>
      <w:r w:rsidR="0021255d" w:rsidRPr="00b9585c">
        <w:rPr>
          <w:sz w:val="22"/>
          <w:lang w:val="nl-NL"/>
          <w:rFonts w:ascii="Times New Roman" w:hAnsi="Times New Roman"/>
        </w:rPr>
        <w:t xml:space="preserve">ố</w:t>
      </w:r>
      <w:r w:rsidR="00071f29" w:rsidRPr="00b9585c">
        <w:rPr>
          <w:sz w:val="22"/>
          <w:lang w:val="nl-NL"/>
          <w:rFonts w:ascii="Times New Roman" w:hAnsi="Times New Roman"/>
        </w:rPr>
        <w:t xml:space="preserve"> ...............................................</w:t>
      </w:r>
    </w:p>
    <w:p>
      <w:pPr>
        <w:pStyle w:val="Normal"/>
        <w:rPr>
          <w:sz w:val="20"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00" w:lineRule=""/>
      </w:pPr>
      <w:r w:rsidR="00071f29" w:rsidRPr="00b9585c">
        <w:rPr>
          <w:sz w:val="22"/>
          <w:noProof/>
          <w:lang w:val="nl-NL"/>
          <w:rFonts w:ascii="Times New Roman" w:hAnsi="Times New Roman"/>
        </w:rPr>
        <w:t xml:space="preserve"/>
        <w:pict>
          <v:rect id="_x0000_s1820" type="#_x0000_t1" style="position:absolute;margin-left:457.95pt;margin-top:14.3pt;width:57.6pt;height:14.4pt;z-index:10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22" type="#_x0000_t1" style="position:absolute;margin-left:395.95pt;margin-top:14.15pt;width:28.8pt;height:14.4pt;z-index:12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24" type="#_x0000_t1" style="position:absolute;margin-left:333.1pt;margin-top:14.5pt;width:28.8pt;height:14.4pt;z-index:14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23" type="#_x0000_t1" style="position:absolute;margin-left:364.75pt;margin-top:14.5pt;width:28.8pt;height:14.4pt;z-index:13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  <w:pict>
          <v:rect id="_x0000_s1821" type="#_x0000_t1" style="position:absolute;margin-left:426.7pt;margin-top:14.5pt;width:28.8pt;height:14.4pt;z-index:11;">
            <v:textbox>
              <w:txbxContent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</w:pPr>
                  <w:r w:rsidR="0021255d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21255d">
                    <w:t xml:space="preserve"/>
                  </w:r>
                </w:p>
              </w:txbxContent>
            </v:textbox>
          </v:rect>
        </w:pict>
        <w:t xml:space="preserve"/>
      </w:r>
      <w:r w:rsidR="00071f29" w:rsidRPr="00b9585c">
        <w:rPr>
          <w:sz w:val="22"/>
          <w:lang w:val="nl-NL"/>
          <w:rFonts w:ascii="Times New Roman" w:hAnsi="Times New Roman"/>
        </w:rPr>
        <w:t xml:space="preserve">8. N</w:t>
      </w:r>
      <w:r w:rsidR="0021255d" w:rsidRPr="00b9585c">
        <w:rPr>
          <w:sz w:val="22"/>
          <w:lang w:val="nl-NL"/>
          <w:rFonts w:ascii="Times New Roman" w:hAnsi="Times New Roman"/>
        </w:rPr>
        <w:t xml:space="preserve">ơ</w:t>
      </w:r>
      <w:r w:rsidR="00071f29" w:rsidRPr="00b9585c">
        <w:rPr>
          <w:sz w:val="22"/>
          <w:lang w:val="nl-NL"/>
          <w:rFonts w:ascii="Times New Roman" w:hAnsi="Times New Roman"/>
        </w:rPr>
        <w:t xml:space="preserve">i l</w:t>
      </w:r>
      <w:r w:rsidR="0021255d" w:rsidRPr="00b9585c">
        <w:rPr>
          <w:sz w:val="22"/>
          <w:lang w:val="nl-NL"/>
          <w:rFonts w:ascii="Times New Roman" w:hAnsi="Times New Roman"/>
        </w:rPr>
        <w:t xml:space="preserve">à</w:t>
      </w:r>
      <w:r w:rsidR="00071f29" w:rsidRPr="00b9585c">
        <w:rPr>
          <w:sz w:val="22"/>
          <w:lang w:val="nl-NL"/>
          <w:rFonts w:ascii="Times New Roman" w:hAnsi="Times New Roman"/>
        </w:rPr>
        <w:t xml:space="preserve">m vi</w:t>
      </w:r>
      <w:r w:rsidR="0021255d" w:rsidRPr="00b9585c">
        <w:rPr>
          <w:sz w:val="22"/>
          <w:lang w:val="nl-NL"/>
          <w:rFonts w:ascii="Times New Roman" w:hAnsi="Times New Roman"/>
        </w:rPr>
        <w:t xml:space="preserve">ệ</w:t>
      </w:r>
      <w:r w:rsidR="00071f29" w:rsidRPr="00b9585c">
        <w:rPr>
          <w:sz w:val="22"/>
          <w:lang w:val="nl-NL"/>
          <w:rFonts w:ascii="Times New Roman" w:hAnsi="Times New Roman"/>
        </w:rPr>
        <w:t xml:space="preserve">c: ........................................................... 9. </w:t>
      </w:r>
      <w:r w:rsidR="0021255d" w:rsidRPr="00b9585c">
        <w:rPr>
          <w:sz w:val="22"/>
          <w:lang w:val="nl-NL"/>
          <w:rFonts w:ascii="Times New Roman" w:hAnsi="Times New Roman"/>
        </w:rPr>
        <w:t xml:space="preserve">Đố</w:t>
      </w:r>
      <w:r w:rsidR="00071f29" w:rsidRPr="00b9585c">
        <w:rPr>
          <w:sz w:val="22"/>
          <w:lang w:val="nl-NL"/>
          <w:rFonts w:ascii="Times New Roman" w:hAnsi="Times New Roman"/>
        </w:rPr>
        <w:t xml:space="preserve">i t</w:t>
      </w:r>
      <w:r w:rsidR="0021255d" w:rsidRPr="00b9585c">
        <w:rPr>
          <w:sz w:val="22"/>
          <w:lang w:val="nl-NL"/>
          <w:rFonts w:ascii="Times New Roman" w:hAnsi="Times New Roman"/>
        </w:rPr>
        <w:t xml:space="preserve">ượ</w:t>
      </w:r>
      <w:r w:rsidR="00071f29" w:rsidRPr="00b9585c">
        <w:rPr>
          <w:sz w:val="22"/>
          <w:lang w:val="nl-NL"/>
          <w:rFonts w:ascii="Times New Roman" w:hAnsi="Times New Roman"/>
        </w:rPr>
        <w:t xml:space="preserve">ng</w:t>
      </w:r>
      <w:r w:rsidR="00071f29" w:rsidRPr="00b9585c">
        <w:rPr>
          <w:sz w:val="20"/>
          <w:lang w:val="nl-NL"/>
          <w:rFonts w:ascii="Times New Roman" w:hAnsi="Times New Roman"/>
        </w:rPr>
        <w:t xml:space="preserve">:  </w:t>
      </w:r>
      <w:r w:rsidR="00071f29" w:rsidRPr="00b9585c">
        <w:rPr>
          <w:i/>
          <w:sz w:val="20"/>
          <w:lang w:val="nl-NL"/>
          <w:rFonts w:ascii="Times New Roman" w:hAnsi="Times New Roman"/>
        </w:rPr>
        <w:t xml:space="preserve">1.BHYT         2.Thu ph</w:t>
      </w:r>
      <w:r w:rsidR="0021255d" w:rsidRPr="00b9585c">
        <w:rPr>
          <w:i/>
          <w:sz w:val="20"/>
          <w:lang w:val="nl-NL"/>
          <w:rFonts w:ascii="Times New Roman" w:hAnsi="Times New Roman"/>
        </w:rPr>
        <w:t xml:space="preserve">í</w:t>
      </w:r>
      <w:r w:rsidR="00071f29" w:rsidRPr="00b9585c">
        <w:rPr>
          <w:i/>
          <w:sz w:val="20"/>
          <w:lang w:val="nl-NL"/>
          <w:rFonts w:ascii="Times New Roman" w:hAnsi="Times New Roman"/>
        </w:rPr>
        <w:t xml:space="preserve">         3.Mi</w:t>
      </w:r>
      <w:r w:rsidR="0021255d" w:rsidRPr="00b9585c">
        <w:rPr>
          <w:i/>
          <w:sz w:val="20"/>
          <w:lang w:val="nl-NL"/>
          <w:rFonts w:ascii="Times New Roman" w:hAnsi="Times New Roman"/>
        </w:rPr>
        <w:t xml:space="preserve">ễ</w:t>
      </w:r>
      <w:r w:rsidR="00071f29" w:rsidRPr="00b9585c">
        <w:rPr>
          <w:i/>
          <w:sz w:val="20"/>
          <w:lang w:val="nl-NL"/>
          <w:rFonts w:ascii="Times New Roman" w:hAnsi="Times New Roman"/>
        </w:rPr>
        <w:t xml:space="preserve">n          4.Kh</w:t>
      </w:r>
      <w:r w:rsidR="0021255d" w:rsidRPr="00b9585c">
        <w:rPr>
          <w:i/>
          <w:sz w:val="20"/>
          <w:lang w:val="nl-NL"/>
          <w:rFonts w:ascii="Times New Roman" w:hAnsi="Times New Roman"/>
        </w:rPr>
        <w:t xml:space="preserve">á</w:t>
      </w:r>
      <w:r w:rsidR="00071f29" w:rsidRPr="00b9585c">
        <w:rPr>
          <w:i/>
          <w:sz w:val="20"/>
          <w:lang w:val="nl-NL"/>
          <w:rFonts w:ascii="Times New Roman" w:hAnsi="Times New Roman"/>
        </w:rPr>
        <w:t xml:space="preserve">c</w:t>
      </w: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00" w:lineRule=""/>
      </w:pPr>
      <w:r w:rsidR="00071f29" w:rsidRPr="00b9585c">
        <w:rPr>
          <w:sz w:val="22"/>
          <w:lang w:val="nl-NL"/>
          <w:rFonts w:ascii="Times New Roman" w:hAnsi="Times New Roman"/>
        </w:rPr>
        <w:t xml:space="preserve">10. BHYT gi</w:t>
      </w:r>
      <w:r w:rsidR="0021255d" w:rsidRPr="00b9585c">
        <w:rPr>
          <w:sz w:val="22"/>
          <w:lang w:val="nl-NL"/>
          <w:rFonts w:ascii="Times New Roman" w:hAnsi="Times New Roman"/>
        </w:rPr>
        <w:t xml:space="preserve">á</w:t>
      </w:r>
      <w:r w:rsidR="00071f29" w:rsidRPr="00b9585c">
        <w:rPr>
          <w:sz w:val="22"/>
          <w:lang w:val="nl-NL"/>
          <w:rFonts w:ascii="Times New Roman" w:hAnsi="Times New Roman"/>
        </w:rPr>
        <w:t xml:space="preserve"> tr</w:t>
      </w:r>
      <w:r w:rsidR="0021255d" w:rsidRPr="00b9585c">
        <w:rPr>
          <w:sz w:val="22"/>
          <w:lang w:val="nl-NL"/>
          <w:rFonts w:ascii="Times New Roman" w:hAnsi="Times New Roman"/>
        </w:rPr>
        <w:t xml:space="preserve">ị</w:t>
      </w:r>
      <w:r w:rsidR="00071f29" w:rsidRPr="00b9585c">
        <w:rPr>
          <w:sz w:val="22"/>
          <w:lang w:val="nl-NL"/>
          <w:rFonts w:ascii="Times New Roman" w:hAnsi="Times New Roman"/>
        </w:rPr>
        <w:t xml:space="preserve"> </w:t>
      </w:r>
      <w:r w:rsidR="0021255d" w:rsidRPr="00b9585c">
        <w:rPr>
          <w:sz w:val="22"/>
          <w:lang w:val="nl-NL"/>
          <w:rFonts w:ascii="Times New Roman" w:hAnsi="Times New Roman"/>
        </w:rPr>
        <w:t xml:space="preserve">đế</w:t>
      </w:r>
      <w:r w:rsidR="00071f29" w:rsidRPr="00b9585c">
        <w:rPr>
          <w:sz w:val="22"/>
          <w:lang w:val="nl-NL"/>
          <w:rFonts w:ascii="Times New Roman" w:hAnsi="Times New Roman"/>
        </w:rPr>
        <w:t xml:space="preserve">n ng</w:t>
      </w:r>
      <w:r w:rsidR="0021255d" w:rsidRPr="00b9585c">
        <w:rPr>
          <w:sz w:val="22"/>
          <w:lang w:val="nl-NL"/>
          <w:rFonts w:ascii="Times New Roman" w:hAnsi="Times New Roman"/>
        </w:rPr>
        <w:t xml:space="preserve">à</w:t>
      </w:r>
      <w:r w:rsidR="00071f29" w:rsidRPr="00b9585c">
        <w:rPr>
          <w:sz w:val="22"/>
          <w:lang w:val="nl-NL"/>
          <w:rFonts w:ascii="Times New Roman" w:hAnsi="Times New Roman"/>
        </w:rPr>
        <w:t xml:space="preserve">y .......th</w:t>
      </w:r>
      <w:r w:rsidR="0021255d" w:rsidRPr="00b9585c">
        <w:rPr>
          <w:sz w:val="22"/>
          <w:lang w:val="nl-NL"/>
          <w:rFonts w:ascii="Times New Roman" w:hAnsi="Times New Roman"/>
        </w:rPr>
        <w:t xml:space="preserve">á</w:t>
      </w:r>
      <w:r w:rsidR="00071f29" w:rsidRPr="00b9585c">
        <w:rPr>
          <w:sz w:val="22"/>
          <w:lang w:val="nl-NL"/>
          <w:rFonts w:ascii="Times New Roman" w:hAnsi="Times New Roman"/>
        </w:rPr>
        <w:t xml:space="preserve">ng...... n</w:t>
      </w:r>
      <w:r w:rsidR="0021255d" w:rsidRPr="00b9585c">
        <w:rPr>
          <w:sz w:val="22"/>
          <w:lang w:val="nl-NL"/>
          <w:rFonts w:ascii="Times New Roman" w:hAnsi="Times New Roman"/>
        </w:rPr>
        <w:t xml:space="preserve">ă</w:t>
      </w:r>
      <w:r w:rsidR="00071f29" w:rsidRPr="00b9585c">
        <w:rPr>
          <w:sz w:val="22"/>
          <w:lang w:val="nl-NL"/>
          <w:rFonts w:ascii="Times New Roman" w:hAnsi="Times New Roman"/>
        </w:rPr>
        <w:t xml:space="preserve">m ............    S</w:t>
      </w:r>
      <w:r w:rsidR="0021255d" w:rsidRPr="00b9585c">
        <w:rPr>
          <w:sz w:val="22"/>
          <w:lang w:val="nl-NL"/>
          <w:rFonts w:ascii="Times New Roman" w:hAnsi="Times New Roman"/>
        </w:rPr>
        <w:t xml:space="preserve">ố</w:t>
      </w:r>
      <w:r w:rsidR="00071f29" w:rsidRPr="00b9585c">
        <w:rPr>
          <w:sz w:val="22"/>
          <w:lang w:val="nl-NL"/>
          <w:rFonts w:ascii="Times New Roman" w:hAnsi="Times New Roman"/>
        </w:rPr>
        <w:t xml:space="preserve"> th</w:t>
      </w:r>
      <w:r w:rsidR="0021255d" w:rsidRPr="00b9585c">
        <w:rPr>
          <w:sz w:val="22"/>
          <w:lang w:val="nl-NL"/>
          <w:rFonts w:ascii="Times New Roman" w:hAnsi="Times New Roman"/>
        </w:rPr>
        <w:t xml:space="preserve">ẻ</w:t>
      </w:r>
      <w:r w:rsidR="00071f29" w:rsidRPr="00b9585c">
        <w:rPr>
          <w:sz w:val="22"/>
          <w:lang w:val="nl-NL"/>
          <w:rFonts w:ascii="Times New Roman" w:hAnsi="Times New Roman"/>
        </w:rPr>
        <w:t xml:space="preserve"> BHYT </w:t>
      </w:r>
    </w:p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8" w:pos="3960"/>
          <w:tab w:val="right" w:leader="9" w:pos="10350"/>
        </w:tabs>
        <w:spacing w:line="300" w:lineRule=""/>
      </w:pPr>
      <w:r w:rsidR="00071f29" w:rsidRPr="00b9585c">
        <w:rPr>
          <w:sz w:val="22"/>
          <w:lang w:val="nl-NL"/>
          <w:rFonts w:ascii="Times New Roman" w:hAnsi="Times New Roman"/>
        </w:rPr>
        <w:t xml:space="preserve">11. H</w:t>
      </w:r>
      <w:r w:rsidR="0021255d" w:rsidRPr="00b9585c">
        <w:rPr>
          <w:sz w:val="22"/>
          <w:lang w:val="nl-NL"/>
          <w:rFonts w:ascii="Times New Roman" w:hAnsi="Times New Roman"/>
        </w:rPr>
        <w:t xml:space="preserve">ọ</w:t>
      </w:r>
      <w:r w:rsidR="00071f29" w:rsidRPr="00b9585c">
        <w:rPr>
          <w:sz w:val="22"/>
          <w:lang w:val="nl-NL"/>
          <w:rFonts w:ascii="Times New Roman" w:hAnsi="Times New Roman"/>
        </w:rPr>
        <w:t xml:space="preserve"> t</w:t>
      </w:r>
      <w:r w:rsidR="0021255d" w:rsidRPr="00b9585c">
        <w:rPr>
          <w:sz w:val="22"/>
          <w:lang w:val="nl-NL"/>
          <w:rFonts w:ascii="Times New Roman" w:hAnsi="Times New Roman"/>
        </w:rPr>
        <w:t xml:space="preserve">ê</w:t>
      </w:r>
      <w:r w:rsidR="00071f29" w:rsidRPr="00b9585c">
        <w:rPr>
          <w:sz w:val="22"/>
          <w:lang w:val="nl-NL"/>
          <w:rFonts w:ascii="Times New Roman" w:hAnsi="Times New Roman"/>
        </w:rPr>
        <w:t xml:space="preserve">n, </w:t>
      </w:r>
      <w:r w:rsidR="0021255d" w:rsidRPr="00b9585c">
        <w:rPr>
          <w:sz w:val="22"/>
          <w:lang w:val="nl-NL"/>
          <w:rFonts w:ascii="Times New Roman" w:hAnsi="Times New Roman"/>
        </w:rPr>
        <w:t xml:space="preserve">đị</w:t>
      </w:r>
      <w:r w:rsidR="00071f29" w:rsidRPr="00b9585c">
        <w:rPr>
          <w:sz w:val="22"/>
          <w:lang w:val="nl-NL"/>
          <w:rFonts w:ascii="Times New Roman" w:hAnsi="Times New Roman"/>
        </w:rPr>
        <w:t xml:space="preserve">a ch</w:t>
      </w:r>
      <w:r w:rsidR="0021255d" w:rsidRPr="00b9585c">
        <w:rPr>
          <w:sz w:val="22"/>
          <w:lang w:val="nl-NL"/>
          <w:rFonts w:ascii="Times New Roman" w:hAnsi="Times New Roman"/>
        </w:rPr>
        <w:t xml:space="preserve">ỉ</w:t>
      </w:r>
      <w:r w:rsidR="00071f29" w:rsidRPr="00b9585c">
        <w:rPr>
          <w:sz w:val="22"/>
          <w:lang w:val="nl-NL"/>
          <w:rFonts w:ascii="Times New Roman" w:hAnsi="Times New Roman"/>
        </w:rPr>
        <w:t xml:space="preserve"> ng</w:t>
      </w:r>
      <w:r w:rsidR="0021255d" w:rsidRPr="00b9585c">
        <w:rPr>
          <w:sz w:val="22"/>
          <w:lang w:val="nl-NL"/>
          <w:rFonts w:ascii="Times New Roman" w:hAnsi="Times New Roman"/>
        </w:rPr>
        <w:t xml:space="preserve">ườ</w:t>
      </w:r>
      <w:r w:rsidR="00071f29" w:rsidRPr="00b9585c">
        <w:rPr>
          <w:sz w:val="22"/>
          <w:lang w:val="nl-NL"/>
          <w:rFonts w:ascii="Times New Roman" w:hAnsi="Times New Roman"/>
        </w:rPr>
        <w:t xml:space="preserve">i nh</w:t>
      </w:r>
      <w:r w:rsidR="0021255d" w:rsidRPr="00b9585c">
        <w:rPr>
          <w:sz w:val="22"/>
          <w:lang w:val="nl-NL"/>
          <w:rFonts w:ascii="Times New Roman" w:hAnsi="Times New Roman"/>
        </w:rPr>
        <w:t xml:space="preserve">à</w:t>
      </w:r>
      <w:r w:rsidR="00071f29" w:rsidRPr="00b9585c">
        <w:rPr>
          <w:sz w:val="22"/>
          <w:lang w:val="nl-NL"/>
          <w:rFonts w:ascii="Times New Roman" w:hAnsi="Times New Roman"/>
        </w:rPr>
        <w:t xml:space="preserve"> khi c</w:t>
      </w:r>
      <w:r w:rsidR="0021255d" w:rsidRPr="00b9585c">
        <w:rPr>
          <w:sz w:val="22"/>
          <w:lang w:val="nl-NL"/>
          <w:rFonts w:ascii="Times New Roman" w:hAnsi="Times New Roman"/>
        </w:rPr>
        <w:t xml:space="preserve">ầ</w:t>
      </w:r>
      <w:r w:rsidR="00071f29" w:rsidRPr="00b9585c">
        <w:rPr>
          <w:sz w:val="22"/>
          <w:lang w:val="nl-NL"/>
          <w:rFonts w:ascii="Times New Roman" w:hAnsi="Times New Roman"/>
        </w:rPr>
        <w:t xml:space="preserve">n b</w:t>
      </w:r>
      <w:r w:rsidR="0021255d" w:rsidRPr="00b9585c">
        <w:rPr>
          <w:sz w:val="22"/>
          <w:lang w:val="nl-NL"/>
          <w:rFonts w:ascii="Times New Roman" w:hAnsi="Times New Roman"/>
        </w:rPr>
        <w:t xml:space="preserve">á</w:t>
      </w:r>
      <w:r w:rsidR="00071f29" w:rsidRPr="00b9585c">
        <w:rPr>
          <w:sz w:val="22"/>
          <w:lang w:val="nl-NL"/>
          <w:rFonts w:ascii="Times New Roman" w:hAnsi="Times New Roman"/>
        </w:rPr>
        <w:t xml:space="preserve">o tin: </w:t>
        <w:tab/>
        <w:t xml:space="preserve"/>
      </w:r>
    </w:p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00" w:lineRule=""/>
      </w:pPr>
      <w:r w:rsidR="00071f29" w:rsidRPr="00b9585c">
        <w:rPr>
          <w:sz w:val="22"/>
          <w:lang w:val="nl-NL"/>
          <w:rFonts w:ascii="Times New Roman" w:hAnsi="Times New Roman"/>
        </w:rPr>
        <w:t xml:space="preserve">.................................................................................................</w:t>
        <w:tab/>
        <w:t xml:space="preserve"/>
      </w:r>
      <w:r w:rsidR="0021255d" w:rsidRPr="00b9585c">
        <w:rPr>
          <w:sz w:val="22"/>
          <w:lang w:val="nl-NL"/>
          <w:rFonts w:ascii="Times New Roman" w:hAnsi="Times New Roman"/>
        </w:rPr>
        <w:t xml:space="preserve">Đ</w:t>
      </w:r>
      <w:r w:rsidR="00071f29" w:rsidRPr="00b9585c">
        <w:rPr>
          <w:sz w:val="22"/>
          <w:lang w:val="nl-NL"/>
          <w:rFonts w:ascii="Times New Roman" w:hAnsi="Times New Roman"/>
        </w:rPr>
        <w:t xml:space="preserve">i</w:t>
      </w:r>
      <w:r w:rsidR="0021255d" w:rsidRPr="00b9585c">
        <w:rPr>
          <w:sz w:val="22"/>
          <w:lang w:val="nl-NL"/>
          <w:rFonts w:ascii="Times New Roman" w:hAnsi="Times New Roman"/>
        </w:rPr>
        <w:t xml:space="preserve">ệ</w:t>
      </w:r>
      <w:r w:rsidR="00071f29" w:rsidRPr="00b9585c">
        <w:rPr>
          <w:sz w:val="22"/>
          <w:lang w:val="nl-NL"/>
          <w:rFonts w:ascii="Times New Roman" w:hAnsi="Times New Roman"/>
        </w:rPr>
        <w:t xml:space="preserve">n tho</w:t>
      </w:r>
      <w:r w:rsidR="0021255d" w:rsidRPr="00b9585c">
        <w:rPr>
          <w:sz w:val="22"/>
          <w:lang w:val="nl-NL"/>
          <w:rFonts w:ascii="Times New Roman" w:hAnsi="Times New Roman"/>
        </w:rPr>
        <w:t xml:space="preserve">ạ</w:t>
      </w:r>
      <w:r w:rsidR="00071f29" w:rsidRPr="00b9585c">
        <w:rPr>
          <w:sz w:val="22"/>
          <w:lang w:val="nl-NL"/>
          <w:rFonts w:ascii="Times New Roman" w:hAnsi="Times New Roman"/>
        </w:rPr>
        <w:t xml:space="preserve">i s</w:t>
      </w:r>
      <w:r w:rsidR="0021255d" w:rsidRPr="00b9585c">
        <w:rPr>
          <w:sz w:val="22"/>
          <w:lang w:val="nl-NL"/>
          <w:rFonts w:ascii="Times New Roman" w:hAnsi="Times New Roman"/>
        </w:rPr>
        <w:t xml:space="preserve">ố</w:t>
      </w:r>
      <w:r w:rsidR="00071f29" w:rsidRPr="00b9585c">
        <w:rPr>
          <w:sz w:val="22"/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Normal"/>
        <w:rPr>
          <w:b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00" w:lineRule=""/>
      </w:pPr>
      <w:r w:rsidR="00071f29" w:rsidRPr="00b9585c">
        <w:rPr>
          <w:b/>
          <w:lang w:val="nl-NL"/>
          <w:rFonts w:ascii="Times New Roman" w:hAnsi="Times New Roman"/>
        </w:rPr>
        <w:t xml:space="preserve">II. Q</w:t>
      </w:r>
      <w:r w:rsidR="0021255d" w:rsidRPr="00b9585c">
        <w:rPr>
          <w:b/>
          <w:lang w:val="nl-NL"/>
          <w:rFonts w:ascii="Times New Roman" w:hAnsi="Times New Roman"/>
        </w:rPr>
        <w:t xml:space="preserve">UẢN</w:t>
      </w:r>
      <w:r w:rsidR="00071f29" w:rsidRPr="00b9585c">
        <w:rPr>
          <w:b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lang w:val="nl-NL"/>
          <w:rFonts w:ascii="Times New Roman" w:hAnsi="Times New Roman"/>
        </w:rPr>
        <w:t xml:space="preserve">LÝ</w:t>
      </w:r>
      <w:r w:rsidR="00071f29" w:rsidRPr="00b9585c">
        <w:rPr>
          <w:b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lang w:val="nl-NL"/>
          <w:rFonts w:ascii="Times New Roman" w:hAnsi="Times New Roman"/>
        </w:rPr>
        <w:t xml:space="preserve">NGƯỜI</w:t>
      </w:r>
      <w:r w:rsidR="00071f29" w:rsidRPr="00b9585c">
        <w:rPr>
          <w:b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lang w:val="nl-NL"/>
          <w:rFonts w:ascii="Times New Roman" w:hAnsi="Times New Roman"/>
        </w:rPr>
        <w:t xml:space="preserve">BỆNH</w:t>
      </w:r>
      <w:r w:rsidR="00071f29" w:rsidRPr="00b9585c">
        <w:rPr>
          <w:b/>
          <w:lang w:val="nl-NL"/>
          <w:rFonts w:ascii="Times New Roman" w:hAnsi="Times New Roman"/>
        </w:rPr>
        <w:t xml:space="preserve"/>
      </w:r>
    </w:p>
    <w:tbl>
      <w:tblPr>
        <w:tblW w:type="auto" w:w="0"/>
        <w:tblW w:type="auto" w:w="0"/>
        <w:tblInd w:w="108" w:type="dxa"/>
        <w:tblBorders>
          <w:top w:val="single" w:color="000000" w:space="0" w:sz="4"/>
          <w:left w:val="single" w:color="000000" w:space="0" w:sz="4"/>
          <w:bottom w:val="single" w:color="000000" w:space="0" w:sz="4"/>
          <w:right w:val="single" w:color="000000" w:space="0" w:sz="4"/>
          <w:insideH w:val="single" w:color="000000" w:space="0" w:sz="4"/>
          <w:insideV w:val="single" w:color="000000" w:space="0" w:sz="4"/>
        </w:tblBorders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5490"/>
        <w:gridCol w:w="5086"/>
      </w:tblGrid>
      <w:tr>
        <w:tc>
          <w:tcPr>
            <w:textDirection w:val="lrTb"/>
            <w:vAlign w:val="top"/>
            <w:tcW w:type="dxa" w:w="5490"/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/>
              <w:pict>
                <v:rect id="_x0000_s1908" type="#_x0000_t1" style="position:absolute;margin-left:410.4pt;margin-top:16.1pt;width:14.4pt;height:14.4pt;z-index:98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26" type="#_x0000_t1" style="position:absolute;margin-left:169.85pt;margin-top:11.2pt;width:14.4pt;height:14.4pt;z-index:16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27" type="#_x0000_t1" style="position:absolute;margin-left:255.6pt;margin-top:10.25pt;width:14.4pt;height:14.4pt;z-index:17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25" type="#_x0000_t1" style="position:absolute;margin-left:121.35pt;margin-top:10.8pt;width:14.4pt;height:14.4pt;z-index:15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28" type="#_x0000_t1" style="position:absolute;margin-left:410.55pt;margin-top:0.2pt;width:14.4pt;height:14.4pt;z-index:18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29" type="#_x0000_t1" style="position:absolute;margin-left:461.9pt;margin-top:0.2pt;width:14.4pt;height:14.4pt;z-index:19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30" type="#_x0000_t1" style="position:absolute;margin-left:508.75pt;margin-top:0.2pt;width:14.4pt;height:14.4pt;z-index:20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12. V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o vi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n: .......</w:t>
            </w: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..... gi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ờ</w:t>
            </w: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........ph   ng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à</w:t>
            </w: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y...../....../...........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13. Tr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ự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c ti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ế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p v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o: 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1.C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ấ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p c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ứ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u        2.KKB         3.Khoa 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đ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i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ề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u tr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ị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  <w:tc>
          <w:tcPr>
            <w:textDirection w:val="lrTb"/>
            <w:vAlign w:val="top"/>
            <w:tcW w:type="dxa" w:w="5086"/>
          </w:tcPr>
          <w:p>
            <w:pPr>
              <w:pStyle w:val="Normal"/>
              <w:rPr>
                <w:i/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14.N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ơ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i gi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ớ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i thi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u: 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1.C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ơ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quan y t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ế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         2.T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ự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đế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          3.Kh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á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c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/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- V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o vi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 do b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nh n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y l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ầ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 th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ứ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 </w:t>
            </w:r>
          </w:p>
        </w:tc>
      </w:tr>
      <w:tr>
        <w:tc>
          <w:tcPr>
            <w:textDirection w:val="lrTb"/>
            <w:vAlign w:val="top"/>
            <w:tcW w:type="dxa" w:w="5490"/>
          </w:tcPr>
          <w:p>
            <w:pPr>
              <w:pStyle w:val="Normal"/>
              <w:rPr>
                <w:sz w:val="16"/>
                <w:noProof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ind w:right="-108"/>
              <w:spacing w:line="360" w:lineRule=""/>
            </w:pP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/>
              <w:pict>
                <v:rect id="_x0000_s1835" type="#_x0000_t1" style="position:absolute;margin-left:60.6pt;margin-top:60.3pt;width:50.4pt;height:14.4pt;z-index:25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45" type="#_x0000_t1" style="position:absolute;margin-left:508.35pt;margin-top:2pt;width:14.4pt;height:14.4pt;z-index:35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44" type="#_x0000_t1" style="position:absolute;margin-left:466.1pt;margin-top:2pt;width:14.4pt;height:14.4pt;z-index:34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43" type="#_x0000_t1" style="position:absolute;margin-left:397.5pt;margin-top:2pt;width:14.4pt;height:14.4pt;z-index:33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49" type="#_x0000_t1" style="position:absolute;margin-left:506.85pt;margin-top:61pt;width:14.4pt;height:14.4pt;z-index:39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47" type="#_x0000_t1" style="position:absolute;margin-left:389.15pt;margin-top:61.95pt;width:14.4pt;height:14.4pt;z-index:37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46" type="#_x0000_t1" style="position:absolute;margin-left:331.75pt;margin-top:61.95pt;width:14.4pt;height:14.4pt;z-index:36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48" type="#_x0000_t1" style="position:absolute;margin-left:444.3pt;margin-top:61.95pt;width:14.4pt;height:14.4pt;z-index:38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51" type="#_x0000_t1" style="position:absolute;margin-left:492.45pt;margin-top:77.9pt;width:14.4pt;height:14.4pt;z-index:41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52" type="#_x0000_t1" style="position:absolute;margin-left:478.05pt;margin-top:77.9pt;width:14.4pt;height:14.4pt;z-index:42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50" type="#_x0000_t1" style="position:absolute;margin-left:506.85pt;margin-top:77.9pt;width:14.4pt;height:14.4pt;z-index:40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40" type="#_x0000_t1" style="position:absolute;margin-left:257.6pt;margin-top:60.5pt;width:14.4pt;height:14.4pt;z-index:30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39" type="#_x0000_t1" style="position:absolute;margin-left:243.2pt;margin-top:60.5pt;width:14.4pt;height:14.4pt;z-index:29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42" type="#_x0000_t1" style="position:absolute;margin-left:257.6pt;margin-top:77pt;width:14.4pt;height:14.4pt;z-index:32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41" type="#_x0000_t1" style="position:absolute;margin-left:243.2pt;margin-top:77pt;width:14.4pt;height:14.4pt;z-index:31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38" type="#_x0000_t1" style="position:absolute;margin-left:257.2pt;margin-top:44.15pt;width:14.4pt;height:14.4pt;z-index:28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37" type="#_x0000_t1" style="position:absolute;margin-left:242.8pt;margin-top:44.15pt;width:14.4pt;height:14.4pt;z-index:27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36" type="#_x0000_t1" style="position:absolute;margin-left:60.6pt;margin-top:76.95pt;width:50.4pt;height:14.4pt;z-index:26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34" type="#_x0000_t1" style="position:absolute;margin-left:60.6pt;margin-top:43.95pt;width:50.4pt;height:14.4pt;z-index:24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33" type="#_x0000_t1" style="position:absolute;margin-left:257.8pt;margin-top:11.3pt;width:14.4pt;height:14.4pt;z-index:23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32" type="#_x0000_t1" style="position:absolute;margin-left:243.4pt;margin-top:11.3pt;width:14.4pt;height:14.4pt;z-index:22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31" type="#_x0000_t1" style="position:absolute;margin-left:61pt;margin-top:13.3pt;width:50.4pt;height:14.4pt;z-index:21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</w: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                         Khoa                                  </w:t>
            </w:r>
            <w:r w:rsidR="00071f29" w:rsidRPr="00b9585c">
              <w:rPr>
                <w:sz w:val="18"/>
                <w:noProof/>
                <w:lang w:val="nl-NL"/>
                <w:rFonts w:ascii="Times New Roman" w:hAnsi="Times New Roman"/>
              </w:rPr>
              <w:t xml:space="preserve">ng   /  th / n</w:t>
            </w:r>
            <w:r w:rsidR="0021255d" w:rsidRPr="00b9585c">
              <w:rPr>
                <w:sz w:val="18"/>
                <w:noProof/>
                <w:lang w:val="nl-NL"/>
                <w:rFonts w:ascii="Times New Roman" w:hAnsi="Times New Roman"/>
              </w:rPr>
              <w:t xml:space="preserve">ă</w:t>
            </w:r>
            <w:r w:rsidR="00071f29" w:rsidRPr="00b9585c">
              <w:rPr>
                <w:sz w:val="18"/>
                <w:noProof/>
                <w:lang w:val="nl-NL"/>
                <w:rFonts w:ascii="Times New Roman" w:hAnsi="Times New Roman"/>
              </w:rPr>
              <w:t xml:space="preserve">m  </w:t>
            </w:r>
            <w:r w:rsidR="00071f29" w:rsidRPr="00b9585c">
              <w:rPr>
                <w:sz w:val="16"/>
                <w:noProof/>
                <w:lang w:val="nl-NL"/>
                <w:rFonts w:ascii="Times New Roman" w:hAnsi="Times New Roman"/>
              </w:rPr>
              <w:t xml:space="preserve">S</w:t>
            </w:r>
            <w:r w:rsidR="0021255d" w:rsidRPr="00b9585c">
              <w:rPr>
                <w:sz w:val="16"/>
                <w:noProof/>
                <w:lang w:val="nl-NL"/>
                <w:rFonts w:ascii="Times New Roman" w:hAnsi="Times New Roman"/>
              </w:rPr>
              <w:t xml:space="preserve">ố</w:t>
            </w:r>
            <w:r w:rsidR="00071f29" w:rsidRPr="00b9585c">
              <w:rPr>
                <w:sz w:val="16"/>
                <w:noProof/>
                <w:lang w:val="nl-NL"/>
                <w:rFonts w:ascii="Times New Roman" w:hAnsi="Times New Roman"/>
              </w:rPr>
              <w:t xml:space="preserve"> ng</w:t>
            </w:r>
            <w:r w:rsidR="0021255d" w:rsidRPr="00b9585c">
              <w:rPr>
                <w:sz w:val="16"/>
                <w:noProof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16"/>
                <w:noProof/>
                <w:lang w:val="nl-NL"/>
                <w:rFonts w:ascii="Times New Roman" w:hAnsi="Times New Roman"/>
              </w:rPr>
              <w:t xml:space="preserve">y </w:t>
            </w:r>
            <w:r w:rsidR="0021255d" w:rsidRPr="00b9585c">
              <w:rPr>
                <w:sz w:val="16"/>
                <w:noProof/>
                <w:lang w:val="nl-NL"/>
                <w:rFonts w:ascii="Times New Roman" w:hAnsi="Times New Roman"/>
              </w:rPr>
              <w:t xml:space="preserve">Đ</w:t>
            </w:r>
            <w:r w:rsidR="00071f29" w:rsidRPr="00b9585c">
              <w:rPr>
                <w:sz w:val="16"/>
                <w:noProof/>
                <w:lang w:val="nl-NL"/>
                <w:rFonts w:ascii="Times New Roman" w:hAnsi="Times New Roman"/>
              </w:rPr>
              <w:t xml:space="preserve">Tr</w:t>
            </w:r>
          </w:p>
          <w:p>
            <w:pPr>
              <w:pStyle w:val="Normal"/>
              <w:rPr>
                <w:sz w:val="20"/>
                <w:noProof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15. V</w:t>
            </w:r>
            <w:r w:rsidR="0021255d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o khoa           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         ......Gi</w:t>
            </w:r>
            <w:r w:rsidR="0021255d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ờ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.....ph</w:t>
            </w:r>
            <w:r w:rsidR="0021255d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ú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t.....</w:t>
            </w: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/....../...........</w:t>
            </w:r>
          </w:p>
          <w:p>
            <w:pPr>
              <w:pStyle w:val="Normal"/>
              <w:rPr>
                <w:sz w:val="20"/>
                <w:noProof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/>
            </w:r>
          </w:p>
          <w:p>
            <w:pPr>
              <w:pStyle w:val="Normal"/>
              <w:rPr>
                <w:sz w:val="20"/>
                <w:noProof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16. Chuy</w:t>
            </w:r>
            <w:r w:rsidR="0021255d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ể</w:t>
            </w: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n               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         ......Gi</w:t>
            </w:r>
            <w:r w:rsidR="0021255d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ờ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.....ph</w:t>
            </w:r>
            <w:r w:rsidR="0021255d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ú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t.....</w:t>
            </w: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/....../...........</w:t>
            </w:r>
          </w:p>
          <w:p>
            <w:pPr>
              <w:pStyle w:val="Normal"/>
              <w:rPr>
                <w:sz w:val="20"/>
                <w:noProof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       Khoa                  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         ......Gi</w:t>
            </w:r>
            <w:r w:rsidR="0021255d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ờ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.....ph</w:t>
            </w:r>
            <w:r w:rsidR="0021255d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ú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t.....</w:t>
            </w: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/....../...........</w:t>
            </w:r>
          </w:p>
          <w:p>
            <w:pPr>
              <w:pStyle w:val="Normal"/>
              <w:rPr>
                <w:sz w:val="20"/>
                <w:noProof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                                  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         ......Gi</w:t>
            </w:r>
            <w:r w:rsidR="0021255d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ờ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.....ph</w:t>
            </w:r>
            <w:r w:rsidR="0021255d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ú</w:t>
            </w:r>
            <w:r w:rsidR="00f652ce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t.....</w:t>
            </w: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>/....../...........</w:t>
            </w:r>
          </w:p>
        </w:tc>
        <w:tc>
          <w:tcPr>
            <w:textDirection w:val="lrTb"/>
            <w:vAlign w:val="top"/>
            <w:tcW w:type="dxa" w:w="5086"/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17. Chuy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ể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 vi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n: 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1.Tuy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ế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 tr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ê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          2.Tuy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ế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 d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ướ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i        3.CK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- Chuy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ể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 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đế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 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18. Ra vi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n: .......... gi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ờ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 ....... ng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y ........./........./................</w:t>
            </w:r>
          </w:p>
          <w:p>
            <w:pPr>
              <w:pStyle w:val="Normal"/>
              <w:rPr>
                <w:i/>
                <w:sz w:val="18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     1. Ra vi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          2. Xin v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ề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           3. B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ỏ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v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ề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            4.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Đư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a v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ề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/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19. T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ổ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ng s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ố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 ng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y 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đ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ề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u tr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ị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</w:t>
            </w:r>
          </w:p>
        </w:tc>
      </w:tr>
    </w:tbl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00" w:lineRule=""/>
      </w:pPr>
      <w:r w:rsidR="00071f29" w:rsidRPr="00b9585c">
        <w:rPr>
          <w:b/>
          <w:lang w:val="nl-NL"/>
          <w:rFonts w:ascii="Times New Roman" w:hAnsi="Times New Roman"/>
        </w:rPr>
        <w:t xml:space="preserve">III. C</w:t>
      </w:r>
      <w:r w:rsidR="0021255d" w:rsidRPr="00b9585c">
        <w:rPr>
          <w:b/>
          <w:lang w:val="nl-NL"/>
          <w:rFonts w:ascii="Times New Roman" w:hAnsi="Times New Roman"/>
        </w:rPr>
        <w:t xml:space="preserve">HẨN</w:t>
      </w:r>
      <w:r w:rsidR="00071f29" w:rsidRPr="00b9585c">
        <w:rPr>
          <w:b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lang w:val="nl-NL"/>
          <w:rFonts w:ascii="Times New Roman" w:hAnsi="Times New Roman"/>
        </w:rPr>
        <w:t xml:space="preserve">ĐOÁN</w:t>
      </w:r>
      <w:r w:rsidR="00071f29" w:rsidRPr="00b9585c">
        <w:rPr>
          <w:b/>
          <w:lang w:val="nl-NL"/>
          <w:rFonts w:ascii="Times New Roman" w:hAnsi="Times New Roman"/>
        </w:rPr>
        <w:t xml:space="preserve"> </w:t>
      </w:r>
      <w:r w:rsidR="00071f29" w:rsidRPr="00b9585c">
        <w:rPr>
          <w:sz w:val="22"/>
          <w:lang w:val="nl-NL"/>
          <w:rFonts w:ascii="Times New Roman" w:hAnsi="Times New Roman"/>
        </w:rPr>
        <w:t xml:space="preserve">                                                   M</w:t>
      </w:r>
      <w:r w:rsidR="0021255d" w:rsidRPr="00b9585c">
        <w:rPr>
          <w:sz w:val="22"/>
          <w:lang w:val="nl-NL"/>
          <w:rFonts w:ascii="Times New Roman" w:hAnsi="Times New Roman"/>
        </w:rPr>
        <w:t xml:space="preserve">Ã</w:t>
      </w:r>
      <w:r w:rsidR="00071f29" w:rsidRPr="00b9585c">
        <w:rPr>
          <w:sz w:val="22"/>
          <w:lang w:val="nl-NL"/>
          <w:rFonts w:ascii="Times New Roman" w:hAnsi="Times New Roman"/>
        </w:rPr>
        <w:t xml:space="preserve">                                                                                     M</w:t>
      </w:r>
      <w:r w:rsidR="0021255d" w:rsidRPr="00b9585c">
        <w:rPr>
          <w:sz w:val="22"/>
          <w:lang w:val="nl-NL"/>
          <w:rFonts w:ascii="Times New Roman" w:hAnsi="Times New Roman"/>
        </w:rPr>
        <w:t xml:space="preserve">Ã</w:t>
      </w:r>
      <w:r w:rsidR="00071f29" w:rsidRPr="00b9585c">
        <w:rPr>
          <w:sz w:val="22"/>
          <w:lang w:val="nl-NL"/>
          <w:rFonts w:ascii="Times New Roman" w:hAnsi="Times New Roman"/>
        </w:rPr>
        <w:t xml:space="preserve"/>
      </w:r>
    </w:p>
    <w:tbl>
      <w:tblPr>
        <w:tblW w:type="auto" w:w="0"/>
        <w:tblW w:type="auto" w:w="0"/>
        <w:tblInd w:w="108" w:type="dxa"/>
        <w:tblBorders>
          <w:top w:val="single" w:color="000000" w:space="0" w:sz="4"/>
          <w:left w:val="single" w:color="000000" w:space="0" w:sz="4"/>
          <w:bottom w:val="single" w:color="000000" w:space="0" w:sz="4"/>
          <w:right w:val="single" w:color="000000" w:space="0" w:sz="4"/>
          <w:insideH w:val="single" w:color="000000" w:space="0" w:sz="4"/>
          <w:insideV w:val="single" w:color="000000" w:space="0" w:sz="4"/>
        </w:tblBorders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5760"/>
        <w:gridCol w:w="4860"/>
      </w:tblGrid>
      <w:tr>
        <w:tc>
          <w:tcPr>
            <w:textDirection w:val="lrTb"/>
            <w:vAlign w:val="top"/>
            <w:tcW w:type="dxa" w:w="5760"/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2"/>
                <w:noProof/>
                <w:lang w:val="nl-NL"/>
                <w:rFonts w:ascii="Times New Roman" w:hAnsi="Times New Roman"/>
              </w:rPr>
              <w:t xml:space="preserve"/>
              <w:pict>
                <v:rect id="_x0000_s1862" type="#_x0000_t1" style="position:absolute;margin-left:268.5pt;margin-top:77.4pt;width:14.4pt;height:14.4pt;z-index:52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61" type="#_x0000_t1" style="position:absolute;margin-left:254.1pt;margin-top:77.4pt;width:14.4pt;height:14.4pt;z-index:51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64" type="#_x0000_t1" style="position:absolute;margin-left:239.7pt;margin-top:77.4pt;width:14.4pt;height:14.4pt;z-index:54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63" type="#_x0000_t1" style="position:absolute;margin-left:225.3pt;margin-top:77.4pt;width:14.4pt;height:14.4pt;z-index:53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58" type="#_x0000_t1" style="position:absolute;margin-left:269.7pt;margin-top:44.55pt;width:14.4pt;height:14.4pt;z-index:48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60" type="#_x0000_t1" style="position:absolute;margin-left:240.9pt;margin-top:44.55pt;width:14.4pt;height:14.4pt;z-index:50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59" type="#_x0000_t1" style="position:absolute;margin-left:226.5pt;margin-top:44.55pt;width:14.4pt;height:14.4pt;z-index:49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57" type="#_x0000_t1" style="position:absolute;margin-left:255.3pt;margin-top:44.55pt;width:14.4pt;height:14.4pt;z-index:47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17" type="#_x0000_t1" style="position:absolute;margin-left:468pt;margin-top:98.8pt;width:14.4pt;height:14.4pt;z-index:103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16" type="#_x0000_t1" style="position:absolute;margin-left:345.6pt;margin-top:98.8pt;width:14.4pt;height:14.4pt;z-index:102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15" type="#_x0000_t1" style="position:absolute;margin-left:189.9pt;margin-top:95.05pt;width:14.4pt;height:14.4pt;z-index:101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14" type="#_x0000_t1" style="position:absolute;margin-left:64.8pt;margin-top:94.3pt;width:14.4pt;height:14.4pt;z-index:100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70" type="#_x0000_t1" style="position:absolute;margin-left:512.7pt;margin-top:77.1pt;width:14.4pt;height:14.4pt;z-index:60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72" type="#_x0000_t1" style="position:absolute;margin-left:483.9pt;margin-top:77.1pt;width:14.4pt;height:14.4pt;z-index:62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71" type="#_x0000_t1" style="position:absolute;margin-left:469.5pt;margin-top:77.1pt;width:14.4pt;height:14.4pt;z-index:61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69" type="#_x0000_t1" style="position:absolute;margin-left:498.3pt;margin-top:77.1pt;width:14.4pt;height:14.4pt;z-index:59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66" type="#_x0000_t1" style="position:absolute;margin-left:512.7pt;margin-top:43.8pt;width:14.4pt;height:14.4pt;z-index:56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68" type="#_x0000_t1" style="position:absolute;margin-left:483.9pt;margin-top:43.8pt;width:14.4pt;height:14.4pt;z-index:58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67" type="#_x0000_t1" style="position:absolute;margin-left:469.5pt;margin-top:43.8pt;width:14.4pt;height:14.4pt;z-index:57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65" type="#_x0000_t1" style="position:absolute;margin-left:498.3pt;margin-top:43.8pt;width:14.4pt;height:14.4pt;z-index:55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54" type="#_x0000_t1" style="position:absolute;margin-left:269.7pt;margin-top:9.75pt;width:14.4pt;height:14.4pt;z-index:44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53" type="#_x0000_t1" style="position:absolute;margin-left:255.3pt;margin-top:9.75pt;width:14.4pt;height:14.4pt;z-index:43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56" type="#_x0000_t1" style="position:absolute;margin-left:240.9pt;margin-top:9.75pt;width:14.4pt;height:14.4pt;z-index:46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55" type="#_x0000_t1" style="position:absolute;margin-left:226.5pt;margin-top:9.75pt;width:14.4pt;height:14.4pt;z-index:45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20. N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ơ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i chuy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ể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 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đế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n: ...........................................................................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21. KKB, C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ấ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p c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ứ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u: ..............................................................................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22. Khi v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o khoa 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đ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ề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u tr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ị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</w:t>
            </w:r>
            <w:r w:rsidR="00ba6c0a">
              <w:rPr>
                <w:sz w:val="20"/>
                <w:lang w:val="nl-NL"/>
                <w:rFonts w:ascii="Times New Roman" w:hAnsi="Times New Roman"/>
              </w:rPr>
              <w:t xml:space="preserve">...............................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+ Th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ủ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 thu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ậ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t:                               + Ph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ẫ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u thu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ậ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t:</w:t>
            </w:r>
          </w:p>
        </w:tc>
        <w:tc>
          <w:tcPr>
            <w:textDirection w:val="lrTb"/>
            <w:vAlign w:val="top"/>
            <w:tcW w:type="dxa" w:w="4860"/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23. Ra vi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n: 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+ B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nh ch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í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nh: </w:t>
            </w: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....................................................................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+ B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nh k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è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m theo 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+ Tai bi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ế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n:                           + Bi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ế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 ch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ứ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ng:</w:t>
            </w:r>
          </w:p>
        </w:tc>
      </w:tr>
    </w:tbl>
    <w:p>
      <w:pPr>
        <w:pStyle w:val="Normal"/>
        <w:rPr>
          <w:b/>
          <w:sz w:val="22"/>
          <w:lang w:val="nl-NL"/>
          <w:rFonts w:ascii="Times New Roman" w:hAnsi="Times New Roman"/>
        </w:rPr>
        <w:tabs>
          <w:tab w:val="left" w:leader="8" w:pos="5580"/>
          <w:tab w:val="right" w:leader="9" w:pos="10350"/>
        </w:tabs>
        <w:spacing w:line="300" w:lineRule=""/>
      </w:pPr>
      <w:r w:rsidR="00071f29" w:rsidRPr="00b9585c">
        <w:rPr>
          <w:b/>
          <w:sz w:val="22"/>
          <w:lang w:val="nl-NL"/>
          <w:rFonts w:ascii="Times New Roman" w:hAnsi="Times New Roman"/>
        </w:rPr>
        <w:t xml:space="preserve">IV. T</w:t>
      </w:r>
      <w:r w:rsidR="0021255d" w:rsidRPr="00b9585c">
        <w:rPr>
          <w:b/>
          <w:sz w:val="22"/>
          <w:lang w:val="nl-NL"/>
          <w:rFonts w:ascii="Times New Roman" w:hAnsi="Times New Roman"/>
        </w:rPr>
        <w:t xml:space="preserve">ÌNH</w:t>
      </w:r>
      <w:r w:rsidR="00071f29" w:rsidRPr="00b9585c">
        <w:rPr>
          <w:b/>
          <w:sz w:val="22"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sz w:val="22"/>
          <w:lang w:val="nl-NL"/>
          <w:rFonts w:ascii="Times New Roman" w:hAnsi="Times New Roman"/>
        </w:rPr>
        <w:t xml:space="preserve">TRẠNG</w:t>
      </w:r>
      <w:r w:rsidR="00071f29" w:rsidRPr="00b9585c">
        <w:rPr>
          <w:b/>
          <w:sz w:val="22"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sz w:val="22"/>
          <w:lang w:val="nl-NL"/>
          <w:rFonts w:ascii="Times New Roman" w:hAnsi="Times New Roman"/>
        </w:rPr>
        <w:t xml:space="preserve">RA</w:t>
      </w:r>
      <w:r w:rsidR="00071f29" w:rsidRPr="00b9585c">
        <w:rPr>
          <w:b/>
          <w:sz w:val="22"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sz w:val="22"/>
          <w:lang w:val="nl-NL"/>
          <w:rFonts w:ascii="Times New Roman" w:hAnsi="Times New Roman"/>
        </w:rPr>
        <w:t xml:space="preserve">VIỆN</w:t>
      </w:r>
      <w:r w:rsidR="00071f29" w:rsidRPr="00b9585c">
        <w:rPr>
          <w:b/>
          <w:sz w:val="22"/>
          <w:lang w:val="nl-NL"/>
          <w:rFonts w:ascii="Times New Roman" w:hAnsi="Times New Roman"/>
        </w:rPr>
        <w:t xml:space="preserve"/>
      </w:r>
    </w:p>
    <w:tbl>
      <w:tblPr>
        <w:tblW w:type="auto" w:w="0"/>
        <w:tblW w:type="auto" w:w="0"/>
        <w:tblInd w:w="108" w:type="dxa"/>
        <w:tblBorders>
          <w:top w:val="single" w:color="000000" w:space="0" w:sz="4"/>
          <w:left w:val="single" w:color="000000" w:space="0" w:sz="4"/>
          <w:bottom w:val="single" w:color="000000" w:space="0" w:sz="4"/>
          <w:right w:val="single" w:color="000000" w:space="0" w:sz="4"/>
          <w:insideH w:val="single" w:color="000000" w:space="0" w:sz="4"/>
          <w:insideV w:val="single" w:color="000000" w:space="0" w:sz="4"/>
        </w:tblBorders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3960"/>
        <w:gridCol w:w="6660"/>
      </w:tblGrid>
      <w:tr>
        <w:tc>
          <w:tcPr>
            <w:textDirection w:val="lrTb"/>
            <w:vAlign w:val="top"/>
            <w:tcW w:type="dxa" w:w="3960"/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2"/>
                <w:noProof/>
                <w:lang w:val="nl-NL"/>
                <w:rFonts w:ascii="Times New Roman" w:hAnsi="Times New Roman"/>
              </w:rPr>
              <w:t xml:space="preserve"/>
              <w:pict>
                <v:rect id="_x0000_s1950" type="#_x0000_t1" style="position:absolute;margin-left:471pt;margin-top:93.5pt;width:14.4pt;height:14.4pt;z-index:113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49" type="#_x0000_t1" style="position:absolute;margin-left:514.2pt;margin-top:93.5pt;width:14.4pt;height:14.4pt;z-index:112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48" type="#_x0000_t1" style="position:absolute;margin-left:499.8pt;margin-top:93.5pt;width:14.4pt;height:14.4pt;z-index:111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51" type="#_x0000_t1" style="position:absolute;margin-left:485.4pt;margin-top:93.5pt;width:14.4pt;height:14.4pt;z-index:114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13" type="#_x0000_t1" style="position:absolute;margin-left:470.7pt;margin-top:10.8pt;width:14.4pt;height:14.4pt;z-index:99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</w: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/>
              <w:pict>
                <v:rect id="_x0000_s1889" type="#_x0000_t1" style="position:absolute;margin-left:406.2pt;margin-top:26.45pt;width:14.4pt;height:14.4pt;z-index:79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88" type="#_x0000_t1" style="position:absolute;margin-left:405.9pt;margin-top:10.55pt;width:14.4pt;height:14.4pt;z-index:78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86" type="#_x0000_t1" style="position:absolute;margin-left:296.1pt;margin-top:10.35pt;width:14.4pt;height:14.4pt;z-index:76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87" type="#_x0000_t1" style="position:absolute;margin-left:296.1pt;margin-top:26.25pt;width:14.4pt;height:14.4pt;z-index:77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85" type="#_x0000_t1" style="position:absolute;margin-left:309.6pt;margin-top:78pt;width:14.4pt;height:14.4pt;z-index:75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81" type="#_x0000_t1" style="position:absolute;margin-left:499.5pt;margin-top:58.35pt;width:14.4pt;height:14.4pt;z-index:71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83" type="#_x0000_t1" style="position:absolute;margin-left:470.7pt;margin-top:58.35pt;width:14.4pt;height:14.4pt;z-index:73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84" type="#_x0000_t1" style="position:absolute;margin-left:485.1pt;margin-top:58.35pt;width:14.4pt;height:14.4pt;z-index:74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82" type="#_x0000_t1" style="position:absolute;margin-left:513.9pt;margin-top:58.35pt;width:14.4pt;height:14.4pt;z-index:72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74" type="#_x0000_t1" style="position:absolute;margin-left:121.65pt;margin-top:78pt;width:14.4pt;height:14.4pt;z-index:64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73" type="#_x0000_t1" style="position:absolute;margin-left:52.35pt;margin-top:78pt;width:14.4pt;height:14.4pt;z-index:63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75" type="#_x0000_t1" style="position:absolute;margin-left:178.05pt;margin-top:78pt;width:14.4pt;height:14.4pt;z-index:65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80" type="#_x0000_t1" style="position:absolute;margin-left:165.6pt;margin-top:25.8pt;width:14.4pt;height:14.4pt;z-index:70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79" type="#_x0000_t1" style="position:absolute;margin-left:165.6pt;margin-top:9.9pt;width:14.4pt;height:14.4pt;z-index:69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78" type="#_x0000_t1" style="position:absolute;margin-left:84.9pt;margin-top:42.45pt;width:14.4pt;height:14.4pt;z-index:68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77" type="#_x0000_t1" style="position:absolute;margin-left:84.9pt;margin-top:25.8pt;width:14.4pt;height:14.4pt;z-index:67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876" type="#_x0000_t1" style="position:absolute;margin-left:85.2pt;margin-top:8.85pt;width:14.4pt;height:14.4pt;z-index:66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24. K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ế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t qu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ả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 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đ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ề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u tr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ị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  <w:p>
            <w:pPr>
              <w:pStyle w:val="Normal"/>
              <w:rPr>
                <w:i/>
                <w:sz w:val="18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1. Kh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ỏ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i                                     4. N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ặ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ng h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ơ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</w:t>
            </w:r>
          </w:p>
          <w:p>
            <w:pPr>
              <w:pStyle w:val="Normal"/>
              <w:rPr>
                <w:i/>
                <w:sz w:val="18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2. 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Đỡ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, gi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ả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m                              5. T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ử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vong</w:t>
            </w:r>
          </w:p>
          <w:p>
            <w:pPr>
              <w:pStyle w:val="Normal"/>
              <w:rPr>
                <w:i/>
                <w:sz w:val="18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3. Kh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ô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ng thay 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đổ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i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25. Gi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ả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i ph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ẫ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u b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nh 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(khi c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ó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 sinh thi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ế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t):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  <w:p>
            <w:pPr>
              <w:pStyle w:val="Normal"/>
              <w:rPr>
                <w:i/>
                <w:sz w:val="18"/>
                <w:lang w:val="nl-NL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1. L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nh t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í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nh            2.Nghi ng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ờ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           3.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Á</w:t>
            </w:r>
            <w:r w:rsidR="00071f29" w:rsidRPr="00b9585c">
              <w:rPr>
                <w:i/>
                <w:sz w:val="18"/>
                <w:lang w:val="nl-NL"/>
              </w:rPr>
              <w:t xml:space="preserve">c tÝnh</w:t>
            </w:r>
          </w:p>
        </w:tc>
        <w:tc>
          <w:tcPr>
            <w:textDirection w:val="lrTb"/>
            <w:vAlign w:val="top"/>
            <w:tcW w:type="dxa" w:w="6660"/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26. T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ì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nh 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ì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nh t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ử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 vong: ......... gi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ờ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.......ph            ng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y........ th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á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ng ...... n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ă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m ..........</w:t>
            </w:r>
          </w:p>
          <w:p>
            <w:pPr>
              <w:pStyle w:val="Normal"/>
              <w:rPr>
                <w:i/>
                <w:sz w:val="18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1. Do b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nh                                    2.Do t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ai bi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ế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 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đ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i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ề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u tr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ị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                3. Kh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á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c</w:t>
            </w:r>
          </w:p>
          <w:p>
            <w:pPr>
              <w:pStyle w:val="Normal"/>
              <w:rPr>
                <w:i/>
                <w:sz w:val="18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1. Trong 24 gi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ờ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v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o vi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               2.Sau 24 gi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ờ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 v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o vi</w:t>
            </w:r>
            <w:r w:rsidR="0021255d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i/>
                <w:sz w:val="18"/>
                <w:lang w:val="nl-NL"/>
                <w:rFonts w:ascii="Times New Roman" w:hAnsi="Times New Roman"/>
              </w:rPr>
              <w:t xml:space="preserve">n               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27. Nguy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ê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 nh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â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 ch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í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nh t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ử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 vong: ............................................................................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........................................................................................................</w:t>
            </w:r>
          </w:p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28. Kh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á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m nghi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m t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ử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 thi:           29. Ch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ẩ</w:t>
            </w: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n 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đ</w:t>
            </w: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o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á</w:t>
            </w: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n gi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ả</w:t>
            </w: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i ph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ẫ</w:t>
            </w: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u t</w:t>
            </w:r>
            <w:r w:rsidR="00b9585c" w:rsidRPr="00b9585c">
              <w:rPr>
                <w:sz w:val="20"/>
                <w:lang w:val="nl-NL"/>
                <w:rFonts w:ascii="Times New Roman" w:hAnsi="Times New Roman"/>
              </w:rPr>
              <w:t xml:space="preserve">ử</w:t>
            </w: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 thi: ..........................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  <w:p>
            <w:pPr>
              <w:pStyle w:val="Normal"/>
              <w:rPr>
                <w:sz w:val="20"/>
                <w:lang w:val="nl-NL"/>
              </w:rPr>
              <w:tabs>
                <w:tab w:val="left" w:leader="8" w:pos="5580"/>
                <w:tab w:val="right" w:leader="9" w:pos="10350"/>
              </w:tabs>
              <w:spacing w:line="360" w:lineRule=""/>
            </w:pPr>
            <w:r w:rsidR="00f652ce" w:rsidRPr="00b9585c">
              <w:rPr>
                <w:sz w:val="20"/>
                <w:lang w:val="nl-NL"/>
                <w:rFonts w:ascii="Times New Roman" w:hAnsi="Times New Roman"/>
              </w:rPr>
              <w:t xml:space="preserve">................................................................................................</w:t>
            </w:r>
            <w:r w:rsidR="00071f29" w:rsidRPr="00b9585c">
              <w:rPr>
                <w:sz w:val="20"/>
                <w:lang w:val="nl-NL"/>
              </w:rPr>
              <w:t xml:space="preserve"/>
            </w:r>
          </w:p>
        </w:tc>
      </w:tr>
    </w:tbl>
    <w:p>
      <w:pPr>
        <w:pStyle w:val="Normal"/>
        <w:rPr>
          <w:i/>
          <w:lang w:val="nl-NL"/>
          <w:rFonts w:ascii="Times New Roman" w:hAnsi="Times New Roman"/>
        </w:rPr>
        <w:tabs>
          <w:tab w:val="center" w:leader="16" w:pos="2340"/>
          <w:tab w:val="center" w:leader="24" w:pos="8010"/>
          <w:tab w:val="right" w:leader="9" w:pos="10350"/>
        </w:tabs>
        <w:spacing w:line="300" w:lineRule=""/>
      </w:pPr>
      <w:r w:rsidR="00071f29" w:rsidRPr="00b9585c">
        <w:rPr>
          <w:i/>
          <w:lang w:val="nl-NL"/>
          <w:rFonts w:ascii="Times New Roman" w:hAnsi="Times New Roman"/>
        </w:rPr>
        <w:t xml:space="preserve"/>
        <w:tab/>
        <w:t xml:space="preserve"/>
        <w:tab/>
        <w:t xml:space="preserve">Ng</w:t>
      </w:r>
      <w:r w:rsidR="0021255d" w:rsidRPr="00b9585c">
        <w:rPr>
          <w:i/>
          <w:lang w:val="nl-NL"/>
          <w:rFonts w:ascii="Times New Roman" w:hAnsi="Times New Roman"/>
        </w:rPr>
        <w:t xml:space="preserve">à</w:t>
      </w:r>
      <w:r w:rsidR="00071f29" w:rsidRPr="00b9585c">
        <w:rPr>
          <w:i/>
          <w:lang w:val="nl-NL"/>
          <w:rFonts w:ascii="Times New Roman" w:hAnsi="Times New Roman"/>
        </w:rPr>
        <w:t xml:space="preserve">y ....... th</w:t>
      </w:r>
      <w:r w:rsidR="0021255d" w:rsidRPr="00b9585c">
        <w:rPr>
          <w:i/>
          <w:lang w:val="nl-NL"/>
          <w:rFonts w:ascii="Times New Roman" w:hAnsi="Times New Roman"/>
        </w:rPr>
        <w:t xml:space="preserve">á</w:t>
      </w:r>
      <w:r w:rsidR="00071f29" w:rsidRPr="00b9585c">
        <w:rPr>
          <w:i/>
          <w:lang w:val="nl-NL"/>
          <w:rFonts w:ascii="Times New Roman" w:hAnsi="Times New Roman"/>
        </w:rPr>
        <w:t xml:space="preserve">ng ...... n</w:t>
      </w:r>
      <w:r w:rsidR="0021255d" w:rsidRPr="00b9585c">
        <w:rPr>
          <w:i/>
          <w:lang w:val="nl-NL"/>
          <w:rFonts w:ascii="Times New Roman" w:hAnsi="Times New Roman"/>
        </w:rPr>
        <w:t xml:space="preserve">ă</w:t>
      </w:r>
      <w:r w:rsidR="00071f29" w:rsidRPr="00b9585c">
        <w:rPr>
          <w:i/>
          <w:lang w:val="nl-NL"/>
          <w:rFonts w:ascii="Times New Roman" w:hAnsi="Times New Roman"/>
        </w:rPr>
        <w:t xml:space="preserve">m .............</w:t>
      </w:r>
    </w:p>
    <w:p>
      <w:pPr>
        <w:pStyle w:val="Heading9"/>
        <w:rPr>
          <w:lang w:val="nl-NL"/>
          <w:rFonts w:ascii="Times New Roman" w:hAnsi="Times New Roman"/>
        </w:rPr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>Gi</w:t>
      </w:r>
      <w:r w:rsidR="0021255d" w:rsidRPr="00b9585c">
        <w:rPr>
          <w:lang w:val="nl-NL"/>
          <w:rFonts w:ascii="Times New Roman" w:hAnsi="Times New Roman"/>
        </w:rPr>
        <w:t xml:space="preserve">á</w:t>
      </w:r>
      <w:r w:rsidR="00071f29" w:rsidRPr="00b9585c">
        <w:rPr>
          <w:lang w:val="nl-NL"/>
          <w:rFonts w:ascii="Times New Roman" w:hAnsi="Times New Roman"/>
        </w:rPr>
        <w:t xml:space="preserve">m </w:t>
      </w:r>
      <w:r w:rsidR="0021255d" w:rsidRPr="00b9585c">
        <w:rPr>
          <w:lang w:val="nl-NL"/>
          <w:rFonts w:ascii="Times New Roman" w:hAnsi="Times New Roman"/>
        </w:rPr>
        <w:t xml:space="preserve">đố</w:t>
      </w:r>
      <w:r w:rsidR="00071f29" w:rsidRPr="00b9585c">
        <w:rPr>
          <w:lang w:val="nl-NL"/>
          <w:rFonts w:ascii="Times New Roman" w:hAnsi="Times New Roman"/>
        </w:rPr>
        <w:t xml:space="preserve">c b</w:t>
      </w:r>
      <w:r w:rsidR="0021255d" w:rsidRPr="00b9585c">
        <w:rPr>
          <w:lang w:val="nl-NL"/>
          <w:rFonts w:ascii="Times New Roman" w:hAnsi="Times New Roman"/>
        </w:rPr>
        <w:t xml:space="preserve">ệ</w:t>
      </w:r>
      <w:r w:rsidR="00071f29" w:rsidRPr="00b9585c">
        <w:rPr>
          <w:lang w:val="nl-NL"/>
          <w:rFonts w:ascii="Times New Roman" w:hAnsi="Times New Roman"/>
        </w:rPr>
        <w:t xml:space="preserve">nh vi</w:t>
      </w:r>
      <w:r w:rsidR="0021255d" w:rsidRPr="00b9585c">
        <w:rPr>
          <w:lang w:val="nl-NL"/>
          <w:rFonts w:ascii="Times New Roman" w:hAnsi="Times New Roman"/>
        </w:rPr>
        <w:t xml:space="preserve">ệ</w:t>
      </w:r>
      <w:r w:rsidR="00071f29" w:rsidRPr="00b9585c">
        <w:rPr>
          <w:lang w:val="nl-NL"/>
          <w:rFonts w:ascii="Times New Roman" w:hAnsi="Times New Roman"/>
        </w:rPr>
        <w:t xml:space="preserve">n </w:t>
        <w:tab/>
        <w:t xml:space="preserve">Tr</w:t>
      </w:r>
      <w:r w:rsidR="0021255d" w:rsidRPr="00b9585c">
        <w:rPr>
          <w:lang w:val="nl-NL"/>
          <w:rFonts w:ascii="Times New Roman" w:hAnsi="Times New Roman"/>
        </w:rPr>
        <w:t xml:space="preserve">ưở</w:t>
      </w:r>
      <w:r w:rsidR="00071f29" w:rsidRPr="00b9585c">
        <w:rPr>
          <w:lang w:val="nl-NL"/>
          <w:rFonts w:ascii="Times New Roman" w:hAnsi="Times New Roman"/>
        </w:rPr>
        <w:t xml:space="preserve">ng khoa</w:t>
      </w:r>
    </w:p>
    <w:p>
      <w:pPr>
        <w:pStyle w:val="Footer"/>
        <w:rPr>
          <w:lang w:val="nl-NL"/>
          <w:rFonts w:ascii="Times New Roman" w:hAnsi="Times New Roman"/>
        </w:rPr>
        <w:tabs>
          <w:tab w:val="clear" w:pos="4320"/>
          <w:tab w:val="clear" w:pos="8640"/>
          <w:tab w:val="center" w:leader="16" w:pos="2340"/>
          <w:tab w:val="center" w:leader="24" w:pos="8010"/>
          <w:tab w:val="right" w:leader="9" w:pos="10350"/>
        </w:tabs>
        <w:spacing w:line="300" w:lineRule=""/>
      </w:pPr>
      <w:r w:rsidR="00071f29">
        <w:rPr>
          <w:lang w:val="nl-NL"/>
          <w:rFonts w:ascii="Times New Roman" w:hAnsi="Times New Roman"/>
        </w:rPr>
        <w:t xml:space="preserve"/>
      </w:r>
    </w:p>
    <w:p>
      <w:pPr>
        <w:pStyle w:val="Footer"/>
        <w:rPr>
          <w:lang w:val="nl-NL"/>
          <w:rFonts w:ascii="Times New Roman" w:hAnsi="Times New Roman"/>
        </w:rPr>
        <w:tabs>
          <w:tab w:val="clear" w:pos="4320"/>
          <w:tab w:val="clear" w:pos="8640"/>
          <w:tab w:val="center" w:leader="16" w:pos="2340"/>
          <w:tab w:val="center" w:leader="24" w:pos="8010"/>
          <w:tab w:val="right" w:leader="9" w:pos="10350"/>
        </w:tabs>
        <w:spacing w:line="300" w:lineRule=""/>
      </w:pPr>
      <w:r w:rsidR="00ba6c0a" w:rsidRPr="00b9585c">
        <w:rPr>
          <w:lang w:val="nl-NL"/>
          <w:rFonts w:ascii="Times New Roman" w:hAnsi="Times New Roman"/>
        </w:rPr>
        <w:t xml:space="preserve"/>
      </w:r>
    </w:p>
    <w:p>
      <w:pPr>
        <w:pStyle w:val="Normal"/>
        <w:rPr>
          <w:lang w:val="nl-NL"/>
          <w:rFonts w:ascii="Times New Roman" w:hAnsi="Times New Roman"/>
        </w:rPr>
        <w:tabs>
          <w:tab w:val="center" w:leader="16" w:pos="2340"/>
          <w:tab w:val="center" w:leader="24" w:pos="8010"/>
          <w:tab w:val="right" w:leader="9" w:pos="10350"/>
        </w:tabs>
        <w:spacing w:line="300" w:lineRule="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>H</w:t>
      </w:r>
      <w:r w:rsidR="0021255d" w:rsidRPr="00b9585c">
        <w:rPr>
          <w:lang w:val="nl-NL"/>
          <w:rFonts w:ascii="Times New Roman" w:hAnsi="Times New Roman"/>
        </w:rPr>
        <w:t xml:space="preserve">ọ</w:t>
      </w:r>
      <w:r w:rsidR="00071f29" w:rsidRPr="00b9585c">
        <w:rPr>
          <w:lang w:val="nl-NL"/>
          <w:rFonts w:ascii="Times New Roman" w:hAnsi="Times New Roman"/>
        </w:rPr>
        <w:t xml:space="preserve"> v</w:t>
      </w:r>
      <w:r w:rsidR="0021255d" w:rsidRPr="00b9585c">
        <w:rPr>
          <w:lang w:val="nl-NL"/>
          <w:rFonts w:ascii="Times New Roman" w:hAnsi="Times New Roman"/>
        </w:rPr>
        <w:t xml:space="preserve">à</w:t>
      </w:r>
      <w:r w:rsidR="00071f29" w:rsidRPr="00b9585c">
        <w:rPr>
          <w:lang w:val="nl-NL"/>
          <w:rFonts w:ascii="Times New Roman" w:hAnsi="Times New Roman"/>
        </w:rPr>
        <w:t xml:space="preserve"> t</w:t>
      </w:r>
      <w:r w:rsidR="0021255d" w:rsidRPr="00b9585c">
        <w:rPr>
          <w:lang w:val="nl-NL"/>
          <w:rFonts w:ascii="Times New Roman" w:hAnsi="Times New Roman"/>
        </w:rPr>
        <w:t xml:space="preserve">ê</w:t>
      </w:r>
      <w:r w:rsidR="00071f29" w:rsidRPr="00b9585c">
        <w:rPr>
          <w:lang w:val="nl-NL"/>
          <w:rFonts w:ascii="Times New Roman" w:hAnsi="Times New Roman"/>
        </w:rPr>
        <w:t xml:space="preserve">n .............................................</w:t>
        <w:tab/>
        <w:t xml:space="preserve">H</w:t>
      </w:r>
      <w:r w:rsidR="0021255d" w:rsidRPr="00b9585c">
        <w:rPr>
          <w:lang w:val="nl-NL"/>
          <w:rFonts w:ascii="Times New Roman" w:hAnsi="Times New Roman"/>
        </w:rPr>
        <w:t xml:space="preserve">ọ</w:t>
      </w:r>
      <w:r w:rsidR="00071f29" w:rsidRPr="00b9585c">
        <w:rPr>
          <w:lang w:val="nl-NL"/>
          <w:rFonts w:ascii="Times New Roman" w:hAnsi="Times New Roman"/>
        </w:rPr>
        <w:t xml:space="preserve"> v</w:t>
      </w:r>
      <w:r w:rsidR="0021255d" w:rsidRPr="00b9585c">
        <w:rPr>
          <w:lang w:val="nl-NL"/>
          <w:rFonts w:ascii="Times New Roman" w:hAnsi="Times New Roman"/>
        </w:rPr>
        <w:t xml:space="preserve">à</w:t>
      </w:r>
      <w:r w:rsidR="00071f29" w:rsidRPr="00b9585c">
        <w:rPr>
          <w:lang w:val="nl-NL"/>
          <w:rFonts w:ascii="Times New Roman" w:hAnsi="Times New Roman"/>
        </w:rPr>
        <w:t xml:space="preserve"> t</w:t>
      </w:r>
      <w:r w:rsidR="0021255d" w:rsidRPr="00b9585c">
        <w:rPr>
          <w:lang w:val="nl-NL"/>
          <w:rFonts w:ascii="Times New Roman" w:hAnsi="Times New Roman"/>
        </w:rPr>
        <w:t xml:space="preserve">ê</w:t>
      </w:r>
      <w:r w:rsidR="00071f29" w:rsidRPr="00b9585c">
        <w:rPr>
          <w:lang w:val="nl-NL"/>
          <w:rFonts w:ascii="Times New Roman" w:hAnsi="Times New Roman"/>
        </w:rPr>
        <w:t xml:space="preserve">n ......................................... </w:t>
      </w:r>
    </w:p>
    <w:p>
      <w:pPr>
        <w:pStyle w:val="Heading1"/>
        <w:rPr>
          <w:sz w:val="24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A- B</w:t>
      </w:r>
      <w:r w:rsidR="0021255d" w:rsidRPr="00b9585c">
        <w:rPr>
          <w:sz w:val="24"/>
          <w:lang w:val="nl-NL"/>
          <w:rFonts w:ascii="Times New Roman" w:hAnsi="Times New Roman"/>
        </w:rPr>
        <w:t xml:space="preserve">ỆNH</w:t>
      </w:r>
      <w:r w:rsidR="00071f29" w:rsidRPr="00b9585c">
        <w:rPr>
          <w:sz w:val="24"/>
          <w:lang w:val="nl-NL"/>
          <w:rFonts w:ascii="Times New Roman" w:hAnsi="Times New Roman"/>
        </w:rPr>
        <w:t xml:space="preserve"> </w:t>
      </w:r>
      <w:r w:rsidR="0021255d" w:rsidRPr="00b9585c">
        <w:rPr>
          <w:sz w:val="24"/>
          <w:lang w:val="nl-NL"/>
          <w:rFonts w:ascii="Times New Roman" w:hAnsi="Times New Roman"/>
        </w:rPr>
        <w:t xml:space="preserve">ÁN</w:t>
      </w:r>
      <w:r w:rsidR="00071f29" w:rsidRPr="00b9585c">
        <w:rPr>
          <w:sz w:val="24"/>
          <w:lang w:val="nl-NL"/>
          <w:rFonts w:ascii="Times New Roman" w:hAnsi="Times New Roman"/>
        </w:rPr>
        <w:t xml:space="preserve"/>
      </w:r>
    </w:p>
    <w:p>
      <w:pPr>
        <w:pStyle w:val="BodyText"/>
        <w:rPr>
          <w:sz w:val="24"/>
          <w:lang w:val="nl-NL"/>
          <w:rFonts w:ascii="Times New Roman" w:hAnsi="Times New Roman"/>
        </w:rPr>
        <w:tabs>
          <w:tab w:val="right" w:leader="dot" w:pos="10773"/>
        </w:tabs>
        <w:spacing w:line="240" w:lineRule="" w:before="40"/>
      </w:pPr>
      <w:r w:rsidR="00071f29" w:rsidRPr="00b9585c">
        <w:rPr>
          <w:b/>
          <w:sz w:val="28"/>
          <w:lang w:val="nl-NL"/>
          <w:rFonts w:ascii="Times New Roman" w:hAnsi="Times New Roman"/>
        </w:rPr>
        <w:t xml:space="preserve">I. L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ý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 do v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à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o vi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ệ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n</w:t>
      </w:r>
      <w:r w:rsidR="00071f29" w:rsidRPr="00b9585c">
        <w:rPr>
          <w:sz w:val="28"/>
          <w:lang w:val="nl-NL"/>
          <w:rFonts w:ascii="Times New Roman" w:hAnsi="Times New Roman"/>
        </w:rPr>
        <w:t xml:space="preserve">:</w:t>
      </w:r>
      <w:r w:rsidR="00f652ce" w:rsidRPr="00b9585c">
        <w:rPr>
          <w:lang w:val="nl-NL"/>
          <w:rFonts w:ascii="Times New Roman" w:hAnsi="Times New Roman"/>
        </w:rPr>
        <w:t xml:space="preserve">........................................................................................................................</w:t>
      </w:r>
      <w:r w:rsidR="00071f29" w:rsidRPr="00b9585c">
        <w:rPr>
          <w:lang w:val="nl-NL"/>
          <w:rFonts w:ascii="Times New Roman" w:hAnsi="Times New Roman"/>
        </w:rPr>
        <w:t xml:space="preserve">.</w:t>
      </w:r>
      <w:r w:rsidR="00071f29" w:rsidRPr="00b9585c">
        <w:rPr>
          <w:sz w:val="24"/>
          <w:lang w:val="nl-NL"/>
          <w:rFonts w:ascii="Times New Roman" w:hAnsi="Times New Roman"/>
        </w:rPr>
        <w:t xml:space="preserve">V</w:t>
      </w:r>
      <w:r w:rsidR="0021255d" w:rsidRPr="00b9585c">
        <w:rPr>
          <w:sz w:val="24"/>
          <w:lang w:val="nl-NL"/>
          <w:rFonts w:ascii="Times New Roman" w:hAnsi="Times New Roman"/>
        </w:rPr>
        <w:t xml:space="preserve">à</w:t>
      </w:r>
      <w:r w:rsidR="00071f29" w:rsidRPr="00b9585c">
        <w:rPr>
          <w:sz w:val="24"/>
          <w:lang w:val="nl-NL"/>
          <w:rFonts w:ascii="Times New Roman" w:hAnsi="Times New Roman"/>
        </w:rPr>
        <w:t xml:space="preserve">o ng</w:t>
      </w:r>
      <w:r w:rsidR="0021255d" w:rsidRPr="00b9585c">
        <w:rPr>
          <w:sz w:val="24"/>
          <w:lang w:val="nl-NL"/>
          <w:rFonts w:ascii="Times New Roman" w:hAnsi="Times New Roman"/>
        </w:rPr>
        <w:t xml:space="preserve">à</w:t>
      </w:r>
      <w:r w:rsidR="00071f29" w:rsidRPr="00b9585c">
        <w:rPr>
          <w:sz w:val="24"/>
          <w:lang w:val="nl-NL"/>
          <w:rFonts w:ascii="Times New Roman" w:hAnsi="Times New Roman"/>
        </w:rPr>
        <w:t xml:space="preserve">y th</w:t>
      </w:r>
      <w:r w:rsidR="0021255d" w:rsidRPr="00b9585c">
        <w:rPr>
          <w:sz w:val="24"/>
          <w:lang w:val="nl-NL"/>
          <w:rFonts w:ascii="Times New Roman" w:hAnsi="Times New Roman"/>
        </w:rPr>
        <w:t xml:space="preserve">ứ</w:t>
      </w:r>
      <w:r w:rsidR="00071f29" w:rsidRPr="00b9585c">
        <w:rPr>
          <w:sz w:val="24"/>
          <w:lang w:val="nl-NL"/>
          <w:rFonts w:ascii="Times New Roman" w:hAnsi="Times New Roman"/>
        </w:rPr>
        <w:t xml:space="preserve"> .......... c</w:t>
      </w:r>
      <w:r w:rsidR="0021255d" w:rsidRPr="00b9585c">
        <w:rPr>
          <w:sz w:val="24"/>
          <w:lang w:val="nl-NL"/>
          <w:rFonts w:ascii="Times New Roman" w:hAnsi="Times New Roman"/>
        </w:rPr>
        <w:t xml:space="preserve">ủ</w:t>
      </w:r>
      <w:r w:rsidR="00071f29" w:rsidRPr="00b9585c">
        <w:rPr>
          <w:sz w:val="24"/>
          <w:lang w:val="nl-NL"/>
          <w:rFonts w:ascii="Times New Roman" w:hAnsi="Times New Roman"/>
        </w:rPr>
        <w:t xml:space="preserve">a b</w:t>
      </w:r>
      <w:r w:rsidR="0021255d" w:rsidRPr="00b9585c">
        <w:rPr>
          <w:sz w:val="24"/>
          <w:lang w:val="nl-NL"/>
          <w:rFonts w:ascii="Times New Roman" w:hAnsi="Times New Roman"/>
        </w:rPr>
        <w:t xml:space="preserve">ệ</w:t>
      </w:r>
      <w:r w:rsidR="00071f29" w:rsidRPr="00b9585c">
        <w:rPr>
          <w:sz w:val="24"/>
          <w:lang w:val="nl-NL"/>
          <w:rFonts w:ascii="Times New Roman" w:hAnsi="Times New Roman"/>
        </w:rPr>
        <w:t xml:space="preserve">nh</w:t>
      </w:r>
    </w:p>
    <w:p>
      <w:pPr>
        <w:pStyle w:val="Heading3"/>
        <w:rPr>
          <w:sz w:val="28"/>
          <w:lang w:val="nl-NL"/>
          <w:rFonts w:ascii="Times New Roman" w:hAnsi="Times New Roman"/>
        </w:rPr>
        <w:tabs>
          <w:tab w:val="left" w:leader="dot" w:pos="10773"/>
        </w:tabs>
        <w:spacing w:line="240" w:lineRule=""/>
      </w:pPr>
      <w:r w:rsidR="00071f29" w:rsidRPr="00b9585c">
        <w:rPr>
          <w:sz w:val="28"/>
          <w:lang w:val="nl-NL"/>
          <w:rFonts w:ascii="Times New Roman" w:hAnsi="Times New Roman"/>
        </w:rPr>
        <w:t xml:space="preserve">II. H</w:t>
      </w:r>
      <w:r w:rsidR="0021255d" w:rsidRPr="00b9585c">
        <w:rPr>
          <w:sz w:val="28"/>
          <w:lang w:val="nl-NL"/>
          <w:rFonts w:ascii="Times New Roman" w:hAnsi="Times New Roman"/>
        </w:rPr>
        <w:t xml:space="preserve">ỏ</w:t>
      </w:r>
      <w:r w:rsidR="00071f29" w:rsidRPr="00b9585c">
        <w:rPr>
          <w:sz w:val="28"/>
          <w:lang w:val="nl-NL"/>
          <w:rFonts w:ascii="Times New Roman" w:hAnsi="Times New Roman"/>
        </w:rPr>
        <w:t xml:space="preserve">i b</w:t>
      </w:r>
      <w:r w:rsidR="0021255d" w:rsidRPr="00b9585c">
        <w:rPr>
          <w:sz w:val="28"/>
          <w:lang w:val="nl-NL"/>
          <w:rFonts w:ascii="Times New Roman" w:hAnsi="Times New Roman"/>
        </w:rPr>
        <w:t xml:space="preserve">ệ</w:t>
      </w:r>
      <w:r w:rsidR="00071f29" w:rsidRPr="00b9585c">
        <w:rPr>
          <w:sz w:val="28"/>
          <w:lang w:val="nl-NL"/>
          <w:rFonts w:ascii="Times New Roman" w:hAnsi="Times New Roman"/>
        </w:rPr>
        <w:t xml:space="preserve">nh:</w:t>
      </w:r>
    </w:p>
    <w:p>
      <w:pPr>
        <w:pStyle w:val="Normal"/>
        <w:rPr>
          <w:b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b/>
          <w:lang w:val="nl-NL"/>
          <w:rFonts w:ascii="Times New Roman" w:hAnsi="Times New Roman"/>
        </w:rPr>
        <w:t xml:space="preserve">1. Qu</w:t>
      </w:r>
      <w:r w:rsidR="0021255d" w:rsidRPr="00b9585c">
        <w:rPr>
          <w:b/>
          <w:lang w:val="nl-NL"/>
          <w:rFonts w:ascii="Times New Roman" w:hAnsi="Times New Roman"/>
        </w:rPr>
        <w:t xml:space="preserve">á</w:t>
      </w:r>
      <w:r w:rsidR="00071f29" w:rsidRPr="00b9585c">
        <w:rPr>
          <w:b/>
          <w:lang w:val="nl-NL"/>
          <w:rFonts w:ascii="Times New Roman" w:hAnsi="Times New Roman"/>
        </w:rPr>
        <w:t xml:space="preserve"> tr</w:t>
      </w:r>
      <w:r w:rsidR="0021255d" w:rsidRPr="00b9585c">
        <w:rPr>
          <w:b/>
          <w:lang w:val="nl-NL"/>
          <w:rFonts w:ascii="Times New Roman" w:hAnsi="Times New Roman"/>
        </w:rPr>
        <w:t xml:space="preserve">ì</w:t>
      </w:r>
      <w:r w:rsidR="00071f29" w:rsidRPr="00b9585c">
        <w:rPr>
          <w:b/>
          <w:lang w:val="nl-NL"/>
          <w:rFonts w:ascii="Times New Roman" w:hAnsi="Times New Roman"/>
        </w:rPr>
        <w:t xml:space="preserve">nh b</w:t>
      </w:r>
      <w:r w:rsidR="0021255d" w:rsidRPr="00b9585c">
        <w:rPr>
          <w:b/>
          <w:lang w:val="nl-NL"/>
          <w:rFonts w:ascii="Times New Roman" w:hAnsi="Times New Roman"/>
        </w:rPr>
        <w:t xml:space="preserve">ệ</w:t>
      </w:r>
      <w:r w:rsidR="00071f29" w:rsidRPr="00b9585c">
        <w:rPr>
          <w:b/>
          <w:lang w:val="nl-NL"/>
          <w:rFonts w:ascii="Times New Roman" w:hAnsi="Times New Roman"/>
        </w:rPr>
        <w:t xml:space="preserve">nh l</w:t>
      </w:r>
      <w:r w:rsidR="0021255d" w:rsidRPr="00b9585c">
        <w:rPr>
          <w:b/>
          <w:lang w:val="nl-NL"/>
          <w:rFonts w:ascii="Times New Roman" w:hAnsi="Times New Roman"/>
        </w:rPr>
        <w:t xml:space="preserve">ý</w:t>
      </w:r>
      <w:r w:rsidR="00071f29" w:rsidRPr="00b9585c">
        <w:rPr>
          <w:b/>
          <w:lang w:val="nl-NL"/>
          <w:rFonts w:ascii="Times New Roman" w:hAnsi="Times New Roman"/>
        </w:rPr>
        <w:t xml:space="preserve">: </w:t>
      </w:r>
      <w:r w:rsidR="00071f29" w:rsidRPr="00b9585c">
        <w:rPr>
          <w:b/>
          <w:i/>
          <w:lang w:val="nl-NL"/>
          <w:rFonts w:ascii="Times New Roman" w:hAnsi="Times New Roman"/>
        </w:rPr>
        <w:t xml:space="preserve">(</w:t>
      </w:r>
      <w:r w:rsidR="00071f29" w:rsidRPr="00b9585c">
        <w:rPr>
          <w:i/>
          <w:lang w:val="nl-NL"/>
          <w:rFonts w:ascii="Times New Roman" w:hAnsi="Times New Roman"/>
        </w:rPr>
        <w:t xml:space="preserve">kh</w:t>
      </w:r>
      <w:r w:rsidR="0021255d" w:rsidRPr="00b9585c">
        <w:rPr>
          <w:i/>
          <w:lang w:val="nl-NL"/>
          <w:rFonts w:ascii="Times New Roman" w:hAnsi="Times New Roman"/>
        </w:rPr>
        <w:t xml:space="preserve">ở</w:t>
      </w:r>
      <w:r w:rsidR="00071f29" w:rsidRPr="00b9585c">
        <w:rPr>
          <w:i/>
          <w:lang w:val="nl-NL"/>
          <w:rFonts w:ascii="Times New Roman" w:hAnsi="Times New Roman"/>
        </w:rPr>
        <w:t xml:space="preserve">i ph</w:t>
      </w:r>
      <w:r w:rsidR="0021255d" w:rsidRPr="00b9585c">
        <w:rPr>
          <w:i/>
          <w:lang w:val="nl-NL"/>
          <w:rFonts w:ascii="Times New Roman" w:hAnsi="Times New Roman"/>
        </w:rPr>
        <w:t xml:space="preserve">á</w:t>
      </w:r>
      <w:r w:rsidR="00071f29" w:rsidRPr="00b9585c">
        <w:rPr>
          <w:i/>
          <w:lang w:val="nl-NL"/>
          <w:rFonts w:ascii="Times New Roman" w:hAnsi="Times New Roman"/>
        </w:rPr>
        <w:t xml:space="preserve">t, di</w:t>
      </w:r>
      <w:r w:rsidR="0021255d" w:rsidRPr="00b9585c">
        <w:rPr>
          <w:i/>
          <w:lang w:val="nl-NL"/>
          <w:rFonts w:ascii="Times New Roman" w:hAnsi="Times New Roman"/>
        </w:rPr>
        <w:t xml:space="preserve">ễ</w:t>
      </w:r>
      <w:r w:rsidR="00071f29" w:rsidRPr="00b9585c">
        <w:rPr>
          <w:i/>
          <w:lang w:val="nl-NL"/>
          <w:rFonts w:ascii="Times New Roman" w:hAnsi="Times New Roman"/>
        </w:rPr>
        <w:t xml:space="preserve">n bi</w:t>
      </w:r>
      <w:r w:rsidR="0021255d" w:rsidRPr="00b9585c">
        <w:rPr>
          <w:i/>
          <w:lang w:val="nl-NL"/>
          <w:rFonts w:ascii="Times New Roman" w:hAnsi="Times New Roman"/>
        </w:rPr>
        <w:t xml:space="preserve">ế</w:t>
      </w:r>
      <w:r w:rsidR="00071f29" w:rsidRPr="00b9585c">
        <w:rPr>
          <w:i/>
          <w:lang w:val="nl-NL"/>
          <w:rFonts w:ascii="Times New Roman" w:hAnsi="Times New Roman"/>
        </w:rPr>
        <w:t xml:space="preserve">n, ch</w:t>
      </w:r>
      <w:r w:rsidR="0021255d" w:rsidRPr="00b9585c">
        <w:rPr>
          <w:i/>
          <w:lang w:val="nl-NL"/>
          <w:rFonts w:ascii="Times New Roman" w:hAnsi="Times New Roman"/>
        </w:rPr>
        <w:t xml:space="preserve">ẩ</w:t>
      </w:r>
      <w:r w:rsidR="00071f29" w:rsidRPr="00b9585c">
        <w:rPr>
          <w:i/>
          <w:lang w:val="nl-NL"/>
          <w:rFonts w:ascii="Times New Roman" w:hAnsi="Times New Roman"/>
        </w:rPr>
        <w:t xml:space="preserve">n </w:t>
      </w:r>
      <w:r w:rsidR="0021255d" w:rsidRPr="00b9585c">
        <w:rPr>
          <w:i/>
          <w:lang w:val="nl-NL"/>
          <w:rFonts w:ascii="Times New Roman" w:hAnsi="Times New Roman"/>
        </w:rPr>
        <w:t xml:space="preserve">đ</w:t>
      </w:r>
      <w:r w:rsidR="00071f29" w:rsidRPr="00b9585c">
        <w:rPr>
          <w:i/>
          <w:lang w:val="nl-NL"/>
          <w:rFonts w:ascii="Times New Roman" w:hAnsi="Times New Roman"/>
        </w:rPr>
        <w:t xml:space="preserve">o</w:t>
      </w:r>
      <w:r w:rsidR="0021255d" w:rsidRPr="00b9585c">
        <w:rPr>
          <w:i/>
          <w:lang w:val="nl-NL"/>
          <w:rFonts w:ascii="Times New Roman" w:hAnsi="Times New Roman"/>
        </w:rPr>
        <w:t xml:space="preserve">á</w:t>
      </w:r>
      <w:r w:rsidR="00071f29" w:rsidRPr="00b9585c">
        <w:rPr>
          <w:i/>
          <w:lang w:val="nl-NL"/>
          <w:rFonts w:ascii="Times New Roman" w:hAnsi="Times New Roman"/>
        </w:rPr>
        <w:t xml:space="preserve">n, </w:t>
      </w:r>
      <w:r w:rsidR="0021255d" w:rsidRPr="00b9585c">
        <w:rPr>
          <w:i/>
          <w:lang w:val="nl-NL"/>
          <w:rFonts w:ascii="Times New Roman" w:hAnsi="Times New Roman"/>
        </w:rPr>
        <w:t xml:space="preserve">đ</w:t>
      </w:r>
      <w:r w:rsidR="00071f29" w:rsidRPr="00b9585c">
        <w:rPr>
          <w:i/>
          <w:lang w:val="nl-NL"/>
          <w:rFonts w:ascii="Times New Roman" w:hAnsi="Times New Roman"/>
        </w:rPr>
        <w:t xml:space="preserve">i</w:t>
      </w:r>
      <w:r w:rsidR="0021255d" w:rsidRPr="00b9585c">
        <w:rPr>
          <w:i/>
          <w:lang w:val="nl-NL"/>
          <w:rFonts w:ascii="Times New Roman" w:hAnsi="Times New Roman"/>
        </w:rPr>
        <w:t xml:space="preserve">ề</w:t>
      </w:r>
      <w:r w:rsidR="00071f29" w:rsidRPr="00b9585c">
        <w:rPr>
          <w:i/>
          <w:lang w:val="nl-NL"/>
          <w:rFonts w:ascii="Times New Roman" w:hAnsi="Times New Roman"/>
        </w:rPr>
        <w:t xml:space="preserve">u tr</w:t>
      </w:r>
      <w:r w:rsidR="0021255d" w:rsidRPr="00b9585c">
        <w:rPr>
          <w:i/>
          <w:lang w:val="nl-NL"/>
          <w:rFonts w:ascii="Times New Roman" w:hAnsi="Times New Roman"/>
        </w:rPr>
        <w:t xml:space="preserve">ị</w:t>
      </w:r>
      <w:r w:rsidR="00071f29" w:rsidRPr="00b9585c">
        <w:rPr>
          <w:i/>
          <w:lang w:val="nl-NL"/>
          <w:rFonts w:ascii="Times New Roman" w:hAnsi="Times New Roman"/>
        </w:rPr>
        <w:t xml:space="preserve"> c</w:t>
      </w:r>
      <w:r w:rsidR="0021255d" w:rsidRPr="00b9585c">
        <w:rPr>
          <w:i/>
          <w:lang w:val="nl-NL"/>
          <w:rFonts w:ascii="Times New Roman" w:hAnsi="Times New Roman"/>
        </w:rPr>
        <w:t xml:space="preserve">ủ</w:t>
      </w:r>
      <w:r w:rsidR="00071f29" w:rsidRPr="00b9585c">
        <w:rPr>
          <w:i/>
          <w:lang w:val="nl-NL"/>
          <w:rFonts w:ascii="Times New Roman" w:hAnsi="Times New Roman"/>
        </w:rPr>
        <w:t xml:space="preserve">a tuy</w:t>
      </w:r>
      <w:r w:rsidR="0021255d" w:rsidRPr="00b9585c">
        <w:rPr>
          <w:i/>
          <w:lang w:val="nl-NL"/>
          <w:rFonts w:ascii="Times New Roman" w:hAnsi="Times New Roman"/>
        </w:rPr>
        <w:t xml:space="preserve">ế</w:t>
      </w:r>
      <w:r w:rsidR="00071f29" w:rsidRPr="00b9585c">
        <w:rPr>
          <w:i/>
          <w:lang w:val="nl-NL"/>
          <w:rFonts w:ascii="Times New Roman" w:hAnsi="Times New Roman"/>
        </w:rPr>
        <w:t xml:space="preserve">n d</w:t>
      </w:r>
      <w:r w:rsidR="0021255d" w:rsidRPr="00b9585c">
        <w:rPr>
          <w:i/>
          <w:lang w:val="nl-NL"/>
          <w:rFonts w:ascii="Times New Roman" w:hAnsi="Times New Roman"/>
        </w:rPr>
        <w:t xml:space="preserve">ướ</w:t>
      </w:r>
      <w:r w:rsidR="00071f29" w:rsidRPr="00b9585c">
        <w:rPr>
          <w:i/>
          <w:lang w:val="nl-NL"/>
          <w:rFonts w:ascii="Times New Roman" w:hAnsi="Times New Roman"/>
        </w:rPr>
        <w:t xml:space="preserve">i v.v...).</w:t>
      </w:r>
      <w:r w:rsidR="00071f29" w:rsidRPr="00b9585c">
        <w:rPr>
          <w:b/>
          <w:lang w:val="nl-NL"/>
          <w:rFonts w:ascii="Times New Roman" w:hAnsi="Times New Roman"/>
        </w:rPr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 w:rsidP="00ba6c0a"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Normal"/>
        <w:rPr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b/>
          <w:lang w:val="nl-NL"/>
          <w:rFonts w:ascii="Times New Roman" w:hAnsi="Times New Roman"/>
        </w:rPr>
        <w:t xml:space="preserve">2. Ti</w:t>
      </w:r>
      <w:r w:rsidR="0021255d" w:rsidRPr="00b9585c">
        <w:rPr>
          <w:b/>
          <w:lang w:val="nl-NL"/>
          <w:rFonts w:ascii="Times New Roman" w:hAnsi="Times New Roman"/>
        </w:rPr>
        <w:t xml:space="preserve">ề</w:t>
      </w:r>
      <w:r w:rsidR="00071f29" w:rsidRPr="00b9585c">
        <w:rPr>
          <w:b/>
          <w:lang w:val="nl-NL"/>
          <w:rFonts w:ascii="Times New Roman" w:hAnsi="Times New Roman"/>
        </w:rPr>
        <w:t xml:space="preserve">n s</w:t>
      </w:r>
      <w:r w:rsidR="0021255d" w:rsidRPr="00b9585c">
        <w:rPr>
          <w:b/>
          <w:lang w:val="nl-NL"/>
          <w:rFonts w:ascii="Times New Roman" w:hAnsi="Times New Roman"/>
        </w:rPr>
        <w:t xml:space="preserve">ử</w:t>
      </w:r>
      <w:r w:rsidR="00071f29" w:rsidRPr="00b9585c">
        <w:rPr>
          <w:b/>
          <w:lang w:val="nl-NL"/>
          <w:rFonts w:ascii="Times New Roman" w:hAnsi="Times New Roman"/>
        </w:rPr>
        <w:t xml:space="preserve"> b</w:t>
      </w:r>
      <w:r w:rsidR="0021255d" w:rsidRPr="00b9585c">
        <w:rPr>
          <w:b/>
          <w:lang w:val="nl-NL"/>
          <w:rFonts w:ascii="Times New Roman" w:hAnsi="Times New Roman"/>
        </w:rPr>
        <w:t xml:space="preserve">ệ</w:t>
      </w:r>
      <w:r w:rsidR="00071f29" w:rsidRPr="00b9585c">
        <w:rPr>
          <w:b/>
          <w:lang w:val="nl-NL"/>
          <w:rFonts w:ascii="Times New Roman" w:hAnsi="Times New Roman"/>
        </w:rPr>
        <w:t xml:space="preserve">nh:</w:t>
      </w:r>
      <w:r w:rsidR="00071f29" w:rsidRPr="00b9585c">
        <w:rPr>
          <w:lang w:val="nl-NL"/>
          <w:rFonts w:ascii="Times New Roman" w:hAnsi="Times New Roman"/>
        </w:rPr>
        <w:t xml:space="preserve"/>
      </w:r>
    </w:p>
    <w:p>
      <w:pPr>
        <w:pStyle w:val="Normal"/>
        <w:rPr>
          <w:spacing w:val="-4"/>
          <w:sz w:val="22"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spacing w:val="-4"/>
          <w:lang w:val="nl-NL"/>
          <w:rFonts w:ascii="Times New Roman" w:hAnsi="Times New Roman"/>
        </w:rPr>
        <w:t xml:space="preserve">+ B</w:t>
      </w:r>
      <w:r w:rsidR="0021255d" w:rsidRPr="00b9585c">
        <w:rPr>
          <w:spacing w:val="-4"/>
          <w:lang w:val="nl-NL"/>
          <w:rFonts w:ascii="Times New Roman" w:hAnsi="Times New Roman"/>
        </w:rPr>
        <w:t xml:space="preserve">ả</w:t>
      </w:r>
      <w:r w:rsidR="00071f29" w:rsidRPr="00b9585c">
        <w:rPr>
          <w:spacing w:val="-4"/>
          <w:lang w:val="nl-NL"/>
          <w:rFonts w:ascii="Times New Roman" w:hAnsi="Times New Roman"/>
        </w:rPr>
        <w:t xml:space="preserve">n th</w:t>
      </w:r>
      <w:r w:rsidR="0021255d" w:rsidRPr="00b9585c">
        <w:rPr>
          <w:spacing w:val="-4"/>
          <w:lang w:val="nl-NL"/>
          <w:rFonts w:ascii="Times New Roman" w:hAnsi="Times New Roman"/>
        </w:rPr>
        <w:t xml:space="preserve">â</w:t>
      </w:r>
      <w:r w:rsidR="00071f29" w:rsidRPr="00b9585c">
        <w:rPr>
          <w:spacing w:val="-4"/>
          <w:lang w:val="nl-NL"/>
          <w:rFonts w:ascii="Times New Roman" w:hAnsi="Times New Roman"/>
        </w:rPr>
        <w:t xml:space="preserve">n: 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(ph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á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t tri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ể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n th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ể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 l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ự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c t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ừ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 nh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ỏ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 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đế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n l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ớ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n, nh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ữ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ng b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ệ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nh 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đã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 m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ắ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c, ph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ươ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ng ph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á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p 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Đ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Tr, ti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ê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m ph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ò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ng, 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ă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n u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ố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ng, sinh ho</w:t>
      </w:r>
      <w:r w:rsidR="0021255d" w:rsidRPr="00b9585c">
        <w:rPr>
          <w:i/>
          <w:spacing w:val="-4"/>
          <w:sz w:val="22"/>
          <w:lang w:val="nl-NL"/>
          <w:rFonts w:ascii="Times New Roman" w:hAnsi="Times New Roman"/>
        </w:rPr>
        <w:t xml:space="preserve">ạ</w:t>
      </w:r>
      <w:r w:rsidR="00071f29" w:rsidRPr="00b9585c">
        <w:rPr>
          <w:i/>
          <w:spacing w:val="-4"/>
          <w:sz w:val="22"/>
          <w:lang w:val="nl-NL"/>
          <w:rFonts w:ascii="Times New Roman" w:hAnsi="Times New Roman"/>
        </w:rPr>
        <w:t xml:space="preserve">t  vv...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)</w:t>
      </w:r>
      <w:r w:rsidR="00071f29" w:rsidRPr="00b9585c">
        <w:rPr>
          <w:spacing w:val="-4"/>
          <w:sz w:val="22"/>
          <w:lang w:val="nl-NL"/>
          <w:rFonts w:ascii="Times New Roman" w:hAnsi="Times New Roman"/>
        </w:rPr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i/>
          <w:sz w:val="24"/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21255d" w:rsidRPr="00b9585c">
        <w:rPr>
          <w:sz w:val="24"/>
          <w:lang w:val="nl-NL"/>
          <w:rFonts w:ascii="Times New Roman" w:hAnsi="Times New Roman"/>
        </w:rPr>
        <w:t xml:space="preserve">Đặ</w:t>
      </w:r>
      <w:r w:rsidR="00071f29" w:rsidRPr="00b9585c">
        <w:rPr>
          <w:sz w:val="24"/>
          <w:lang w:val="nl-NL"/>
          <w:rFonts w:ascii="Times New Roman" w:hAnsi="Times New Roman"/>
        </w:rPr>
        <w:t xml:space="preserve">c </w:t>
      </w:r>
      <w:r w:rsidR="0021255d" w:rsidRPr="00b9585c">
        <w:rPr>
          <w:sz w:val="24"/>
          <w:lang w:val="nl-NL"/>
          <w:rFonts w:ascii="Times New Roman" w:hAnsi="Times New Roman"/>
        </w:rPr>
        <w:t xml:space="preserve">đ</w:t>
      </w:r>
      <w:r w:rsidR="00071f29" w:rsidRPr="00b9585c">
        <w:rPr>
          <w:sz w:val="24"/>
          <w:lang w:val="nl-NL"/>
          <w:rFonts w:ascii="Times New Roman" w:hAnsi="Times New Roman"/>
        </w:rPr>
        <w:t xml:space="preserve">i</w:t>
      </w:r>
      <w:r w:rsidR="0021255d" w:rsidRPr="00b9585c">
        <w:rPr>
          <w:sz w:val="24"/>
          <w:lang w:val="nl-NL"/>
          <w:rFonts w:ascii="Times New Roman" w:hAnsi="Times New Roman"/>
        </w:rPr>
        <w:t xml:space="preserve">ể</w:t>
      </w:r>
      <w:r w:rsidR="00071f29" w:rsidRPr="00b9585c">
        <w:rPr>
          <w:sz w:val="24"/>
          <w:lang w:val="nl-NL"/>
          <w:rFonts w:ascii="Times New Roman" w:hAnsi="Times New Roman"/>
        </w:rPr>
        <w:t xml:space="preserve">m li</w:t>
      </w:r>
      <w:r w:rsidR="0021255d" w:rsidRPr="00b9585c">
        <w:rPr>
          <w:sz w:val="24"/>
          <w:lang w:val="nl-NL"/>
          <w:rFonts w:ascii="Times New Roman" w:hAnsi="Times New Roman"/>
        </w:rPr>
        <w:t xml:space="preserve">ê</w:t>
      </w:r>
      <w:r w:rsidR="00071f29" w:rsidRPr="00b9585c">
        <w:rPr>
          <w:sz w:val="24"/>
          <w:lang w:val="nl-NL"/>
          <w:rFonts w:ascii="Times New Roman" w:hAnsi="Times New Roman"/>
        </w:rPr>
        <w:t xml:space="preserve">n quan b</w:t>
      </w:r>
      <w:r w:rsidR="0021255d" w:rsidRPr="00b9585c">
        <w:rPr>
          <w:sz w:val="24"/>
          <w:lang w:val="nl-NL"/>
          <w:rFonts w:ascii="Times New Roman" w:hAnsi="Times New Roman"/>
        </w:rPr>
        <w:t xml:space="preserve">ệ</w:t>
      </w:r>
      <w:r w:rsidR="00071f29" w:rsidRPr="00b9585c">
        <w:rPr>
          <w:sz w:val="24"/>
          <w:lang w:val="nl-NL"/>
          <w:rFonts w:ascii="Times New Roman" w:hAnsi="Times New Roman"/>
        </w:rPr>
        <w:t xml:space="preserve">nh: </w:t>
      </w:r>
      <w:r w:rsidR="00071f29" w:rsidRPr="00b9585c">
        <w:rPr>
          <w:i/>
          <w:sz w:val="24"/>
          <w:lang w:val="nl-NL"/>
          <w:rFonts w:ascii="Times New Roman" w:hAnsi="Times New Roman"/>
        </w:rPr>
        <w:t xml:space="preserve"/>
      </w:r>
    </w:p>
    <w:tbl>
      <w:tblPr>
        <w:tblW w:type="auto" w:w="0"/>
        <w:tblW w:type="auto" w:w="0"/>
        <w:tblInd w:w="108" w:type="dxa"/>
        <w:tblBorders>
          <w:top w:val="single" w:color="000000" w:space="0" w:sz="12"/>
          <w:left w:val="single" w:color="000000" w:space="0" w:sz="12"/>
          <w:bottom w:val="single" w:color="000000" w:space="0" w:sz="12"/>
          <w:right w:val="single" w:color="000000" w:space="0" w:sz="12"/>
          <w:insideH w:val="none" w:color="000000" w:space="0" w:sz="0"/>
          <w:insideV w:val="single" w:color="000000" w:space="0" w:sz="6"/>
        </w:tblBorders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567"/>
        <w:gridCol w:w="2127"/>
        <w:gridCol w:w="2551"/>
        <w:gridCol w:w="851"/>
        <w:gridCol w:w="2268"/>
        <w:gridCol w:w="2346"/>
      </w:tblGrid>
      <w:tr>
        <w:trPr>
          <w:cantSplit/>
        </w:trPr>
        <w:tc>
          <w:tcPr>
            <w:textDirection w:val="lrTb"/>
            <w:vAlign w:val="top"/>
            <w:tcW w:type="dxa" w:w="567"/>
            <w:tcBorders>
              <w:top w:val="single" w:color="000000" w:space="0" w:sz="12"/>
              <w:bottom w:val="nil"/>
            </w:tcBorders>
          </w:tcPr>
          <w:p>
            <w:pPr>
              <w:pStyle w:val="Normal"/>
              <w:rPr>
                <w:b/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  <w:jc w:val="center"/>
            </w:pPr>
            <w:r w:rsidR="00071f29" w:rsidRPr="00b9585c">
              <w:rPr>
                <w:b/>
                <w:sz w:val="20"/>
                <w:lang w:val="nl-NL"/>
                <w:rFonts w:ascii="Times New Roman" w:hAnsi="Times New Roman"/>
              </w:rPr>
              <w:t xml:space="preserve">TT</w:t>
            </w:r>
          </w:p>
        </w:tc>
        <w:tc>
          <w:tcPr>
            <w:textDirection w:val="lrTb"/>
            <w:vAlign w:val="top"/>
            <w:tcW w:type="dxa" w:w="2127"/>
            <w:tcBorders>
              <w:top w:val="single" w:color="000000" w:space="0" w:sz="12"/>
              <w:bottom w:val="nil"/>
            </w:tcBorders>
          </w:tcPr>
          <w:p>
            <w:pPr>
              <w:pStyle w:val="Normal"/>
              <w:rPr>
                <w:b/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  <w:jc w:val="center"/>
            </w:pP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                K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ý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 hi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u</w:t>
            </w:r>
            <w:r w:rsidR="00071f29" w:rsidRPr="00b9585c">
              <w:rPr>
                <w:b/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  <w:tc>
          <w:tcPr>
            <w:textDirection w:val="lrTb"/>
            <w:vAlign w:val="top"/>
            <w:tcW w:type="dxa" w:w="2551"/>
            <w:tcBorders>
              <w:top w:val="single" w:color="000000" w:space="0" w:sz="12"/>
              <w:bottom w:val="nil"/>
            </w:tcBorders>
          </w:tcPr>
          <w:p>
            <w:pPr>
              <w:pStyle w:val="Normal"/>
              <w:rPr>
                <w:b/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ind w:left="-108"/>
              <w:spacing w:line="316" w:lineRule="exact"/>
              <w:jc w:val="center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Th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ờ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i gian (t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í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nh theo th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á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ng)</w:t>
            </w:r>
            <w:r w:rsidR="00071f29" w:rsidRPr="00b9585c">
              <w:rPr>
                <w:b/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  <w:tc>
          <w:tcPr>
            <w:textDirection w:val="lrTb"/>
            <w:vAlign w:val="top"/>
            <w:tcW w:type="dxa" w:w="851"/>
            <w:tcBorders>
              <w:top w:val="single" w:color="000000" w:space="0" w:sz="12"/>
              <w:bottom w:val="nil"/>
            </w:tcBorders>
          </w:tcPr>
          <w:p>
            <w:pPr>
              <w:pStyle w:val="Normal"/>
              <w:rPr>
                <w:b/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  <w:jc w:val="center"/>
            </w:pPr>
            <w:r w:rsidR="00071f29" w:rsidRPr="00b9585c">
              <w:rPr>
                <w:b/>
                <w:sz w:val="20"/>
                <w:lang w:val="nl-NL"/>
                <w:rFonts w:ascii="Times New Roman" w:hAnsi="Times New Roman"/>
              </w:rPr>
              <w:t xml:space="preserve">TT</w:t>
            </w:r>
          </w:p>
        </w:tc>
        <w:tc>
          <w:tcPr>
            <w:textDirection w:val="lrTb"/>
            <w:vAlign w:val="top"/>
            <w:tcW w:type="dxa" w:w="2268"/>
            <w:tcBorders>
              <w:top w:val="single" w:color="000000" w:space="0" w:sz="12"/>
              <w:bottom w:val="nil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  <w:jc w:val="center"/>
            </w:pP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                  K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ý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 hi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ệ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u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  <w:tc>
          <w:tcPr>
            <w:textDirection w:val="lrTb"/>
            <w:vAlign w:val="top"/>
            <w:tcW w:type="dxa" w:w="2346"/>
            <w:tcBorders>
              <w:top w:val="single" w:color="000000" w:space="0" w:sz="12"/>
              <w:bottom w:val="nil"/>
            </w:tcBorders>
          </w:tcPr>
          <w:p>
            <w:pPr>
              <w:pStyle w:val="Normal"/>
              <w:rPr>
                <w:b/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ind w:right="-108" w:left="-108"/>
              <w:spacing w:line="316" w:lineRule="exact"/>
              <w:jc w:val="center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Th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ờ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i gian (t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í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nh theo th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á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ng)</w:t>
            </w:r>
            <w:r w:rsidR="00071f29" w:rsidRPr="00b9585c">
              <w:rPr>
                <w:b/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</w:tr>
      <w:tr>
        <w:trPr>
          <w:cantSplit/>
        </w:trPr>
        <w:tc>
          <w:tcPr>
            <w:textDirection w:val="lrTb"/>
            <w:vAlign w:val="top"/>
            <w:tcW w:type="dxa" w:w="567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  <w:jc w:val="center"/>
            </w:pP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/>
              <w:pict>
                <v:rect id="_x0000_s1945" type="#_x0000_t1" style="position:absolute;margin-left:375.05pt;margin-top:0.9pt;width:14.4pt;height:14.4pt;z-index:108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42" type="#_x0000_t1" style="position:absolute;margin-left:91.05pt;margin-top:1.5pt;width:14.4pt;height:14.4pt;z-index:105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01</w:t>
            </w:r>
          </w:p>
        </w:tc>
        <w:tc>
          <w:tcPr>
            <w:textDirection w:val="lrTb"/>
            <w:vAlign w:val="top"/>
            <w:tcW w:type="dxa" w:w="2127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ind w:left="-108"/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- D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ị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 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ứ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ng    </w:t>
            </w:r>
          </w:p>
        </w:tc>
        <w:tc>
          <w:tcPr>
            <w:textDirection w:val="lrTb"/>
            <w:vAlign w:val="top"/>
            <w:tcW w:type="dxa" w:w="2551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i/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</w:pP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(d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ị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 nguy</w:t>
            </w:r>
            <w:r w:rsidR="0021255d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ê</w:t>
            </w:r>
            <w:r w:rsidR="00071f29" w:rsidRPr="00b9585c">
              <w:rPr>
                <w:i/>
                <w:sz w:val="20"/>
                <w:lang w:val="nl-NL"/>
                <w:rFonts w:ascii="Times New Roman" w:hAnsi="Times New Roman"/>
              </w:rPr>
              <w:t xml:space="preserve">n)</w:t>
            </w:r>
          </w:p>
        </w:tc>
        <w:tc>
          <w:tcPr>
            <w:textDirection w:val="lrTb"/>
            <w:vAlign w:val="top"/>
            <w:tcW w:type="dxa" w:w="851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  <w:jc w:val="center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04</w:t>
            </w:r>
          </w:p>
        </w:tc>
        <w:tc>
          <w:tcPr>
            <w:textDirection w:val="lrTb"/>
            <w:vAlign w:val="top"/>
            <w:tcW w:type="dxa" w:w="2268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- Thu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ố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c l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á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 </w:t>
            </w:r>
          </w:p>
        </w:tc>
        <w:tc>
          <w:tcPr>
            <w:textDirection w:val="lrTb"/>
            <w:vAlign w:val="top"/>
            <w:tcW w:type="dxa" w:w="2346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</w:tr>
      <w:tr>
        <w:trPr>
          <w:cantSplit/>
        </w:trPr>
        <w:tc>
          <w:tcPr>
            <w:textDirection w:val="lrTb"/>
            <w:vAlign w:val="top"/>
            <w:tcW w:type="dxa" w:w="567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  <w:jc w:val="center"/>
            </w:pP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/>
              <w:pict>
                <v:rect id="_x0000_s1946" type="#_x0000_t1" style="position:absolute;margin-left:375.05pt;margin-top:1.75pt;width:14.4pt;height:14.4pt;z-index:109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43" type="#_x0000_t1" style="position:absolute;margin-left:91.05pt;margin-top:1.95pt;width:14.4pt;height:14.4pt;z-index:106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02</w:t>
            </w:r>
          </w:p>
        </w:tc>
        <w:tc>
          <w:tcPr>
            <w:textDirection w:val="lrTb"/>
            <w:vAlign w:val="top"/>
            <w:tcW w:type="dxa" w:w="2127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ind w:left="-108"/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- Ma tu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ý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  <w:tc>
          <w:tcPr>
            <w:textDirection w:val="lrTb"/>
            <w:vAlign w:val="top"/>
            <w:tcW w:type="dxa" w:w="2551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  <w:tc>
          <w:tcPr>
            <w:textDirection w:val="lrTb"/>
            <w:vAlign w:val="top"/>
            <w:tcW w:type="dxa" w:w="851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  <w:jc w:val="center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05</w:t>
            </w:r>
          </w:p>
        </w:tc>
        <w:tc>
          <w:tcPr>
            <w:textDirection w:val="lrTb"/>
            <w:vAlign w:val="top"/>
            <w:tcW w:type="dxa" w:w="2268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- Thu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ố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c l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à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o</w:t>
            </w:r>
          </w:p>
        </w:tc>
        <w:tc>
          <w:tcPr>
            <w:textDirection w:val="lrTb"/>
            <w:vAlign w:val="top"/>
            <w:tcW w:type="dxa" w:w="2346"/>
            <w:tcBorders>
              <w:top w:val="single" w:color="000000" w:space="0" w:sz="6"/>
              <w:bottom w:val="single" w:color="000000" w:space="0" w:sz="6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</w:tr>
      <w:tr>
        <w:trPr>
          <w:cantSplit/>
        </w:trPr>
        <w:tc>
          <w:tcPr>
            <w:textDirection w:val="lrTb"/>
            <w:vAlign w:val="top"/>
            <w:tcW w:type="dxa" w:w="567"/>
            <w:tcBorders>
              <w:top w:val="single" w:color="000000" w:space="0" w:sz="6"/>
              <w:bottom w:val="single" w:color="000000" w:space="0" w:sz="12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  <w:jc w:val="center"/>
            </w:pPr>
            <w:r w:rsidR="00071f29" w:rsidRPr="00b9585c">
              <w:rPr>
                <w:sz w:val="20"/>
                <w:noProof/>
                <w:lang w:val="nl-NL"/>
                <w:rFonts w:ascii="Times New Roman" w:hAnsi="Times New Roman"/>
              </w:rPr>
              <w:t xml:space="preserve"/>
              <w:pict>
                <v:rect id="_x0000_s1947" type="#_x0000_t1" style="position:absolute;margin-left:375.05pt;margin-top:1.2pt;width:14.4pt;height:14.4pt;z-index:110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  <w:pict>
                <v:rect id="_x0000_s1944" type="#_x0000_t1" style="position:absolute;margin-left:91.05pt;margin-top:1.4pt;width:14.4pt;height:14.4pt;z-index:107;">
                  <v:textbox>
                    <w:txbxContent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</w:pP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  <w:p>
                        <w:pPr>
                          <w:pStyle w:val="Normal"/>
                        </w:pPr>
                        <w:r w:rsidR="0021255d">
                          <w:t xml:space="preserve"/>
                        </w:r>
                      </w:p>
                    </w:txbxContent>
                  </v:textbox>
                </v:rect>
              </w:pict>
              <w:t xml:space="preserve"/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03</w:t>
            </w:r>
          </w:p>
        </w:tc>
        <w:tc>
          <w:tcPr>
            <w:textDirection w:val="lrTb"/>
            <w:vAlign w:val="top"/>
            <w:tcW w:type="dxa" w:w="2127"/>
            <w:tcBorders>
              <w:top w:val="single" w:color="000000" w:space="0" w:sz="6"/>
              <w:bottom w:val="single" w:color="000000" w:space="0" w:sz="12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ind w:left="-108"/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- R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ượ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u bia </w:t>
            </w:r>
          </w:p>
        </w:tc>
        <w:tc>
          <w:tcPr>
            <w:textDirection w:val="lrTb"/>
            <w:vAlign w:val="top"/>
            <w:tcW w:type="dxa" w:w="2551"/>
            <w:tcBorders>
              <w:top w:val="single" w:color="000000" w:space="0" w:sz="6"/>
              <w:bottom w:val="single" w:color="000000" w:space="0" w:sz="12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  <w:tc>
          <w:tcPr>
            <w:textDirection w:val="lrTb"/>
            <w:vAlign w:val="top"/>
            <w:tcW w:type="dxa" w:w="851"/>
            <w:tcBorders>
              <w:top w:val="single" w:color="000000" w:space="0" w:sz="6"/>
              <w:bottom w:val="single" w:color="000000" w:space="0" w:sz="12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  <w:jc w:val="center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06</w:t>
            </w:r>
          </w:p>
        </w:tc>
        <w:tc>
          <w:tcPr>
            <w:textDirection w:val="lrTb"/>
            <w:vAlign w:val="top"/>
            <w:tcW w:type="dxa" w:w="2268"/>
            <w:tcBorders>
              <w:top w:val="single" w:color="000000" w:space="0" w:sz="6"/>
              <w:bottom w:val="single" w:color="000000" w:space="0" w:sz="12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- Kh</w:t>
            </w:r>
            <w:r w:rsidR="0021255d" w:rsidRPr="00b9585c">
              <w:rPr>
                <w:sz w:val="20"/>
                <w:lang w:val="nl-NL"/>
                <w:rFonts w:ascii="Times New Roman" w:hAnsi="Times New Roman"/>
              </w:rPr>
              <w:t xml:space="preserve">á</w:t>
            </w: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>c</w:t>
            </w:r>
          </w:p>
        </w:tc>
        <w:tc>
          <w:tcPr>
            <w:textDirection w:val="lrTb"/>
            <w:vAlign w:val="top"/>
            <w:tcW w:type="dxa" w:w="2346"/>
            <w:tcBorders>
              <w:top w:val="single" w:color="000000" w:space="0" w:sz="6"/>
              <w:bottom w:val="single" w:color="000000" w:space="0" w:sz="12"/>
            </w:tcBorders>
          </w:tcPr>
          <w:p>
            <w:pPr>
              <w:pStyle w:val="Normal"/>
              <w:rPr>
                <w:sz w:val="20"/>
                <w:lang w:val="nl-NL"/>
                <w:rFonts w:ascii="Times New Roman" w:hAnsi="Times New Roman"/>
              </w:rPr>
              <w:tabs>
                <w:tab w:val="left" w:leader="dot" w:pos="10773"/>
              </w:tabs>
              <w:spacing w:line="316" w:lineRule="exact"/>
            </w:pPr>
            <w:r w:rsidR="00071f29" w:rsidRPr="00b9585c">
              <w:rPr>
                <w:sz w:val="20"/>
                <w:lang w:val="nl-NL"/>
                <w:rFonts w:ascii="Times New Roman" w:hAnsi="Times New Roman"/>
              </w:rPr>
              <w:t xml:space="preserve"/>
            </w:r>
          </w:p>
        </w:tc>
      </w:tr>
    </w:tbl>
    <w:p>
      <w:pPr>
        <w:pStyle w:val="Normal"/>
        <w:rPr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>+ Gia </w:t>
      </w:r>
      <w:r w:rsidR="0021255d" w:rsidRPr="00b9585c">
        <w:rPr>
          <w:lang w:val="nl-NL"/>
          <w:rFonts w:ascii="Times New Roman" w:hAnsi="Times New Roman"/>
        </w:rPr>
        <w:t xml:space="preserve">đì</w:t>
      </w:r>
      <w:r w:rsidR="00071f29" w:rsidRPr="00b9585c">
        <w:rPr>
          <w:lang w:val="nl-NL"/>
          <w:rFonts w:ascii="Times New Roman" w:hAnsi="Times New Roman"/>
        </w:rPr>
        <w:t xml:space="preserve">nh</w:t>
      </w:r>
      <w:r w:rsidR="00071f29" w:rsidRPr="00b9585c">
        <w:rPr>
          <w:sz w:val="22"/>
          <w:lang w:val="nl-NL"/>
          <w:rFonts w:ascii="Times New Roman" w:hAnsi="Times New Roman"/>
        </w:rPr>
        <w:t xml:space="preserve">: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 (Nh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ữ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ng ng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ườ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i trong gia 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đì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nh:  b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ệ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nh 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đã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 m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ắ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c, 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đờ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i s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ố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ng, tinh th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ầ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n, v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ậ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t ch</w:t>
      </w:r>
      <w:r w:rsidR="0021255d" w:rsidRPr="00b9585c">
        <w:rPr>
          <w:i/>
          <w:sz w:val="22"/>
          <w:lang w:val="nl-NL"/>
          <w:rFonts w:ascii="Times New Roman" w:hAnsi="Times New Roman"/>
        </w:rPr>
        <w:t xml:space="preserve">ấ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t v.v...).</w:t>
      </w:r>
      <w:r w:rsidR="00071f29" w:rsidRPr="00b9585c">
        <w:rPr>
          <w:lang w:val="nl-NL"/>
          <w:rFonts w:ascii="Times New Roman" w:hAnsi="Times New Roman"/>
        </w:rPr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b/>
          <w:sz w:val="28"/>
          <w:lang w:val="nl-NL"/>
          <w:rFonts w:ascii="Times New Roman" w:hAnsi="Times New Roman"/>
        </w:rPr>
        <w:tabs>
          <w:tab w:val="right" w:leader="dot" w:pos="10773"/>
        </w:tabs>
        <w:spacing w:line="240" w:lineRule="" w:before="40"/>
      </w:pPr>
      <w:r w:rsidR="00071f29" w:rsidRPr="00b9585c">
        <w:rPr>
          <w:b/>
          <w:sz w:val="28"/>
          <w:lang w:val="nl-NL"/>
          <w:rFonts w:ascii="Times New Roman" w:hAnsi="Times New Roman"/>
        </w:rPr>
        <w:t xml:space="preserve">III-Kh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á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m b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ệ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nh:</w:t>
      </w:r>
    </w:p>
    <w:p>
      <w:pPr>
        <w:pStyle w:val="Normal"/>
        <w:rPr>
          <w:i/>
          <w:spacing w:val="-8"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b/>
          <w:spacing w:val="-8"/>
          <w:lang w:val="nl-NL"/>
          <w:rFonts w:ascii="Times New Roman" w:hAnsi="Times New Roman"/>
        </w:rPr>
        <w:t xml:space="preserve">1. To</w:t>
      </w:r>
      <w:r w:rsidR="0021255d" w:rsidRPr="00b9585c">
        <w:rPr>
          <w:b/>
          <w:spacing w:val="-8"/>
          <w:lang w:val="nl-NL"/>
          <w:rFonts w:ascii="Times New Roman" w:hAnsi="Times New Roman"/>
        </w:rPr>
        <w:t xml:space="preserve">à</w:t>
      </w:r>
      <w:r w:rsidR="00071f29" w:rsidRPr="00b9585c">
        <w:rPr>
          <w:b/>
          <w:spacing w:val="-8"/>
          <w:lang w:val="nl-NL"/>
          <w:rFonts w:ascii="Times New Roman" w:hAnsi="Times New Roman"/>
        </w:rPr>
        <w:t xml:space="preserve">n th</w:t>
      </w:r>
      <w:r w:rsidR="0021255d" w:rsidRPr="00b9585c">
        <w:rPr>
          <w:b/>
          <w:spacing w:val="-8"/>
          <w:lang w:val="nl-NL"/>
          <w:rFonts w:ascii="Times New Roman" w:hAnsi="Times New Roman"/>
        </w:rPr>
        <w:t xml:space="preserve">â</w:t>
      </w:r>
      <w:r w:rsidR="00071f29" w:rsidRPr="00b9585c">
        <w:rPr>
          <w:b/>
          <w:spacing w:val="-8"/>
          <w:lang w:val="nl-NL"/>
          <w:rFonts w:ascii="Times New Roman" w:hAnsi="Times New Roman"/>
        </w:rPr>
        <w:t xml:space="preserve">n:  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(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ý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 th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ứ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c, da ni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ê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m m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ạ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c, h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ệ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 th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ố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ng h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ạ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ch, tuy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ế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n gi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á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p, v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ị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 tr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í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, k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í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ch th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ướ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c, s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ố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 l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ượ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ng, di </w:t>
      </w:r>
      <w:r w:rsidR="0021255d" w:rsidRPr="00b9585c">
        <w:rPr>
          <w:i/>
          <w:spacing w:val="-8"/>
          <w:lang w:val="nl-NL"/>
          <w:rFonts w:ascii="Times New Roman" w:hAnsi="Times New Roman"/>
        </w:rPr>
        <w:t xml:space="preserve">độ</w:t>
      </w:r>
      <w:r w:rsidR="00071f29" w:rsidRPr="00b9585c">
        <w:rPr>
          <w:i/>
          <w:spacing w:val="-8"/>
          <w:lang w:val="nl-NL"/>
          <w:rFonts w:ascii="Times New Roman" w:hAnsi="Times New Roman"/>
        </w:rPr>
        <w:t xml:space="preserve">ng v.v...)</w:t>
      </w:r>
    </w:p>
    <w:p>
      <w:pPr>
        <w:pStyle w:val="Normal"/>
        <w:rPr>
          <w:sz w:val="20"/>
          <w:lang w:val="nl-NL"/>
          <w:rFonts w:ascii="Times New Roman" w:hAnsi="Times New Roman"/>
        </w:rPr>
        <w:tabs>
          <w:tab w:val="left" w:leader="dot" w:pos="8190"/>
        </w:tabs>
        <w:spacing w:line="316" w:lineRule="exact" w:before="40"/>
      </w:pPr>
      <w:r w:rsidR="00071f29" w:rsidRPr="00b9585c">
        <w:rPr>
          <w:b/>
          <w:spacing w:val="-8"/>
          <w:noProof/>
          <w:lang w:val="nl-NL"/>
          <w:rFonts w:ascii="Times New Roman" w:hAnsi="Times New Roman"/>
        </w:rPr>
        <w:t xml:space="preserve"/>
        <w:pict>
          <v:rect id="_x0000_s1938" type="#_x0000_t1" style="position:absolute;margin-left:414pt;margin-top:1.2pt;width:115.25pt;height:72pt;z-index:104;" strokeweight="12700" filled="f">
            <v:textbox>
              <w:txbxContent>
                <w:p>
                  <w:pPr>
                    <w:pStyle w:val="Normal"/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spacing w:line="300" w:lineRule=""/>
                  </w:pP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M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ạ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ch ...................... l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ầ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n/ph</w:t>
                  </w:r>
                </w:p>
                <w:p>
                  <w:pPr>
                    <w:pStyle w:val="Normal"/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spacing w:line="300" w:lineRule=""/>
                  </w:pP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Nhi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ệ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t 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độ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.........................</w:t>
                  </w:r>
                  <w:r w:rsidR="00071f29" w:rsidRPr="0021255d">
                    <w:rPr>
                      <w:i/>
                      <w:sz w:val="20"/>
                      <w:vertAlign w:val="superscript"/>
                      <w:lang w:val="nl-NL"/>
                      <w:rFonts w:ascii="Times New Roman" w:hAnsi="Times New Roman"/>
                    </w:rPr>
                    <w:t xml:space="preserve">0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C</w:t>
                  </w:r>
                </w:p>
                <w:p>
                  <w:pPr>
                    <w:pStyle w:val="Normal"/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spacing w:line="300" w:lineRule=""/>
                  </w:pP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Huy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ế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t 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á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p ........./....... mmHg</w:t>
                  </w:r>
                </w:p>
                <w:p>
                  <w:pPr>
                    <w:pStyle w:val="Normal"/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spacing w:line="300" w:lineRule=""/>
                  </w:pP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Nh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ị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p th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ở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................... l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ầ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n/ph</w:t>
                  </w:r>
                </w:p>
                <w:p>
                  <w:pPr>
                    <w:pStyle w:val="Normal"/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spacing w:line="300" w:lineRule=""/>
                  </w:pP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C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â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n n</w:t>
                  </w:r>
                  <w:r w:rsidR="0021255d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ặ</w:t>
                  </w:r>
                  <w:r w:rsidR="00071f29" w:rsidRPr="0021255d">
                    <w:rPr>
                      <w:i/>
                      <w:sz w:val="20"/>
                      <w:lang w:val="nl-NL"/>
                      <w:rFonts w:ascii="Times New Roman" w:hAnsi="Times New Roman"/>
                    </w:rPr>
                    <w:t xml:space="preserve">ng ..................... .kg</w:t>
                  </w:r>
                </w:p>
                <w:p>
                  <w:pPr>
                    <w:pStyle w:val="Normal"/>
                  </w:pPr>
                  <w:r w:rsidR="00071f29">
                    <w:t xml:space="preserve"/>
                  </w:r>
                </w:p>
              </w:txbxContent>
            </v:textbox>
          </v:rect>
        </w:pict>
        <w:t xml:space="preserve"/>
      </w:r>
      <w:r w:rsidR="00f652ce" w:rsidRPr="00b9585c">
        <w:rPr>
          <w:sz w:val="20"/>
          <w:lang w:val="nl-NL"/>
          <w:rFonts w:ascii="Times New Roman" w:hAnsi="Times New Roman"/>
        </w:rPr>
        <w:t xml:space="preserve">...........................................................................................................................</w:t>
      </w:r>
      <w:r w:rsidR="00ba6c0a">
        <w:rPr>
          <w:sz w:val="20"/>
          <w:lang w:val="nl-NL"/>
          <w:rFonts w:ascii="Times New Roman" w:hAnsi="Times New Roman"/>
        </w:rPr>
        <w:t xml:space="preserve">.........................................</w:t>
      </w: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f652ce" w:rsidRPr="00b9585c">
        <w:rPr>
          <w:sz w:val="20"/>
          <w:lang w:val="nl-NL"/>
          <w:rFonts w:ascii="Times New Roman" w:hAnsi="Times New Roman"/>
        </w:rPr>
        <w:t xml:space="preserve">...........................................................................................................................</w:t>
      </w:r>
      <w:r w:rsidR="00ba6c0a">
        <w:rPr>
          <w:sz w:val="20"/>
          <w:lang w:val="nl-NL"/>
          <w:rFonts w:ascii="Times New Roman" w:hAnsi="Times New Roman"/>
        </w:rPr>
        <w:t xml:space="preserve">.........................................</w:t>
      </w: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f652ce" w:rsidRPr="00b9585c">
        <w:rPr>
          <w:sz w:val="20"/>
          <w:lang w:val="nl-NL"/>
          <w:rFonts w:ascii="Times New Roman" w:hAnsi="Times New Roman"/>
        </w:rPr>
        <w:t xml:space="preserve">...........................................................................................................................</w:t>
      </w:r>
      <w:r w:rsidR="00ba6c0a">
        <w:rPr>
          <w:sz w:val="20"/>
          <w:lang w:val="nl-NL"/>
          <w:rFonts w:ascii="Times New Roman" w:hAnsi="Times New Roman"/>
        </w:rPr>
        <w:t xml:space="preserve">.........................................</w:t>
      </w: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tabs>
          <w:tab w:val="left" w:leader="dot" w:pos="8190"/>
        </w:tabs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b/>
          <w:sz w:val="24"/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b/>
          <w:sz w:val="24"/>
          <w:lang w:val="nl-NL"/>
          <w:rFonts w:ascii="Times New Roman" w:hAnsi="Times New Roman"/>
        </w:rPr>
        <w:t xml:space="preserve">2. C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á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c c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ơ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 quan:</w:t>
      </w:r>
    </w:p>
    <w:p>
      <w:pPr>
        <w:pStyle w:val="BodyText"/>
        <w:rPr>
          <w:sz w:val="24"/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+ Tu</w:t>
      </w:r>
      <w:r w:rsidR="0021255d" w:rsidRPr="00b9585c">
        <w:rPr>
          <w:sz w:val="24"/>
          <w:lang w:val="nl-NL"/>
          <w:rFonts w:ascii="Times New Roman" w:hAnsi="Times New Roman"/>
        </w:rPr>
        <w:t xml:space="preserve">ầ</w:t>
      </w:r>
      <w:r w:rsidR="00071f29" w:rsidRPr="00b9585c">
        <w:rPr>
          <w:sz w:val="24"/>
          <w:lang w:val="nl-NL"/>
          <w:rFonts w:ascii="Times New Roman" w:hAnsi="Times New Roman"/>
        </w:rPr>
        <w:t xml:space="preserve">n ho</w:t>
      </w:r>
      <w:r w:rsidR="0021255d" w:rsidRPr="00b9585c">
        <w:rPr>
          <w:sz w:val="24"/>
          <w:lang w:val="nl-NL"/>
          <w:rFonts w:ascii="Times New Roman" w:hAnsi="Times New Roman"/>
        </w:rPr>
        <w:t xml:space="preserve">à</w:t>
      </w:r>
      <w:r w:rsidR="00071f29" w:rsidRPr="00b9585c">
        <w:rPr>
          <w:sz w:val="24"/>
          <w:lang w:val="nl-NL"/>
          <w:rFonts w:ascii="Times New Roman" w:hAnsi="Times New Roman"/>
        </w:rPr>
        <w:t xml:space="preserve">n: </w:t>
      </w: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  <w:r w:rsidR="00071f29" w:rsidRPr="00b9585c">
        <w:rPr>
          <w:sz w:val="24"/>
          <w:lang w:val="nl-NL"/>
          <w:rFonts w:ascii="Times New Roman" w:hAnsi="Times New Roman"/>
        </w:rPr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+ H</w:t>
      </w:r>
      <w:r w:rsidR="0021255d" w:rsidRPr="00b9585c">
        <w:rPr>
          <w:sz w:val="24"/>
          <w:lang w:val="nl-NL"/>
          <w:rFonts w:ascii="Times New Roman" w:hAnsi="Times New Roman"/>
        </w:rPr>
        <w:t xml:space="preserve">ô</w:t>
      </w:r>
      <w:r w:rsidR="00071f29" w:rsidRPr="00b9585c">
        <w:rPr>
          <w:sz w:val="24"/>
          <w:lang w:val="nl-NL"/>
          <w:rFonts w:ascii="Times New Roman" w:hAnsi="Times New Roman"/>
        </w:rPr>
        <w:t xml:space="preserve"> h</w:t>
      </w:r>
      <w:r w:rsidR="0021255d" w:rsidRPr="00b9585c">
        <w:rPr>
          <w:sz w:val="24"/>
          <w:lang w:val="nl-NL"/>
          <w:rFonts w:ascii="Times New Roman" w:hAnsi="Times New Roman"/>
        </w:rPr>
        <w:t xml:space="preserve">ấ</w:t>
      </w:r>
      <w:r w:rsidR="00071f29" w:rsidRPr="00b9585c">
        <w:rPr>
          <w:sz w:val="24"/>
          <w:lang w:val="nl-NL"/>
          <w:rFonts w:ascii="Times New Roman" w:hAnsi="Times New Roman"/>
        </w:rPr>
        <w:t xml:space="preserve">p</w:t>
      </w:r>
      <w:r w:rsidR="00071f29" w:rsidRPr="00b9585c">
        <w:rPr>
          <w:lang w:val="nl-NL"/>
          <w:rFonts w:ascii="Times New Roman" w:hAnsi="Times New Roman"/>
        </w:rPr>
        <w:t xml:space="preserve">:</w:t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+ Ti</w:t>
      </w:r>
      <w:r w:rsidR="0021255d" w:rsidRPr="00b9585c">
        <w:rPr>
          <w:sz w:val="24"/>
          <w:lang w:val="nl-NL"/>
          <w:rFonts w:ascii="Times New Roman" w:hAnsi="Times New Roman"/>
        </w:rPr>
        <w:t xml:space="preserve">ê</w:t>
      </w:r>
      <w:r w:rsidR="00071f29" w:rsidRPr="00b9585c">
        <w:rPr>
          <w:sz w:val="24"/>
          <w:lang w:val="nl-NL"/>
          <w:rFonts w:ascii="Times New Roman" w:hAnsi="Times New Roman"/>
        </w:rPr>
        <w:t xml:space="preserve">u ho</w:t>
      </w:r>
      <w:r w:rsidR="0021255d" w:rsidRPr="00b9585c">
        <w:rPr>
          <w:sz w:val="24"/>
          <w:lang w:val="nl-NL"/>
          <w:rFonts w:ascii="Times New Roman" w:hAnsi="Times New Roman"/>
        </w:rPr>
        <w:t xml:space="preserve">á</w:t>
      </w:r>
      <w:r w:rsidR="00071f29" w:rsidRPr="00b9585c">
        <w:rPr>
          <w:sz w:val="24"/>
          <w:lang w:val="nl-NL"/>
          <w:rFonts w:ascii="Times New Roman" w:hAnsi="Times New Roman"/>
        </w:rPr>
        <w:t xml:space="preserve">:</w:t>
      </w: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+ Th</w:t>
      </w:r>
      <w:r w:rsidR="0021255d" w:rsidRPr="00b9585c">
        <w:rPr>
          <w:sz w:val="24"/>
          <w:lang w:val="nl-NL"/>
          <w:rFonts w:ascii="Times New Roman" w:hAnsi="Times New Roman"/>
        </w:rPr>
        <w:t xml:space="preserve">ậ</w:t>
      </w:r>
      <w:r w:rsidR="00071f29" w:rsidRPr="00b9585c">
        <w:rPr>
          <w:sz w:val="24"/>
          <w:lang w:val="nl-NL"/>
          <w:rFonts w:ascii="Times New Roman" w:hAnsi="Times New Roman"/>
        </w:rPr>
        <w:t xml:space="preserve">n- Ti</w:t>
      </w:r>
      <w:r w:rsidR="0021255d" w:rsidRPr="00b9585c">
        <w:rPr>
          <w:sz w:val="24"/>
          <w:lang w:val="nl-NL"/>
          <w:rFonts w:ascii="Times New Roman" w:hAnsi="Times New Roman"/>
        </w:rPr>
        <w:t xml:space="preserve">ế</w:t>
      </w:r>
      <w:r w:rsidR="00071f29" w:rsidRPr="00b9585c">
        <w:rPr>
          <w:sz w:val="24"/>
          <w:lang w:val="nl-NL"/>
          <w:rFonts w:ascii="Times New Roman" w:hAnsi="Times New Roman"/>
        </w:rPr>
        <w:t xml:space="preserve">t ni</w:t>
      </w:r>
      <w:r w:rsidR="0021255d" w:rsidRPr="00b9585c">
        <w:rPr>
          <w:sz w:val="24"/>
          <w:lang w:val="nl-NL"/>
          <w:rFonts w:ascii="Times New Roman" w:hAnsi="Times New Roman"/>
        </w:rPr>
        <w:t xml:space="preserve">ệ</w:t>
      </w:r>
      <w:r w:rsidR="00071f29" w:rsidRPr="00b9585c">
        <w:rPr>
          <w:sz w:val="24"/>
          <w:lang w:val="nl-NL"/>
          <w:rFonts w:ascii="Times New Roman" w:hAnsi="Times New Roman"/>
        </w:rPr>
        <w:t xml:space="preserve">u- Sinh d</w:t>
      </w:r>
      <w:r w:rsidR="0021255d" w:rsidRPr="00b9585c">
        <w:rPr>
          <w:sz w:val="24"/>
          <w:lang w:val="nl-NL"/>
          <w:rFonts w:ascii="Times New Roman" w:hAnsi="Times New Roman"/>
        </w:rPr>
        <w:t xml:space="preserve">ụ</w:t>
      </w:r>
      <w:r w:rsidR="00071f29" w:rsidRPr="00b9585c">
        <w:rPr>
          <w:sz w:val="24"/>
          <w:lang w:val="nl-NL"/>
          <w:rFonts w:ascii="Times New Roman" w:hAnsi="Times New Roman"/>
        </w:rPr>
        <w:t xml:space="preserve">c: </w:t>
      </w: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+ Th</w:t>
      </w:r>
      <w:r w:rsidR="0021255d" w:rsidRPr="00b9585c">
        <w:rPr>
          <w:sz w:val="24"/>
          <w:lang w:val="nl-NL"/>
          <w:rFonts w:ascii="Times New Roman" w:hAnsi="Times New Roman"/>
        </w:rPr>
        <w:t xml:space="preserve">ầ</w:t>
      </w:r>
      <w:r w:rsidR="00071f29" w:rsidRPr="00b9585c">
        <w:rPr>
          <w:sz w:val="24"/>
          <w:lang w:val="nl-NL"/>
          <w:rFonts w:ascii="Times New Roman" w:hAnsi="Times New Roman"/>
        </w:rPr>
        <w:t xml:space="preserve">n Kinh: </w:t>
      </w: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+ C</w:t>
      </w:r>
      <w:r w:rsidR="0021255d" w:rsidRPr="00b9585c">
        <w:rPr>
          <w:sz w:val="24"/>
          <w:lang w:val="nl-NL"/>
          <w:rFonts w:ascii="Times New Roman" w:hAnsi="Times New Roman"/>
        </w:rPr>
        <w:t xml:space="preserve">ơ</w:t>
      </w:r>
      <w:r w:rsidR="00071f29" w:rsidRPr="00b9585c">
        <w:rPr>
          <w:sz w:val="24"/>
          <w:lang w:val="nl-NL"/>
          <w:rFonts w:ascii="Times New Roman" w:hAnsi="Times New Roman"/>
        </w:rPr>
        <w:t xml:space="preserve">- X</w:t>
      </w:r>
      <w:r w:rsidR="0021255d" w:rsidRPr="00b9585c">
        <w:rPr>
          <w:sz w:val="24"/>
          <w:lang w:val="nl-NL"/>
          <w:rFonts w:ascii="Times New Roman" w:hAnsi="Times New Roman"/>
        </w:rPr>
        <w:t xml:space="preserve">ươ</w:t>
      </w:r>
      <w:r w:rsidR="00071f29" w:rsidRPr="00b9585c">
        <w:rPr>
          <w:sz w:val="24"/>
          <w:lang w:val="nl-NL"/>
          <w:rFonts w:ascii="Times New Roman" w:hAnsi="Times New Roman"/>
        </w:rPr>
        <w:t xml:space="preserve">ng- Kh</w:t>
      </w:r>
      <w:r w:rsidR="0021255d" w:rsidRPr="00b9585c">
        <w:rPr>
          <w:sz w:val="24"/>
          <w:lang w:val="nl-NL"/>
          <w:rFonts w:ascii="Times New Roman" w:hAnsi="Times New Roman"/>
        </w:rPr>
        <w:t xml:space="preserve">ớ</w:t>
      </w:r>
      <w:r w:rsidR="00071f29" w:rsidRPr="00b9585c">
        <w:rPr>
          <w:sz w:val="24"/>
          <w:lang w:val="nl-NL"/>
          <w:rFonts w:ascii="Times New Roman" w:hAnsi="Times New Roman"/>
        </w:rPr>
        <w:t xml:space="preserve">p:</w:t>
      </w: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+ Tai- M</w:t>
      </w:r>
      <w:r w:rsidR="0021255d" w:rsidRPr="00b9585c">
        <w:rPr>
          <w:sz w:val="24"/>
          <w:lang w:val="nl-NL"/>
          <w:rFonts w:ascii="Times New Roman" w:hAnsi="Times New Roman"/>
        </w:rPr>
        <w:t xml:space="preserve">ũ</w:t>
      </w:r>
      <w:r w:rsidR="00071f29" w:rsidRPr="00b9585c">
        <w:rPr>
          <w:sz w:val="24"/>
          <w:lang w:val="nl-NL"/>
          <w:rFonts w:ascii="Times New Roman" w:hAnsi="Times New Roman"/>
        </w:rPr>
        <w:t xml:space="preserve">i- H</w:t>
      </w:r>
      <w:r w:rsidR="0021255d" w:rsidRPr="00b9585c">
        <w:rPr>
          <w:sz w:val="24"/>
          <w:lang w:val="nl-NL"/>
          <w:rFonts w:ascii="Times New Roman" w:hAnsi="Times New Roman"/>
        </w:rPr>
        <w:t xml:space="preserve">ọ</w:t>
      </w:r>
      <w:r w:rsidR="00071f29" w:rsidRPr="00b9585c">
        <w:rPr>
          <w:sz w:val="24"/>
          <w:lang w:val="nl-NL"/>
          <w:rFonts w:ascii="Times New Roman" w:hAnsi="Times New Roman"/>
        </w:rPr>
        <w:t xml:space="preserve">ng: </w:t>
      </w: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+ R</w:t>
      </w:r>
      <w:r w:rsidR="0021255d" w:rsidRPr="00b9585c">
        <w:rPr>
          <w:sz w:val="24"/>
          <w:lang w:val="nl-NL"/>
          <w:rFonts w:ascii="Times New Roman" w:hAnsi="Times New Roman"/>
        </w:rPr>
        <w:t xml:space="preserve">ă</w:t>
      </w:r>
      <w:r w:rsidR="00071f29" w:rsidRPr="00b9585c">
        <w:rPr>
          <w:sz w:val="24"/>
          <w:lang w:val="nl-NL"/>
          <w:rFonts w:ascii="Times New Roman" w:hAnsi="Times New Roman"/>
        </w:rPr>
        <w:t xml:space="preserve">ng- H</w:t>
      </w:r>
      <w:r w:rsidR="0021255d" w:rsidRPr="00b9585c">
        <w:rPr>
          <w:sz w:val="24"/>
          <w:lang w:val="nl-NL"/>
          <w:rFonts w:ascii="Times New Roman" w:hAnsi="Times New Roman"/>
        </w:rPr>
        <w:t xml:space="preserve">à</w:t>
      </w:r>
      <w:r w:rsidR="00071f29" w:rsidRPr="00b9585c">
        <w:rPr>
          <w:sz w:val="24"/>
          <w:lang w:val="nl-NL"/>
          <w:rFonts w:ascii="Times New Roman" w:hAnsi="Times New Roman"/>
        </w:rPr>
        <w:t xml:space="preserve">m- M</w:t>
      </w:r>
      <w:r w:rsidR="0021255d" w:rsidRPr="00b9585c">
        <w:rPr>
          <w:sz w:val="24"/>
          <w:lang w:val="nl-NL"/>
          <w:rFonts w:ascii="Times New Roman" w:hAnsi="Times New Roman"/>
        </w:rPr>
        <w:t xml:space="preserve">ặ</w:t>
      </w:r>
      <w:r w:rsidR="00071f29" w:rsidRPr="00b9585c">
        <w:rPr>
          <w:sz w:val="24"/>
          <w:lang w:val="nl-NL"/>
          <w:rFonts w:ascii="Times New Roman" w:hAnsi="Times New Roman"/>
        </w:rPr>
        <w:t xml:space="preserve">t: </w:t>
      </w: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+ M</w:t>
      </w:r>
      <w:r w:rsidR="0021255d" w:rsidRPr="00b9585c">
        <w:rPr>
          <w:sz w:val="24"/>
          <w:lang w:val="nl-NL"/>
          <w:rFonts w:ascii="Times New Roman" w:hAnsi="Times New Roman"/>
        </w:rPr>
        <w:t xml:space="preserve">ắ</w:t>
      </w:r>
      <w:r w:rsidR="00071f29" w:rsidRPr="00b9585c">
        <w:rPr>
          <w:sz w:val="24"/>
          <w:lang w:val="nl-NL"/>
          <w:rFonts w:ascii="Times New Roman" w:hAnsi="Times New Roman"/>
        </w:rPr>
        <w:t xml:space="preserve">t: </w:t>
      </w: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sz w:val="24"/>
          <w:lang w:val="nl-NL"/>
          <w:rFonts w:ascii="Times New Roman" w:hAnsi="Times New Roman"/>
        </w:rPr>
        <w:t xml:space="preserve">+ N</w:t>
      </w:r>
      <w:r w:rsidR="0021255d" w:rsidRPr="00b9585c">
        <w:rPr>
          <w:sz w:val="24"/>
          <w:lang w:val="nl-NL"/>
          <w:rFonts w:ascii="Times New Roman" w:hAnsi="Times New Roman"/>
        </w:rPr>
        <w:t xml:space="preserve">ộ</w:t>
      </w:r>
      <w:r w:rsidR="00071f29" w:rsidRPr="00b9585c">
        <w:rPr>
          <w:sz w:val="24"/>
          <w:lang w:val="nl-NL"/>
          <w:rFonts w:ascii="Times New Roman" w:hAnsi="Times New Roman"/>
        </w:rPr>
        <w:t xml:space="preserve">i ti</w:t>
      </w:r>
      <w:r w:rsidR="0021255d" w:rsidRPr="00b9585c">
        <w:rPr>
          <w:sz w:val="24"/>
          <w:lang w:val="nl-NL"/>
          <w:rFonts w:ascii="Times New Roman" w:hAnsi="Times New Roman"/>
        </w:rPr>
        <w:t xml:space="preserve">ế</w:t>
      </w:r>
      <w:r w:rsidR="00071f29" w:rsidRPr="00b9585c">
        <w:rPr>
          <w:sz w:val="24"/>
          <w:lang w:val="nl-NL"/>
          <w:rFonts w:ascii="Times New Roman" w:hAnsi="Times New Roman"/>
        </w:rPr>
        <w:t xml:space="preserve">t, dinh d</w:t>
      </w:r>
      <w:r w:rsidR="0021255d" w:rsidRPr="00b9585c">
        <w:rPr>
          <w:sz w:val="24"/>
          <w:lang w:val="nl-NL"/>
          <w:rFonts w:ascii="Times New Roman" w:hAnsi="Times New Roman"/>
        </w:rPr>
        <w:t xml:space="preserve">ưỡ</w:t>
      </w:r>
      <w:r w:rsidR="00071f29" w:rsidRPr="00b9585c">
        <w:rPr>
          <w:sz w:val="24"/>
          <w:lang w:val="nl-NL"/>
          <w:rFonts w:ascii="Times New Roman" w:hAnsi="Times New Roman"/>
        </w:rPr>
        <w:t xml:space="preserve">ng v</w:t>
      </w:r>
      <w:r w:rsidR="0021255d" w:rsidRPr="00b9585c">
        <w:rPr>
          <w:sz w:val="24"/>
          <w:lang w:val="nl-NL"/>
          <w:rFonts w:ascii="Times New Roman" w:hAnsi="Times New Roman"/>
        </w:rPr>
        <w:t xml:space="preserve">à</w:t>
      </w:r>
      <w:r w:rsidR="00071f29" w:rsidRPr="00b9585c">
        <w:rPr>
          <w:sz w:val="24"/>
          <w:lang w:val="nl-NL"/>
          <w:rFonts w:ascii="Times New Roman" w:hAnsi="Times New Roman"/>
        </w:rPr>
        <w:t xml:space="preserve"> c</w:t>
      </w:r>
      <w:r w:rsidR="0021255d" w:rsidRPr="00b9585c">
        <w:rPr>
          <w:sz w:val="24"/>
          <w:lang w:val="nl-NL"/>
          <w:rFonts w:ascii="Times New Roman" w:hAnsi="Times New Roman"/>
        </w:rPr>
        <w:t xml:space="preserve">á</w:t>
      </w:r>
      <w:r w:rsidR="00071f29" w:rsidRPr="00b9585c">
        <w:rPr>
          <w:sz w:val="24"/>
          <w:lang w:val="nl-NL"/>
          <w:rFonts w:ascii="Times New Roman" w:hAnsi="Times New Roman"/>
        </w:rPr>
        <w:t xml:space="preserve">c b</w:t>
      </w:r>
      <w:r w:rsidR="0021255d" w:rsidRPr="00b9585c">
        <w:rPr>
          <w:sz w:val="24"/>
          <w:lang w:val="nl-NL"/>
          <w:rFonts w:ascii="Times New Roman" w:hAnsi="Times New Roman"/>
        </w:rPr>
        <w:t xml:space="preserve">ệ</w:t>
      </w:r>
      <w:r w:rsidR="00071f29" w:rsidRPr="00b9585c">
        <w:rPr>
          <w:sz w:val="24"/>
          <w:lang w:val="nl-NL"/>
          <w:rFonts w:ascii="Times New Roman" w:hAnsi="Times New Roman"/>
        </w:rPr>
        <w:t xml:space="preserve">nh l</w:t>
      </w:r>
      <w:r w:rsidR="0021255d" w:rsidRPr="00b9585c">
        <w:rPr>
          <w:sz w:val="24"/>
          <w:lang w:val="nl-NL"/>
          <w:rFonts w:ascii="Times New Roman" w:hAnsi="Times New Roman"/>
        </w:rPr>
        <w:t xml:space="preserve">ý</w:t>
      </w:r>
      <w:r w:rsidR="00071f29" w:rsidRPr="00b9585c">
        <w:rPr>
          <w:sz w:val="24"/>
          <w:lang w:val="nl-NL"/>
          <w:rFonts w:ascii="Times New Roman" w:hAnsi="Times New Roman"/>
        </w:rPr>
        <w:t xml:space="preserve"> kh</w:t>
      </w:r>
      <w:r w:rsidR="0021255d" w:rsidRPr="00b9585c">
        <w:rPr>
          <w:sz w:val="24"/>
          <w:lang w:val="nl-NL"/>
          <w:rFonts w:ascii="Times New Roman" w:hAnsi="Times New Roman"/>
        </w:rPr>
        <w:t xml:space="preserve">á</w:t>
      </w:r>
      <w:r w:rsidR="00071f29" w:rsidRPr="00b9585c">
        <w:rPr>
          <w:sz w:val="24"/>
          <w:lang w:val="nl-NL"/>
          <w:rFonts w:ascii="Times New Roman" w:hAnsi="Times New Roman"/>
        </w:rPr>
        <w:t xml:space="preserve">c:</w:t>
      </w:r>
      <w:r w:rsidR="00071f29" w:rsidRPr="00b9585c">
        <w:rPr>
          <w:lang w:val="nl-NL"/>
          <w:rFonts w:ascii="Times New Roman" w:hAnsi="Times New Roman"/>
        </w:rPr>
        <w:t xml:space="preserve"> </w:t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b/>
          <w:sz w:val="24"/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b/>
          <w:sz w:val="24"/>
          <w:lang w:val="nl-NL"/>
          <w:rFonts w:ascii="Times New Roman" w:hAnsi="Times New Roman"/>
        </w:rPr>
        <w:t xml:space="preserve">3. C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á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c x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é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t nghi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ệ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m c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ậ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n l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â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m s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à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ng c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ầ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n l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à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m:</w:t>
      </w:r>
      <w:r w:rsidR="00071f29" w:rsidRPr="00b9585c">
        <w:rPr>
          <w:lang w:val="nl-NL"/>
          <w:rFonts w:ascii="Times New Roman" w:hAnsi="Times New Roman"/>
        </w:rPr>
        <w:t xml:space="preserve"> </w:t>
        <w:tab/>
        <w:t xml:space="preserve"/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b/>
          <w:sz w:val="24"/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b/>
          <w:sz w:val="24"/>
          <w:lang w:val="nl-NL"/>
          <w:rFonts w:ascii="Times New Roman" w:hAnsi="Times New Roman"/>
        </w:rPr>
        <w:t xml:space="preserve">4. T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ó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m t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ắ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t b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ệ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nh </w:t>
      </w:r>
      <w:r w:rsidR="0021255d" w:rsidRPr="00b9585c">
        <w:rPr>
          <w:b/>
          <w:sz w:val="24"/>
          <w:lang w:val="nl-NL"/>
          <w:rFonts w:ascii="Times New Roman" w:hAnsi="Times New Roman"/>
        </w:rPr>
        <w:t xml:space="preserve">á</w:t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>n: </w:t>
      </w: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  <w:r w:rsidR="00071f29" w:rsidRPr="00b9585c">
        <w:rPr>
          <w:b/>
          <w:sz w:val="24"/>
          <w:lang w:val="nl-NL"/>
          <w:rFonts w:ascii="Times New Roman" w:hAnsi="Times New Roman"/>
        </w:rPr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BodyText"/>
        <w:rPr>
          <w:lang w:val="nl-NL"/>
          <w:rFonts w:ascii="Times New Roman" w:hAnsi="Times New Roman"/>
        </w:rPr>
        <w:tabs>
          <w:tab w:val="right" w:leader="dot" w:pos="10773"/>
        </w:tabs>
        <w:spacing w:before="40"/>
      </w:pPr>
      <w:r w:rsidR="00071f29" w:rsidRPr="00b9585c">
        <w:rPr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Heading3"/>
        <w:rPr>
          <w:sz w:val="28"/>
          <w:lang w:val="nl-NL"/>
          <w:rFonts w:ascii="Times New Roman" w:hAnsi="Times New Roman"/>
        </w:rPr>
        <w:tabs>
          <w:tab w:val="left" w:leader="dot" w:pos="10773"/>
        </w:tabs>
      </w:pPr>
      <w:r w:rsidR="00071f29" w:rsidRPr="00b9585c">
        <w:rPr>
          <w:sz w:val="28"/>
          <w:lang w:val="nl-NL"/>
          <w:rFonts w:ascii="Times New Roman" w:hAnsi="Times New Roman"/>
        </w:rPr>
        <w:t xml:space="preserve">IV. Ch</w:t>
      </w:r>
      <w:r w:rsidR="0021255d" w:rsidRPr="00b9585c">
        <w:rPr>
          <w:sz w:val="28"/>
          <w:lang w:val="nl-NL"/>
          <w:rFonts w:ascii="Times New Roman" w:hAnsi="Times New Roman"/>
        </w:rPr>
        <w:t xml:space="preserve">ẩ</w:t>
      </w:r>
      <w:r w:rsidR="00071f29" w:rsidRPr="00b9585c">
        <w:rPr>
          <w:sz w:val="28"/>
          <w:lang w:val="nl-NL"/>
          <w:rFonts w:ascii="Times New Roman" w:hAnsi="Times New Roman"/>
        </w:rPr>
        <w:t xml:space="preserve">n </w:t>
      </w:r>
      <w:r w:rsidR="0021255d" w:rsidRPr="00b9585c">
        <w:rPr>
          <w:sz w:val="28"/>
          <w:lang w:val="nl-NL"/>
          <w:rFonts w:ascii="Times New Roman" w:hAnsi="Times New Roman"/>
        </w:rPr>
        <w:t xml:space="preserve">đ</w:t>
      </w:r>
      <w:r w:rsidR="00071f29" w:rsidRPr="00b9585c">
        <w:rPr>
          <w:sz w:val="28"/>
          <w:lang w:val="nl-NL"/>
          <w:rFonts w:ascii="Times New Roman" w:hAnsi="Times New Roman"/>
        </w:rPr>
        <w:t xml:space="preserve">o</w:t>
      </w:r>
      <w:r w:rsidR="0021255d" w:rsidRPr="00b9585c">
        <w:rPr>
          <w:sz w:val="28"/>
          <w:lang w:val="nl-NL"/>
          <w:rFonts w:ascii="Times New Roman" w:hAnsi="Times New Roman"/>
        </w:rPr>
        <w:t xml:space="preserve">á</w:t>
      </w:r>
      <w:r w:rsidR="00071f29" w:rsidRPr="00b9585c">
        <w:rPr>
          <w:sz w:val="28"/>
          <w:lang w:val="nl-NL"/>
          <w:rFonts w:ascii="Times New Roman" w:hAnsi="Times New Roman"/>
        </w:rPr>
        <w:t xml:space="preserve">n khi v</w:t>
      </w:r>
      <w:r w:rsidR="0021255d" w:rsidRPr="00b9585c">
        <w:rPr>
          <w:sz w:val="28"/>
          <w:lang w:val="nl-NL"/>
          <w:rFonts w:ascii="Times New Roman" w:hAnsi="Times New Roman"/>
        </w:rPr>
        <w:t xml:space="preserve">à</w:t>
      </w:r>
      <w:r w:rsidR="00071f29" w:rsidRPr="00b9585c">
        <w:rPr>
          <w:sz w:val="28"/>
          <w:lang w:val="nl-NL"/>
          <w:rFonts w:ascii="Times New Roman" w:hAnsi="Times New Roman"/>
        </w:rPr>
        <w:t xml:space="preserve">o khoa </w:t>
      </w:r>
      <w:r w:rsidR="0021255d" w:rsidRPr="00b9585c">
        <w:rPr>
          <w:sz w:val="28"/>
          <w:lang w:val="nl-NL"/>
          <w:rFonts w:ascii="Times New Roman" w:hAnsi="Times New Roman"/>
        </w:rPr>
        <w:t xml:space="preserve">đ</w:t>
      </w:r>
      <w:r w:rsidR="00071f29" w:rsidRPr="00b9585c">
        <w:rPr>
          <w:sz w:val="28"/>
          <w:lang w:val="nl-NL"/>
          <w:rFonts w:ascii="Times New Roman" w:hAnsi="Times New Roman"/>
        </w:rPr>
        <w:t xml:space="preserve">i</w:t>
      </w:r>
      <w:r w:rsidR="0021255d" w:rsidRPr="00b9585c">
        <w:rPr>
          <w:sz w:val="28"/>
          <w:lang w:val="nl-NL"/>
          <w:rFonts w:ascii="Times New Roman" w:hAnsi="Times New Roman"/>
        </w:rPr>
        <w:t xml:space="preserve">ề</w:t>
      </w:r>
      <w:r w:rsidR="00071f29" w:rsidRPr="00b9585c">
        <w:rPr>
          <w:sz w:val="28"/>
          <w:lang w:val="nl-NL"/>
          <w:rFonts w:ascii="Times New Roman" w:hAnsi="Times New Roman"/>
        </w:rPr>
        <w:t xml:space="preserve">u tr</w:t>
      </w:r>
      <w:r w:rsidR="0021255d" w:rsidRPr="00b9585c">
        <w:rPr>
          <w:sz w:val="28"/>
          <w:lang w:val="nl-NL"/>
          <w:rFonts w:ascii="Times New Roman" w:hAnsi="Times New Roman"/>
        </w:rPr>
        <w:t xml:space="preserve">ị</w:t>
      </w:r>
      <w:r w:rsidR="00071f29" w:rsidRPr="00b9585c">
        <w:rPr>
          <w:sz w:val="28"/>
          <w:lang w:val="nl-NL"/>
          <w:rFonts w:ascii="Times New Roman" w:hAnsi="Times New Roman"/>
        </w:rPr>
        <w:t xml:space="preserve">:</w:t>
      </w:r>
    </w:p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>+ B</w:t>
      </w:r>
      <w:r w:rsidR="0021255d" w:rsidRPr="00b9585c">
        <w:rPr>
          <w:lang w:val="nl-NL"/>
          <w:rFonts w:ascii="Times New Roman" w:hAnsi="Times New Roman"/>
        </w:rPr>
        <w:t xml:space="preserve">ệ</w:t>
      </w:r>
      <w:r w:rsidR="00071f29" w:rsidRPr="00b9585c">
        <w:rPr>
          <w:lang w:val="nl-NL"/>
          <w:rFonts w:ascii="Times New Roman" w:hAnsi="Times New Roman"/>
        </w:rPr>
        <w:t xml:space="preserve">nh ch</w:t>
      </w:r>
      <w:r w:rsidR="0021255d" w:rsidRPr="00b9585c">
        <w:rPr>
          <w:lang w:val="nl-NL"/>
          <w:rFonts w:ascii="Times New Roman" w:hAnsi="Times New Roman"/>
        </w:rPr>
        <w:t xml:space="preserve">í</w:t>
      </w:r>
      <w:r w:rsidR="00071f29" w:rsidRPr="00b9585c">
        <w:rPr>
          <w:lang w:val="nl-NL"/>
          <w:rFonts w:ascii="Times New Roman" w:hAnsi="Times New Roman"/>
        </w:rPr>
        <w:t xml:space="preserve">nh</w:t>
      </w:r>
      <w:r w:rsidR="00071f29" w:rsidRPr="00b9585c">
        <w:rPr>
          <w:sz w:val="22"/>
          <w:lang w:val="nl-NL"/>
          <w:rFonts w:ascii="Times New Roman" w:hAnsi="Times New Roman"/>
        </w:rPr>
        <w:t xml:space="preserve">: </w:t>
      </w:r>
      <w:r w:rsidR="00071f29" w:rsidRPr="00b9585c">
        <w:rPr>
          <w:sz w:val="20"/>
          <w:lang w:val="nl-NL"/>
          <w:rFonts w:ascii="Times New Roman" w:hAnsi="Times New Roman"/>
        </w:rPr>
        <w:t xml:space="preserve"/>
        <w:tab/>
        <w:t xml:space="preserve"/>
      </w:r>
      <w:r w:rsidR="00071f29" w:rsidRPr="00b9585c">
        <w:rPr>
          <w:sz w:val="22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2"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>+ B</w:t>
      </w:r>
      <w:r w:rsidR="0021255d" w:rsidRPr="00b9585c">
        <w:rPr>
          <w:lang w:val="nl-NL"/>
          <w:rFonts w:ascii="Times New Roman" w:hAnsi="Times New Roman"/>
        </w:rPr>
        <w:t xml:space="preserve">ệ</w:t>
      </w:r>
      <w:r w:rsidR="00071f29" w:rsidRPr="00b9585c">
        <w:rPr>
          <w:lang w:val="nl-NL"/>
          <w:rFonts w:ascii="Times New Roman" w:hAnsi="Times New Roman"/>
        </w:rPr>
        <w:t xml:space="preserve">nh k</w:t>
      </w:r>
      <w:r w:rsidR="0021255d" w:rsidRPr="00b9585c">
        <w:rPr>
          <w:lang w:val="nl-NL"/>
          <w:rFonts w:ascii="Times New Roman" w:hAnsi="Times New Roman"/>
        </w:rPr>
        <w:t xml:space="preserve">è</w:t>
      </w:r>
      <w:r w:rsidR="00071f29" w:rsidRPr="00b9585c">
        <w:rPr>
          <w:lang w:val="nl-NL"/>
          <w:rFonts w:ascii="Times New Roman" w:hAnsi="Times New Roman"/>
        </w:rPr>
        <w:t xml:space="preserve">m theo </w:t>
      </w:r>
      <w:r w:rsidR="00071f29" w:rsidRPr="00b9585c">
        <w:rPr>
          <w:i/>
          <w:lang w:val="nl-NL"/>
          <w:rFonts w:ascii="Times New Roman" w:hAnsi="Times New Roman"/>
        </w:rPr>
        <w:t xml:space="preserve">(n</w:t>
      </w:r>
      <w:r w:rsidR="0021255d" w:rsidRPr="00b9585c">
        <w:rPr>
          <w:i/>
          <w:lang w:val="nl-NL"/>
          <w:rFonts w:ascii="Times New Roman" w:hAnsi="Times New Roman"/>
        </w:rPr>
        <w:t xml:space="preserve">ế</w:t>
      </w:r>
      <w:r w:rsidR="00071f29" w:rsidRPr="00b9585c">
        <w:rPr>
          <w:i/>
          <w:lang w:val="nl-NL"/>
          <w:rFonts w:ascii="Times New Roman" w:hAnsi="Times New Roman"/>
        </w:rPr>
        <w:t xml:space="preserve">u c</w:t>
      </w:r>
      <w:r w:rsidR="0021255d" w:rsidRPr="00b9585c">
        <w:rPr>
          <w:i/>
          <w:lang w:val="nl-NL"/>
          <w:rFonts w:ascii="Times New Roman" w:hAnsi="Times New Roman"/>
        </w:rPr>
        <w:t xml:space="preserve">ó</w:t>
      </w:r>
      <w:r w:rsidR="00071f29" w:rsidRPr="00b9585c">
        <w:rPr>
          <w:i/>
          <w:lang w:val="nl-NL"/>
          <w:rFonts w:ascii="Times New Roman" w:hAnsi="Times New Roman"/>
        </w:rPr>
        <w:t xml:space="preserve">)</w:t>
      </w:r>
      <w:r w:rsidR="00071f29" w:rsidRPr="00b9585c">
        <w:rPr>
          <w:i/>
          <w:sz w:val="22"/>
          <w:lang w:val="nl-NL"/>
          <w:rFonts w:ascii="Times New Roman" w:hAnsi="Times New Roman"/>
        </w:rPr>
        <w:t xml:space="preserve">: </w:t>
      </w:r>
      <w:r w:rsidR="00071f29" w:rsidRPr="00b9585c">
        <w:rPr>
          <w:sz w:val="20"/>
          <w:lang w:val="nl-NL"/>
          <w:rFonts w:ascii="Times New Roman" w:hAnsi="Times New Roman"/>
        </w:rPr>
        <w:t xml:space="preserve"/>
        <w:tab/>
        <w:t xml:space="preserve"/>
      </w:r>
      <w:r w:rsidR="00071f29" w:rsidRPr="00b9585c">
        <w:rPr>
          <w:sz w:val="22"/>
          <w:lang w:val="nl-NL"/>
          <w:rFonts w:ascii="Times New Roman" w:hAnsi="Times New Roman"/>
        </w:rPr>
        <w:t xml:space="preserve"/>
      </w:r>
    </w:p>
    <w:p>
      <w:pPr>
        <w:pStyle w:val="Normal"/>
        <w:rPr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lang w:val="nl-NL"/>
          <w:rFonts w:ascii="Times New Roman" w:hAnsi="Times New Roman"/>
        </w:rPr>
        <w:t xml:space="preserve">+ Ph</w:t>
      </w:r>
      <w:r w:rsidR="0021255d" w:rsidRPr="00b9585c">
        <w:rPr>
          <w:lang w:val="nl-NL"/>
          <w:rFonts w:ascii="Times New Roman" w:hAnsi="Times New Roman"/>
        </w:rPr>
        <w:t xml:space="preserve">â</w:t>
      </w:r>
      <w:r w:rsidR="00071f29" w:rsidRPr="00b9585c">
        <w:rPr>
          <w:lang w:val="nl-NL"/>
          <w:rFonts w:ascii="Times New Roman" w:hAnsi="Times New Roman"/>
        </w:rPr>
        <w:t xml:space="preserve">n bi</w:t>
      </w:r>
      <w:r w:rsidR="0021255d" w:rsidRPr="00b9585c">
        <w:rPr>
          <w:lang w:val="nl-NL"/>
          <w:rFonts w:ascii="Times New Roman" w:hAnsi="Times New Roman"/>
        </w:rPr>
        <w:t xml:space="preserve">ệ</w:t>
      </w:r>
      <w:r w:rsidR="00071f29" w:rsidRPr="00b9585c">
        <w:rPr>
          <w:lang w:val="nl-NL"/>
          <w:rFonts w:ascii="Times New Roman" w:hAnsi="Times New Roman"/>
        </w:rPr>
        <w:t xml:space="preserve">t: </w:t>
      </w:r>
      <w:r w:rsidR="00071f29" w:rsidRPr="00b9585c">
        <w:rPr>
          <w:sz w:val="20"/>
          <w:lang w:val="nl-NL"/>
          <w:rFonts w:ascii="Times New Roman" w:hAnsi="Times New Roman"/>
        </w:rPr>
        <w:t xml:space="preserve"/>
        <w:tab/>
        <w:t xml:space="preserve"/>
      </w:r>
      <w:r w:rsidR="00071f29" w:rsidRPr="00b9585c">
        <w:rPr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8"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b/>
          <w:sz w:val="28"/>
          <w:lang w:val="nl-NL"/>
          <w:rFonts w:ascii="Times New Roman" w:hAnsi="Times New Roman"/>
        </w:rPr>
        <w:t xml:space="preserve">V. Ti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ê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n l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ượ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ng:</w:t>
      </w:r>
      <w:r w:rsidR="00071f29" w:rsidRPr="00b9585c">
        <w:rPr>
          <w:sz w:val="28"/>
          <w:lang w:val="nl-NL"/>
          <w:rFonts w:ascii="Times New Roman" w:hAnsi="Times New Roman"/>
        </w:rPr>
        <w:t xml:space="preserve"> </w:t>
      </w:r>
      <w:r w:rsidR="00071f29" w:rsidRPr="00b9585c">
        <w:rPr>
          <w:sz w:val="20"/>
          <w:lang w:val="nl-NL"/>
          <w:rFonts w:ascii="Times New Roman" w:hAnsi="Times New Roman"/>
        </w:rPr>
        <w:t xml:space="preserve"/>
        <w:tab/>
        <w:t xml:space="preserve"/>
      </w:r>
      <w:r w:rsidR="00071f29" w:rsidRPr="00b9585c">
        <w:rPr>
          <w:sz w:val="28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Normal"/>
        <w:rPr>
          <w:sz w:val="28"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b/>
          <w:sz w:val="28"/>
          <w:lang w:val="nl-NL"/>
          <w:rFonts w:ascii="Times New Roman" w:hAnsi="Times New Roman"/>
        </w:rPr>
        <w:t xml:space="preserve">VI. H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ướ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ng 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đ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i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ề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u tr</w:t>
      </w:r>
      <w:r w:rsidR="0021255d" w:rsidRPr="00b9585c">
        <w:rPr>
          <w:b/>
          <w:sz w:val="28"/>
          <w:lang w:val="nl-NL"/>
          <w:rFonts w:ascii="Times New Roman" w:hAnsi="Times New Roman"/>
        </w:rPr>
        <w:t xml:space="preserve">ị</w:t>
      </w:r>
      <w:r w:rsidR="00071f29" w:rsidRPr="00b9585c">
        <w:rPr>
          <w:b/>
          <w:sz w:val="28"/>
          <w:lang w:val="nl-NL"/>
          <w:rFonts w:ascii="Times New Roman" w:hAnsi="Times New Roman"/>
        </w:rPr>
        <w:t xml:space="preserve">:</w:t>
      </w:r>
      <w:r w:rsidR="00071f29" w:rsidRPr="00b9585c">
        <w:rPr>
          <w:sz w:val="28"/>
          <w:lang w:val="nl-NL"/>
          <w:rFonts w:ascii="Times New Roman" w:hAnsi="Times New Roman"/>
        </w:rPr>
        <w:t xml:space="preserve"> </w:t>
      </w:r>
      <w:r w:rsidR="00071f29" w:rsidRPr="00b9585c">
        <w:rPr>
          <w:sz w:val="20"/>
          <w:lang w:val="nl-NL"/>
          <w:rFonts w:ascii="Times New Roman" w:hAnsi="Times New Roman"/>
        </w:rPr>
        <w:t xml:space="preserve"/>
        <w:tab/>
        <w:t xml:space="preserve"/>
      </w:r>
      <w:r w:rsidR="00071f29" w:rsidRPr="00b9585c">
        <w:rPr>
          <w:sz w:val="28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tabs>
          <w:tab w:val="left" w:leader="dot" w:pos="10773"/>
        </w:tabs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  <w:tab/>
        <w:t xml:space="preserve"/>
      </w:r>
    </w:p>
    <w:p>
      <w:pPr>
        <w:pStyle w:val="Heading7"/>
        <w:rPr>
          <w:sz w:val="24"/>
          <w:lang w:val="nl-NL"/>
          <w:rFonts w:ascii="Times New Roman" w:hAnsi="Times New Roman"/>
        </w:rPr>
      </w:pPr>
      <w:r w:rsidR="00f652ce" w:rsidRPr="00b9585c">
        <w:rPr>
          <w:sz w:val="24"/>
          <w:lang w:val="nl-NL"/>
          <w:rFonts w:ascii="Times New Roman" w:hAnsi="Times New Roman"/>
        </w:rPr>
        <w:t xml:space="preserve">Ng</w:t>
      </w:r>
      <w:r w:rsidR="0021255d" w:rsidRPr="00b9585c">
        <w:rPr>
          <w:sz w:val="24"/>
          <w:lang w:val="nl-NL"/>
          <w:rFonts w:ascii="Times New Roman" w:hAnsi="Times New Roman"/>
        </w:rPr>
        <w:t xml:space="preserve">à</w:t>
      </w:r>
      <w:r w:rsidR="00f652ce" w:rsidRPr="00b9585c">
        <w:rPr>
          <w:sz w:val="24"/>
          <w:lang w:val="nl-NL"/>
          <w:rFonts w:ascii="Times New Roman" w:hAnsi="Times New Roman"/>
        </w:rPr>
        <w:t xml:space="preserve">y......</w:t>
      </w:r>
      <w:r w:rsidR="00071f29" w:rsidRPr="00b9585c">
        <w:rPr>
          <w:sz w:val="24"/>
          <w:lang w:val="nl-NL"/>
          <w:rFonts w:ascii="Times New Roman" w:hAnsi="Times New Roman"/>
        </w:rPr>
        <w:t xml:space="preserve">th</w:t>
      </w:r>
      <w:r w:rsidR="0021255d" w:rsidRPr="00b9585c">
        <w:rPr>
          <w:sz w:val="24"/>
          <w:lang w:val="nl-NL"/>
          <w:rFonts w:ascii="Times New Roman" w:hAnsi="Times New Roman"/>
        </w:rPr>
        <w:t xml:space="preserve">á</w:t>
      </w:r>
      <w:r w:rsidR="00071f29" w:rsidRPr="00b9585c">
        <w:rPr>
          <w:sz w:val="24"/>
          <w:lang w:val="nl-NL"/>
          <w:rFonts w:ascii="Times New Roman" w:hAnsi="Times New Roman"/>
        </w:rPr>
        <w:t xml:space="preserve">ng</w:t>
      </w:r>
      <w:r w:rsidR="00f652ce" w:rsidRPr="00b9585c">
        <w:rPr>
          <w:sz w:val="24"/>
          <w:lang w:val="nl-NL"/>
          <w:rFonts w:ascii="Times New Roman" w:hAnsi="Times New Roman"/>
        </w:rPr>
        <w:t xml:space="preserve">..</w:t>
      </w:r>
      <w:r w:rsidR="00071f29" w:rsidRPr="00b9585c">
        <w:rPr>
          <w:sz w:val="24"/>
          <w:lang w:val="nl-NL"/>
          <w:rFonts w:ascii="Times New Roman" w:hAnsi="Times New Roman"/>
        </w:rPr>
        <w:t xml:space="preserve">..</w:t>
      </w:r>
      <w:r w:rsidR="00f652ce" w:rsidRPr="00b9585c">
        <w:rPr>
          <w:sz w:val="24"/>
          <w:lang w:val="nl-NL"/>
          <w:rFonts w:ascii="Times New Roman" w:hAnsi="Times New Roman"/>
        </w:rPr>
        <w:t xml:space="preserve">.</w:t>
      </w:r>
      <w:r w:rsidR="00071f29" w:rsidRPr="00b9585c">
        <w:rPr>
          <w:sz w:val="24"/>
          <w:lang w:val="nl-NL"/>
          <w:rFonts w:ascii="Times New Roman" w:hAnsi="Times New Roman"/>
        </w:rPr>
        <w:t xml:space="preserve"> .n</w:t>
      </w:r>
      <w:r w:rsidR="0021255d" w:rsidRPr="00b9585c">
        <w:rPr>
          <w:sz w:val="24"/>
          <w:lang w:val="nl-NL"/>
          <w:rFonts w:ascii="Times New Roman" w:hAnsi="Times New Roman"/>
        </w:rPr>
        <w:t xml:space="preserve">ă</w:t>
      </w:r>
      <w:r w:rsidR="00071f29" w:rsidRPr="00b9585c">
        <w:rPr>
          <w:sz w:val="24"/>
          <w:lang w:val="nl-NL"/>
          <w:rFonts w:ascii="Times New Roman" w:hAnsi="Times New Roman"/>
        </w:rPr>
        <w:t xml:space="preserve">m</w:t>
      </w:r>
      <w:r w:rsidR="00f652ce" w:rsidRPr="00b9585c">
        <w:rPr>
          <w:sz w:val="24"/>
          <w:lang w:val="nl-NL"/>
          <w:rFonts w:ascii="Times New Roman" w:hAnsi="Times New Roman"/>
        </w:rPr>
        <w:t xml:space="preserve">.....</w:t>
      </w:r>
      <w:r w:rsidR="00071f29" w:rsidRPr="00b9585c">
        <w:rPr>
          <w:sz w:val="24"/>
          <w:lang w:val="nl-NL"/>
          <w:rFonts w:ascii="Times New Roman" w:hAnsi="Times New Roman"/>
        </w:rPr>
        <w:t xml:space="preserve">..</w:t>
      </w:r>
    </w:p>
    <w:p>
      <w:pPr>
        <w:pStyle w:val="Heading4"/>
        <w:rPr>
          <w:sz w:val="28"/>
          <w:lang w:val="nl-NL"/>
          <w:rFonts w:ascii="Times New Roman" w:hAnsi="Times New Roman"/>
        </w:rPr>
        <w:tabs>
          <w:tab w:val="left" w:leader="dot" w:pos="10773"/>
        </w:tabs>
        <w:ind w:left="6480"/>
        <w:jc w:val="center"/>
      </w:pPr>
      <w:r w:rsidR="00071f29" w:rsidRPr="00b9585c">
        <w:rPr>
          <w:sz w:val="28"/>
          <w:lang w:val="nl-NL"/>
          <w:rFonts w:ascii="Times New Roman" w:hAnsi="Times New Roman"/>
        </w:rPr>
        <w:t xml:space="preserve">B</w:t>
      </w:r>
      <w:r w:rsidR="0021255d" w:rsidRPr="00b9585c">
        <w:rPr>
          <w:sz w:val="28"/>
          <w:lang w:val="nl-NL"/>
          <w:rFonts w:ascii="Times New Roman" w:hAnsi="Times New Roman"/>
        </w:rPr>
        <w:t xml:space="preserve">á</w:t>
      </w:r>
      <w:r w:rsidR="00071f29" w:rsidRPr="00b9585c">
        <w:rPr>
          <w:sz w:val="28"/>
          <w:lang w:val="nl-NL"/>
          <w:rFonts w:ascii="Times New Roman" w:hAnsi="Times New Roman"/>
        </w:rPr>
        <w:t xml:space="preserve">c s</w:t>
      </w:r>
      <w:r w:rsidR="0021255d" w:rsidRPr="00b9585c">
        <w:rPr>
          <w:sz w:val="28"/>
          <w:lang w:val="nl-NL"/>
          <w:rFonts w:ascii="Times New Roman" w:hAnsi="Times New Roman"/>
        </w:rPr>
        <w:t xml:space="preserve">ỹ</w:t>
      </w:r>
      <w:r w:rsidR="00071f29" w:rsidRPr="00b9585c">
        <w:rPr>
          <w:sz w:val="28"/>
          <w:lang w:val="nl-NL"/>
          <w:rFonts w:ascii="Times New Roman" w:hAnsi="Times New Roman"/>
        </w:rPr>
        <w:t xml:space="preserve"> l</w:t>
      </w:r>
      <w:r w:rsidR="0021255d" w:rsidRPr="00b9585c">
        <w:rPr>
          <w:sz w:val="28"/>
          <w:lang w:val="nl-NL"/>
          <w:rFonts w:ascii="Times New Roman" w:hAnsi="Times New Roman"/>
        </w:rPr>
        <w:t xml:space="preserve">à</w:t>
      </w:r>
      <w:r w:rsidR="00071f29" w:rsidRPr="00b9585c">
        <w:rPr>
          <w:sz w:val="28"/>
          <w:lang w:val="nl-NL"/>
          <w:rFonts w:ascii="Times New Roman" w:hAnsi="Times New Roman"/>
        </w:rPr>
        <w:t xml:space="preserve">m b</w:t>
      </w:r>
      <w:r w:rsidR="0021255d" w:rsidRPr="00b9585c">
        <w:rPr>
          <w:sz w:val="28"/>
          <w:lang w:val="nl-NL"/>
          <w:rFonts w:ascii="Times New Roman" w:hAnsi="Times New Roman"/>
        </w:rPr>
        <w:t xml:space="preserve">ệ</w:t>
      </w:r>
      <w:r w:rsidR="00071f29" w:rsidRPr="00b9585c">
        <w:rPr>
          <w:sz w:val="28"/>
          <w:lang w:val="nl-NL"/>
          <w:rFonts w:ascii="Times New Roman" w:hAnsi="Times New Roman"/>
        </w:rPr>
        <w:t xml:space="preserve">nh </w:t>
      </w:r>
      <w:r w:rsidR="0021255d" w:rsidRPr="00b9585c">
        <w:rPr>
          <w:sz w:val="28"/>
          <w:lang w:val="nl-NL"/>
          <w:rFonts w:ascii="Times New Roman" w:hAnsi="Times New Roman"/>
        </w:rPr>
        <w:t xml:space="preserve">á</w:t>
      </w:r>
      <w:r w:rsidR="00071f29" w:rsidRPr="00b9585c">
        <w:rPr>
          <w:sz w:val="28"/>
          <w:lang w:val="nl-NL"/>
          <w:rFonts w:ascii="Times New Roman" w:hAnsi="Times New Roman"/>
        </w:rPr>
        <w:t xml:space="preserve">n</w:t>
      </w:r>
    </w:p>
    <w:p>
      <w:pPr>
        <w:pStyle w:val="Footer"/>
        <w:rPr>
          <w:lang w:val="nl-NL"/>
          <w:rFonts w:ascii="Times New Roman" w:hAnsi="Times New Roman"/>
        </w:rPr>
        <w:tabs>
          <w:tab w:val="clear" w:pos="4320"/>
          <w:tab w:val="clear" w:pos="8640"/>
        </w:tabs>
        <w:ind w:left="6480"/>
        <w:jc w:val="center"/>
      </w:pPr>
      <w:r w:rsidR="00071f29">
        <w:rPr>
          <w:lang w:val="nl-NL"/>
          <w:rFonts w:ascii="Times New Roman" w:hAnsi="Times New Roman"/>
        </w:rPr>
        <w:t xml:space="preserve"/>
      </w:r>
    </w:p>
    <w:p>
      <w:pPr>
        <w:pStyle w:val="Footer"/>
        <w:rPr>
          <w:lang w:val="nl-NL"/>
          <w:rFonts w:ascii="Times New Roman" w:hAnsi="Times New Roman"/>
        </w:rPr>
        <w:tabs>
          <w:tab w:val="clear" w:pos="4320"/>
          <w:tab w:val="clear" w:pos="8640"/>
        </w:tabs>
        <w:ind w:left="6480"/>
        <w:jc w:val="center"/>
      </w:pPr>
      <w:r w:rsidR="00ba6c0a">
        <w:rPr>
          <w:lang w:val="nl-NL"/>
          <w:rFonts w:ascii="Times New Roman" w:hAnsi="Times New Roman"/>
        </w:rPr>
        <w:t xml:space="preserve"/>
      </w:r>
    </w:p>
    <w:p>
      <w:pPr>
        <w:pStyle w:val="Footer"/>
        <w:rPr>
          <w:lang w:val="nl-NL"/>
          <w:rFonts w:ascii="Times New Roman" w:hAnsi="Times New Roman"/>
        </w:rPr>
        <w:tabs>
          <w:tab w:val="clear" w:pos="4320"/>
          <w:tab w:val="clear" w:pos="8640"/>
        </w:tabs>
        <w:ind w:left="6480"/>
        <w:jc w:val="center"/>
      </w:pPr>
      <w:r w:rsidR="00ba6c0a" w:rsidRPr="00b9585c">
        <w:rPr>
          <w:lang w:val="nl-NL"/>
          <w:rFonts w:ascii="Times New Roman" w:hAnsi="Times New Roman"/>
        </w:rPr>
        <w:t xml:space="preserve"/>
      </w:r>
    </w:p>
    <w:p w:rsidP="00ba6c0a">
      <w:pPr>
        <w:pStyle w:val="Normal"/>
        <w:rPr>
          <w:i/>
          <w:sz w:val="20"/>
          <w:lang w:val="nl-NL"/>
          <w:rFonts w:ascii="Times New Roman" w:hAnsi="Times New Roman"/>
        </w:rPr>
        <w:tabs>
          <w:tab w:val="left" w:leader="dot" w:pos="10773"/>
        </w:tabs>
        <w:ind w:left="6480"/>
        <w:spacing w:before="40"/>
        <w:jc w:val="center"/>
      </w:pPr>
      <w:r w:rsidR="00071f29" w:rsidRPr="00b9585c">
        <w:rPr>
          <w:i/>
          <w:lang w:val="nl-NL"/>
          <w:rFonts w:ascii="Times New Roman" w:hAnsi="Times New Roman"/>
        </w:rPr>
        <w:t xml:space="preserve">H</w:t>
      </w:r>
      <w:r w:rsidR="0021255d" w:rsidRPr="00b9585c">
        <w:rPr>
          <w:i/>
          <w:lang w:val="nl-NL"/>
          <w:rFonts w:ascii="Times New Roman" w:hAnsi="Times New Roman"/>
        </w:rPr>
        <w:t xml:space="preserve">ọ</w:t>
      </w:r>
      <w:r w:rsidR="00071f29" w:rsidRPr="00b9585c">
        <w:rPr>
          <w:i/>
          <w:lang w:val="nl-NL"/>
          <w:rFonts w:ascii="Times New Roman" w:hAnsi="Times New Roman"/>
        </w:rPr>
        <w:t xml:space="preserve"> v</w:t>
      </w:r>
      <w:r w:rsidR="0021255d" w:rsidRPr="00b9585c">
        <w:rPr>
          <w:i/>
          <w:lang w:val="nl-NL"/>
          <w:rFonts w:ascii="Times New Roman" w:hAnsi="Times New Roman"/>
        </w:rPr>
        <w:t xml:space="preserve">à</w:t>
      </w:r>
      <w:r w:rsidR="00071f29" w:rsidRPr="00b9585c">
        <w:rPr>
          <w:i/>
          <w:lang w:val="nl-NL"/>
          <w:rFonts w:ascii="Times New Roman" w:hAnsi="Times New Roman"/>
        </w:rPr>
        <w:t xml:space="preserve"> t</w:t>
      </w:r>
      <w:r w:rsidR="0021255d" w:rsidRPr="00b9585c">
        <w:rPr>
          <w:i/>
          <w:lang w:val="nl-NL"/>
          <w:rFonts w:ascii="Times New Roman" w:hAnsi="Times New Roman"/>
        </w:rPr>
        <w:t xml:space="preserve">ê</w:t>
      </w:r>
      <w:r w:rsidR="00071f29" w:rsidRPr="00b9585c">
        <w:rPr>
          <w:i/>
          <w:lang w:val="nl-NL"/>
          <w:rFonts w:ascii="Times New Roman" w:hAnsi="Times New Roman"/>
        </w:rPr>
        <w:t xml:space="preserve">n</w:t>
      </w:r>
      <w:r w:rsidR="00f652ce" w:rsidRPr="00b9585c">
        <w:rPr>
          <w:i/>
          <w:sz w:val="20"/>
          <w:lang w:val="nl-NL"/>
          <w:rFonts w:ascii="Times New Roman" w:hAnsi="Times New Roman"/>
        </w:rPr>
        <w:t xml:space="preserve">...........................................</w:t>
      </w:r>
      <w:r w:rsidR="00071f29" w:rsidRPr="00b9585c">
        <w:rPr>
          <w:i/>
          <w:sz w:val="20"/>
          <w:lang w:val="nl-NL"/>
          <w:rFonts w:ascii="Times New Roman" w:hAnsi="Times New Roman"/>
        </w:rPr>
        <w:t xml:space="preserve">.</w:t>
      </w:r>
      <w:r w:rsidR="00f652ce" w:rsidRPr="00b9585c">
        <w:rPr>
          <w:i/>
          <w:sz w:val="20"/>
          <w:lang w:val="nl-NL"/>
          <w:rFonts w:ascii="Times New Roman" w:hAnsi="Times New Roman"/>
        </w:rPr>
        <w:t xml:space="preserve">...</w:t>
      </w:r>
      <w:r w:rsidR="00f53952" w:rsidRPr="00b9585c">
        <w:rPr>
          <w:i/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b/>
          <w:lang w:val="nl-NL"/>
          <w:rFonts w:ascii="Times New Roman" w:hAnsi="Times New Roman"/>
        </w:rPr>
        <w:spacing w:before="40"/>
      </w:pPr>
      <w:r w:rsidR="0021255d" w:rsidRPr="00b9585c">
        <w:rPr>
          <w:b/>
          <w:lang w:val="nl-NL"/>
          <w:rFonts w:ascii="Times New Roman" w:hAnsi="Times New Roman"/>
        </w:rPr>
        <w:t xml:space="preserve">B</w:t>
      </w:r>
      <w:r w:rsidR="00071f29" w:rsidRPr="00b9585c">
        <w:rPr>
          <w:b/>
          <w:lang w:val="nl-NL"/>
          <w:rFonts w:ascii="Times New Roman" w:hAnsi="Times New Roman"/>
        </w:rPr>
        <w:t xml:space="preserve">. T</w:t>
      </w:r>
      <w:r w:rsidR="0021255d" w:rsidRPr="00b9585c">
        <w:rPr>
          <w:b/>
          <w:lang w:val="nl-NL"/>
          <w:rFonts w:ascii="Times New Roman" w:hAnsi="Times New Roman"/>
        </w:rPr>
        <w:t xml:space="preserve">ỔNG</w:t>
      </w:r>
      <w:r w:rsidR="00071f29" w:rsidRPr="00b9585c">
        <w:rPr>
          <w:b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lang w:val="nl-NL"/>
          <w:rFonts w:ascii="Times New Roman" w:hAnsi="Times New Roman"/>
        </w:rPr>
        <w:t xml:space="preserve">KẾT</w:t>
      </w:r>
      <w:r w:rsidR="00071f29" w:rsidRPr="00b9585c">
        <w:rPr>
          <w:b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lang w:val="nl-NL"/>
          <w:rFonts w:ascii="Times New Roman" w:hAnsi="Times New Roman"/>
        </w:rPr>
        <w:t xml:space="preserve">BỆNH</w:t>
      </w:r>
      <w:r w:rsidR="00071f29" w:rsidRPr="00b9585c">
        <w:rPr>
          <w:b/>
          <w:lang w:val="nl-NL"/>
          <w:rFonts w:ascii="Times New Roman" w:hAnsi="Times New Roman"/>
        </w:rPr>
        <w:t xml:space="preserve"> </w:t>
      </w:r>
      <w:r w:rsidR="0021255d" w:rsidRPr="00b9585c">
        <w:rPr>
          <w:b/>
          <w:lang w:val="nl-NL"/>
          <w:rFonts w:ascii="Times New Roman" w:hAnsi="Times New Roman"/>
        </w:rPr>
        <w:t xml:space="preserve">ÁN</w:t>
      </w:r>
      <w:r w:rsidR="00071f29" w:rsidRPr="00b9585c">
        <w:rPr>
          <w:b/>
          <w:lang w:val="nl-NL"/>
          <w:rFonts w:ascii="Times New Roman" w:hAnsi="Times New Roman"/>
        </w:rPr>
        <w:t xml:space="preserve"/>
      </w:r>
    </w:p>
    <w:p>
      <w:pPr>
        <w:pStyle w:val="Normal"/>
        <w:rPr>
          <w:b/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b/>
          <w:sz w:val="20"/>
          <w:noProof/>
          <w:lang w:val="nl-NL"/>
          <w:rFonts w:ascii="Times New Roman" w:hAnsi="Times New Roman"/>
        </w:rPr>
        <w:t xml:space="preserve"/>
        <w:pict>
          <v:shapetype id="_x0000_t202" coordsize="21600,21600" o:spt="202" path="m,l,21600r21600,l21600,xe">
            <v:stroke joinstyle="miter"/>
            <v:path gradientshapeok="t" o:extrusionok="f"/>
          </v:shapetype>
          <v:shape id="_x0000_s1615" type="#_x0000_t202" style="position:absolute;margin-left:0.65pt;margin-top:8.35pt;width:532.8pt;height:731.8pt;z-index:1;">
            <v:textbox>
              <w:txbxContent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1. Qu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á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tr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ì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nh b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ệ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nh l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ý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v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à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di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ễ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 bi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ế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 l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â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m s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à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ng: </w:t>
                  </w: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2. T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ó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m t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ắ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t k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ế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t qu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ả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x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é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t nghi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ệ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m c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ậ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 l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â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m s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à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ng c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ó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gi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á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tr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ị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ch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ẩ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 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đ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o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á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n:</w:t>
                  </w: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lang w:val="nl-NL"/>
                      <w:rFonts w:ascii="Times New Roman" w:hAnsi="Times New Roman"/>
                    </w:rPr>
                    <w:t xml:space="preserve">3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. Ph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ươ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ng ph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á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p 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đ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i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ề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u tr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ị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: </w:t>
                  </w: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b/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  <w:r w:rsidR="00071f29" w:rsidRPr="0021255d">
                    <w:rPr>
                      <w:b/>
                      <w:sz w:val="20"/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4. T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ì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nh tr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ạ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ng ng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ườ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i b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ệ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nh ra vi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ệ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</w:t>
                  </w: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>:</w:t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16" w:lineRule="exact" w:before="40"/>
                  </w:pP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5. H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ướ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ng 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đ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i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ề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u tr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ị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v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à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c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á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c ch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ế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độ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 ti</w:t>
                  </w:r>
                  <w:r w:rsidR="0021255d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ế</w:t>
                  </w:r>
                  <w:r w:rsidR="00071f29" w:rsidRPr="0021255d">
                    <w:rPr>
                      <w:b/>
                      <w:lang w:val="nl-NL"/>
                      <w:rFonts w:ascii="Times New Roman" w:hAnsi="Times New Roman"/>
                    </w:rPr>
                    <w:t xml:space="preserve">p theo:</w:t>
                  </w: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60" w:lineRule="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60" w:lineRule="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60" w:lineRule="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p>
                  <w:pPr>
                    <w:pStyle w:val="Normal"/>
                    <w:rPr>
                      <w:sz w:val="20"/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  <w:spacing w:line="360" w:lineRule="" w:before="40"/>
                  </w:pPr>
                  <w:r w:rsidR="00071f29" w:rsidRPr="0021255d">
                    <w:rPr>
                      <w:sz w:val="20"/>
                      <w:lang w:val="nl-NL"/>
                      <w:rFonts w:ascii="Times New Roman" w:hAnsi="Times New Roman"/>
                    </w:rPr>
                    <w:t xml:space="preserve"/>
                    <w:tab/>
                    <w:t xml:space="preserve"/>
                  </w:r>
                </w:p>
                <w:tbl>
                  <w:tblPr>
                    <w:tblW w:type="auto" w:w="0"/>
                    <w:tblW w:type="auto" w:w="0"/>
                    <w:tblLayout w:type="fixed"/>
                    <w:tblCellMar>
                      <w:top w:w="0" w:type="dxa"/>
                      <w:bottom w:w="0" w:type="dxa"/>
                      <w:left w:w="108" w:type="dxa"/>
                      <w:right w:w="108" w:type="dxa"/>
                    </w:tblCellMar>
                  </w:tblPr>
                  <w:tblGrid>
                    <w:gridCol w:w="3085"/>
                    <w:gridCol w:w="1418"/>
                    <w:gridCol w:w="2855"/>
                    <w:gridCol w:w="3240"/>
                  </w:tblGrid>
                  <w:tr>
                    <w:tc>
                      <w:tcPr>
                        <w:textDirection w:val="lrTb"/>
                        <w:vAlign w:val="top"/>
                        <w:tcW w:type="dxa" w:w="4503"/>
                        <w:gridSpan w:val="2"/>
                        <w:tcBorders>
                          <w:top w:val="single" w:color="000000" w:space="0" w:sz="4"/>
                        </w:tcBorders>
                      </w:tcPr>
                      <w:p>
                        <w:pPr>
                          <w:pStyle w:val="Heading1"/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  <w:jc w:val="center"/>
                        </w:pP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H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ồ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 s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ơ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, phim, 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ả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nh</w:t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2855"/>
                        <w:tcBorders>
                          <w:top w:val="single" w:color="000000" w:space="0" w:sz="4"/>
                          <w:left w:val="single" w:color="000000" w:space="0" w:sz="4"/>
                          <w:right w:val="single" w:color="000000" w:space="0" w:sz="4"/>
                        </w:tcBorders>
                      </w:tcPr>
                      <w:p>
                        <w:pPr>
                          <w:pStyle w:val="Heading5"/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</w:pP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Ng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ườ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i giao h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ồ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 s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ơ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:</w:t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3240"/>
                        <w:tcBorders>
                          <w:top w:val="single" w:color="000000" w:space="0" w:sz="4"/>
                          <w:left w:val="nil"/>
                        </w:tcBorders>
                      </w:tcPr>
                      <w:p w:rsidP="00f652ce"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  <w:jc w:val="center"/>
                        </w:pPr>
                        <w:r w:rsidR="00f652ce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Ng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à</w:t>
                        </w:r>
                        <w:r w:rsidR="00f652ce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y...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...</w:t>
                        </w:r>
                        <w:r w:rsidR="00f652ce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.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th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á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ng</w:t>
                        </w:r>
                        <w:r w:rsidR="00f652ce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.......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n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ă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m….….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extDirection w:val="lrTb"/>
                        <w:vAlign w:val="top"/>
                        <w:tcW w:type="dxa" w:w="3085"/>
                        <w:tcBorders>
                          <w:top w:val="single" w:color="000000" w:space="0" w:sz="4"/>
                          <w:bottom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b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  <w:jc w:val="center"/>
                        </w:pPr>
                        <w:r w:rsidR="00071f29" w:rsidRPr="0021255d">
                          <w:rPr>
                            <w:b/>
                            <w:lang w:val="nl-NL"/>
                            <w:rFonts w:ascii="Times New Roman" w:hAnsi="Times New Roman"/>
                          </w:rPr>
                          <w:t xml:space="preserve">Lo</w:t>
                        </w:r>
                        <w:r w:rsidR="0021255d" w:rsidRPr="0021255d">
                          <w:rPr>
                            <w:b/>
                            <w:lang w:val="nl-NL"/>
                            <w:rFonts w:ascii="Times New Roman" w:hAnsi="Times New Roman"/>
                          </w:rPr>
                          <w:t xml:space="preserve">ạ</w:t>
                        </w:r>
                        <w:r w:rsidR="00071f29" w:rsidRPr="0021255d">
                          <w:rPr>
                            <w:b/>
                            <w:lang w:val="nl-NL"/>
                            <w:rFonts w:ascii="Times New Roman" w:hAnsi="Times New Roman"/>
                          </w:rPr>
                          <w:t xml:space="preserve">i</w:t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1418"/>
                        <w:tcBorders>
                          <w:top w:val="single" w:color="000000" w:space="0" w:sz="4"/>
                          <w:left w:val="single" w:color="000000" w:space="0" w:sz="4"/>
                          <w:bottom w:val="single" w:color="000000" w:space="0" w:sz="4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b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  <w:jc w:val="center"/>
                        </w:pPr>
                        <w:r w:rsidR="00071f29" w:rsidRPr="0021255d">
                          <w:rPr>
                            <w:b/>
                            <w:lang w:val="nl-NL"/>
                            <w:rFonts w:ascii="Times New Roman" w:hAnsi="Times New Roman"/>
                          </w:rPr>
                          <w:t xml:space="preserve">S</w:t>
                        </w:r>
                        <w:r w:rsidR="0021255d" w:rsidRPr="0021255d">
                          <w:rPr>
                            <w:b/>
                            <w:lang w:val="nl-NL"/>
                            <w:rFonts w:ascii="Times New Roman" w:hAnsi="Times New Roman"/>
                          </w:rPr>
                          <w:t xml:space="preserve">ố</w:t>
                        </w:r>
                        <w:r w:rsidR="00071f29" w:rsidRPr="0021255d">
                          <w:rPr>
                            <w:b/>
                            <w:lang w:val="nl-NL"/>
                            <w:rFonts w:ascii="Times New Roman" w:hAnsi="Times New Roman"/>
                          </w:rPr>
                          <w:t xml:space="preserve"> t</w:t>
                        </w:r>
                        <w:r w:rsidR="0021255d" w:rsidRPr="0021255d">
                          <w:rPr>
                            <w:b/>
                            <w:lang w:val="nl-NL"/>
                            <w:rFonts w:ascii="Times New Roman" w:hAnsi="Times New Roman"/>
                          </w:rPr>
                          <w:t xml:space="preserve">ờ</w:t>
                        </w:r>
                        <w:r w:rsidR="00071f29" w:rsidRPr="0021255d">
                          <w:rPr>
                            <w:b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2855"/>
                        <w:tcBorders>
                          <w:left w:val="nil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b/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  <w:jc w:val="center"/>
                        </w:pPr>
                        <w:r w:rsidR="00071f29" w:rsidRPr="0021255d">
                          <w:rPr>
                            <w:b/>
                            <w:sz w:val="20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3240"/>
                        <w:tcBorders>
                          <w:left w:val="nil"/>
                        </w:tcBorders>
                      </w:tcPr>
                      <w:p>
                        <w:pPr>
                          <w:pStyle w:val="Heading8"/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</w:pP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B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á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c s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ỹ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 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đ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i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ề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u tr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ị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extDirection w:val="lrTb"/>
                        <w:vAlign w:val="top"/>
                        <w:tcW w:type="dxa" w:w="3085"/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-  X - quang</w:t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1418"/>
                        <w:tcBorders>
                          <w:left w:val="single" w:color="000000" w:space="0" w:sz="4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2855"/>
                        <w:tcBorders>
                          <w:left w:val="nil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3240"/>
                        <w:tcBorders>
                          <w:left w:val="nil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extDirection w:val="lrTb"/>
                        <w:vAlign w:val="top"/>
                        <w:tcW w:type="dxa" w:w="3085"/>
                        <w:tcBorders>
                          <w:top w:val="dotted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-  CT Scanner</w:t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1418"/>
                        <w:tcBorders>
                          <w:top w:val="dotted" w:color="000000" w:space="0" w:sz="4"/>
                          <w:left w:val="single" w:color="000000" w:space="0" w:sz="4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2855"/>
                        <w:tcBorders>
                          <w:left w:val="nil"/>
                          <w:right w:val="single" w:color="000000" w:space="0" w:sz="4"/>
                        </w:tcBorders>
                      </w:tcPr>
                      <w:p w:rsidP="00f652ce">
                        <w:pPr>
                          <w:pStyle w:val="Normal"/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H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ọ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 t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ê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n</w:t>
                        </w:r>
                        <w:r w:rsidR="00f652ce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>..................................</w:t>
                        </w: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3240"/>
                        <w:tcBorders>
                          <w:left w:val="nil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extDirection w:val="lrTb"/>
                        <w:vAlign w:val="top"/>
                        <w:tcW w:type="dxa" w:w="3085"/>
                        <w:tcBorders>
                          <w:top w:val="dotted" w:color="000000" w:space="0" w:sz="4"/>
                          <w:bottom w:val="dotted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-  Si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ê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u 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â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m</w:t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1418"/>
                        <w:tcBorders>
                          <w:top w:val="dotted" w:color="000000" w:space="0" w:sz="4"/>
                          <w:left w:val="single" w:color="000000" w:space="0" w:sz="4"/>
                          <w:bottom w:val="dotted" w:color="000000" w:space="0" w:sz="4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2855"/>
                        <w:tcBorders>
                          <w:top w:val="single" w:color="000000" w:space="0" w:sz="4"/>
                          <w:left w:val="nil"/>
                          <w:right w:val="single" w:color="000000" w:space="0" w:sz="4"/>
                        </w:tcBorders>
                      </w:tcPr>
                      <w:p>
                        <w:pPr>
                          <w:pStyle w:val="Heading1"/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  <w:jc w:val="center"/>
                        </w:pP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Ng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ườ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i nh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ậ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n h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ồ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 s</w:t>
                        </w:r>
                        <w:r w:rsidR="0021255d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ơ</w:t>
                        </w:r>
                        <w:r w:rsidR="00071f29" w:rsidRPr="0021255d">
                          <w:rPr>
                            <w:sz w:val="24"/>
                            <w:lang w:val="nl-NL"/>
                            <w:rFonts w:ascii="Times New Roman" w:hAnsi="Times New Roman"/>
                          </w:rPr>
                          <w:t xml:space="preserve">:</w:t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3240"/>
                        <w:tcBorders>
                          <w:left w:val="nil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extDirection w:val="lrTb"/>
                        <w:vAlign w:val="top"/>
                        <w:tcW w:type="dxa" w:w="3085"/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-  X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é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t nghi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ệ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m</w:t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1418"/>
                        <w:tcBorders>
                          <w:left w:val="single" w:color="000000" w:space="0" w:sz="4"/>
                          <w:bottom w:val="dotted" w:color="000000" w:space="0" w:sz="4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2855"/>
                        <w:tcBorders>
                          <w:left w:val="nil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3240"/>
                        <w:tcBorders>
                          <w:left w:val="nil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extDirection w:val="lrTb"/>
                        <w:vAlign w:val="top"/>
                        <w:tcW w:type="dxa" w:w="3085"/>
                        <w:tcBorders>
                          <w:top w:val="dotted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lang w:val="nl-NL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-  Kh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á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c</w:t>
                        </w:r>
                        <w:r w:rsidR="00f652ce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>.......................................</w:t>
                        </w: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>...</w:t>
                        </w:r>
                        <w:r w:rsidR="00071f29" w:rsidRPr="0021255d">
                          <w:rPr>
                            <w:lang w:val="nl-NL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1418"/>
                        <w:tcBorders>
                          <w:left w:val="single" w:color="000000" w:space="0" w:sz="4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2855"/>
                        <w:tcBorders>
                          <w:left w:val="nil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3240"/>
                        <w:tcBorders>
                          <w:left w:val="nil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extDirection w:val="lrTb"/>
                        <w:vAlign w:val="top"/>
                        <w:tcW w:type="dxa" w:w="3085"/>
                        <w:tcBorders>
                          <w:top w:val="dotted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-  To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à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n b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ộ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 h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ồ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 s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ơ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1418"/>
                        <w:tcBorders>
                          <w:top w:val="dotted" w:color="000000" w:space="0" w:sz="4"/>
                          <w:left w:val="single" w:color="000000" w:space="0" w:sz="4"/>
                          <w:right w:val="single" w:color="000000" w:space="0" w:sz="4"/>
                        </w:tcBorders>
                      </w:tcPr>
                      <w:p>
                        <w:pPr>
                          <w:pStyle w:val="Normal"/>
                          <w:rPr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/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2855"/>
                        <w:tcBorders>
                          <w:left w:val="nil"/>
                          <w:right w:val="single" w:color="000000" w:space="0" w:sz="4"/>
                        </w:tcBorders>
                      </w:tcPr>
                      <w:p w:rsidP="00f652ce">
                        <w:pPr>
                          <w:pStyle w:val="Normal"/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H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ọ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 t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ê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n</w:t>
                        </w:r>
                        <w:r w:rsidR="00f652ce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>.................................</w:t>
                        </w: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>...</w:t>
                        </w:r>
                      </w:p>
                    </w:tc>
                    <w:tc>
                      <w:tcPr>
                        <w:textDirection w:val="lrTb"/>
                        <w:vAlign w:val="top"/>
                        <w:tcW w:type="dxa" w:w="3240"/>
                        <w:tcBorders>
                          <w:left w:val="nil"/>
                        </w:tcBorders>
                      </w:tcPr>
                      <w:p w:rsidP="00f652ce">
                        <w:pPr>
                          <w:pStyle w:val="Normal"/>
                          <w:rPr>
                            <w:lang w:val="nl-NL"/>
                          </w:rPr>
                          <w:spacing w:line="316" w:lineRule="exact" w:before="40"/>
                        </w:pP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H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ọ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 t</w:t>
                        </w:r>
                        <w:r w:rsidR="0021255d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ê</w:t>
                        </w:r>
                        <w:r w:rsidR="00071f29" w:rsidRPr="0021255d">
                          <w:rPr>
                            <w:lang w:val="nl-NL"/>
                            <w:rFonts w:ascii="Times New Roman" w:hAnsi="Times New Roman"/>
                          </w:rPr>
                          <w:t xml:space="preserve">n </w:t>
                        </w:r>
                        <w:r w:rsidR="00071f29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>..</w:t>
                        </w:r>
                        <w:r w:rsidR="00f652ce" w:rsidRPr="0021255d">
                          <w:rPr>
                            <w:sz w:val="20"/>
                            <w:lang w:val="nl-NL"/>
                            <w:rFonts w:ascii="Times New Roman" w:hAnsi="Times New Roman"/>
                          </w:rPr>
                          <w:t xml:space="preserve">.....................................</w:t>
                        </w:r>
                        <w:r w:rsidR="00071f29" w:rsidRPr="0021255d">
                          <w:rPr>
                            <w:lang w:val="nl-NL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</w:pPr>
                  <w:r w:rsidR="00071f29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  <w:rPr>
                      <w:lang w:val="nl-NL"/>
                      <w:rFonts w:ascii="Times New Roman" w:hAnsi="Times New Roman"/>
                    </w:rPr>
                    <w:tabs>
                      <w:tab w:val="right" w:leader="dot" w:pos="10348"/>
                    </w:tabs>
                  </w:pPr>
                  <w:r w:rsidR="00071f29" w:rsidRPr="0021255d">
                    <w:rPr>
                      <w:lang w:val="nl-NL"/>
                      <w:rFonts w:ascii="Times New Roman" w:hAnsi="Times New Roman"/>
                    </w:rPr>
                    <w:t xml:space="preserve"/>
                  </w:r>
                </w:p>
                <w:p>
                  <w:pPr>
                    <w:pStyle w:val="Normal"/>
                  </w:pPr>
                  <w:r w:rsidR="00071f29">
                    <w:t xml:space="preserve"/>
                  </w:r>
                </w:p>
              </w:txbxContent>
            </v:textbox>
          </v:shape>
        </w:pict>
        <w:t xml:space="preserve"/>
      </w:r>
      <w:r w:rsidR="00071f29" w:rsidRPr="00b9585c">
        <w:rPr>
          <w:b/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sz w:val="20"/>
          <w:lang w:val="nl-NL"/>
          <w:rFonts w:ascii="Times New Roman" w:hAnsi="Times New Roman"/>
        </w:rPr>
        <w:spacing w:line="316" w:lineRule="exact" w:before="40"/>
      </w:pPr>
      <w:r w:rsidR="00071f29" w:rsidRPr="00b9585c">
        <w:rPr>
          <w:sz w:val="20"/>
          <w:lang w:val="nl-NL"/>
          <w:rFonts w:ascii="Times New Roman" w:hAnsi="Times New Roman"/>
        </w:rPr>
        <w:t xml:space="preserve"/>
      </w:r>
    </w:p>
    <w:p>
      <w:pPr>
        <w:pStyle w:val="Normal"/>
        <w:rPr>
          <w:i/>
          <w:sz w:val="20"/>
          <w:lang w:val="nl-NL"/>
          <w:rFonts w:ascii="Times New Roman" w:hAnsi="Times New Roman"/>
        </w:rPr>
        <w:tabs>
          <w:tab w:val="left" w:leader="dot" w:pos="10773"/>
        </w:tabs>
        <w:ind w:left="7200"/>
        <w:spacing w:line="316" w:lineRule="exact" w:before="40"/>
      </w:pPr>
      <w:r w:rsidR="00071f29" w:rsidRPr="00b9585c">
        <w:rPr>
          <w:i/>
          <w:sz w:val="20"/>
          <w:lang w:val="nl-NL"/>
          <w:rFonts w:ascii="Times New Roman" w:hAnsi="Times New Roman"/>
        </w:rPr>
        <w:t xml:space="preserve"/>
      </w:r>
    </w:p>
    <w:sectPr>
      <w:footerReference w:type="even" r:id="rId26"/>
      <w:footerReference w:type="default" r:id="rId27"/>
      <w:type w:val="nextPage"/>
      <w:pgSz w:w="11909" w:h="16834"/>
      <w:pgMar w:left="284" w:right="576" w:top="864" w:bottom="288" w:gutter="0" w:header="144" w:footer="288"/>
      <w:cols w:space="720"/>
      <w:pgNumType w:start="12"/>
    </w:sectPr>
  </w:body>
</w:document>
</file>

<file path=word/comments.xml><?xml version="1.0" encoding="utf-8"?>
<w:comments xmlns:w="http://schemas.openxmlformats.org/wordprocessingml/2006/main"/>
</file>

<file path=word/customizations.xml><?xml version="1.0" encoding="utf-8"?>
<wne:tcg xmlns:wne="http://schemas.microsoft.com/office/word/2006/wordml">
  <wne:keymaps/>
</wne:tcg>
</file>

<file path=word/endnotes.xml><?xml version="1.0" encoding="utf-8"?>
<w:endnotes xmlns:w="http://schemas.openxmlformats.org/wordprocessingml/2006/main"/>
</file>

<file path=word/fontTable.xml><?xml version="1.0" encoding="utf-8"?>
<w:fonts xmlns:w="http://schemas.openxmlformats.org/wordprocessingml/2006/main">
  <w:font w:name="Times New Roman">
    <w:charset w:val="00"/>
    <w:family w:val="roman"/>
    <w:panose1 w:val="02020603050405020304"/>
    <w:pitch w:val="30"/>
    <w:sig w:usb0="20002a87" w:usb1="80000000" w:usb2="00000008" w:usb3="00000000" w:csb0="000001ff" w:csb1="00000000"/>
  </w:font>
  <w:font w:name="Symbol">
    <w:charset w:val="02"/>
    <w:family w:val="roman"/>
    <w:panose1 w:val="05050102010706020507"/>
    <w:pitch w:val="30"/>
    <w:sig w:usb0="00000000" w:usb1="10000000" w:usb2="00000000" w:usb3="00000000" w:csb0="80000000" w:csb1="00000000"/>
  </w:font>
  <w:font w:name="Arial">
    <w:charset w:val="00"/>
    <w:family w:val="swiss"/>
    <w:panose1 w:val="020b0604020202020204"/>
    <w:pitch w:val="46"/>
    <w:sig w:usb0="20002a87" w:usb1="80000000" w:usb2="00000008" w:usb3="00000000" w:csb0="000001ff" w:csb1="00000000"/>
  </w:font>
  <w:font w:name=".VnTimeH">
    <w:charset w:val="00"/>
    <w:family w:val="script"/>
    <w:panose1 w:val="020b7200000000000000"/>
    <w:pitch w:val="38"/>
    <w:sig w:usb0="00000003" w:usb1="00000000" w:usb2="00000000" w:usb3="00000000" w:csb0="00000001" w:csb1="00000000"/>
  </w:font>
  <w:font w:name=".VnTime">
    <w:charset w:val="00"/>
    <w:family w:val="script"/>
    <w:panose1 w:val="020b7200000000000000"/>
    <w:pitch w:val="38"/>
    <w:sig w:usb0="00000003" w:usb1="00000000" w:usb2="00000000" w:usb3="00000000" w:csb0="00000001" w:csb1="00000000"/>
  </w:font>
  <w:font w:name="Cambria Math">
    <w:charset w:val="00"/>
    <w:family w:val="roman"/>
    <w:panose1 w:val="02040503050406030204"/>
    <w:pitch w:val="30"/>
    <w:sig w:usb0="e00002ff" w:usb1="420024ff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Footer"/>
      <w:rPr>
        <w:rStyle w:val="PageNumber"/>
      </w:rPr>
      <w:framePr w:x="-8" w:y="1" w:hAnchor="margin" w:vAnchor="text" w:wrap="around"/>
    </w:pPr>
    <w:r w:rsidR="00071f29">
      <w:rPr>
        <w:rStyle w:val="PageNumber"/>
      </w:rPr>
      <w:t xml:space="preserve"/>
      <w:fldChar w:fldCharType="begin"/>
      <w:instrText xml:space="preserve"/>
    </w:r>
    <w:r w:rsidR="00071f29">
      <w:rPr>
        <w:rStyle w:val="PageNumber"/>
      </w:rPr>
      <w:instrText xml:space="preserve">PAGE  </w:instrText>
    </w:r>
    <w:r w:rsidR="00071f29">
      <w:rPr>
        <w:rStyle w:val="PageNumber"/>
      </w:rPr>
      <w:instrText xml:space="preserve"/>
      <w:fldChar w:fldCharType="separate"/>
      <w:instrText xml:space="preserve"/>
    </w:r>
    <w:r w:rsidR="00071f29">
      <w:rPr>
        <w:rStyle w:val="PageNumber"/>
        <w:noProof/>
      </w:rPr>
      <w:instrText xml:space="preserve">2</w:instrText>
    </w:r>
    <w:r w:rsidR="00071f29">
      <w:rPr>
        <w:rStyle w:val="PageNumber"/>
      </w:rPr>
      <w:instrText xml:space="preserve"/>
      <w:fldChar w:fldCharType="end"/>
      <w:t xml:space="preserve"/>
    </w:r>
    <w:r w:rsidR="00071f29">
      <w:rPr>
        <w:rStyle w:val="PageNumber"/>
      </w:rPr>
      <w:t xml:space="preserve"/>
    </w:r>
  </w:p>
  <w:p>
    <w:pPr>
      <w:pStyle w:val="Footer"/>
      <w:ind w:right="360"/>
    </w:pPr>
    <w:r w:rsidR="00071f29">
      <w:t xml:space="preserve"/>
    </w:r>
  </w:p>
</w:ftr>
</file>

<file path=word/footer2.xml><?xml version="1.0" encoding="utf-8"?>
<w:ftr xmlns:w="http://schemas.openxmlformats.org/wordprocessingml/2006/main">
  <w:p>
    <w:pPr>
      <w:pStyle w:val="Footer"/>
      <w:rPr>
        <w:rStyle w:val="PageNumber"/>
        <w:sz w:val="16"/>
        <w:lang w:val="nl-NL"/>
        <w:rFonts w:ascii="Times New Roman" w:hAnsi="Times New Roman"/>
      </w:rPr>
      <w:framePr w:x="-8" w:y="1" w:hAnchor="margin" w:vAnchor="text" w:wrap="around"/>
    </w:pPr>
    <w:r w:rsidR="00071f29" w:rsidRPr="0021255d">
      <w:rPr>
        <w:rStyle w:val="PageNumber"/>
        <w:sz w:val="18"/>
        <w:lang w:val="nl-NL"/>
        <w:rFonts w:ascii="Times New Roman" w:hAnsi="Times New Roman"/>
      </w:rPr>
      <w:t xml:space="preserve"/>
      <w:fldChar w:fldCharType="begin"/>
      <w:instrText xml:space="preserve"/>
    </w:r>
    <w:r w:rsidR="00071f29" w:rsidRPr="0021255d">
      <w:rPr>
        <w:rStyle w:val="PageNumber"/>
        <w:sz w:val="18"/>
        <w:lang w:val="nl-NL"/>
        <w:rFonts w:ascii="Times New Roman" w:hAnsi="Times New Roman"/>
      </w:rPr>
      <w:instrText xml:space="preserve">PAGE  </w:instrText>
    </w:r>
    <w:r w:rsidR="00071f29" w:rsidRPr="0021255d">
      <w:rPr>
        <w:rStyle w:val="PageNumber"/>
        <w:sz w:val="18"/>
        <w:lang w:val="nl-NL"/>
        <w:rFonts w:ascii="Times New Roman" w:hAnsi="Times New Roman"/>
      </w:rPr>
      <w:instrText xml:space="preserve"/>
      <w:fldChar w:fldCharType="separate"/>
      <w:instrText xml:space="preserve"/>
    </w:r>
    <w:r w:rsidR="00ba6c0a">
      <w:rPr>
        <w:rStyle w:val="PageNumber"/>
        <w:sz w:val="18"/>
        <w:noProof/>
        <w:lang w:val="nl-NL"/>
        <w:rFonts w:ascii="Times New Roman" w:hAnsi="Times New Roman"/>
      </w:rPr>
      <w:instrText xml:space="preserve">15</w:instrText>
    </w:r>
    <w:r w:rsidR="00071f29" w:rsidRPr="0021255d">
      <w:rPr>
        <w:rStyle w:val="PageNumber"/>
        <w:sz w:val="18"/>
        <w:lang w:val="nl-NL"/>
        <w:rFonts w:ascii="Times New Roman" w:hAnsi="Times New Roman"/>
      </w:rPr>
      <w:instrText xml:space="preserve"/>
      <w:fldChar w:fldCharType="end"/>
      <w:t xml:space="preserve"/>
    </w:r>
    <w:r w:rsidR="00071f29" w:rsidRPr="0021255d">
      <w:rPr>
        <w:rStyle w:val="PageNumber"/>
        <w:sz w:val="16"/>
        <w:lang w:val="nl-NL"/>
        <w:rFonts w:ascii="Times New Roman" w:hAnsi="Times New Roman"/>
      </w:rPr>
      <w:t xml:space="preserve"/>
    </w:r>
  </w:p>
  <w:p>
    <w:pPr>
      <w:pStyle w:val="Footer"/>
      <w:rPr>
        <w:lang w:val="nl-NL"/>
        <w:rFonts w:ascii="Times New Roman" w:hAnsi="Times New Roman"/>
      </w:rPr>
      <w:ind w:right="360"/>
    </w:pPr>
    <w:r w:rsidR="00071f29" w:rsidRPr="0021255d">
      <w:rPr>
        <w:lang w:val="nl-NL"/>
        <w:rFonts w:ascii="Times New Roman" w:hAnsi="Times New Roman"/>
      </w:rPr>
      <w:t xml:space="preserve"/>
    </w:r>
  </w:p>
</w:ftr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nsid w:val="07904D85"/>
    <w:multiLevelType w:val="singleLevel"/>
    <w:tmpl w:val="0409000F"/>
    <w:lvl w:ilvl="0">
      <w:start w:val="1"/>
      <w:numFmt w:val="decimal"/>
      <w:suff w:val="tab"/>
      <w:lvlText w:val="%1."/>
      <w:lvlJc w:val="left"/>
      <w:pPr>
        <w:pStyle w:val="Normal"/>
        <w:tabs>
          <w:tab w:val="numTab" w:leader="none" w:pos="360"/>
        </w:tabs>
        <w:ind w:left="360" w:hanging="360"/>
      </w:pPr>
      <w:rPr>
        <w:rFonts w:hint="cs"/>
      </w:rPr>
    </w:lvl>
  </w:abstractNum>
  <w:abstractNum w:abstractNumId="1">
    <w:nsid w:val="2E5D6187"/>
    <w:multiLevelType w:val="singleLevel"/>
    <w:tmpl w:val="0409000F"/>
    <w:lvl w:ilvl="0">
      <w:start w:val="1"/>
      <w:numFmt w:val="decimal"/>
      <w:suff w:val="tab"/>
      <w:lvlText w:val="%1."/>
      <w:lvlJc w:val="left"/>
      <w:pPr>
        <w:pStyle w:val="Normal"/>
        <w:tabs>
          <w:tab w:val="numTab" w:leader="none" w:pos="360"/>
        </w:tabs>
        <w:ind w:left="360" w:hanging="360"/>
      </w:pPr>
      <w:rPr>
        <w:rFonts w:hint="cs"/>
      </w:rPr>
    </w:lvl>
  </w:abstractNum>
  <w:abstractNum w:abstractNumId="2">
    <w:nsid w:val="31DA2831"/>
    <w:multiLevelType w:val="singleLevel"/>
    <w:tmpl w:val="0409000F"/>
    <w:lvl w:ilvl="0">
      <w:start w:val="1"/>
      <w:numFmt w:val="decimal"/>
      <w:suff w:val="tab"/>
      <w:lvlText w:val="%1."/>
      <w:lvlJc w:val="left"/>
      <w:pPr>
        <w:pStyle w:val="Normal"/>
        <w:tabs>
          <w:tab w:val="numTab" w:leader="none" w:pos="360"/>
        </w:tabs>
        <w:ind w:left="360" w:hanging="360"/>
      </w:pPr>
      <w:rPr>
        <w:rFonts w:hint="cs"/>
      </w:rPr>
    </w:lvl>
  </w:abstractNum>
  <w:abstractNum w:abstractNumId="3">
    <w:nsid w:val="3BFA33CA"/>
    <w:multiLevelType w:val="singleLevel"/>
    <w:tmpl w:val="0409000F"/>
    <w:lvl w:ilvl="0">
      <w:start w:val="1"/>
      <w:numFmt w:val="decimal"/>
      <w:suff w:val="tab"/>
      <w:lvlText w:val="%1."/>
      <w:lvlJc w:val="left"/>
      <w:pPr>
        <w:pStyle w:val="Normal"/>
        <w:tabs>
          <w:tab w:val="numTab" w:leader="none" w:pos="360"/>
        </w:tabs>
        <w:ind w:left="360" w:hanging="360"/>
      </w:pPr>
    </w:lvl>
  </w:abstractNum>
  <w:abstractNum w:abstractNumId="4">
    <w:nsid w:val="600E3A6E"/>
    <w:multiLevelType w:val="singleLevel"/>
    <w:tmpl w:val="556EEEDA"/>
    <w:lvl w:ilvl="0">
      <w:start w:val="4"/>
      <w:numFmt w:val="bullet"/>
      <w:suff w:val="tab"/>
      <w:lvlText w:val="-"/>
      <w:lvlJc w:val="left"/>
      <w:pPr>
        <w:pStyle w:val="Normal"/>
        <w:tabs>
          <w:tab w:val="numTab" w:leader="none" w:pos="360"/>
        </w:tabs>
        <w:ind w:left="360" w:hanging="360"/>
      </w:pPr>
      <w:rPr>
        <w:rFonts w:ascii="Times New Roman" w:hAnsi="Times New Roman" w:hint="cs"/>
      </w:rPr>
    </w:lvl>
  </w:abstractNum>
  <w:abstractNum w:abstractNumId="5">
    <w:nsid w:val="6E4115B4"/>
    <w:multiLevelType w:val="singleLevel"/>
    <w:tmpl w:val="BA98C862"/>
    <w:lvl w:ilvl="0">
      <w:start w:val="1"/>
      <w:numFmt w:val="lowerLetter"/>
      <w:suff w:val="tab"/>
      <w:lvlText w:val="%1."/>
      <w:lvlJc w:val="left"/>
      <w:pPr>
        <w:pStyle w:val="Normal"/>
        <w:tabs>
          <w:tab w:val="numTab" w:leader="none" w:pos="360"/>
        </w:tabs>
        <w:ind w:left="360" w:hanging="360"/>
      </w:pPr>
      <w:rPr>
        <w:rFonts w:hint="cs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w="http://schemas.openxmlformats.org/wordprocessingml/2006/main">
  <w:zoom w:percent="12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footnotePr w:numStart="1" w:pos="docEnd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alignTablesRowByRow/>
    <w:doNotBreakWrappedTables/>
    <w:doNotSnapToGridInCell/>
    <w:doNotUseEastAsianBreakRules/>
    <w:doNotUseHTMLParagraphAutoSpacing/>
    <w:doNotWrapTextWithPunct/>
    <w:footnoteLayoutLikeWW8/>
    <w:forgetLastTabAlignment/>
    <w:growAutofit/>
    <w:layoutRawTableWidth/>
    <w:layoutTableRowsApart/>
    <w:selectFldWithFirstOrLastChar/>
    <w:shapeLayoutLikeWW8/>
    <w:spaceForUL/>
    <w:useWord2002TableStyleRules/>
    <w:useWord97LineBreakRules/>
  </w:compat>
  <w:rsids>
    <w:rsid w:val="00071f29"/>
    <w:rsid w:val="0021255d"/>
    <w:rsid w:val="00b9585c"/>
    <w:rsid w:val="00ba6c0a"/>
    <w:rsid w:val="00f53952"/>
    <w:rsid w:val="00f652ce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style w:type="paragraph" w:default="1" w:styleId="Normal">
    <w:name w:val="Normal"/>
    <w:next w:val="Normal"/>
    <w:link w:val="Normal"/>
    <w:pPr>
      <w:pStyle w:val="Normal"/>
    </w:pPr>
    <w:rPr>
      <w:sz w:val="24"/>
      <w:lang w:bidi="ar-SA" w:val="en-US" w:eastAsia="en-US"/>
      <w:rFonts w:ascii=".VnTime" w:hAnsi=".VnTime"/>
    </w:rPr>
  </w:style>
  <w:style w:type="paragraph" w:default="1" w:styleId="Heading1">
    <w:name w:val="Heading1"/>
    <w:basedOn w:val="Normal"/>
    <w:next w:val="Normal"/>
    <w:link w:val="Normal"/>
    <w:pPr>
      <w:pStyle w:val="Heading1"/>
      <w:keepNext/>
      <w:outlineLvl w:val="0"/>
      <w:spacing w:line="360" w:lineRule=""/>
    </w:pPr>
    <w:rPr>
      <w:b/>
      <w:sz w:val="20"/>
    </w:rPr>
  </w:style>
  <w:style w:type="paragraph" w:default="1" w:styleId="Heading2">
    <w:name w:val="Heading2"/>
    <w:basedOn w:val="Normal"/>
    <w:next w:val="Normal"/>
    <w:link w:val="Normal"/>
    <w:pPr>
      <w:pStyle w:val="Heading2"/>
      <w:keepNext/>
      <w:outlineLvl w:val="1"/>
      <w:spacing w:line="360" w:lineRule=""/>
    </w:pPr>
    <w:rPr>
      <w:i/>
      <w:sz w:val="20"/>
    </w:rPr>
  </w:style>
  <w:style w:type="paragraph" w:default="1" w:styleId="Heading3">
    <w:name w:val="Heading3"/>
    <w:basedOn w:val="Normal"/>
    <w:next w:val="Normal"/>
    <w:link w:val="Normal"/>
    <w:pPr>
      <w:pStyle w:val="Heading3"/>
      <w:keepNext/>
      <w:outlineLvl w:val="2"/>
      <w:spacing w:line="316" w:lineRule="exact" w:before="40"/>
    </w:pPr>
    <w:rPr>
      <w:b/>
      <w:sz w:val="22"/>
    </w:rPr>
  </w:style>
  <w:style w:type="paragraph" w:default="1" w:styleId="Heading4">
    <w:name w:val="Heading4"/>
    <w:basedOn w:val="Normal"/>
    <w:next w:val="Normal"/>
    <w:link w:val="Normal"/>
    <w:pPr>
      <w:pStyle w:val="Heading4"/>
      <w:keepNext/>
      <w:outlineLvl w:val="3"/>
      <w:ind w:left="7920"/>
      <w:spacing w:line="316" w:lineRule="exact" w:before="40"/>
    </w:pPr>
    <w:rPr>
      <w:b/>
      <w:sz w:val="20"/>
    </w:rPr>
  </w:style>
  <w:style w:type="paragraph" w:default="1" w:styleId="Heading5">
    <w:name w:val="Heading5"/>
    <w:basedOn w:val="Normal"/>
    <w:next w:val="Normal"/>
    <w:link w:val="Normal"/>
    <w:pPr>
      <w:pStyle w:val="Heading5"/>
      <w:keepNext/>
      <w:outlineLvl w:val="4"/>
      <w:spacing w:line="316" w:lineRule="exact" w:before="40"/>
      <w:jc w:val="center"/>
    </w:pPr>
    <w:rPr>
      <w:b/>
      <w:sz w:val="20"/>
    </w:rPr>
  </w:style>
  <w:style w:type="paragraph" w:default="1" w:styleId="Heading6">
    <w:name w:val="Heading6"/>
    <w:basedOn w:val="Normal"/>
    <w:next w:val="Normal"/>
    <w:link w:val="Normal"/>
    <w:pPr>
      <w:pStyle w:val="Heading6"/>
      <w:keepNext/>
      <w:outlineLvl w:val="5"/>
      <w:jc w:val="center"/>
    </w:pPr>
    <w:rPr>
      <w:sz w:val="32"/>
      <w:rFonts w:ascii=".VnTimeH" w:hAnsi=".VnTimeH"/>
    </w:rPr>
  </w:style>
  <w:style w:type="paragraph" w:default="1" w:styleId="Heading7">
    <w:name w:val="Heading7"/>
    <w:basedOn w:val="Normal"/>
    <w:next w:val="Normal"/>
    <w:link w:val="Normal"/>
    <w:pPr>
      <w:pStyle w:val="Heading7"/>
      <w:keepNext/>
      <w:tabs>
        <w:tab w:val="left" w:leader="dot" w:pos="10773"/>
      </w:tabs>
      <w:outlineLvl w:val="6"/>
      <w:ind w:left="6480"/>
      <w:spacing w:line="316" w:lineRule="exact" w:before="40"/>
      <w:jc w:val="center"/>
    </w:pPr>
    <w:rPr>
      <w:i/>
      <w:sz w:val="20"/>
    </w:rPr>
  </w:style>
  <w:style w:type="paragraph" w:default="1" w:styleId="Heading8">
    <w:name w:val="Heading8"/>
    <w:basedOn w:val="Normal"/>
    <w:next w:val="Normal"/>
    <w:link w:val="Normal"/>
    <w:pPr>
      <w:pStyle w:val="Heading8"/>
      <w:keepNext/>
      <w:outlineLvl w:val="7"/>
      <w:spacing w:line="316" w:lineRule="exact" w:before="40"/>
      <w:jc w:val="center"/>
    </w:pPr>
    <w:rPr>
      <w:b/>
      <w:sz w:val="22"/>
    </w:rPr>
  </w:style>
  <w:style w:type="paragraph" w:default="1" w:styleId="Heading9">
    <w:name w:val="Heading9"/>
    <w:basedOn w:val="Normal"/>
    <w:next w:val="Normal"/>
    <w:link w:val="Normal"/>
    <w:pPr>
      <w:pStyle w:val="Heading9"/>
      <w:keepNext/>
      <w:outlineLvl w:val="8"/>
      <w:tabs>
        <w:tab w:val="center" w:leader="16" w:pos="2340"/>
        <w:tab w:val="center" w:leader="24" w:pos="8010"/>
        <w:tab w:val="right" w:leader="9" w:pos="10350"/>
      </w:tabs>
      <w:spacing w:line="300" w:lineRule=""/>
    </w:pPr>
    <w:rPr>
      <w:b/>
      <w:sz w:val="28"/>
    </w:rPr>
  </w:style>
  <w:style w:type="character" w:default="1" w:styleId="NormalCharacter">
    <w:name w:val="NormalCharacter"/>
    <w:next w:val="NormalCharacter"/>
    <w:link w:val="Normal"/>
    <w:semiHidden/>
  </w:style>
  <w:style w:type="table" w:default="1" w:styleId="TableNormal">
    <w:name w:val="TableNormal"/>
    <w:next w:val="TableNormal"/>
    <w:link w:val="Normal"/>
    <w:semiHidden/>
    <w:pPr>
      <w:pStyle w:val="TableNormal"/>
    </w:pPr>
    <w:tblPr>
      <w:tblLayout w:type="fixed"/>
      <w:tblCellMar>
        <w:top w:w="0" w:type="dxa"/>
        <w:bottom w:w="0" w:type="dxa"/>
        <w:left w:w="108" w:type="dxa"/>
        <w:right w:w="108" w:type="dxa"/>
      </w:tblCellMar>
    </w:tblPr>
    <w:tblGrid/>
  </w:style>
  <w:style w:type="list" w:default="1" w:styleId="NormalList">
    <w:name w:val="NormalList"/>
    <w:next w:val="NormalList"/>
    <w:link w:val="Normal"/>
    <w:semiHidden/>
    <w:pPr>
      <w:pStyle w:val="NormalList"/>
    </w:pPr>
  </w:style>
  <w:style w:type="paragraph" w:default="1" w:styleId="Caption">
    <w:name w:val="Caption"/>
    <w:basedOn w:val="Normal"/>
    <w:next w:val="Normal"/>
    <w:link w:val="Normal"/>
    <w:pPr>
      <w:pStyle w:val="Caption"/>
      <w:spacing w:line="360" w:lineRule=""/>
    </w:pPr>
    <w:rPr>
      <w:b/>
      <w:sz w:val="20"/>
      <w:rFonts w:ascii=".VnTimeH" w:hAnsi=".VnTimeH"/>
    </w:rPr>
  </w:style>
  <w:style w:type="paragraph" w:default="1" w:styleId="BodyText">
    <w:name w:val="BodyText"/>
    <w:basedOn w:val="Normal"/>
    <w:next w:val="BodyText"/>
    <w:link w:val="Normal"/>
    <w:pPr>
      <w:pStyle w:val="BodyText"/>
      <w:spacing w:line="360" w:lineRule=""/>
    </w:pPr>
    <w:rPr>
      <w:sz w:val="20"/>
    </w:rPr>
  </w:style>
  <w:style w:type="paragraph" w:default="1" w:styleId="Footer">
    <w:name w:val="Footer"/>
    <w:basedOn w:val="Normal"/>
    <w:next w:val="Footer"/>
    <w:link w:val="Normal"/>
    <w:pPr>
      <w:pStyle w:val="Footer"/>
      <w:tabs>
        <w:tab w:val="center" w:leader="none" w:pos="4320"/>
        <w:tab w:val="right" w:leader="none" w:pos="8640"/>
      </w:tabs>
    </w:pPr>
  </w:style>
  <w:style w:type="character" w:default="1" w:styleId="PageNumber">
    <w:name w:val="PageNumber"/>
    <w:basedOn w:val="NormalCharacter"/>
    <w:next w:val="PageNumber"/>
    <w:link w:val="Normal"/>
  </w:style>
  <w:style w:type="paragraph" w:default="1" w:styleId="Header">
    <w:name w:val="Header"/>
    <w:basedOn w:val="Normal"/>
    <w:next w:val="Header"/>
    <w:link w:val="Normal"/>
    <w:pPr>
      <w:pStyle w:val="Header"/>
      <w:tabs>
        <w:tab w:val="center" w:leader="none" w:pos="4320"/>
        <w:tab w:val="right" w:leader="none" w:pos="8640"/>
      </w:tabs>
    </w:pPr>
  </w:style>
</w:styles>
</file>

<file path=word/_rels/document.xml.rels>&#65279;<?xml version="1.0" encoding="utf-8"?>
<Relationships xmlns="http://schemas.openxmlformats.org/package/2006/relationships">
  <Relationship Id="rId22" Type="http://schemas.microsoft.com/office/2006/relationships/keyMapCustomizations" Target="/word/customizations.xml" />
  <Relationship Id="rId23" Type="http://schemas.openxmlformats.org/officeDocument/2006/relationships/styles" Target="/word/styles.xml" />
  <Relationship Id="rId24" Type="http://schemas.openxmlformats.org/officeDocument/2006/relationships/numbering" Target="/word/numbering.xml" />
  <Relationship Id="rId25" Type="http://schemas.openxmlformats.org/officeDocument/2006/relationships/fontTable" Target="/word/fontTable.xml" />
  <Relationship Id="rId26" Type="http://schemas.openxmlformats.org/officeDocument/2006/relationships/footer" Target="/word/footer1.xml" />
  <Relationship Id="rId27" Type="http://schemas.openxmlformats.org/officeDocument/2006/relationships/footer" Target="/word/footer2.xml" />
  <Relationship Id="rId28" Type="http://schemas.openxmlformats.org/officeDocument/2006/relationships/footnotes" Target="/word/footnotes.xml" />
  <Relationship Id="rId29" Type="http://schemas.openxmlformats.org/officeDocument/2006/relationships/endnotes" Target="/word/endnotes.xml" />
  <Relationship Id="rId30" Type="http://schemas.openxmlformats.org/officeDocument/2006/relationships/comments" Target="/word/comments.xml" />
  <Relationship Id="rId31" Type="http://schemas.openxmlformats.org/officeDocument/2006/relationships/settings" Target="/word/settings.xml" />
</Relationships>
</file>