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B7AC" w14:textId="5CEDE153" w:rsidR="007B7D6D" w:rsidRDefault="00764A97">
      <w:pPr>
        <w:rPr>
          <w:rtl/>
          <w:lang w:bidi="ar-EG"/>
        </w:rPr>
      </w:pPr>
      <w:hyperlink r:id="rId4" w:history="1">
        <w:r w:rsidRPr="00450A9C">
          <w:rPr>
            <w:rStyle w:val="Hyperlink"/>
            <w:lang w:bidi="ar-EG"/>
          </w:rPr>
          <w:t>https://github.com/hodaelhamahmy-dev/student-rag-project</w:t>
        </w:r>
      </w:hyperlink>
    </w:p>
    <w:p w14:paraId="4C2B1808" w14:textId="61776814" w:rsidR="00D324CC" w:rsidRDefault="00D324CC">
      <w:pPr>
        <w:rPr>
          <w:lang w:bidi="ar-EG"/>
        </w:rPr>
      </w:pPr>
      <w:hyperlink r:id="rId5" w:history="1">
        <w:r w:rsidRPr="00450A9C">
          <w:rPr>
            <w:rStyle w:val="Hyperlink"/>
            <w:lang w:bidi="ar-EG"/>
          </w:rPr>
          <w:t>https://student-rag-project-ko3ssshkkqg2gxvuz4ctud.streamlit.app/</w:t>
        </w:r>
      </w:hyperlink>
    </w:p>
    <w:p w14:paraId="41F9BAC7" w14:textId="77777777" w:rsidR="00D324CC" w:rsidRDefault="00D324CC">
      <w:pPr>
        <w:rPr>
          <w:rFonts w:hint="eastAsia"/>
          <w:lang w:bidi="ar-EG"/>
        </w:rPr>
      </w:pPr>
    </w:p>
    <w:sectPr w:rsidR="00D324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CC"/>
    <w:rsid w:val="00764A97"/>
    <w:rsid w:val="007B7D6D"/>
    <w:rsid w:val="008B7D57"/>
    <w:rsid w:val="00D324CC"/>
    <w:rsid w:val="00FC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56F5"/>
  <w15:chartTrackingRefBased/>
  <w15:docId w15:val="{7D802EC6-251E-48B7-8F42-A30FF0111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24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24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tudent-rag-project-ko3ssshkkqg2gxvuz4ctud.streamlit.app/" TargetMode="External"/><Relationship Id="rId4" Type="http://schemas.openxmlformats.org/officeDocument/2006/relationships/hyperlink" Target="https://github.com/hodaelhamahmy-dev/student-rag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234</Characters>
  <Application>Microsoft Office Word</Application>
  <DocSecurity>0</DocSecurity>
  <Lines>1</Lines>
  <Paragraphs>1</Paragraphs>
  <ScaleCrop>false</ScaleCrop>
  <Company>MCIT EGYPT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Elhamahmy, hoda 30102047</dc:creator>
  <cp:keywords/>
  <dc:description/>
  <cp:lastModifiedBy>Elhamahmy, hoda 30102047</cp:lastModifiedBy>
  <cp:revision>3</cp:revision>
  <dcterms:created xsi:type="dcterms:W3CDTF">2026-07-25T13:09:00Z</dcterms:created>
  <dcterms:modified xsi:type="dcterms:W3CDTF">2026-07-25T13:11:00Z</dcterms:modified>
</cp:coreProperties>
</file>