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488D" w14:textId="7C552306" w:rsidR="000C38F4" w:rsidRDefault="000C38F4">
      <w:pPr>
        <w:rPr>
          <w:rFonts w:ascii="Bell MT" w:hAnsi="Bell MT"/>
          <w:color w:val="C00000"/>
          <w:sz w:val="40"/>
          <w:szCs w:val="40"/>
        </w:rPr>
      </w:pPr>
      <w:r w:rsidRPr="000C38F4">
        <w:rPr>
          <w:rFonts w:ascii="Bell MT" w:hAnsi="Bell MT"/>
          <w:color w:val="C00000"/>
          <w:sz w:val="40"/>
          <w:szCs w:val="40"/>
        </w:rPr>
        <w:t>Cascading Style Sheets (CSS)</w:t>
      </w:r>
    </w:p>
    <w:p w14:paraId="46FE5BBD" w14:textId="69A2B370" w:rsidR="000C38F4" w:rsidRPr="000C38F4" w:rsidRDefault="000C38F4" w:rsidP="000C38F4">
      <w:pPr>
        <w:spacing w:after="0"/>
        <w:rPr>
          <w:rFonts w:ascii="Verdana" w:hAnsi="Verdana"/>
          <w:color w:val="0070C0"/>
          <w:sz w:val="20"/>
          <w:szCs w:val="20"/>
        </w:rPr>
      </w:pPr>
      <w:r w:rsidRPr="000C38F4">
        <w:rPr>
          <w:rFonts w:ascii="Verdana" w:hAnsi="Verdana"/>
          <w:color w:val="0070C0"/>
          <w:sz w:val="20"/>
          <w:szCs w:val="20"/>
        </w:rPr>
        <w:t>Responsible for describing the presentation of a HTML file</w:t>
      </w:r>
    </w:p>
    <w:p w14:paraId="12EACDBB" w14:textId="5BB16CE5" w:rsidR="000C38F4" w:rsidRDefault="000C38F4" w:rsidP="000C38F4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</w:p>
    <w:p w14:paraId="40AB79D6" w14:textId="77777777" w:rsidR="000C38F4" w:rsidRPr="000C38F4" w:rsidRDefault="000C38F4" w:rsidP="000C38F4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</w:p>
    <w:p w14:paraId="1533CE31" w14:textId="67A6E0D8" w:rsidR="000C38F4" w:rsidRPr="000C38F4" w:rsidRDefault="000C38F4" w:rsidP="000C38F4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0C38F4">
        <w:rPr>
          <w:rFonts w:ascii="Verdana" w:hAnsi="Verdana"/>
          <w:color w:val="0070C0"/>
          <w:sz w:val="20"/>
          <w:szCs w:val="20"/>
        </w:rPr>
        <w:t>CSS allows to change the style attribute of HTML elements like the</w:t>
      </w:r>
    </w:p>
    <w:p w14:paraId="080CA2CD" w14:textId="09FBC201" w:rsidR="000C38F4" w:rsidRPr="000C38F4" w:rsidRDefault="000C38F4" w:rsidP="008E2F5D">
      <w:pPr>
        <w:pStyle w:val="ListParagraph"/>
        <w:numPr>
          <w:ilvl w:val="0"/>
          <w:numId w:val="6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0C38F4">
        <w:rPr>
          <w:rFonts w:ascii="Verdana" w:hAnsi="Verdana"/>
          <w:color w:val="0070C0"/>
          <w:sz w:val="20"/>
          <w:szCs w:val="20"/>
        </w:rPr>
        <w:t>Background</w:t>
      </w:r>
    </w:p>
    <w:p w14:paraId="1A4E4B00" w14:textId="08BA5605" w:rsidR="000C38F4" w:rsidRPr="000C38F4" w:rsidRDefault="000C38F4" w:rsidP="008E2F5D">
      <w:pPr>
        <w:pStyle w:val="ListParagraph"/>
        <w:numPr>
          <w:ilvl w:val="0"/>
          <w:numId w:val="6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0C38F4">
        <w:rPr>
          <w:rFonts w:ascii="Verdana" w:hAnsi="Verdana"/>
          <w:color w:val="0070C0"/>
          <w:sz w:val="20"/>
          <w:szCs w:val="20"/>
        </w:rPr>
        <w:t>Color</w:t>
      </w:r>
    </w:p>
    <w:p w14:paraId="6F82B230" w14:textId="45D0E0F0" w:rsidR="000C38F4" w:rsidRDefault="000C38F4" w:rsidP="008E2F5D">
      <w:pPr>
        <w:pStyle w:val="ListParagraph"/>
        <w:numPr>
          <w:ilvl w:val="0"/>
          <w:numId w:val="6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0C38F4">
        <w:rPr>
          <w:rFonts w:ascii="Verdana" w:hAnsi="Verdana"/>
          <w:color w:val="0070C0"/>
          <w:sz w:val="20"/>
          <w:szCs w:val="20"/>
        </w:rPr>
        <w:t>Borders</w:t>
      </w:r>
    </w:p>
    <w:p w14:paraId="7952397E" w14:textId="341C2AC1" w:rsidR="000C38F4" w:rsidRDefault="000C38F4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37A0F333" w14:textId="45118251" w:rsidR="000C38F4" w:rsidRDefault="007C11F6" w:rsidP="006F076A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S</w:t>
      </w:r>
      <w:r w:rsidR="006F076A">
        <w:rPr>
          <w:rFonts w:ascii="Verdana" w:hAnsi="Verdana"/>
          <w:color w:val="0070C0"/>
          <w:sz w:val="20"/>
          <w:szCs w:val="20"/>
        </w:rPr>
        <w:t>tep</w:t>
      </w:r>
      <w:r>
        <w:rPr>
          <w:rFonts w:ascii="Verdana" w:hAnsi="Verdana"/>
          <w:color w:val="0070C0"/>
          <w:sz w:val="20"/>
          <w:szCs w:val="20"/>
        </w:rPr>
        <w:t>s</w:t>
      </w:r>
      <w:r w:rsidR="006F076A">
        <w:rPr>
          <w:rFonts w:ascii="Verdana" w:hAnsi="Verdana"/>
          <w:color w:val="0070C0"/>
          <w:sz w:val="20"/>
          <w:szCs w:val="20"/>
        </w:rPr>
        <w:t xml:space="preserve"> </w:t>
      </w:r>
    </w:p>
    <w:p w14:paraId="702D2369" w14:textId="2EB21351" w:rsidR="006F076A" w:rsidRDefault="006F076A" w:rsidP="008E2F5D">
      <w:pPr>
        <w:pStyle w:val="ListParagraph"/>
        <w:numPr>
          <w:ilvl w:val="0"/>
          <w:numId w:val="5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Create a .CSS file</w:t>
      </w:r>
    </w:p>
    <w:p w14:paraId="3128C013" w14:textId="102FDEDC" w:rsidR="006F076A" w:rsidRDefault="006F076A" w:rsidP="008E2F5D">
      <w:pPr>
        <w:pStyle w:val="ListParagraph"/>
        <w:numPr>
          <w:ilvl w:val="0"/>
          <w:numId w:val="5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Use CSS syntax to link elements tags</w:t>
      </w:r>
    </w:p>
    <w:p w14:paraId="178544E3" w14:textId="2A130F32" w:rsidR="007C11F6" w:rsidRDefault="007C11F6" w:rsidP="008E2F5D">
      <w:pPr>
        <w:pStyle w:val="ListParagraph"/>
        <w:numPr>
          <w:ilvl w:val="0"/>
          <w:numId w:val="5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Place the .CSS and HTML file in the same location.</w:t>
      </w:r>
    </w:p>
    <w:p w14:paraId="70A73C5D" w14:textId="12DBAAB0" w:rsidR="006F076A" w:rsidRDefault="007C11F6" w:rsidP="008E2F5D">
      <w:pPr>
        <w:pStyle w:val="ListParagraph"/>
        <w:numPr>
          <w:ilvl w:val="0"/>
          <w:numId w:val="5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link</w:t>
      </w:r>
      <w:r w:rsidR="006F076A">
        <w:rPr>
          <w:rFonts w:ascii="Verdana" w:hAnsi="Verdana"/>
          <w:color w:val="0070C0"/>
          <w:sz w:val="20"/>
          <w:szCs w:val="20"/>
        </w:rPr>
        <w:t xml:space="preserve"> </w:t>
      </w:r>
      <w:r>
        <w:rPr>
          <w:rFonts w:ascii="Verdana" w:hAnsi="Verdana"/>
          <w:color w:val="0070C0"/>
          <w:sz w:val="20"/>
          <w:szCs w:val="20"/>
        </w:rPr>
        <w:t>.</w:t>
      </w:r>
      <w:r w:rsidR="006F076A">
        <w:rPr>
          <w:rFonts w:ascii="Verdana" w:hAnsi="Verdana"/>
          <w:color w:val="0070C0"/>
          <w:sz w:val="20"/>
          <w:szCs w:val="20"/>
        </w:rPr>
        <w:t xml:space="preserve">CSS </w:t>
      </w:r>
      <w:r>
        <w:rPr>
          <w:rFonts w:ascii="Verdana" w:hAnsi="Verdana"/>
          <w:color w:val="0070C0"/>
          <w:sz w:val="20"/>
          <w:szCs w:val="20"/>
        </w:rPr>
        <w:t xml:space="preserve">file </w:t>
      </w:r>
      <w:r w:rsidR="006F076A">
        <w:rPr>
          <w:rFonts w:ascii="Verdana" w:hAnsi="Verdana"/>
          <w:color w:val="0070C0"/>
          <w:sz w:val="20"/>
          <w:szCs w:val="20"/>
        </w:rPr>
        <w:t>to HTML (through a call in the header of the HTML file)</w:t>
      </w:r>
    </w:p>
    <w:p w14:paraId="43DC43BB" w14:textId="77777777" w:rsidR="006F076A" w:rsidRPr="006F076A" w:rsidRDefault="006F076A" w:rsidP="006F076A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BF18126" w14:textId="0FEE9157" w:rsidR="006F076A" w:rsidRDefault="006F076A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4E4A75C5" w14:textId="1A88B4D2" w:rsidR="003D6482" w:rsidRDefault="003D6482" w:rsidP="003D6482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Link the html and CSS files; and add element wise coloring</w:t>
      </w:r>
    </w:p>
    <w:p w14:paraId="76E6AD86" w14:textId="0A9BDF33" w:rsidR="003D6482" w:rsidRDefault="003D6482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8CE6233" w14:textId="4099FA9F" w:rsidR="003D6482" w:rsidRDefault="003D6482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6E307329" w14:textId="1EED0664" w:rsidR="003D6482" w:rsidRDefault="003D6482" w:rsidP="000C38F4">
      <w:p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3AD52325" wp14:editId="1176A6ED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3E0" w14:textId="50A4CF08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5DA74AC2" w14:textId="75EBE10B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75256AC3" w14:textId="377DC023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6E40DDF2" w14:textId="498F87F2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225F32A5" w14:textId="3926B4B7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CEFA2FB" w14:textId="77777777" w:rsidR="008E2F5D" w:rsidRDefault="008E2F5D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91B897F" w14:textId="57B34E72" w:rsidR="003D6482" w:rsidRDefault="003D6482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4D551C5" w14:textId="414085AB" w:rsidR="003D6482" w:rsidRDefault="003D6482" w:rsidP="000C38F4">
      <w:pPr>
        <w:spacing w:after="0"/>
        <w:rPr>
          <w:rFonts w:ascii="Verdana" w:hAnsi="Verdana"/>
          <w:color w:val="0070C0"/>
          <w:sz w:val="20"/>
          <w:szCs w:val="20"/>
        </w:rPr>
      </w:pPr>
    </w:p>
    <w:p w14:paraId="1869DDB5" w14:textId="38948B7A" w:rsidR="008E2F5D" w:rsidRPr="008E2F5D" w:rsidRDefault="008E2F5D" w:rsidP="000C38F4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lastRenderedPageBreak/>
        <w:t>Add a background image</w:t>
      </w:r>
    </w:p>
    <w:p w14:paraId="1BAC1940" w14:textId="12D9266D" w:rsidR="008E2F5D" w:rsidRPr="008E2F5D" w:rsidRDefault="008E2F5D" w:rsidP="008E2F5D">
      <w:pPr>
        <w:pStyle w:val="ListParagraph"/>
        <w:numPr>
          <w:ilvl w:val="0"/>
          <w:numId w:val="4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8E2F5D">
        <w:rPr>
          <w:rFonts w:ascii="Verdana" w:hAnsi="Verdana"/>
          <w:color w:val="0070C0"/>
          <w:sz w:val="20"/>
          <w:szCs w:val="20"/>
        </w:rPr>
        <w:t>copy the link of an image from a website (in my case, I go to unplash.com)</w:t>
      </w:r>
    </w:p>
    <w:p w14:paraId="2FA3DB0C" w14:textId="1B8E4BD3" w:rsidR="008E2F5D" w:rsidRPr="008E2F5D" w:rsidRDefault="008E2F5D" w:rsidP="008E2F5D">
      <w:pPr>
        <w:pStyle w:val="ListParagraph"/>
        <w:numPr>
          <w:ilvl w:val="0"/>
          <w:numId w:val="4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8E2F5D">
        <w:rPr>
          <w:rFonts w:ascii="Verdana" w:hAnsi="Verdana"/>
          <w:color w:val="0070C0"/>
          <w:sz w:val="20"/>
          <w:szCs w:val="20"/>
        </w:rPr>
        <w:t>paste as below; along with additional arguments</w:t>
      </w:r>
    </w:p>
    <w:p w14:paraId="441408CA" w14:textId="4FA20A98" w:rsidR="008E2F5D" w:rsidRDefault="008E2F5D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</w:p>
    <w:p w14:paraId="167D4190" w14:textId="2E1C8498" w:rsidR="008E2F5D" w:rsidRDefault="008E2F5D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3FD20191" wp14:editId="602C4F5A">
            <wp:extent cx="5943600" cy="370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A45" w14:textId="77777777" w:rsidR="00B04BCE" w:rsidRDefault="00B04BCE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</w:p>
    <w:p w14:paraId="72911432" w14:textId="735C518E" w:rsidR="00B04BCE" w:rsidRDefault="00B04BCE" w:rsidP="00B04BCE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Different treatment for a Div. and Span within the Div.</w:t>
      </w:r>
    </w:p>
    <w:p w14:paraId="51217EB8" w14:textId="2EEFD7F8" w:rsidR="008E2F5D" w:rsidRDefault="008E2F5D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</w:p>
    <w:p w14:paraId="423D1591" w14:textId="4793FB69" w:rsidR="008E2F5D" w:rsidRDefault="00B04BCE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2FE24707" wp14:editId="1973A89A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CE5" w14:textId="69FB572F" w:rsidR="002F4338" w:rsidRDefault="002F4338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</w:p>
    <w:p w14:paraId="6A4C968A" w14:textId="3EB86A12" w:rsidR="002F4338" w:rsidRDefault="002F4338" w:rsidP="002F43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lastRenderedPageBreak/>
        <w:t>Differentiate similar tags through the use of classes and ids in the CSS.</w:t>
      </w:r>
    </w:p>
    <w:p w14:paraId="214F9907" w14:textId="7E8CD52A" w:rsidR="002F4338" w:rsidRDefault="002F4338" w:rsidP="002F4338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 xml:space="preserve">There could be multiple paragraphs and </w:t>
      </w:r>
      <w:proofErr w:type="spellStart"/>
      <w:r>
        <w:rPr>
          <w:rFonts w:ascii="Verdana" w:hAnsi="Verdana"/>
          <w:color w:val="0070C0"/>
          <w:sz w:val="20"/>
          <w:szCs w:val="20"/>
        </w:rPr>
        <w:t>Div</w:t>
      </w:r>
      <w:proofErr w:type="spellEnd"/>
      <w:r>
        <w:rPr>
          <w:rFonts w:ascii="Verdana" w:hAnsi="Verdana"/>
          <w:color w:val="0070C0"/>
          <w:sz w:val="20"/>
          <w:szCs w:val="20"/>
        </w:rPr>
        <w:t xml:space="preserve"> within a </w:t>
      </w:r>
      <w:r w:rsidR="00A35D40">
        <w:rPr>
          <w:rFonts w:ascii="Verdana" w:hAnsi="Verdana"/>
          <w:color w:val="0070C0"/>
          <w:sz w:val="20"/>
          <w:szCs w:val="20"/>
        </w:rPr>
        <w:t>HTML</w:t>
      </w:r>
      <w:r>
        <w:rPr>
          <w:rFonts w:ascii="Verdana" w:hAnsi="Verdana"/>
          <w:color w:val="0070C0"/>
          <w:sz w:val="20"/>
          <w:szCs w:val="20"/>
        </w:rPr>
        <w:t xml:space="preserve"> file. Specifying just the </w:t>
      </w:r>
      <w:r w:rsidR="00A35D40">
        <w:rPr>
          <w:rFonts w:ascii="Verdana" w:hAnsi="Verdana"/>
          <w:color w:val="0070C0"/>
          <w:sz w:val="20"/>
          <w:szCs w:val="20"/>
        </w:rPr>
        <w:t>“p”</w:t>
      </w:r>
      <w:r>
        <w:rPr>
          <w:rFonts w:ascii="Verdana" w:hAnsi="Verdana"/>
          <w:color w:val="0070C0"/>
          <w:sz w:val="20"/>
          <w:szCs w:val="20"/>
        </w:rPr>
        <w:t xml:space="preserve"> could apply the coloring etc. across all paragraphs. In order to treat different paragraphs different</w:t>
      </w:r>
      <w:r w:rsidR="009A2F7A">
        <w:rPr>
          <w:rFonts w:ascii="Verdana" w:hAnsi="Verdana"/>
          <w:color w:val="0070C0"/>
          <w:sz w:val="20"/>
          <w:szCs w:val="20"/>
        </w:rPr>
        <w:t>ly</w:t>
      </w:r>
      <w:r>
        <w:rPr>
          <w:rFonts w:ascii="Verdana" w:hAnsi="Verdana"/>
          <w:color w:val="0070C0"/>
          <w:sz w:val="20"/>
          <w:szCs w:val="20"/>
        </w:rPr>
        <w:t xml:space="preserve">; we use classes and ids </w:t>
      </w:r>
      <w:r w:rsidR="00A35D40">
        <w:rPr>
          <w:rFonts w:ascii="Verdana" w:hAnsi="Verdana"/>
          <w:color w:val="0070C0"/>
          <w:sz w:val="20"/>
          <w:szCs w:val="20"/>
        </w:rPr>
        <w:t>for unique identification and mapping between the CSS and HTML files.</w:t>
      </w:r>
    </w:p>
    <w:p w14:paraId="2617542B" w14:textId="6804B562" w:rsidR="00A35D40" w:rsidRDefault="00A35D40" w:rsidP="002F4338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</w:p>
    <w:p w14:paraId="17AF608C" w14:textId="7BDA9587" w:rsidR="00A35D40" w:rsidRDefault="00A35D40" w:rsidP="002F4338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 xml:space="preserve">The difference between class and ids being; class is used to differentiate between </w:t>
      </w:r>
      <w:proofErr w:type="spellStart"/>
      <w:r>
        <w:rPr>
          <w:rFonts w:ascii="Verdana" w:hAnsi="Verdana"/>
          <w:color w:val="0070C0"/>
          <w:sz w:val="20"/>
          <w:szCs w:val="20"/>
        </w:rPr>
        <w:t>Div</w:t>
      </w:r>
      <w:proofErr w:type="spellEnd"/>
      <w:r>
        <w:rPr>
          <w:rFonts w:ascii="Verdana" w:hAnsi="Verdana"/>
          <w:color w:val="0070C0"/>
          <w:sz w:val="20"/>
          <w:szCs w:val="20"/>
        </w:rPr>
        <w:t xml:space="preserve"> tags whereas id is used to differentiate between individual html element tags.</w:t>
      </w:r>
    </w:p>
    <w:p w14:paraId="0BA76431" w14:textId="2FBB60ED" w:rsidR="00A35D40" w:rsidRDefault="00A35D40" w:rsidP="002F4338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</w:p>
    <w:p w14:paraId="5E979531" w14:textId="01145AFA" w:rsidR="008E2F5D" w:rsidRDefault="00A35D40" w:rsidP="00087B2D">
      <w:pPr>
        <w:pStyle w:val="ListParagraph"/>
        <w:spacing w:after="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1C15EA98" wp14:editId="759B4D92">
            <wp:extent cx="5943600" cy="327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46F" w14:textId="77777777" w:rsidR="008E2F5D" w:rsidRPr="008E2F5D" w:rsidRDefault="008E2F5D" w:rsidP="008E2F5D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</w:p>
    <w:p w14:paraId="1BE9C9C9" w14:textId="16102EFB" w:rsidR="008E2F5D" w:rsidRDefault="00670800" w:rsidP="00670800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Changing HTML fonts through CSS</w:t>
      </w:r>
    </w:p>
    <w:p w14:paraId="05E700AB" w14:textId="142DF61F" w:rsidR="00670800" w:rsidRDefault="00087B2D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5987E1A7" wp14:editId="072A693F">
            <wp:extent cx="5943600" cy="306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F7C8" w14:textId="13FFBB58" w:rsidR="00087B2D" w:rsidRDefault="00087B2D" w:rsidP="00087B2D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lastRenderedPageBreak/>
        <w:t>Importing fonts from online sources</w:t>
      </w:r>
    </w:p>
    <w:p w14:paraId="4247CF64" w14:textId="128DA64D" w:rsidR="00087B2D" w:rsidRDefault="00087B2D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5F318800" w14:textId="566B4BB7" w:rsidR="00087B2D" w:rsidRDefault="00087B2D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 xml:space="preserve">Not all machines have all types of fonts; and the collection of font varies with the operating system </w:t>
      </w:r>
      <w:proofErr w:type="spellStart"/>
      <w:r>
        <w:rPr>
          <w:rFonts w:ascii="Verdana" w:hAnsi="Verdana"/>
          <w:color w:val="0070C0"/>
          <w:sz w:val="20"/>
          <w:szCs w:val="20"/>
        </w:rPr>
        <w:t>i.e</w:t>
      </w:r>
      <w:proofErr w:type="spellEnd"/>
      <w:r>
        <w:rPr>
          <w:rFonts w:ascii="Verdana" w:hAnsi="Verdana"/>
          <w:color w:val="0070C0"/>
          <w:sz w:val="20"/>
          <w:szCs w:val="20"/>
        </w:rPr>
        <w:t xml:space="preserve"> mac, windows etc.</w:t>
      </w:r>
    </w:p>
    <w:p w14:paraId="6D447FFF" w14:textId="68EFAFC0" w:rsidR="00087B2D" w:rsidRDefault="00087B2D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 xml:space="preserve">There are ways of importing font styles available online </w:t>
      </w:r>
    </w:p>
    <w:p w14:paraId="4E3634C3" w14:textId="1092F8C8" w:rsidR="00A43BB7" w:rsidRDefault="00A43BB7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715EBF42" w14:textId="5ADC466E" w:rsidR="00A43BB7" w:rsidRDefault="00A43BB7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4F86C2C0" w14:textId="190C557C" w:rsidR="00A43BB7" w:rsidRPr="00A43BB7" w:rsidRDefault="00A43BB7" w:rsidP="00A43BB7">
      <w:pPr>
        <w:pStyle w:val="ListParagraph"/>
        <w:numPr>
          <w:ilvl w:val="0"/>
          <w:numId w:val="7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A43BB7">
        <w:rPr>
          <w:rFonts w:ascii="Verdana" w:hAnsi="Verdana"/>
          <w:color w:val="0070C0"/>
          <w:sz w:val="20"/>
          <w:szCs w:val="20"/>
        </w:rPr>
        <w:t>To import from Google Fonts</w:t>
      </w:r>
    </w:p>
    <w:p w14:paraId="093823D6" w14:textId="5ADE671E" w:rsidR="00A43BB7" w:rsidRPr="00A43BB7" w:rsidRDefault="00A43BB7" w:rsidP="00A43BB7">
      <w:pPr>
        <w:pStyle w:val="ListParagraph"/>
        <w:numPr>
          <w:ilvl w:val="0"/>
          <w:numId w:val="7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A43BB7">
        <w:rPr>
          <w:rFonts w:ascii="Verdana" w:hAnsi="Verdana"/>
          <w:color w:val="0070C0"/>
          <w:sz w:val="20"/>
          <w:szCs w:val="20"/>
        </w:rPr>
        <w:t>Go to fonts.google.com</w:t>
      </w:r>
    </w:p>
    <w:p w14:paraId="2126D3ED" w14:textId="7C635632" w:rsidR="00A43BB7" w:rsidRPr="00A43BB7" w:rsidRDefault="00A43BB7" w:rsidP="00A43BB7">
      <w:pPr>
        <w:pStyle w:val="ListParagraph"/>
        <w:numPr>
          <w:ilvl w:val="0"/>
          <w:numId w:val="7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A43BB7">
        <w:rPr>
          <w:rFonts w:ascii="Verdana" w:hAnsi="Verdana"/>
          <w:color w:val="0070C0"/>
          <w:sz w:val="20"/>
          <w:szCs w:val="20"/>
        </w:rPr>
        <w:t xml:space="preserve">Browse through and select the desired font </w:t>
      </w:r>
    </w:p>
    <w:p w14:paraId="09EEBD45" w14:textId="79192445" w:rsidR="00A43BB7" w:rsidRPr="00A43BB7" w:rsidRDefault="00A43BB7" w:rsidP="00A43BB7">
      <w:pPr>
        <w:pStyle w:val="ListParagraph"/>
        <w:numPr>
          <w:ilvl w:val="0"/>
          <w:numId w:val="7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A43BB7">
        <w:rPr>
          <w:rFonts w:ascii="Verdana" w:hAnsi="Verdana"/>
          <w:color w:val="0070C0"/>
          <w:sz w:val="20"/>
          <w:szCs w:val="20"/>
        </w:rPr>
        <w:t>Find the link and font-family type associated with the font (click on the ‘+’ button on the right)</w:t>
      </w:r>
    </w:p>
    <w:p w14:paraId="549156E3" w14:textId="75407A3D" w:rsidR="00A43BB7" w:rsidRPr="00A43BB7" w:rsidRDefault="00A43BB7" w:rsidP="00A43BB7">
      <w:pPr>
        <w:pStyle w:val="ListParagraph"/>
        <w:numPr>
          <w:ilvl w:val="0"/>
          <w:numId w:val="7"/>
        </w:numPr>
        <w:spacing w:after="0"/>
        <w:rPr>
          <w:rFonts w:ascii="Verdana" w:hAnsi="Verdana"/>
          <w:color w:val="0070C0"/>
          <w:sz w:val="20"/>
          <w:szCs w:val="20"/>
        </w:rPr>
      </w:pPr>
      <w:r w:rsidRPr="00A43BB7">
        <w:rPr>
          <w:rFonts w:ascii="Verdana" w:hAnsi="Verdana"/>
          <w:color w:val="0070C0"/>
          <w:sz w:val="20"/>
          <w:szCs w:val="20"/>
        </w:rPr>
        <w:t>Copy and add the link to html header and font family to CSS respectively.</w:t>
      </w:r>
    </w:p>
    <w:p w14:paraId="1F80CDFE" w14:textId="77777777" w:rsidR="00A43BB7" w:rsidRDefault="00A43BB7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354CDBE5" w14:textId="609CB1C9" w:rsidR="00A43BB7" w:rsidRDefault="00A43BB7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765D64CD" w14:textId="77F1052E" w:rsidR="00A43BB7" w:rsidRDefault="00A43BB7" w:rsidP="00087B2D">
      <w:pPr>
        <w:spacing w:after="0"/>
        <w:ind w:left="1440"/>
        <w:rPr>
          <w:rFonts w:ascii="Verdana" w:hAnsi="Verdana"/>
          <w:color w:val="0070C0"/>
          <w:sz w:val="20"/>
          <w:szCs w:val="20"/>
        </w:rPr>
      </w:pPr>
    </w:p>
    <w:p w14:paraId="7460A786" w14:textId="24BBA181" w:rsidR="00A43BB7" w:rsidRPr="00670800" w:rsidRDefault="00A43BB7" w:rsidP="00A43BB7">
      <w:pPr>
        <w:spacing w:after="0"/>
        <w:ind w:left="720"/>
        <w:rPr>
          <w:rFonts w:ascii="Verdana" w:hAnsi="Verdana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4D2F905A" wp14:editId="0F81D6F9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B7" w:rsidRPr="0067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2FF"/>
    <w:multiLevelType w:val="hybridMultilevel"/>
    <w:tmpl w:val="AA2A8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82BDA"/>
    <w:multiLevelType w:val="hybridMultilevel"/>
    <w:tmpl w:val="F41C6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B0400"/>
    <w:multiLevelType w:val="hybridMultilevel"/>
    <w:tmpl w:val="37BA6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B6129"/>
    <w:multiLevelType w:val="hybridMultilevel"/>
    <w:tmpl w:val="35DCB13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1277B1"/>
    <w:multiLevelType w:val="hybridMultilevel"/>
    <w:tmpl w:val="260E3D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67E2A"/>
    <w:multiLevelType w:val="hybridMultilevel"/>
    <w:tmpl w:val="B39E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65EA"/>
    <w:multiLevelType w:val="hybridMultilevel"/>
    <w:tmpl w:val="1422E0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8F4"/>
    <w:rsid w:val="000849C5"/>
    <w:rsid w:val="00087B2D"/>
    <w:rsid w:val="000C38F4"/>
    <w:rsid w:val="002F4338"/>
    <w:rsid w:val="003D6482"/>
    <w:rsid w:val="00415F64"/>
    <w:rsid w:val="00423736"/>
    <w:rsid w:val="00670800"/>
    <w:rsid w:val="006F076A"/>
    <w:rsid w:val="007C11F6"/>
    <w:rsid w:val="008E2F5D"/>
    <w:rsid w:val="009A2F7A"/>
    <w:rsid w:val="00A35D40"/>
    <w:rsid w:val="00A43BB7"/>
    <w:rsid w:val="00B04BCE"/>
    <w:rsid w:val="00CA1E85"/>
    <w:rsid w:val="00CD24DB"/>
    <w:rsid w:val="00F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F9F"/>
  <w15:docId w15:val="{F25D85FA-548B-47ED-A86F-1EF2D6BA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Hoda</dc:creator>
  <cp:keywords/>
  <dc:description/>
  <cp:lastModifiedBy>saif Hoda</cp:lastModifiedBy>
  <cp:revision>17</cp:revision>
  <dcterms:created xsi:type="dcterms:W3CDTF">2021-06-11T17:24:00Z</dcterms:created>
  <dcterms:modified xsi:type="dcterms:W3CDTF">2021-06-13T14:52:00Z</dcterms:modified>
</cp:coreProperties>
</file>