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A8030" w14:textId="3879C804" w:rsidR="00A339B8" w:rsidRDefault="00BC5C56">
      <w:pPr>
        <w:rPr>
          <w:sz w:val="40"/>
          <w:szCs w:val="40"/>
        </w:rPr>
      </w:pPr>
      <w:r w:rsidRPr="00BC5C56">
        <w:rPr>
          <w:sz w:val="40"/>
          <w:szCs w:val="40"/>
        </w:rPr>
        <w:t>PokemonApi</w:t>
      </w:r>
    </w:p>
    <w:p w14:paraId="32FB07F6" w14:textId="7B04829B" w:rsidR="00BC5C56" w:rsidRDefault="00BC5C56">
      <w:pPr>
        <w:rPr>
          <w:sz w:val="32"/>
          <w:szCs w:val="32"/>
        </w:rPr>
      </w:pPr>
      <w:r w:rsidRPr="00BC5C56">
        <w:rPr>
          <w:sz w:val="32"/>
          <w:szCs w:val="32"/>
        </w:rPr>
        <w:t>1-</w:t>
      </w:r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https://pokeapi.co/</w:t>
      </w:r>
      <w:proofErr w:type="spellStart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/v2/ability/?limit=20</w:t>
      </w:r>
    </w:p>
    <w:p w14:paraId="79C9BB76" w14:textId="7586A424" w:rsidR="00BC5C56" w:rsidRDefault="00BC5C56">
      <w:pPr>
        <w:rPr>
          <w:noProof/>
        </w:rPr>
      </w:pPr>
      <w:r>
        <w:rPr>
          <w:noProof/>
        </w:rPr>
        <w:drawing>
          <wp:inline distT="0" distB="0" distL="0" distR="0" wp14:anchorId="30145B32" wp14:editId="4A8B521A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EA85" w14:textId="4101AF45" w:rsidR="00BC5C56" w:rsidRDefault="00BC5C56" w:rsidP="00BC5C56">
      <w:pPr>
        <w:rPr>
          <w:noProof/>
        </w:rPr>
      </w:pPr>
    </w:p>
    <w:p w14:paraId="78ADAEB3" w14:textId="79D218EC" w:rsidR="00BC5C56" w:rsidRDefault="00BC5C56" w:rsidP="00BC5C5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sz w:val="32"/>
          <w:szCs w:val="32"/>
        </w:rPr>
        <w:t>2-</w:t>
      </w:r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https://pokeapi.co/</w:t>
      </w:r>
      <w:proofErr w:type="spellStart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/v2/berry-flavor/1</w:t>
      </w:r>
    </w:p>
    <w:p w14:paraId="0C131770" w14:textId="5DD99BF1" w:rsidR="00BC5C56" w:rsidRDefault="00BC5C56" w:rsidP="00BC5C56">
      <w:pPr>
        <w:rPr>
          <w:noProof/>
        </w:rPr>
      </w:pPr>
      <w:r>
        <w:rPr>
          <w:noProof/>
        </w:rPr>
        <w:drawing>
          <wp:inline distT="0" distB="0" distL="0" distR="0" wp14:anchorId="2ECC7247" wp14:editId="61B67C7D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283D" w14:textId="77777777" w:rsidR="00E834BD" w:rsidRDefault="00E834BD" w:rsidP="00BC5C56">
      <w:pPr>
        <w:tabs>
          <w:tab w:val="left" w:pos="2880"/>
        </w:tabs>
        <w:rPr>
          <w:sz w:val="32"/>
          <w:szCs w:val="32"/>
        </w:rPr>
      </w:pPr>
    </w:p>
    <w:p w14:paraId="302853B6" w14:textId="6291ED80" w:rsidR="00BC5C56" w:rsidRDefault="00BC5C56" w:rsidP="00BC5C56">
      <w:pPr>
        <w:tabs>
          <w:tab w:val="left" w:pos="2880"/>
        </w:tabs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sz w:val="32"/>
          <w:szCs w:val="32"/>
        </w:rPr>
        <w:lastRenderedPageBreak/>
        <w:t>3-</w:t>
      </w:r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https://pokeapi.co/</w:t>
      </w:r>
      <w:proofErr w:type="spellStart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/v2/contest-type/3</w:t>
      </w:r>
    </w:p>
    <w:p w14:paraId="44C533A1" w14:textId="77777777" w:rsidR="00BC5C56" w:rsidRDefault="00BC5C56" w:rsidP="00BC5C56">
      <w:pPr>
        <w:tabs>
          <w:tab w:val="left" w:pos="2880"/>
        </w:tabs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EE73531" wp14:editId="4AE3A0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4-</w:t>
      </w:r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https://pokeapi.co/</w:t>
      </w:r>
      <w:proofErr w:type="spellStart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/v2/evolution-chain/7</w:t>
      </w:r>
    </w:p>
    <w:p w14:paraId="0AD7189A" w14:textId="77777777" w:rsidR="00E834BD" w:rsidRDefault="00BC5C56" w:rsidP="00BC5C56">
      <w:pPr>
        <w:tabs>
          <w:tab w:val="left" w:pos="288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95C5B5F" wp14:editId="23E522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D02A" w14:textId="77777777" w:rsidR="00E834BD" w:rsidRDefault="00E834BD" w:rsidP="00BC5C56">
      <w:pPr>
        <w:tabs>
          <w:tab w:val="left" w:pos="2880"/>
        </w:tabs>
        <w:rPr>
          <w:sz w:val="32"/>
          <w:szCs w:val="32"/>
        </w:rPr>
      </w:pPr>
    </w:p>
    <w:p w14:paraId="665DF499" w14:textId="77777777" w:rsidR="00E834BD" w:rsidRDefault="00E834BD" w:rsidP="00BC5C56">
      <w:pPr>
        <w:tabs>
          <w:tab w:val="left" w:pos="2880"/>
        </w:tabs>
        <w:rPr>
          <w:sz w:val="32"/>
          <w:szCs w:val="32"/>
        </w:rPr>
      </w:pPr>
    </w:p>
    <w:p w14:paraId="14B084CF" w14:textId="77777777" w:rsidR="00E834BD" w:rsidRDefault="00E834BD" w:rsidP="00BC5C56">
      <w:pPr>
        <w:tabs>
          <w:tab w:val="left" w:pos="2880"/>
        </w:tabs>
        <w:rPr>
          <w:sz w:val="32"/>
          <w:szCs w:val="32"/>
        </w:rPr>
      </w:pPr>
    </w:p>
    <w:p w14:paraId="06A9C48A" w14:textId="3D7D8DAA" w:rsidR="00BC5C56" w:rsidRDefault="00BC5C56" w:rsidP="00BC5C56">
      <w:pPr>
        <w:tabs>
          <w:tab w:val="left" w:pos="2880"/>
        </w:tabs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sz w:val="32"/>
          <w:szCs w:val="32"/>
        </w:rPr>
        <w:t>5-</w:t>
      </w:r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https://pokeapi.co/</w:t>
      </w:r>
      <w:proofErr w:type="spellStart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834BD"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  <w:t>/v2/generation/5</w:t>
      </w:r>
    </w:p>
    <w:p w14:paraId="004046FE" w14:textId="0208A088" w:rsidR="00BC5C56" w:rsidRPr="00BC5C56" w:rsidRDefault="00E834BD" w:rsidP="00BC5C56">
      <w:pPr>
        <w:tabs>
          <w:tab w:val="left" w:pos="288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00337F5" wp14:editId="18ACE3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C56">
        <w:rPr>
          <w:sz w:val="32"/>
          <w:szCs w:val="32"/>
        </w:rPr>
        <w:tab/>
      </w:r>
    </w:p>
    <w:sectPr w:rsidR="00BC5C56" w:rsidRPr="00BC5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56"/>
    <w:rsid w:val="00007752"/>
    <w:rsid w:val="00A339B8"/>
    <w:rsid w:val="00BC5C56"/>
    <w:rsid w:val="00E8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2F39F"/>
  <w15:chartTrackingRefBased/>
  <w15:docId w15:val="{E5E15FC1-543E-4F0E-92A7-0F9293027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2021-07-26T07:38:00Z</dcterms:created>
  <dcterms:modified xsi:type="dcterms:W3CDTF">2021-07-26T21:57:00Z</dcterms:modified>
</cp:coreProperties>
</file>