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BA2F" w14:textId="044E84BB" w:rsidR="009F7313" w:rsidRDefault="00000000" w:rsidP="00B56002">
      <w:pPr>
        <w:spacing w:after="80"/>
        <w:jc w:val="center"/>
      </w:pPr>
      <w:r>
        <w:rPr>
          <w:rFonts w:ascii="Arial" w:eastAsia="Arial" w:hAnsi="Arial" w:cs="Arial"/>
          <w:b/>
          <w:bCs/>
          <w:color w:val="1F4E79"/>
          <w:sz w:val="42"/>
          <w:szCs w:val="42"/>
        </w:rPr>
        <w:t>Bridge AI Enterprise</w:t>
      </w:r>
    </w:p>
    <w:p w14:paraId="6CEB7A36" w14:textId="77777777" w:rsidR="009F7313" w:rsidRDefault="00000000" w:rsidP="002102F4">
      <w:pPr>
        <w:spacing w:before="500" w:after="180"/>
        <w:jc w:val="right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① db.js Template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2300"/>
        <w:gridCol w:w="4300"/>
        <w:gridCol w:w="2958"/>
      </w:tblGrid>
      <w:tr w:rsidR="009F7313" w14:paraId="3D1E95E8" w14:textId="77777777" w:rsidTr="002102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BC5B23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010861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Data I save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AB7A0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Data I read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765F01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Field names</w:t>
            </w:r>
          </w:p>
        </w:tc>
        <w:tc>
          <w:tcPr>
            <w:tcW w:w="29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275CC3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</w:tr>
      <w:tr w:rsidR="009F7313" w14:paraId="36A7BA07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69C2DE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1a – Swipe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659378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Swipe interactions (like / pass)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D72DB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Interactions, CandidateProfile, JobSchema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02D958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candidate_id, job_id, actor_type, decision, match_score, mutual_match, timestamp</w:t>
            </w:r>
          </w:p>
        </w:tc>
        <w:tc>
          <w:tcPr>
            <w:tcW w:w="29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58E075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String, String, String (enum), String (enum), Number, Boolean, Date</w:t>
            </w:r>
          </w:p>
        </w:tc>
      </w:tr>
      <w:tr w:rsidR="009F7313" w14:paraId="0B8CFDE9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9869F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1b – Onboarding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27321C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Full candidate profile + interview chat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BA00D0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CandidateProfile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BDFE96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candidate_id, cv_s3_url, linkedin_url, free_text, employment_prefs, academic_dna, chat_history</w:t>
            </w:r>
          </w:p>
        </w:tc>
        <w:tc>
          <w:tcPr>
            <w:tcW w:w="29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DC8953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String, String, String, String, Object, Object, Array</w:t>
            </w:r>
          </w:p>
        </w:tc>
      </w:tr>
      <w:tr w:rsidR="009F7313" w14:paraId="7C42BBD5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F5956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1c – HR Profiler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72893B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Structured job schema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078855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JobSchema</w:t>
            </w:r>
          </w:p>
        </w:tc>
        <w:tc>
          <w:tcPr>
            <w:tcW w:w="4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05EDF0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job_id, job_title, technical_skills, soft_skills, degree_required, experience_years, military_background</w:t>
            </w:r>
          </w:p>
        </w:tc>
        <w:tc>
          <w:tcPr>
            <w:tcW w:w="29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85C77C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String, String, Array, Array, String, Number, Boolean</w:t>
            </w:r>
          </w:p>
        </w:tc>
      </w:tr>
    </w:tbl>
    <w:p w14:paraId="272CC7C7" w14:textId="77777777" w:rsidR="009F7313" w:rsidRDefault="00000000">
      <w:pPr>
        <w:spacing w:before="100" w:after="320"/>
        <w:rPr>
          <w:rFonts w:hint="cs"/>
          <w:rtl/>
        </w:rPr>
      </w:pPr>
      <w:r>
        <w:rPr>
          <w:rFonts w:ascii="Arial" w:eastAsia="Arial" w:hAnsi="Arial" w:cs="Arial"/>
          <w:i/>
          <w:iCs/>
          <w:color w:val="777777"/>
          <w:sz w:val="15"/>
          <w:szCs w:val="15"/>
        </w:rPr>
        <w:t>* 1b owns CandidateProfile.js · 1c owns JobSchema.js · 1a only reads both — no shared schemas needed with features 4–5</w:t>
      </w:r>
    </w:p>
    <w:p w14:paraId="7BF8D842" w14:textId="77777777" w:rsidR="009F7313" w:rsidRDefault="00000000" w:rsidP="002102F4">
      <w:pPr>
        <w:spacing w:before="500" w:after="180"/>
        <w:jc w:val="right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② server.js Template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1100"/>
        <w:gridCol w:w="1900"/>
        <w:gridCol w:w="3500"/>
        <w:gridCol w:w="3558"/>
      </w:tblGrid>
      <w:tr w:rsidR="009F7313" w14:paraId="20322AB1" w14:textId="77777777" w:rsidTr="002102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8D5A4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CE45C5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574B77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F6F736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Request body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76AA70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5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7539AC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9F7313" w14:paraId="285AC12C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9C8C69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1a – Swipe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C37640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/api/swipe/jobs/:id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9C7AD9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GET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21AB94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candidate_id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C010F3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Returns ranked job cards by match_score</w:t>
            </w:r>
          </w:p>
        </w:tc>
        <w:tc>
          <w:tcPr>
            <w:tcW w:w="35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571F5C" w14:textId="77777777" w:rsidR="009F7313" w:rsidRDefault="00000000" w:rsidP="002102F4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{ jobs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[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] }</w:t>
            </w:r>
            <w:proofErr w:type="gramEnd"/>
          </w:p>
        </w:tc>
      </w:tr>
      <w:tr w:rsidR="009F7313" w14:paraId="2E155D67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B18A07" w14:textId="77777777" w:rsidR="009F7313" w:rsidRDefault="009F7313" w:rsidP="002102F4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090E9B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/api/swipe/candidates/:id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81FE8A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GET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0ED0C0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job_id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6B0D5A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Returns anonymized candidate cards for HR</w:t>
            </w:r>
          </w:p>
        </w:tc>
        <w:tc>
          <w:tcPr>
            <w:tcW w:w="35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EBE0A2" w14:textId="77777777" w:rsidR="009F7313" w:rsidRDefault="00000000" w:rsidP="002102F4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{ candidates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[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] }</w:t>
            </w:r>
            <w:proofErr w:type="gramEnd"/>
          </w:p>
        </w:tc>
      </w:tr>
      <w:tr w:rsidR="009F7313" w14:paraId="064EC192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AD0063" w14:textId="77777777" w:rsidR="009F7313" w:rsidRDefault="009F7313" w:rsidP="002102F4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F4977C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/api/swipe/interact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647D79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POST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2E7222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candidate_id, job_id, actor_type, decision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DD60D7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Saves swipe decision, checks for mutual match</w:t>
            </w:r>
          </w:p>
        </w:tc>
        <w:tc>
          <w:tcPr>
            <w:tcW w:w="35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D8CD74" w14:textId="77777777" w:rsidR="009F7313" w:rsidRDefault="00000000" w:rsidP="002102F4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{ status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, match_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status }</w:t>
            </w:r>
            <w:proofErr w:type="gramEnd"/>
          </w:p>
        </w:tc>
      </w:tr>
      <w:tr w:rsidR="009F7313" w14:paraId="1B0DB5D2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64BD22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1b – Onboarding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B87295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/api/onboarding/upload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107E92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POST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D4629B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cv_file, linkedin_url, free_text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D7BDA8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Uploads PDF to S3, saves to CandidateProfile</w:t>
            </w:r>
          </w:p>
        </w:tc>
        <w:tc>
          <w:tcPr>
            <w:tcW w:w="35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93BEDC" w14:textId="77777777" w:rsidR="009F7313" w:rsidRDefault="00000000" w:rsidP="002102F4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{ candidate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_id, s3_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url }</w:t>
            </w:r>
            <w:proofErr w:type="gramEnd"/>
          </w:p>
        </w:tc>
      </w:tr>
      <w:tr w:rsidR="009F7313" w14:paraId="24B75F71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050018" w14:textId="77777777" w:rsidR="009F7313" w:rsidRDefault="009F7313" w:rsidP="002102F4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E18B82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/api/onboarding/chat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B1DE8E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POST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B3CFD1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candidate_id, message, chat_history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3863CA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Sends to interviewer agent, streams response</w:t>
            </w:r>
          </w:p>
        </w:tc>
        <w:tc>
          <w:tcPr>
            <w:tcW w:w="35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58EE36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Text stream</w:t>
            </w:r>
          </w:p>
        </w:tc>
      </w:tr>
      <w:tr w:rsidR="009F7313" w14:paraId="1127CE70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D53304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1c – HR Profiler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12E66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/api/hr/create-job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1F2331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POST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95D3C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job_title, description, structured_fields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EB9134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Sends to hr-agent, saves extracted skills to JobSchema</w:t>
            </w:r>
          </w:p>
        </w:tc>
        <w:tc>
          <w:tcPr>
            <w:tcW w:w="35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2E4C09" w14:textId="77777777" w:rsidR="009F7313" w:rsidRDefault="00000000" w:rsidP="002102F4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{ job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_id, extracted_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skills }</w:t>
            </w:r>
            <w:proofErr w:type="gramEnd"/>
          </w:p>
        </w:tc>
      </w:tr>
      <w:tr w:rsidR="009F7313" w14:paraId="71939A43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275802" w14:textId="77777777" w:rsidR="009F7313" w:rsidRDefault="009F7313" w:rsidP="002102F4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681CD7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/api/hr/jobs/:hr_id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275553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GET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C01163C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—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BEE7C5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Returns list of jobs posted by HR user</w:t>
            </w:r>
          </w:p>
        </w:tc>
        <w:tc>
          <w:tcPr>
            <w:tcW w:w="35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CE40AA" w14:textId="77777777" w:rsidR="009F7313" w:rsidRDefault="00000000" w:rsidP="002102F4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{ jobs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[</w:t>
            </w:r>
            <w:proofErr w:type="gramStart"/>
            <w:r>
              <w:rPr>
                <w:rFonts w:ascii="Arial" w:eastAsia="Arial" w:hAnsi="Arial" w:cs="Arial"/>
                <w:sz w:val="17"/>
                <w:szCs w:val="17"/>
              </w:rPr>
              <w:t>] }</w:t>
            </w:r>
            <w:proofErr w:type="gramEnd"/>
          </w:p>
        </w:tc>
      </w:tr>
    </w:tbl>
    <w:p w14:paraId="4691FABE" w14:textId="77777777" w:rsidR="009F7313" w:rsidRDefault="00000000" w:rsidP="002102F4">
      <w:pPr>
        <w:spacing w:before="500" w:after="180"/>
        <w:jc w:val="right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lastRenderedPageBreak/>
        <w:t>③ index.html Template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200"/>
        <w:gridCol w:w="2200"/>
        <w:gridCol w:w="5758"/>
      </w:tblGrid>
      <w:tr w:rsidR="009F7313" w14:paraId="63F0E104" w14:textId="77777777" w:rsidTr="002102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4D3558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046781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Pages I need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03A758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Navigates from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378887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Navigates to</w:t>
            </w:r>
          </w:p>
        </w:tc>
        <w:tc>
          <w:tcPr>
            <w:tcW w:w="5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7D674E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Elements on page</w:t>
            </w:r>
          </w:p>
        </w:tc>
      </w:tr>
      <w:tr w:rsidR="009F7313" w14:paraId="1D22A018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F553C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1a – Swipe (Candidate)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9D019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SwipeView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53E6E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Onboarding completion (1b)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CF452E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Match notification</w:t>
            </w:r>
          </w:p>
        </w:tc>
        <w:tc>
          <w:tcPr>
            <w:tcW w:w="5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9DADD5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Job card, Like/Pass buttons, match score badge, mutual match banner</w:t>
            </w:r>
          </w:p>
        </w:tc>
      </w:tr>
      <w:tr w:rsidR="009F7313" w14:paraId="7CE0BF93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6478C8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1a – Swipe (HR)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7A761C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HRSwipeView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11E7C3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Job creation (1c)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F50AA5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Match notification</w:t>
            </w:r>
          </w:p>
        </w:tc>
        <w:tc>
          <w:tcPr>
            <w:tcW w:w="5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A61783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Anonymized candidate card, Like/Pass buttons, match score badge</w:t>
            </w:r>
          </w:p>
        </w:tc>
      </w:tr>
      <w:tr w:rsidR="009F7313" w14:paraId="7E0F413E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225314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1b – Onboarding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D9F6AA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InputDataForm, InterviewWindow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D8ADC6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App login / signup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8F72D9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SwipeView (1a)</w:t>
            </w:r>
          </w:p>
        </w:tc>
        <w:tc>
          <w:tcPr>
            <w:tcW w:w="5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35DA95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PDF upload, LinkedIn field, free text, chat window, typing indicator, Academic DNA card</w:t>
            </w:r>
          </w:p>
        </w:tc>
      </w:tr>
      <w:tr w:rsidR="009F7313" w14:paraId="3275FBEB" w14:textId="77777777" w:rsidTr="002102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46F3CA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1c – HR Profiler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03676B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JobCreatorForm, RequirementsPreview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A3684F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HR login / dashboard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E58307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HRSwipeView (1a)</w:t>
            </w:r>
          </w:p>
        </w:tc>
        <w:tc>
          <w:tcPr>
            <w:tcW w:w="57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E085B4" w14:textId="77777777" w:rsidR="009F7313" w:rsidRDefault="00000000" w:rsidP="002102F4">
            <w:pPr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Job title input, free text description, structured fields (degree / experience / military), extracted skills preview, confirm button</w:t>
            </w:r>
          </w:p>
        </w:tc>
      </w:tr>
    </w:tbl>
    <w:p w14:paraId="734E42AE" w14:textId="77777777" w:rsidR="009F7313" w:rsidRDefault="009F7313">
      <w:pPr>
        <w:spacing w:before="300"/>
      </w:pPr>
    </w:p>
    <w:sectPr w:rsidR="009F7313">
      <w:pgSz w:w="16838" w:h="11906" w:orient="landscape"/>
      <w:pgMar w:top="900" w:right="1300" w:bottom="9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52B33"/>
    <w:multiLevelType w:val="hybridMultilevel"/>
    <w:tmpl w:val="09845F62"/>
    <w:lvl w:ilvl="0" w:tplc="C6788300">
      <w:start w:val="1"/>
      <w:numFmt w:val="bullet"/>
      <w:lvlText w:val="●"/>
      <w:lvlJc w:val="left"/>
      <w:pPr>
        <w:ind w:left="720" w:hanging="360"/>
      </w:pPr>
    </w:lvl>
    <w:lvl w:ilvl="1" w:tplc="0EEE43B4">
      <w:start w:val="1"/>
      <w:numFmt w:val="bullet"/>
      <w:lvlText w:val="○"/>
      <w:lvlJc w:val="left"/>
      <w:pPr>
        <w:ind w:left="1440" w:hanging="360"/>
      </w:pPr>
    </w:lvl>
    <w:lvl w:ilvl="2" w:tplc="9AE4C056">
      <w:start w:val="1"/>
      <w:numFmt w:val="bullet"/>
      <w:lvlText w:val="■"/>
      <w:lvlJc w:val="left"/>
      <w:pPr>
        <w:ind w:left="2160" w:hanging="360"/>
      </w:pPr>
    </w:lvl>
    <w:lvl w:ilvl="3" w:tplc="2272D5D6">
      <w:start w:val="1"/>
      <w:numFmt w:val="bullet"/>
      <w:lvlText w:val="●"/>
      <w:lvlJc w:val="left"/>
      <w:pPr>
        <w:ind w:left="2880" w:hanging="360"/>
      </w:pPr>
    </w:lvl>
    <w:lvl w:ilvl="4" w:tplc="1CE28ABA">
      <w:start w:val="1"/>
      <w:numFmt w:val="bullet"/>
      <w:lvlText w:val="○"/>
      <w:lvlJc w:val="left"/>
      <w:pPr>
        <w:ind w:left="3600" w:hanging="360"/>
      </w:pPr>
    </w:lvl>
    <w:lvl w:ilvl="5" w:tplc="65ECA8CC">
      <w:start w:val="1"/>
      <w:numFmt w:val="bullet"/>
      <w:lvlText w:val="■"/>
      <w:lvlJc w:val="left"/>
      <w:pPr>
        <w:ind w:left="4320" w:hanging="360"/>
      </w:pPr>
    </w:lvl>
    <w:lvl w:ilvl="6" w:tplc="245C2F20">
      <w:start w:val="1"/>
      <w:numFmt w:val="bullet"/>
      <w:lvlText w:val="●"/>
      <w:lvlJc w:val="left"/>
      <w:pPr>
        <w:ind w:left="5040" w:hanging="360"/>
      </w:pPr>
    </w:lvl>
    <w:lvl w:ilvl="7" w:tplc="483A5CDE">
      <w:start w:val="1"/>
      <w:numFmt w:val="bullet"/>
      <w:lvlText w:val="●"/>
      <w:lvlJc w:val="left"/>
      <w:pPr>
        <w:ind w:left="5760" w:hanging="360"/>
      </w:pPr>
    </w:lvl>
    <w:lvl w:ilvl="8" w:tplc="4506646A">
      <w:start w:val="1"/>
      <w:numFmt w:val="bullet"/>
      <w:lvlText w:val="●"/>
      <w:lvlJc w:val="left"/>
      <w:pPr>
        <w:ind w:left="6480" w:hanging="360"/>
      </w:pPr>
    </w:lvl>
  </w:abstractNum>
  <w:num w:numId="1" w16cid:durableId="1085347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313"/>
    <w:rsid w:val="002102F4"/>
    <w:rsid w:val="009F7313"/>
    <w:rsid w:val="00B56002"/>
    <w:rsid w:val="00E5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A1DA"/>
  <w15:docId w15:val="{E424426B-C9AA-408E-B6ED-59396350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428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hodi2151@gmail.com</cp:lastModifiedBy>
  <cp:revision>3</cp:revision>
  <dcterms:created xsi:type="dcterms:W3CDTF">2026-05-26T17:11:00Z</dcterms:created>
  <dcterms:modified xsi:type="dcterms:W3CDTF">2026-05-26T17:36:00Z</dcterms:modified>
</cp:coreProperties>
</file>