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01E" w:rsidRDefault="003D3193">
      <w:pPr>
        <w:rPr>
          <w:rFonts w:hint="c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-771525</wp:posOffset>
            </wp:positionH>
            <wp:positionV relativeFrom="paragraph">
              <wp:posOffset>-447675</wp:posOffset>
            </wp:positionV>
            <wp:extent cx="6838742" cy="6161405"/>
            <wp:effectExtent l="0" t="0" r="635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9" t="10327" r="24034" b="7312"/>
                    <a:stretch/>
                  </pic:blipFill>
                  <pic:spPr bwMode="auto">
                    <a:xfrm>
                      <a:off x="0" y="0"/>
                      <a:ext cx="6849587" cy="6171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6001E" w:rsidSect="006431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193"/>
    <w:rsid w:val="003D3193"/>
    <w:rsid w:val="006431DF"/>
    <w:rsid w:val="00C6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52980-D3F6-4564-BE3C-A465CBB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hodiyoav@gmail.com</dc:creator>
  <cp:keywords/>
  <dc:description/>
  <cp:lastModifiedBy>hodiyoav@gmail.com</cp:lastModifiedBy>
  <cp:revision>1</cp:revision>
  <dcterms:created xsi:type="dcterms:W3CDTF">2018-04-22T20:46:00Z</dcterms:created>
  <dcterms:modified xsi:type="dcterms:W3CDTF">2018-04-22T20:49:00Z</dcterms:modified>
</cp:coreProperties>
</file>