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b w:val="1"/>
          <w:bCs w:val="1"/>
          <w:color w:val="1f1f1f"/>
          <w:sz w:val="46"/>
          <w:szCs w:val="46"/>
        </w:rPr>
      </w:pP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חקר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סטריאוטיפים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מגדריים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בשיח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הבינה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המלאכותית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ברשת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Reddit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iap5c4nzb8k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1.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מבוא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השערות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ויעדים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אקדמיים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sfe90yib7ou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תיאור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הפרויקט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ומטרתו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Core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Hypothesis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פרויקט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בוחן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כיצד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סטריאוטיפים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מגדריים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AI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ביטוי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בדפוסי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סמנטיים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סמויים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ויוצרים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פיצול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"Hard AI"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מקושר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לגברים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לבין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"Soft AI"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מקושר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לנשים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המחקר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כולל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קבוצת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ביקורת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גברית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Baseline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להוכחת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סטטיסטית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וניתוח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פסיכולוגי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6mpy5qv3h9s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שאלות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מחקר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מרכזיות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שאלת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הפיצול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וההטיה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אזכור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למילות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0"/>
        </w:rPr>
        <w:t xml:space="preserve">Soft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AI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בתדירות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גבוהה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מובהק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מהתדירות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מופיעות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בהקשר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לגברים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שאלת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הסנטימנט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והאקלים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התגובות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לפוסטים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בהקשר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"Hard AI"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עוין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ספקני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שלילי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בהשוואה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לגברים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שאלת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שיח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עצמן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והפנמה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הפרופיל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הפסיכולוגי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כפי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שנמדד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LIWC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המדברות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עצמן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AI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מאופיין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בדפוסים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המעידים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הפנמת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סטריאוטיפים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למשל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שימוש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נמוך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כוח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ודאות</w:t>
      </w:r>
      <w:r w:rsidDel="00000000" w:rsidR="00000000" w:rsidRPr="00000000">
        <w:rPr>
          <w:color w:val="1f1f1f"/>
          <w:rtl w:val="0"/>
        </w:rPr>
        <w:t xml:space="preserve">)?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axdqxqvlucmx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2.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מקורות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המידע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ומילוני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מונחים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sxpcyld3c62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מקורות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המידע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Subreddits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Selection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יש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לבחור</w:t>
      </w:r>
      <w:r w:rsidDel="00000000" w:rsidR="00000000" w:rsidRPr="00000000">
        <w:rPr>
          <w:color w:val="1f1f1f"/>
          <w:rtl w:val="1"/>
        </w:rPr>
        <w:t xml:space="preserve"> 2-3 </w:t>
      </w:r>
      <w:r w:rsidDel="00000000" w:rsidR="00000000" w:rsidRPr="00000000">
        <w:rPr>
          <w:color w:val="1f1f1f"/>
          <w:rtl w:val="1"/>
        </w:rPr>
        <w:t xml:space="preserve">סאב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רדיטים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המייצגים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הדואליות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הנדרשת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ליבה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טכנית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r/MachineLearning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r/OpenAI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יצירה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ושימוש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r/Midjourney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r/StableDiffusion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קריירה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ואתיקה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r/CSCareerQuestions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r/EthicsInAI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bmmmyo8g110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מילוני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מונחים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ממוקדים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Custom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Lexicons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tbl>
      <w:tblPr>
        <w:tblStyle w:val="Table1"/>
        <w:bidiVisual w:val="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2310"/>
        <w:gridCol w:w="4530"/>
        <w:tblGridChange w:id="0">
          <w:tblGrid>
            <w:gridCol w:w="1965"/>
            <w:gridCol w:w="2310"/>
            <w:gridCol w:w="45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קטגוריה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דגש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ומטרה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מילות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מפתח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מומלצות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מגדר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–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נשים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Target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קבוצת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המחקר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woman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female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girl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she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her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hers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מגדר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–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גברים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Baseline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קבוצת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הביקורת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להוכחת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הטיה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man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male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guy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he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his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him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Hard AI / Core 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מילים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המבטאות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קושי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מתמטי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תשתית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ומהות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LLM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Transformer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PyTorch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Tensor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GPU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Architecture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Optimization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Soft AI / Ethics &amp;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מילים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המבטאות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חברה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עיצוב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שימוש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ורגולציה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Ethics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Bias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Fairness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Policy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Regulation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Prompt Engineering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Design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Art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Moral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o6v3a73uzlc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ג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קטגוריות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פסיכולוגיות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LIWC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מילוני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פסיכולוגיה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אלו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הקטגוריות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הקריטיות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לניתוח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שיח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עצמן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Self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Talk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ולכימות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ההטיות</w:t>
      </w:r>
      <w:r w:rsidDel="00000000" w:rsidR="00000000" w:rsidRPr="00000000">
        <w:rPr>
          <w:color w:val="1f1f1f"/>
          <w:rtl w:val="1"/>
        </w:rPr>
        <w:t xml:space="preserve">:</w:t>
      </w:r>
    </w:p>
    <w:tbl>
      <w:tblPr>
        <w:tblStyle w:val="Table2"/>
        <w:bidiVisual w:val="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2910"/>
        <w:gridCol w:w="3765"/>
        <w:tblGridChange w:id="0">
          <w:tblGrid>
            <w:gridCol w:w="2115"/>
            <w:gridCol w:w="2910"/>
            <w:gridCol w:w="37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קטגוריית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LIWC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דוגמאות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למילים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נמדדות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למה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זה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חשוב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לפרויקט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Power &amp; Achievement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control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superior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goal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success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better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מדידת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ביטחון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והישגים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 – </w:t>
            </w:r>
            <w:r w:rsidDel="00000000" w:rsidR="00000000" w:rsidRPr="00000000">
              <w:rPr>
                <w:color w:val="1f1f1f"/>
                <w:rtl w:val="1"/>
              </w:rPr>
              <w:t xml:space="preserve">בדיקה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נשים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מציגות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פרויקטים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פחות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כוח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ודומיננטיות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בהשוואה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לגברים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Cognitive Processes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think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know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analyze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cause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determine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logically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מדידת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חשיבה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לוגית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אנליטית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 – </w:t>
            </w:r>
            <w:r w:rsidDel="00000000" w:rsidR="00000000" w:rsidRPr="00000000">
              <w:rPr>
                <w:color w:val="1f1f1f"/>
                <w:rtl w:val="1"/>
              </w:rPr>
              <w:t xml:space="preserve">ציון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נמוך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לנשים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בשיח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Hard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AI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יאשש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הטיה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יכולת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אינטלקטואלית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Negative Emotion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scared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fail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worried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hate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nervous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מדידת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רגש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שלילי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 – </w:t>
            </w:r>
            <w:r w:rsidDel="00000000" w:rsidR="00000000" w:rsidRPr="00000000">
              <w:rPr>
                <w:color w:val="1f1f1f"/>
                <w:rtl w:val="1"/>
              </w:rPr>
              <w:t xml:space="preserve">שימוש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גבוה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יכול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להצביע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תסמונת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המתחזה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Imposter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Syndrome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Certainty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always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never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obviously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definitely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surely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מדידת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ודאות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מוחלטת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 – </w:t>
            </w:r>
            <w:r w:rsidDel="00000000" w:rsidR="00000000" w:rsidRPr="00000000">
              <w:rPr>
                <w:color w:val="1f1f1f"/>
                <w:rtl w:val="1"/>
              </w:rPr>
              <w:t xml:space="preserve">שימוש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נמוך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יכול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להעיד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חוסר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ביטחון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הימנעות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מהצהרות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נחרצות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בשיח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טכני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Affiliation /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friend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talk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community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we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team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share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מדידת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דפוסים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חברתיים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 – </w:t>
            </w:r>
            <w:r w:rsidDel="00000000" w:rsidR="00000000" w:rsidRPr="00000000">
              <w:rPr>
                <w:color w:val="1f1f1f"/>
                <w:rtl w:val="1"/>
              </w:rPr>
              <w:t xml:space="preserve">בדיקה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האם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נשים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מקושרות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יותר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לשיח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color w:val="1f1f1f"/>
                <w:rtl w:val="1"/>
              </w:rPr>
              <w:t xml:space="preserve"> "</w:t>
            </w:r>
            <w:r w:rsidDel="00000000" w:rsidR="00000000" w:rsidRPr="00000000">
              <w:rPr>
                <w:color w:val="1f1f1f"/>
                <w:rtl w:val="1"/>
              </w:rPr>
              <w:t xml:space="preserve">שיתוף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פעולה</w:t>
            </w:r>
            <w:r w:rsidDel="00000000" w:rsidR="00000000" w:rsidRPr="00000000">
              <w:rPr>
                <w:color w:val="1f1f1f"/>
                <w:rtl w:val="1"/>
              </w:rPr>
              <w:t xml:space="preserve">" (</w:t>
            </w:r>
            <w:r w:rsidDel="00000000" w:rsidR="00000000" w:rsidRPr="00000000">
              <w:rPr>
                <w:color w:val="1f1f1f"/>
                <w:rtl w:val="0"/>
              </w:rPr>
              <w:t xml:space="preserve">Soft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Skills</w:t>
            </w:r>
            <w:r w:rsidDel="00000000" w:rsidR="00000000" w:rsidRPr="00000000">
              <w:rPr>
                <w:color w:val="1f1f1f"/>
                <w:rtl w:val="1"/>
              </w:rPr>
              <w:t xml:space="preserve">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Perceptual Processes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see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hear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feel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look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מדידת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חושים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ואסתטיקה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 – </w:t>
            </w:r>
            <w:r w:rsidDel="00000000" w:rsidR="00000000" w:rsidRPr="00000000">
              <w:rPr>
                <w:color w:val="1f1f1f"/>
                <w:rtl w:val="1"/>
              </w:rPr>
              <w:t xml:space="preserve">צפוי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להיות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גבוה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בשיח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Soft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AI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</w:t>
            </w:r>
            <w:r w:rsidDel="00000000" w:rsidR="00000000" w:rsidRPr="00000000">
              <w:rPr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color w:val="1f1f1f"/>
                <w:rtl w:val="0"/>
              </w:rPr>
              <w:t xml:space="preserve">AI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יצירתי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0"/>
              </w:rPr>
              <w:t xml:space="preserve">Midjourney</w:t>
            </w:r>
            <w:r w:rsidDel="00000000" w:rsidR="00000000" w:rsidRPr="00000000">
              <w:rPr>
                <w:color w:val="1f1f1f"/>
                <w:rtl w:val="1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36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f4i2oylg4yzl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3.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שלבי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הפעלת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אלגוריתמי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NLP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5ex34vul06i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תיוג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הנתונים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Data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Labeling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 –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אוטומציה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מלאה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התיוג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בפרויקט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ממוכן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ואוטומטי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תיוג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מרומז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Implicit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Labeling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מבוצע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שאילתות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החיפוש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והמילונים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ומפריד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הדאטה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לארבע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קבוצות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המחקר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העיקריות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כמו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כן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נעשה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תיוג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שיח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עצמן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סינון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גוף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ראשון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444746"/>
          <w:shd w:fill="e9eef6" w:val="clear"/>
          <w:rtl w:val="0"/>
        </w:rPr>
        <w:t xml:space="preserve">I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my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תיוג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אלגוריתמי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Algorithmic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Labeling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מבוצע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VADER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LIWC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ומייצר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תגיות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מספריות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ציוני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סנטימנט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ציוני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LIWC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f9vtwh7ax26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איסוף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ניקוי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וניתוח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לקסיקלי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ראשוני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איסוף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וסינון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איסוף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ארבע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הקבוצות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העיקריות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והפרדת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פוסטים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שנכתבו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גוף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ראשון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444746"/>
          <w:shd w:fill="e9eef6" w:val="clear"/>
          <w:rtl w:val="0"/>
        </w:rPr>
        <w:t xml:space="preserve">I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my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סטטיסטי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גס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הוכחת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הפיצול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חישוב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מבחן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chi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^2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להשוואה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ישירה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תדירות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הופעת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Hard</w:t>
      </w:r>
      <w:r w:rsidDel="00000000" w:rsidR="00000000" w:rsidRPr="00000000">
        <w:rPr>
          <w:color w:val="1f1f1f"/>
          <w:rtl w:val="0"/>
        </w:rPr>
        <w:t xml:space="preserve">/</w:t>
      </w:r>
      <w:r w:rsidDel="00000000" w:rsidR="00000000" w:rsidRPr="00000000">
        <w:rPr>
          <w:color w:val="1f1f1f"/>
          <w:rtl w:val="0"/>
        </w:rPr>
        <w:t xml:space="preserve">Soft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AI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נשים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גברים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הוכחת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הטיה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wvtflwgurzo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ג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סנטימנט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וסיווג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פסיכולוגי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LIWC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סנטימנט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VADER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מדידת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הסנטימנט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בתגובות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אחרים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לפוסטים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השוואה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קריטית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השוואת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הסנטימנט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השלילי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בתגובות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נשים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בהקשר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Hard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AI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גברים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בהקשר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Hard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AI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LIWC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הפנמת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הסטריאוטיפ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1"/>
        </w:rPr>
        <w:t xml:space="preserve">הרצת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LIWC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טקסטים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שיח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עצמן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ונשים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מטרה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השוואה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מגדרית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בשימוש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קטגוריות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LIWC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המפורטות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כוח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הישג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ודאות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וכו</w:t>
      </w:r>
      <w:r w:rsidDel="00000000" w:rsidR="00000000" w:rsidRPr="00000000">
        <w:rPr>
          <w:color w:val="1f1f1f"/>
          <w:rtl w:val="1"/>
        </w:rPr>
        <w:t xml:space="preserve">')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לבדוק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נמוך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נשים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b4so5g9t5g6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ד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ייצוג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וקטורי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והמחשה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חזותית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Word Embeddings: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אימון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Word2Vec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הדאטה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חישוב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הקרבה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הסמנטית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מדידת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המרחק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הקוסינוסי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המילים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0"/>
        </w:rPr>
        <w:t xml:space="preserve">Woman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ו</w:t>
      </w:r>
      <w:r w:rsidDel="00000000" w:rsidR="00000000" w:rsidRPr="00000000">
        <w:rPr>
          <w:color w:val="1f1f1f"/>
          <w:rtl w:val="1"/>
        </w:rPr>
        <w:t xml:space="preserve">-"</w:t>
      </w:r>
      <w:r w:rsidDel="00000000" w:rsidR="00000000" w:rsidRPr="00000000">
        <w:rPr>
          <w:color w:val="1f1f1f"/>
          <w:rtl w:val="0"/>
        </w:rPr>
        <w:t xml:space="preserve">Man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לבין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קבוצות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Hard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AI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Soft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AI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המחשה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חזותית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SNE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הצגת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המרחב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הסמנטי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גרף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דו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מימדי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8ck7t8xv54lj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4.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תוצרי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הפרויקט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הנדרשים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דאטה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סט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מתויג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קובץ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CSV</w:t>
      </w:r>
      <w:r w:rsidDel="00000000" w:rsidR="00000000" w:rsidRPr="00000000">
        <w:rPr>
          <w:color w:val="1f1f1f"/>
          <w:rtl w:val="0"/>
        </w:rPr>
        <w:t xml:space="preserve">/</w:t>
      </w:r>
      <w:r w:rsidDel="00000000" w:rsidR="00000000" w:rsidRPr="00000000">
        <w:rPr>
          <w:color w:val="1f1f1f"/>
          <w:rtl w:val="0"/>
        </w:rPr>
        <w:t xml:space="preserve">JSON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מסודר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התגיות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המרומזות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והאלגוריתמיות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ציוני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LIWC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סנטימנט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קוד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פייתון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סקריפטים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מלאים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מתועדים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ונקיים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לכל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הניתוח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דו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מחקר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דו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מקיף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המציג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ההשוואות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הסטטיסטיות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ממצאי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LIWC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בהשוואה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מגדרית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וניתוח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הוויזואליים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