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DDA2" w14:textId="51D21673" w:rsidR="00F545A2" w:rsidRDefault="00F545A2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Issue Title:</w:t>
      </w:r>
      <w:r w:rsidRPr="008E08E4">
        <w:rPr>
          <w:lang w:val="en-US"/>
        </w:rPr>
        <w:t xml:space="preserve"> </w:t>
      </w:r>
      <w:r w:rsidR="008E08E4" w:rsidRPr="008E08E4">
        <w:rPr>
          <w:lang w:val="en-US"/>
        </w:rPr>
        <w:t>Windows 10 –</w:t>
      </w:r>
      <w:r w:rsidR="002664C4">
        <w:rPr>
          <w:lang w:val="en-US"/>
        </w:rPr>
        <w:t xml:space="preserve"> </w:t>
      </w:r>
      <w:r w:rsidR="00015029">
        <w:rPr>
          <w:lang w:val="en-US"/>
        </w:rPr>
        <w:t>Cart</w:t>
      </w:r>
      <w:r w:rsidR="002664C4">
        <w:rPr>
          <w:lang w:val="en-US"/>
        </w:rPr>
        <w:t xml:space="preserve"> </w:t>
      </w:r>
      <w:r w:rsidR="008E08E4">
        <w:rPr>
          <w:lang w:val="en-US"/>
        </w:rPr>
        <w:t xml:space="preserve">– </w:t>
      </w:r>
      <w:r w:rsidR="00015029">
        <w:rPr>
          <w:lang w:val="en-US"/>
        </w:rPr>
        <w:t xml:space="preserve">When clicking on “Continue Shopping” non action is performed </w:t>
      </w:r>
    </w:p>
    <w:p w14:paraId="760B5101" w14:textId="28EDCAD0" w:rsidR="008E08E4" w:rsidRDefault="008E08E4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Type:</w:t>
      </w:r>
      <w:r>
        <w:rPr>
          <w:lang w:val="en-US"/>
        </w:rPr>
        <w:t xml:space="preserve"> </w:t>
      </w:r>
      <w:r w:rsidR="00015029">
        <w:rPr>
          <w:lang w:val="en-US"/>
        </w:rPr>
        <w:t>Functional</w:t>
      </w:r>
    </w:p>
    <w:p w14:paraId="0E9C83FD" w14:textId="6B3D6CDE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Frequency:</w:t>
      </w:r>
      <w:r w:rsidR="00143220">
        <w:rPr>
          <w:b/>
          <w:bCs/>
          <w:lang w:val="en-US"/>
        </w:rPr>
        <w:t xml:space="preserve"> </w:t>
      </w:r>
      <w:r w:rsidR="00143220" w:rsidRPr="00143220">
        <w:rPr>
          <w:lang w:val="en-US"/>
        </w:rPr>
        <w:t>Every time</w:t>
      </w:r>
    </w:p>
    <w:p w14:paraId="236F834B" w14:textId="6561232C" w:rsidR="008E08E4" w:rsidRPr="00143220" w:rsidRDefault="008E08E4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Priority:</w:t>
      </w:r>
      <w:r w:rsidR="00143220">
        <w:rPr>
          <w:b/>
          <w:bCs/>
          <w:lang w:val="en-US"/>
        </w:rPr>
        <w:t xml:space="preserve"> </w:t>
      </w:r>
      <w:r w:rsidR="00015029">
        <w:rPr>
          <w:lang w:val="en-US"/>
        </w:rPr>
        <w:t>High</w:t>
      </w:r>
    </w:p>
    <w:p w14:paraId="45D010E4" w14:textId="537E122F" w:rsidR="008E08E4" w:rsidRDefault="00113861" w:rsidP="00143220">
      <w:pPr>
        <w:ind w:left="720" w:hanging="720"/>
        <w:rPr>
          <w:lang w:val="en-US"/>
        </w:rPr>
      </w:pPr>
      <w:r w:rsidRPr="00143220">
        <w:rPr>
          <w:b/>
          <w:bCs/>
          <w:lang w:val="en-US"/>
        </w:rPr>
        <w:t>Environment :</w:t>
      </w:r>
      <w:r>
        <w:rPr>
          <w:lang w:val="en-US"/>
        </w:rPr>
        <w:t xml:space="preserve"> Windows 10- Chrome </w:t>
      </w:r>
    </w:p>
    <w:p w14:paraId="5C95158E" w14:textId="5E68DDFF" w:rsidR="00113861" w:rsidRPr="00143220" w:rsidRDefault="00113861" w:rsidP="00143220">
      <w:pPr>
        <w:ind w:left="720" w:hanging="720"/>
        <w:rPr>
          <w:b/>
          <w:bCs/>
          <w:lang w:val="en-US"/>
        </w:rPr>
      </w:pPr>
      <w:r w:rsidRPr="00143220">
        <w:rPr>
          <w:b/>
          <w:bCs/>
          <w:lang w:val="en-US"/>
        </w:rPr>
        <w:t>Action performed:</w:t>
      </w:r>
    </w:p>
    <w:p w14:paraId="0D9DAC25" w14:textId="6AF88E27" w:rsidR="00D10C9B" w:rsidRDefault="000B1ED1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 w:rsidRPr="000B1ED1">
        <w:rPr>
          <w:lang w:val="en-US"/>
        </w:rPr>
        <w:t xml:space="preserve">Go to the </w:t>
      </w:r>
      <w:hyperlink r:id="rId5" w:history="1">
        <w:r w:rsidRPr="003673ED">
          <w:rPr>
            <w:rStyle w:val="Hipercze"/>
            <w:lang w:val="en-US"/>
          </w:rPr>
          <w:t>https://www.gnc.com/</w:t>
        </w:r>
      </w:hyperlink>
      <w:r>
        <w:rPr>
          <w:lang w:val="en-US"/>
        </w:rPr>
        <w:t>.</w:t>
      </w:r>
    </w:p>
    <w:p w14:paraId="28DDDD08" w14:textId="77777777" w:rsidR="00015029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 xml:space="preserve">Click on shop </w:t>
      </w:r>
    </w:p>
    <w:p w14:paraId="6300DAE3" w14:textId="630C1AF2" w:rsidR="00015029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Select a product group</w:t>
      </w:r>
    </w:p>
    <w:p w14:paraId="6554A841" w14:textId="2F135C09" w:rsidR="00143220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Select a product</w:t>
      </w:r>
    </w:p>
    <w:p w14:paraId="14BE89E8" w14:textId="6934B55A" w:rsidR="00015029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Add product to a cart</w:t>
      </w:r>
    </w:p>
    <w:p w14:paraId="0D6FD40C" w14:textId="62E64C7F" w:rsidR="00015029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Hover over the cart</w:t>
      </w:r>
    </w:p>
    <w:p w14:paraId="726290CE" w14:textId="394C8C05" w:rsidR="00015029" w:rsidRDefault="00015029" w:rsidP="00143220">
      <w:pPr>
        <w:pStyle w:val="Akapitzlist"/>
        <w:numPr>
          <w:ilvl w:val="0"/>
          <w:numId w:val="1"/>
        </w:numPr>
        <w:ind w:hanging="720"/>
        <w:rPr>
          <w:lang w:val="en-US"/>
        </w:rPr>
      </w:pPr>
      <w:r>
        <w:rPr>
          <w:lang w:val="en-US"/>
        </w:rPr>
        <w:t>Click on “Continue Shopping”</w:t>
      </w:r>
    </w:p>
    <w:p w14:paraId="48A472BC" w14:textId="77777777" w:rsidR="00015029" w:rsidRDefault="00015029" w:rsidP="00015029">
      <w:pPr>
        <w:pStyle w:val="Akapitzlist"/>
        <w:ind w:left="1068"/>
        <w:rPr>
          <w:lang w:val="en-US"/>
        </w:rPr>
      </w:pPr>
    </w:p>
    <w:p w14:paraId="032AE539" w14:textId="3A85F480" w:rsidR="00113861" w:rsidRDefault="00113861" w:rsidP="00143220">
      <w:pPr>
        <w:rPr>
          <w:b/>
          <w:bCs/>
          <w:lang w:val="en-US"/>
        </w:rPr>
      </w:pPr>
      <w:r w:rsidRPr="00143220">
        <w:rPr>
          <w:b/>
          <w:bCs/>
          <w:lang w:val="en-US"/>
        </w:rPr>
        <w:t>Expected Results</w:t>
      </w:r>
      <w:r w:rsidR="00447690" w:rsidRPr="00143220">
        <w:rPr>
          <w:b/>
          <w:bCs/>
          <w:lang w:val="en-US"/>
        </w:rPr>
        <w:t>:</w:t>
      </w:r>
    </w:p>
    <w:p w14:paraId="4001A359" w14:textId="017AB48B" w:rsidR="002A5E82" w:rsidRPr="002A5E82" w:rsidRDefault="002A5E82" w:rsidP="00143220">
      <w:pPr>
        <w:rPr>
          <w:lang w:val="en-US"/>
        </w:rPr>
      </w:pPr>
      <w:r w:rsidRPr="002A5E82">
        <w:rPr>
          <w:lang w:val="en-US"/>
        </w:rPr>
        <w:t xml:space="preserve">Redirecting to Shop page and be able to continue shopping </w:t>
      </w:r>
    </w:p>
    <w:p w14:paraId="0F5B72D1" w14:textId="53B700C3" w:rsidR="00447690" w:rsidRPr="000C4821" w:rsidRDefault="00447690" w:rsidP="00113861">
      <w:pPr>
        <w:rPr>
          <w:b/>
          <w:bCs/>
          <w:lang w:val="en-US"/>
        </w:rPr>
      </w:pPr>
      <w:r w:rsidRPr="000C4821">
        <w:rPr>
          <w:b/>
          <w:bCs/>
          <w:lang w:val="en-US"/>
        </w:rPr>
        <w:t>Actual result:</w:t>
      </w:r>
    </w:p>
    <w:p w14:paraId="2EA50F02" w14:textId="39889B2B" w:rsidR="00447690" w:rsidRDefault="002A5E82" w:rsidP="00113861">
      <w:pPr>
        <w:rPr>
          <w:lang w:val="en-US"/>
        </w:rPr>
      </w:pPr>
      <w:r>
        <w:rPr>
          <w:lang w:val="en-US"/>
        </w:rPr>
        <w:t xml:space="preserve">The same page is shown </w:t>
      </w:r>
    </w:p>
    <w:p w14:paraId="069CB21D" w14:textId="4469C0A7" w:rsidR="000C4821" w:rsidRDefault="000C4821" w:rsidP="00113861">
      <w:pPr>
        <w:rPr>
          <w:lang w:val="en-US"/>
        </w:rPr>
      </w:pPr>
    </w:p>
    <w:p w14:paraId="28109066" w14:textId="48B58DDF" w:rsidR="000C4821" w:rsidRPr="00113861" w:rsidRDefault="000C4821" w:rsidP="00113861">
      <w:pPr>
        <w:rPr>
          <w:lang w:val="en-US"/>
        </w:rPr>
      </w:pPr>
    </w:p>
    <w:sectPr w:rsidR="000C4821" w:rsidRPr="0011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0D7"/>
    <w:multiLevelType w:val="multilevel"/>
    <w:tmpl w:val="8A6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E31D8"/>
    <w:multiLevelType w:val="hybridMultilevel"/>
    <w:tmpl w:val="24DA23AC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1"/>
    <w:rsid w:val="00015029"/>
    <w:rsid w:val="000B1ED1"/>
    <w:rsid w:val="000C4821"/>
    <w:rsid w:val="00113861"/>
    <w:rsid w:val="00143220"/>
    <w:rsid w:val="002664C4"/>
    <w:rsid w:val="002A5E82"/>
    <w:rsid w:val="003D7253"/>
    <w:rsid w:val="00447690"/>
    <w:rsid w:val="008E08E4"/>
    <w:rsid w:val="00C41555"/>
    <w:rsid w:val="00D10C9B"/>
    <w:rsid w:val="00F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B36"/>
  <w15:chartTrackingRefBased/>
  <w15:docId w15:val="{67E61BBC-9352-4F62-A301-B6603D8E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54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1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E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1ED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545A2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F545A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73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4</cp:revision>
  <dcterms:created xsi:type="dcterms:W3CDTF">2022-02-09T17:14:00Z</dcterms:created>
  <dcterms:modified xsi:type="dcterms:W3CDTF">2022-02-10T21:13:00Z</dcterms:modified>
</cp:coreProperties>
</file>