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fhod@Fernandos-MacBook-Pro irace % irace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#------------------------------------------------------------------------------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irace: An implementation in R of (Elitist) Iterated Racing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Version: 3.5.6863679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Copyright (C) 2010-2020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Manuel Lopez-Ibanez     &lt;manuel.lopez-ibanez@manchester.ac.uk&gt;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# Jeremie Dubois-Lacoste 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Leslie Perez Caceres    &lt;leslie.perez.caceres@ulb.ac.be&gt;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This is free software, and you are welcome to redistribute it under certain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conditions.  See the GNU General Public License for details. There is NO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WARRANTY; not even for MERCHANTABILITY or FITNESS FOR A PARTICULAR PURPOSE.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irace builds upon previous code from the race package: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    race: Racing methods for the selection of the best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    Copyright (C) 2003 Mauro Birattari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#------------------------------------------------------------------------------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installed at: /Library/Frameworks/R.framework/Versions/4.2-arm64/Resources/library/irace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# called with: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== irace == WARNING: A default scenario file '/Users/fhod/Downloads/irace-master/python/irace/scenario.txt' has been found and will be read.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2022-11-04 17:30:38 -03: 1 expression(s) specifying forbidden configurations read from '/Users/fhod/Downloads/irace-master/python/irace/forbidden.txt'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2022-11-04 17:30:38 -03: Initialization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Elitist race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Elitist new instances: 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Elitist limit: 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nbIterations: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minNbSurvival: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nbParameters: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seed: 1883871181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confidence level: 0.95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budget: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mu: 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deterministic: FALSE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2022-11-04 17:30:38 -03: Iteration 1 of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experimentsUsedSoFar: 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remainingBudget: 1000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currentBudget: 333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nbConfigurations: 55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Markers: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x No test is performed.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c Configurations are discarded only due to capping.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- The test is performed and some configurations are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= The test is performed but no configuration is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! The test is performed and configurations could be discarded but elite configurations are preserved.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. All alive configurations are elite and nothing is discarded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 |   Instance|      Alive|       Best|       Mean best| Exp so far|  W time|  rho|KenW|  Qvar|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1|         55|         39|    -81.33333333|         55|00:33:45|   NA|  NA|    NA|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2|         55|         53|    -80.70833333|        110|00:51:50|+0.15|0.58|0.7970|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3|         55|         53|    -80.56944444|        165|00:55:33|+0.06|0.37|0.8940|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|x|          4|         55|         25|    -80.26041667|        220|00:50:10|+0.10|0.32|0.8683|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|-|          5|         22|         25|    -80.60000000|        275|03:05:46|-0.14|0.09|1.0916|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6|         22|         25|    -80.27083333|        297|00:17:06|-0.08|0.10|1.0219|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7|         22|         13|    -80.18452381|        319|00:18:52|-0.04|0.11|0.9694|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Best-so-far configuration:          13    mean value:     -80.18452381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Description of the best-so-far configuration: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.ID. population crossover mutation .PARENT.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13   13        274      0.84     0.19       NA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2022-11-05 00:23:45 -03: Elite configurations (first number is the configuration ID; listed from best to worst according to the sum of ranks):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population crossover mutation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13        274      0.84     0.19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25        266      0.97     0.21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44        198      0.90     0.33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2022-11-05 00:23:45 -03: Iteration 2 of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experimentsUsedSoFar: 319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remainingBudget: 681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currentBudget: 340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nbConfigurations: 45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Markers: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x No test is performed.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c Configurations are discarded only due to capping.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- The test is performed and some configurations are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= The test is performed but no configuration is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! The test is performed and configurations could be discarded but elite configurations are preserved.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. All alive configurations are elite and nothing is discarded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 |   Instance|      Alive|       Best|       Mean best| Exp so far|  W time|  rho|KenW|  Qvar|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8|         45|         67|    -82.16666667|         45|04:19:00|   NA|  NA|    NA|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3|         45|         64|    -81.00000000|         87|04:09:46|-0.24|0.38|1.2843|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7|         45|         64|    -80.76388889|        129|02:25:07|-0.02|0.32|1.0144|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6|         45|         64|    -81.06250000|        171|00:55:07|+0.05|0.29|0.9393|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5|         45|         64|    -80.50833333|        213|02:11:33|-0.00|0.20|0.9671|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1|         45|         89|    -80.65972222|        255|02:55:34|+0.02|0.18|0.9518|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4|         45|         89|    -80.77380952|        297|01:29:03|+0.05|0.19|0.9160|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2|         45|         89|    -80.53645833|        339|06:07:05|+0.05|0.16|0.9272|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Best-so-far configuration:          89    mean value:     -80.53645833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Description of the best-so-far configuration: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.ID. population crossover mutation .PARENT.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89   89        234      0.83     0.25       44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2022-11-06 00:56:05 -03: Elite configurations (first number is the configuration ID; listed from best to worst according to the sum of ranks):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population crossover mutation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89        234      0.83     0.25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72        264      0.84     0.31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64        256      0.84     0.20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2022-11-06 00:56:05 -03: Iteration 3 of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experimentsUsedSoFar: 658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remainingBudget: 342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currentBudget: 342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nbConfigurations: 40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Markers: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x No test is performed.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c Configurations are discarded only due to capping.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- The test is performed and some configurations are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= The test is performed but no configuration is discarded.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! The test is performed and configurations could be discarded but elite configurations are preserved.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  </w:t>
      </w:r>
      <w:r>
        <w:rPr>
          <w:rFonts w:ascii="Menlo-Regular" w:hAnsi="Menlo-Regular"/>
          <w:color w:val="000000"/>
          <w:sz w:val="22"/>
        </w:rPr>
        <w:t>. All alive configurations are elite and nothing is discarded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 |   Instance|      Alive|       Best|       Mean best| Exp so far|  W time|  rho|KenW|  Qvar|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9|         40|         99|    -82.70833333|         40|07:38:30|   NA|  NA|    NA|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|x|          4|         40|        128|    -81.52083333|         77|02:45:44|-0.15|0.43|1.1200|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3|         40|         64|    -80.97222222|        114|01:53:07|-0.05|0.30|1.0480|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|x|          8|         40|         64|    -81.16666667|        151|02:37:26|-0.02|0.23|1.0111|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5|         40|        131|    -80.40000000|        188|03:21:25|-0.04|0.16|1.0381|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2|         40|         64|    -80.42361111|        225|05:05:37|-0.03|0.14|1.0171|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6|         40|         64|    -80.64285714|        262|06:24:27|-0.01|0.14|0.9964|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1|         40|         64|    -80.55208333|        299|07:24:19|+0.02|0.14|0.9719|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|=|          7|         40|         64|    -80.52314815|        336|03:20:30|+0.02|0.13|0.9614|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+-+-----------+-----------+-----------+----------------+-----------+--------+-----+----+------+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Best-so-far configuration:          64    mean value:     -80.52314815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Description of the best-so-far configuration: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.ID. population crossover mutation .PARENT.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64   64        256      0.84      0.2       13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2022-11-07 17:27:16 -03: Elite configurations (first number is the configuration ID; listed from best to worst according to the sum of ranks):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population crossover mutation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64        256      0.84     0.20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89        234      0.83     0.25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72        264      0.84     0.31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2022-11-07 17:27:16 -03: Stopped because there is not enough budget left to race more than the minimum (3)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You may either increase the budget or set 'minNbSurvival' to a lower value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Iteration: 4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nbIterations: 4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experimentsUsedSoFar: 994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timeUsed: 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remainingBudget: 6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currentBudget: 6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number of elites: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nbConfigurations: 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Total CPU user time: 352692.1, CPU sys time: 2060.43, Wall-clock time: 258998.1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Best configurations (first number is the configuration ID; listed from best to worst according to the sum of ranks):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   </w:t>
      </w:r>
      <w:r>
        <w:rPr>
          <w:rFonts w:ascii="Menlo-Regular" w:hAnsi="Menlo-Regular"/>
          <w:color w:val="000000"/>
          <w:sz w:val="22"/>
        </w:rPr>
        <w:t>population crossover mutation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64        256      0.84     0.20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89        234      0.83     0.25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72        264      0.84     0.31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Best configurations as commandlines (first number is the configuration ID; same order as above):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64  --pop=256 --cros=0.84 --mut=0.2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89  --pop=234 --cros=0.83 --mut=0.25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72  --pop=264 --cros=0.84 --mut=0.31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# Testing of elite configurations: 1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# Testing iteration configurations: FALSE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># 2022-11-07 17:27:16 -03: No test instances, skip testing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22"/>
        </w:rPr>
        <w:t xml:space="preserve">fhod@Fernandos-MacBook-Pro irace % 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LibreOffice/7.4.1.2$MacOSX_AARCH64 LibreOffice_project/3c58a8f3a960df8bc8fd77b461821e42c061c5f0</Application>
  <AppVersion>15.0000</AppVersion>
  <Pages>5</Pages>
  <Words>1050</Words>
  <Characters>6773</Characters>
  <CharactersWithSpaces>8957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2022-11-07T17:59:43Z</dcterms:created>
  <dc:creator/>
  <dc:description/>
  <dc:language>pt-BR</dc:language>
  <cp:lastModifiedBy/>
  <dcterms:modified xsi:type="dcterms:W3CDTF">2022-11-07T18:00:47Z</dcterms:modified>
  <cp:revision>1</cp:revision>
  <dc:subject/>
  <dc:title/>
</cp:coreProperties>
</file>