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lOTVmMDE3ZWFmNGQwNTMwZmE5YWQxN2NiZjk0YmYifQ=="/>
  </w:docVars>
  <w:rsids>
    <w:rsidRoot w:val="00000000"/>
    <w:rsid w:val="01097039"/>
    <w:rsid w:val="2DD5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</Characters>
  <Lines>0</Lines>
  <Paragraphs>0</Paragraphs>
  <TotalTime>0</TotalTime>
  <ScaleCrop>false</ScaleCrop>
  <LinksUpToDate>false</LinksUpToDate>
  <CharactersWithSpaces>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2023-02-15T02:20:00Z</dcterms:created>
  <dc:creator>WZZ</dc:creator>
  <cp:lastModifiedBy>浮生若梦</cp:lastModifiedBy>
  <dcterms:modified xsi:type="dcterms:W3CDTF">2023-02-15T02:38:54Z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78F12535C87C4FD0A6D62BD4329B5F85</vt:lpwstr>
  </property>
</Properties>
</file>