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D6DCE" w14:textId="308A35A9" w:rsidR="00764EC7" w:rsidRPr="00764EC7" w:rsidRDefault="00764EC7">
      <w:pPr>
        <w:rPr>
          <w:b/>
          <w:bCs/>
          <w:u w:val="single"/>
        </w:rPr>
      </w:pPr>
      <w:r>
        <w:rPr>
          <w:b/>
          <w:bCs/>
          <w:u w:val="single"/>
        </w:rPr>
        <w:t>SCHEDULES:</w:t>
      </w:r>
    </w:p>
    <w:p w14:paraId="6F67BB8E" w14:textId="77777777" w:rsidR="00764EC7" w:rsidRDefault="00764EC7"/>
    <w:p w14:paraId="264B8060" w14:textId="136A4863" w:rsidR="00E74B0E" w:rsidRDefault="00B014FF">
      <w:r>
        <w:t xml:space="preserve">Word document </w:t>
      </w:r>
      <w:proofErr w:type="gramStart"/>
      <w:r>
        <w:t>print-outs</w:t>
      </w:r>
      <w:proofErr w:type="gramEnd"/>
    </w:p>
    <w:p w14:paraId="08F989F5" w14:textId="7AF9932F" w:rsidR="00B014FF" w:rsidRDefault="00B014FF" w:rsidP="00B014FF">
      <w:pPr>
        <w:pStyle w:val="ListParagraph"/>
        <w:numPr>
          <w:ilvl w:val="0"/>
          <w:numId w:val="1"/>
        </w:numPr>
      </w:pPr>
      <w:r>
        <w:t>All 9 rooms for Friday (individual) – create template for this</w:t>
      </w:r>
    </w:p>
    <w:p w14:paraId="4142DCCE" w14:textId="392DF2E0" w:rsidR="00B014FF" w:rsidRDefault="00B014FF" w:rsidP="00B014FF">
      <w:pPr>
        <w:pStyle w:val="ListParagraph"/>
        <w:numPr>
          <w:ilvl w:val="0"/>
          <w:numId w:val="1"/>
        </w:numPr>
      </w:pPr>
      <w:r>
        <w:t>All 18 rooms for Saturday – create template for this</w:t>
      </w:r>
    </w:p>
    <w:p w14:paraId="1494E646" w14:textId="3A460901" w:rsidR="00B014FF" w:rsidRDefault="00B014FF" w:rsidP="00B014FF">
      <w:pPr>
        <w:pStyle w:val="ListParagraph"/>
        <w:numPr>
          <w:ilvl w:val="0"/>
          <w:numId w:val="1"/>
        </w:numPr>
      </w:pPr>
      <w:r>
        <w:t>Single document with list of all publishers and their room locations</w:t>
      </w:r>
    </w:p>
    <w:p w14:paraId="09FC873B" w14:textId="3FB4FFE7" w:rsidR="00B014FF" w:rsidRDefault="00B014FF" w:rsidP="00B014FF">
      <w:pPr>
        <w:pStyle w:val="ListParagraph"/>
        <w:numPr>
          <w:ilvl w:val="1"/>
          <w:numId w:val="1"/>
        </w:numPr>
      </w:pPr>
      <w:r>
        <w:t>Friday</w:t>
      </w:r>
    </w:p>
    <w:p w14:paraId="6F29225C" w14:textId="11E3CA25" w:rsidR="00B014FF" w:rsidRDefault="00B014FF" w:rsidP="00B014FF">
      <w:pPr>
        <w:pStyle w:val="ListParagraph"/>
        <w:numPr>
          <w:ilvl w:val="1"/>
          <w:numId w:val="1"/>
        </w:numPr>
      </w:pPr>
      <w:r>
        <w:t>Saturday</w:t>
      </w:r>
    </w:p>
    <w:p w14:paraId="3A779459" w14:textId="431007BB" w:rsidR="00B014FF" w:rsidRDefault="00B014FF" w:rsidP="00B014FF">
      <w:pPr>
        <w:pStyle w:val="ListParagraph"/>
        <w:numPr>
          <w:ilvl w:val="0"/>
          <w:numId w:val="1"/>
        </w:numPr>
      </w:pPr>
      <w:r>
        <w:t>Timekeepers page – full time timekeepers</w:t>
      </w:r>
    </w:p>
    <w:p w14:paraId="3FA1A251" w14:textId="202AA38D" w:rsidR="00B014FF" w:rsidRDefault="00B014FF" w:rsidP="00B014FF">
      <w:pPr>
        <w:pStyle w:val="ListParagraph"/>
        <w:numPr>
          <w:ilvl w:val="0"/>
          <w:numId w:val="1"/>
        </w:numPr>
      </w:pPr>
      <w:proofErr w:type="gramStart"/>
      <w:r>
        <w:t>Timekeepers</w:t>
      </w:r>
      <w:proofErr w:type="gramEnd"/>
      <w:r>
        <w:t xml:space="preserve"> substitutes – LEAVE FOR GEORGE to do</w:t>
      </w:r>
    </w:p>
    <w:p w14:paraId="055E5C63" w14:textId="743A6115" w:rsidR="00B014FF" w:rsidRDefault="00B014FF" w:rsidP="00B014FF">
      <w:pPr>
        <w:pStyle w:val="ListParagraph"/>
        <w:numPr>
          <w:ilvl w:val="0"/>
          <w:numId w:val="1"/>
        </w:numPr>
      </w:pPr>
      <w:r>
        <w:t>All individual participant schedules for printing, except merged into a single word doc</w:t>
      </w:r>
    </w:p>
    <w:p w14:paraId="0FE17838" w14:textId="5D4E0E83" w:rsidR="00B014FF" w:rsidRDefault="00B014FF" w:rsidP="00B014FF">
      <w:pPr>
        <w:pStyle w:val="ListParagraph"/>
        <w:numPr>
          <w:ilvl w:val="0"/>
          <w:numId w:val="1"/>
        </w:numPr>
      </w:pPr>
      <w:r>
        <w:t>Writing talks printouts</w:t>
      </w:r>
    </w:p>
    <w:p w14:paraId="1E7FE6FA" w14:textId="56300394" w:rsidR="00B014FF" w:rsidRDefault="00B014FF" w:rsidP="00B014FF">
      <w:pPr>
        <w:pStyle w:val="ListParagraph"/>
        <w:numPr>
          <w:ilvl w:val="1"/>
          <w:numId w:val="1"/>
        </w:numPr>
      </w:pPr>
      <w:r>
        <w:t>Friday</w:t>
      </w:r>
    </w:p>
    <w:p w14:paraId="0380A11E" w14:textId="7B91BD71" w:rsidR="00B014FF" w:rsidRDefault="00B014FF" w:rsidP="00B014FF">
      <w:pPr>
        <w:pStyle w:val="ListParagraph"/>
        <w:numPr>
          <w:ilvl w:val="1"/>
          <w:numId w:val="1"/>
        </w:numPr>
      </w:pPr>
      <w:r>
        <w:t>Saturday</w:t>
      </w:r>
    </w:p>
    <w:p w14:paraId="1A568AF9" w14:textId="77777777" w:rsidR="00B014FF" w:rsidRDefault="00B014FF" w:rsidP="00B014FF"/>
    <w:p w14:paraId="21FF4995" w14:textId="77777777" w:rsidR="00B014FF" w:rsidRDefault="00B014FF" w:rsidP="00B014FF"/>
    <w:p w14:paraId="504A6DC8" w14:textId="60B3AB84" w:rsidR="00B014FF" w:rsidRDefault="00B014FF" w:rsidP="00B014FF">
      <w:r>
        <w:t>Word doc templates to create (and then print)</w:t>
      </w:r>
    </w:p>
    <w:p w14:paraId="383BCFE8" w14:textId="5AA1A72F" w:rsidR="00B014FF" w:rsidRDefault="00B014FF" w:rsidP="00B014FF">
      <w:pPr>
        <w:pStyle w:val="ListParagraph"/>
        <w:numPr>
          <w:ilvl w:val="0"/>
          <w:numId w:val="1"/>
        </w:numPr>
      </w:pPr>
      <w:r>
        <w:t>Individual schedules for Friday</w:t>
      </w:r>
    </w:p>
    <w:p w14:paraId="3CAA9944" w14:textId="03A01ED0" w:rsidR="00B014FF" w:rsidRDefault="00B014FF" w:rsidP="00B014FF">
      <w:pPr>
        <w:pStyle w:val="ListParagraph"/>
        <w:numPr>
          <w:ilvl w:val="1"/>
          <w:numId w:val="1"/>
        </w:numPr>
      </w:pPr>
      <w:r>
        <w:t>Agent schedule (no QA panel in morning) - 9</w:t>
      </w:r>
    </w:p>
    <w:p w14:paraId="3D799CFB" w14:textId="328FEE39" w:rsidR="00B014FF" w:rsidRDefault="00B014FF" w:rsidP="00B014FF">
      <w:pPr>
        <w:pStyle w:val="ListParagraph"/>
        <w:numPr>
          <w:ilvl w:val="1"/>
          <w:numId w:val="1"/>
        </w:numPr>
      </w:pPr>
      <w:r>
        <w:t>Editor schedule (QA panel in morning) -9</w:t>
      </w:r>
    </w:p>
    <w:p w14:paraId="02B4B070" w14:textId="51F0FF6D" w:rsidR="00B014FF" w:rsidRDefault="00B014FF" w:rsidP="00B014FF">
      <w:pPr>
        <w:pStyle w:val="ListParagraph"/>
        <w:numPr>
          <w:ilvl w:val="0"/>
          <w:numId w:val="1"/>
        </w:numPr>
      </w:pPr>
      <w:r>
        <w:t>Individual schedules for Saturday</w:t>
      </w:r>
    </w:p>
    <w:p w14:paraId="50577FE4" w14:textId="30810A23" w:rsidR="00B014FF" w:rsidRDefault="00B014FF" w:rsidP="00B014FF">
      <w:pPr>
        <w:pStyle w:val="ListParagraph"/>
        <w:numPr>
          <w:ilvl w:val="1"/>
          <w:numId w:val="1"/>
        </w:numPr>
      </w:pPr>
      <w:r>
        <w:t>Agent -9</w:t>
      </w:r>
    </w:p>
    <w:p w14:paraId="4EC5BFD9" w14:textId="0FDB3608" w:rsidR="00B014FF" w:rsidRDefault="00B014FF" w:rsidP="00B014FF">
      <w:pPr>
        <w:pStyle w:val="ListParagraph"/>
        <w:numPr>
          <w:ilvl w:val="1"/>
          <w:numId w:val="1"/>
        </w:numPr>
      </w:pPr>
      <w:r>
        <w:t>Editor -9</w:t>
      </w:r>
    </w:p>
    <w:p w14:paraId="57E53F3A" w14:textId="7E36C8D1" w:rsidR="00B014FF" w:rsidRDefault="009D35B9" w:rsidP="00B014FF">
      <w:pPr>
        <w:pStyle w:val="ListParagraph"/>
        <w:numPr>
          <w:ilvl w:val="0"/>
          <w:numId w:val="1"/>
        </w:numPr>
      </w:pPr>
      <w:r>
        <w:t>Individual p</w:t>
      </w:r>
      <w:r w:rsidR="00B014FF">
        <w:t>articipant schedules</w:t>
      </w:r>
    </w:p>
    <w:p w14:paraId="0EB3EBF8" w14:textId="26D4407B" w:rsidR="00B014FF" w:rsidRDefault="00B014FF" w:rsidP="00B014FF">
      <w:pPr>
        <w:pStyle w:val="ListParagraph"/>
        <w:numPr>
          <w:ilvl w:val="1"/>
          <w:numId w:val="1"/>
        </w:numPr>
      </w:pPr>
      <w:r>
        <w:t>Friday</w:t>
      </w:r>
    </w:p>
    <w:p w14:paraId="04B92C0B" w14:textId="6CF88F55" w:rsidR="00B014FF" w:rsidRDefault="00B014FF" w:rsidP="00B014FF">
      <w:pPr>
        <w:pStyle w:val="ListParagraph"/>
        <w:numPr>
          <w:ilvl w:val="1"/>
          <w:numId w:val="1"/>
        </w:numPr>
      </w:pPr>
      <w:r>
        <w:t>Saturday</w:t>
      </w:r>
    </w:p>
    <w:p w14:paraId="6E47159B" w14:textId="42B190BB" w:rsidR="009D35B9" w:rsidRDefault="009D35B9" w:rsidP="009D35B9">
      <w:pPr>
        <w:pStyle w:val="ListParagraph"/>
        <w:numPr>
          <w:ilvl w:val="0"/>
          <w:numId w:val="1"/>
        </w:numPr>
      </w:pPr>
      <w:r>
        <w:t xml:space="preserve">Substitute timekeeper instructions – leave </w:t>
      </w:r>
      <w:proofErr w:type="gramStart"/>
      <w:r>
        <w:t>to</w:t>
      </w:r>
      <w:proofErr w:type="gramEnd"/>
      <w:r>
        <w:t xml:space="preserve"> George to update</w:t>
      </w:r>
    </w:p>
    <w:p w14:paraId="76AECCBB" w14:textId="77777777" w:rsidR="00B014FF" w:rsidRDefault="00B014FF" w:rsidP="00B014FF"/>
    <w:p w14:paraId="551D2049" w14:textId="1A00B395" w:rsidR="00B014FF" w:rsidRDefault="00B014FF" w:rsidP="00B014FF">
      <w:r>
        <w:t>Excel print-outs</w:t>
      </w:r>
      <w:r w:rsidR="00764EC7">
        <w:t xml:space="preserve"> – all can be made into word docs</w:t>
      </w:r>
    </w:p>
    <w:p w14:paraId="074CDE26" w14:textId="26337B21" w:rsidR="00B014FF" w:rsidRDefault="00B014FF" w:rsidP="00B014FF">
      <w:pPr>
        <w:pStyle w:val="ListParagraph"/>
        <w:numPr>
          <w:ilvl w:val="0"/>
          <w:numId w:val="1"/>
        </w:numPr>
      </w:pPr>
      <w:r>
        <w:t>Waitlist for Agent QA panel</w:t>
      </w:r>
    </w:p>
    <w:p w14:paraId="3E1B61A2" w14:textId="5D0BE47F" w:rsidR="00764EC7" w:rsidRDefault="00764EC7" w:rsidP="00B014FF">
      <w:pPr>
        <w:pStyle w:val="ListParagraph"/>
        <w:numPr>
          <w:ilvl w:val="0"/>
          <w:numId w:val="1"/>
        </w:numPr>
      </w:pPr>
      <w:r>
        <w:t>Waitlist for Editor QA panel</w:t>
      </w:r>
    </w:p>
    <w:p w14:paraId="55F23760" w14:textId="13DEF99D" w:rsidR="00764EC7" w:rsidRDefault="00764EC7" w:rsidP="00B014FF">
      <w:pPr>
        <w:pStyle w:val="ListParagraph"/>
        <w:numPr>
          <w:ilvl w:val="0"/>
          <w:numId w:val="1"/>
        </w:numPr>
      </w:pPr>
      <w:r>
        <w:t>Bookfair waitlist</w:t>
      </w:r>
    </w:p>
    <w:p w14:paraId="23DC9DBA" w14:textId="49E7D9CF" w:rsidR="00764EC7" w:rsidRDefault="00764EC7" w:rsidP="00B014FF">
      <w:pPr>
        <w:pStyle w:val="ListParagraph"/>
        <w:numPr>
          <w:ilvl w:val="0"/>
          <w:numId w:val="1"/>
        </w:numPr>
      </w:pPr>
      <w:r>
        <w:t>Query critique waitlist</w:t>
      </w:r>
    </w:p>
    <w:p w14:paraId="5A4A150B" w14:textId="77777777" w:rsidR="00764EC7" w:rsidRDefault="00764EC7" w:rsidP="00764EC7"/>
    <w:p w14:paraId="70D1B2AB" w14:textId="592446FE" w:rsidR="00764EC7" w:rsidRDefault="00764EC7" w:rsidP="00764EC7">
      <w:r>
        <w:t>Excel print-outs – keep as excel:</w:t>
      </w:r>
    </w:p>
    <w:p w14:paraId="0C410D85" w14:textId="5B5130F2" w:rsidR="00764EC7" w:rsidRDefault="00764EC7" w:rsidP="00764EC7">
      <w:pPr>
        <w:pStyle w:val="ListParagraph"/>
        <w:numPr>
          <w:ilvl w:val="0"/>
          <w:numId w:val="1"/>
        </w:numPr>
      </w:pPr>
      <w:r>
        <w:t>Pitches waitlist</w:t>
      </w:r>
    </w:p>
    <w:p w14:paraId="51A8D817" w14:textId="77777777" w:rsidR="00764EC7" w:rsidRDefault="00764EC7" w:rsidP="00764EC7"/>
    <w:p w14:paraId="3A8DC397" w14:textId="77777777" w:rsidR="00764EC7" w:rsidRDefault="00764EC7" w:rsidP="00764EC7"/>
    <w:p w14:paraId="3E324961" w14:textId="77777777" w:rsidR="00764EC7" w:rsidRDefault="00764EC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86F223A" w14:textId="1D576E61" w:rsidR="00764EC7" w:rsidRDefault="00764EC7" w:rsidP="00764EC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EMAILS:</w:t>
      </w:r>
    </w:p>
    <w:p w14:paraId="1C5CF042" w14:textId="329C6AE6" w:rsidR="00764EC7" w:rsidRDefault="009D35B9" w:rsidP="009D35B9">
      <w:pPr>
        <w:pStyle w:val="ListParagraph"/>
        <w:numPr>
          <w:ilvl w:val="0"/>
          <w:numId w:val="1"/>
        </w:numPr>
      </w:pPr>
      <w:r>
        <w:t>Initial Email</w:t>
      </w:r>
    </w:p>
    <w:p w14:paraId="7010E281" w14:textId="1753B170" w:rsidR="009D35B9" w:rsidRDefault="00BD001D" w:rsidP="009D35B9">
      <w:pPr>
        <w:pStyle w:val="ListParagraph"/>
        <w:numPr>
          <w:ilvl w:val="1"/>
          <w:numId w:val="1"/>
        </w:numPr>
      </w:pPr>
      <w:r>
        <w:t>Instructions to In-person agents</w:t>
      </w:r>
    </w:p>
    <w:p w14:paraId="01F27B23" w14:textId="3EBE59FC" w:rsidR="00BD001D" w:rsidRDefault="00BD001D" w:rsidP="009D35B9">
      <w:pPr>
        <w:pStyle w:val="ListParagraph"/>
        <w:numPr>
          <w:ilvl w:val="1"/>
          <w:numId w:val="1"/>
        </w:numPr>
      </w:pPr>
      <w:r>
        <w:t>Instructions to virtual agents</w:t>
      </w:r>
    </w:p>
    <w:p w14:paraId="4CBFEE3F" w14:textId="228DFD69" w:rsidR="009D35B9" w:rsidRDefault="009D35B9" w:rsidP="009D35B9">
      <w:pPr>
        <w:pStyle w:val="ListParagraph"/>
        <w:numPr>
          <w:ilvl w:val="0"/>
          <w:numId w:val="1"/>
        </w:numPr>
      </w:pPr>
      <w:r>
        <w:t>Reminder emails</w:t>
      </w:r>
    </w:p>
    <w:p w14:paraId="663771EC" w14:textId="62976679" w:rsidR="009D35B9" w:rsidRDefault="009D35B9" w:rsidP="009D35B9">
      <w:pPr>
        <w:pStyle w:val="ListParagraph"/>
        <w:numPr>
          <w:ilvl w:val="1"/>
          <w:numId w:val="1"/>
        </w:numPr>
      </w:pPr>
      <w:r>
        <w:t>In-person participants – George updates (nothing on my end)</w:t>
      </w:r>
    </w:p>
    <w:p w14:paraId="5A5F8BD0" w14:textId="47BD4803" w:rsidR="009D35B9" w:rsidRDefault="009D35B9" w:rsidP="009D35B9">
      <w:pPr>
        <w:pStyle w:val="ListParagraph"/>
        <w:numPr>
          <w:ilvl w:val="1"/>
          <w:numId w:val="1"/>
        </w:numPr>
      </w:pPr>
      <w:r>
        <w:t>Virtual participants – George updates</w:t>
      </w:r>
    </w:p>
    <w:p w14:paraId="50630091" w14:textId="21E8201A" w:rsidR="009D35B9" w:rsidRDefault="009D35B9" w:rsidP="009D35B9">
      <w:pPr>
        <w:pStyle w:val="ListParagraph"/>
        <w:numPr>
          <w:ilvl w:val="1"/>
          <w:numId w:val="1"/>
        </w:numPr>
      </w:pPr>
      <w:r>
        <w:t>Reminder to agents/editors</w:t>
      </w:r>
    </w:p>
    <w:p w14:paraId="4965BC57" w14:textId="493B2DCE" w:rsidR="009D35B9" w:rsidRDefault="009D35B9" w:rsidP="009D35B9">
      <w:pPr>
        <w:pStyle w:val="ListParagraph"/>
        <w:numPr>
          <w:ilvl w:val="2"/>
          <w:numId w:val="1"/>
        </w:numPr>
      </w:pPr>
      <w:r>
        <w:t>Virtual publishers (includes zoom link) - Friday</w:t>
      </w:r>
    </w:p>
    <w:p w14:paraId="14716EAE" w14:textId="59C6A859" w:rsidR="009D35B9" w:rsidRDefault="009D35B9" w:rsidP="009D35B9">
      <w:pPr>
        <w:pStyle w:val="ListParagraph"/>
        <w:numPr>
          <w:ilvl w:val="2"/>
          <w:numId w:val="1"/>
        </w:numPr>
      </w:pPr>
      <w:r>
        <w:t xml:space="preserve">In person publishers </w:t>
      </w:r>
      <w:r w:rsidR="00BD001D">
        <w:t>–</w:t>
      </w:r>
      <w:r>
        <w:t xml:space="preserve"> Friday</w:t>
      </w:r>
    </w:p>
    <w:p w14:paraId="0B7430DC" w14:textId="391FE850" w:rsidR="00BD001D" w:rsidRDefault="00BD001D" w:rsidP="009D35B9">
      <w:pPr>
        <w:pStyle w:val="ListParagraph"/>
        <w:numPr>
          <w:ilvl w:val="2"/>
          <w:numId w:val="1"/>
        </w:numPr>
      </w:pPr>
      <w:r>
        <w:t>Virtual – Saturday</w:t>
      </w:r>
    </w:p>
    <w:p w14:paraId="22577DE2" w14:textId="15C70E72" w:rsidR="00BD001D" w:rsidRDefault="00BD001D" w:rsidP="009D35B9">
      <w:pPr>
        <w:pStyle w:val="ListParagraph"/>
        <w:numPr>
          <w:ilvl w:val="2"/>
          <w:numId w:val="1"/>
        </w:numPr>
      </w:pPr>
      <w:r>
        <w:t xml:space="preserve">In person – Saturday </w:t>
      </w:r>
    </w:p>
    <w:p w14:paraId="332693B8" w14:textId="77777777" w:rsidR="009D35B9" w:rsidRDefault="009D35B9" w:rsidP="009D35B9"/>
    <w:p w14:paraId="126B6A87" w14:textId="77777777" w:rsidR="009D35B9" w:rsidRDefault="009D35B9" w:rsidP="009D35B9"/>
    <w:p w14:paraId="36FD0235" w14:textId="77777777" w:rsidR="009D35B9" w:rsidRDefault="009D35B9" w:rsidP="009D35B9"/>
    <w:p w14:paraId="7CA73DF9" w14:textId="77777777" w:rsidR="009D35B9" w:rsidRDefault="009D35B9" w:rsidP="009D35B9"/>
    <w:p w14:paraId="4F6E5116" w14:textId="77777777" w:rsidR="009D35B9" w:rsidRDefault="009D35B9" w:rsidP="009D35B9"/>
    <w:p w14:paraId="17AFFBFD" w14:textId="77777777" w:rsidR="009D35B9" w:rsidRDefault="009D35B9" w:rsidP="009D35B9"/>
    <w:p w14:paraId="4B86D548" w14:textId="0FADC8F9" w:rsidR="009D35B9" w:rsidRDefault="009D35B9" w:rsidP="009D35B9">
      <w:r>
        <w:t>WHAT I NEED:</w:t>
      </w:r>
    </w:p>
    <w:p w14:paraId="3BF36C7D" w14:textId="5B0F6B96" w:rsidR="009D35B9" w:rsidRPr="00764EC7" w:rsidRDefault="009D35B9" w:rsidP="009D35B9">
      <w:pPr>
        <w:pStyle w:val="ListParagraph"/>
        <w:numPr>
          <w:ilvl w:val="0"/>
          <w:numId w:val="1"/>
        </w:numPr>
      </w:pPr>
      <w:r>
        <w:t>Zoom meeting links for Friday and Saturday</w:t>
      </w:r>
    </w:p>
    <w:sectPr w:rsidR="009D35B9" w:rsidRPr="00764EC7" w:rsidSect="00C0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360BD"/>
    <w:multiLevelType w:val="hybridMultilevel"/>
    <w:tmpl w:val="9AF6740E"/>
    <w:lvl w:ilvl="0" w:tplc="C178B5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43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FF"/>
    <w:rsid w:val="002C3455"/>
    <w:rsid w:val="004130B7"/>
    <w:rsid w:val="00546D14"/>
    <w:rsid w:val="006F20C2"/>
    <w:rsid w:val="00764EC7"/>
    <w:rsid w:val="009D35B9"/>
    <w:rsid w:val="00A13F2B"/>
    <w:rsid w:val="00A46FF7"/>
    <w:rsid w:val="00B014FF"/>
    <w:rsid w:val="00BB07B1"/>
    <w:rsid w:val="00BD001D"/>
    <w:rsid w:val="00C013AA"/>
    <w:rsid w:val="00E74B0E"/>
    <w:rsid w:val="00FB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3CA5A"/>
  <w15:chartTrackingRefBased/>
  <w15:docId w15:val="{B8CC909F-85DA-4F4F-9BEC-2E790DA1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4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4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Hodge</dc:creator>
  <cp:keywords/>
  <dc:description/>
  <cp:lastModifiedBy>Rebecca Hodge</cp:lastModifiedBy>
  <cp:revision>2</cp:revision>
  <dcterms:created xsi:type="dcterms:W3CDTF">2025-01-09T03:18:00Z</dcterms:created>
  <dcterms:modified xsi:type="dcterms:W3CDTF">2025-01-09T03:55:00Z</dcterms:modified>
</cp:coreProperties>
</file>