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715" w:type="dxa"/>
        <w:tblInd w:w="93" w:type="dxa"/>
        <w:tblLook w:val="04A0" w:firstRow="1" w:lastRow="0" w:firstColumn="1" w:lastColumn="0" w:noHBand="0" w:noVBand="1"/>
      </w:tblPr>
      <w:tblGrid>
        <w:gridCol w:w="2535"/>
        <w:gridCol w:w="2790"/>
        <w:gridCol w:w="3870"/>
        <w:gridCol w:w="819"/>
        <w:gridCol w:w="1170"/>
        <w:gridCol w:w="531"/>
      </w:tblGrid>
      <w:tr w:rsidR="00CD4CC9" w:rsidRPr="003B72AC" w14:paraId="1B83C79C" w14:textId="77777777" w:rsidTr="00B54F2C">
        <w:trPr>
          <w:gridAfter w:val="1"/>
          <w:wAfter w:w="531" w:type="dxa"/>
          <w:trHeight w:val="300"/>
        </w:trPr>
        <w:tc>
          <w:tcPr>
            <w:tcW w:w="111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35B9" w14:textId="77777777" w:rsidR="00CD4CC9" w:rsidRPr="003B72AC" w:rsidRDefault="00CD4CC9" w:rsidP="00F410BC">
            <w:pP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 w:rsidRPr="003B72AC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CRITIQUE SCHEDULE</w:t>
            </w:r>
          </w:p>
        </w:tc>
      </w:tr>
      <w:tr w:rsidR="00BA0548" w:rsidRPr="003B72AC" w14:paraId="7C79993D" w14:textId="77777777" w:rsidTr="006D5CC3">
        <w:trPr>
          <w:trHeight w:val="31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7780" w14:textId="058CBE51" w:rsidR="00BA0548" w:rsidRPr="00BA0548" w:rsidRDefault="00BA0548" w:rsidP="00BA0548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10:15-10:30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2E3C72" w14:textId="1C3B66B4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Myron</w:t>
            </w:r>
          </w:p>
        </w:tc>
        <w:tc>
          <w:tcPr>
            <w:tcW w:w="63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D1BE2E" w14:textId="2DDFBD31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Scoggins</w:t>
            </w:r>
          </w:p>
        </w:tc>
      </w:tr>
      <w:tr w:rsidR="00BA0548" w:rsidRPr="003B72AC" w14:paraId="56CC3D88" w14:textId="77777777" w:rsidTr="006D5CC3">
        <w:trPr>
          <w:trHeight w:val="31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B1A5" w14:textId="28D19AD1" w:rsidR="00BA0548" w:rsidRPr="00BA0548" w:rsidRDefault="00BA0548" w:rsidP="00BA0548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10:30-10:45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C3E3C7" w14:textId="7B69C44F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Louis</w:t>
            </w:r>
          </w:p>
        </w:tc>
        <w:tc>
          <w:tcPr>
            <w:tcW w:w="63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062529" w14:textId="239CFDCB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Detweiler</w:t>
            </w:r>
          </w:p>
        </w:tc>
      </w:tr>
      <w:tr w:rsidR="00BA0548" w:rsidRPr="003B72AC" w14:paraId="5ABF61D3" w14:textId="77777777" w:rsidTr="006D5CC3">
        <w:trPr>
          <w:trHeight w:val="31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679D" w14:textId="3615E554" w:rsidR="00BA0548" w:rsidRPr="00BA0548" w:rsidRDefault="00BA0548" w:rsidP="00BA0548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10:45-11:00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D0F0BD" w14:textId="58C10838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Michelle</w:t>
            </w:r>
          </w:p>
        </w:tc>
        <w:tc>
          <w:tcPr>
            <w:tcW w:w="63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B0627F" w14:textId="00654462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Carns</w:t>
            </w:r>
          </w:p>
        </w:tc>
      </w:tr>
      <w:tr w:rsidR="00BA0548" w:rsidRPr="003B72AC" w14:paraId="24848006" w14:textId="77777777" w:rsidTr="006D5CC3">
        <w:trPr>
          <w:trHeight w:val="31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C4A0" w14:textId="36B2AC4D" w:rsidR="00BA0548" w:rsidRPr="00BA0548" w:rsidRDefault="00BA0548" w:rsidP="00BA0548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11:00-11:15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3C1A53" w14:textId="47FD16A1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Grace</w:t>
            </w:r>
          </w:p>
        </w:tc>
        <w:tc>
          <w:tcPr>
            <w:tcW w:w="63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CAA0B8" w14:textId="5359ECB7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Kujan</w:t>
            </w:r>
          </w:p>
        </w:tc>
      </w:tr>
      <w:tr w:rsidR="00BA0548" w:rsidRPr="003B72AC" w14:paraId="33938C37" w14:textId="77777777" w:rsidTr="006D5CC3">
        <w:trPr>
          <w:trHeight w:val="40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2B7E" w14:textId="3DFCAE5C" w:rsidR="00BA0548" w:rsidRPr="00BA0548" w:rsidRDefault="00BA0548" w:rsidP="00BA0548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11:15-11:30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0134EC" w14:textId="3BDB029F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Melinda</w:t>
            </w:r>
          </w:p>
        </w:tc>
        <w:tc>
          <w:tcPr>
            <w:tcW w:w="63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582BC2" w14:textId="5C0054F1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Cowan</w:t>
            </w:r>
          </w:p>
        </w:tc>
      </w:tr>
      <w:tr w:rsidR="00692940" w:rsidRPr="003B72AC" w14:paraId="1300BB42" w14:textId="77777777" w:rsidTr="00EF642D">
        <w:trPr>
          <w:trHeight w:val="31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F28C" w14:textId="536FB6B6" w:rsidR="00692940" w:rsidRPr="00BA0548" w:rsidRDefault="00692940" w:rsidP="00692940">
            <w:pP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11:30-11:45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3B328" w14:textId="371EA763" w:rsidR="00692940" w:rsidRPr="00BA0548" w:rsidRDefault="00692940" w:rsidP="00692940">
            <w:pP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BREAK</w:t>
            </w:r>
          </w:p>
        </w:tc>
        <w:tc>
          <w:tcPr>
            <w:tcW w:w="63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3CFE9D" w14:textId="77777777" w:rsidR="00692940" w:rsidRPr="00BA0548" w:rsidRDefault="00692940" w:rsidP="00692940">
            <w:pP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BA0548" w:rsidRPr="003B72AC" w14:paraId="3DE57FF1" w14:textId="77777777" w:rsidTr="006D5CC3">
        <w:trPr>
          <w:trHeight w:val="31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8DDF" w14:textId="6F584D76" w:rsidR="00BA0548" w:rsidRPr="00BA0548" w:rsidRDefault="00BA0548" w:rsidP="00BA0548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11:45-12:00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7B7502" w14:textId="2718C2BA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Evelyn</w:t>
            </w:r>
          </w:p>
        </w:tc>
        <w:tc>
          <w:tcPr>
            <w:tcW w:w="63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44B521" w14:textId="7BF3314F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Smith</w:t>
            </w:r>
          </w:p>
        </w:tc>
      </w:tr>
      <w:tr w:rsidR="00BA0548" w:rsidRPr="003B72AC" w14:paraId="74D4E04E" w14:textId="77777777" w:rsidTr="006D5CC3">
        <w:trPr>
          <w:trHeight w:val="31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08EF" w14:textId="112EE561" w:rsidR="00BA0548" w:rsidRPr="00BA0548" w:rsidRDefault="00BA0548" w:rsidP="00BA0548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12:00-12:15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E57E23" w14:textId="3BB79870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Mary</w:t>
            </w:r>
          </w:p>
        </w:tc>
        <w:tc>
          <w:tcPr>
            <w:tcW w:w="63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24B8DE" w14:textId="0D5FDA88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Vallo</w:t>
            </w:r>
          </w:p>
        </w:tc>
      </w:tr>
      <w:tr w:rsidR="00BA0548" w:rsidRPr="003B72AC" w14:paraId="2A11A44F" w14:textId="77777777" w:rsidTr="006D5CC3">
        <w:trPr>
          <w:trHeight w:val="31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115D" w14:textId="76E63681" w:rsidR="00BA0548" w:rsidRPr="00BA0548" w:rsidRDefault="00BA0548" w:rsidP="00BA0548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12:15-12:30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DCEE89" w14:textId="314F3EB7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Lilka</w:t>
            </w:r>
          </w:p>
        </w:tc>
        <w:tc>
          <w:tcPr>
            <w:tcW w:w="63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B7B7C4" w14:textId="4825CBDF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Raphael</w:t>
            </w:r>
          </w:p>
        </w:tc>
      </w:tr>
      <w:tr w:rsidR="00BA0548" w:rsidRPr="003B72AC" w14:paraId="3728242F" w14:textId="77777777" w:rsidTr="006D5CC3">
        <w:trPr>
          <w:trHeight w:val="31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36D5" w14:textId="59E2E956" w:rsidR="00BA0548" w:rsidRPr="00BA0548" w:rsidRDefault="00BA0548" w:rsidP="00BA0548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12:30-12:45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192B7A" w14:textId="6D0AF83C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Nola</w:t>
            </w:r>
          </w:p>
        </w:tc>
        <w:tc>
          <w:tcPr>
            <w:tcW w:w="63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A58D3D" w14:textId="58E207E9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Solomon</w:t>
            </w:r>
          </w:p>
        </w:tc>
      </w:tr>
      <w:tr w:rsidR="00BA0548" w:rsidRPr="003B72AC" w14:paraId="6F09463C" w14:textId="77777777" w:rsidTr="006D5CC3">
        <w:trPr>
          <w:trHeight w:val="31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F129" w14:textId="38BEED9C" w:rsidR="00BA0548" w:rsidRPr="00BA0548" w:rsidRDefault="00BA0548" w:rsidP="00BA0548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12:45-1:00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307807" w14:textId="7256680F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Scott</w:t>
            </w:r>
          </w:p>
        </w:tc>
        <w:tc>
          <w:tcPr>
            <w:tcW w:w="63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97EFC" w14:textId="77E2EF4C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proofErr w:type="spellStart"/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Eveloff</w:t>
            </w:r>
            <w:proofErr w:type="spellEnd"/>
          </w:p>
        </w:tc>
      </w:tr>
      <w:tr w:rsidR="00CD4CC9" w:rsidRPr="003B72AC" w14:paraId="4FBA6EDF" w14:textId="77777777" w:rsidTr="00B54F2C">
        <w:trPr>
          <w:gridAfter w:val="1"/>
          <w:wAfter w:w="531" w:type="dxa"/>
          <w:trHeight w:val="31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70F2" w14:textId="77777777" w:rsidR="00CD4CC9" w:rsidRPr="00BA0548" w:rsidRDefault="00CD4CC9" w:rsidP="00F410BC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</w:p>
        </w:tc>
        <w:tc>
          <w:tcPr>
            <w:tcW w:w="6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71C535" w14:textId="77777777" w:rsidR="00CD4CC9" w:rsidRPr="00BA0548" w:rsidRDefault="00CD4CC9" w:rsidP="00F410BC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</w:p>
        </w:tc>
        <w:tc>
          <w:tcPr>
            <w:tcW w:w="1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A78587" w14:textId="77777777" w:rsidR="00CD4CC9" w:rsidRPr="00BA0548" w:rsidRDefault="00CD4CC9" w:rsidP="00F410BC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</w:p>
        </w:tc>
      </w:tr>
      <w:tr w:rsidR="00CD4CC9" w:rsidRPr="003B72AC" w14:paraId="21756159" w14:textId="77777777" w:rsidTr="00B54F2C">
        <w:trPr>
          <w:gridAfter w:val="1"/>
          <w:wAfter w:w="531" w:type="dxa"/>
          <w:trHeight w:val="300"/>
        </w:trPr>
        <w:tc>
          <w:tcPr>
            <w:tcW w:w="91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5141" w14:textId="77777777" w:rsidR="00CD4CC9" w:rsidRPr="00BA0548" w:rsidRDefault="00CD4CC9" w:rsidP="00F410BC">
            <w:pP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PITCH SCHEDULE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060833" w14:textId="77777777" w:rsidR="00CD4CC9" w:rsidRPr="00BA0548" w:rsidRDefault="00CD4CC9" w:rsidP="00F410BC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</w:p>
        </w:tc>
      </w:tr>
      <w:tr w:rsidR="00BA0548" w:rsidRPr="003B72AC" w14:paraId="3C0455B8" w14:textId="77777777" w:rsidTr="006D5CC3">
        <w:trPr>
          <w:gridAfter w:val="2"/>
          <w:wAfter w:w="1701" w:type="dxa"/>
          <w:trHeight w:val="31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5E7D" w14:textId="7AADDA77" w:rsidR="00BA0548" w:rsidRPr="00BA0548" w:rsidRDefault="00BA0548" w:rsidP="00BA0548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2:15-2:30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499C02" w14:textId="405791D2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Jason</w:t>
            </w:r>
          </w:p>
        </w:tc>
        <w:tc>
          <w:tcPr>
            <w:tcW w:w="4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F2ADDA" w14:textId="7A81F29D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Steelman</w:t>
            </w:r>
          </w:p>
        </w:tc>
      </w:tr>
      <w:tr w:rsidR="00BA0548" w:rsidRPr="003B72AC" w14:paraId="1F9D5117" w14:textId="77777777" w:rsidTr="006D5CC3">
        <w:trPr>
          <w:gridAfter w:val="2"/>
          <w:wAfter w:w="1701" w:type="dxa"/>
          <w:trHeight w:val="31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3F4D" w14:textId="580585AA" w:rsidR="00BA0548" w:rsidRPr="00BA0548" w:rsidRDefault="00BA0548" w:rsidP="00BA0548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2:30-2:45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DE1D14" w14:textId="66455C41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James</w:t>
            </w:r>
          </w:p>
        </w:tc>
        <w:tc>
          <w:tcPr>
            <w:tcW w:w="4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E5344" w14:textId="0DF1271F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Hollin Jr.</w:t>
            </w:r>
          </w:p>
        </w:tc>
      </w:tr>
      <w:tr w:rsidR="00BA0548" w:rsidRPr="003B72AC" w14:paraId="14009C45" w14:textId="77777777" w:rsidTr="006D5CC3">
        <w:trPr>
          <w:gridAfter w:val="2"/>
          <w:wAfter w:w="1701" w:type="dxa"/>
          <w:trHeight w:val="31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9CB8" w14:textId="13894C04" w:rsidR="00BA0548" w:rsidRPr="00BA0548" w:rsidRDefault="00BA0548" w:rsidP="00BA0548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2:45-3:00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5535FB" w14:textId="77768D40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Katherine</w:t>
            </w:r>
          </w:p>
        </w:tc>
        <w:tc>
          <w:tcPr>
            <w:tcW w:w="4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04B0D5" w14:textId="1A15CAE9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Caldwell</w:t>
            </w:r>
          </w:p>
        </w:tc>
      </w:tr>
      <w:tr w:rsidR="00BA0548" w:rsidRPr="003B72AC" w14:paraId="2199A39E" w14:textId="77777777" w:rsidTr="006D5CC3">
        <w:trPr>
          <w:gridAfter w:val="2"/>
          <w:wAfter w:w="1701" w:type="dxa"/>
          <w:trHeight w:val="31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C214" w14:textId="500D85F1" w:rsidR="00BA0548" w:rsidRPr="00BA0548" w:rsidRDefault="00BA0548" w:rsidP="00BA0548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3:00-3:15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5D7040" w14:textId="51160D75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Colleen</w:t>
            </w:r>
          </w:p>
        </w:tc>
        <w:tc>
          <w:tcPr>
            <w:tcW w:w="4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A8322B" w14:textId="560F1FEA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proofErr w:type="spellStart"/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Gecawich</w:t>
            </w:r>
            <w:proofErr w:type="spellEnd"/>
          </w:p>
        </w:tc>
      </w:tr>
      <w:tr w:rsidR="00BA0548" w:rsidRPr="003B72AC" w14:paraId="3CF2398A" w14:textId="77777777" w:rsidTr="006D5CC3">
        <w:trPr>
          <w:gridAfter w:val="2"/>
          <w:wAfter w:w="1701" w:type="dxa"/>
          <w:trHeight w:val="31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B1F4" w14:textId="2A0373D7" w:rsidR="00BA0548" w:rsidRPr="00BA0548" w:rsidRDefault="00BA0548" w:rsidP="00BA0548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3:15-3:30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85910A" w14:textId="1D4828C1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Laurie</w:t>
            </w:r>
          </w:p>
        </w:tc>
        <w:tc>
          <w:tcPr>
            <w:tcW w:w="4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1A1DB4" w14:textId="7450384C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Osborne</w:t>
            </w:r>
          </w:p>
        </w:tc>
      </w:tr>
      <w:tr w:rsidR="00BA0548" w:rsidRPr="003B72AC" w14:paraId="1547D406" w14:textId="77777777" w:rsidTr="006D5CC3">
        <w:trPr>
          <w:gridAfter w:val="2"/>
          <w:wAfter w:w="1701" w:type="dxa"/>
          <w:trHeight w:val="31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30FC" w14:textId="7BDBA552" w:rsidR="00BA0548" w:rsidRPr="00BA0548" w:rsidRDefault="00BA0548" w:rsidP="00BA0548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3:30-3:45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E202D3" w14:textId="448CA0B0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Desiree</w:t>
            </w:r>
          </w:p>
        </w:tc>
        <w:tc>
          <w:tcPr>
            <w:tcW w:w="4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9312DF" w14:textId="61FD5B20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Sinnott</w:t>
            </w:r>
          </w:p>
        </w:tc>
      </w:tr>
      <w:tr w:rsidR="00692940" w:rsidRPr="003B72AC" w14:paraId="65CDB0E0" w14:textId="77777777" w:rsidTr="00B54F2C">
        <w:trPr>
          <w:gridAfter w:val="2"/>
          <w:wAfter w:w="1701" w:type="dxa"/>
          <w:trHeight w:val="31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A9F1" w14:textId="11043B86" w:rsidR="00692940" w:rsidRPr="00BA0548" w:rsidRDefault="00692940" w:rsidP="00692940">
            <w:pP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3:45-4:00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8D727E" w14:textId="55CEBCB8" w:rsidR="00692940" w:rsidRPr="00BA0548" w:rsidRDefault="00692940" w:rsidP="00692940">
            <w:pP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BREAK</w:t>
            </w:r>
          </w:p>
        </w:tc>
        <w:tc>
          <w:tcPr>
            <w:tcW w:w="4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E33FF" w14:textId="77777777" w:rsidR="00692940" w:rsidRPr="00BA0548" w:rsidRDefault="00692940" w:rsidP="00692940">
            <w:pP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BA0548" w:rsidRPr="003B72AC" w14:paraId="5EF4E1DE" w14:textId="77777777" w:rsidTr="006D5CC3">
        <w:trPr>
          <w:gridAfter w:val="2"/>
          <w:wAfter w:w="1701" w:type="dxa"/>
          <w:trHeight w:val="31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694E" w14:textId="39248116" w:rsidR="00BA0548" w:rsidRPr="00BA0548" w:rsidRDefault="00BA0548" w:rsidP="00BA0548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4:00-4:15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5F8656" w14:textId="7CB42BC6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Mary</w:t>
            </w:r>
          </w:p>
        </w:tc>
        <w:tc>
          <w:tcPr>
            <w:tcW w:w="4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B18981" w14:textId="27004CA2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Thornton</w:t>
            </w:r>
          </w:p>
        </w:tc>
      </w:tr>
      <w:tr w:rsidR="00BA0548" w:rsidRPr="003B72AC" w14:paraId="3B5756B4" w14:textId="77777777" w:rsidTr="006D5CC3">
        <w:trPr>
          <w:gridAfter w:val="2"/>
          <w:wAfter w:w="1701" w:type="dxa"/>
          <w:trHeight w:val="31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F0D7" w14:textId="6DF6F5B6" w:rsidR="00BA0548" w:rsidRPr="00BA0548" w:rsidRDefault="00BA0548" w:rsidP="00BA0548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4:15-4:30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573A" w14:textId="5188A683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Nathaniel</w:t>
            </w:r>
          </w:p>
        </w:tc>
        <w:tc>
          <w:tcPr>
            <w:tcW w:w="4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40DEF" w14:textId="0268CA42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Chaney</w:t>
            </w:r>
          </w:p>
        </w:tc>
      </w:tr>
      <w:tr w:rsidR="00BA0548" w:rsidRPr="003B72AC" w14:paraId="7B5487A6" w14:textId="77777777" w:rsidTr="006D5CC3">
        <w:trPr>
          <w:gridAfter w:val="2"/>
          <w:wAfter w:w="1701" w:type="dxa"/>
          <w:trHeight w:val="31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F8CE" w14:textId="650607A4" w:rsidR="00BA0548" w:rsidRPr="00BA0548" w:rsidRDefault="00BA0548" w:rsidP="00BA0548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4:30-4:45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46C045" w14:textId="0923F137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Jennifer</w:t>
            </w:r>
          </w:p>
        </w:tc>
        <w:tc>
          <w:tcPr>
            <w:tcW w:w="4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4ACAD8" w14:textId="42E9770A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Cronk</w:t>
            </w:r>
          </w:p>
        </w:tc>
      </w:tr>
      <w:tr w:rsidR="00BA0548" w:rsidRPr="003B72AC" w14:paraId="2FB3E114" w14:textId="77777777" w:rsidTr="006D5CC3">
        <w:trPr>
          <w:gridAfter w:val="2"/>
          <w:wAfter w:w="1701" w:type="dxa"/>
          <w:trHeight w:val="31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DA92" w14:textId="07A3E630" w:rsidR="00BA0548" w:rsidRPr="00BA0548" w:rsidRDefault="00BA0548" w:rsidP="00BA0548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4:45-5:00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A20934" w14:textId="1188A3FA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Jamila</w:t>
            </w:r>
          </w:p>
        </w:tc>
        <w:tc>
          <w:tcPr>
            <w:tcW w:w="4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47D49B" w14:textId="62565F6E" w:rsidR="00BA0548" w:rsidRPr="00BA0548" w:rsidRDefault="00BA0548" w:rsidP="00BA0548">
            <w:pP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 xml:space="preserve">Montaque </w:t>
            </w:r>
            <w:r w:rsidRPr="00BA0548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(ZOOM)</w:t>
            </w:r>
          </w:p>
        </w:tc>
      </w:tr>
      <w:tr w:rsidR="00BA0548" w:rsidRPr="003B72AC" w14:paraId="2808F783" w14:textId="77777777" w:rsidTr="006D5CC3">
        <w:trPr>
          <w:gridAfter w:val="2"/>
          <w:wAfter w:w="1701" w:type="dxa"/>
          <w:trHeight w:val="31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7A88" w14:textId="0091233E" w:rsidR="00BA0548" w:rsidRPr="00BA0548" w:rsidRDefault="00BA0548" w:rsidP="00BA0548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5:00-5:15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3F8B12" w14:textId="301B330F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John</w:t>
            </w:r>
          </w:p>
        </w:tc>
        <w:tc>
          <w:tcPr>
            <w:tcW w:w="4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C71F4F" w14:textId="1E829234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Gano</w:t>
            </w:r>
          </w:p>
        </w:tc>
      </w:tr>
      <w:tr w:rsidR="00BA0548" w:rsidRPr="003B72AC" w14:paraId="6F31FEA8" w14:textId="77777777" w:rsidTr="006D5CC3">
        <w:trPr>
          <w:gridAfter w:val="2"/>
          <w:wAfter w:w="1701" w:type="dxa"/>
          <w:trHeight w:val="315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1FF2" w14:textId="1AB11019" w:rsidR="00BA0548" w:rsidRPr="00BA0548" w:rsidRDefault="00BA0548" w:rsidP="00BA0548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5:15-5:30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2926F" w14:textId="122FA0DF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Kat</w:t>
            </w:r>
          </w:p>
        </w:tc>
        <w:tc>
          <w:tcPr>
            <w:tcW w:w="4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286830" w14:textId="483B4588" w:rsidR="00BA0548" w:rsidRPr="00BA0548" w:rsidRDefault="00BA0548" w:rsidP="00BA0548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A0548">
              <w:rPr>
                <w:rFonts w:ascii="Arial" w:hAnsi="Arial" w:cs="Arial"/>
                <w:color w:val="000000"/>
                <w:sz w:val="40"/>
                <w:szCs w:val="40"/>
              </w:rPr>
              <w:t>Hydrick</w:t>
            </w:r>
          </w:p>
        </w:tc>
      </w:tr>
    </w:tbl>
    <w:p w14:paraId="6C0371BC" w14:textId="77777777" w:rsidR="00861C8F" w:rsidRDefault="00861C8F"/>
    <w:sectPr w:rsidR="00861C8F" w:rsidSect="00F73D22">
      <w:headerReference w:type="default" r:id="rId6"/>
      <w:foot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0BA4C" w14:textId="77777777" w:rsidR="006C7382" w:rsidRDefault="006C7382" w:rsidP="00502757">
      <w:r>
        <w:separator/>
      </w:r>
    </w:p>
  </w:endnote>
  <w:endnote w:type="continuationSeparator" w:id="0">
    <w:p w14:paraId="1BA50981" w14:textId="77777777" w:rsidR="006C7382" w:rsidRDefault="006C7382" w:rsidP="00502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292E4" w14:textId="77777777" w:rsidR="00F73D22" w:rsidRPr="005B3311" w:rsidRDefault="00F73D22" w:rsidP="00F73D22">
    <w:pPr>
      <w:pStyle w:val="Footer"/>
      <w:jc w:val="center"/>
      <w:rPr>
        <w:rFonts w:ascii="Arial" w:hAnsi="Arial" w:cs="Arial"/>
        <w:b/>
        <w:i/>
        <w:color w:val="0000FF"/>
        <w:sz w:val="28"/>
        <w:szCs w:val="34"/>
      </w:rPr>
    </w:pPr>
    <w:r w:rsidRPr="005B3311">
      <w:rPr>
        <w:rFonts w:ascii="Arial" w:hAnsi="Arial" w:cs="Arial"/>
        <w:b/>
        <w:i/>
        <w:color w:val="0000FF"/>
        <w:sz w:val="28"/>
        <w:szCs w:val="34"/>
      </w:rPr>
      <w:t>Giveaway Drawings &amp; Award Ceremony in</w:t>
    </w:r>
  </w:p>
  <w:p w14:paraId="37CBFA29" w14:textId="4031F61B" w:rsidR="00FB717D" w:rsidRPr="00F73D22" w:rsidRDefault="00F73D22" w:rsidP="00F73D22">
    <w:pPr>
      <w:pStyle w:val="Footer"/>
      <w:jc w:val="center"/>
    </w:pPr>
    <w:r w:rsidRPr="005B3311">
      <w:rPr>
        <w:rFonts w:ascii="Arial" w:hAnsi="Arial" w:cs="Arial"/>
        <w:b/>
        <w:i/>
        <w:color w:val="0000FF"/>
        <w:sz w:val="28"/>
        <w:szCs w:val="34"/>
      </w:rPr>
      <w:t>College Park Ballroom at 5:</w:t>
    </w:r>
    <w:r w:rsidR="00692940">
      <w:rPr>
        <w:rFonts w:ascii="Arial" w:hAnsi="Arial" w:cs="Arial"/>
        <w:b/>
        <w:i/>
        <w:color w:val="0000FF"/>
        <w:sz w:val="28"/>
        <w:szCs w:val="34"/>
      </w:rPr>
      <w:t>50</w:t>
    </w:r>
    <w:r w:rsidRPr="005B3311">
      <w:rPr>
        <w:rFonts w:ascii="Arial" w:hAnsi="Arial" w:cs="Arial"/>
        <w:b/>
        <w:i/>
        <w:color w:val="0000FF"/>
        <w:sz w:val="28"/>
        <w:szCs w:val="34"/>
      </w:rPr>
      <w:t xml:space="preserve"> p.m.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14006" w14:textId="77777777" w:rsidR="006C7382" w:rsidRDefault="006C7382" w:rsidP="00502757">
      <w:r>
        <w:separator/>
      </w:r>
    </w:p>
  </w:footnote>
  <w:footnote w:type="continuationSeparator" w:id="0">
    <w:p w14:paraId="3E57004E" w14:textId="77777777" w:rsidR="006C7382" w:rsidRDefault="006C7382" w:rsidP="00502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DD22F" w14:textId="40BEBE17" w:rsidR="00502757" w:rsidRPr="00726116" w:rsidRDefault="00E93E70" w:rsidP="0099677C">
    <w:pPr>
      <w:pStyle w:val="Header"/>
      <w:tabs>
        <w:tab w:val="clear" w:pos="9360"/>
      </w:tabs>
      <w:ind w:left="-360" w:right="-810"/>
      <w:jc w:val="center"/>
    </w:pPr>
    <w:r w:rsidRPr="00E93E70">
      <w:rPr>
        <w:rFonts w:ascii="Arial" w:hAnsi="Arial" w:cs="Arial"/>
        <w:b/>
        <w:bCs/>
        <w:sz w:val="40"/>
        <w:szCs w:val="40"/>
      </w:rPr>
      <w:t xml:space="preserve">Nicole Payne </w:t>
    </w:r>
    <w:r>
      <w:rPr>
        <w:rFonts w:ascii="Arial" w:hAnsi="Arial" w:cs="Arial"/>
        <w:b/>
        <w:bCs/>
        <w:sz w:val="40"/>
        <w:szCs w:val="40"/>
      </w:rPr>
      <w:t>-</w:t>
    </w:r>
    <w:r w:rsidRPr="00E93E70">
      <w:rPr>
        <w:rFonts w:ascii="Arial" w:hAnsi="Arial" w:cs="Arial"/>
        <w:b/>
        <w:bCs/>
        <w:sz w:val="40"/>
        <w:szCs w:val="40"/>
      </w:rPr>
      <w:t xml:space="preserve"> Magnolia </w:t>
    </w:r>
    <w:r w:rsidR="00900711" w:rsidRPr="00900711">
      <w:rPr>
        <w:rFonts w:ascii="Arial" w:hAnsi="Arial" w:cs="Arial"/>
        <w:b/>
        <w:color w:val="000000"/>
        <w:sz w:val="40"/>
        <w:szCs w:val="40"/>
      </w:rPr>
      <w:t>Room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CC9"/>
    <w:rsid w:val="00076C95"/>
    <w:rsid w:val="000835A9"/>
    <w:rsid w:val="000A058F"/>
    <w:rsid w:val="000A59BD"/>
    <w:rsid w:val="000C221C"/>
    <w:rsid w:val="000D3399"/>
    <w:rsid w:val="0017405E"/>
    <w:rsid w:val="00193195"/>
    <w:rsid w:val="001B5BD1"/>
    <w:rsid w:val="001F2881"/>
    <w:rsid w:val="001F440D"/>
    <w:rsid w:val="00233C67"/>
    <w:rsid w:val="002418C4"/>
    <w:rsid w:val="0027292F"/>
    <w:rsid w:val="00283934"/>
    <w:rsid w:val="002B772C"/>
    <w:rsid w:val="003020E5"/>
    <w:rsid w:val="003342FF"/>
    <w:rsid w:val="003430B5"/>
    <w:rsid w:val="003438F9"/>
    <w:rsid w:val="003707B1"/>
    <w:rsid w:val="00373BB5"/>
    <w:rsid w:val="00377E50"/>
    <w:rsid w:val="003A622F"/>
    <w:rsid w:val="003F7061"/>
    <w:rsid w:val="003F7DFD"/>
    <w:rsid w:val="00432246"/>
    <w:rsid w:val="00457CB7"/>
    <w:rsid w:val="00483228"/>
    <w:rsid w:val="00485ACA"/>
    <w:rsid w:val="004A525C"/>
    <w:rsid w:val="004B3173"/>
    <w:rsid w:val="004E29FF"/>
    <w:rsid w:val="004E2CC0"/>
    <w:rsid w:val="004F7FD3"/>
    <w:rsid w:val="00502757"/>
    <w:rsid w:val="0051666F"/>
    <w:rsid w:val="00535400"/>
    <w:rsid w:val="00537068"/>
    <w:rsid w:val="005624F0"/>
    <w:rsid w:val="005670E1"/>
    <w:rsid w:val="005D75DB"/>
    <w:rsid w:val="0065261C"/>
    <w:rsid w:val="00673541"/>
    <w:rsid w:val="00692940"/>
    <w:rsid w:val="006A1C37"/>
    <w:rsid w:val="006C67CB"/>
    <w:rsid w:val="006C7382"/>
    <w:rsid w:val="006D5CC3"/>
    <w:rsid w:val="00726116"/>
    <w:rsid w:val="0074595C"/>
    <w:rsid w:val="0075300A"/>
    <w:rsid w:val="00793369"/>
    <w:rsid w:val="00794F9A"/>
    <w:rsid w:val="007F6D70"/>
    <w:rsid w:val="0080519F"/>
    <w:rsid w:val="00861C8F"/>
    <w:rsid w:val="008622B3"/>
    <w:rsid w:val="008639D8"/>
    <w:rsid w:val="00884D6D"/>
    <w:rsid w:val="008A300D"/>
    <w:rsid w:val="008E0A68"/>
    <w:rsid w:val="008E1D84"/>
    <w:rsid w:val="00900711"/>
    <w:rsid w:val="00917552"/>
    <w:rsid w:val="00931E0A"/>
    <w:rsid w:val="00933A56"/>
    <w:rsid w:val="0099677C"/>
    <w:rsid w:val="009A6D01"/>
    <w:rsid w:val="009C4FAA"/>
    <w:rsid w:val="00A056C2"/>
    <w:rsid w:val="00A14B08"/>
    <w:rsid w:val="00A3342C"/>
    <w:rsid w:val="00A61CA7"/>
    <w:rsid w:val="00A629CE"/>
    <w:rsid w:val="00A824FF"/>
    <w:rsid w:val="00A939E5"/>
    <w:rsid w:val="00B071BF"/>
    <w:rsid w:val="00B20949"/>
    <w:rsid w:val="00B30505"/>
    <w:rsid w:val="00B54F2C"/>
    <w:rsid w:val="00B956BF"/>
    <w:rsid w:val="00BA0548"/>
    <w:rsid w:val="00BB1CD3"/>
    <w:rsid w:val="00BD1EED"/>
    <w:rsid w:val="00BF260A"/>
    <w:rsid w:val="00C342C3"/>
    <w:rsid w:val="00C45ECF"/>
    <w:rsid w:val="00C64596"/>
    <w:rsid w:val="00C80458"/>
    <w:rsid w:val="00CB0A6C"/>
    <w:rsid w:val="00CB6B93"/>
    <w:rsid w:val="00CD1FFB"/>
    <w:rsid w:val="00CD4CC9"/>
    <w:rsid w:val="00CD7C1D"/>
    <w:rsid w:val="00CE541E"/>
    <w:rsid w:val="00D51227"/>
    <w:rsid w:val="00D6496A"/>
    <w:rsid w:val="00D67739"/>
    <w:rsid w:val="00D71A4D"/>
    <w:rsid w:val="00D75BC6"/>
    <w:rsid w:val="00D97EBE"/>
    <w:rsid w:val="00DA04B5"/>
    <w:rsid w:val="00DF6226"/>
    <w:rsid w:val="00E06A80"/>
    <w:rsid w:val="00E076F8"/>
    <w:rsid w:val="00E72B2D"/>
    <w:rsid w:val="00E93E70"/>
    <w:rsid w:val="00EF089E"/>
    <w:rsid w:val="00EF456F"/>
    <w:rsid w:val="00F35DD4"/>
    <w:rsid w:val="00F406CD"/>
    <w:rsid w:val="00F6259D"/>
    <w:rsid w:val="00F73D22"/>
    <w:rsid w:val="00F80B02"/>
    <w:rsid w:val="00FB717D"/>
    <w:rsid w:val="00FE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689F6"/>
  <w15:docId w15:val="{FDC84E46-B5A3-4974-9B83-322BA742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7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757"/>
  </w:style>
  <w:style w:type="paragraph" w:styleId="Footer">
    <w:name w:val="footer"/>
    <w:basedOn w:val="Normal"/>
    <w:link w:val="FooterChar"/>
    <w:uiPriority w:val="99"/>
    <w:unhideWhenUsed/>
    <w:rsid w:val="005027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757"/>
  </w:style>
  <w:style w:type="paragraph" w:styleId="BalloonText">
    <w:name w:val="Balloon Text"/>
    <w:basedOn w:val="Normal"/>
    <w:link w:val="BalloonTextChar"/>
    <w:uiPriority w:val="99"/>
    <w:semiHidden/>
    <w:unhideWhenUsed/>
    <w:rsid w:val="00E72B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B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gweinstein</dc:creator>
  <cp:lastModifiedBy>George Weinstein</cp:lastModifiedBy>
  <cp:revision>3</cp:revision>
  <cp:lastPrinted>2024-10-12T14:24:00Z</cp:lastPrinted>
  <dcterms:created xsi:type="dcterms:W3CDTF">2024-10-12T14:24:00Z</dcterms:created>
  <dcterms:modified xsi:type="dcterms:W3CDTF">2024-10-24T03:07:00Z</dcterms:modified>
</cp:coreProperties>
</file>