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UC-1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View Users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A06E1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Allow the administrator to view all configured users in the application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Authenticated administrator desiring to view all users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Table of all users and their details will be displayed.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5507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 clicks “Users” and then “View Users”</w:t>
            </w:r>
          </w:p>
          <w:p w:rsidR="00550747" w:rsidRPr="00550747" w:rsidRDefault="00550747" w:rsidP="005507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The application performs a query against the user database</w:t>
            </w:r>
          </w:p>
          <w:p w:rsidR="00550747" w:rsidRPr="00550747" w:rsidRDefault="00550747" w:rsidP="0055074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The data is returned by the database</w:t>
            </w:r>
          </w:p>
          <w:p w:rsidR="00550747" w:rsidRPr="00550747" w:rsidRDefault="00550747" w:rsidP="00550747">
            <w:pPr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The application models the information into a table for the administrator to view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105C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2a. Database is unavailable.  Return error to screen.</w:t>
            </w:r>
            <w:r w:rsidRPr="00550747">
              <w:rPr>
                <w:rFonts w:ascii="Arial" w:hAnsi="Arial" w:cs="Arial"/>
                <w:sz w:val="22"/>
                <w:szCs w:val="22"/>
              </w:rPr>
              <w:br/>
              <w:t>3a. No data available.  Return informational warning to screen.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Rarely utilized by administrator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9E4E52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550747" w:rsidRDefault="00550747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</w:tbl>
    <w:p w:rsidR="00BD42FF" w:rsidRDefault="00BD42FF">
      <w:pPr>
        <w:rPr>
          <w:rFonts w:ascii="Arial" w:hAnsi="Arial" w:cs="Arial"/>
          <w:sz w:val="22"/>
          <w:szCs w:val="22"/>
        </w:rPr>
      </w:pPr>
    </w:p>
    <w:p w:rsidR="00550747" w:rsidRDefault="008A0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UC-2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User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670A39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the administrator to </w:t>
            </w:r>
            <w:r>
              <w:rPr>
                <w:rFonts w:ascii="Arial" w:hAnsi="Arial" w:cs="Arial"/>
                <w:sz w:val="22"/>
                <w:szCs w:val="22"/>
              </w:rPr>
              <w:t>update a configured user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in the application</w:t>
            </w:r>
            <w:r>
              <w:rPr>
                <w:rFonts w:ascii="Arial" w:hAnsi="Arial" w:cs="Arial"/>
                <w:sz w:val="22"/>
                <w:szCs w:val="22"/>
              </w:rPr>
              <w:t>.  Allow user to update their own record.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550747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</w:t>
            </w:r>
            <w:r>
              <w:rPr>
                <w:rFonts w:ascii="Arial" w:hAnsi="Arial" w:cs="Arial"/>
                <w:sz w:val="22"/>
                <w:szCs w:val="22"/>
              </w:rPr>
              <w:t>, Members, Youth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550747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Authenticated </w:t>
            </w:r>
            <w:r>
              <w:rPr>
                <w:rFonts w:ascii="Arial" w:hAnsi="Arial" w:cs="Arial"/>
                <w:sz w:val="22"/>
                <w:szCs w:val="22"/>
              </w:rPr>
              <w:t>administrator desiring to update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 xml:space="preserve"> user.  Authenticated member/youth wanting to update their own record.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BA5387" w:rsidP="00BA53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 has updated the desired record.  User has updated their own record.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BA5387" w:rsidRDefault="00BA5387" w:rsidP="00BA53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</w:t>
            </w:r>
          </w:p>
          <w:p w:rsidR="0055074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the view users use case, the administrator will select a user.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will then click Edit user.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query that user’s full details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database will return the user’s details and display the edit screen.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will edit the user’s details and click Ok.</w:t>
            </w:r>
          </w:p>
          <w:p w:rsidR="00BA5387" w:rsidRPr="00BA5387" w:rsidRDefault="00BA5387" w:rsidP="00550747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update the user’s record and return the administrator to the view user’s panel.</w:t>
            </w:r>
          </w:p>
          <w:p w:rsidR="00BA5387" w:rsidRDefault="00BA5387" w:rsidP="00BA5387">
            <w:pPr>
              <w:rPr>
                <w:rFonts w:ascii="Arial" w:hAnsi="Arial" w:cs="Arial"/>
                <w:sz w:val="22"/>
                <w:szCs w:val="22"/>
              </w:rPr>
            </w:pPr>
          </w:p>
          <w:p w:rsidR="00BA5387" w:rsidRDefault="00BA5387" w:rsidP="00BA53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Member/Youth</w:t>
            </w:r>
          </w:p>
          <w:p w:rsid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click Help, Edit profile.</w:t>
            </w:r>
          </w:p>
          <w:p w:rsid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query that user’s full details.</w:t>
            </w:r>
          </w:p>
          <w:p w:rsid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database will return the user’s details and display the edit screen.</w:t>
            </w:r>
          </w:p>
          <w:p w:rsid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update their details and click ok.</w:t>
            </w:r>
          </w:p>
          <w:p w:rsidR="00BA5387" w:rsidRPr="00BA5387" w:rsidRDefault="00BA5387" w:rsidP="00BA538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update the user’s record and return them to their previous screen.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BA5387" w:rsidRDefault="00BA5387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</w:t>
            </w:r>
            <w:r>
              <w:rPr>
                <w:rFonts w:ascii="Arial" w:hAnsi="Arial" w:cs="Arial"/>
                <w:sz w:val="22"/>
                <w:szCs w:val="22"/>
              </w:rPr>
              <w:br/>
              <w:t>3</w:t>
            </w:r>
            <w:r w:rsidR="00550747" w:rsidRPr="00550747">
              <w:rPr>
                <w:rFonts w:ascii="Arial" w:hAnsi="Arial" w:cs="Arial"/>
                <w:sz w:val="22"/>
                <w:szCs w:val="22"/>
              </w:rPr>
              <w:t>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4</w:t>
            </w:r>
            <w:r w:rsidR="00550747" w:rsidRPr="00550747">
              <w:rPr>
                <w:rFonts w:ascii="Arial" w:hAnsi="Arial" w:cs="Arial"/>
                <w:sz w:val="22"/>
                <w:szCs w:val="22"/>
              </w:rPr>
              <w:t>a. No data available.  Return informational warning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6a. Database unavailable or the record did not update successfully.  A warning will pop up and allow the administrator to try again.</w:t>
            </w:r>
          </w:p>
          <w:p w:rsidR="00BA5387" w:rsidRPr="00550747" w:rsidRDefault="00BA5387" w:rsidP="00BA538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Member/Youth</w:t>
            </w:r>
            <w:r>
              <w:rPr>
                <w:rFonts w:ascii="Arial" w:hAnsi="Arial" w:cs="Arial"/>
                <w:sz w:val="22"/>
                <w:szCs w:val="22"/>
              </w:rPr>
              <w:br/>
              <w:t>2</w:t>
            </w:r>
            <w:r w:rsidRPr="00550747">
              <w:rPr>
                <w:rFonts w:ascii="Arial" w:hAnsi="Arial" w:cs="Arial"/>
                <w:sz w:val="22"/>
                <w:szCs w:val="22"/>
              </w:rPr>
              <w:t>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3</w:t>
            </w:r>
            <w:r w:rsidRPr="00550747">
              <w:rPr>
                <w:rFonts w:ascii="Arial" w:hAnsi="Arial" w:cs="Arial"/>
                <w:sz w:val="22"/>
                <w:szCs w:val="22"/>
              </w:rPr>
              <w:t>a. No data available.  Return informational warning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5a. Database unavailable or the record did not update successfully.  A warning will pop up and allow the administrator to try again.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BA5387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occasionally by members/youth.  Rarely used by administrators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550747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550747" w:rsidRPr="00BD42FF" w:rsidTr="00550747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550747" w:rsidRPr="00BD42FF" w:rsidRDefault="00550747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550747" w:rsidRPr="00550747" w:rsidRDefault="00BA5387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</w:tbl>
    <w:p w:rsidR="00550747" w:rsidRDefault="00550747" w:rsidP="00550747">
      <w:pPr>
        <w:rPr>
          <w:rFonts w:ascii="Arial" w:hAnsi="Arial" w:cs="Arial"/>
          <w:sz w:val="22"/>
          <w:szCs w:val="22"/>
        </w:rPr>
      </w:pPr>
    </w:p>
    <w:p w:rsidR="00670A39" w:rsidRDefault="008A0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UC-3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Delete User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the administrator to </w:t>
            </w:r>
            <w:r>
              <w:rPr>
                <w:rFonts w:ascii="Arial" w:hAnsi="Arial" w:cs="Arial"/>
                <w:sz w:val="22"/>
                <w:szCs w:val="22"/>
              </w:rPr>
              <w:t>delete a configured user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in the application</w:t>
            </w:r>
            <w:r>
              <w:rPr>
                <w:rFonts w:ascii="Arial" w:hAnsi="Arial" w:cs="Arial"/>
                <w:sz w:val="22"/>
                <w:szCs w:val="22"/>
              </w:rPr>
              <w:t>.  Allow user to delete their own record.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</w:t>
            </w:r>
            <w:r>
              <w:rPr>
                <w:rFonts w:ascii="Arial" w:hAnsi="Arial" w:cs="Arial"/>
                <w:sz w:val="22"/>
                <w:szCs w:val="22"/>
              </w:rPr>
              <w:t>, Members, Youth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670A39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Authenticated </w:t>
            </w:r>
            <w:r>
              <w:rPr>
                <w:rFonts w:ascii="Arial" w:hAnsi="Arial" w:cs="Arial"/>
                <w:sz w:val="22"/>
                <w:szCs w:val="22"/>
              </w:rPr>
              <w:t>administrator desiring to delete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 xml:space="preserve"> user.  Authenticated member/youth wanting to delete their own record.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670A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 has deleted the desired record.  User has deleted their own record.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the view users use case, the administrator will select a user.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will then click Delete user.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verify the user deletion.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will click Yes</w:t>
            </w:r>
          </w:p>
          <w:p w:rsidR="00670A39" w:rsidRPr="00BA5387" w:rsidRDefault="00670A39" w:rsidP="00670A39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update the user’s status as deleted and return the administrator to the view user’s panel.</w:t>
            </w:r>
          </w:p>
          <w:p w:rsidR="00670A39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</w:p>
          <w:p w:rsidR="00670A39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Member/Youth</w:t>
            </w:r>
          </w:p>
          <w:p w:rsidR="00670A39" w:rsidRDefault="00670A39" w:rsidP="00670A39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click Help, Delete profile.</w:t>
            </w:r>
          </w:p>
          <w:p w:rsidR="00670A39" w:rsidRDefault="00670A39" w:rsidP="00670A39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verify the user’s selection.</w:t>
            </w:r>
          </w:p>
          <w:p w:rsidR="00670A39" w:rsidRDefault="00670A39" w:rsidP="00670A39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click Yes</w:t>
            </w:r>
          </w:p>
          <w:p w:rsidR="00670A39" w:rsidRPr="00BA5387" w:rsidRDefault="00670A39" w:rsidP="00670A39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will update the user’s status as deleted and log the user out of the application.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Default="00670A39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</w:t>
            </w:r>
            <w:r>
              <w:rPr>
                <w:rFonts w:ascii="Arial" w:hAnsi="Arial" w:cs="Arial"/>
                <w:sz w:val="22"/>
                <w:szCs w:val="22"/>
              </w:rPr>
              <w:br/>
              <w:t>5</w:t>
            </w:r>
            <w:r w:rsidRPr="00550747">
              <w:rPr>
                <w:rFonts w:ascii="Arial" w:hAnsi="Arial" w:cs="Arial"/>
                <w:sz w:val="22"/>
                <w:szCs w:val="22"/>
              </w:rPr>
              <w:t>a. Database is unavailable.  Return error to screen.</w:t>
            </w:r>
          </w:p>
          <w:p w:rsidR="00670A39" w:rsidRPr="00550747" w:rsidRDefault="00670A39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Member/Youth</w:t>
            </w:r>
            <w:r>
              <w:rPr>
                <w:rFonts w:ascii="Arial" w:hAnsi="Arial" w:cs="Arial"/>
                <w:sz w:val="22"/>
                <w:szCs w:val="22"/>
              </w:rPr>
              <w:br/>
              <w:t>4</w:t>
            </w:r>
            <w:r w:rsidRPr="00550747">
              <w:rPr>
                <w:rFonts w:ascii="Arial" w:hAnsi="Arial" w:cs="Arial"/>
                <w:sz w:val="22"/>
                <w:szCs w:val="22"/>
              </w:rPr>
              <w:t>a. Database is unavailable.  Return error to screen.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670A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rarely by members/youth.  Rarely used by administrators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670A39" w:rsidRPr="00BD42FF" w:rsidTr="00670A3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0A39" w:rsidRPr="00BD42FF" w:rsidRDefault="00670A39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0A39" w:rsidRPr="00550747" w:rsidRDefault="00670A39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</w:tbl>
    <w:p w:rsidR="00670A39" w:rsidRDefault="00670A39">
      <w:pPr>
        <w:rPr>
          <w:rFonts w:ascii="Arial" w:hAnsi="Arial" w:cs="Arial"/>
          <w:sz w:val="22"/>
          <w:szCs w:val="22"/>
        </w:rPr>
      </w:pPr>
    </w:p>
    <w:p w:rsidR="0015608A" w:rsidRDefault="008A0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UC-4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User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15608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the administrator to </w:t>
            </w:r>
            <w:r>
              <w:rPr>
                <w:rFonts w:ascii="Arial" w:hAnsi="Arial" w:cs="Arial"/>
                <w:sz w:val="22"/>
                <w:szCs w:val="22"/>
              </w:rPr>
              <w:t>add a new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 user in the application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15608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Authenticated administrator desiring to </w:t>
            </w:r>
            <w:r>
              <w:rPr>
                <w:rFonts w:ascii="Arial" w:hAnsi="Arial" w:cs="Arial"/>
                <w:sz w:val="22"/>
                <w:szCs w:val="22"/>
              </w:rPr>
              <w:t>add a user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user added.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Administrator clicks “Users” and then “</w:t>
            </w:r>
            <w:r>
              <w:rPr>
                <w:rFonts w:ascii="Arial" w:hAnsi="Arial" w:cs="Arial"/>
                <w:sz w:val="22"/>
                <w:szCs w:val="22"/>
              </w:rPr>
              <w:t>Add User</w:t>
            </w:r>
            <w:r w:rsidRPr="00550747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15608A" w:rsidRP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The application </w:t>
            </w:r>
            <w:r>
              <w:rPr>
                <w:rFonts w:ascii="Arial" w:hAnsi="Arial" w:cs="Arial"/>
                <w:sz w:val="22"/>
                <w:szCs w:val="22"/>
              </w:rPr>
              <w:t>displays the add user form.</w:t>
            </w:r>
          </w:p>
          <w:p w:rsid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administrator adds the user’s information.</w:t>
            </w:r>
          </w:p>
          <w:p w:rsid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15608A">
              <w:rPr>
                <w:rFonts w:ascii="Arial" w:hAnsi="Arial" w:cs="Arial"/>
                <w:sz w:val="22"/>
                <w:szCs w:val="22"/>
              </w:rPr>
              <w:t>The administrator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clicks Add</w:t>
            </w:r>
          </w:p>
          <w:p w:rsid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a user does not already exist with the same username.</w:t>
            </w:r>
          </w:p>
          <w:p w:rsid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adds the user record and emails the user.</w:t>
            </w:r>
          </w:p>
          <w:p w:rsidR="0015608A" w:rsidRPr="0015608A" w:rsidRDefault="0015608A" w:rsidP="0015608A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administrator of the successful addition.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15608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5a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5b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Username already exists.  Warning screen displays allowing the administrator to try again.</w:t>
            </w:r>
            <w:r>
              <w:rPr>
                <w:rFonts w:ascii="Arial" w:hAnsi="Arial" w:cs="Arial"/>
                <w:sz w:val="22"/>
                <w:szCs w:val="22"/>
              </w:rPr>
              <w:br/>
              <w:t>6</w:t>
            </w:r>
            <w:r w:rsidRPr="00550747">
              <w:rPr>
                <w:rFonts w:ascii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hAnsi="Arial" w:cs="Arial"/>
                <w:sz w:val="22"/>
                <w:szCs w:val="22"/>
              </w:rPr>
              <w:t>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6b. Email fails to send.  Return error to screen.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Rarely utilized by administrator</w:t>
            </w:r>
            <w:r>
              <w:rPr>
                <w:rFonts w:ascii="Arial" w:hAnsi="Arial" w:cs="Arial"/>
                <w:sz w:val="22"/>
                <w:szCs w:val="22"/>
              </w:rPr>
              <w:t>.  Included in Registration use case.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15608A" w:rsidRPr="00550747" w:rsidTr="0015608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15608A" w:rsidRPr="00BD42FF" w:rsidRDefault="0015608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15608A" w:rsidRPr="00550747" w:rsidRDefault="0015608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</w:tbl>
    <w:p w:rsidR="008A0BD5" w:rsidRDefault="008A0BD5">
      <w:pPr>
        <w:rPr>
          <w:rFonts w:ascii="Arial" w:hAnsi="Arial" w:cs="Arial"/>
          <w:sz w:val="22"/>
          <w:szCs w:val="22"/>
        </w:rPr>
      </w:pPr>
    </w:p>
    <w:p w:rsidR="008A0BD5" w:rsidRDefault="008A0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UC-5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8A0BD5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>a new user to register an account.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Member, Youth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member or youth desires to create an account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member or youth presented with an account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Default="00C9008A" w:rsidP="008A0BD5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user clicks Register.</w:t>
            </w:r>
          </w:p>
          <w:p w:rsidR="00C9008A" w:rsidRDefault="00C9008A" w:rsidP="008A0BD5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new user fills out the required info.</w:t>
            </w:r>
          </w:p>
          <w:p w:rsidR="00C9008A" w:rsidRDefault="00C9008A" w:rsidP="008A0BD5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submits their information.</w:t>
            </w:r>
          </w:p>
          <w:p w:rsidR="00C9008A" w:rsidRDefault="00C9008A" w:rsidP="008A0BD5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username does not already submit and that the email is unique.</w:t>
            </w:r>
          </w:p>
          <w:p w:rsidR="00C9008A" w:rsidRPr="0015608A" w:rsidRDefault="00C9008A" w:rsidP="008A0BD5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new user information is inserted into the database.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C9008A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4a. Username or email already exists. Return error to user.</w:t>
            </w:r>
            <w:r>
              <w:rPr>
                <w:rFonts w:ascii="Arial" w:hAnsi="Arial" w:cs="Arial"/>
                <w:sz w:val="22"/>
                <w:szCs w:val="22"/>
              </w:rPr>
              <w:br/>
              <w:t>5a. Database is unavailable.  Return error to screen.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C9008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only initially by each user.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8A0BD5" w:rsidRPr="00550747" w:rsidTr="008A0BD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8A0BD5" w:rsidRPr="00BD42FF" w:rsidRDefault="008A0BD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8A0BD5" w:rsidRPr="00550747" w:rsidRDefault="008A0BD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292A55" w:rsidRDefault="00292A55">
      <w:pPr>
        <w:rPr>
          <w:rFonts w:ascii="Arial" w:hAnsi="Arial" w:cs="Arial"/>
          <w:sz w:val="22"/>
          <w:szCs w:val="22"/>
        </w:rPr>
      </w:pPr>
    </w:p>
    <w:p w:rsidR="008A0BD5" w:rsidRDefault="00292A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UC-6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Reset Password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292A55" w:rsidP="00292A55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>a user to reset their password.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Member, Youth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9733E6" w:rsidP="009733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292A55">
              <w:rPr>
                <w:rFonts w:ascii="Arial" w:hAnsi="Arial" w:cs="Arial"/>
                <w:sz w:val="22"/>
                <w:szCs w:val="22"/>
              </w:rPr>
              <w:t xml:space="preserve">ember or youth desires to </w:t>
            </w:r>
            <w:r>
              <w:rPr>
                <w:rFonts w:ascii="Arial" w:hAnsi="Arial" w:cs="Arial"/>
                <w:sz w:val="22"/>
                <w:szCs w:val="22"/>
              </w:rPr>
              <w:t>reset their password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9733E6" w:rsidP="009733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292A55">
              <w:rPr>
                <w:rFonts w:ascii="Arial" w:hAnsi="Arial" w:cs="Arial"/>
                <w:sz w:val="22"/>
                <w:szCs w:val="22"/>
              </w:rPr>
              <w:t xml:space="preserve">ember or youth </w:t>
            </w:r>
            <w:r>
              <w:rPr>
                <w:rFonts w:ascii="Arial" w:hAnsi="Arial" w:cs="Arial"/>
                <w:sz w:val="22"/>
                <w:szCs w:val="22"/>
              </w:rPr>
              <w:t>reset their password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Default="00D753F3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clicks “Reset Password”</w:t>
            </w:r>
          </w:p>
          <w:p w:rsidR="00D753F3" w:rsidRDefault="00D753F3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Reset Password dialogue is displayed.</w:t>
            </w:r>
          </w:p>
          <w:p w:rsidR="00D753F3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enters their email address and clicks submit.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email address exists.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retrieves the users security questions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answers the security questions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displays the new password screen.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submits a new password.</w:t>
            </w:r>
          </w:p>
          <w:p w:rsidR="00B32A32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updates the user record with the new password</w:t>
            </w:r>
          </w:p>
          <w:p w:rsidR="00B32A32" w:rsidRPr="0015608A" w:rsidRDefault="00B32A32" w:rsidP="00292A55">
            <w:pPr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notifies the user the update was successful.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B32A32" w:rsidRPr="00550747" w:rsidRDefault="00B32A32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4b. Email address does not exist.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5a.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9a.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10a. Email fails to send.  Return error to screen.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D753F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occasionally by members and youth.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292A55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292A55" w:rsidRPr="00550747" w:rsidTr="00292A55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292A55" w:rsidRPr="00BD42FF" w:rsidRDefault="00292A55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92A55" w:rsidRPr="00550747" w:rsidRDefault="00D753F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</w:tbl>
    <w:p w:rsidR="00E031FF" w:rsidRDefault="00E031FF">
      <w:pPr>
        <w:rPr>
          <w:rFonts w:ascii="Arial" w:hAnsi="Arial" w:cs="Arial"/>
          <w:sz w:val="22"/>
          <w:szCs w:val="22"/>
        </w:rPr>
      </w:pPr>
    </w:p>
    <w:p w:rsidR="00E031FF" w:rsidRDefault="00E031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UC-7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Login/Logout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E031FF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>a user to login/logout.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Member, Youth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Member, or Youth wishes to login/logout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Member, or Youth is logged in/logged out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Default="00E031FF" w:rsidP="00E031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Login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presented with the logon prompt.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enters their username and password.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validated against the database.</w:t>
            </w:r>
          </w:p>
          <w:p w:rsidR="00E031FF" w:rsidRDefault="00E031FF" w:rsidP="00E031F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authenticated and allowed to work with the application.</w:t>
            </w:r>
          </w:p>
          <w:p w:rsidR="00E031FF" w:rsidRDefault="00E031FF" w:rsidP="00E031FF">
            <w:pPr>
              <w:rPr>
                <w:rFonts w:ascii="Arial" w:hAnsi="Arial" w:cs="Arial"/>
                <w:sz w:val="22"/>
                <w:szCs w:val="22"/>
              </w:rPr>
            </w:pPr>
          </w:p>
          <w:p w:rsidR="00E031FF" w:rsidRDefault="00E031FF" w:rsidP="00E031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Logout</w:t>
            </w:r>
          </w:p>
          <w:p w:rsid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logout</w:t>
            </w:r>
          </w:p>
          <w:p w:rsid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user wishes to logout.</w:t>
            </w:r>
          </w:p>
          <w:p w:rsid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clicks yes.</w:t>
            </w:r>
          </w:p>
          <w:p w:rsid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destroys the user’s session.</w:t>
            </w:r>
          </w:p>
          <w:p w:rsidR="00E031FF" w:rsidRPr="00E031FF" w:rsidRDefault="00E031FF" w:rsidP="00E031F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is presented with the logon prompt again.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Default="00E031FF" w:rsidP="00E031F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  <w:r>
              <w:rPr>
                <w:rFonts w:ascii="Arial" w:hAnsi="Arial" w:cs="Arial"/>
                <w:sz w:val="22"/>
                <w:szCs w:val="22"/>
              </w:rPr>
              <w:br/>
              <w:t>4a. Database is unavailable.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4b. User account does not exist.  Return error to screen.</w:t>
            </w:r>
            <w:r>
              <w:rPr>
                <w:rFonts w:ascii="Arial" w:hAnsi="Arial" w:cs="Arial"/>
                <w:sz w:val="22"/>
                <w:szCs w:val="22"/>
              </w:rPr>
              <w:br/>
              <w:t>4c. User enters the incorrect password.  Return error to screen.</w:t>
            </w:r>
          </w:p>
          <w:p w:rsidR="00E031FF" w:rsidRPr="00550747" w:rsidRDefault="00E031FF" w:rsidP="00E031F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Logout</w:t>
            </w:r>
            <w:r>
              <w:rPr>
                <w:rFonts w:ascii="Arial" w:hAnsi="Arial" w:cs="Arial"/>
                <w:sz w:val="22"/>
                <w:szCs w:val="22"/>
              </w:rPr>
              <w:br/>
              <w:t>4a. User session unsuccessfully destroyed.  Return error to screen.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often by all users to access the application.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E031FF" w:rsidRPr="00550747" w:rsidTr="00E031FF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E031FF" w:rsidRPr="00BD42FF" w:rsidRDefault="00E031FF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E031FF" w:rsidRPr="00550747" w:rsidRDefault="00E031FF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6747DA" w:rsidRDefault="006747DA">
      <w:pPr>
        <w:rPr>
          <w:rFonts w:ascii="Arial" w:hAnsi="Arial" w:cs="Arial"/>
          <w:sz w:val="22"/>
          <w:szCs w:val="22"/>
        </w:rPr>
      </w:pPr>
    </w:p>
    <w:p w:rsidR="006747DA" w:rsidRDefault="006747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UC-8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Jobs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6747D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>a user to add a job.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6747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6747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 or Member wishes to add a job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job has been added by the administrator or member.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Default="00305988" w:rsidP="006747DA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“Add Job”</w:t>
            </w:r>
          </w:p>
          <w:p w:rsidR="00305988" w:rsidRDefault="00305988" w:rsidP="006747DA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presents the add job form</w:t>
            </w:r>
          </w:p>
          <w:p w:rsidR="00305988" w:rsidRDefault="00305988" w:rsidP="00305988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completes the form and submits it</w:t>
            </w:r>
          </w:p>
          <w:p w:rsidR="00305988" w:rsidRDefault="00305988" w:rsidP="00305988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adds the job to the database.</w:t>
            </w:r>
          </w:p>
          <w:p w:rsidR="00305988" w:rsidRPr="00305988" w:rsidRDefault="00305988" w:rsidP="00305988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user of the job creation.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4a. </w:t>
            </w:r>
            <w:r w:rsidR="00305988">
              <w:rPr>
                <w:rFonts w:ascii="Arial" w:hAnsi="Arial" w:cs="Arial"/>
                <w:sz w:val="22"/>
                <w:szCs w:val="22"/>
              </w:rPr>
              <w:t>Database is unavailable.  Return error to screen.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6747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often by all users to add new jobs.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6747DA" w:rsidRPr="00550747" w:rsidTr="006747DA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6747DA" w:rsidRPr="00BD42FF" w:rsidRDefault="006747DA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747DA" w:rsidRPr="00550747" w:rsidRDefault="006747D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UC-9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 xml:space="preserve">a user </w:t>
            </w:r>
            <w:r w:rsidR="00305988">
              <w:rPr>
                <w:rFonts w:ascii="Arial" w:hAnsi="Arial" w:cs="Arial"/>
                <w:sz w:val="22"/>
                <w:szCs w:val="22"/>
              </w:rPr>
              <w:t>to complete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Administrator or Member wishes to </w:t>
            </w:r>
            <w:r w:rsidR="00305988">
              <w:rPr>
                <w:rFonts w:ascii="Arial" w:hAnsi="Arial" w:cs="Arial"/>
                <w:sz w:val="22"/>
                <w:szCs w:val="22"/>
              </w:rPr>
              <w:t>complete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ob has been </w:t>
            </w:r>
            <w:r>
              <w:rPr>
                <w:rFonts w:ascii="Arial" w:hAnsi="Arial" w:cs="Arial"/>
                <w:sz w:val="22"/>
                <w:szCs w:val="22"/>
              </w:rPr>
              <w:t xml:space="preserve">completed </w:t>
            </w:r>
            <w:r w:rsidR="00A24301">
              <w:rPr>
                <w:rFonts w:ascii="Arial" w:hAnsi="Arial" w:cs="Arial"/>
                <w:sz w:val="22"/>
                <w:szCs w:val="22"/>
              </w:rPr>
              <w:t>by the administrator or member.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“Complete Job”</w:t>
            </w:r>
          </w:p>
          <w:p w:rsidR="00305988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with the user of the job completion.</w:t>
            </w:r>
          </w:p>
          <w:p w:rsidR="00305988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verifies the job is complete.</w:t>
            </w:r>
          </w:p>
          <w:p w:rsidR="00305988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completes the job in the database.</w:t>
            </w:r>
          </w:p>
          <w:p w:rsidR="00A24301" w:rsidRPr="00E031FF" w:rsidRDefault="00305988" w:rsidP="00305988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user of the job completion and sends them an email.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4a. </w:t>
            </w:r>
            <w:r w:rsidR="00305988">
              <w:rPr>
                <w:rFonts w:ascii="Arial" w:hAnsi="Arial" w:cs="Arial"/>
                <w:sz w:val="22"/>
                <w:szCs w:val="22"/>
              </w:rPr>
              <w:t>Database is unavailable.  Return error to screen.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all users to </w:t>
            </w:r>
            <w:r w:rsidR="00305988">
              <w:rPr>
                <w:rFonts w:ascii="Arial" w:hAnsi="Arial" w:cs="Arial"/>
                <w:sz w:val="22"/>
                <w:szCs w:val="22"/>
              </w:rPr>
              <w:t>complete</w:t>
            </w:r>
            <w:r>
              <w:rPr>
                <w:rFonts w:ascii="Arial" w:hAnsi="Arial" w:cs="Arial"/>
                <w:sz w:val="22"/>
                <w:szCs w:val="22"/>
              </w:rPr>
              <w:t xml:space="preserve"> new jobs.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UC-10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 xml:space="preserve">a user </w:t>
            </w:r>
            <w:r w:rsidR="00305988">
              <w:rPr>
                <w:rFonts w:ascii="Arial" w:hAnsi="Arial" w:cs="Arial"/>
                <w:sz w:val="22"/>
                <w:szCs w:val="22"/>
              </w:rPr>
              <w:t>to update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Administrator or Member wishes to </w:t>
            </w:r>
            <w:r w:rsidR="00305988">
              <w:rPr>
                <w:rFonts w:ascii="Arial" w:hAnsi="Arial" w:cs="Arial"/>
                <w:sz w:val="22"/>
                <w:szCs w:val="22"/>
              </w:rPr>
              <w:t>update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Job has been updated by the administrator or member.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“Update Job”</w:t>
            </w:r>
          </w:p>
          <w:p w:rsid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retrieves the job details from the database</w:t>
            </w:r>
          </w:p>
          <w:p w:rsidR="00305988" w:rsidRP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presents the data in the update job form.</w:t>
            </w:r>
          </w:p>
          <w:p w:rsid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updates the job and his submit.</w:t>
            </w:r>
          </w:p>
          <w:p w:rsidR="00305988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updates the job details in the database.</w:t>
            </w:r>
          </w:p>
          <w:p w:rsidR="00A24301" w:rsidRPr="00E031FF" w:rsidRDefault="00305988" w:rsidP="0030598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member and youth of the job update and sends them an email.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2a. </w:t>
            </w:r>
            <w:r w:rsidR="00686B70">
              <w:rPr>
                <w:rFonts w:ascii="Arial" w:hAnsi="Arial" w:cs="Arial"/>
                <w:sz w:val="22"/>
                <w:szCs w:val="22"/>
              </w:rPr>
              <w:t>Database is unavailable.  Return error to screen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4a. </w:t>
            </w:r>
            <w:r w:rsidR="00686B70">
              <w:rPr>
                <w:rFonts w:ascii="Arial" w:hAnsi="Arial" w:cs="Arial"/>
                <w:sz w:val="22"/>
                <w:szCs w:val="22"/>
              </w:rPr>
              <w:t>Database is unavailable.  Return error to screen</w:t>
            </w:r>
            <w:r>
              <w:rPr>
                <w:rFonts w:ascii="Arial" w:hAnsi="Arial" w:cs="Arial"/>
                <w:sz w:val="22"/>
                <w:szCs w:val="22"/>
              </w:rPr>
              <w:br/>
              <w:t>5a. Email fails to send.  Return error to screen.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E421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all users to </w:t>
            </w:r>
            <w:r w:rsidR="00E4211B">
              <w:rPr>
                <w:rFonts w:ascii="Arial" w:hAnsi="Arial" w:cs="Arial"/>
                <w:sz w:val="22"/>
                <w:szCs w:val="22"/>
              </w:rPr>
              <w:t>update</w:t>
            </w:r>
            <w:r>
              <w:rPr>
                <w:rFonts w:ascii="Arial" w:hAnsi="Arial" w:cs="Arial"/>
                <w:sz w:val="22"/>
                <w:szCs w:val="22"/>
              </w:rPr>
              <w:t xml:space="preserve"> jobs.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305988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305988" w:rsidRPr="00BD42FF" w:rsidRDefault="00305988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305988" w:rsidRPr="00550747" w:rsidRDefault="00305988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UC-11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Take/Release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2834CA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2834CA">
              <w:rPr>
                <w:rFonts w:ascii="Arial" w:hAnsi="Arial" w:cs="Arial"/>
                <w:sz w:val="22"/>
                <w:szCs w:val="22"/>
              </w:rPr>
              <w:t>youth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2834CA">
              <w:rPr>
                <w:rFonts w:ascii="Arial" w:hAnsi="Arial" w:cs="Arial"/>
                <w:sz w:val="22"/>
                <w:szCs w:val="22"/>
              </w:rPr>
              <w:t>take/release</w:t>
            </w:r>
            <w:r>
              <w:rPr>
                <w:rFonts w:ascii="Arial" w:hAnsi="Arial" w:cs="Arial"/>
                <w:sz w:val="22"/>
                <w:szCs w:val="22"/>
              </w:rPr>
              <w:t xml:space="preserve"> a job.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2834C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Youth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2834CA" w:rsidP="002834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Youth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wishes to </w:t>
            </w:r>
            <w:r>
              <w:rPr>
                <w:rFonts w:ascii="Arial" w:hAnsi="Arial" w:cs="Arial"/>
                <w:sz w:val="22"/>
                <w:szCs w:val="22"/>
              </w:rPr>
              <w:t>take/release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a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2834CA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Youth accepts or releases a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2834CA" w:rsidRDefault="002834CA" w:rsidP="002834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 Job</w:t>
            </w:r>
          </w:p>
          <w:p w:rsidR="00A24301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youth selects a job and clicks Accept Job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youth wants to accept the job.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job has not already been taken.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updates the status of the job.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user and the youth via email.</w:t>
            </w:r>
          </w:p>
          <w:p w:rsidR="002834CA" w:rsidRDefault="002834CA" w:rsidP="00A2430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returns and notifies the youth of the successful update.</w:t>
            </w:r>
          </w:p>
          <w:p w:rsidR="002834CA" w:rsidRDefault="002834CA" w:rsidP="002834CA">
            <w:pPr>
              <w:rPr>
                <w:rFonts w:ascii="Arial" w:hAnsi="Arial" w:cs="Arial"/>
                <w:sz w:val="22"/>
                <w:szCs w:val="22"/>
              </w:rPr>
            </w:pPr>
          </w:p>
          <w:p w:rsidR="002834CA" w:rsidRDefault="002834CA" w:rsidP="002834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 Job</w:t>
            </w:r>
          </w:p>
          <w:p w:rsidR="002834CA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youth selects a job they have accepted and clicks release Job.</w:t>
            </w:r>
          </w:p>
          <w:p w:rsidR="002834CA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verifies that the youth wants to release the job.</w:t>
            </w:r>
          </w:p>
          <w:p w:rsidR="002834CA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updates the status of the job.</w:t>
            </w:r>
          </w:p>
          <w:p w:rsidR="002834CA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notifies the user and the youth via email.</w:t>
            </w:r>
          </w:p>
          <w:p w:rsidR="002834CA" w:rsidRPr="00E031FF" w:rsidRDefault="002834CA" w:rsidP="002834CA">
            <w:pPr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returns and notifies the youth of the successful update.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686B70" w:rsidRDefault="00686B70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 Job</w:t>
            </w:r>
            <w:r>
              <w:rPr>
                <w:rFonts w:ascii="Arial" w:hAnsi="Arial" w:cs="Arial"/>
                <w:sz w:val="22"/>
                <w:szCs w:val="22"/>
              </w:rPr>
              <w:br/>
              <w:t>3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hAnsi="Arial" w:cs="Arial"/>
                <w:sz w:val="22"/>
                <w:szCs w:val="22"/>
              </w:rPr>
              <w:t xml:space="preserve">Database is unavailable.  Return error to screen </w:t>
            </w:r>
            <w:r>
              <w:rPr>
                <w:rFonts w:ascii="Arial" w:hAnsi="Arial" w:cs="Arial"/>
                <w:sz w:val="22"/>
                <w:szCs w:val="22"/>
              </w:rPr>
              <w:br/>
              <w:t>4a. Database is unavailable.  Return error to screen</w:t>
            </w:r>
            <w:r>
              <w:rPr>
                <w:rFonts w:ascii="Arial" w:hAnsi="Arial" w:cs="Arial"/>
                <w:sz w:val="22"/>
                <w:szCs w:val="22"/>
              </w:rPr>
              <w:br/>
              <w:t>5a. Email fails to send.  Return error to screen.</w:t>
            </w:r>
          </w:p>
          <w:p w:rsidR="00686B70" w:rsidRPr="00550747" w:rsidRDefault="00686B70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 Job</w:t>
            </w:r>
            <w:r>
              <w:rPr>
                <w:rFonts w:ascii="Arial" w:hAnsi="Arial" w:cs="Arial"/>
                <w:sz w:val="22"/>
                <w:szCs w:val="22"/>
              </w:rPr>
              <w:br/>
              <w:t>3a. Database is unavailable.  Return error to screen</w:t>
            </w:r>
            <w:r>
              <w:rPr>
                <w:rFonts w:ascii="Arial" w:hAnsi="Arial" w:cs="Arial"/>
                <w:sz w:val="22"/>
                <w:szCs w:val="22"/>
              </w:rPr>
              <w:br/>
              <w:t>4a. Email fails to send.  Return error to screen.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2834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</w:t>
            </w:r>
            <w:r w:rsidR="002834CA">
              <w:rPr>
                <w:rFonts w:ascii="Arial" w:hAnsi="Arial" w:cs="Arial"/>
                <w:sz w:val="22"/>
                <w:szCs w:val="22"/>
              </w:rPr>
              <w:t>youth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2834CA">
              <w:rPr>
                <w:rFonts w:ascii="Arial" w:hAnsi="Arial" w:cs="Arial"/>
                <w:sz w:val="22"/>
                <w:szCs w:val="22"/>
              </w:rPr>
              <w:t xml:space="preserve">take/release </w:t>
            </w:r>
            <w:r>
              <w:rPr>
                <w:rFonts w:ascii="Arial" w:hAnsi="Arial" w:cs="Arial"/>
                <w:sz w:val="22"/>
                <w:szCs w:val="22"/>
              </w:rPr>
              <w:t>jobs.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UC-12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Jobs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504C86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 xml:space="preserve">Allow </w:t>
            </w:r>
            <w:r>
              <w:rPr>
                <w:rFonts w:ascii="Arial" w:hAnsi="Arial" w:cs="Arial"/>
                <w:sz w:val="22"/>
                <w:szCs w:val="22"/>
              </w:rPr>
              <w:t xml:space="preserve">a user to </w:t>
            </w:r>
            <w:r w:rsidR="00504C86">
              <w:rPr>
                <w:rFonts w:ascii="Arial" w:hAnsi="Arial" w:cs="Arial"/>
                <w:sz w:val="22"/>
                <w:szCs w:val="22"/>
              </w:rPr>
              <w:t>view jobs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 Member</w:t>
            </w:r>
            <w:r w:rsidR="00504C86">
              <w:rPr>
                <w:rFonts w:ascii="Arial" w:hAnsi="Arial" w:cs="Arial"/>
                <w:sz w:val="22"/>
                <w:szCs w:val="22"/>
              </w:rPr>
              <w:t>, Youth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504C86" w:rsidP="00504C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Administrator,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Member</w:t>
            </w:r>
            <w:r>
              <w:rPr>
                <w:rFonts w:ascii="Arial" w:hAnsi="Arial" w:cs="Arial"/>
                <w:sz w:val="22"/>
                <w:szCs w:val="22"/>
              </w:rPr>
              <w:t>, or Youth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wishes to </w:t>
            </w:r>
            <w:r>
              <w:rPr>
                <w:rFonts w:ascii="Arial" w:hAnsi="Arial" w:cs="Arial"/>
                <w:sz w:val="22"/>
                <w:szCs w:val="22"/>
              </w:rPr>
              <w:t>view the jobs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504C86" w:rsidP="00504C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A24301">
              <w:rPr>
                <w:rFonts w:ascii="Arial" w:hAnsi="Arial" w:cs="Arial"/>
                <w:sz w:val="22"/>
                <w:szCs w:val="22"/>
              </w:rPr>
              <w:t>ob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ha</w:t>
            </w:r>
            <w:r>
              <w:rPr>
                <w:rFonts w:ascii="Arial" w:hAnsi="Arial" w:cs="Arial"/>
                <w:sz w:val="22"/>
                <w:szCs w:val="22"/>
              </w:rPr>
              <w:t>ve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been </w:t>
            </w:r>
            <w:r>
              <w:rPr>
                <w:rFonts w:ascii="Arial" w:hAnsi="Arial" w:cs="Arial"/>
                <w:sz w:val="22"/>
                <w:szCs w:val="22"/>
              </w:rPr>
              <w:t>displayed for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the administrator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A24301">
              <w:rPr>
                <w:rFonts w:ascii="Arial" w:hAnsi="Arial" w:cs="Arial"/>
                <w:sz w:val="22"/>
                <w:szCs w:val="22"/>
              </w:rPr>
              <w:t xml:space="preserve"> member</w:t>
            </w:r>
            <w:r>
              <w:rPr>
                <w:rFonts w:ascii="Arial" w:hAnsi="Arial" w:cs="Arial"/>
                <w:sz w:val="22"/>
                <w:szCs w:val="22"/>
              </w:rPr>
              <w:t>, or youth</w:t>
            </w:r>
            <w:r w:rsidR="00A2430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Default="00504C86" w:rsidP="00A24301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clicks View Jobs</w:t>
            </w:r>
          </w:p>
          <w:p w:rsidR="00504C86" w:rsidRDefault="00504C86" w:rsidP="00A24301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application retrieves all active jobs from the database.</w:t>
            </w:r>
          </w:p>
          <w:p w:rsidR="00504C86" w:rsidRPr="00E031FF" w:rsidRDefault="00504C86" w:rsidP="00A24301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jobs are displayed for the user.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504C86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2a. Database is unavailable.  Return error to screen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504C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all users to </w:t>
            </w:r>
            <w:r w:rsidR="00504C86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jobs.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A24301" w:rsidRDefault="00A24301">
      <w:pPr>
        <w:rPr>
          <w:rFonts w:ascii="Arial" w:hAnsi="Arial" w:cs="Arial"/>
          <w:sz w:val="22"/>
          <w:szCs w:val="22"/>
        </w:rPr>
      </w:pPr>
    </w:p>
    <w:p w:rsidR="00A24301" w:rsidRDefault="00A243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UC-13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Send Email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4D161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Sends email to users</w:t>
            </w:r>
            <w:r w:rsidR="00A2430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4D161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Job, Update Job, Take/Release Job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4D161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cases need to send email to users.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4D1613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cases are able to send email to users.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Default="004D1613" w:rsidP="00A24301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 case sends the email addresses and message to be sent to the method.</w:t>
            </w:r>
          </w:p>
          <w:p w:rsidR="004D1613" w:rsidRDefault="004D1613" w:rsidP="00A24301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method formats the email in preparation for sending.</w:t>
            </w:r>
          </w:p>
          <w:p w:rsidR="004D1613" w:rsidRDefault="004D1613" w:rsidP="00A24301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method sends the email</w:t>
            </w:r>
          </w:p>
          <w:p w:rsidR="004D1613" w:rsidRPr="00E031FF" w:rsidRDefault="004D1613" w:rsidP="00A24301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method returns true if the email was sent.</w:t>
            </w:r>
          </w:p>
        </w:tc>
      </w:tr>
      <w:tr w:rsidR="00A24301" w:rsidRPr="00550747" w:rsidTr="004D1613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</w:tcPr>
          <w:p w:rsidR="00A24301" w:rsidRPr="00550747" w:rsidRDefault="004D1613" w:rsidP="0030598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3a. Email fails to send.  Returns false to the use case.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4D1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Used often by </w:t>
            </w:r>
            <w:r w:rsidR="004D1613">
              <w:rPr>
                <w:rFonts w:ascii="Arial" w:hAnsi="Arial" w:cs="Arial"/>
                <w:sz w:val="22"/>
                <w:szCs w:val="22"/>
              </w:rPr>
              <w:t>use cases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4D1613">
              <w:rPr>
                <w:rFonts w:ascii="Arial" w:hAnsi="Arial" w:cs="Arial"/>
                <w:sz w:val="22"/>
                <w:szCs w:val="22"/>
              </w:rPr>
              <w:t>send emails to users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Under review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 w:rsidRPr="00550747"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A24301" w:rsidRPr="00550747" w:rsidTr="00A24301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A24301" w:rsidRPr="00BD42FF" w:rsidRDefault="00A24301" w:rsidP="003059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A24301" w:rsidRPr="00550747" w:rsidRDefault="00A24301" w:rsidP="0030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292A55" w:rsidRDefault="00292A55">
      <w:pPr>
        <w:rPr>
          <w:rFonts w:ascii="Arial" w:hAnsi="Arial" w:cs="Arial"/>
          <w:sz w:val="22"/>
          <w:szCs w:val="22"/>
        </w:rPr>
      </w:pPr>
    </w:p>
    <w:sectPr w:rsidR="0029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C59D2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93EB7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36C1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B8F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20809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30A75"/>
    <w:multiLevelType w:val="hybridMultilevel"/>
    <w:tmpl w:val="7A9AF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A0C43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F2B91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84D49"/>
    <w:multiLevelType w:val="hybridMultilevel"/>
    <w:tmpl w:val="D65E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E68B0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749A7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C316F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D359F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23B55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B7C67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601F6"/>
    <w:multiLevelType w:val="hybridMultilevel"/>
    <w:tmpl w:val="2D22F922"/>
    <w:lvl w:ilvl="0" w:tplc="3B4E69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67D6E"/>
    <w:multiLevelType w:val="hybridMultilevel"/>
    <w:tmpl w:val="0E5C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3"/>
  </w:num>
  <w:num w:numId="9">
    <w:abstractNumId w:val="14"/>
  </w:num>
  <w:num w:numId="10">
    <w:abstractNumId w:val="5"/>
  </w:num>
  <w:num w:numId="11">
    <w:abstractNumId w:val="9"/>
  </w:num>
  <w:num w:numId="12">
    <w:abstractNumId w:val="11"/>
  </w:num>
  <w:num w:numId="13">
    <w:abstractNumId w:val="1"/>
  </w:num>
  <w:num w:numId="14">
    <w:abstractNumId w:val="12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515D"/>
    <w:rsid w:val="00057579"/>
    <w:rsid w:val="000C40DE"/>
    <w:rsid w:val="0015608A"/>
    <w:rsid w:val="001567CE"/>
    <w:rsid w:val="001A5B71"/>
    <w:rsid w:val="002121B5"/>
    <w:rsid w:val="00275174"/>
    <w:rsid w:val="002834CA"/>
    <w:rsid w:val="00292A55"/>
    <w:rsid w:val="002D0557"/>
    <w:rsid w:val="002E7EA3"/>
    <w:rsid w:val="00305988"/>
    <w:rsid w:val="003105C0"/>
    <w:rsid w:val="00377CA7"/>
    <w:rsid w:val="00382746"/>
    <w:rsid w:val="00405A73"/>
    <w:rsid w:val="004807DD"/>
    <w:rsid w:val="00493118"/>
    <w:rsid w:val="004C145C"/>
    <w:rsid w:val="004D1613"/>
    <w:rsid w:val="00504C86"/>
    <w:rsid w:val="005308B7"/>
    <w:rsid w:val="005369AB"/>
    <w:rsid w:val="00550747"/>
    <w:rsid w:val="005845BB"/>
    <w:rsid w:val="00610D57"/>
    <w:rsid w:val="00670A39"/>
    <w:rsid w:val="006747DA"/>
    <w:rsid w:val="00686A3C"/>
    <w:rsid w:val="00686B70"/>
    <w:rsid w:val="006F64E7"/>
    <w:rsid w:val="00736A1D"/>
    <w:rsid w:val="007F6EDA"/>
    <w:rsid w:val="00871EB7"/>
    <w:rsid w:val="008A0BD5"/>
    <w:rsid w:val="009553FF"/>
    <w:rsid w:val="009733E6"/>
    <w:rsid w:val="009E4E52"/>
    <w:rsid w:val="009E59E0"/>
    <w:rsid w:val="00A06E1A"/>
    <w:rsid w:val="00A24301"/>
    <w:rsid w:val="00A96AD6"/>
    <w:rsid w:val="00AC51BB"/>
    <w:rsid w:val="00AD15FA"/>
    <w:rsid w:val="00AE4E23"/>
    <w:rsid w:val="00AE5CFF"/>
    <w:rsid w:val="00B32A32"/>
    <w:rsid w:val="00B562F5"/>
    <w:rsid w:val="00BA5387"/>
    <w:rsid w:val="00BD42FF"/>
    <w:rsid w:val="00C46FDA"/>
    <w:rsid w:val="00C9008A"/>
    <w:rsid w:val="00CB7EFA"/>
    <w:rsid w:val="00D42DBA"/>
    <w:rsid w:val="00D753F3"/>
    <w:rsid w:val="00DB05F0"/>
    <w:rsid w:val="00E031FF"/>
    <w:rsid w:val="00E4211B"/>
    <w:rsid w:val="00E56B64"/>
    <w:rsid w:val="00E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8A7A-445B-4B03-85F1-C26CE56A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Windows User</cp:lastModifiedBy>
  <cp:revision>2</cp:revision>
  <dcterms:created xsi:type="dcterms:W3CDTF">2016-05-31T15:24:00Z</dcterms:created>
  <dcterms:modified xsi:type="dcterms:W3CDTF">2016-05-31T15:24:00Z</dcterms:modified>
</cp:coreProperties>
</file>