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C42" w14:textId="3019B4BE" w:rsidR="00A131C9" w:rsidRDefault="001E74FF">
      <w:r>
        <w:t>Co</w:t>
      </w:r>
      <w:bookmarkStart w:id="0" w:name="_GoBack"/>
      <w:bookmarkEnd w:id="0"/>
      <w:r>
        <w:t>dy Hodges</w:t>
      </w:r>
    </w:p>
    <w:p w14:paraId="41018A45" w14:textId="77777777" w:rsidR="001E74FF" w:rsidRDefault="001E74FF">
      <w:r>
        <w:t>DIG 3725-001</w:t>
      </w:r>
    </w:p>
    <w:p w14:paraId="73225F0A" w14:textId="77777777" w:rsidR="001E74FF" w:rsidRDefault="001E74FF">
      <w:r>
        <w:t>September 27, 2018</w:t>
      </w:r>
    </w:p>
    <w:p w14:paraId="08A50B02" w14:textId="77777777" w:rsidR="001E74FF" w:rsidRDefault="001E74FF">
      <w:r>
        <w:t>I added space shuttle pickups and obstacles to modify the 2D UFO tutorial.</w:t>
      </w:r>
    </w:p>
    <w:p w14:paraId="3EA3EF51" w14:textId="77777777" w:rsidR="001E74FF" w:rsidRDefault="001E74FF">
      <w:r>
        <w:rPr>
          <w:noProof/>
        </w:rPr>
        <w:drawing>
          <wp:inline distT="0" distB="0" distL="0" distR="0" wp14:anchorId="7F41FFFA" wp14:editId="220613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DAFB" w14:textId="77777777" w:rsidR="001E74FF" w:rsidRDefault="001E74FF">
      <w:r>
        <w:rPr>
          <w:noProof/>
        </w:rPr>
        <w:drawing>
          <wp:inline distT="0" distB="0" distL="0" distR="0" wp14:anchorId="5E29F50C" wp14:editId="0AAAB6D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9FE2" w14:textId="77777777" w:rsidR="001E74FF" w:rsidRDefault="001E74FF">
      <w:r>
        <w:rPr>
          <w:noProof/>
        </w:rPr>
        <w:lastRenderedPageBreak/>
        <w:drawing>
          <wp:inline distT="0" distB="0" distL="0" distR="0" wp14:anchorId="5235E62B" wp14:editId="78CBEE1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6CA1" w14:textId="77777777" w:rsidR="001E74FF" w:rsidRDefault="001E74FF">
      <w:proofErr w:type="spellStart"/>
      <w:r>
        <w:t>Github</w:t>
      </w:r>
      <w:proofErr w:type="spellEnd"/>
      <w:r>
        <w:t xml:space="preserve">:  </w:t>
      </w:r>
      <w:hyperlink r:id="rId7" w:history="1">
        <w:r w:rsidRPr="00ED54AB">
          <w:rPr>
            <w:rStyle w:val="Hyperlink"/>
          </w:rPr>
          <w:t>https://github.com/hodges522/cody_hodges_gdf2018_assignment6.git</w:t>
        </w:r>
      </w:hyperlink>
    </w:p>
    <w:p w14:paraId="233339ED" w14:textId="77777777" w:rsidR="001E74FF" w:rsidRDefault="001E74FF"/>
    <w:sectPr w:rsidR="001E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FF"/>
    <w:rsid w:val="000B5A33"/>
    <w:rsid w:val="001E74FF"/>
    <w:rsid w:val="00261534"/>
    <w:rsid w:val="00A131C9"/>
    <w:rsid w:val="00C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72EC"/>
  <w15:chartTrackingRefBased/>
  <w15:docId w15:val="{EA78A228-2783-4B22-A91E-80236F1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dges522/cody_hodges_gdf2018_assignment6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Hodges</dc:creator>
  <cp:keywords/>
  <dc:description/>
  <cp:lastModifiedBy>Cody Hodges</cp:lastModifiedBy>
  <cp:revision>2</cp:revision>
  <cp:lastPrinted>2018-09-27T23:13:00Z</cp:lastPrinted>
  <dcterms:created xsi:type="dcterms:W3CDTF">2018-09-27T23:13:00Z</dcterms:created>
  <dcterms:modified xsi:type="dcterms:W3CDTF">2018-09-27T23:13:00Z</dcterms:modified>
</cp:coreProperties>
</file>