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2E" w:rsidRPr="00E32C2E" w:rsidRDefault="00E32C2E" w:rsidP="00E32C2E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29445F"/>
          <w:sz w:val="36"/>
          <w:szCs w:val="36"/>
          <w:lang w:eastAsia="sv-SE"/>
        </w:rPr>
      </w:pPr>
      <w:r w:rsidRPr="00E32C2E">
        <w:rPr>
          <w:rFonts w:ascii="inherit" w:eastAsia="Times New Roman" w:hAnsi="inherit" w:cs="Segoe UI"/>
          <w:color w:val="29445F"/>
          <w:sz w:val="36"/>
          <w:szCs w:val="36"/>
          <w:lang w:eastAsia="sv-SE"/>
        </w:rPr>
        <w:t>Canvas för nybörjare</w:t>
      </w:r>
    </w:p>
    <w:p w:rsidR="00E32C2E" w:rsidRPr="00E32C2E" w:rsidRDefault="00E32C2E" w:rsidP="00E32C2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</w:p>
    <w:p w:rsidR="00E32C2E" w:rsidRPr="00E32C2E" w:rsidRDefault="00E32C2E" w:rsidP="00E32C2E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  <w:lang w:eastAsia="sv-SE"/>
        </w:rPr>
      </w:pPr>
      <w:r w:rsidRPr="00E32C2E">
        <w:rPr>
          <w:rFonts w:ascii="inherit" w:eastAsia="Times New Roman" w:hAnsi="inherit" w:cs="Segoe UI"/>
          <w:color w:val="212529"/>
          <w:sz w:val="20"/>
          <w:szCs w:val="20"/>
          <w:lang w:eastAsia="sv-SE"/>
        </w:rPr>
        <w:t xml:space="preserve">Från Ali Ezadkhaha </w:t>
      </w:r>
      <w:proofErr w:type="gramStart"/>
      <w:r w:rsidRPr="00E32C2E">
        <w:rPr>
          <w:rFonts w:ascii="inherit" w:eastAsia="Times New Roman" w:hAnsi="inherit" w:cs="Segoe UI"/>
          <w:color w:val="212529"/>
          <w:sz w:val="20"/>
          <w:szCs w:val="20"/>
          <w:lang w:eastAsia="sv-SE"/>
        </w:rPr>
        <w:t>Okt</w:t>
      </w:r>
      <w:proofErr w:type="gramEnd"/>
      <w:r w:rsidRPr="00E32C2E">
        <w:rPr>
          <w:rFonts w:ascii="inherit" w:eastAsia="Times New Roman" w:hAnsi="inherit" w:cs="Segoe UI"/>
          <w:color w:val="212529"/>
          <w:sz w:val="20"/>
          <w:szCs w:val="20"/>
          <w:lang w:eastAsia="sv-SE"/>
        </w:rPr>
        <w:t xml:space="preserve"> 21, 2018</w:t>
      </w:r>
    </w:p>
    <w:p w:rsidR="00E32C2E" w:rsidRPr="00E32C2E" w:rsidRDefault="00E32C2E" w:rsidP="00E32C2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Det första vi behöver göra är att skapa </w:t>
      </w:r>
      <w:proofErr w:type="gram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en exempel</w:t>
      </w:r>
      <w:proofErr w:type="gram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av &lt;canvas&gt; elementet, så att vi kan börja dra på det. Om du tittar i källan till en canvas sida, ser du en deklaration som ser ut så här: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r w:rsidRPr="00E32C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sv-SE"/>
        </w:rPr>
        <w:t xml:space="preserve">&lt;canvas id="canvas" width="300" </w:t>
      </w:r>
      <w:proofErr w:type="spellStart"/>
      <w:r w:rsidRPr="00E32C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sv-SE"/>
        </w:rPr>
        <w:t>height</w:t>
      </w:r>
      <w:proofErr w:type="spellEnd"/>
      <w:r w:rsidRPr="00E32C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sv-SE"/>
        </w:rPr>
        <w:t>="300"&gt; &lt;/canvas&gt;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  <w:t>Denna deklaration skapar en duk som vi kallar canvas.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  <w:t>Nu när vi har en canvas att dra på, låt oss göra så: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var canvas =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document.querySelector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('canvas');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canvas.width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=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window.innerWidth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canvas.height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=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window.innerHeight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 xml:space="preserve">var c =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canvas.getContext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('2d');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c.beginPath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 xml:space="preserve">c.arc(80, 80, 30, 0,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Math.PI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*2,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false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c.strokeStyle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= "red";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c.stroke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c.beginPath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 xml:space="preserve">c.arc(180, 80, 30, 0,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Math.PI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*2,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false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c.fillStyle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= "red";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c.fill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r w:rsidRPr="00E32C2E">
        <w:rPr>
          <w:rFonts w:ascii="Segoe UI" w:eastAsia="Times New Roman" w:hAnsi="Segoe UI" w:cs="Segoe UI"/>
          <w:noProof/>
          <w:color w:val="212529"/>
          <w:sz w:val="24"/>
          <w:szCs w:val="24"/>
          <w:lang w:eastAsia="sv-SE"/>
        </w:rPr>
        <w:drawing>
          <wp:inline distT="0" distB="0" distL="0" distR="0" wp14:anchorId="50069E90" wp14:editId="1EA82347">
            <wp:extent cx="5429250" cy="2381250"/>
            <wp:effectExtent l="0" t="0" r="0" b="0"/>
            <wp:docPr id="5" name="Bild 5" descr="C:\Users\hodho\Desktop\canvas\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dho\Desktop\canvas\circ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ctx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är canvas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context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since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.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ctx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är en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abreviation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av kontext. I nya versioner av canvas skriver man bara c.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  <w:t xml:space="preserve">För att skapa en båge med HTML5 Canvas kan vi använda metoden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arc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().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Arcs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definieras av en mittpunkt, en radie, en startvinkel, en ändvinkel och ritningsriktningen (antingen medurs eller moturs). Bågar kan stylas med egenskaperna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lineWidth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,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strokeStyle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och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lineCap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.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  <w:t>Alternativet </w:t>
      </w:r>
      <w:proofErr w:type="spellStart"/>
      <w:proofErr w:type="gram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fillStyle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</w:t>
      </w:r>
      <w:proofErr w:type="gram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);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 är en egenskap, vanligtvis en sträng, som används för att ställa in den färg som används för att fylla på canvas. ... I likhet med en sträng kan det vara en linjär eller radial gradient i canvas. För att fylla en HTML5 Canvas-form med en fast färg kan vi ställa in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fillStyle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-egenskapen till en färgsträng som blått, ett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hex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-värde som 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#0000FF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eller ett RGB-värde som </w:t>
      </w:r>
      <w:proofErr w:type="spellStart"/>
      <w:proofErr w:type="gram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rgba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</w:t>
      </w:r>
      <w:proofErr w:type="gram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red, green,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blue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, alfa)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och då kan 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lastRenderedPageBreak/>
        <w:t>vi använda 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fill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-metoden för att fylla formen.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  <w:t xml:space="preserve">Vi </w:t>
      </w:r>
      <w:proofErr w:type="spellStart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can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göra rektangel genom att byta 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arc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till 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rect</w:t>
      </w:r>
      <w:proofErr w:type="spellEnd"/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:  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 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c.rect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(300,300,300,300);</w:t>
      </w:r>
    </w:p>
    <w:p w:rsidR="00E32C2E" w:rsidRPr="00E32C2E" w:rsidRDefault="00E32C2E" w:rsidP="00E32C2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hyperlink r:id="rId5" w:tgtFrame="_blank" w:history="1">
        <w:r w:rsidRPr="00E32C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sv-SE"/>
          </w:rPr>
          <w:t>Canvas linje, cirkel och rektangel</w:t>
        </w:r>
      </w:hyperlink>
    </w:p>
    <w:p w:rsidR="00E32C2E" w:rsidRPr="00E32C2E" w:rsidRDefault="00E32C2E" w:rsidP="00E32C2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  <w:t>Vi har redan gjort en boll, nu låt oss få det att flytta. För att göra det skapar vi en </w:t>
      </w:r>
      <w:proofErr w:type="spellStart"/>
      <w:proofErr w:type="gram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draw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</w:t>
      </w:r>
      <w:proofErr w:type="gram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);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-funktion som torkar skärmen, drar bollen och uppdaterar nu sin nuvarande position. Vi gör ett call till </w:t>
      </w:r>
      <w:proofErr w:type="spellStart"/>
      <w:proofErr w:type="gram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setInterval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</w:t>
      </w:r>
      <w:proofErr w:type="gram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funktion, timeout)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i 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init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-funktionen för att berätta för webbläsaren att köra vår teckningsfunktion var 10:e millisekunder, vilket ger en illusion av rörelse.</w:t>
      </w:r>
    </w:p>
    <w:p w:rsidR="00E32C2E" w:rsidRPr="00E32C2E" w:rsidRDefault="00E32C2E" w:rsidP="00E32C2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var c =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canvas.getContext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('2d');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var x =150;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var y =150; 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var dx=2;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var dy=2;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var c;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function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init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(){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 xml:space="preserve">c =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canvas.getContext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("2d");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return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setInterval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(draw,10);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}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function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draw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(){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c.clearRect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(0,0,300,300);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c.beginPath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 xml:space="preserve">c.arc(x, y, 30, 0,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Math.PI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*2, 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true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c.strokeStyle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= "black";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c.stroke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c.fillStyle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 xml:space="preserve"> = "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yellow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";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c.fill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x +=dx;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y +=dy;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}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init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();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hyperlink r:id="rId6" w:tgtFrame="_blank" w:history="1">
        <w:r w:rsidRPr="00E32C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sv-SE"/>
          </w:rPr>
          <w:t>Canvas cirkel flyttar på sig</w:t>
        </w:r>
      </w:hyperlink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</w:p>
    <w:p w:rsidR="00E32C2E" w:rsidRPr="00E32C2E" w:rsidRDefault="00E32C2E" w:rsidP="00E32C2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Försök ändra dx- och dy-värdena för att ändra riktningen av bollen, eller ändra x- och y-variablerna för att ändra var bollen börjar. Se till att du försöker negativa värden för dx och dy. 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  <w:t>Vår boll kan flyga, men den går för fort; låt oss innehålla den i lådan genom att studsa ti</w:t>
      </w:r>
      <w:r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l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lbaka från väggarna. 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if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x+dx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&gt;w||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x+dx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&lt;0)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dx=-dx;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if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(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y+dy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&gt;h||</w:t>
      </w:r>
      <w:proofErr w:type="spell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y+</w:t>
      </w:r>
      <w:proofErr w:type="gramStart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dy</w:t>
      </w:r>
      <w:proofErr w:type="spell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&lt;</w:t>
      </w:r>
      <w:proofErr w:type="gramEnd"/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t>0)</w:t>
      </w:r>
      <w:r w:rsidRPr="00E32C2E">
        <w:rPr>
          <w:rFonts w:ascii="Consolas" w:eastAsia="Times New Roman" w:hAnsi="Consolas" w:cs="Courier New"/>
          <w:color w:val="E83E8C"/>
          <w:sz w:val="21"/>
          <w:szCs w:val="21"/>
          <w:lang w:eastAsia="sv-SE"/>
        </w:rPr>
        <w:br/>
        <w:t>dy=-dy;</w:t>
      </w:r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 </w:t>
      </w:r>
    </w:p>
    <w:p w:rsidR="00E32C2E" w:rsidRDefault="00E32C2E" w:rsidP="00E32C2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hyperlink r:id="rId7" w:tgtFrame="_blank" w:history="1">
        <w:r w:rsidRPr="00E32C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sv-SE"/>
          </w:rPr>
          <w:t>Bollen studsar tillbaka från kanterna</w:t>
        </w:r>
      </w:hyperlink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hyperlink r:id="rId8" w:tgtFrame="_blank" w:history="1">
        <w:r w:rsidRPr="00E32C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sv-SE"/>
          </w:rPr>
          <w:t>En gångande rektangel</w:t>
        </w:r>
      </w:hyperlink>
      <w:r w:rsidRPr="00E32C2E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  <w:hyperlink r:id="rId9" w:tgtFrame="_blank" w:history="1">
        <w:r w:rsidRPr="00E32C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sv-SE"/>
          </w:rPr>
          <w:t>Färjade bollar</w:t>
        </w:r>
      </w:hyperlink>
    </w:p>
    <w:p w:rsidR="00BE1997" w:rsidRPr="00BE1997" w:rsidRDefault="00BE1997" w:rsidP="00BE199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sv-SE"/>
        </w:rPr>
      </w:pPr>
      <w:r w:rsidRPr="00BE1997">
        <w:rPr>
          <w:rFonts w:ascii="Segoe UI" w:eastAsia="Times New Roman" w:hAnsi="Segoe UI" w:cs="Segoe UI"/>
          <w:color w:val="212529"/>
          <w:sz w:val="36"/>
          <w:szCs w:val="36"/>
          <w:lang w:eastAsia="sv-SE"/>
        </w:rPr>
        <w:lastRenderedPageBreak/>
        <w:t>Källa:</w:t>
      </w:r>
    </w:p>
    <w:p w:rsidR="00BE1997" w:rsidRPr="00BE1997" w:rsidRDefault="00BE1997" w:rsidP="00BE19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1. HTML5 Canvas </w:t>
      </w:r>
      <w:proofErr w:type="spellStart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Tutorial</w:t>
      </w:r>
      <w:proofErr w:type="spellEnd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for </w:t>
      </w:r>
      <w:proofErr w:type="spellStart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Beginners</w:t>
      </w:r>
      <w:proofErr w:type="spellEnd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(</w:t>
      </w:r>
      <w:proofErr w:type="spellStart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youtube</w:t>
      </w:r>
      <w:proofErr w:type="spellEnd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) </w:t>
      </w:r>
      <w:proofErr w:type="spellStart"/>
      <w:proofErr w:type="gramStart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från:Chris</w:t>
      </w:r>
      <w:proofErr w:type="spellEnd"/>
      <w:proofErr w:type="gramEnd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Courses</w:t>
      </w:r>
    </w:p>
    <w:p w:rsidR="00BE1997" w:rsidRDefault="00BE1997" w:rsidP="00BE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10" w:history="1"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 xml:space="preserve">HTML5 Canvas </w:t>
        </w:r>
        <w:proofErr w:type="spellStart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>Tutorial</w:t>
        </w:r>
        <w:proofErr w:type="spellEnd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 xml:space="preserve"> for </w:t>
        </w:r>
        <w:proofErr w:type="spellStart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>Beginners</w:t>
        </w:r>
        <w:proofErr w:type="spellEnd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>(</w:t>
        </w:r>
        <w:proofErr w:type="spellStart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>youtube</w:t>
        </w:r>
        <w:proofErr w:type="spellEnd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 xml:space="preserve">) </w:t>
        </w:r>
        <w:proofErr w:type="spellStart"/>
        <w:proofErr w:type="gramStart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>från:Chris</w:t>
        </w:r>
        <w:proofErr w:type="spellEnd"/>
        <w:proofErr w:type="gramEnd"/>
        <w:r w:rsidRPr="00BE1997">
          <w:rPr>
            <w:rFonts w:ascii="Segoe UI" w:eastAsia="Times New Roman" w:hAnsi="Segoe UI" w:cs="Segoe UI"/>
            <w:color w:val="0056B3"/>
            <w:sz w:val="24"/>
            <w:szCs w:val="24"/>
            <w:u w:val="single"/>
            <w:shd w:val="clear" w:color="auto" w:fill="FFFFFF"/>
            <w:lang w:eastAsia="sv-SE"/>
          </w:rPr>
          <w:t xml:space="preserve"> Courses</w:t>
        </w:r>
      </w:hyperlink>
    </w:p>
    <w:p w:rsidR="008B3CB1" w:rsidRPr="00BE1997" w:rsidRDefault="008B3CB1" w:rsidP="00BE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4DB7" w:rsidRDefault="00BE1997" w:rsidP="008B3C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2.HTML5 Canvas </w:t>
      </w:r>
      <w:proofErr w:type="spellStart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Tutorials</w:t>
      </w:r>
      <w:proofErr w:type="spellEnd"/>
    </w:p>
    <w:p w:rsidR="00BE1997" w:rsidRPr="00BE1997" w:rsidRDefault="00A84DB7" w:rsidP="008B3C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</w:t>
      </w:r>
      <w:hyperlink r:id="rId11" w:history="1"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 xml:space="preserve">Canvas </w:t>
        </w:r>
        <w:proofErr w:type="spellStart"/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>Tutorial</w:t>
        </w:r>
        <w:proofErr w:type="spellEnd"/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> </w:t>
        </w:r>
      </w:hyperlink>
      <w:r w:rsidR="00BE1997"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br/>
      </w:r>
    </w:p>
    <w:p w:rsidR="00A84DB7" w:rsidRDefault="00BE1997" w:rsidP="00A84D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3. HTML5 Canvas </w:t>
      </w:r>
      <w:proofErr w:type="spellStart"/>
      <w:r w:rsidRPr="00BE1997"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>Tutorial</w:t>
      </w:r>
      <w:proofErr w:type="spellEnd"/>
    </w:p>
    <w:p w:rsidR="00BE1997" w:rsidRPr="00A84DB7" w:rsidRDefault="00A84DB7" w:rsidP="00A84D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  <w:t xml:space="preserve"> </w:t>
      </w:r>
      <w:hyperlink r:id="rId12" w:history="1"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 xml:space="preserve">HTML5 Canvas </w:t>
        </w:r>
        <w:proofErr w:type="spellStart"/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>Tutorial</w:t>
        </w:r>
        <w:proofErr w:type="spellEnd"/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 xml:space="preserve"> </w:t>
        </w:r>
        <w:proofErr w:type="spellStart"/>
        <w:proofErr w:type="gramStart"/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>från:Bill</w:t>
        </w:r>
        <w:proofErr w:type="spellEnd"/>
        <w:proofErr w:type="gramEnd"/>
        <w:r w:rsidR="00BE1997" w:rsidRPr="00BE199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FFFFFF"/>
            <w:lang w:eastAsia="sv-SE"/>
          </w:rPr>
          <w:t xml:space="preserve"> Mill</w:t>
        </w:r>
      </w:hyperlink>
    </w:p>
    <w:p w:rsidR="000B1EB1" w:rsidRPr="00E32C2E" w:rsidRDefault="000B1EB1" w:rsidP="00BE199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sv-SE"/>
        </w:rPr>
      </w:pPr>
    </w:p>
    <w:p w:rsidR="00D45663" w:rsidRDefault="00D45663">
      <w:bookmarkStart w:id="0" w:name="_GoBack"/>
      <w:bookmarkEnd w:id="0"/>
    </w:p>
    <w:sectPr w:rsidR="00D45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2E"/>
    <w:rsid w:val="000B1EB1"/>
    <w:rsid w:val="004E0A2D"/>
    <w:rsid w:val="008B3CB1"/>
    <w:rsid w:val="00A84DB7"/>
    <w:rsid w:val="00BE1997"/>
    <w:rsid w:val="00D45663"/>
    <w:rsid w:val="00E3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7BE5"/>
  <w15:chartTrackingRefBased/>
  <w15:docId w15:val="{74477402-5C35-43DD-880F-B06F60C6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5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dho\Desktop\canvas\canvas4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hodho\Desktop\canvas\canvas3.html" TargetMode="External"/><Relationship Id="rId12" Type="http://schemas.openxmlformats.org/officeDocument/2006/relationships/hyperlink" Target="https://billmill.org/static/canvas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hodho\Desktop\canvas\canvas2.html" TargetMode="External"/><Relationship Id="rId11" Type="http://schemas.openxmlformats.org/officeDocument/2006/relationships/hyperlink" Target="https://www.html5canvastutorials.com/" TargetMode="External"/><Relationship Id="rId5" Type="http://schemas.openxmlformats.org/officeDocument/2006/relationships/hyperlink" Target="file:///C:\Users\hodho\Desktop\canvas\canvas1.html" TargetMode="External"/><Relationship Id="rId10" Type="http://schemas.openxmlformats.org/officeDocument/2006/relationships/hyperlink" Target="https://www.youtube.com/watch?v=EO6OkltgudE&amp;list=PLpPnRKq7eNW3We9VdCfx9fprhqXHwTPX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hodho\Desktop\canvas\canvas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Ezadkhaha</dc:creator>
  <cp:keywords/>
  <dc:description/>
  <cp:lastModifiedBy>Ali Ezadkhaha</cp:lastModifiedBy>
  <cp:revision>5</cp:revision>
  <dcterms:created xsi:type="dcterms:W3CDTF">2018-10-22T21:21:00Z</dcterms:created>
  <dcterms:modified xsi:type="dcterms:W3CDTF">2018-10-22T21:33:00Z</dcterms:modified>
</cp:coreProperties>
</file>