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2C0" w:rsidRDefault="00A506A9" w:rsidP="00A506A9">
      <w:pPr>
        <w:spacing w:after="0" w:line="240" w:lineRule="auto"/>
        <w:jc w:val="center"/>
        <w:rPr>
          <w:sz w:val="32"/>
          <w:szCs w:val="32"/>
          <w:lang w:val="en-US"/>
        </w:rPr>
      </w:pPr>
      <w:r w:rsidRPr="00A506A9">
        <w:rPr>
          <w:sz w:val="32"/>
          <w:szCs w:val="32"/>
          <w:lang w:val="en-US"/>
        </w:rPr>
        <w:t>Vector addition</w:t>
      </w:r>
    </w:p>
    <w:p w:rsidR="005B2710" w:rsidRDefault="005B2710" w:rsidP="00A506A9">
      <w:pPr>
        <w:spacing w:after="0" w:line="240" w:lineRule="auto"/>
        <w:jc w:val="center"/>
        <w:rPr>
          <w:sz w:val="32"/>
          <w:szCs w:val="32"/>
          <w:lang w:val="en-US"/>
        </w:rPr>
      </w:pPr>
    </w:p>
    <w:p w:rsidR="005B2710" w:rsidRDefault="005B2710" w:rsidP="00A506A9">
      <w:pPr>
        <w:spacing w:after="0" w:line="240" w:lineRule="auto"/>
        <w:jc w:val="center"/>
        <w:rPr>
          <w:sz w:val="32"/>
          <w:szCs w:val="32"/>
          <w:lang w:val="en-US"/>
        </w:rPr>
      </w:pPr>
    </w:p>
    <w:tbl>
      <w:tblPr>
        <w:tblW w:w="8472" w:type="dxa"/>
        <w:tblCellMar>
          <w:left w:w="0" w:type="dxa"/>
          <w:right w:w="0" w:type="dxa"/>
        </w:tblCellMar>
        <w:tblLook w:val="04A0"/>
      </w:tblPr>
      <w:tblGrid>
        <w:gridCol w:w="432"/>
        <w:gridCol w:w="8040"/>
      </w:tblGrid>
      <w:tr w:rsidR="005B2710" w:rsidRPr="005B2710" w:rsidTr="005B2710">
        <w:tc>
          <w:tcPr>
            <w:tcW w:w="0" w:type="auto"/>
            <w:vAlign w:val="center"/>
            <w:hideMark/>
          </w:tcPr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6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7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8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9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10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11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12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13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14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15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16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17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18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19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20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21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22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23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24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25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26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27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28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29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30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31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32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33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34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35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36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37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38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39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40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41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42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43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44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45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46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47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48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49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50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51</w:t>
            </w:r>
          </w:p>
        </w:tc>
        <w:tc>
          <w:tcPr>
            <w:tcW w:w="8040" w:type="dxa"/>
            <w:vAlign w:val="center"/>
            <w:hideMark/>
          </w:tcPr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#include &lt;stdio.h&gt;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#include &lt;stdlib.h&gt;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#include &lt;math.h&gt;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 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val="ru-RU" w:eastAsia="ru-RU"/>
              </w:rPr>
              <w:t>int</w:t>
            </w: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main( </w:t>
            </w:r>
            <w:r w:rsidRPr="005B2710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val="ru-RU" w:eastAsia="ru-RU"/>
              </w:rPr>
              <w:t>int</w:t>
            </w: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argc, </w:t>
            </w:r>
            <w:r w:rsidRPr="005B2710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val="ru-RU" w:eastAsia="ru-RU"/>
              </w:rPr>
              <w:t>char</w:t>
            </w: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* argv[] )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{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 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 w:rsidRPr="005B271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RU" w:eastAsia="ru-RU"/>
              </w:rPr>
              <w:t>// Size of vectors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 w:rsidRPr="005B2710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val="ru-RU" w:eastAsia="ru-RU"/>
              </w:rPr>
              <w:t>int</w:t>
            </w: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n = 10000;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 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RU" w:eastAsia="ru-RU"/>
              </w:rPr>
              <w:t>    // Input vectors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 w:rsidRPr="005B2710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val="ru-RU" w:eastAsia="ru-RU"/>
              </w:rPr>
              <w:t>double</w:t>
            </w: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*restrict a;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 w:rsidRPr="005B2710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val="ru-RU" w:eastAsia="ru-RU"/>
              </w:rPr>
              <w:t>double</w:t>
            </w: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*restrict b;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 w:rsidRPr="005B271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RU" w:eastAsia="ru-RU"/>
              </w:rPr>
              <w:t>// Output vector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 w:rsidRPr="005B2710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val="ru-RU" w:eastAsia="ru-RU"/>
              </w:rPr>
              <w:t>double</w:t>
            </w: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*restrict c;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 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 w:rsidRPr="005B271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RU" w:eastAsia="ru-RU"/>
              </w:rPr>
              <w:t>// Size, in bytes, of each vector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size_t</w:t>
            </w: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bytes = n*sizeof(double);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 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 w:rsidRPr="005B271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RU" w:eastAsia="ru-RU"/>
              </w:rPr>
              <w:t>// Allocate memory for each vector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a = (</w:t>
            </w:r>
            <w:r w:rsidRPr="005B2710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val="ru-RU" w:eastAsia="ru-RU"/>
              </w:rPr>
              <w:t>double</w:t>
            </w: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*)</w:t>
            </w:r>
            <w:r w:rsidRPr="005B27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ru-RU" w:eastAsia="ru-RU"/>
              </w:rPr>
              <w:t>malloc</w:t>
            </w: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(bytes);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b = (</w:t>
            </w:r>
            <w:r w:rsidRPr="005B2710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val="ru-RU" w:eastAsia="ru-RU"/>
              </w:rPr>
              <w:t>double</w:t>
            </w: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*)</w:t>
            </w:r>
            <w:r w:rsidRPr="005B27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ru-RU" w:eastAsia="ru-RU"/>
              </w:rPr>
              <w:t>malloc</w:t>
            </w: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(bytes);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c = (</w:t>
            </w:r>
            <w:r w:rsidRPr="005B2710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val="ru-RU" w:eastAsia="ru-RU"/>
              </w:rPr>
              <w:t>double</w:t>
            </w: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*)</w:t>
            </w:r>
            <w:r w:rsidRPr="005B27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ru-RU" w:eastAsia="ru-RU"/>
              </w:rPr>
              <w:t>malloc</w:t>
            </w: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(bytes);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 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 w:rsidRPr="005B271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RU" w:eastAsia="ru-RU"/>
              </w:rPr>
              <w:t>// Initialize content of input vectors, vector a[i] = sin(i)^2 vector b[i] = cos(i)^2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 w:rsidRPr="005B2710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val="ru-RU" w:eastAsia="ru-RU"/>
              </w:rPr>
              <w:t>int</w:t>
            </w: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i;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 w:rsidRPr="005B2710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val="ru-RU" w:eastAsia="ru-RU"/>
              </w:rPr>
              <w:t>for</w:t>
            </w: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(i=0; i&lt;n; i++) {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    a[i] = sin(i)*sin(i);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    b[i] = cos(i)*cos(i);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}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 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 w:rsidRPr="005B271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RU" w:eastAsia="ru-RU"/>
              </w:rPr>
              <w:t>// sum component wise and save result into vector c and do reduction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 w:rsidRPr="005B2710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val="ru-RU" w:eastAsia="ru-RU"/>
              </w:rPr>
              <w:t>float</w:t>
            </w: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sum = 0.0;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 w:rsidRPr="005B2710">
              <w:rPr>
                <w:rFonts w:ascii="Courier New" w:eastAsia="Times New Roman" w:hAnsi="Courier New" w:cs="Courier New"/>
                <w:color w:val="7030A0"/>
                <w:sz w:val="20"/>
                <w:szCs w:val="20"/>
                <w:lang w:val="ru-RU" w:eastAsia="ru-RU"/>
              </w:rPr>
              <w:t>#pragma acc kernels copyin(a[0:n],b[0:n]), create(c[0:n])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{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    </w:t>
            </w:r>
            <w:r w:rsidRPr="005B2710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val="ru-RU" w:eastAsia="ru-RU"/>
              </w:rPr>
              <w:t>for</w:t>
            </w: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(i=0; i&lt;n; i++) {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        c[i] = a[i] + b[i];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        sum += c[i];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    }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}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 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sum = sum/n;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 w:rsidRPr="005B27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ru-RU" w:eastAsia="ru-RU"/>
              </w:rPr>
              <w:t>printf</w:t>
            </w: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("final result: %f\n", sum);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 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 w:rsidRPr="005B2710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ru-RU" w:eastAsia="ru-RU"/>
              </w:rPr>
              <w:t>// Release memory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 w:rsidRPr="005B27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ru-RU" w:eastAsia="ru-RU"/>
              </w:rPr>
              <w:t>free</w:t>
            </w: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(a);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 w:rsidRPr="005B27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ru-RU" w:eastAsia="ru-RU"/>
              </w:rPr>
              <w:t>free</w:t>
            </w: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(b);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 w:rsidRPr="005B2710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ru-RU" w:eastAsia="ru-RU"/>
              </w:rPr>
              <w:t>free</w:t>
            </w: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(c);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> 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    </w:t>
            </w:r>
            <w:r w:rsidRPr="005B2710">
              <w:rPr>
                <w:rFonts w:ascii="Courier New" w:eastAsia="Times New Roman" w:hAnsi="Courier New" w:cs="Courier New"/>
                <w:color w:val="0070C0"/>
                <w:sz w:val="20"/>
                <w:szCs w:val="20"/>
                <w:lang w:val="ru-RU" w:eastAsia="ru-RU"/>
              </w:rPr>
              <w:t>return</w:t>
            </w:r>
            <w:r w:rsidRPr="005B271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0;</w:t>
            </w:r>
          </w:p>
          <w:p w:rsidR="005B2710" w:rsidRPr="005B2710" w:rsidRDefault="005B2710" w:rsidP="005B27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ru-RU" w:eastAsia="ru-RU"/>
              </w:rPr>
            </w:pPr>
            <w:r w:rsidRPr="005B271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}</w:t>
            </w:r>
          </w:p>
        </w:tc>
      </w:tr>
    </w:tbl>
    <w:p w:rsidR="005B2710" w:rsidRPr="00A506A9" w:rsidRDefault="005B2710" w:rsidP="005B2710">
      <w:pPr>
        <w:spacing w:after="0" w:line="240" w:lineRule="auto"/>
        <w:jc w:val="center"/>
        <w:rPr>
          <w:sz w:val="32"/>
          <w:szCs w:val="32"/>
          <w:lang w:val="en-US"/>
        </w:rPr>
      </w:pPr>
    </w:p>
    <w:sectPr w:rsidR="005B2710" w:rsidRPr="00A506A9" w:rsidSect="00A75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C14DC"/>
    <w:rsid w:val="0055054C"/>
    <w:rsid w:val="005B2710"/>
    <w:rsid w:val="005C14DC"/>
    <w:rsid w:val="00A06B87"/>
    <w:rsid w:val="00A506A9"/>
    <w:rsid w:val="00A752C0"/>
    <w:rsid w:val="00B61287"/>
    <w:rsid w:val="00C76CEC"/>
    <w:rsid w:val="00D60189"/>
    <w:rsid w:val="00F84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2C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C76CEC"/>
  </w:style>
  <w:style w:type="paragraph" w:styleId="a3">
    <w:name w:val="List Paragraph"/>
    <w:basedOn w:val="a"/>
    <w:uiPriority w:val="34"/>
    <w:qFormat/>
    <w:rsid w:val="00C76CE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5C14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7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26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0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4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47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5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5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21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91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98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5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7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7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83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8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77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1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41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13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1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20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41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5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80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45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06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7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38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1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12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9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18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31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85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299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403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0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66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67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66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53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9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09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6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87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7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4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94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81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65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7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5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9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0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5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1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4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5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9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5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4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94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2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5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0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1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9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7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9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3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5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6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9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8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3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7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7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6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6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7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8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3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52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4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2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5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5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2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8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9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4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3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14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3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5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8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53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20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3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67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40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2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82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1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1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494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45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4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41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96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65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12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2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46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1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58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3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66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64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40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84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94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3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59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71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1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2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85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221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41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0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8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7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66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63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5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97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8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49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00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6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59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0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7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1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2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1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8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0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4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3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33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7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38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9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0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5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7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0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6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6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0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8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0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6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0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5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0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5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6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3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0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9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62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94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0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2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5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2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1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92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8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7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0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9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2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1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1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97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08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81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6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64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8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83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6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57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1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9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18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9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14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0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69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44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9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14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32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8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0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55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89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65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31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3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31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8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58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97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1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55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9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5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3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3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91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45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36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2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46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77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7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50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30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33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4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1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83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9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61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6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0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8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6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5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6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8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2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1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1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43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7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3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4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0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5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0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1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9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7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89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1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1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0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4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2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3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8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6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07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4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3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5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7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0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4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2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5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4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1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0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5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9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82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70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88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16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7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95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1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40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3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13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88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76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7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70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23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3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2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41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8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83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7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38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40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20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28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1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54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89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62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83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7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18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47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3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49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53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92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41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2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52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7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4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14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9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5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18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96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37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86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8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52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8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26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0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7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5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31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9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6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3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3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9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7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26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6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8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3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0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53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2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6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4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0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6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2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6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8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31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4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7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7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0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3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0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8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68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9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5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7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7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3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8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6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1049</Characters>
  <Application>Microsoft Office Word</Application>
  <DocSecurity>0</DocSecurity>
  <Lines>8</Lines>
  <Paragraphs>2</Paragraphs>
  <ScaleCrop>false</ScaleCrop>
  <Company>RePack by SPecialiST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4</cp:revision>
  <dcterms:created xsi:type="dcterms:W3CDTF">2015-09-28T06:50:00Z</dcterms:created>
  <dcterms:modified xsi:type="dcterms:W3CDTF">2015-09-28T07:03:00Z</dcterms:modified>
</cp:coreProperties>
</file>