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02470F" w14:paraId="43E06ED0" w14:textId="77777777" w:rsidTr="0002470F">
        <w:tc>
          <w:tcPr>
            <w:tcW w:w="1980" w:type="dxa"/>
          </w:tcPr>
          <w:p w14:paraId="5CAA45C7" w14:textId="6843CD73" w:rsidR="0002470F" w:rsidRDefault="0002470F">
            <w:r>
              <w:t>STT</w:t>
            </w:r>
          </w:p>
        </w:tc>
        <w:tc>
          <w:tcPr>
            <w:tcW w:w="7370" w:type="dxa"/>
          </w:tcPr>
          <w:p w14:paraId="0B43D21E" w14:textId="68DC9304" w:rsidR="0002470F" w:rsidRDefault="0002470F">
            <w:r>
              <w:t>Chức năng</w:t>
            </w:r>
          </w:p>
        </w:tc>
      </w:tr>
      <w:tr w:rsidR="0002470F" w14:paraId="38E5F4C6" w14:textId="77777777" w:rsidTr="0002470F">
        <w:tc>
          <w:tcPr>
            <w:tcW w:w="1980" w:type="dxa"/>
          </w:tcPr>
          <w:p w14:paraId="1407F7F5" w14:textId="7100F99C" w:rsidR="0002470F" w:rsidRDefault="0002470F">
            <w:r>
              <w:t>1</w:t>
            </w:r>
          </w:p>
        </w:tc>
        <w:tc>
          <w:tcPr>
            <w:tcW w:w="7370" w:type="dxa"/>
          </w:tcPr>
          <w:p w14:paraId="10C0360B" w14:textId="00D2AF73" w:rsidR="0002470F" w:rsidRDefault="0002470F">
            <w:r>
              <w:t>Đăng nhập</w:t>
            </w:r>
          </w:p>
        </w:tc>
      </w:tr>
      <w:tr w:rsidR="0002470F" w14:paraId="4A0151AA" w14:textId="77777777" w:rsidTr="0002470F">
        <w:tc>
          <w:tcPr>
            <w:tcW w:w="1980" w:type="dxa"/>
          </w:tcPr>
          <w:p w14:paraId="68EC3348" w14:textId="08280BD3" w:rsidR="0002470F" w:rsidRDefault="0002470F">
            <w:r>
              <w:t>2</w:t>
            </w:r>
          </w:p>
        </w:tc>
        <w:tc>
          <w:tcPr>
            <w:tcW w:w="7370" w:type="dxa"/>
          </w:tcPr>
          <w:p w14:paraId="48784BD0" w14:textId="14E52AA7" w:rsidR="0002470F" w:rsidRDefault="0002470F">
            <w:r>
              <w:t>Gửi mail</w:t>
            </w:r>
          </w:p>
        </w:tc>
      </w:tr>
      <w:tr w:rsidR="0002470F" w14:paraId="424C7D80" w14:textId="77777777" w:rsidTr="0002470F">
        <w:tc>
          <w:tcPr>
            <w:tcW w:w="1980" w:type="dxa"/>
          </w:tcPr>
          <w:p w14:paraId="2FA6BE33" w14:textId="035A5B2C" w:rsidR="0002470F" w:rsidRDefault="0002470F">
            <w:r>
              <w:t>3</w:t>
            </w:r>
          </w:p>
        </w:tc>
        <w:tc>
          <w:tcPr>
            <w:tcW w:w="7370" w:type="dxa"/>
          </w:tcPr>
          <w:p w14:paraId="2ADB8365" w14:textId="612049B7" w:rsidR="0002470F" w:rsidRDefault="0002470F">
            <w:r>
              <w:t>Gửi sản phẩm</w:t>
            </w:r>
          </w:p>
        </w:tc>
      </w:tr>
      <w:tr w:rsidR="0002470F" w14:paraId="246241A5" w14:textId="77777777" w:rsidTr="0002470F">
        <w:tc>
          <w:tcPr>
            <w:tcW w:w="1980" w:type="dxa"/>
          </w:tcPr>
          <w:p w14:paraId="0B77801A" w14:textId="3C685F55" w:rsidR="0002470F" w:rsidRDefault="0002470F">
            <w:r>
              <w:t>4</w:t>
            </w:r>
          </w:p>
        </w:tc>
        <w:tc>
          <w:tcPr>
            <w:tcW w:w="7370" w:type="dxa"/>
          </w:tcPr>
          <w:p w14:paraId="027A2ECE" w14:textId="7E16405E" w:rsidR="0002470F" w:rsidRDefault="0002470F">
            <w:r>
              <w:t>Yêu thích sản phẩm</w:t>
            </w:r>
          </w:p>
        </w:tc>
      </w:tr>
      <w:tr w:rsidR="0002470F" w14:paraId="0C71BB6B" w14:textId="77777777" w:rsidTr="0002470F">
        <w:tc>
          <w:tcPr>
            <w:tcW w:w="1980" w:type="dxa"/>
          </w:tcPr>
          <w:p w14:paraId="687D223F" w14:textId="0B1E0A23" w:rsidR="0002470F" w:rsidRDefault="0002470F">
            <w:r>
              <w:t>5</w:t>
            </w:r>
          </w:p>
        </w:tc>
        <w:tc>
          <w:tcPr>
            <w:tcW w:w="7370" w:type="dxa"/>
          </w:tcPr>
          <w:p w14:paraId="2397AA6C" w14:textId="0BA96224" w:rsidR="0002470F" w:rsidRDefault="0002470F">
            <w:r>
              <w:t>Chọn thêm các dịch vụ khác</w:t>
            </w:r>
          </w:p>
        </w:tc>
      </w:tr>
      <w:tr w:rsidR="0002470F" w14:paraId="0E689099" w14:textId="77777777" w:rsidTr="0002470F">
        <w:tc>
          <w:tcPr>
            <w:tcW w:w="1980" w:type="dxa"/>
          </w:tcPr>
          <w:p w14:paraId="022FA49B" w14:textId="1A77946B" w:rsidR="0002470F" w:rsidRDefault="0002470F">
            <w:r>
              <w:t>6</w:t>
            </w:r>
          </w:p>
        </w:tc>
        <w:tc>
          <w:tcPr>
            <w:tcW w:w="7370" w:type="dxa"/>
          </w:tcPr>
          <w:p w14:paraId="78CA92A4" w14:textId="2F8300DB" w:rsidR="0002470F" w:rsidRDefault="0002470F">
            <w:r>
              <w:t>Phân trang</w:t>
            </w:r>
          </w:p>
        </w:tc>
      </w:tr>
    </w:tbl>
    <w:p w14:paraId="6EE40709" w14:textId="09BFEDDE" w:rsidR="001E2DDD" w:rsidRDefault="0002470F" w:rsidP="0002470F">
      <w:pPr>
        <w:jc w:val="center"/>
      </w:pPr>
      <w:r>
        <w:t>Chức năng cơ bản Client</w:t>
      </w:r>
    </w:p>
    <w:sectPr w:rsidR="001E2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70F"/>
    <w:rsid w:val="0002470F"/>
    <w:rsid w:val="001E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3D1EB"/>
  <w15:chartTrackingRefBased/>
  <w15:docId w15:val="{827CFF80-99FF-4320-9D58-02A40F979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4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Dat</dc:creator>
  <cp:keywords/>
  <dc:description/>
  <cp:lastModifiedBy>Thanh Dat</cp:lastModifiedBy>
  <cp:revision>1</cp:revision>
  <dcterms:created xsi:type="dcterms:W3CDTF">2022-04-29T03:47:00Z</dcterms:created>
  <dcterms:modified xsi:type="dcterms:W3CDTF">2022-04-29T03:50:00Z</dcterms:modified>
</cp:coreProperties>
</file>