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5D7" w:rsidRDefault="00B715D7" w:rsidP="00B715D7">
      <w:pPr>
        <w:spacing w:after="0" w:line="240" w:lineRule="auto"/>
        <w:jc w:val="center"/>
        <w:rPr>
          <w:rFonts w:ascii="Calibri" w:eastAsia="Times New Roman" w:hAnsi="Calibri" w:cs="Calibri"/>
          <w:b/>
          <w:bCs/>
          <w:color w:val="000000"/>
          <w:sz w:val="26"/>
          <w:szCs w:val="26"/>
        </w:rPr>
      </w:pPr>
      <w:r w:rsidRPr="00B715D7">
        <w:rPr>
          <w:rFonts w:ascii="Calibri" w:eastAsia="Times New Roman" w:hAnsi="Calibri" w:cs="Calibri"/>
          <w:b/>
          <w:bCs/>
          <w:color w:val="000000"/>
          <w:sz w:val="26"/>
          <w:szCs w:val="26"/>
        </w:rPr>
        <w:t>LAB 2B</w:t>
      </w:r>
    </w:p>
    <w:p w:rsidR="00290FA0" w:rsidRDefault="00290FA0" w:rsidP="00B715D7">
      <w:pPr>
        <w:spacing w:after="0" w:line="240" w:lineRule="auto"/>
        <w:jc w:val="center"/>
        <w:rPr>
          <w:rFonts w:ascii="Calibri" w:eastAsia="Times New Roman" w:hAnsi="Calibri" w:cs="Calibri"/>
          <w:b/>
          <w:bCs/>
          <w:color w:val="000000"/>
          <w:sz w:val="26"/>
          <w:szCs w:val="26"/>
        </w:rPr>
      </w:pPr>
      <w:r>
        <w:rPr>
          <w:rFonts w:ascii="Calibri" w:eastAsia="Times New Roman" w:hAnsi="Calibri" w:cs="Calibri"/>
          <w:b/>
          <w:bCs/>
          <w:color w:val="000000"/>
          <w:sz w:val="26"/>
          <w:szCs w:val="26"/>
        </w:rPr>
        <w:t>Wireshark DNS v8.0</w:t>
      </w:r>
      <w:bookmarkStart w:id="0" w:name="_GoBack"/>
      <w:bookmarkEnd w:id="0"/>
    </w:p>
    <w:p w:rsidR="00B715D7" w:rsidRDefault="00B715D7" w:rsidP="00B715D7">
      <w:pPr>
        <w:spacing w:after="0" w:line="240" w:lineRule="auto"/>
        <w:rPr>
          <w:rFonts w:ascii="Calibri" w:eastAsia="Times New Roman" w:hAnsi="Calibri" w:cs="Calibri"/>
          <w:b/>
          <w:bCs/>
          <w:color w:val="000000"/>
          <w:sz w:val="24"/>
          <w:szCs w:val="26"/>
        </w:rPr>
      </w:pPr>
    </w:p>
    <w:p w:rsidR="00B715D7" w:rsidRPr="00B715D7" w:rsidRDefault="00B715D7" w:rsidP="00B715D7">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sz w:val="24"/>
          <w:szCs w:val="26"/>
        </w:rPr>
        <w:t>Name: Hồ Đức Trí</w:t>
      </w:r>
    </w:p>
    <w:p w:rsidR="00B715D7" w:rsidRPr="00B715D7" w:rsidRDefault="00B715D7" w:rsidP="00B715D7">
      <w:pPr>
        <w:spacing w:after="0" w:line="240" w:lineRule="auto"/>
        <w:rPr>
          <w:rFonts w:eastAsia="Times New Roman" w:cstheme="minorHAnsi"/>
          <w:b/>
          <w:sz w:val="24"/>
          <w:szCs w:val="24"/>
        </w:rPr>
      </w:pPr>
      <w:r w:rsidRPr="00B715D7">
        <w:rPr>
          <w:rFonts w:eastAsia="Times New Roman" w:cstheme="minorHAnsi"/>
          <w:b/>
          <w:sz w:val="24"/>
          <w:szCs w:val="24"/>
        </w:rPr>
        <w:t>Student No: 1912288</w:t>
      </w:r>
      <w:r w:rsidRPr="00B715D7">
        <w:rPr>
          <w:rFonts w:eastAsia="Times New Roman" w:cstheme="minorHAnsi"/>
          <w:b/>
          <w:sz w:val="24"/>
          <w:szCs w:val="24"/>
        </w:rPr>
        <w:br/>
      </w:r>
    </w:p>
    <w:p w:rsidR="00B715D7" w:rsidRPr="00B715D7" w:rsidRDefault="00B715D7" w:rsidP="00B715D7">
      <w:pPr>
        <w:numPr>
          <w:ilvl w:val="0"/>
          <w:numId w:val="1"/>
        </w:numPr>
        <w:spacing w:line="240" w:lineRule="auto"/>
        <w:ind w:left="360"/>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Run nslookup to obtain the IP address of a Web server in Asia. What is the IP address of that server?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046345" cy="1903730"/>
            <wp:effectExtent l="0" t="0" r="1905" b="1270"/>
            <wp:docPr id="20" name="Picture 20" descr="https://lh3.googleusercontent.com/S6ytRGTtl-Oii5wSn-BtnEpAU-ZvPr-faTLdfaDr6NJx68BfYsR4jxkl6K6yQvslDVkOp97a2j_gTPi7SXq82ZzB-RDGtqjQMGEA4Hh75JOwazpYLV8iMJnCFtzPiFH7dwi6fU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6ytRGTtl-Oii5wSn-BtnEpAU-ZvPr-faTLdfaDr6NJx68BfYsR4jxkl6K6yQvslDVkOp97a2j_gTPi7SXq82ZzB-RDGtqjQMGEA4Hh75JOwazpYLV8iMJnCFtzPiFH7dwi6fU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6345" cy="190373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 xml:space="preserve">Web server: </w:t>
      </w:r>
      <w:hyperlink r:id="rId8" w:history="1">
        <w:r w:rsidRPr="00B715D7">
          <w:rPr>
            <w:rFonts w:ascii="Calibri" w:eastAsia="Times New Roman" w:hAnsi="Calibri" w:cs="Calibri"/>
            <w:color w:val="0000FF"/>
            <w:sz w:val="26"/>
            <w:szCs w:val="26"/>
            <w:u w:val="single"/>
          </w:rPr>
          <w:t>www.aao.hcmut.edu.vn</w:t>
        </w:r>
      </w:hyperlink>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IP address: 125.235.4.59</w:t>
      </w:r>
    </w:p>
    <w:p w:rsidR="00B715D7" w:rsidRPr="00B715D7" w:rsidRDefault="00B715D7" w:rsidP="00B715D7">
      <w:pPr>
        <w:numPr>
          <w:ilvl w:val="0"/>
          <w:numId w:val="2"/>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Run nslookup to determine the authoritative DNS servers for a university in Europe.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040630" cy="2760345"/>
            <wp:effectExtent l="0" t="0" r="7620" b="1905"/>
            <wp:docPr id="19" name="Picture 19" descr="https://lh4.googleusercontent.com/3tJ1-LV2NzXq5ofOnLK_yWXxO1_OdCKwM-VfOH5XDp9-9XM2pP3f8xS30k44WjQBl5AY8U7NWObQ8OyST8IwfMZMsra9kDhd8_g-f4UAyFYxs5Rk5rAAZAvgSa3on6UzUhKdXF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3tJ1-LV2NzXq5ofOnLK_yWXxO1_OdCKwM-VfOH5XDp9-9XM2pP3f8xS30k44WjQBl5AY8U7NWObQ8OyST8IwfMZMsra9kDhd8_g-f4UAyFYxs5Rk5rAAZAvgSa3on6UzUhKdXF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6034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 xml:space="preserve">Web server: </w:t>
      </w:r>
      <w:hyperlink r:id="rId10" w:history="1">
        <w:r w:rsidRPr="00B715D7">
          <w:rPr>
            <w:rFonts w:ascii="Calibri" w:eastAsia="Times New Roman" w:hAnsi="Calibri" w:cs="Calibri"/>
            <w:color w:val="0000FF"/>
            <w:sz w:val="26"/>
            <w:szCs w:val="26"/>
            <w:u w:val="single"/>
          </w:rPr>
          <w:t>www.cam.ac.uk</w:t>
        </w:r>
      </w:hyperlink>
      <w:r w:rsidRPr="00B715D7">
        <w:rPr>
          <w:rFonts w:ascii="Calibri" w:eastAsia="Times New Roman" w:hAnsi="Calibri" w:cs="Calibri"/>
          <w:color w:val="000000"/>
          <w:sz w:val="26"/>
          <w:szCs w:val="26"/>
        </w:rPr>
        <w:t xml:space="preserve"> (University of Cambridge)</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 xml:space="preserve"> The authoritative DNS server: primary.dns.cam.ac.uk</w:t>
      </w:r>
    </w:p>
    <w:p w:rsidR="00B715D7" w:rsidRPr="00B715D7" w:rsidRDefault="00B715D7" w:rsidP="00B715D7">
      <w:pPr>
        <w:numPr>
          <w:ilvl w:val="0"/>
          <w:numId w:val="3"/>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lastRenderedPageBreak/>
        <w:t>Run nslookup so that one of the DNS servers obtained in Question 2 is queried for the mail servers for Yahoo! mail. What is its IP address?</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012055" cy="3067050"/>
            <wp:effectExtent l="0" t="0" r="0" b="0"/>
            <wp:docPr id="18" name="Picture 18" descr="https://lh5.googleusercontent.com/1Wqr3-EzrmEo2-U-pZorczq_2exPTLPfNNGMgSkbKIIqAto7SJvcUD6_udH3ljtQ0rlPjqLUw7nK-v01YrTswxNAXZFU0kzg0cicoR5vZGWuW02FJ2bHuEMlPvZwJnTbbCL7lO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Wqr3-EzrmEo2-U-pZorczq_2exPTLPfNNGMgSkbKIIqAto7SJvcUD6_udH3ljtQ0rlPjqLUw7nK-v01YrTswxNAXZFU0kzg0cicoR5vZGWuW02FJ2bHuEMlPvZwJnTbbCL7lOL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055" cy="306705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Its IP address: 2406:2000:98:800::e6</w:t>
      </w:r>
    </w:p>
    <w:p w:rsidR="00B715D7" w:rsidRPr="00B715D7" w:rsidRDefault="00B715D7" w:rsidP="00B715D7">
      <w:pPr>
        <w:numPr>
          <w:ilvl w:val="0"/>
          <w:numId w:val="4"/>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Locate the DNS query and response messages. Are then sent over UDP or TCP?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266690" cy="1516380"/>
            <wp:effectExtent l="0" t="0" r="0" b="7620"/>
            <wp:docPr id="17" name="Picture 17" descr="https://lh5.googleusercontent.com/DTcTTY3Xd76suvwwmQ1ih9LUBEEOt7Q8YrEr3fq6lJnBlgQpbCpz3NEdvd32MCraE6IDasIUmJcCND10IvVwZMlG0jSl9KyekTKx0JL9rC1MBVC6y0VfTHDCQ6fHs7dfUwuiN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TcTTY3Xd76suvwwmQ1ih9LUBEEOt7Q8YrEr3fq6lJnBlgQpbCpz3NEdvd32MCraE6IDasIUmJcCND10IvVwZMlG0jSl9KyekTKx0JL9rC1MBVC6y0VfTHDCQ6fHs7dfUwuiN5A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1516380"/>
                    </a:xfrm>
                    <a:prstGeom prst="rect">
                      <a:avLst/>
                    </a:prstGeom>
                    <a:noFill/>
                    <a:ln>
                      <a:noFill/>
                    </a:ln>
                  </pic:spPr>
                </pic:pic>
              </a:graphicData>
            </a:graphic>
          </wp:inline>
        </w:drawing>
      </w:r>
    </w:p>
    <w:p w:rsidR="00B715D7" w:rsidRPr="00B715D7" w:rsidRDefault="00B715D7" w:rsidP="00B715D7">
      <w:pPr>
        <w:spacing w:line="240" w:lineRule="auto"/>
        <w:ind w:firstLine="720"/>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The DNS query and response message are sent over UDP</w:t>
      </w:r>
    </w:p>
    <w:p w:rsidR="00B715D7" w:rsidRPr="00B715D7" w:rsidRDefault="00B715D7" w:rsidP="00B715D7">
      <w:pPr>
        <w:numPr>
          <w:ilvl w:val="0"/>
          <w:numId w:val="5"/>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What is the destination port for the DNS query message? What is the source port of DNS response message?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lastRenderedPageBreak/>
        <w:drawing>
          <wp:inline distT="0" distB="0" distL="0" distR="0">
            <wp:extent cx="4705350" cy="1574165"/>
            <wp:effectExtent l="0" t="0" r="0" b="6985"/>
            <wp:docPr id="16" name="Picture 16" descr="https://lh6.googleusercontent.com/Gi6F8ycRr_19Qhn-sViCtg-HawntyYxBOMDGKzMN8NLIiQgrsJ67mL-gj1Tyr6vLSTBzUYaBHgwGedP6KWC7dpTCo9hapiYi27yFFaw4jdgBag8olbDwy-qzhVYE321fWPZ0bB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Gi6F8ycRr_19Qhn-sViCtg-HawntyYxBOMDGKzMN8NLIiQgrsJ67mL-gj1Tyr6vLSTBzUYaBHgwGedP6KWC7dpTCo9hapiYi27yFFaw4jdgBag8olbDwy-qzhVYE321fWPZ0bBJ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350" cy="157416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Destination port: 53</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Source port: 54808</w:t>
      </w:r>
    </w:p>
    <w:p w:rsidR="00B715D7" w:rsidRPr="00B715D7" w:rsidRDefault="00B715D7" w:rsidP="00B715D7">
      <w:pPr>
        <w:numPr>
          <w:ilvl w:val="0"/>
          <w:numId w:val="6"/>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To what IP address is the DNS query message sent? Use ipconfig to determine the IP address of your local DNS server. Are these two IP addresses the same?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4763135" cy="1591310"/>
            <wp:effectExtent l="0" t="0" r="0" b="8890"/>
            <wp:docPr id="15" name="Picture 15" descr="https://lh6.googleusercontent.com/Gi6F8ycRr_19Qhn-sViCtg-HawntyYxBOMDGKzMN8NLIiQgrsJ67mL-gj1Tyr6vLSTBzUYaBHgwGedP6KWC7dpTCo9hapiYi27yFFaw4jdgBag8olbDwy-qzhVYE321fWPZ0bB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i6F8ycRr_19Qhn-sViCtg-HawntyYxBOMDGKzMN8NLIiQgrsJ67mL-gj1Tyr6vLSTBzUYaBHgwGedP6KWC7dpTCo9hapiYi27yFFaw4jdgBag8olbDwy-qzhVYE321fWPZ0bBJ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3135" cy="159131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IP address the DNS query message sent to: 2402:800:20ff:8888::1</w:t>
      </w:r>
    </w:p>
    <w:p w:rsidR="00B715D7" w:rsidRPr="00B715D7" w:rsidRDefault="00B95A02" w:rsidP="00B715D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8504" cy="5905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18504" cy="590580"/>
                    </a:xfrm>
                    <a:prstGeom prst="rect">
                      <a:avLst/>
                    </a:prstGeom>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IP address of my local DNS server is: 2402:800:20ff:8888::1. So yes, they are the same.</w:t>
      </w:r>
    </w:p>
    <w:p w:rsidR="00B715D7" w:rsidRPr="00B715D7" w:rsidRDefault="00B715D7" w:rsidP="00B715D7">
      <w:pPr>
        <w:numPr>
          <w:ilvl w:val="0"/>
          <w:numId w:val="7"/>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query message. What “Type” of DNS query is it? Does the query message contain any “answers”?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lastRenderedPageBreak/>
        <w:drawing>
          <wp:inline distT="0" distB="0" distL="0" distR="0">
            <wp:extent cx="5278120" cy="1759585"/>
            <wp:effectExtent l="0" t="0" r="0" b="0"/>
            <wp:docPr id="13" name="Picture 13" descr="https://lh6.googleusercontent.com/Gi6F8ycRr_19Qhn-sViCtg-HawntyYxBOMDGKzMN8NLIiQgrsJ67mL-gj1Tyr6vLSTBzUYaBHgwGedP6KWC7dpTCo9hapiYi27yFFaw4jdgBag8olbDwy-qzhVYE321fWPZ0bB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Gi6F8ycRr_19Qhn-sViCtg-HawntyYxBOMDGKzMN8NLIiQgrsJ67mL-gj1Tyr6vLSTBzUYaBHgwGedP6KWC7dpTCo9hapiYi27yFFaw4jdgBag8olbDwy-qzhVYE321fWPZ0bBJ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Type of DNS query: A</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No, the query message does not contain any answer</w:t>
      </w:r>
    </w:p>
    <w:p w:rsidR="00B715D7" w:rsidRPr="00B715D7" w:rsidRDefault="00B715D7" w:rsidP="00B715D7">
      <w:pPr>
        <w:numPr>
          <w:ilvl w:val="0"/>
          <w:numId w:val="8"/>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response message. How many “answers” are provided? What do each of these answers contain</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266690" cy="2274570"/>
            <wp:effectExtent l="0" t="0" r="0" b="0"/>
            <wp:docPr id="12" name="Picture 12" descr="https://lh4.googleusercontent.com/_d6T-A5JeHou_yhsFbdyKXGV3oC_18DKze4FiJOMD-5o-Um7F9yWa6paq20JhMVqeeAk8o0tjWsu4o-wfc2b7MaOpedG72JFwpNwidq5cqxwq4HI8_pDShw7sDr5GeLLWbUS6y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_d6T-A5JeHou_yhsFbdyKXGV3oC_18DKze4FiJOMD-5o-Um7F9yWa6paq20JhMVqeeAk8o0tjWsu4o-wfc2b7MaOpedG72JFwpNwidq5cqxwq4HI8_pDShw7sDr5GeLLWbUS6y7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227457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3 answers are provided</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They contain answers to the query: nameservers, address</w:t>
      </w:r>
    </w:p>
    <w:p w:rsidR="00B715D7" w:rsidRPr="00B715D7" w:rsidRDefault="00B715D7" w:rsidP="00B715D7">
      <w:pPr>
        <w:numPr>
          <w:ilvl w:val="0"/>
          <w:numId w:val="9"/>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Consider the subsequent TCP SYN packet sent by your host. Does the destination IP address of the SYN packet correspond to any of the IP addresses provided in the DNS response message?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No, it does not</w:t>
      </w:r>
    </w:p>
    <w:p w:rsidR="00B715D7" w:rsidRPr="00B715D7" w:rsidRDefault="00B715D7" w:rsidP="00B715D7">
      <w:pPr>
        <w:numPr>
          <w:ilvl w:val="0"/>
          <w:numId w:val="10"/>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This web page contains images. Before retrieving each image, does your host issue new DNS queries?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No, it does not</w:t>
      </w:r>
    </w:p>
    <w:p w:rsidR="00B715D7" w:rsidRPr="00B715D7" w:rsidRDefault="00B715D7" w:rsidP="00B715D7">
      <w:pPr>
        <w:numPr>
          <w:ilvl w:val="0"/>
          <w:numId w:val="11"/>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What is the destination port for the DNS query message? What is the source port of DNS response message?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lastRenderedPageBreak/>
        <w:drawing>
          <wp:inline distT="0" distB="0" distL="0" distR="0">
            <wp:extent cx="3837305" cy="1308100"/>
            <wp:effectExtent l="0" t="0" r="0" b="6350"/>
            <wp:docPr id="11" name="Picture 11" descr="https://lh3.googleusercontent.com/npoJNbNpnVqapUFZXlgZxB8QvDv28gXq7qC91JtHDGRQYbVLw8mO6HCaJEAUuJqyskQ84M-AztTFGF7bZwU0fXRIIbLphvPPjlgWMIbkuTsxGP1R9MZVzkXFsUETqex3mMoeG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poJNbNpnVqapUFZXlgZxB8QvDv28gXq7qC91JtHDGRQYbVLw8mO6HCaJEAUuJqyskQ84M-AztTFGF7bZwU0fXRIIbLphvPPjlgWMIbkuTsxGP1R9MZVzkXFsUETqex3mMoeGAK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7305" cy="130810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Destination port: 53</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Source port: 57996</w:t>
      </w:r>
    </w:p>
    <w:p w:rsidR="00B715D7" w:rsidRPr="00B715D7" w:rsidRDefault="00B715D7" w:rsidP="00B715D7">
      <w:pPr>
        <w:numPr>
          <w:ilvl w:val="0"/>
          <w:numId w:val="12"/>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To what IP address is the DNS query message sent? Is this the IP address of your default local DNS server?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3854450" cy="1313815"/>
            <wp:effectExtent l="0" t="0" r="0" b="635"/>
            <wp:docPr id="10" name="Picture 10" descr="https://lh3.googleusercontent.com/npoJNbNpnVqapUFZXlgZxB8QvDv28gXq7qC91JtHDGRQYbVLw8mO6HCaJEAUuJqyskQ84M-AztTFGF7bZwU0fXRIIbLphvPPjlgWMIbkuTsxGP1R9MZVzkXFsUETqex3mMoeG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poJNbNpnVqapUFZXlgZxB8QvDv28gXq7qC91JtHDGRQYbVLw8mO6HCaJEAUuJqyskQ84M-AztTFGF7bZwU0fXRIIbLphvPPjlgWMIbkuTsxGP1R9MZVzkXFsUETqex3mMoeGAK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4450" cy="131381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IP address the DNS query message sent to: 2402:800:20ff:6666::1</w:t>
      </w:r>
    </w:p>
    <w:p w:rsidR="00B715D7" w:rsidRPr="00B715D7" w:rsidRDefault="00B95A02" w:rsidP="00B715D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8504" cy="59058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18504" cy="590580"/>
                    </a:xfrm>
                    <a:prstGeom prst="rect">
                      <a:avLst/>
                    </a:prstGeom>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Yes, it is the IP address of my default local DNS server</w:t>
      </w:r>
    </w:p>
    <w:p w:rsidR="00B715D7" w:rsidRPr="00B715D7" w:rsidRDefault="00B715D7" w:rsidP="00B715D7">
      <w:pPr>
        <w:numPr>
          <w:ilvl w:val="0"/>
          <w:numId w:val="13"/>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query message. What “Type” of DNS query is it? Does the query message contain any “answers”?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278120" cy="1858010"/>
            <wp:effectExtent l="0" t="0" r="0" b="8890"/>
            <wp:docPr id="8" name="Picture 8" descr="https://lh3.googleusercontent.com/t2d5jk64bHEA0TcSdAkhPZcqyuf8n8eG9aiewOsEF8Yc91On9jHIPYpatYxZh_h8se3JPbYCUB_IYNXE-g-1ZOthhaW8A-r7REN2XpaU6zX3lVcuSO6Hh5_1GCvZV7ak21zitR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t2d5jk64bHEA0TcSdAkhPZcqyuf8n8eG9aiewOsEF8Yc91On9jHIPYpatYxZh_h8se3JPbYCUB_IYNXE-g-1ZOthhaW8A-r7REN2XpaU6zX3lVcuSO6Hh5_1GCvZV7ak21zitRX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185801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Type of DNS query: A</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No, the query message does not contain any answer</w:t>
      </w:r>
    </w:p>
    <w:p w:rsidR="00B715D7" w:rsidRPr="00B715D7" w:rsidRDefault="00B715D7" w:rsidP="00B715D7">
      <w:pPr>
        <w:numPr>
          <w:ilvl w:val="0"/>
          <w:numId w:val="14"/>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lastRenderedPageBreak/>
        <w:t>Examine the DNS response message. How many “answers” are provided? What do each of these answers contain?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266690" cy="1678305"/>
            <wp:effectExtent l="0" t="0" r="0" b="0"/>
            <wp:docPr id="7" name="Picture 7" descr="https://lh5.googleusercontent.com/HD2y39tDCgr4TU4iVGuXaxbyasL5XTgdVE1yhh2-LsBeyNPMe1AlgMKtGAmDQMwJdsot7HjZ6dEgy9p_RY5zsCDBZ3e-mVvYTXdgmnRve7lW7QqHgJfKm4tn5EQ2d2Nkgj48jC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HD2y39tDCgr4TU4iVGuXaxbyasL5XTgdVE1yhh2-LsBeyNPMe1AlgMKtGAmDQMwJdsot7HjZ6dEgy9p_RY5zsCDBZ3e-mVvYTXdgmnRve7lW7QqHgJfKm4tn5EQ2d2Nkgj48jCw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67830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3 answers are provided </w:t>
      </w:r>
    </w:p>
    <w:p w:rsidR="00B715D7" w:rsidRPr="00B715D7" w:rsidRDefault="00B715D7" w:rsidP="00B715D7">
      <w:pPr>
        <w:spacing w:line="240" w:lineRule="auto"/>
        <w:ind w:firstLine="720"/>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They contain the answers for the query: nameservers, address</w:t>
      </w:r>
    </w:p>
    <w:p w:rsidR="00B715D7" w:rsidRPr="00B715D7" w:rsidRDefault="00B715D7" w:rsidP="00B715D7">
      <w:pPr>
        <w:numPr>
          <w:ilvl w:val="0"/>
          <w:numId w:val="15"/>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Provide a screenshot.</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They are provided in each question</w:t>
      </w:r>
    </w:p>
    <w:p w:rsidR="00B715D7" w:rsidRPr="00B715D7" w:rsidRDefault="00B715D7" w:rsidP="00B715D7">
      <w:pPr>
        <w:numPr>
          <w:ilvl w:val="0"/>
          <w:numId w:val="16"/>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To what IP address is the DNS query message sent? Is this the IP address of your default local DNS server?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4826635" cy="1886585"/>
            <wp:effectExtent l="0" t="0" r="0" b="0"/>
            <wp:docPr id="6" name="Picture 6" descr="https://lh5.googleusercontent.com/IoT1aPl8u4zfg8rmUNvSkKuMZs1qK2yIUxECUmrf2SOD1WgmQCfPGT2UsiNeSaXKHqe4UKBZPdsQV5yos1KyQkHWZWSCbu9DyBwkFnwqGHTOo02E10lX4_a0rYITTiuHauql3_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IoT1aPl8u4zfg8rmUNvSkKuMZs1qK2yIUxECUmrf2SOD1WgmQCfPGT2UsiNeSaXKHqe4UKBZPdsQV5yos1KyQkHWZWSCbu9DyBwkFnwqGHTOo02E10lX4_a0rYITTiuHauql3_z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6635" cy="188658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IP address the DNS query sent to: 2402:800:20ff:6666::1</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Yes, it is the IP address of my default local DNS server</w:t>
      </w:r>
    </w:p>
    <w:p w:rsidR="00B715D7" w:rsidRPr="00B715D7" w:rsidRDefault="00B715D7" w:rsidP="00B715D7">
      <w:pPr>
        <w:numPr>
          <w:ilvl w:val="0"/>
          <w:numId w:val="17"/>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query message. What “Type” of DNS query is it? Does the query message contain any “answers”?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lastRenderedPageBreak/>
        <w:drawing>
          <wp:inline distT="0" distB="0" distL="0" distR="0">
            <wp:extent cx="4878705" cy="1903730"/>
            <wp:effectExtent l="0" t="0" r="0" b="1270"/>
            <wp:docPr id="5" name="Picture 5" descr="https://lh5.googleusercontent.com/IoT1aPl8u4zfg8rmUNvSkKuMZs1qK2yIUxECUmrf2SOD1WgmQCfPGT2UsiNeSaXKHqe4UKBZPdsQV5yos1KyQkHWZWSCbu9DyBwkFnwqGHTOo02E10lX4_a0rYITTiuHauql3_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oT1aPl8u4zfg8rmUNvSkKuMZs1qK2yIUxECUmrf2SOD1WgmQCfPGT2UsiNeSaXKHqe4UKBZPdsQV5yos1KyQkHWZWSCbu9DyBwkFnwqGHTOo02E10lX4_a0rYITTiuHauql3_z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8705" cy="190373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Type of DNS query: NS</w:t>
      </w:r>
    </w:p>
    <w:p w:rsidR="00B715D7" w:rsidRPr="00B715D7" w:rsidRDefault="00B715D7" w:rsidP="00B715D7">
      <w:pPr>
        <w:spacing w:line="240" w:lineRule="auto"/>
        <w:ind w:firstLine="720"/>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No, the query message does not contain any answer</w:t>
      </w:r>
    </w:p>
    <w:p w:rsidR="00B715D7" w:rsidRPr="00B715D7" w:rsidRDefault="00B715D7" w:rsidP="00B715D7">
      <w:pPr>
        <w:numPr>
          <w:ilvl w:val="0"/>
          <w:numId w:val="18"/>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response message. What MIT nameservers does the response message provide? Does this response message also provide the IP addresses of the MIT nameservers?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4849495" cy="1637665"/>
            <wp:effectExtent l="0" t="0" r="8255" b="635"/>
            <wp:docPr id="4" name="Picture 4" descr="https://lh4.googleusercontent.com/YlGMtLsJPkSrk0d82d6oz_IFjimKKJ7yaikbM0VPLnYklvz1laq3Wf-6Q6jnQYS5hOSEeqW3lydQjzLA7MZR3zEQl-qoWRKDlKqB00S1YB_btqaJzfbp6c9TGNMRF77ViKM5D2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YlGMtLsJPkSrk0d82d6oz_IFjimKKJ7yaikbM0VPLnYklvz1laq3Wf-6Q6jnQYS5hOSEeqW3lydQjzLA7MZR3zEQl-qoWRKDlKqB00S1YB_btqaJzfbp6c9TGNMRF77ViKM5D27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9495" cy="163766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MIT nameservers the response message provides: eur5.akam.net, use5.akam.net, asia1.akam.net, ns1-173.akam.net, ns1-37.akam.net, asia2.akam.net, usw2.akam.net, use2.akam.net</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Yes,  this response message also provide the IP addresses of the MIT nameservers</w:t>
      </w:r>
    </w:p>
    <w:p w:rsidR="00B715D7" w:rsidRPr="00B715D7" w:rsidRDefault="00B715D7" w:rsidP="00B715D7">
      <w:pPr>
        <w:numPr>
          <w:ilvl w:val="0"/>
          <w:numId w:val="19"/>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Provide a screenshot.</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They are provided in each question</w:t>
      </w:r>
    </w:p>
    <w:p w:rsidR="00B715D7" w:rsidRPr="00B715D7" w:rsidRDefault="00B715D7" w:rsidP="00B715D7">
      <w:pPr>
        <w:numPr>
          <w:ilvl w:val="0"/>
          <w:numId w:val="20"/>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To what IP address is the DNS query message sent? Is this the IP address of your default local DNS server? If not, what does the IP address correspond to?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lastRenderedPageBreak/>
        <w:drawing>
          <wp:inline distT="0" distB="0" distL="0" distR="0">
            <wp:extent cx="4763135" cy="2060575"/>
            <wp:effectExtent l="0" t="0" r="0" b="0"/>
            <wp:docPr id="3" name="Picture 3" descr="https://lh4.googleusercontent.com/bgzGOBNwDzDF80OBH42HKMs6_Mi8Y9JmliwoHycrD0nLglYd_5YKPAo2DLYcy2s7ZgzKp44rOLJ1yFqyZRagQ1U6fIdw-KKoEBMZj_nfwtX9gCJFbw9YNtTuAXCcToYkkn8l7Q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gzGOBNwDzDF80OBH42HKMs6_Mi8Y9JmliwoHycrD0nLglYd_5YKPAo2DLYcy2s7ZgzKp44rOLJ1yFqyZRagQ1U6fIdw-KKoEBMZj_nfwtX9gCJFbw9YNtTuAXCcToYkkn8l7Q4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135" cy="2060575"/>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IP address the DNS query message sent to: 2402:800:20ff:6666::1</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Yes, it is the IP address of my default local DNS server</w:t>
      </w:r>
    </w:p>
    <w:p w:rsidR="00B715D7" w:rsidRPr="00B715D7" w:rsidRDefault="00B715D7" w:rsidP="00B715D7">
      <w:pPr>
        <w:numPr>
          <w:ilvl w:val="0"/>
          <w:numId w:val="21"/>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query message. What “Type” of DNS query is it? Does the query message contain any “answers”?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4572000" cy="1973580"/>
            <wp:effectExtent l="0" t="0" r="0" b="7620"/>
            <wp:docPr id="2" name="Picture 2" descr="https://lh4.googleusercontent.com/bgzGOBNwDzDF80OBH42HKMs6_Mi8Y9JmliwoHycrD0nLglYd_5YKPAo2DLYcy2s7ZgzKp44rOLJ1yFqyZRagQ1U6fIdw-KKoEBMZj_nfwtX9gCJFbw9YNtTuAXCcToYkkn8l7Q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bgzGOBNwDzDF80OBH42HKMs6_Mi8Y9JmliwoHycrD0nLglYd_5YKPAo2DLYcy2s7ZgzKp44rOLJ1yFqyZRagQ1U6fIdw-KKoEBMZj_nfwtX9gCJFbw9YNtTuAXCcToYkkn8l7Q4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973580"/>
                    </a:xfrm>
                    <a:prstGeom prst="rect">
                      <a:avLst/>
                    </a:prstGeom>
                    <a:noFill/>
                    <a:ln>
                      <a:noFill/>
                    </a:ln>
                  </pic:spPr>
                </pic:pic>
              </a:graphicData>
            </a:graphic>
          </wp:inline>
        </w:drawing>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Type of DNS query: A</w:t>
      </w:r>
    </w:p>
    <w:p w:rsidR="00B715D7" w:rsidRPr="00B715D7" w:rsidRDefault="00B715D7" w:rsidP="00B715D7">
      <w:pPr>
        <w:spacing w:line="240" w:lineRule="auto"/>
        <w:ind w:firstLine="720"/>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No, the query message does not contain any answer</w:t>
      </w:r>
    </w:p>
    <w:p w:rsidR="00B715D7" w:rsidRPr="00B715D7" w:rsidRDefault="00B715D7" w:rsidP="00B715D7">
      <w:pPr>
        <w:numPr>
          <w:ilvl w:val="0"/>
          <w:numId w:val="22"/>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Examine the DNS response message. How many “answers” are provided? What does each of these answers contain? </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noProof/>
          <w:color w:val="000000"/>
          <w:sz w:val="26"/>
          <w:szCs w:val="26"/>
          <w:bdr w:val="none" w:sz="0" w:space="0" w:color="auto" w:frame="1"/>
        </w:rPr>
        <w:drawing>
          <wp:inline distT="0" distB="0" distL="0" distR="0">
            <wp:extent cx="5278120" cy="1609090"/>
            <wp:effectExtent l="0" t="0" r="0" b="0"/>
            <wp:docPr id="1" name="Picture 1" descr="https://lh5.googleusercontent.com/ljyoyd1QA_h9Ro534cyHuY_Tu83Z1VfADGW2UxayTqnkezUYbUwhXY6FjbcFwG2Vx8YmH4WlEfB3yeysedGgDJK1Nc-CWI6J_52TBUeUR1btXUmX5045xTxay0e5Z8Db6tA7Vk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ljyoyd1QA_h9Ro534cyHuY_Tu83Z1VfADGW2UxayTqnkezUYbUwhXY6FjbcFwG2Vx8YmH4WlEfB3yeysedGgDJK1Nc-CWI6J_52TBUeUR1btXUmX5045xTxay0e5Z8Db6tA7VkZ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1609090"/>
                    </a:xfrm>
                    <a:prstGeom prst="rect">
                      <a:avLst/>
                    </a:prstGeom>
                    <a:noFill/>
                    <a:ln>
                      <a:noFill/>
                    </a:ln>
                  </pic:spPr>
                </pic:pic>
              </a:graphicData>
            </a:graphic>
          </wp:inline>
        </w:drawing>
      </w:r>
    </w:p>
    <w:p w:rsidR="00B715D7" w:rsidRPr="00B715D7" w:rsidRDefault="00B715D7" w:rsidP="00B715D7">
      <w:pPr>
        <w:spacing w:line="240" w:lineRule="auto"/>
        <w:ind w:firstLine="720"/>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lastRenderedPageBreak/>
        <w:t>1 answer is provided</w:t>
      </w:r>
    </w:p>
    <w:p w:rsidR="00B715D7" w:rsidRPr="00B715D7" w:rsidRDefault="00B715D7" w:rsidP="00B715D7">
      <w:pPr>
        <w:spacing w:line="240" w:lineRule="auto"/>
        <w:ind w:firstLine="720"/>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It contains the answer for the query: address</w:t>
      </w:r>
    </w:p>
    <w:p w:rsidR="00B715D7" w:rsidRPr="00B715D7" w:rsidRDefault="00B715D7" w:rsidP="00B715D7">
      <w:pPr>
        <w:numPr>
          <w:ilvl w:val="0"/>
          <w:numId w:val="23"/>
        </w:numPr>
        <w:spacing w:line="240" w:lineRule="auto"/>
        <w:textAlignment w:val="baseline"/>
        <w:rPr>
          <w:rFonts w:ascii="Calibri" w:eastAsia="Times New Roman" w:hAnsi="Calibri" w:cs="Calibri"/>
          <w:color w:val="000000"/>
          <w:sz w:val="26"/>
          <w:szCs w:val="26"/>
        </w:rPr>
      </w:pPr>
      <w:r w:rsidRPr="00B715D7">
        <w:rPr>
          <w:rFonts w:ascii="Calibri" w:eastAsia="Times New Roman" w:hAnsi="Calibri" w:cs="Calibri"/>
          <w:color w:val="000000"/>
          <w:sz w:val="26"/>
          <w:szCs w:val="26"/>
        </w:rPr>
        <w:t>Provide a screenshot.</w:t>
      </w:r>
    </w:p>
    <w:p w:rsidR="00B715D7" w:rsidRPr="00B715D7" w:rsidRDefault="00B715D7" w:rsidP="00B715D7">
      <w:pPr>
        <w:spacing w:line="240" w:lineRule="auto"/>
        <w:rPr>
          <w:rFonts w:ascii="Times New Roman" w:eastAsia="Times New Roman" w:hAnsi="Times New Roman" w:cs="Times New Roman"/>
          <w:sz w:val="24"/>
          <w:szCs w:val="24"/>
        </w:rPr>
      </w:pPr>
      <w:r w:rsidRPr="00B715D7">
        <w:rPr>
          <w:rFonts w:ascii="Calibri" w:eastAsia="Times New Roman" w:hAnsi="Calibri" w:cs="Calibri"/>
          <w:color w:val="000000"/>
          <w:sz w:val="26"/>
          <w:szCs w:val="26"/>
        </w:rPr>
        <w:tab/>
        <w:t>They are provided in each question</w:t>
      </w:r>
    </w:p>
    <w:p w:rsidR="005A2D93" w:rsidRDefault="00B715D7" w:rsidP="00B715D7">
      <w:r w:rsidRPr="00B715D7">
        <w:rPr>
          <w:rFonts w:ascii="Times New Roman" w:eastAsia="Times New Roman" w:hAnsi="Times New Roman" w:cs="Times New Roman"/>
          <w:sz w:val="24"/>
          <w:szCs w:val="24"/>
        </w:rPr>
        <w:br/>
      </w:r>
      <w:r w:rsidRPr="00B715D7">
        <w:rPr>
          <w:rFonts w:ascii="Times New Roman" w:eastAsia="Times New Roman" w:hAnsi="Times New Roman" w:cs="Times New Roman"/>
          <w:sz w:val="24"/>
          <w:szCs w:val="24"/>
        </w:rPr>
        <w:br/>
      </w:r>
    </w:p>
    <w:sectPr w:rsidR="005A2D9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3F5" w:rsidRDefault="00DA23F5" w:rsidP="00290FA0">
      <w:pPr>
        <w:spacing w:after="0" w:line="240" w:lineRule="auto"/>
      </w:pPr>
      <w:r>
        <w:separator/>
      </w:r>
    </w:p>
  </w:endnote>
  <w:endnote w:type="continuationSeparator" w:id="0">
    <w:p w:rsidR="00DA23F5" w:rsidRDefault="00DA23F5" w:rsidP="00290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7008873"/>
      <w:docPartObj>
        <w:docPartGallery w:val="Page Numbers (Bottom of Page)"/>
        <w:docPartUnique/>
      </w:docPartObj>
    </w:sdtPr>
    <w:sdtEndPr>
      <w:rPr>
        <w:noProof/>
      </w:rPr>
    </w:sdtEndPr>
    <w:sdtContent>
      <w:p w:rsidR="00290FA0" w:rsidRDefault="00290FA0">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290FA0" w:rsidRDefault="00290F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3F5" w:rsidRDefault="00DA23F5" w:rsidP="00290FA0">
      <w:pPr>
        <w:spacing w:after="0" w:line="240" w:lineRule="auto"/>
      </w:pPr>
      <w:r>
        <w:separator/>
      </w:r>
    </w:p>
  </w:footnote>
  <w:footnote w:type="continuationSeparator" w:id="0">
    <w:p w:rsidR="00DA23F5" w:rsidRDefault="00DA23F5" w:rsidP="00290F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0603"/>
    <w:multiLevelType w:val="multilevel"/>
    <w:tmpl w:val="8D50E0E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3134F"/>
    <w:multiLevelType w:val="multilevel"/>
    <w:tmpl w:val="E872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C385C"/>
    <w:multiLevelType w:val="multilevel"/>
    <w:tmpl w:val="C22CCB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20D61"/>
    <w:multiLevelType w:val="multilevel"/>
    <w:tmpl w:val="F990C15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73336"/>
    <w:multiLevelType w:val="multilevel"/>
    <w:tmpl w:val="CB02BA4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54239"/>
    <w:multiLevelType w:val="multilevel"/>
    <w:tmpl w:val="89E8215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40D87"/>
    <w:multiLevelType w:val="multilevel"/>
    <w:tmpl w:val="71F65CB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C2891"/>
    <w:multiLevelType w:val="multilevel"/>
    <w:tmpl w:val="FC60B6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8F5462"/>
    <w:multiLevelType w:val="multilevel"/>
    <w:tmpl w:val="E0689C9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BC741C"/>
    <w:multiLevelType w:val="multilevel"/>
    <w:tmpl w:val="37C4DD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C70681"/>
    <w:multiLevelType w:val="multilevel"/>
    <w:tmpl w:val="790E7A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8705D"/>
    <w:multiLevelType w:val="multilevel"/>
    <w:tmpl w:val="CD2CA85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3E1626"/>
    <w:multiLevelType w:val="multilevel"/>
    <w:tmpl w:val="E51CE04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A486F"/>
    <w:multiLevelType w:val="multilevel"/>
    <w:tmpl w:val="11E617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3F60B5"/>
    <w:multiLevelType w:val="multilevel"/>
    <w:tmpl w:val="9AF08FC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F2D36"/>
    <w:multiLevelType w:val="multilevel"/>
    <w:tmpl w:val="469080E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99592A"/>
    <w:multiLevelType w:val="multilevel"/>
    <w:tmpl w:val="AF6AF13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5851D9"/>
    <w:multiLevelType w:val="multilevel"/>
    <w:tmpl w:val="9404F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8E5F63"/>
    <w:multiLevelType w:val="multilevel"/>
    <w:tmpl w:val="3DC05A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272BF4"/>
    <w:multiLevelType w:val="multilevel"/>
    <w:tmpl w:val="DBF00A8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010418"/>
    <w:multiLevelType w:val="multilevel"/>
    <w:tmpl w:val="64B279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6504B1"/>
    <w:multiLevelType w:val="multilevel"/>
    <w:tmpl w:val="61F201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E44CE5"/>
    <w:multiLevelType w:val="multilevel"/>
    <w:tmpl w:val="5224B9F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7"/>
    <w:lvlOverride w:ilvl="0">
      <w:lvl w:ilvl="0">
        <w:numFmt w:val="decimal"/>
        <w:lvlText w:val="%1."/>
        <w:lvlJc w:val="left"/>
      </w:lvl>
    </w:lvlOverride>
  </w:num>
  <w:num w:numId="3">
    <w:abstractNumId w:val="13"/>
    <w:lvlOverride w:ilvl="0">
      <w:lvl w:ilvl="0">
        <w:numFmt w:val="decimal"/>
        <w:lvlText w:val="%1."/>
        <w:lvlJc w:val="left"/>
      </w:lvl>
    </w:lvlOverride>
  </w:num>
  <w:num w:numId="4">
    <w:abstractNumId w:val="20"/>
    <w:lvlOverride w:ilvl="0">
      <w:lvl w:ilvl="0">
        <w:numFmt w:val="decimal"/>
        <w:lvlText w:val="%1."/>
        <w:lvlJc w:val="left"/>
      </w:lvl>
    </w:lvlOverride>
  </w:num>
  <w:num w:numId="5">
    <w:abstractNumId w:val="9"/>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2"/>
    <w:lvlOverride w:ilvl="0">
      <w:lvl w:ilvl="0">
        <w:numFmt w:val="decimal"/>
        <w:lvlText w:val="%1."/>
        <w:lvlJc w:val="left"/>
      </w:lvl>
    </w:lvlOverride>
  </w:num>
  <w:num w:numId="8">
    <w:abstractNumId w:val="7"/>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19"/>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1"/>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15"/>
    <w:lvlOverride w:ilvl="0">
      <w:lvl w:ilvl="0">
        <w:numFmt w:val="decimal"/>
        <w:lvlText w:val="%1."/>
        <w:lvlJc w:val="left"/>
      </w:lvl>
    </w:lvlOverride>
  </w:num>
  <w:num w:numId="21">
    <w:abstractNumId w:val="21"/>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10C"/>
    <w:rsid w:val="00290FA0"/>
    <w:rsid w:val="005A2D93"/>
    <w:rsid w:val="00B715D7"/>
    <w:rsid w:val="00B95A02"/>
    <w:rsid w:val="00DA23F5"/>
    <w:rsid w:val="00E16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7F1F"/>
  <w15:chartTrackingRefBased/>
  <w15:docId w15:val="{E71B92D1-1142-427B-A778-4602F3BA5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15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715D7"/>
  </w:style>
  <w:style w:type="character" w:styleId="Hyperlink">
    <w:name w:val="Hyperlink"/>
    <w:basedOn w:val="DefaultParagraphFont"/>
    <w:uiPriority w:val="99"/>
    <w:semiHidden/>
    <w:unhideWhenUsed/>
    <w:rsid w:val="00B715D7"/>
    <w:rPr>
      <w:color w:val="0000FF"/>
      <w:u w:val="single"/>
    </w:rPr>
  </w:style>
  <w:style w:type="paragraph" w:styleId="Header">
    <w:name w:val="header"/>
    <w:basedOn w:val="Normal"/>
    <w:link w:val="HeaderChar"/>
    <w:uiPriority w:val="99"/>
    <w:unhideWhenUsed/>
    <w:rsid w:val="00290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FA0"/>
  </w:style>
  <w:style w:type="paragraph" w:styleId="Footer">
    <w:name w:val="footer"/>
    <w:basedOn w:val="Normal"/>
    <w:link w:val="FooterChar"/>
    <w:uiPriority w:val="99"/>
    <w:unhideWhenUsed/>
    <w:rsid w:val="00290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836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ao.hcmut.edu.v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www.cam.ac.uk"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2</cp:revision>
  <dcterms:created xsi:type="dcterms:W3CDTF">2022-02-25T04:16:00Z</dcterms:created>
  <dcterms:modified xsi:type="dcterms:W3CDTF">2022-02-25T04:53:00Z</dcterms:modified>
</cp:coreProperties>
</file>