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5y3r2nzni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Домашнее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Построение математического конвейера.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Зачем это нужно:</w:t>
      </w:r>
      <w:r w:rsidDel="00000000" w:rsidR="00000000" w:rsidRPr="00000000">
        <w:rPr>
          <w:rtl w:val="0"/>
        </w:rPr>
        <w:t xml:space="preserve"> Чтобы закрепить навык соединения нескольких горутин через каналы и понимание того, как данные "текут" по программе.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Задание:</w:t>
        <w:br w:type="textWrapping"/>
      </w: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еализуйте программу, которая обрабатывает поток чисел.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создать 3 функции-горутины: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inputStream</w:t>
      </w:r>
      <w:r w:rsidDel="00000000" w:rsidR="00000000" w:rsidRPr="00000000">
        <w:rPr>
          <w:rtl w:val="0"/>
        </w:rPr>
        <w:t xml:space="preserve">: Генерирует числа от 1 до 10 (или до N) и отправляет их в первый канал.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doubler</w:t>
      </w:r>
      <w:r w:rsidDel="00000000" w:rsidR="00000000" w:rsidRPr="00000000">
        <w:rPr>
          <w:rtl w:val="0"/>
        </w:rPr>
        <w:t xml:space="preserve">: Читает числа из первого канала, умножает их на 2 и отправляет во второй канал.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: Читает числа из второго канала и выводит их на экран в формате "Результат: X".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реализации: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функции должны работать параллельно (запускаться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должна управлять созданием каналов и запуском горутин.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Не используйте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</w:t>
      </w:r>
      <w:r w:rsidDel="00000000" w:rsidR="00000000" w:rsidRPr="00000000">
        <w:rPr>
          <w:rtl w:val="0"/>
        </w:rPr>
        <w:t xml:space="preserve"> для ожидания окончания работы (кроме, возможно, самой последней строчки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если вы пока не знаете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sync.WaitGroup</w:t>
      </w:r>
      <w:r w:rsidDel="00000000" w:rsidR="00000000" w:rsidRPr="00000000">
        <w:rPr>
          <w:rtl w:val="0"/>
        </w:rPr>
        <w:t xml:space="preserve">, но лучше сделать так, чтобы функция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</w:t>
      </w:r>
      <w:r w:rsidDel="00000000" w:rsidR="00000000" w:rsidRPr="00000000">
        <w:rPr>
          <w:rtl w:val="0"/>
        </w:rPr>
        <w:t xml:space="preserve"> работала в основном потоке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— тогда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</w:t>
      </w:r>
      <w:r w:rsidDel="00000000" w:rsidR="00000000" w:rsidRPr="00000000">
        <w:rPr>
          <w:rtl w:val="0"/>
        </w:rPr>
        <w:t xml:space="preserve"> не нужен).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забудьте закрывать каналы, когда данные заканчиваются!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Для студентов с опытом C++/PHP (в комментариях к коду):</w:t>
        <w:br w:type="textWrapping"/>
      </w:r>
      <w:r w:rsidDel="00000000" w:rsidR="00000000" w:rsidRPr="00000000">
        <w:rPr>
          <w:rtl w:val="0"/>
        </w:rPr>
        <w:t xml:space="preserve">Напишите кратко (2-3 строки), как бы вы решали эту задачу в вашем прошлом языке.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 для PHP:</w:t>
      </w:r>
      <w:r w:rsidDel="00000000" w:rsidR="00000000" w:rsidRPr="00000000">
        <w:rPr>
          <w:rtl w:val="0"/>
        </w:rPr>
        <w:t xml:space="preserve"> "Я бы сделал массив, прошелся по нему foreach, умножил и вывел. Но это было бы последовательно, одно за другим."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Пример для C++:</w:t>
      </w:r>
      <w:r w:rsidDel="00000000" w:rsidR="00000000" w:rsidRPr="00000000">
        <w:rPr>
          <w:rtl w:val="0"/>
        </w:rPr>
        <w:t xml:space="preserve"> "Я бы создал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std::thread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std::queue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, чтобы защитить очередь."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Критерии проверки: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 компилируется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run 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в консоль: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Копировать код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Результат: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Результат: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Результат: 20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 запуске нет ошибки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Решение: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//inputStream Генерирует числа от 1 до 10 (или до N) и отправляет их в первый канал.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inputStream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 := 1; i &lt;= 10; i++ {</w:t>
              <w:br w:type="textWrapping"/>
              <w:tab/>
              <w:tab/>
              <w:t xml:space="preserve">ch &lt;- i</w:t>
              <w:br w:type="textWrapping"/>
              <w:tab/>
              <w:t xml:space="preserve">}</w:t>
              <w:br w:type="textWrapping"/>
              <w:tab/>
              <w:t xml:space="preserve">close(ch)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//doubler: Читает числа из первого канала, умножает их на 2 и отправляет во второй канал.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doubler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out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in {</w:t>
              <w:br w:type="textWrapping"/>
              <w:tab/>
              <w:tab/>
              <w:t xml:space="preserve">out &lt;- num * 2</w:t>
              <w:br w:type="textWrapping"/>
              <w:tab/>
              <w:t xml:space="preserve">}</w:t>
              <w:br w:type="textWrapping"/>
              <w:tab/>
              <w:t xml:space="preserve">close(out)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//printer: Читает числа из второго канала и выводит их на экран в формате "Результат: X".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printer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ch {</w:t>
              <w:br w:type="textWrapping"/>
              <w:tab/>
              <w:tab/>
              <w:t xml:space="preserve">fmt.Println(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"Результат:"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num)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Создаем два канала для связывания трех функций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chan1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ab/>
              <w:t xml:space="preserve">chan2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Запускаем генератор в фоне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inputStream(chan1)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Запускаем обработчик в фоне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Он связывает chan1 (откуда берет) и chan2 (куда кладет)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doubler(chan1, chan2)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Запускаем принтер в ОСНОВНОМ потоке (как просит подсказка в задании).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Main "зависнет" здесь, пока printer не вычитает все данные и chan2 не закроется.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printer(chan2)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Комментарий для C++: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В C++ я бы создал std::thread для каждой задачи и использовал бы std::queue,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защищенную std::mutex и cv, чтобы передавать данные.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Комментарий для PHP: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В PHP я бы просто создал массив [1..10], прогнал бы его через array_map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для умножения и вывел через foreach. Всё синхронно и в одном потоке.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