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000000"/>
          <w:sz w:val="23"/>
        </w:rPr>
        <w:alias w:val="Resume Name"/>
        <w:tag w:val="Resume Name"/>
        <w:id w:val="1517890734"/>
        <w:placeholder>
          <w:docPart w:val="FBEB006B4BE5434BB79939554283663A"/>
        </w:placeholder>
        <w:docPartList>
          <w:docPartGallery w:val="Quick Parts"/>
          <w:docPartCategory w:val=" Resume Name"/>
        </w:docPartList>
      </w:sdtPr>
      <w:sdtEndPr/>
      <w:sdtContent>
        <w:tbl>
          <w:tblPr>
            <w:tblW w:w="5000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Look w:val="04A0" w:firstRow="1" w:lastRow="0" w:firstColumn="1" w:lastColumn="0" w:noHBand="0" w:noVBand="1"/>
          </w:tblPr>
          <w:tblGrid>
            <w:gridCol w:w="2433"/>
            <w:gridCol w:w="7647"/>
          </w:tblGrid>
          <w:tr w:rsidR="00A626CA" w:rsidTr="00157B62">
            <w:trPr>
              <w:trHeight w:val="648"/>
              <w:jc w:val="center"/>
            </w:trPr>
            <w:tc>
              <w:tcPr>
                <w:tcW w:w="2047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00B0F0"/>
                <w:vAlign w:val="center"/>
              </w:tcPr>
              <w:p w:rsidR="00157B62" w:rsidRDefault="00157B62">
                <w:pPr>
                  <w:pStyle w:val="PersonalName"/>
                  <w:spacing w:line="240" w:lineRule="auto"/>
                </w:pPr>
              </w:p>
            </w:tc>
            <w:tc>
              <w:tcPr>
                <w:tcW w:w="6809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0070C0"/>
                <w:vAlign w:val="center"/>
              </w:tcPr>
              <w:p w:rsidR="00157B62" w:rsidRDefault="00803857">
                <w:pPr>
                  <w:pStyle w:val="PersonalName"/>
                  <w:spacing w:line="240" w:lineRule="auto"/>
                </w:pPr>
                <w:sdt>
                  <w:sdtPr>
                    <w:id w:val="-629867370"/>
                    <w:placeholder>
                      <w:docPart w:val="A1AD1ABD43634C6A91B103E72579325A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157B62">
                      <w:t>Eric Low Kim Hoe</w:t>
                    </w:r>
                  </w:sdtContent>
                </w:sdt>
              </w:p>
            </w:tc>
          </w:tr>
          <w:tr w:rsidR="00A626CA" w:rsidTr="00A626CA">
            <w:trPr>
              <w:trHeight w:val="144"/>
              <w:jc w:val="center"/>
            </w:trPr>
            <w:tc>
              <w:tcPr>
                <w:tcW w:w="2047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BED3E4" w:themeFill="accent1" w:themeFillTint="99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p w:rsidR="00157B62" w:rsidRDefault="00157B62" w:rsidP="00A626CA">
                <w:pPr>
                  <w:pStyle w:val="Date"/>
                  <w:framePr w:wrap="auto" w:hAnchor="text" w:xAlign="left" w:yAlign="inline"/>
                  <w:suppressOverlap w:val="0"/>
                </w:pPr>
              </w:p>
            </w:tc>
            <w:tc>
              <w:tcPr>
                <w:tcW w:w="6809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EAE8E8" w:themeFill="accent6" w:themeFillTint="33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157B62" w:rsidRDefault="00421827" w:rsidP="00157B62">
                <w:pPr>
                  <w:tabs>
                    <w:tab w:val="left" w:pos="1395"/>
                    <w:tab w:val="left" w:pos="2475"/>
                  </w:tabs>
                  <w:spacing w:after="0"/>
                </w:pPr>
                <w:r>
                  <w:t>Graduated</w:t>
                </w:r>
                <w:r w:rsidR="00A813B6">
                  <w:t xml:space="preserve"> at Multimedia University, Cyberjaya</w:t>
                </w:r>
              </w:p>
              <w:p w:rsidR="00A813B6" w:rsidRDefault="00FF3A48" w:rsidP="00157B62">
                <w:pPr>
                  <w:tabs>
                    <w:tab w:val="left" w:pos="1395"/>
                    <w:tab w:val="left" w:pos="2475"/>
                  </w:tabs>
                  <w:spacing w:after="0"/>
                </w:pPr>
                <w:r>
                  <w:t>Bachelor of Computer Science (hons) with specialization</w:t>
                </w:r>
                <w:r w:rsidR="00A813B6">
                  <w:t xml:space="preserve"> in Information Sys</w:t>
                </w:r>
                <w:r>
                  <w:t>tem Engineering</w:t>
                </w:r>
              </w:p>
              <w:p w:rsidR="00A813B6" w:rsidRDefault="00A813B6" w:rsidP="00157B62">
                <w:pPr>
                  <w:tabs>
                    <w:tab w:val="left" w:pos="1395"/>
                    <w:tab w:val="left" w:pos="2475"/>
                  </w:tabs>
                  <w:spacing w:after="0"/>
                </w:pPr>
              </w:p>
            </w:tc>
          </w:tr>
          <w:tr w:rsidR="00A626CA">
            <w:trPr>
              <w:trHeight w:val="257"/>
              <w:jc w:val="center"/>
            </w:trPr>
            <w:tc>
              <w:tcPr>
                <w:tcW w:w="20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157B62" w:rsidRDefault="00A236F3">
                <w:pPr>
                  <w:spacing w:after="0"/>
                  <w:jc w:val="center"/>
                </w:pPr>
                <w:r>
                  <w:rPr>
                    <w:noProof/>
                    <w:lang w:eastAsia="en-US"/>
                  </w:rPr>
                  <w:drawing>
                    <wp:inline distT="0" distB="0" distL="0" distR="0" wp14:anchorId="7A2795E3" wp14:editId="5BAE2990">
                      <wp:extent cx="1234440" cy="1719072"/>
                      <wp:effectExtent l="0" t="0" r="381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G_4066a.jp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171907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80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157B62" w:rsidRDefault="00157B62">
                <w:pPr>
                  <w:pStyle w:val="SenderAddress"/>
                </w:pPr>
                <w:r>
                  <w:t>A-19-1Pangsapuri Vista Serdang Jalan Kasturi Seksyen 12 Taman Bukit Serdang 43300 Seri Kembangan Selangor</w:t>
                </w:r>
              </w:p>
              <w:p w:rsidR="00157B62" w:rsidRDefault="00157B62">
                <w:pPr>
                  <w:pStyle w:val="SenderAddress"/>
                </w:pPr>
                <w:r>
                  <w:br/>
                  <w:t>+60163860623</w:t>
                </w:r>
                <w:r>
                  <w:br/>
                  <w:t>lkh_bear94@hotmail.com</w:t>
                </w:r>
              </w:p>
              <w:p w:rsidR="00157B62" w:rsidRDefault="003401DD" w:rsidP="00157B62">
                <w:pPr>
                  <w:pStyle w:val="SenderAddress"/>
                </w:pPr>
                <w:r>
                  <w:t>ho</w:t>
                </w:r>
                <w:r w:rsidRPr="003401DD">
                  <w:t>e94.github.io/Eric/</w:t>
                </w:r>
              </w:p>
            </w:tc>
          </w:tr>
        </w:tbl>
        <w:p w:rsidR="009921DD" w:rsidRDefault="00803857"/>
      </w:sdtContent>
    </w:sdt>
    <w:tbl>
      <w:tblPr>
        <w:tblW w:w="4996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360"/>
        <w:gridCol w:w="7712"/>
      </w:tblGrid>
      <w:tr w:rsidR="009921DD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21DD" w:rsidRDefault="009921DD">
            <w:pPr>
              <w:spacing w:after="0" w:line="240" w:lineRule="auto"/>
              <w:rPr>
                <w:b/>
                <w:bCs/>
                <w:color w:val="FFFFFF" w:themeColor="background1"/>
                <w:szCs w:val="23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C43328" w:rsidRDefault="00C43328">
            <w:pPr>
              <w:pStyle w:val="Section"/>
              <w:spacing w:after="0"/>
            </w:pPr>
            <w:r>
              <w:t>PROFILE</w:t>
            </w:r>
          </w:p>
          <w:p w:rsidR="00C43328" w:rsidRDefault="00C43328" w:rsidP="00C43328">
            <w:pPr>
              <w:pStyle w:val="Section"/>
              <w:spacing w:before="0" w:after="0"/>
            </w:pPr>
          </w:p>
          <w:p w:rsidR="00C43328" w:rsidRPr="003E40D4" w:rsidRDefault="00C43328" w:rsidP="00CA5E3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40D4">
              <w:rPr>
                <w:rFonts w:ascii="Times New Roman" w:hAnsi="Times New Roman"/>
                <w:sz w:val="24"/>
                <w:szCs w:val="24"/>
              </w:rPr>
              <w:t>Name:  Low Kim Hoe</w:t>
            </w:r>
          </w:p>
          <w:p w:rsidR="00C43328" w:rsidRPr="003E40D4" w:rsidRDefault="00C43328" w:rsidP="00CA5E3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40D4">
              <w:rPr>
                <w:rFonts w:ascii="Times New Roman" w:hAnsi="Times New Roman"/>
                <w:sz w:val="24"/>
                <w:szCs w:val="24"/>
              </w:rPr>
              <w:t>Age: 22</w:t>
            </w:r>
          </w:p>
          <w:p w:rsidR="00C43328" w:rsidRPr="003E40D4" w:rsidRDefault="00CA5E34" w:rsidP="00CA5E3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40D4">
              <w:rPr>
                <w:rFonts w:ascii="Times New Roman" w:hAnsi="Times New Roman"/>
                <w:sz w:val="24"/>
                <w:szCs w:val="24"/>
              </w:rPr>
              <w:t>Gender: Male</w:t>
            </w:r>
          </w:p>
          <w:p w:rsidR="00CA5E34" w:rsidRPr="003E40D4" w:rsidRDefault="00CA5E34" w:rsidP="00CA5E3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40D4">
              <w:rPr>
                <w:rFonts w:ascii="Times New Roman" w:hAnsi="Times New Roman"/>
                <w:sz w:val="24"/>
                <w:szCs w:val="24"/>
              </w:rPr>
              <w:t>Nationality: Malaysian</w:t>
            </w:r>
          </w:p>
          <w:p w:rsidR="00CA5E34" w:rsidRPr="003E40D4" w:rsidRDefault="00CA5E34" w:rsidP="00CA5E3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40D4">
              <w:rPr>
                <w:rFonts w:ascii="Times New Roman" w:hAnsi="Times New Roman"/>
                <w:sz w:val="24"/>
                <w:szCs w:val="24"/>
              </w:rPr>
              <w:t>Language Spoken: English, Chinese, Malay, Hokkien, Cantonese</w:t>
            </w:r>
          </w:p>
          <w:p w:rsidR="00CA5E34" w:rsidRPr="003E40D4" w:rsidRDefault="00CA5E34" w:rsidP="00CA5E3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40D4">
              <w:rPr>
                <w:rFonts w:ascii="Times New Roman" w:hAnsi="Times New Roman"/>
                <w:sz w:val="24"/>
                <w:szCs w:val="24"/>
              </w:rPr>
              <w:t xml:space="preserve">Language </w:t>
            </w:r>
            <w:r w:rsidR="00FE056A">
              <w:rPr>
                <w:rFonts w:ascii="Times New Roman" w:hAnsi="Times New Roman"/>
                <w:sz w:val="24"/>
                <w:szCs w:val="24"/>
              </w:rPr>
              <w:t>Written: English, Chinese, Malay</w:t>
            </w:r>
          </w:p>
          <w:p w:rsidR="009921DD" w:rsidRDefault="00D3292C">
            <w:pPr>
              <w:pStyle w:val="Section"/>
              <w:spacing w:after="0"/>
            </w:pPr>
            <w:r>
              <w:t>Objectives</w:t>
            </w:r>
          </w:p>
          <w:p w:rsidR="003E40D4" w:rsidRPr="003E40D4" w:rsidRDefault="003E40D4" w:rsidP="006D48E7">
            <w:pPr>
              <w:numPr>
                <w:ilvl w:val="0"/>
                <w:numId w:val="34"/>
              </w:numPr>
              <w:tabs>
                <w:tab w:val="clear" w:pos="1440"/>
                <w:tab w:val="num" w:pos="1260"/>
              </w:tabs>
              <w:spacing w:after="0" w:line="360" w:lineRule="auto"/>
              <w:ind w:left="1260" w:hanging="5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40D4">
              <w:rPr>
                <w:rFonts w:ascii="Times New Roman" w:hAnsi="Times New Roman"/>
                <w:sz w:val="24"/>
                <w:szCs w:val="24"/>
              </w:rPr>
              <w:t xml:space="preserve">To be exposed to the real working environment and work situations in </w:t>
            </w:r>
            <w:r w:rsidR="001811A8" w:rsidRPr="001811A8">
              <w:rPr>
                <w:rFonts w:ascii="Times New Roman" w:hAnsi="Times New Roman"/>
                <w:sz w:val="24"/>
                <w:szCs w:val="24"/>
              </w:rPr>
              <w:t>IT</w:t>
            </w:r>
            <w:r w:rsidRPr="003E40D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3E40D4">
              <w:rPr>
                <w:rFonts w:ascii="Times New Roman" w:hAnsi="Times New Roman"/>
                <w:sz w:val="24"/>
                <w:szCs w:val="24"/>
              </w:rPr>
              <w:t>field.</w:t>
            </w:r>
          </w:p>
          <w:p w:rsidR="003E40D4" w:rsidRPr="003E40D4" w:rsidRDefault="003E40D4" w:rsidP="006D48E7">
            <w:pPr>
              <w:numPr>
                <w:ilvl w:val="0"/>
                <w:numId w:val="34"/>
              </w:numPr>
              <w:tabs>
                <w:tab w:val="clear" w:pos="1440"/>
                <w:tab w:val="num" w:pos="1260"/>
              </w:tabs>
              <w:spacing w:after="0" w:line="360" w:lineRule="auto"/>
              <w:ind w:left="1260" w:hanging="5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40D4">
              <w:rPr>
                <w:rFonts w:ascii="Times New Roman" w:hAnsi="Times New Roman"/>
                <w:sz w:val="24"/>
                <w:szCs w:val="24"/>
              </w:rPr>
              <w:t>To have hands-on experience in their related fields.</w:t>
            </w:r>
          </w:p>
          <w:p w:rsidR="003E40D4" w:rsidRPr="003E40D4" w:rsidRDefault="003E40D4" w:rsidP="006D48E7">
            <w:pPr>
              <w:numPr>
                <w:ilvl w:val="0"/>
                <w:numId w:val="34"/>
              </w:numPr>
              <w:tabs>
                <w:tab w:val="clear" w:pos="1440"/>
                <w:tab w:val="num" w:pos="1260"/>
              </w:tabs>
              <w:spacing w:after="0" w:line="360" w:lineRule="auto"/>
              <w:ind w:left="1260" w:hanging="5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40D4">
              <w:rPr>
                <w:rFonts w:ascii="Times New Roman" w:hAnsi="Times New Roman"/>
                <w:sz w:val="24"/>
                <w:szCs w:val="24"/>
              </w:rPr>
              <w:t xml:space="preserve">To get acquainted with the organization structure, business operations and administrative functions. </w:t>
            </w:r>
          </w:p>
          <w:p w:rsidR="003E40D4" w:rsidRPr="003E40D4" w:rsidRDefault="003E40D4" w:rsidP="006D48E7">
            <w:pPr>
              <w:numPr>
                <w:ilvl w:val="0"/>
                <w:numId w:val="34"/>
              </w:numPr>
              <w:tabs>
                <w:tab w:val="clear" w:pos="1440"/>
                <w:tab w:val="num" w:pos="1260"/>
              </w:tabs>
              <w:spacing w:after="0" w:line="360" w:lineRule="auto"/>
              <w:ind w:left="1260" w:hanging="54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E40D4">
              <w:rPr>
                <w:rFonts w:ascii="Times New Roman" w:hAnsi="Times New Roman"/>
                <w:sz w:val="24"/>
                <w:szCs w:val="24"/>
              </w:rPr>
              <w:t>To set the stage for future recruitment by potential employers</w:t>
            </w:r>
            <w:r w:rsidRPr="003E40D4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:rsidR="009921DD" w:rsidRDefault="009921DD">
            <w:pPr>
              <w:spacing w:after="0" w:line="240" w:lineRule="auto"/>
            </w:pPr>
          </w:p>
          <w:p w:rsidR="00A91645" w:rsidRDefault="00A91645">
            <w:pPr>
              <w:pStyle w:val="Section"/>
              <w:spacing w:after="0"/>
              <w:rPr>
                <w:u w:val="single"/>
              </w:rPr>
            </w:pPr>
          </w:p>
          <w:p w:rsidR="00A91645" w:rsidRDefault="00A91645">
            <w:pPr>
              <w:pStyle w:val="Section"/>
              <w:spacing w:after="0"/>
              <w:rPr>
                <w:u w:val="single"/>
              </w:rPr>
            </w:pPr>
          </w:p>
          <w:p w:rsidR="009921DD" w:rsidRPr="00F25D7A" w:rsidRDefault="00D3292C">
            <w:pPr>
              <w:pStyle w:val="Section"/>
              <w:spacing w:after="0"/>
              <w:rPr>
                <w:u w:val="single"/>
              </w:rPr>
            </w:pPr>
            <w:r w:rsidRPr="00F25D7A">
              <w:rPr>
                <w:u w:val="single"/>
              </w:rPr>
              <w:lastRenderedPageBreak/>
              <w:t>Education</w:t>
            </w:r>
            <w:r w:rsidR="00F25D7A" w:rsidRPr="00F25D7A">
              <w:rPr>
                <w:u w:val="single"/>
              </w:rPr>
              <w:t xml:space="preserve"> BACKGROUND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150"/>
              <w:gridCol w:w="5332"/>
            </w:tblGrid>
            <w:tr w:rsidR="00F25D7A" w:rsidRPr="00AF2B4E" w:rsidTr="00DB443C">
              <w:tc>
                <w:tcPr>
                  <w:tcW w:w="2448" w:type="dxa"/>
                </w:tcPr>
                <w:p w:rsidR="00F25D7A" w:rsidRPr="00AF2B4E" w:rsidRDefault="004A3634" w:rsidP="004D6C65">
                  <w:pPr>
                    <w:numPr>
                      <w:ilvl w:val="0"/>
                      <w:numId w:val="28"/>
                    </w:numPr>
                    <w:spacing w:after="0" w:line="240" w:lineRule="auto"/>
                    <w:rPr>
                      <w:rFonts w:ascii="Verdana" w:hAnsi="Verdana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n-GB"/>
                    </w:rPr>
                    <w:t>2013 - 2016</w:t>
                  </w:r>
                  <w:r w:rsidRPr="00AF2B4E">
                    <w:rPr>
                      <w:rFonts w:ascii="Verdana" w:hAnsi="Verdana"/>
                      <w:sz w:val="18"/>
                      <w:szCs w:val="18"/>
                      <w:lang w:val="en-GB"/>
                    </w:rPr>
                    <w:t>:</w:t>
                  </w:r>
                </w:p>
              </w:tc>
              <w:tc>
                <w:tcPr>
                  <w:tcW w:w="6408" w:type="dxa"/>
                </w:tcPr>
                <w:p w:rsidR="00F25D7A" w:rsidRPr="00F25D7A" w:rsidRDefault="00F25D7A" w:rsidP="004D6C65">
                  <w:pPr>
                    <w:spacing w:line="240" w:lineRule="auto"/>
                    <w:rPr>
                      <w:rFonts w:ascii="Verdana" w:hAnsi="Verdana"/>
                      <w:sz w:val="18"/>
                      <w:szCs w:val="18"/>
                      <w:lang w:val="en-GB"/>
                    </w:rPr>
                  </w:pPr>
                  <w:r w:rsidRPr="00F25D7A">
                    <w:rPr>
                      <w:rFonts w:ascii="Verdana" w:hAnsi="Verdana"/>
                      <w:sz w:val="18"/>
                      <w:szCs w:val="18"/>
                      <w:lang w:val="en-GB"/>
                    </w:rPr>
                    <w:t>Multimedia University, Cyberjaya</w:t>
                  </w:r>
                </w:p>
                <w:p w:rsidR="00F25D7A" w:rsidRDefault="00F25D7A" w:rsidP="004D6C65">
                  <w:pPr>
                    <w:spacing w:line="240" w:lineRule="auto"/>
                    <w:rPr>
                      <w:rFonts w:ascii="Verdana" w:hAnsi="Verdana"/>
                      <w:b/>
                      <w:sz w:val="18"/>
                      <w:szCs w:val="18"/>
                      <w:lang w:val="en-GB"/>
                    </w:rPr>
                  </w:pPr>
                  <w:r w:rsidRPr="00AF2B4E">
                    <w:rPr>
                      <w:rFonts w:ascii="Verdana" w:hAnsi="Verdana"/>
                      <w:b/>
                      <w:sz w:val="18"/>
                      <w:szCs w:val="18"/>
                      <w:lang w:val="en-GB"/>
                    </w:rPr>
                    <w:t xml:space="preserve">Bachelor </w:t>
                  </w:r>
                  <w:r w:rsidR="00224C1B" w:rsidRPr="00AF2B4E">
                    <w:rPr>
                      <w:rFonts w:ascii="Verdana" w:hAnsi="Verdana"/>
                      <w:b/>
                      <w:sz w:val="18"/>
                      <w:szCs w:val="18"/>
                      <w:lang w:val="en-GB"/>
                    </w:rPr>
                    <w:t>of</w:t>
                  </w:r>
                  <w:r>
                    <w:rPr>
                      <w:rFonts w:ascii="Verdana" w:hAnsi="Verdana"/>
                      <w:b/>
                      <w:sz w:val="18"/>
                      <w:szCs w:val="18"/>
                      <w:lang w:val="en-GB"/>
                    </w:rPr>
                    <w:t xml:space="preserve"> Computer Science (Hons.) with s</w:t>
                  </w:r>
                  <w:r w:rsidRPr="00AF2B4E">
                    <w:rPr>
                      <w:rFonts w:ascii="Verdana" w:hAnsi="Verdana"/>
                      <w:b/>
                      <w:sz w:val="18"/>
                      <w:szCs w:val="18"/>
                      <w:lang w:val="en-GB"/>
                    </w:rPr>
                    <w:t>peci</w:t>
                  </w:r>
                  <w:r w:rsidR="00375390">
                    <w:rPr>
                      <w:rFonts w:ascii="Verdana" w:hAnsi="Verdana"/>
                      <w:b/>
                      <w:sz w:val="18"/>
                      <w:szCs w:val="18"/>
                      <w:lang w:val="en-GB"/>
                    </w:rPr>
                    <w:t>alization in Information System</w:t>
                  </w:r>
                  <w:r>
                    <w:rPr>
                      <w:rFonts w:ascii="Verdana" w:hAnsi="Verdana"/>
                      <w:b/>
                      <w:sz w:val="18"/>
                      <w:szCs w:val="18"/>
                      <w:lang w:val="en-GB"/>
                    </w:rPr>
                    <w:t xml:space="preserve"> Engineering</w:t>
                  </w:r>
                </w:p>
                <w:p w:rsidR="003E40D4" w:rsidRPr="00AF2B4E" w:rsidRDefault="004A33A2" w:rsidP="004D6C65">
                  <w:pPr>
                    <w:spacing w:line="240" w:lineRule="auto"/>
                    <w:rPr>
                      <w:rFonts w:ascii="Verdana" w:hAnsi="Verdana"/>
                      <w:b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  <w:lang w:val="en-GB"/>
                    </w:rPr>
                    <w:t>(CGPA: 2.99/4)</w:t>
                  </w:r>
                </w:p>
              </w:tc>
            </w:tr>
          </w:tbl>
          <w:p w:rsidR="00F25D7A" w:rsidRPr="00AF2B4E" w:rsidRDefault="00F25D7A" w:rsidP="004D6C65">
            <w:pPr>
              <w:spacing w:line="240" w:lineRule="auto"/>
              <w:rPr>
                <w:rFonts w:ascii="Verdana" w:hAnsi="Verdana"/>
                <w:sz w:val="16"/>
                <w:lang w:val="en-GB"/>
              </w:rPr>
            </w:pP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158"/>
              <w:gridCol w:w="5324"/>
            </w:tblGrid>
            <w:tr w:rsidR="00F25D7A" w:rsidRPr="00AF2B4E" w:rsidTr="00DB443C">
              <w:tc>
                <w:tcPr>
                  <w:tcW w:w="2448" w:type="dxa"/>
                </w:tcPr>
                <w:p w:rsidR="00F25D7A" w:rsidRPr="00AF2B4E" w:rsidRDefault="00F25D7A" w:rsidP="004D6C65">
                  <w:pPr>
                    <w:numPr>
                      <w:ilvl w:val="0"/>
                      <w:numId w:val="28"/>
                    </w:numPr>
                    <w:spacing w:after="0" w:line="240" w:lineRule="auto"/>
                    <w:rPr>
                      <w:rFonts w:ascii="Verdana" w:hAnsi="Verdana"/>
                      <w:sz w:val="18"/>
                      <w:szCs w:val="18"/>
                      <w:lang w:val="en-GB"/>
                    </w:rPr>
                  </w:pPr>
                  <w:r w:rsidRPr="00AF2B4E">
                    <w:rPr>
                      <w:rFonts w:ascii="Verdana" w:hAnsi="Verdana"/>
                      <w:sz w:val="18"/>
                      <w:szCs w:val="18"/>
                      <w:lang w:val="en-GB"/>
                    </w:rPr>
                    <w:t xml:space="preserve">2012 - </w:t>
                  </w:r>
                  <w:r w:rsidR="004A3634" w:rsidRPr="00AF2B4E">
                    <w:rPr>
                      <w:rFonts w:ascii="Verdana" w:hAnsi="Verdana"/>
                      <w:sz w:val="18"/>
                      <w:szCs w:val="18"/>
                      <w:lang w:val="en-GB"/>
                    </w:rPr>
                    <w:t>2013:</w:t>
                  </w:r>
                </w:p>
              </w:tc>
              <w:tc>
                <w:tcPr>
                  <w:tcW w:w="6408" w:type="dxa"/>
                </w:tcPr>
                <w:p w:rsidR="00375390" w:rsidRPr="00F25D7A" w:rsidRDefault="00375390" w:rsidP="004D6C65">
                  <w:pPr>
                    <w:spacing w:line="240" w:lineRule="auto"/>
                    <w:rPr>
                      <w:rFonts w:ascii="Verdana" w:hAnsi="Verdana"/>
                      <w:sz w:val="18"/>
                      <w:szCs w:val="18"/>
                      <w:lang w:val="en-GB"/>
                    </w:rPr>
                  </w:pPr>
                  <w:r w:rsidRPr="00F25D7A">
                    <w:rPr>
                      <w:rFonts w:ascii="Verdana" w:hAnsi="Verdana"/>
                      <w:sz w:val="18"/>
                      <w:szCs w:val="18"/>
                      <w:lang w:val="en-GB"/>
                    </w:rPr>
                    <w:t>Multimedia University, Cyberjaya</w:t>
                  </w:r>
                </w:p>
                <w:p w:rsidR="004A33A2" w:rsidRDefault="00F25D7A" w:rsidP="004D6C65">
                  <w:pPr>
                    <w:spacing w:line="240" w:lineRule="auto"/>
                    <w:rPr>
                      <w:rFonts w:ascii="Verdana" w:hAnsi="Verdana"/>
                      <w:b/>
                      <w:sz w:val="18"/>
                      <w:szCs w:val="18"/>
                      <w:lang w:val="en-GB"/>
                    </w:rPr>
                  </w:pPr>
                  <w:r w:rsidRPr="00AF2B4E">
                    <w:rPr>
                      <w:rFonts w:ascii="Verdana" w:hAnsi="Verdana"/>
                      <w:b/>
                      <w:sz w:val="18"/>
                      <w:szCs w:val="18"/>
                      <w:lang w:val="en-GB"/>
                    </w:rPr>
                    <w:t>Foundation in I</w:t>
                  </w:r>
                  <w:r w:rsidR="004A33A2">
                    <w:rPr>
                      <w:rFonts w:ascii="Verdana" w:hAnsi="Verdana"/>
                      <w:b/>
                      <w:sz w:val="18"/>
                      <w:szCs w:val="18"/>
                      <w:lang w:val="en-GB"/>
                    </w:rPr>
                    <w:t xml:space="preserve">nformation </w:t>
                  </w:r>
                  <w:r w:rsidRPr="00AF2B4E">
                    <w:rPr>
                      <w:rFonts w:ascii="Verdana" w:hAnsi="Verdana"/>
                      <w:b/>
                      <w:sz w:val="18"/>
                      <w:szCs w:val="18"/>
                      <w:lang w:val="en-GB"/>
                    </w:rPr>
                    <w:t>T</w:t>
                  </w:r>
                  <w:r w:rsidR="004A33A2">
                    <w:rPr>
                      <w:rFonts w:ascii="Verdana" w:hAnsi="Verdana"/>
                      <w:b/>
                      <w:sz w:val="18"/>
                      <w:szCs w:val="18"/>
                      <w:lang w:val="en-GB"/>
                    </w:rPr>
                    <w:t xml:space="preserve">echnology </w:t>
                  </w:r>
                </w:p>
                <w:p w:rsidR="00F25D7A" w:rsidRPr="00AF2B4E" w:rsidRDefault="00C43328" w:rsidP="004D6C65">
                  <w:pPr>
                    <w:spacing w:line="240" w:lineRule="auto"/>
                    <w:rPr>
                      <w:rFonts w:ascii="Verdana" w:hAnsi="Verdana"/>
                      <w:b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  <w:lang w:val="en-GB"/>
                    </w:rPr>
                    <w:t>(CGPA: 3.06</w:t>
                  </w:r>
                  <w:r w:rsidR="004A33A2">
                    <w:rPr>
                      <w:rFonts w:ascii="Verdana" w:hAnsi="Verdana"/>
                      <w:b/>
                      <w:sz w:val="18"/>
                      <w:szCs w:val="18"/>
                      <w:lang w:val="en-GB"/>
                    </w:rPr>
                    <w:t>/4)</w:t>
                  </w:r>
                </w:p>
                <w:p w:rsidR="00F25D7A" w:rsidRPr="00AF2B4E" w:rsidRDefault="00F25D7A" w:rsidP="004D6C65">
                  <w:pPr>
                    <w:spacing w:line="240" w:lineRule="auto"/>
                    <w:rPr>
                      <w:rFonts w:ascii="Verdana" w:hAnsi="Verdan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F25D7A" w:rsidRPr="00AF2B4E" w:rsidTr="00DB443C">
              <w:tc>
                <w:tcPr>
                  <w:tcW w:w="2448" w:type="dxa"/>
                </w:tcPr>
                <w:p w:rsidR="00F25D7A" w:rsidRPr="00AF2B4E" w:rsidRDefault="00F25D7A" w:rsidP="004D6C65">
                  <w:pPr>
                    <w:numPr>
                      <w:ilvl w:val="0"/>
                      <w:numId w:val="28"/>
                    </w:numPr>
                    <w:spacing w:after="0" w:line="240" w:lineRule="auto"/>
                    <w:rPr>
                      <w:rFonts w:ascii="Verdana" w:hAnsi="Verdana"/>
                      <w:sz w:val="18"/>
                      <w:szCs w:val="18"/>
                      <w:lang w:val="en-GB"/>
                    </w:rPr>
                  </w:pPr>
                  <w:r w:rsidRPr="00AF2B4E">
                    <w:rPr>
                      <w:rFonts w:ascii="Verdana" w:hAnsi="Verdana"/>
                      <w:sz w:val="18"/>
                      <w:szCs w:val="18"/>
                      <w:lang w:val="en-GB"/>
                    </w:rPr>
                    <w:t xml:space="preserve">2007 - </w:t>
                  </w:r>
                  <w:r w:rsidR="004A3634" w:rsidRPr="00AF2B4E">
                    <w:rPr>
                      <w:rFonts w:ascii="Verdana" w:hAnsi="Verdana"/>
                      <w:sz w:val="18"/>
                      <w:szCs w:val="18"/>
                      <w:lang w:val="en-GB"/>
                    </w:rPr>
                    <w:t>2011:</w:t>
                  </w:r>
                </w:p>
              </w:tc>
              <w:tc>
                <w:tcPr>
                  <w:tcW w:w="6408" w:type="dxa"/>
                </w:tcPr>
                <w:p w:rsidR="00F25D7A" w:rsidRPr="004A33A2" w:rsidRDefault="00F25D7A" w:rsidP="004D6C65">
                  <w:pPr>
                    <w:spacing w:line="240" w:lineRule="auto"/>
                    <w:rPr>
                      <w:rFonts w:ascii="Verdana" w:hAnsi="Verdana"/>
                      <w:sz w:val="18"/>
                      <w:szCs w:val="18"/>
                      <w:lang w:val="en-GB"/>
                    </w:rPr>
                  </w:pPr>
                  <w:r w:rsidRPr="004A33A2">
                    <w:rPr>
                      <w:rFonts w:ascii="Verdana" w:hAnsi="Verdana"/>
                      <w:sz w:val="18"/>
                      <w:szCs w:val="18"/>
                      <w:lang w:val="en-GB"/>
                    </w:rPr>
                    <w:t>Sekolah Menengah Kebangsaan Seri Kembangan</w:t>
                  </w:r>
                  <w:r w:rsidR="004A33A2">
                    <w:rPr>
                      <w:rFonts w:ascii="Verdana" w:hAnsi="Verdana"/>
                      <w:sz w:val="18"/>
                      <w:szCs w:val="18"/>
                      <w:lang w:val="en-GB"/>
                    </w:rPr>
                    <w:t>, Selangor</w:t>
                  </w:r>
                  <w:r w:rsidRPr="004A33A2">
                    <w:rPr>
                      <w:rFonts w:ascii="Verdana" w:hAnsi="Verdana"/>
                      <w:sz w:val="18"/>
                      <w:szCs w:val="18"/>
                      <w:lang w:val="en-GB"/>
                    </w:rPr>
                    <w:t xml:space="preserve"> </w:t>
                  </w:r>
                </w:p>
                <w:p w:rsidR="00F25D7A" w:rsidRPr="00AF2B4E" w:rsidRDefault="00F25D7A" w:rsidP="005130B4">
                  <w:pPr>
                    <w:spacing w:line="240" w:lineRule="auto"/>
                    <w:rPr>
                      <w:rFonts w:ascii="Verdana" w:hAnsi="Verdana"/>
                      <w:sz w:val="18"/>
                      <w:szCs w:val="18"/>
                      <w:lang w:val="en-GB"/>
                    </w:rPr>
                  </w:pPr>
                  <w:bookmarkStart w:id="0" w:name="_GoBack"/>
                  <w:bookmarkEnd w:id="0"/>
                </w:p>
              </w:tc>
            </w:tr>
          </w:tbl>
          <w:p w:rsidR="004D6C65" w:rsidRDefault="004D6C65" w:rsidP="004D6C65">
            <w:pPr>
              <w:pStyle w:val="Section"/>
              <w:spacing w:after="0"/>
            </w:pPr>
            <w:r>
              <w:t>experience</w:t>
            </w:r>
          </w:p>
          <w:p w:rsidR="004D6C65" w:rsidRDefault="00B832E5" w:rsidP="004D6C6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Intern at </w:t>
            </w:r>
            <w:r w:rsidR="004D6C65">
              <w:rPr>
                <w:sz w:val="24"/>
                <w:szCs w:val="24"/>
              </w:rPr>
              <w:t xml:space="preserve">R&amp;D Department </w:t>
            </w:r>
          </w:p>
          <w:p w:rsidR="00851C16" w:rsidRDefault="00851C16" w:rsidP="00851C16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  <w:p w:rsidR="00B832E5" w:rsidRPr="00851C16" w:rsidRDefault="00B832E5" w:rsidP="00B832E5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 w:rsidRPr="00851C16">
              <w:rPr>
                <w:b/>
                <w:sz w:val="24"/>
                <w:szCs w:val="24"/>
              </w:rPr>
              <w:t>Xynapse</w:t>
            </w:r>
            <w:proofErr w:type="spellEnd"/>
            <w:r w:rsidRPr="00851C16">
              <w:rPr>
                <w:b/>
                <w:sz w:val="24"/>
                <w:szCs w:val="24"/>
              </w:rPr>
              <w:t xml:space="preserve"> Asia </w:t>
            </w:r>
            <w:proofErr w:type="spellStart"/>
            <w:r w:rsidRPr="00851C16">
              <w:rPr>
                <w:b/>
                <w:sz w:val="24"/>
                <w:szCs w:val="24"/>
              </w:rPr>
              <w:t>Sdn</w:t>
            </w:r>
            <w:proofErr w:type="spellEnd"/>
            <w:r w:rsidRPr="00851C16">
              <w:rPr>
                <w:b/>
                <w:sz w:val="24"/>
                <w:szCs w:val="24"/>
              </w:rPr>
              <w:t>.</w:t>
            </w:r>
            <w:r w:rsidR="00920F5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51C16">
              <w:rPr>
                <w:b/>
                <w:sz w:val="24"/>
                <w:szCs w:val="24"/>
              </w:rPr>
              <w:t>Bhd</w:t>
            </w:r>
            <w:proofErr w:type="spellEnd"/>
            <w:r w:rsidRPr="00851C16">
              <w:rPr>
                <w:b/>
                <w:sz w:val="24"/>
                <w:szCs w:val="24"/>
              </w:rPr>
              <w:t>, March 2015- May 2015</w:t>
            </w:r>
          </w:p>
          <w:p w:rsidR="00B5592E" w:rsidRDefault="00421827" w:rsidP="00851C1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Assisted and supported the </w:t>
            </w:r>
            <w:r w:rsidR="00956963">
              <w:rPr>
                <w:sz w:val="24"/>
                <w:szCs w:val="24"/>
              </w:rPr>
              <w:t xml:space="preserve">project team </w:t>
            </w:r>
            <w:r>
              <w:rPr>
                <w:sz w:val="24"/>
                <w:szCs w:val="24"/>
              </w:rPr>
              <w:t xml:space="preserve">during </w:t>
            </w:r>
            <w:r w:rsidR="00956963">
              <w:rPr>
                <w:sz w:val="24"/>
                <w:szCs w:val="24"/>
              </w:rPr>
              <w:t xml:space="preserve">outstation by </w:t>
            </w:r>
            <w:r w:rsidR="007A10BE">
              <w:rPr>
                <w:sz w:val="24"/>
                <w:szCs w:val="24"/>
              </w:rPr>
              <w:t>checking</w:t>
            </w:r>
            <w:r w:rsidR="00956963">
              <w:rPr>
                <w:sz w:val="24"/>
                <w:szCs w:val="24"/>
              </w:rPr>
              <w:t xml:space="preserve"> the issues from customer side</w:t>
            </w:r>
          </w:p>
          <w:p w:rsidR="007A10BE" w:rsidRDefault="007A10BE" w:rsidP="007A10BE">
            <w:pPr>
              <w:pStyle w:val="ListParagraph"/>
              <w:spacing w:after="0" w:line="240" w:lineRule="auto"/>
              <w:ind w:left="1080"/>
              <w:rPr>
                <w:sz w:val="24"/>
                <w:szCs w:val="24"/>
              </w:rPr>
            </w:pPr>
          </w:p>
          <w:p w:rsidR="00956963" w:rsidRDefault="00956963" w:rsidP="00851C1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 the procedure of raw data transform to information by the converter created by project team</w:t>
            </w:r>
          </w:p>
          <w:p w:rsidR="007A10BE" w:rsidRPr="007A10BE" w:rsidRDefault="007A10BE" w:rsidP="007A10BE">
            <w:pPr>
              <w:spacing w:after="0" w:line="240" w:lineRule="auto"/>
              <w:rPr>
                <w:sz w:val="24"/>
                <w:szCs w:val="24"/>
              </w:rPr>
            </w:pPr>
          </w:p>
          <w:p w:rsidR="00851C16" w:rsidRDefault="00421827" w:rsidP="00851C1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</w:t>
            </w:r>
            <w:r w:rsidR="007A10BE">
              <w:rPr>
                <w:sz w:val="24"/>
                <w:szCs w:val="24"/>
              </w:rPr>
              <w:t xml:space="preserve"> the user guide about the system to customer side</w:t>
            </w:r>
          </w:p>
          <w:p w:rsidR="009921DD" w:rsidRDefault="004D6C65">
            <w:pPr>
              <w:pStyle w:val="Section"/>
              <w:spacing w:after="0"/>
            </w:pPr>
            <w:r>
              <w:t>CO CURRICULAR ACTIVITIES</w:t>
            </w:r>
          </w:p>
          <w:p w:rsidR="008C5A77" w:rsidRDefault="008C5A77" w:rsidP="008C5A7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8C5A77">
              <w:rPr>
                <w:sz w:val="24"/>
                <w:szCs w:val="24"/>
              </w:rPr>
              <w:t>Kuala Lumpur Performing Art</w:t>
            </w:r>
            <w:r>
              <w:rPr>
                <w:sz w:val="24"/>
                <w:szCs w:val="24"/>
              </w:rPr>
              <w:t>s</w:t>
            </w:r>
            <w:r w:rsidRPr="008C5A77">
              <w:rPr>
                <w:sz w:val="24"/>
                <w:szCs w:val="24"/>
              </w:rPr>
              <w:t xml:space="preserve"> Center Symphonic Band, </w:t>
            </w:r>
          </w:p>
          <w:p w:rsidR="008C5A77" w:rsidRPr="008C5A77" w:rsidRDefault="008C5A77" w:rsidP="008C5A77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 w:rsidRPr="008C5A77">
              <w:rPr>
                <w:sz w:val="24"/>
                <w:szCs w:val="24"/>
              </w:rPr>
              <w:t>Active Member</w:t>
            </w:r>
            <w:r>
              <w:rPr>
                <w:sz w:val="24"/>
                <w:szCs w:val="24"/>
              </w:rPr>
              <w:t xml:space="preserve"> 2014- Present</w:t>
            </w:r>
          </w:p>
          <w:p w:rsidR="008C5A77" w:rsidRPr="008C5A77" w:rsidRDefault="008C5A77">
            <w:pPr>
              <w:spacing w:after="0" w:line="240" w:lineRule="auto"/>
              <w:rPr>
                <w:sz w:val="24"/>
                <w:szCs w:val="24"/>
              </w:rPr>
            </w:pPr>
          </w:p>
          <w:p w:rsidR="00E052CD" w:rsidRPr="008C5A77" w:rsidRDefault="00E052CD" w:rsidP="008C5A7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8C5A77">
              <w:rPr>
                <w:sz w:val="24"/>
                <w:szCs w:val="24"/>
              </w:rPr>
              <w:t>Seri Kembangan Youth Wind Band</w:t>
            </w:r>
            <w:r w:rsidR="008C5A77" w:rsidRPr="008C5A77">
              <w:rPr>
                <w:sz w:val="24"/>
                <w:szCs w:val="24"/>
              </w:rPr>
              <w:t>, Active Member 2011- Present</w:t>
            </w:r>
          </w:p>
          <w:p w:rsidR="008C5A77" w:rsidRPr="008C5A77" w:rsidRDefault="008C5A77">
            <w:pPr>
              <w:spacing w:after="0" w:line="240" w:lineRule="auto"/>
              <w:rPr>
                <w:sz w:val="24"/>
                <w:szCs w:val="24"/>
              </w:rPr>
            </w:pPr>
          </w:p>
          <w:p w:rsidR="00261589" w:rsidRDefault="00E052CD" w:rsidP="00CA3F56">
            <w:pPr>
              <w:pStyle w:val="ListBullet"/>
              <w:numPr>
                <w:ilvl w:val="0"/>
                <w:numId w:val="30"/>
              </w:numPr>
              <w:spacing w:after="0" w:line="240" w:lineRule="auto"/>
              <w:rPr>
                <w:szCs w:val="24"/>
              </w:rPr>
            </w:pPr>
            <w:r w:rsidRPr="008C5A77">
              <w:rPr>
                <w:szCs w:val="24"/>
              </w:rPr>
              <w:t xml:space="preserve">Seri Kembangan Wind Band, </w:t>
            </w:r>
            <w:r w:rsidR="00484D8B" w:rsidRPr="008C5A77">
              <w:rPr>
                <w:szCs w:val="24"/>
              </w:rPr>
              <w:t>Active M</w:t>
            </w:r>
            <w:r w:rsidRPr="008C5A77">
              <w:rPr>
                <w:szCs w:val="24"/>
              </w:rPr>
              <w:t>ember 2007- 2011</w:t>
            </w:r>
          </w:p>
          <w:p w:rsidR="00CA3F56" w:rsidRPr="00CA3F56" w:rsidRDefault="00CA3F56" w:rsidP="00CA3F56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Cs w:val="24"/>
              </w:rPr>
            </w:pPr>
          </w:p>
          <w:p w:rsidR="00261589" w:rsidRDefault="00261589" w:rsidP="008C5A77">
            <w:pPr>
              <w:pStyle w:val="ListBullet"/>
              <w:numPr>
                <w:ilvl w:val="0"/>
                <w:numId w:val="3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Radio MMU </w:t>
            </w:r>
            <w:r w:rsidR="00FF7266">
              <w:rPr>
                <w:szCs w:val="24"/>
              </w:rPr>
              <w:t>Mandarin Slot Deejay 2012-2016</w:t>
            </w:r>
          </w:p>
          <w:p w:rsidR="00421827" w:rsidRDefault="00421827" w:rsidP="00421827">
            <w:pPr>
              <w:pStyle w:val="ListParagraph"/>
              <w:rPr>
                <w:szCs w:val="24"/>
              </w:rPr>
            </w:pPr>
          </w:p>
          <w:p w:rsidR="00421827" w:rsidRDefault="00421827" w:rsidP="00421827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szCs w:val="24"/>
              </w:rPr>
            </w:pPr>
          </w:p>
          <w:p w:rsidR="00421827" w:rsidRDefault="00421827" w:rsidP="00421827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szCs w:val="24"/>
              </w:rPr>
            </w:pPr>
          </w:p>
          <w:p w:rsidR="00421827" w:rsidRDefault="00421827" w:rsidP="00421827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szCs w:val="24"/>
              </w:rPr>
            </w:pPr>
          </w:p>
          <w:p w:rsidR="00421827" w:rsidRPr="008C5A77" w:rsidRDefault="00421827" w:rsidP="00421827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szCs w:val="24"/>
              </w:rPr>
            </w:pPr>
          </w:p>
          <w:p w:rsidR="009921DD" w:rsidRDefault="00D3292C">
            <w:pPr>
              <w:pStyle w:val="Section"/>
              <w:spacing w:after="0"/>
            </w:pPr>
            <w:r>
              <w:t>skills</w:t>
            </w:r>
          </w:p>
          <w:p w:rsidR="00421827" w:rsidRDefault="00183FF9" w:rsidP="00421827">
            <w:pPr>
              <w:pStyle w:val="ListBullet"/>
              <w:numPr>
                <w:ilvl w:val="0"/>
                <w:numId w:val="32"/>
              </w:numPr>
              <w:spacing w:after="0" w:line="240" w:lineRule="auto"/>
            </w:pPr>
            <w:r>
              <w:t>Basic Knowledge of Programming Languages</w:t>
            </w:r>
          </w:p>
          <w:p w:rsidR="00183FF9" w:rsidRDefault="00183FF9" w:rsidP="00183FF9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720"/>
            </w:pPr>
            <w:r>
              <w:t xml:space="preserve">(C++, Java7, </w:t>
            </w:r>
            <w:r w:rsidR="00421827">
              <w:t xml:space="preserve">SQL, </w:t>
            </w:r>
            <w:r>
              <w:t>HTML5, CSS3, JavaScript)</w:t>
            </w:r>
          </w:p>
          <w:p w:rsidR="00421827" w:rsidRDefault="00421827" w:rsidP="00421827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</w:p>
          <w:p w:rsidR="00421827" w:rsidRDefault="00421827" w:rsidP="00421827">
            <w:pPr>
              <w:pStyle w:val="ListBullet"/>
              <w:numPr>
                <w:ilvl w:val="0"/>
                <w:numId w:val="32"/>
              </w:numPr>
              <w:spacing w:after="0" w:line="240" w:lineRule="auto"/>
            </w:pPr>
            <w:r>
              <w:t>Basic Knowledge of Programming Tools</w:t>
            </w:r>
          </w:p>
          <w:p w:rsidR="00421827" w:rsidRDefault="00421827" w:rsidP="00421827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720"/>
            </w:pPr>
            <w:r>
              <w:t>(Code blocks 13.12, NetBeans IDE 8.0.2, Eclipse</w:t>
            </w:r>
            <w:r w:rsidR="003B7B56">
              <w:t xml:space="preserve">, Oracle </w:t>
            </w:r>
            <w:r w:rsidR="00A91645">
              <w:t>Database)</w:t>
            </w:r>
          </w:p>
          <w:p w:rsidR="00183FF9" w:rsidRDefault="00183FF9" w:rsidP="00183FF9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</w:p>
          <w:p w:rsidR="001475A3" w:rsidRDefault="00183FF9" w:rsidP="001475A3">
            <w:pPr>
              <w:pStyle w:val="ListBullet"/>
              <w:numPr>
                <w:ilvl w:val="0"/>
                <w:numId w:val="32"/>
              </w:numPr>
              <w:spacing w:after="0" w:line="240" w:lineRule="auto"/>
            </w:pPr>
            <w:r>
              <w:t xml:space="preserve">Basic Knowledge of </w:t>
            </w:r>
            <w:r w:rsidR="001475A3">
              <w:t>Business Intelligence</w:t>
            </w:r>
          </w:p>
          <w:p w:rsidR="00183FF9" w:rsidRDefault="003B7B56" w:rsidP="00231008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720"/>
            </w:pPr>
            <w:r>
              <w:t xml:space="preserve"> (Hadoop, Tableau</w:t>
            </w:r>
            <w:r w:rsidR="00231008">
              <w:t>)</w:t>
            </w:r>
          </w:p>
          <w:p w:rsidR="00183FF9" w:rsidRDefault="00183FF9" w:rsidP="00183FF9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1080"/>
            </w:pPr>
          </w:p>
          <w:p w:rsidR="009921DD" w:rsidRDefault="009921DD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p w:rsidR="009921DD" w:rsidRDefault="009921DD"/>
    <w:sectPr w:rsidR="009921DD">
      <w:headerReference w:type="default" r:id="rId10"/>
      <w:footerReference w:type="default" r:id="rId11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857" w:rsidRDefault="00803857">
      <w:pPr>
        <w:spacing w:after="0" w:line="240" w:lineRule="auto"/>
      </w:pPr>
      <w:r>
        <w:separator/>
      </w:r>
    </w:p>
  </w:endnote>
  <w:endnote w:type="continuationSeparator" w:id="0">
    <w:p w:rsidR="00803857" w:rsidRDefault="0080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GPGothicE">
    <w:altName w:val="MS Gothic"/>
    <w:charset w:val="80"/>
    <w:family w:val="swiss"/>
    <w:pitch w:val="variable"/>
    <w:sig w:usb0="00000000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1DD" w:rsidRDefault="009921DD"/>
  <w:p w:rsidR="009921DD" w:rsidRDefault="00D3292C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130B4" w:rsidRPr="005130B4">
      <w:rPr>
        <w:noProof/>
        <w:sz w:val="24"/>
        <w:szCs w:val="24"/>
      </w:rPr>
      <w:t>3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857" w:rsidRDefault="00803857">
      <w:pPr>
        <w:spacing w:after="0" w:line="240" w:lineRule="auto"/>
      </w:pPr>
      <w:r>
        <w:separator/>
      </w:r>
    </w:p>
  </w:footnote>
  <w:footnote w:type="continuationSeparator" w:id="0">
    <w:p w:rsidR="00803857" w:rsidRDefault="00803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Author"/>
      <w:id w:val="5384246"/>
      <w:placeholder>
        <w:docPart w:val="9BEF264BEC10469FAF25FE33E9497C9E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9921DD" w:rsidRDefault="00157B62">
        <w:pPr>
          <w:pStyle w:val="HeaderOdd"/>
        </w:pPr>
        <w:r>
          <w:t>Eric Low Kim Hoe</w:t>
        </w:r>
      </w:p>
    </w:sdtContent>
  </w:sdt>
  <w:p w:rsidR="009921DD" w:rsidRDefault="009921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AE4406B"/>
    <w:multiLevelType w:val="hybridMultilevel"/>
    <w:tmpl w:val="0B168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27AD4"/>
    <w:multiLevelType w:val="hybridMultilevel"/>
    <w:tmpl w:val="D8F49622"/>
    <w:lvl w:ilvl="0" w:tplc="A56C8AD4">
      <w:numFmt w:val="bullet"/>
      <w:lvlText w:val="-"/>
      <w:lvlJc w:val="left"/>
      <w:pPr>
        <w:ind w:left="1080" w:hanging="360"/>
      </w:pPr>
      <w:rPr>
        <w:rFonts w:ascii="Tw Cen MT" w:eastAsia="SimSun" w:hAnsi="Tw Cen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8C46AF8"/>
    <w:multiLevelType w:val="hybridMultilevel"/>
    <w:tmpl w:val="110EC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E2919"/>
    <w:multiLevelType w:val="hybridMultilevel"/>
    <w:tmpl w:val="4B485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217A1C"/>
    <w:multiLevelType w:val="hybridMultilevel"/>
    <w:tmpl w:val="A3043B0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0730E3D"/>
    <w:multiLevelType w:val="hybridMultilevel"/>
    <w:tmpl w:val="C092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3F5219"/>
    <w:multiLevelType w:val="hybridMultilevel"/>
    <w:tmpl w:val="B1F6C00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E502A7"/>
    <w:multiLevelType w:val="hybridMultilevel"/>
    <w:tmpl w:val="54AE3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18155F"/>
    <w:multiLevelType w:val="hybridMultilevel"/>
    <w:tmpl w:val="6E8A0F74"/>
    <w:lvl w:ilvl="0" w:tplc="A56C8AD4">
      <w:numFmt w:val="bullet"/>
      <w:lvlText w:val="-"/>
      <w:lvlJc w:val="left"/>
      <w:pPr>
        <w:ind w:left="1080" w:hanging="360"/>
      </w:pPr>
      <w:rPr>
        <w:rFonts w:ascii="Tw Cen MT" w:eastAsia="SimSun" w:hAnsi="Tw Cen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A60408"/>
    <w:multiLevelType w:val="hybridMultilevel"/>
    <w:tmpl w:val="D2FECFE0"/>
    <w:lvl w:ilvl="0" w:tplc="A56C8AD4">
      <w:numFmt w:val="bullet"/>
      <w:lvlText w:val="-"/>
      <w:lvlJc w:val="left"/>
      <w:pPr>
        <w:ind w:left="1800" w:hanging="360"/>
      </w:pPr>
      <w:rPr>
        <w:rFonts w:ascii="Tw Cen MT" w:eastAsia="SimSun" w:hAnsi="Tw Cen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D30D28"/>
    <w:multiLevelType w:val="hybridMultilevel"/>
    <w:tmpl w:val="B9801630"/>
    <w:lvl w:ilvl="0" w:tplc="A56C8AD4">
      <w:numFmt w:val="bullet"/>
      <w:lvlText w:val="-"/>
      <w:lvlJc w:val="left"/>
      <w:pPr>
        <w:ind w:left="1080" w:hanging="360"/>
      </w:pPr>
      <w:rPr>
        <w:rFonts w:ascii="Tw Cen MT" w:eastAsia="SimSun" w:hAnsi="Tw Cen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12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7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7"/>
  </w:num>
  <w:num w:numId="27">
    <w:abstractNumId w:val="12"/>
  </w:num>
  <w:num w:numId="28">
    <w:abstractNumId w:val="14"/>
  </w:num>
  <w:num w:numId="29">
    <w:abstractNumId w:val="13"/>
  </w:num>
  <w:num w:numId="30">
    <w:abstractNumId w:val="15"/>
  </w:num>
  <w:num w:numId="31">
    <w:abstractNumId w:val="9"/>
  </w:num>
  <w:num w:numId="32">
    <w:abstractNumId w:val="10"/>
  </w:num>
  <w:num w:numId="33">
    <w:abstractNumId w:val="5"/>
  </w:num>
  <w:num w:numId="34">
    <w:abstractNumId w:val="11"/>
  </w:num>
  <w:num w:numId="35">
    <w:abstractNumId w:val="16"/>
  </w:num>
  <w:num w:numId="36">
    <w:abstractNumId w:val="17"/>
  </w:num>
  <w:num w:numId="37">
    <w:abstractNumId w:val="6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B62"/>
    <w:rsid w:val="000A3866"/>
    <w:rsid w:val="001475A3"/>
    <w:rsid w:val="00157B62"/>
    <w:rsid w:val="001811A8"/>
    <w:rsid w:val="00183FF9"/>
    <w:rsid w:val="00224C1B"/>
    <w:rsid w:val="00231008"/>
    <w:rsid w:val="00261589"/>
    <w:rsid w:val="003401DD"/>
    <w:rsid w:val="00375390"/>
    <w:rsid w:val="003B7B56"/>
    <w:rsid w:val="003E40D4"/>
    <w:rsid w:val="00421827"/>
    <w:rsid w:val="00484D8B"/>
    <w:rsid w:val="004A33A2"/>
    <w:rsid w:val="004A3634"/>
    <w:rsid w:val="004D6C65"/>
    <w:rsid w:val="005130B4"/>
    <w:rsid w:val="00541107"/>
    <w:rsid w:val="00586F83"/>
    <w:rsid w:val="006D48E7"/>
    <w:rsid w:val="007A10BE"/>
    <w:rsid w:val="00803857"/>
    <w:rsid w:val="00851C16"/>
    <w:rsid w:val="008C5A77"/>
    <w:rsid w:val="00920F52"/>
    <w:rsid w:val="00956963"/>
    <w:rsid w:val="009921DD"/>
    <w:rsid w:val="00A236F3"/>
    <w:rsid w:val="00A626CA"/>
    <w:rsid w:val="00A813B6"/>
    <w:rsid w:val="00A91645"/>
    <w:rsid w:val="00B1141E"/>
    <w:rsid w:val="00B5592E"/>
    <w:rsid w:val="00B6393A"/>
    <w:rsid w:val="00B832E5"/>
    <w:rsid w:val="00BE06D5"/>
    <w:rsid w:val="00BE155A"/>
    <w:rsid w:val="00C43328"/>
    <w:rsid w:val="00CA3F56"/>
    <w:rsid w:val="00CA5E34"/>
    <w:rsid w:val="00D303CD"/>
    <w:rsid w:val="00D3292C"/>
    <w:rsid w:val="00E052CD"/>
    <w:rsid w:val="00F25D7A"/>
    <w:rsid w:val="00FE056A"/>
    <w:rsid w:val="00FF3A48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37088"/>
  <w15:docId w15:val="{FD7636E1-60DD-4A63-B0D0-54054D8D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pPr>
      <w:ind w:left="360" w:hanging="360"/>
    </w:pPr>
  </w:style>
  <w:style w:type="paragraph" w:styleId="List2">
    <w:name w:val="List 2"/>
    <w:basedOn w:val="Normal"/>
    <w:uiPriority w:val="99"/>
    <w:unhideWhenUsed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</w:style>
  <w:style w:type="paragraph" w:customStyle="1" w:styleId="CompanyName">
    <w:name w:val="Company Name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e\AppData\Roaming\Microsoft\Templates\Photo%20resume%20(Medi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BEB006B4BE5434BB799395542836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72390-3656-4D14-9B72-191739797658}"/>
      </w:docPartPr>
      <w:docPartBody>
        <w:p w:rsidR="005E66A8" w:rsidRDefault="00A000B6">
          <w:pPr>
            <w:pStyle w:val="FBEB006B4BE5434BB79939554283663A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A1AD1ABD43634C6A91B103E725793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3B101-8D24-490A-8F66-3CB8949011CC}"/>
      </w:docPartPr>
      <w:docPartBody>
        <w:p w:rsidR="005E66A8" w:rsidRDefault="001C0382" w:rsidP="001C0382">
          <w:pPr>
            <w:pStyle w:val="A1AD1ABD43634C6A91B103E72579325A"/>
          </w:pPr>
          <w:r>
            <w:t>[Type your name]</w:t>
          </w:r>
        </w:p>
      </w:docPartBody>
    </w:docPart>
    <w:docPart>
      <w:docPartPr>
        <w:name w:val="9BEF264BEC10469FAF25FE33E9497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1477D-A210-4E5C-BF38-95BD4C87995D}"/>
      </w:docPartPr>
      <w:docPartBody>
        <w:p w:rsidR="005E66A8" w:rsidRDefault="001C0382" w:rsidP="001C0382">
          <w:pPr>
            <w:pStyle w:val="9BEF264BEC10469FAF25FE33E9497C9E"/>
          </w:pPr>
          <w: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GPGothicE">
    <w:altName w:val="MS Gothic"/>
    <w:charset w:val="80"/>
    <w:family w:val="swiss"/>
    <w:pitch w:val="variable"/>
    <w:sig w:usb0="00000000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382"/>
    <w:rsid w:val="001C0382"/>
    <w:rsid w:val="002D4B87"/>
    <w:rsid w:val="005E66A8"/>
    <w:rsid w:val="005F473E"/>
    <w:rsid w:val="00A000B6"/>
    <w:rsid w:val="00E836F7"/>
    <w:rsid w:val="00EE7043"/>
    <w:rsid w:val="00F9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1C0382"/>
    <w:rPr>
      <w:color w:val="808080"/>
    </w:rPr>
  </w:style>
  <w:style w:type="paragraph" w:customStyle="1" w:styleId="FBEB006B4BE5434BB79939554283663A">
    <w:name w:val="FBEB006B4BE5434BB79939554283663A"/>
  </w:style>
  <w:style w:type="paragraph" w:customStyle="1" w:styleId="A38C56B8E0BF46B08CB1B6263EECF128">
    <w:name w:val="A38C56B8E0BF46B08CB1B6263EECF128"/>
  </w:style>
  <w:style w:type="paragraph" w:customStyle="1" w:styleId="01DE951B30EA4468BF86E4F4A6A78CE9">
    <w:name w:val="01DE951B30EA4468BF86E4F4A6A78CE9"/>
  </w:style>
  <w:style w:type="paragraph" w:customStyle="1" w:styleId="029C905E0D9E457BA1C95CD29F4511BE">
    <w:name w:val="029C905E0D9E457BA1C95CD29F4511BE"/>
  </w:style>
  <w:style w:type="paragraph" w:customStyle="1" w:styleId="C5B97B9BCF3743F9AFB48FE0A218B792">
    <w:name w:val="C5B97B9BCF3743F9AFB48FE0A218B792"/>
  </w:style>
  <w:style w:type="paragraph" w:customStyle="1" w:styleId="E2FC66F70C054E08A53998F169BF6E47">
    <w:name w:val="E2FC66F70C054E08A53998F169BF6E47"/>
  </w:style>
  <w:style w:type="paragraph" w:customStyle="1" w:styleId="A8662A4D715E4088AE5807F90B7CDEE0">
    <w:name w:val="A8662A4D715E4088AE5807F90B7CDEE0"/>
  </w:style>
  <w:style w:type="paragraph" w:customStyle="1" w:styleId="951C803E8AF54F95B758A5C5EC7DA884">
    <w:name w:val="951C803E8AF54F95B758A5C5EC7DA884"/>
  </w:style>
  <w:style w:type="paragraph" w:customStyle="1" w:styleId="9A11B70883674338890121A4D68D31F8">
    <w:name w:val="9A11B70883674338890121A4D68D31F8"/>
  </w:style>
  <w:style w:type="paragraph" w:customStyle="1" w:styleId="6C8FEE26177D4E6FA905FFBD37026252">
    <w:name w:val="6C8FEE26177D4E6FA905FFBD37026252"/>
  </w:style>
  <w:style w:type="paragraph" w:customStyle="1" w:styleId="994AA53B586E4204B2D6C74E0153AF47">
    <w:name w:val="994AA53B586E4204B2D6C74E0153AF47"/>
  </w:style>
  <w:style w:type="paragraph" w:customStyle="1" w:styleId="2B5DA3120B6D458F820C7C29E79FFAF5">
    <w:name w:val="2B5DA3120B6D458F820C7C29E79FFAF5"/>
  </w:style>
  <w:style w:type="paragraph" w:customStyle="1" w:styleId="1010C19EA2274113B6A050B0BD479D48">
    <w:name w:val="1010C19EA2274113B6A050B0BD479D48"/>
  </w:style>
  <w:style w:type="paragraph" w:customStyle="1" w:styleId="BD7AAC1193DD4568924F5DD10A30BAFB">
    <w:name w:val="BD7AAC1193DD4568924F5DD10A30BAFB"/>
  </w:style>
  <w:style w:type="paragraph" w:customStyle="1" w:styleId="D1937A580A9D4D99809D0A3B11B246B8">
    <w:name w:val="D1937A580A9D4D99809D0A3B11B246B8"/>
  </w:style>
  <w:style w:type="paragraph" w:customStyle="1" w:styleId="CFCA4615F1EA4EC3ACE937B34E1495E9">
    <w:name w:val="CFCA4615F1EA4EC3ACE937B34E1495E9"/>
  </w:style>
  <w:style w:type="paragraph" w:customStyle="1" w:styleId="A8F6B4411ABC4561AA13C3E3523705A3">
    <w:name w:val="A8F6B4411ABC4561AA13C3E3523705A3"/>
  </w:style>
  <w:style w:type="paragraph" w:customStyle="1" w:styleId="A1AD1ABD43634C6A91B103E72579325A">
    <w:name w:val="A1AD1ABD43634C6A91B103E72579325A"/>
    <w:rsid w:val="001C0382"/>
  </w:style>
  <w:style w:type="paragraph" w:customStyle="1" w:styleId="6C2796D10BF04C528D07B973412AA8D7">
    <w:name w:val="6C2796D10BF04C528D07B973412AA8D7"/>
    <w:rsid w:val="001C0382"/>
  </w:style>
  <w:style w:type="paragraph" w:customStyle="1" w:styleId="587A55E099EB4BADAB5E09563033CFDB">
    <w:name w:val="587A55E099EB4BADAB5E09563033CFDB"/>
    <w:rsid w:val="001C0382"/>
  </w:style>
  <w:style w:type="paragraph" w:customStyle="1" w:styleId="9BEF264BEC10469FAF25FE33E9497C9E">
    <w:name w:val="9BEF264BEC10469FAF25FE33E9497C9E"/>
    <w:rsid w:val="001C0382"/>
  </w:style>
  <w:style w:type="paragraph" w:customStyle="1" w:styleId="D7A62E5399174FF5B41F9C5DFB568E84">
    <w:name w:val="D7A62E5399174FF5B41F9C5DFB568E84"/>
    <w:rsid w:val="001C0382"/>
  </w:style>
  <w:style w:type="paragraph" w:customStyle="1" w:styleId="EE76DE79231E48C0AFC8A3CDBE1F0675">
    <w:name w:val="EE76DE79231E48C0AFC8A3CDBE1F0675"/>
    <w:rsid w:val="001C0382"/>
  </w:style>
  <w:style w:type="paragraph" w:customStyle="1" w:styleId="E386369AFAE74BCD8A2A4A4C12E37D90">
    <w:name w:val="E386369AFAE74BCD8A2A4A4C12E37D90"/>
    <w:rsid w:val="001C03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64C9A5B2-B20D-4184-916E-9776E902A3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 (Median theme)</Template>
  <TotalTime>2530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Low Kim Hoe</dc:creator>
  <cp:keywords/>
  <cp:lastModifiedBy>Public User</cp:lastModifiedBy>
  <cp:revision>31</cp:revision>
  <dcterms:created xsi:type="dcterms:W3CDTF">2016-08-05T12:42:00Z</dcterms:created>
  <dcterms:modified xsi:type="dcterms:W3CDTF">2016-08-12T01:15:00Z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TC017730719991</vt:lpwstr>
  </property>
</Properties>
</file>