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D993771" wp14:textId="400A07AE">
      <w:r w:rsidR="15B4B7CF">
        <w:rPr/>
        <w:t>HW CH1 心得報告</w:t>
      </w:r>
    </w:p>
    <w:p w:rsidR="15B4B7CF" w:rsidP="12788386" w:rsidRDefault="15B4B7CF" w14:paraId="5F65C33D" w14:textId="298B195C">
      <w:pPr>
        <w:pStyle w:val="Normal"/>
      </w:pPr>
      <w:r w:rsidR="15B4B7CF">
        <w:rPr/>
        <w:t>在做完hw1 這功課後</w:t>
      </w:r>
      <w:r w:rsidR="12E11A98">
        <w:rPr/>
        <w:t>,我對於</w:t>
      </w:r>
      <w:r w:rsidR="11ECBA48">
        <w:rPr/>
        <w:t>java有更多的認識,這使我好像重溫</w:t>
      </w:r>
      <w:r w:rsidR="26D46FBE">
        <w:rPr/>
        <w:t>了一次該如何編程,原本</w:t>
      </w:r>
      <w:r w:rsidR="2FE302A5">
        <w:rPr/>
        <w:t>我對於java也有一定的認識同時也有使用</w:t>
      </w:r>
      <w:r w:rsidR="00B346BF">
        <w:rPr/>
        <w:t>過,但已經好久</w:t>
      </w:r>
      <w:r w:rsidR="03895EF3">
        <w:rPr/>
        <w:t>沒有使用過,我以前學習</w:t>
      </w:r>
      <w:r w:rsidR="24BA0F0F">
        <w:rPr/>
        <w:t>java的時候也沒有學這</w:t>
      </w:r>
      <w:r w:rsidR="635EF440">
        <w:rPr/>
        <w:t>麼的仔細,</w:t>
      </w:r>
      <w:r w:rsidR="0D1B148F">
        <w:rPr/>
        <w:t>所以這次的功課使我學回了很多</w:t>
      </w:r>
      <w:r w:rsidR="69B7518A">
        <w:rPr/>
        <w:t>東西。同時,在一段時間沒有</w:t>
      </w:r>
      <w:r w:rsidR="708CB098">
        <w:rPr/>
        <w:t>編程的情況下,使我重新回想起很多細節</w:t>
      </w:r>
      <w:r w:rsidR="587EED6E">
        <w:rPr/>
        <w:t>的地方,例如一些大寫小寫,符號等等</w:t>
      </w:r>
      <w:r w:rsidR="147BD61D">
        <w:rPr/>
        <w:t>,這令我能夠回復</w:t>
      </w:r>
      <w:r w:rsidR="32732DE7">
        <w:rPr/>
        <w:t>好學習時的狀態好好的應付接下來的課堂。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8B4068"/>
    <w:rsid w:val="00B346BF"/>
    <w:rsid w:val="01768A4F"/>
    <w:rsid w:val="031F3F69"/>
    <w:rsid w:val="03895EF3"/>
    <w:rsid w:val="0649FB72"/>
    <w:rsid w:val="0D1B148F"/>
    <w:rsid w:val="10E4A0AB"/>
    <w:rsid w:val="11ECBA48"/>
    <w:rsid w:val="125DF7E3"/>
    <w:rsid w:val="12788386"/>
    <w:rsid w:val="12E11A98"/>
    <w:rsid w:val="14292626"/>
    <w:rsid w:val="147BD61D"/>
    <w:rsid w:val="14C44EDB"/>
    <w:rsid w:val="15B4B7CF"/>
    <w:rsid w:val="18EFB290"/>
    <w:rsid w:val="22DA5CD5"/>
    <w:rsid w:val="24BA0F0F"/>
    <w:rsid w:val="26D46FBE"/>
    <w:rsid w:val="2D3696E4"/>
    <w:rsid w:val="2DC80CA6"/>
    <w:rsid w:val="2FE302A5"/>
    <w:rsid w:val="32732DE7"/>
    <w:rsid w:val="36A5CB9B"/>
    <w:rsid w:val="376EEEEC"/>
    <w:rsid w:val="3EB0DD80"/>
    <w:rsid w:val="45201F04"/>
    <w:rsid w:val="49F39027"/>
    <w:rsid w:val="4B12BD05"/>
    <w:rsid w:val="4ECEEED0"/>
    <w:rsid w:val="4FBAC43D"/>
    <w:rsid w:val="5077A3EA"/>
    <w:rsid w:val="587EED6E"/>
    <w:rsid w:val="6095B53A"/>
    <w:rsid w:val="635EF440"/>
    <w:rsid w:val="6858DAD8"/>
    <w:rsid w:val="69B7518A"/>
    <w:rsid w:val="6C8B4068"/>
    <w:rsid w:val="708CB098"/>
    <w:rsid w:val="743D115F"/>
    <w:rsid w:val="75A9E9C9"/>
    <w:rsid w:val="7BAE8CEA"/>
    <w:rsid w:val="7CF81C01"/>
    <w:rsid w:val="7E3EE98C"/>
    <w:rsid w:val="7F43E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B4068"/>
  <w15:chartTrackingRefBased/>
  <w15:docId w15:val="{E3E02B20-1315-4231-B84D-607D199AA7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2021-10-19T11:33:13.2240615Z</dcterms:created>
  <dcterms:modified xsi:type="dcterms:W3CDTF">2021-10-19T11:57:31.3302550Z</dcterms:modified>
  <dc:creator>劉淦皓</dc:creator>
  <lastModifiedBy>劉淦皓</lastModifiedBy>
</coreProperties>
</file>