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50A93D" w14:textId="77777777" w:rsidR="00D409B3" w:rsidRPr="007A0D69" w:rsidRDefault="00D409B3">
      <w:pPr>
        <w:pStyle w:val="ProjectName"/>
        <w:rPr>
          <w:rFonts w:ascii="맑은 고딕" w:eastAsia="맑은 고딕" w:hAnsi="맑은 고딕"/>
        </w:rPr>
      </w:pPr>
    </w:p>
    <w:p w14:paraId="0B794B40" w14:textId="77777777" w:rsidR="00731D1F" w:rsidRPr="007A0D69" w:rsidRDefault="001E353D">
      <w:pPr>
        <w:pStyle w:val="ProjectName"/>
        <w:rPr>
          <w:rFonts w:ascii="맑은 고딕" w:eastAsia="맑은 고딕" w:hAnsi="맑은 고딕"/>
        </w:rPr>
      </w:pPr>
      <w:r w:rsidRPr="007A0D69">
        <w:rPr>
          <w:rFonts w:ascii="맑은 고딕" w:eastAsia="맑은 고딕" w:hAnsi="맑은 고딕"/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66C8F88B" wp14:editId="46F3E5A8">
                <wp:simplePos x="0" y="0"/>
                <wp:positionH relativeFrom="column">
                  <wp:posOffset>-158750</wp:posOffset>
                </wp:positionH>
                <wp:positionV relativeFrom="paragraph">
                  <wp:posOffset>-239395</wp:posOffset>
                </wp:positionV>
                <wp:extent cx="6400800" cy="2352675"/>
                <wp:effectExtent l="0" t="0" r="19050" b="28575"/>
                <wp:wrapNone/>
                <wp:docPr id="8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9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10" name="Group 277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11" name="Picture 27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2" name="Picture 27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3" name="Line 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4" name="Line 281"/>
                        <wps:cNvCnPr>
                          <a:cxnSpLocks noChangeShapeType="1"/>
                        </wps:cNvCnPr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7816566" id="Group 275" o:spid="_x0000_s1026" style="position:absolute;left:0;text-align:left;margin-left:-12.5pt;margin-top:-18.85pt;width:7in;height:185.25pt;z-index:251656192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">
                <v:group id="Group 276" o:spid="_x0000_s1027" style="position:absolute;left:1389;top:4070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group id="Group 277" o:spid="_x0000_s1028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style="position:absolute;left:1440;top:2880;width:1140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">
                      <v:imagedata r:id="rId11" o:title="" cropright="30947f"/>
                    </v:shape>
                    <v:shape id="Picture 279" o:spid="_x0000_s1030" type="#_x0000_t75" style="position:absolute;left:2025;top:3420;width:1080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">
                      <v:imagedata r:id="rId12" o:title="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" strokecolor="#39f"/>
                </v:group>
                <v:line id="Line 281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" strokecolor="#178bff" strokeweight="1pt">
                  <v:shadow on="t" color="#93c9ff" offset="0,1pt"/>
                </v:line>
              </v:group>
            </w:pict>
          </mc:Fallback>
        </mc:AlternateContent>
      </w:r>
      <w:r w:rsidR="002A664F" w:rsidRPr="007A0D69">
        <w:rPr>
          <w:rFonts w:ascii="맑은 고딕" w:eastAsia="맑은 고딕" w:hAnsi="맑은 고딕" w:hint="eastAsia"/>
        </w:rPr>
        <w:t xml:space="preserve">조달청 </w:t>
      </w:r>
      <w:r w:rsidR="00422BD3" w:rsidRPr="007A0D69">
        <w:rPr>
          <w:rFonts w:ascii="맑은 고딕" w:eastAsia="맑은 고딕" w:hAnsi="맑은 고딕" w:hint="eastAsia"/>
        </w:rPr>
        <w:t>공공데이터</w:t>
      </w:r>
      <w:r w:rsidR="00422BD3" w:rsidRPr="007A0D69">
        <w:rPr>
          <w:rFonts w:ascii="맑은 고딕" w:eastAsia="맑은 고딕" w:hAnsi="맑은 고딕"/>
        </w:rPr>
        <w:t xml:space="preserve"> 개방</w:t>
      </w:r>
    </w:p>
    <w:p w14:paraId="474891AB" w14:textId="77777777" w:rsidR="00731D1F" w:rsidRPr="007A0D69" w:rsidRDefault="00422BD3">
      <w:pPr>
        <w:pStyle w:val="DocummentName"/>
        <w:rPr>
          <w:rFonts w:ascii="맑은 고딕" w:eastAsia="맑은 고딕" w:hAnsi="맑은 고딕"/>
        </w:rPr>
      </w:pPr>
      <w:proofErr w:type="spellStart"/>
      <w:r w:rsidRPr="007A0D69">
        <w:rPr>
          <w:rFonts w:ascii="맑은 고딕" w:eastAsia="맑은 고딕" w:hAnsi="맑은 고딕" w:hint="eastAsia"/>
        </w:rPr>
        <w:t>OpenAPI</w:t>
      </w:r>
      <w:proofErr w:type="spellEnd"/>
      <w:r w:rsidRPr="007A0D69">
        <w:rPr>
          <w:rFonts w:ascii="맑은 고딕" w:eastAsia="맑은 고딕" w:hAnsi="맑은 고딕" w:hint="eastAsia"/>
        </w:rPr>
        <w:t xml:space="preserve"> </w:t>
      </w:r>
      <w:r w:rsidR="00E1711B" w:rsidRPr="007A0D69">
        <w:rPr>
          <w:rFonts w:ascii="맑은 고딕" w:eastAsia="맑은 고딕" w:hAnsi="맑은 고딕" w:hint="eastAsia"/>
        </w:rPr>
        <w:t>참고자료</w:t>
      </w:r>
    </w:p>
    <w:p w14:paraId="46092889" w14:textId="77777777" w:rsidR="00731D1F" w:rsidRPr="007A0D69" w:rsidRDefault="00731D1F">
      <w:pPr>
        <w:tabs>
          <w:tab w:val="left" w:pos="80"/>
        </w:tabs>
      </w:pPr>
    </w:p>
    <w:p w14:paraId="6864DA52" w14:textId="77777777" w:rsidR="00731D1F" w:rsidRPr="007A0D69" w:rsidRDefault="00731D1F">
      <w:pPr>
        <w:tabs>
          <w:tab w:val="left" w:pos="80"/>
        </w:tabs>
      </w:pPr>
    </w:p>
    <w:p w14:paraId="001871BB" w14:textId="77777777" w:rsidR="00731D1F" w:rsidRPr="007A0D69" w:rsidRDefault="00731D1F">
      <w:pPr>
        <w:tabs>
          <w:tab w:val="left" w:pos="80"/>
        </w:tabs>
      </w:pPr>
    </w:p>
    <w:p w14:paraId="44CFC2AA" w14:textId="77777777" w:rsidR="00731D1F" w:rsidRPr="007A0D69" w:rsidRDefault="00731D1F">
      <w:pPr>
        <w:tabs>
          <w:tab w:val="left" w:pos="80"/>
        </w:tabs>
      </w:pPr>
    </w:p>
    <w:p w14:paraId="716BC248" w14:textId="77777777" w:rsidR="00731D1F" w:rsidRPr="007A0D69" w:rsidRDefault="00731D1F">
      <w:pPr>
        <w:tabs>
          <w:tab w:val="left" w:pos="80"/>
        </w:tabs>
      </w:pPr>
    </w:p>
    <w:p w14:paraId="4E09396B" w14:textId="77777777" w:rsidR="00731D1F" w:rsidRPr="007A0D69" w:rsidRDefault="00731D1F">
      <w:pPr>
        <w:tabs>
          <w:tab w:val="left" w:pos="80"/>
        </w:tabs>
      </w:pPr>
    </w:p>
    <w:p w14:paraId="52ECA20D" w14:textId="77777777" w:rsidR="00731D1F" w:rsidRPr="007A0D69" w:rsidRDefault="00731D1F">
      <w:pPr>
        <w:tabs>
          <w:tab w:val="left" w:pos="80"/>
        </w:tabs>
      </w:pPr>
    </w:p>
    <w:p w14:paraId="5B11A0F1" w14:textId="77777777" w:rsidR="00731D1F" w:rsidRPr="007A0D69" w:rsidRDefault="00731D1F">
      <w:pPr>
        <w:tabs>
          <w:tab w:val="left" w:pos="80"/>
        </w:tabs>
      </w:pPr>
    </w:p>
    <w:p w14:paraId="4E581DAF" w14:textId="77777777" w:rsidR="00731D1F" w:rsidRPr="007A0D69" w:rsidRDefault="00731D1F">
      <w:pPr>
        <w:tabs>
          <w:tab w:val="left" w:pos="80"/>
        </w:tabs>
      </w:pPr>
    </w:p>
    <w:p w14:paraId="25779E23" w14:textId="77777777" w:rsidR="00731D1F" w:rsidRPr="007A0D69" w:rsidRDefault="00731D1F">
      <w:pPr>
        <w:tabs>
          <w:tab w:val="left" w:pos="80"/>
        </w:tabs>
      </w:pPr>
    </w:p>
    <w:p w14:paraId="78FA7D34" w14:textId="77777777" w:rsidR="00731D1F" w:rsidRPr="007A0D69" w:rsidRDefault="00731D1F">
      <w:pPr>
        <w:tabs>
          <w:tab w:val="left" w:pos="80"/>
        </w:tabs>
      </w:pPr>
    </w:p>
    <w:p w14:paraId="3CA22196" w14:textId="77777777" w:rsidR="00731D1F" w:rsidRPr="007A0D69" w:rsidRDefault="00731D1F">
      <w:pPr>
        <w:tabs>
          <w:tab w:val="left" w:pos="80"/>
        </w:tabs>
      </w:pPr>
    </w:p>
    <w:p w14:paraId="32EF4E56" w14:textId="77777777" w:rsidR="00731D1F" w:rsidRPr="007A0D69" w:rsidRDefault="00731D1F">
      <w:pPr>
        <w:tabs>
          <w:tab w:val="left" w:pos="80"/>
        </w:tabs>
      </w:pPr>
    </w:p>
    <w:p w14:paraId="219D00BA" w14:textId="77777777" w:rsidR="00731D1F" w:rsidRPr="007A0D69" w:rsidRDefault="00731D1F">
      <w:pPr>
        <w:tabs>
          <w:tab w:val="left" w:pos="80"/>
        </w:tabs>
      </w:pPr>
    </w:p>
    <w:p w14:paraId="1F319DFD" w14:textId="77777777" w:rsidR="00731D1F" w:rsidRPr="007A0D69" w:rsidRDefault="00731D1F">
      <w:pPr>
        <w:tabs>
          <w:tab w:val="left" w:pos="80"/>
        </w:tabs>
      </w:pPr>
    </w:p>
    <w:p w14:paraId="4D86B226" w14:textId="77777777" w:rsidR="00731D1F" w:rsidRPr="007A0D69" w:rsidRDefault="00731D1F">
      <w:pPr>
        <w:tabs>
          <w:tab w:val="left" w:pos="80"/>
        </w:tabs>
      </w:pPr>
    </w:p>
    <w:p w14:paraId="436D4155" w14:textId="77777777" w:rsidR="00F94035" w:rsidRPr="007A0D69" w:rsidRDefault="001E353D">
      <w:pPr>
        <w:tabs>
          <w:tab w:val="left" w:pos="80"/>
        </w:tabs>
        <w:rPr>
          <w:noProof/>
        </w:rPr>
      </w:pPr>
      <w:r w:rsidRPr="007A0D69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15BE2CDC" wp14:editId="3BCBAAB2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35"/>
                <wp:wrapTopAndBottom/>
                <wp:docPr id="5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6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8545 w 21600"/>
                              <a:gd name="T1" fmla="*/ 13094 h 21600"/>
                              <a:gd name="T2" fmla="*/ 10800 w 21600"/>
                              <a:gd name="T3" fmla="*/ 18878 h 21600"/>
                              <a:gd name="T4" fmla="*/ 3054 w 21600"/>
                              <a:gd name="T5" fmla="*/ 13094 h 21600"/>
                              <a:gd name="T6" fmla="*/ 444 w 21600"/>
                              <a:gd name="T7" fmla="*/ 13868 h 21600"/>
                              <a:gd name="T8" fmla="*/ 10800 w 21600"/>
                              <a:gd name="T9" fmla="*/ 21600 h 21600"/>
                              <a:gd name="T10" fmla="*/ 21155 w 21600"/>
                              <a:gd name="T11" fmla="*/ 13868 h 21600"/>
                              <a:gd name="T12" fmla="*/ 0 w 21600"/>
                              <a:gd name="T13" fmla="*/ 0 h 21600"/>
                              <a:gd name="T14" fmla="*/ 1760 w 21600"/>
                              <a:gd name="T15" fmla="*/ 63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AB3916" w14:textId="77777777" w:rsidR="00AE61A8" w:rsidRDefault="00AE61A8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Text Box 284"/>
                        <wps:cNvSpPr>
                          <a:spLocks noChangeArrowheads="1"/>
                        </wps:cNvSpPr>
                        <wps:spPr bwMode="auto"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0D1A90" w14:textId="77777777" w:rsidR="00AE61A8" w:rsidRDefault="00AE61A8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BE2CDC" id="Group 282" o:spid="_x0000_s1026" style="position:absolute;left:0;text-align:left;margin-left:0;margin-top:-9pt;width:87.85pt;height:62.95pt;z-index:251667456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">
                <v:shape id="AutoShape 283" o:spid="_x0000_s1027" style="position:absolute;left:6084;top:2523;width:1757;height:12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" adj="-11796480,,5400" path="m18545,13094v-1017,3430,-4168,5783,-7745,5784c7222,18878,4071,16524,3054,13094l444,13868v1359,4585,5572,7732,10356,7732c15583,21599,19796,18453,21155,13868r-2610,-774xe" stroked="f">
                  <v:fill color2="#addeff" angle="90" focus="50%" type="gradient"/>
                  <v:stroke joinstyle="round"/>
                  <v:formulas/>
                  <v:path o:connecttype="custom" o:connectlocs="1508,763;879,1100;248,763;36,808;879,1259;1721,808" o:connectangles="0,0,0,0,0,0" textboxrect="0,0,1758,635"/>
                  <v:textbox>
                    <w:txbxContent>
                      <w:p w14:paraId="39AB3916" w14:textId="77777777" w:rsidR="00AE61A8" w:rsidRDefault="00AE61A8"/>
                    </w:txbxContent>
                  </v:textbox>
                </v:shape>
                <v:rect id="Text Box 284" o:spid="_x0000_s1028" style="position:absolute;left:6533;top:3167;width:9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" filled="f" stroked="f">
                  <v:textbox>
                    <w:txbxContent>
                      <w:p w14:paraId="0C0D1A90" w14:textId="77777777" w:rsidR="00AE61A8" w:rsidRDefault="00AE61A8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 w:rsidR="00B15838" w:rsidRPr="007A0D69">
        <w:rPr>
          <w:b/>
        </w:rPr>
        <w:fldChar w:fldCharType="begin"/>
      </w:r>
      <w:r w:rsidR="00422BD3" w:rsidRPr="007A0D69">
        <w:rPr>
          <w:b/>
        </w:rPr>
        <w:instrText xml:space="preserve"> TOC \o "1-3" \h \z \u </w:instrText>
      </w:r>
      <w:r w:rsidR="00B15838" w:rsidRPr="007A0D69">
        <w:rPr>
          <w:b/>
        </w:rPr>
        <w:fldChar w:fldCharType="separate"/>
      </w:r>
    </w:p>
    <w:p w14:paraId="51703870" w14:textId="77777777" w:rsidR="00F94035" w:rsidRPr="007A0D69" w:rsidRDefault="00D95D27">
      <w:pPr>
        <w:pStyle w:val="10"/>
        <w:rPr>
          <w:rFonts w:cstheme="minorBidi"/>
          <w:b w:val="0"/>
          <w:noProof/>
          <w:szCs w:val="22"/>
        </w:rPr>
      </w:pPr>
      <w:hyperlink w:anchor="_Toc460578917" w:history="1">
        <w:r w:rsidR="00F94035" w:rsidRPr="007A0D69">
          <w:rPr>
            <w:rStyle w:val="af3"/>
            <w:noProof/>
          </w:rPr>
          <w:t>1. 서비스 명세</w:t>
        </w:r>
        <w:r w:rsidR="00F94035" w:rsidRPr="007A0D69">
          <w:rPr>
            <w:noProof/>
            <w:webHidden/>
          </w:rPr>
          <w:tab/>
        </w:r>
        <w:r w:rsidR="00B15838" w:rsidRPr="007A0D69">
          <w:rPr>
            <w:noProof/>
            <w:webHidden/>
          </w:rPr>
          <w:fldChar w:fldCharType="begin"/>
        </w:r>
        <w:r w:rsidR="00F94035" w:rsidRPr="007A0D69">
          <w:rPr>
            <w:noProof/>
            <w:webHidden/>
          </w:rPr>
          <w:instrText xml:space="preserve"> PAGEREF _Toc460578917 \h </w:instrText>
        </w:r>
        <w:r w:rsidR="00B15838" w:rsidRPr="007A0D69">
          <w:rPr>
            <w:noProof/>
            <w:webHidden/>
          </w:rPr>
        </w:r>
        <w:r w:rsidR="00B15838" w:rsidRPr="007A0D69">
          <w:rPr>
            <w:noProof/>
            <w:webHidden/>
          </w:rPr>
          <w:fldChar w:fldCharType="separate"/>
        </w:r>
        <w:r w:rsidR="00F94035" w:rsidRPr="007A0D69">
          <w:rPr>
            <w:noProof/>
            <w:webHidden/>
          </w:rPr>
          <w:t>3</w:t>
        </w:r>
        <w:r w:rsidR="00B15838" w:rsidRPr="007A0D69">
          <w:rPr>
            <w:noProof/>
            <w:webHidden/>
          </w:rPr>
          <w:fldChar w:fldCharType="end"/>
        </w:r>
      </w:hyperlink>
    </w:p>
    <w:p w14:paraId="5932035E" w14:textId="77777777" w:rsidR="00F94035" w:rsidRPr="007A0D69" w:rsidRDefault="00D95D27">
      <w:pPr>
        <w:pStyle w:val="22"/>
        <w:rPr>
          <w:rFonts w:cstheme="minorBidi"/>
          <w:noProof/>
          <w:szCs w:val="22"/>
        </w:rPr>
      </w:pPr>
      <w:hyperlink w:anchor="_Toc460578918" w:history="1">
        <w:r w:rsidR="00F94035" w:rsidRPr="007A0D69">
          <w:rPr>
            <w:rStyle w:val="af3"/>
            <w:noProof/>
          </w:rPr>
          <w:t>1.1 나라장터 낙찰정보서비스</w:t>
        </w:r>
        <w:r w:rsidR="00F94035" w:rsidRPr="007A0D69">
          <w:rPr>
            <w:noProof/>
            <w:webHidden/>
          </w:rPr>
          <w:tab/>
        </w:r>
        <w:r w:rsidR="00B15838" w:rsidRPr="007A0D69">
          <w:rPr>
            <w:noProof/>
            <w:webHidden/>
          </w:rPr>
          <w:fldChar w:fldCharType="begin"/>
        </w:r>
        <w:r w:rsidR="00F94035" w:rsidRPr="007A0D69">
          <w:rPr>
            <w:noProof/>
            <w:webHidden/>
          </w:rPr>
          <w:instrText xml:space="preserve"> PAGEREF _Toc460578918 \h </w:instrText>
        </w:r>
        <w:r w:rsidR="00B15838" w:rsidRPr="007A0D69">
          <w:rPr>
            <w:noProof/>
            <w:webHidden/>
          </w:rPr>
        </w:r>
        <w:r w:rsidR="00B15838" w:rsidRPr="007A0D69">
          <w:rPr>
            <w:noProof/>
            <w:webHidden/>
          </w:rPr>
          <w:fldChar w:fldCharType="separate"/>
        </w:r>
        <w:r w:rsidR="00F94035" w:rsidRPr="007A0D69">
          <w:rPr>
            <w:noProof/>
            <w:webHidden/>
          </w:rPr>
          <w:t>3</w:t>
        </w:r>
        <w:r w:rsidR="00B15838" w:rsidRPr="007A0D69">
          <w:rPr>
            <w:noProof/>
            <w:webHidden/>
          </w:rPr>
          <w:fldChar w:fldCharType="end"/>
        </w:r>
      </w:hyperlink>
    </w:p>
    <w:p w14:paraId="6EB80F74" w14:textId="77777777" w:rsidR="00F94035" w:rsidRPr="007A0D69" w:rsidRDefault="00D95D27">
      <w:pPr>
        <w:pStyle w:val="30"/>
        <w:rPr>
          <w:rFonts w:cstheme="minorBidi"/>
          <w:noProof/>
          <w:szCs w:val="22"/>
        </w:rPr>
      </w:pPr>
      <w:hyperlink w:anchor="_Toc460578919" w:history="1">
        <w:r w:rsidR="00F94035" w:rsidRPr="007A0D69">
          <w:rPr>
            <w:rStyle w:val="af3"/>
            <w:noProof/>
          </w:rPr>
          <w:t>가. 서비스 개요</w:t>
        </w:r>
        <w:r w:rsidR="00F94035" w:rsidRPr="007A0D69">
          <w:rPr>
            <w:noProof/>
            <w:webHidden/>
          </w:rPr>
          <w:tab/>
        </w:r>
        <w:r w:rsidR="00B15838" w:rsidRPr="007A0D69">
          <w:rPr>
            <w:noProof/>
            <w:webHidden/>
          </w:rPr>
          <w:fldChar w:fldCharType="begin"/>
        </w:r>
        <w:r w:rsidR="00F94035" w:rsidRPr="007A0D69">
          <w:rPr>
            <w:noProof/>
            <w:webHidden/>
          </w:rPr>
          <w:instrText xml:space="preserve"> PAGEREF _Toc460578919 \h </w:instrText>
        </w:r>
        <w:r w:rsidR="00B15838" w:rsidRPr="007A0D69">
          <w:rPr>
            <w:noProof/>
            <w:webHidden/>
          </w:rPr>
        </w:r>
        <w:r w:rsidR="00B15838" w:rsidRPr="007A0D69">
          <w:rPr>
            <w:noProof/>
            <w:webHidden/>
          </w:rPr>
          <w:fldChar w:fldCharType="separate"/>
        </w:r>
        <w:r w:rsidR="00F94035" w:rsidRPr="007A0D69">
          <w:rPr>
            <w:noProof/>
            <w:webHidden/>
          </w:rPr>
          <w:t>3</w:t>
        </w:r>
        <w:r w:rsidR="00B15838" w:rsidRPr="007A0D69">
          <w:rPr>
            <w:noProof/>
            <w:webHidden/>
          </w:rPr>
          <w:fldChar w:fldCharType="end"/>
        </w:r>
      </w:hyperlink>
    </w:p>
    <w:p w14:paraId="2635BAF8" w14:textId="77777777" w:rsidR="00F94035" w:rsidRPr="007A0D69" w:rsidRDefault="00D95D27">
      <w:pPr>
        <w:pStyle w:val="30"/>
        <w:rPr>
          <w:rFonts w:cstheme="minorBidi"/>
          <w:noProof/>
          <w:szCs w:val="22"/>
        </w:rPr>
      </w:pPr>
      <w:hyperlink w:anchor="_Toc460578920" w:history="1">
        <w:r w:rsidR="00F94035" w:rsidRPr="007A0D69">
          <w:rPr>
            <w:rStyle w:val="af3"/>
            <w:noProof/>
          </w:rPr>
          <w:t>나. 오퍼레이션 목록</w:t>
        </w:r>
        <w:r w:rsidR="00F94035" w:rsidRPr="007A0D69">
          <w:rPr>
            <w:noProof/>
            <w:webHidden/>
          </w:rPr>
          <w:tab/>
        </w:r>
        <w:r w:rsidR="00B15838" w:rsidRPr="007A0D69">
          <w:rPr>
            <w:noProof/>
            <w:webHidden/>
          </w:rPr>
          <w:fldChar w:fldCharType="begin"/>
        </w:r>
        <w:r w:rsidR="00F94035" w:rsidRPr="007A0D69">
          <w:rPr>
            <w:noProof/>
            <w:webHidden/>
          </w:rPr>
          <w:instrText xml:space="preserve"> PAGEREF _Toc460578920 \h </w:instrText>
        </w:r>
        <w:r w:rsidR="00B15838" w:rsidRPr="007A0D69">
          <w:rPr>
            <w:noProof/>
            <w:webHidden/>
          </w:rPr>
        </w:r>
        <w:r w:rsidR="00B15838" w:rsidRPr="007A0D69">
          <w:rPr>
            <w:noProof/>
            <w:webHidden/>
          </w:rPr>
          <w:fldChar w:fldCharType="separate"/>
        </w:r>
        <w:r w:rsidR="00F94035" w:rsidRPr="007A0D69">
          <w:rPr>
            <w:noProof/>
            <w:webHidden/>
          </w:rPr>
          <w:t>4</w:t>
        </w:r>
        <w:r w:rsidR="00B15838" w:rsidRPr="007A0D69">
          <w:rPr>
            <w:noProof/>
            <w:webHidden/>
          </w:rPr>
          <w:fldChar w:fldCharType="end"/>
        </w:r>
      </w:hyperlink>
    </w:p>
    <w:p w14:paraId="7652903C" w14:textId="77777777" w:rsidR="003A513B" w:rsidRPr="007A0D69" w:rsidRDefault="00B15838" w:rsidP="009921FF">
      <w:pPr>
        <w:tabs>
          <w:tab w:val="left" w:pos="80"/>
        </w:tabs>
        <w:rPr>
          <w:b/>
        </w:rPr>
      </w:pPr>
      <w:r w:rsidRPr="007A0D69">
        <w:rPr>
          <w:b/>
        </w:rPr>
        <w:fldChar w:fldCharType="end"/>
      </w:r>
      <w:bookmarkStart w:id="0" w:name="_Toc277943240"/>
      <w:bookmarkStart w:id="1" w:name="_Toc336008741"/>
      <w:bookmarkStart w:id="2" w:name="_Toc366165668"/>
      <w:bookmarkStart w:id="3" w:name="_Toc208129623"/>
    </w:p>
    <w:p w14:paraId="58744D53" w14:textId="77777777" w:rsidR="003A513B" w:rsidRPr="007A0D69" w:rsidRDefault="003A513B">
      <w:pPr>
        <w:widowControl/>
        <w:wordWrap/>
        <w:autoSpaceDE/>
        <w:autoSpaceDN/>
        <w:spacing w:after="0" w:line="240" w:lineRule="auto"/>
        <w:jc w:val="left"/>
        <w:rPr>
          <w:b/>
        </w:rPr>
      </w:pPr>
      <w:r w:rsidRPr="007A0D69">
        <w:rPr>
          <w:b/>
        </w:rPr>
        <w:br w:type="page"/>
      </w:r>
    </w:p>
    <w:p w14:paraId="00C748FD" w14:textId="77777777" w:rsidR="003A513B" w:rsidRPr="007A0D69" w:rsidRDefault="003A513B" w:rsidP="003A513B">
      <w:pPr>
        <w:pStyle w:val="afe"/>
        <w:rPr>
          <w:rFonts w:ascii="나눔고딕코딩" w:eastAsia="나눔고딕코딩" w:hAnsi="나눔고딕코딩"/>
          <w:b/>
        </w:rPr>
      </w:pPr>
      <w:r w:rsidRPr="007A0D69">
        <w:rPr>
          <w:rFonts w:ascii="나눔고딕코딩" w:eastAsia="나눔고딕코딩" w:hAnsi="나눔고딕코딩" w:hint="eastAsia"/>
          <w:b/>
        </w:rPr>
        <w:lastRenderedPageBreak/>
        <w:t>개정 이력</w:t>
      </w:r>
    </w:p>
    <w:tbl>
      <w:tblPr>
        <w:tblW w:w="4877" w:type="pct"/>
        <w:tblInd w:w="241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34"/>
        <w:gridCol w:w="1558"/>
        <w:gridCol w:w="1702"/>
        <w:gridCol w:w="5200"/>
      </w:tblGrid>
      <w:tr w:rsidR="003A513B" w:rsidRPr="007A0D69" w14:paraId="56456797" w14:textId="77777777" w:rsidTr="004D6EE1">
        <w:trPr>
          <w:trHeight w:val="614"/>
        </w:trPr>
        <w:tc>
          <w:tcPr>
            <w:tcW w:w="591" w:type="pct"/>
            <w:shd w:val="clear" w:color="auto" w:fill="D9D9D9"/>
            <w:vAlign w:val="center"/>
          </w:tcPr>
          <w:p w14:paraId="7847D199" w14:textId="77777777" w:rsidR="003A513B" w:rsidRPr="007A0D69" w:rsidRDefault="003A513B" w:rsidP="00E30FB1">
            <w:pPr>
              <w:pStyle w:val="TableHeading"/>
            </w:pPr>
            <w:proofErr w:type="spellStart"/>
            <w:r w:rsidRPr="007A0D69">
              <w:rPr>
                <w:rFonts w:hint="eastAsia"/>
              </w:rPr>
              <w:t>버</w:t>
            </w:r>
            <w:proofErr w:type="spellEnd"/>
            <w:r w:rsidRPr="007A0D69">
              <w:rPr>
                <w:rFonts w:hint="eastAsia"/>
              </w:rPr>
              <w:t xml:space="preserve"> 전</w:t>
            </w:r>
          </w:p>
        </w:tc>
        <w:tc>
          <w:tcPr>
            <w:tcW w:w="812" w:type="pct"/>
            <w:shd w:val="clear" w:color="auto" w:fill="D9D9D9"/>
            <w:vAlign w:val="center"/>
          </w:tcPr>
          <w:p w14:paraId="7640C38E" w14:textId="77777777" w:rsidR="003A513B" w:rsidRPr="007A0D69" w:rsidRDefault="003A513B" w:rsidP="00E30FB1">
            <w:pPr>
              <w:pStyle w:val="TableHeading"/>
            </w:pPr>
            <w:r w:rsidRPr="007A0D69">
              <w:rPr>
                <w:rFonts w:hint="eastAsia"/>
              </w:rPr>
              <w:t>변경일</w:t>
            </w:r>
          </w:p>
        </w:tc>
        <w:tc>
          <w:tcPr>
            <w:tcW w:w="887" w:type="pct"/>
            <w:shd w:val="clear" w:color="auto" w:fill="D9D9D9"/>
            <w:vAlign w:val="center"/>
          </w:tcPr>
          <w:p w14:paraId="2D9B1666" w14:textId="77777777" w:rsidR="003A513B" w:rsidRPr="007A0D69" w:rsidRDefault="003A513B" w:rsidP="00E30FB1">
            <w:pPr>
              <w:pStyle w:val="TableHeading"/>
            </w:pPr>
            <w:r w:rsidRPr="007A0D69">
              <w:rPr>
                <w:rFonts w:hint="eastAsia"/>
              </w:rPr>
              <w:t>변경 구분</w:t>
            </w:r>
          </w:p>
        </w:tc>
        <w:tc>
          <w:tcPr>
            <w:tcW w:w="2710" w:type="pct"/>
            <w:shd w:val="clear" w:color="auto" w:fill="D9D9D9"/>
            <w:vAlign w:val="center"/>
          </w:tcPr>
          <w:p w14:paraId="31B70B9E" w14:textId="77777777" w:rsidR="003A513B" w:rsidRPr="007A0D69" w:rsidRDefault="003A513B" w:rsidP="00E30FB1">
            <w:pPr>
              <w:pStyle w:val="TableHeading"/>
            </w:pPr>
            <w:r w:rsidRPr="007A0D69">
              <w:rPr>
                <w:rFonts w:hint="eastAsia"/>
              </w:rPr>
              <w:t>변경사유</w:t>
            </w:r>
          </w:p>
        </w:tc>
      </w:tr>
      <w:tr w:rsidR="003A513B" w:rsidRPr="007A0D69" w14:paraId="596322BE" w14:textId="77777777" w:rsidTr="004D6EE1">
        <w:trPr>
          <w:trHeight w:val="614"/>
        </w:trPr>
        <w:tc>
          <w:tcPr>
            <w:tcW w:w="591" w:type="pct"/>
            <w:vAlign w:val="center"/>
          </w:tcPr>
          <w:p w14:paraId="3FA3F8BA" w14:textId="77777777" w:rsidR="003A513B" w:rsidRPr="007A0D69" w:rsidRDefault="003A513B" w:rsidP="00E30FB1">
            <w:pPr>
              <w:tabs>
                <w:tab w:val="left" w:pos="80"/>
              </w:tabs>
              <w:spacing w:after="0"/>
              <w:jc w:val="left"/>
              <w:rPr>
                <w:rFonts w:asciiTheme="majorEastAsia" w:eastAsiaTheme="majorEastAsia" w:hAnsiTheme="majorEastAsia"/>
              </w:rPr>
            </w:pPr>
            <w:r w:rsidRPr="007A0D69">
              <w:rPr>
                <w:rFonts w:asciiTheme="majorEastAsia" w:eastAsiaTheme="majorEastAsia" w:hAnsiTheme="majorEastAsia" w:hint="eastAsia"/>
              </w:rPr>
              <w:t>1</w:t>
            </w:r>
            <w:r w:rsidRPr="007A0D69">
              <w:rPr>
                <w:rFonts w:asciiTheme="majorEastAsia" w:eastAsiaTheme="majorEastAsia" w:hAnsiTheme="majorEastAsia"/>
              </w:rPr>
              <w:t>.0</w:t>
            </w:r>
          </w:p>
        </w:tc>
        <w:tc>
          <w:tcPr>
            <w:tcW w:w="812" w:type="pct"/>
            <w:vAlign w:val="center"/>
          </w:tcPr>
          <w:p w14:paraId="1089CE7E" w14:textId="77777777" w:rsidR="003A3C4F" w:rsidRPr="007A0D69" w:rsidRDefault="003A513B" w:rsidP="00E30FB1">
            <w:pPr>
              <w:tabs>
                <w:tab w:val="left" w:pos="80"/>
              </w:tabs>
              <w:spacing w:after="0"/>
              <w:jc w:val="left"/>
              <w:rPr>
                <w:rFonts w:asciiTheme="majorEastAsia" w:eastAsiaTheme="majorEastAsia" w:hAnsiTheme="majorEastAsia"/>
              </w:rPr>
            </w:pPr>
            <w:r w:rsidRPr="007A0D69">
              <w:rPr>
                <w:rFonts w:asciiTheme="majorEastAsia" w:eastAsiaTheme="majorEastAsia" w:hAnsiTheme="majorEastAsia" w:hint="eastAsia"/>
              </w:rPr>
              <w:t>2</w:t>
            </w:r>
            <w:r w:rsidR="003A3C4F" w:rsidRPr="007A0D69">
              <w:rPr>
                <w:rFonts w:asciiTheme="majorEastAsia" w:eastAsiaTheme="majorEastAsia" w:hAnsiTheme="majorEastAsia"/>
              </w:rPr>
              <w:t>025</w:t>
            </w:r>
          </w:p>
        </w:tc>
        <w:tc>
          <w:tcPr>
            <w:tcW w:w="887" w:type="pct"/>
            <w:vAlign w:val="center"/>
          </w:tcPr>
          <w:p w14:paraId="11C35FDD" w14:textId="77777777" w:rsidR="003A513B" w:rsidRPr="007A0D69" w:rsidRDefault="00A7728F" w:rsidP="00E30FB1">
            <w:pPr>
              <w:tabs>
                <w:tab w:val="left" w:pos="80"/>
              </w:tabs>
              <w:spacing w:after="0"/>
              <w:jc w:val="left"/>
              <w:rPr>
                <w:rFonts w:ascii="굴림체" w:hAnsi="굴림체"/>
              </w:rPr>
            </w:pPr>
            <w:r w:rsidRPr="007A0D69">
              <w:rPr>
                <w:rFonts w:ascii="굴림체" w:hAnsi="굴림체" w:hint="eastAsia"/>
              </w:rPr>
              <w:t>최초</w:t>
            </w:r>
            <w:r w:rsidRPr="007A0D69">
              <w:rPr>
                <w:rFonts w:ascii="굴림체" w:hAnsi="굴림체" w:hint="eastAsia"/>
              </w:rPr>
              <w:t xml:space="preserve"> </w:t>
            </w:r>
            <w:r w:rsidRPr="007A0D69">
              <w:rPr>
                <w:rFonts w:ascii="굴림체" w:hAnsi="굴림체" w:hint="eastAsia"/>
              </w:rPr>
              <w:t>개정</w:t>
            </w:r>
          </w:p>
        </w:tc>
        <w:tc>
          <w:tcPr>
            <w:tcW w:w="2710" w:type="pct"/>
            <w:vAlign w:val="center"/>
          </w:tcPr>
          <w:p w14:paraId="0F415B95" w14:textId="77777777" w:rsidR="003A513B" w:rsidRPr="007A0D69" w:rsidRDefault="003A513B" w:rsidP="00E30FB1">
            <w:pPr>
              <w:tabs>
                <w:tab w:val="left" w:pos="80"/>
              </w:tabs>
              <w:spacing w:after="0"/>
              <w:jc w:val="left"/>
              <w:rPr>
                <w:rFonts w:ascii="굴림체" w:hAnsi="굴림체"/>
              </w:rPr>
            </w:pPr>
            <w:r w:rsidRPr="007A0D69">
              <w:rPr>
                <w:rFonts w:ascii="굴림체" w:hAnsi="굴림체" w:hint="eastAsia"/>
              </w:rPr>
              <w:t>최초</w:t>
            </w:r>
            <w:r w:rsidRPr="007A0D69">
              <w:rPr>
                <w:rFonts w:ascii="굴림체" w:hAnsi="굴림체" w:hint="eastAsia"/>
              </w:rPr>
              <w:t xml:space="preserve"> </w:t>
            </w:r>
            <w:r w:rsidRPr="007A0D69">
              <w:rPr>
                <w:rFonts w:ascii="굴림체" w:hAnsi="굴림체" w:hint="eastAsia"/>
              </w:rPr>
              <w:t>개정</w:t>
            </w:r>
          </w:p>
        </w:tc>
      </w:tr>
      <w:tr w:rsidR="00865108" w:rsidRPr="007A0D69" w14:paraId="3B250B94" w14:textId="77777777" w:rsidTr="004D6EE1">
        <w:trPr>
          <w:trHeight w:val="614"/>
        </w:trPr>
        <w:tc>
          <w:tcPr>
            <w:tcW w:w="591" w:type="pct"/>
            <w:vAlign w:val="center"/>
          </w:tcPr>
          <w:p w14:paraId="4B38B507" w14:textId="77777777" w:rsidR="00865108" w:rsidRPr="007A0D69" w:rsidRDefault="00CB447C" w:rsidP="00865108">
            <w:pPr>
              <w:jc w:val="left"/>
            </w:pPr>
            <w:r>
              <w:rPr>
                <w:rFonts w:hint="eastAsia"/>
              </w:rPr>
              <w:t>1</w:t>
            </w:r>
            <w:r>
              <w:t>.1</w:t>
            </w:r>
          </w:p>
        </w:tc>
        <w:tc>
          <w:tcPr>
            <w:tcW w:w="812" w:type="pct"/>
          </w:tcPr>
          <w:p w14:paraId="5985BDDC" w14:textId="77777777" w:rsidR="00865108" w:rsidRPr="007A0D69" w:rsidRDefault="00CB447C" w:rsidP="00E30FB1">
            <w:pPr>
              <w:jc w:val="left"/>
            </w:pPr>
            <w:r>
              <w:rPr>
                <w:rFonts w:hint="eastAsia"/>
              </w:rPr>
              <w:t>2025.09.</w:t>
            </w:r>
            <w:r>
              <w:t>25</w:t>
            </w:r>
          </w:p>
        </w:tc>
        <w:tc>
          <w:tcPr>
            <w:tcW w:w="887" w:type="pct"/>
          </w:tcPr>
          <w:p w14:paraId="7AD18579" w14:textId="77777777" w:rsidR="00865108" w:rsidRPr="007A0D69" w:rsidRDefault="00CB447C" w:rsidP="00E30FB1">
            <w:pPr>
              <w:jc w:val="left"/>
            </w:pPr>
            <w:r>
              <w:rPr>
                <w:rFonts w:hint="eastAsia"/>
              </w:rPr>
              <w:t>항목추가</w:t>
            </w:r>
          </w:p>
        </w:tc>
        <w:tc>
          <w:tcPr>
            <w:tcW w:w="2710" w:type="pct"/>
            <w:vAlign w:val="center"/>
          </w:tcPr>
          <w:p w14:paraId="52FA6A04" w14:textId="77777777" w:rsidR="00865108" w:rsidRDefault="00CB447C" w:rsidP="003A3C4F">
            <w:pPr>
              <w:spacing w:after="0" w:line="240" w:lineRule="auto"/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-요청메시지 사업자번호(</w:t>
            </w:r>
            <w:proofErr w:type="spellStart"/>
            <w:r>
              <w:rPr>
                <w:sz w:val="18"/>
              </w:rPr>
              <w:t>bizno</w:t>
            </w:r>
            <w:proofErr w:type="spellEnd"/>
            <w:r>
              <w:rPr>
                <w:sz w:val="18"/>
              </w:rPr>
              <w:t xml:space="preserve">) </w:t>
            </w:r>
            <w:r>
              <w:rPr>
                <w:rFonts w:hint="eastAsia"/>
                <w:sz w:val="18"/>
              </w:rPr>
              <w:t>공공데이터 제공신청으로 인한 추가</w:t>
            </w:r>
          </w:p>
          <w:p w14:paraId="6BC20D6B" w14:textId="77777777" w:rsidR="00CB447C" w:rsidRDefault="00CB447C" w:rsidP="003A3C4F">
            <w:pPr>
              <w:spacing w:after="0" w:line="240" w:lineRule="auto"/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-</w:t>
            </w:r>
            <w:proofErr w:type="spellStart"/>
            <w:r>
              <w:rPr>
                <w:rFonts w:hint="eastAsia"/>
                <w:sz w:val="18"/>
              </w:rPr>
              <w:t>대상오퍼레이션</w:t>
            </w:r>
            <w:proofErr w:type="spellEnd"/>
          </w:p>
          <w:p w14:paraId="0E89A647" w14:textId="77777777" w:rsidR="00CB447C" w:rsidRPr="00CB447C" w:rsidRDefault="00CB447C" w:rsidP="00CB447C">
            <w:pPr>
              <w:pStyle w:val="aff1"/>
              <w:numPr>
                <w:ilvl w:val="0"/>
                <w:numId w:val="34"/>
              </w:numPr>
              <w:spacing w:after="0" w:line="240" w:lineRule="auto"/>
              <w:ind w:leftChars="0"/>
              <w:jc w:val="left"/>
              <w:rPr>
                <w:sz w:val="18"/>
              </w:rPr>
            </w:pPr>
            <w:r w:rsidRPr="00CB447C">
              <w:rPr>
                <w:rFonts w:hint="eastAsia"/>
                <w:sz w:val="18"/>
              </w:rPr>
              <w:t>나라장터</w:t>
            </w:r>
            <w:r w:rsidRPr="00CB447C">
              <w:rPr>
                <w:sz w:val="18"/>
              </w:rPr>
              <w:t xml:space="preserve"> 검색조건에 의한 낙찰된 목록 현황 물품조회</w:t>
            </w:r>
          </w:p>
          <w:p w14:paraId="51BCB48E" w14:textId="77777777" w:rsidR="00CB447C" w:rsidRPr="00CB447C" w:rsidRDefault="00CB447C" w:rsidP="00CB447C">
            <w:pPr>
              <w:pStyle w:val="aff1"/>
              <w:numPr>
                <w:ilvl w:val="0"/>
                <w:numId w:val="34"/>
              </w:numPr>
              <w:spacing w:after="0" w:line="240" w:lineRule="auto"/>
              <w:ind w:leftChars="0"/>
              <w:jc w:val="left"/>
              <w:rPr>
                <w:sz w:val="18"/>
              </w:rPr>
            </w:pPr>
            <w:r w:rsidRPr="00CB447C">
              <w:rPr>
                <w:rFonts w:hint="eastAsia"/>
                <w:sz w:val="18"/>
              </w:rPr>
              <w:t>나라장터</w:t>
            </w:r>
            <w:r w:rsidRPr="00CB447C">
              <w:rPr>
                <w:sz w:val="18"/>
              </w:rPr>
              <w:t xml:space="preserve"> 검색조건에 의한 낙찰된 목록 현황 </w:t>
            </w:r>
            <w:r w:rsidRPr="00CB447C">
              <w:rPr>
                <w:rFonts w:hint="eastAsia"/>
                <w:sz w:val="18"/>
              </w:rPr>
              <w:t>공사</w:t>
            </w:r>
            <w:r w:rsidRPr="00CB447C">
              <w:rPr>
                <w:sz w:val="18"/>
              </w:rPr>
              <w:t>조회</w:t>
            </w:r>
          </w:p>
          <w:p w14:paraId="4F677F5B" w14:textId="77777777" w:rsidR="00CB447C" w:rsidRPr="00CB447C" w:rsidRDefault="00CB447C" w:rsidP="00CB447C">
            <w:pPr>
              <w:pStyle w:val="aff1"/>
              <w:numPr>
                <w:ilvl w:val="0"/>
                <w:numId w:val="34"/>
              </w:numPr>
              <w:spacing w:after="0" w:line="240" w:lineRule="auto"/>
              <w:ind w:leftChars="0"/>
              <w:jc w:val="left"/>
              <w:rPr>
                <w:sz w:val="18"/>
              </w:rPr>
            </w:pPr>
            <w:r w:rsidRPr="00CB447C">
              <w:rPr>
                <w:rFonts w:hint="eastAsia"/>
                <w:sz w:val="18"/>
              </w:rPr>
              <w:t>나라장터</w:t>
            </w:r>
            <w:r w:rsidRPr="00CB447C">
              <w:rPr>
                <w:sz w:val="18"/>
              </w:rPr>
              <w:t xml:space="preserve"> 검색조건에 의한 낙찰된 목록 현황 </w:t>
            </w:r>
            <w:r w:rsidRPr="00CB447C">
              <w:rPr>
                <w:rFonts w:hint="eastAsia"/>
                <w:sz w:val="18"/>
              </w:rPr>
              <w:t>용역</w:t>
            </w:r>
            <w:r w:rsidRPr="00CB447C">
              <w:rPr>
                <w:sz w:val="18"/>
              </w:rPr>
              <w:t>조회</w:t>
            </w:r>
          </w:p>
          <w:p w14:paraId="508DA2BF" w14:textId="77777777" w:rsidR="00CB447C" w:rsidRDefault="00CB447C" w:rsidP="00CB447C">
            <w:pPr>
              <w:pStyle w:val="aff1"/>
              <w:numPr>
                <w:ilvl w:val="0"/>
                <w:numId w:val="34"/>
              </w:numPr>
              <w:spacing w:after="0" w:line="240" w:lineRule="auto"/>
              <w:ind w:leftChars="0"/>
              <w:jc w:val="left"/>
              <w:rPr>
                <w:sz w:val="18"/>
              </w:rPr>
            </w:pPr>
            <w:r w:rsidRPr="00CB447C">
              <w:rPr>
                <w:rFonts w:hint="eastAsia"/>
                <w:sz w:val="18"/>
              </w:rPr>
              <w:t>나라장터</w:t>
            </w:r>
            <w:r w:rsidRPr="00CB447C">
              <w:rPr>
                <w:sz w:val="18"/>
              </w:rPr>
              <w:t xml:space="preserve"> 검색조건에 의한 낙찰된 목록 현황 </w:t>
            </w:r>
            <w:r w:rsidRPr="00CB447C">
              <w:rPr>
                <w:rFonts w:hint="eastAsia"/>
                <w:sz w:val="18"/>
              </w:rPr>
              <w:t>외자</w:t>
            </w:r>
            <w:r w:rsidRPr="00CB447C">
              <w:rPr>
                <w:sz w:val="18"/>
              </w:rPr>
              <w:t>조회</w:t>
            </w:r>
          </w:p>
          <w:p w14:paraId="64A9474F" w14:textId="77777777" w:rsidR="009633B1" w:rsidRDefault="009633B1" w:rsidP="009633B1">
            <w:pPr>
              <w:spacing w:after="0" w:line="240" w:lineRule="auto"/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-응답메시지 </w:t>
            </w:r>
            <w:r w:rsidRPr="009633B1">
              <w:rPr>
                <w:rFonts w:hint="eastAsia"/>
                <w:sz w:val="18"/>
              </w:rPr>
              <w:t>입찰가격점수</w:t>
            </w:r>
            <w:r>
              <w:rPr>
                <w:rFonts w:hint="eastAsia"/>
                <w:sz w:val="18"/>
              </w:rPr>
              <w:t>(</w:t>
            </w:r>
            <w:proofErr w:type="spellStart"/>
            <w:r w:rsidRPr="009633B1">
              <w:rPr>
                <w:sz w:val="18"/>
              </w:rPr>
              <w:t>bidPrceEvlVal</w:t>
            </w:r>
            <w:proofErr w:type="spellEnd"/>
            <w:r>
              <w:rPr>
                <w:sz w:val="18"/>
              </w:rPr>
              <w:t>),</w:t>
            </w:r>
            <w:r>
              <w:rPr>
                <w:rFonts w:hint="eastAsia"/>
              </w:rPr>
              <w:t xml:space="preserve"> </w:t>
            </w:r>
            <w:r w:rsidRPr="009633B1">
              <w:rPr>
                <w:rFonts w:hint="eastAsia"/>
                <w:sz w:val="18"/>
              </w:rPr>
              <w:t>기술평가점수</w:t>
            </w:r>
            <w:r>
              <w:rPr>
                <w:sz w:val="18"/>
              </w:rPr>
              <w:t>(</w:t>
            </w:r>
            <w:proofErr w:type="spellStart"/>
            <w:r w:rsidRPr="009633B1">
              <w:rPr>
                <w:sz w:val="18"/>
              </w:rPr>
              <w:t>techEvlVal</w:t>
            </w:r>
            <w:proofErr w:type="spellEnd"/>
            <w:proofErr w:type="gramStart"/>
            <w:r>
              <w:rPr>
                <w:sz w:val="18"/>
              </w:rPr>
              <w:t>),</w:t>
            </w:r>
            <w:r w:rsidR="00977AA0">
              <w:rPr>
                <w:rFonts w:hint="eastAsia"/>
                <w:sz w:val="18"/>
              </w:rPr>
              <w:t>기술평가원점수</w:t>
            </w:r>
            <w:proofErr w:type="gramEnd"/>
            <w:r w:rsidR="00977AA0">
              <w:rPr>
                <w:rFonts w:hint="eastAsia"/>
                <w:sz w:val="18"/>
              </w:rPr>
              <w:t>(</w:t>
            </w:r>
            <w:proofErr w:type="spellStart"/>
            <w:r w:rsidR="00977AA0">
              <w:rPr>
                <w:sz w:val="18"/>
              </w:rPr>
              <w:t>techEvlNaturVal</w:t>
            </w:r>
            <w:proofErr w:type="spellEnd"/>
            <w:r w:rsidR="00977AA0">
              <w:rPr>
                <w:sz w:val="18"/>
              </w:rPr>
              <w:t>)</w:t>
            </w:r>
            <w:r>
              <w:rPr>
                <w:rFonts w:hint="eastAsia"/>
              </w:rPr>
              <w:t xml:space="preserve"> </w:t>
            </w:r>
            <w:r w:rsidRPr="009633B1">
              <w:rPr>
                <w:rFonts w:hint="eastAsia"/>
                <w:sz w:val="18"/>
              </w:rPr>
              <w:t>종합평가점수</w:t>
            </w:r>
            <w:r>
              <w:rPr>
                <w:rFonts w:hint="eastAsia"/>
                <w:sz w:val="18"/>
              </w:rPr>
              <w:t>(</w:t>
            </w:r>
            <w:proofErr w:type="spellStart"/>
            <w:r w:rsidRPr="009633B1">
              <w:rPr>
                <w:sz w:val="18"/>
              </w:rPr>
              <w:t>totalEvlAmtVal</w:t>
            </w:r>
            <w:proofErr w:type="spellEnd"/>
            <w:r>
              <w:rPr>
                <w:sz w:val="18"/>
              </w:rPr>
              <w:t xml:space="preserve">) </w:t>
            </w:r>
            <w:r>
              <w:rPr>
                <w:rFonts w:hint="eastAsia"/>
                <w:sz w:val="18"/>
              </w:rPr>
              <w:t>공공데이터 제공신청으로 인한 추가</w:t>
            </w:r>
          </w:p>
          <w:p w14:paraId="4D219E4E" w14:textId="77777777" w:rsidR="00630077" w:rsidRDefault="00630077" w:rsidP="00630077">
            <w:pPr>
              <w:spacing w:after="0" w:line="240" w:lineRule="auto"/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-</w:t>
            </w:r>
            <w:proofErr w:type="spellStart"/>
            <w:r>
              <w:rPr>
                <w:rFonts w:hint="eastAsia"/>
                <w:sz w:val="18"/>
              </w:rPr>
              <w:t>대상오퍼레이션</w:t>
            </w:r>
            <w:proofErr w:type="spellEnd"/>
          </w:p>
          <w:p w14:paraId="4567D361" w14:textId="5BF283BF" w:rsidR="00C01C51" w:rsidRPr="00EC60F0" w:rsidRDefault="00630077" w:rsidP="00EC60F0">
            <w:pPr>
              <w:pStyle w:val="aff1"/>
              <w:numPr>
                <w:ilvl w:val="0"/>
                <w:numId w:val="34"/>
              </w:numPr>
              <w:spacing w:after="0" w:line="240" w:lineRule="auto"/>
              <w:ind w:leftChars="0"/>
              <w:jc w:val="left"/>
              <w:rPr>
                <w:rFonts w:hint="eastAsia"/>
                <w:sz w:val="18"/>
              </w:rPr>
            </w:pPr>
            <w:r w:rsidRPr="007A0D69">
              <w:rPr>
                <w:rFonts w:hint="eastAsia"/>
              </w:rPr>
              <w:t>개찰결과</w:t>
            </w:r>
            <w:r w:rsidRPr="007A0D69">
              <w:t xml:space="preserve"> 개찰완료 목록 조회</w:t>
            </w:r>
          </w:p>
        </w:tc>
      </w:tr>
      <w:tr w:rsidR="00865108" w:rsidRPr="007A0D69" w14:paraId="67A233B9" w14:textId="77777777" w:rsidTr="004D6EE1">
        <w:trPr>
          <w:trHeight w:val="614"/>
        </w:trPr>
        <w:tc>
          <w:tcPr>
            <w:tcW w:w="591" w:type="pct"/>
            <w:vAlign w:val="center"/>
          </w:tcPr>
          <w:p w14:paraId="1739F05B" w14:textId="77A676B0" w:rsidR="00865108" w:rsidRPr="007A0D69" w:rsidRDefault="00EC60F0" w:rsidP="00E30FB1">
            <w:pPr>
              <w:spacing w:after="0"/>
              <w:jc w:val="left"/>
            </w:pPr>
            <w:r>
              <w:rPr>
                <w:rFonts w:hint="eastAsia"/>
              </w:rPr>
              <w:t>1</w:t>
            </w:r>
            <w:r>
              <w:t>.1</w:t>
            </w:r>
          </w:p>
        </w:tc>
        <w:tc>
          <w:tcPr>
            <w:tcW w:w="812" w:type="pct"/>
          </w:tcPr>
          <w:p w14:paraId="24C68064" w14:textId="2487005D" w:rsidR="00865108" w:rsidRPr="007A0D69" w:rsidRDefault="00EC60F0" w:rsidP="00E30FB1">
            <w:pPr>
              <w:spacing w:after="0"/>
              <w:jc w:val="left"/>
            </w:pPr>
            <w:r>
              <w:rPr>
                <w:rFonts w:hint="eastAsia"/>
              </w:rPr>
              <w:t>2</w:t>
            </w:r>
            <w:r>
              <w:t>026.6.30.</w:t>
            </w:r>
          </w:p>
        </w:tc>
        <w:tc>
          <w:tcPr>
            <w:tcW w:w="887" w:type="pct"/>
          </w:tcPr>
          <w:p w14:paraId="6E38520B" w14:textId="50B35129" w:rsidR="00865108" w:rsidRPr="007A0D69" w:rsidRDefault="00EC60F0" w:rsidP="00E30FB1">
            <w:pPr>
              <w:spacing w:after="0"/>
              <w:jc w:val="left"/>
            </w:pPr>
            <w:r>
              <w:rPr>
                <w:rFonts w:hint="eastAsia"/>
              </w:rPr>
              <w:t>기타변경</w:t>
            </w:r>
          </w:p>
        </w:tc>
        <w:tc>
          <w:tcPr>
            <w:tcW w:w="2710" w:type="pct"/>
            <w:vAlign w:val="center"/>
          </w:tcPr>
          <w:p w14:paraId="47C50EE5" w14:textId="77777777" w:rsidR="00EC60F0" w:rsidRPr="00BB1060" w:rsidRDefault="00EC60F0" w:rsidP="00EC60F0">
            <w:pPr>
              <w:spacing w:after="0"/>
              <w:jc w:val="left"/>
              <w:rPr>
                <w:szCs w:val="20"/>
              </w:rPr>
            </w:pPr>
            <w:r>
              <w:rPr>
                <w:szCs w:val="20"/>
              </w:rPr>
              <w:t>*</w:t>
            </w:r>
            <w:proofErr w:type="spellStart"/>
            <w:r>
              <w:rPr>
                <w:rFonts w:hint="eastAsia"/>
                <w:szCs w:val="20"/>
              </w:rPr>
              <w:t>전남광주통합특별시</w:t>
            </w:r>
            <w:proofErr w:type="spellEnd"/>
            <w:r>
              <w:rPr>
                <w:rFonts w:hint="eastAsia"/>
                <w:szCs w:val="20"/>
              </w:rPr>
              <w:t xml:space="preserve"> 지역코드 추가</w:t>
            </w:r>
          </w:p>
          <w:p w14:paraId="01B06869" w14:textId="6DD949DF" w:rsidR="00A641E0" w:rsidRPr="007A0D69" w:rsidRDefault="00EC60F0" w:rsidP="00EC60F0">
            <w:pPr>
              <w:spacing w:after="0" w:line="240" w:lineRule="auto"/>
              <w:jc w:val="left"/>
            </w:pPr>
            <w:r>
              <w:rPr>
                <w:szCs w:val="20"/>
              </w:rPr>
              <w:t>-</w:t>
            </w:r>
            <w:r w:rsidRPr="00D328A8">
              <w:rPr>
                <w:rFonts w:hint="eastAsia"/>
                <w:szCs w:val="20"/>
              </w:rPr>
              <w:t xml:space="preserve"> 목록정보</w:t>
            </w:r>
            <w:r w:rsidRPr="00D328A8">
              <w:rPr>
                <w:szCs w:val="20"/>
              </w:rPr>
              <w:t>(일반검색) 소재지 목록 조회</w:t>
            </w:r>
          </w:p>
        </w:tc>
      </w:tr>
      <w:tr w:rsidR="00C103F7" w:rsidRPr="007A0D69" w14:paraId="5C32CE51" w14:textId="77777777" w:rsidTr="004D6EE1">
        <w:trPr>
          <w:trHeight w:val="614"/>
        </w:trPr>
        <w:tc>
          <w:tcPr>
            <w:tcW w:w="591" w:type="pct"/>
            <w:vAlign w:val="center"/>
          </w:tcPr>
          <w:p w14:paraId="54A72729" w14:textId="77777777" w:rsidR="00C103F7" w:rsidRPr="007A0D69" w:rsidRDefault="00C103F7" w:rsidP="00C103F7">
            <w:pPr>
              <w:jc w:val="left"/>
            </w:pPr>
          </w:p>
        </w:tc>
        <w:tc>
          <w:tcPr>
            <w:tcW w:w="812" w:type="pct"/>
          </w:tcPr>
          <w:p w14:paraId="2B963067" w14:textId="77777777" w:rsidR="00C103F7" w:rsidRPr="007A0D69" w:rsidRDefault="00C103F7" w:rsidP="00C103F7">
            <w:pPr>
              <w:jc w:val="left"/>
            </w:pPr>
          </w:p>
        </w:tc>
        <w:tc>
          <w:tcPr>
            <w:tcW w:w="887" w:type="pct"/>
          </w:tcPr>
          <w:p w14:paraId="3BCBB776" w14:textId="77777777" w:rsidR="00C103F7" w:rsidRPr="007A0D69" w:rsidRDefault="00C103F7" w:rsidP="00C103F7">
            <w:pPr>
              <w:jc w:val="left"/>
            </w:pPr>
          </w:p>
        </w:tc>
        <w:tc>
          <w:tcPr>
            <w:tcW w:w="2710" w:type="pct"/>
            <w:vAlign w:val="center"/>
          </w:tcPr>
          <w:p w14:paraId="1149EDC1" w14:textId="77777777" w:rsidR="00C103F7" w:rsidRPr="007A0D69" w:rsidRDefault="00C103F7" w:rsidP="003A3C4F">
            <w:pPr>
              <w:spacing w:after="0" w:line="240" w:lineRule="auto"/>
              <w:jc w:val="left"/>
              <w:rPr>
                <w:sz w:val="18"/>
              </w:rPr>
            </w:pPr>
          </w:p>
        </w:tc>
      </w:tr>
      <w:tr w:rsidR="00C103F7" w:rsidRPr="007A0D69" w14:paraId="495987AA" w14:textId="77777777" w:rsidTr="004D6EE1">
        <w:trPr>
          <w:trHeight w:val="614"/>
        </w:trPr>
        <w:tc>
          <w:tcPr>
            <w:tcW w:w="591" w:type="pct"/>
            <w:vAlign w:val="center"/>
          </w:tcPr>
          <w:p w14:paraId="2421E506" w14:textId="77777777" w:rsidR="00C103F7" w:rsidRPr="007A0D69" w:rsidRDefault="00C103F7" w:rsidP="00C103F7">
            <w:pPr>
              <w:jc w:val="left"/>
            </w:pPr>
          </w:p>
        </w:tc>
        <w:tc>
          <w:tcPr>
            <w:tcW w:w="812" w:type="pct"/>
          </w:tcPr>
          <w:p w14:paraId="435BEABA" w14:textId="77777777" w:rsidR="00C103F7" w:rsidRPr="007A0D69" w:rsidRDefault="00C103F7" w:rsidP="00C103F7">
            <w:pPr>
              <w:jc w:val="left"/>
            </w:pPr>
          </w:p>
        </w:tc>
        <w:tc>
          <w:tcPr>
            <w:tcW w:w="887" w:type="pct"/>
          </w:tcPr>
          <w:p w14:paraId="3848A95A" w14:textId="77777777" w:rsidR="00C103F7" w:rsidRPr="007A0D69" w:rsidRDefault="00C103F7" w:rsidP="00C103F7">
            <w:pPr>
              <w:jc w:val="left"/>
            </w:pPr>
          </w:p>
        </w:tc>
        <w:tc>
          <w:tcPr>
            <w:tcW w:w="2710" w:type="pct"/>
            <w:vAlign w:val="center"/>
          </w:tcPr>
          <w:p w14:paraId="5695BBFC" w14:textId="77777777" w:rsidR="00C103F7" w:rsidRPr="007A0D69" w:rsidRDefault="00C103F7" w:rsidP="00C103F7">
            <w:pPr>
              <w:jc w:val="left"/>
            </w:pPr>
          </w:p>
        </w:tc>
      </w:tr>
      <w:tr w:rsidR="00C103F7" w:rsidRPr="007A0D69" w14:paraId="457B298D" w14:textId="77777777" w:rsidTr="004D6EE1">
        <w:trPr>
          <w:trHeight w:val="614"/>
        </w:trPr>
        <w:tc>
          <w:tcPr>
            <w:tcW w:w="591" w:type="pct"/>
            <w:vAlign w:val="center"/>
          </w:tcPr>
          <w:p w14:paraId="0AB66BCA" w14:textId="77777777" w:rsidR="00C103F7" w:rsidRPr="007A0D69" w:rsidRDefault="00C103F7" w:rsidP="00C103F7">
            <w:pPr>
              <w:jc w:val="left"/>
            </w:pPr>
          </w:p>
        </w:tc>
        <w:tc>
          <w:tcPr>
            <w:tcW w:w="812" w:type="pct"/>
          </w:tcPr>
          <w:p w14:paraId="1351CE7F" w14:textId="77777777" w:rsidR="00C103F7" w:rsidRPr="007A0D69" w:rsidRDefault="00C103F7" w:rsidP="00C103F7">
            <w:pPr>
              <w:jc w:val="left"/>
            </w:pPr>
          </w:p>
        </w:tc>
        <w:tc>
          <w:tcPr>
            <w:tcW w:w="887" w:type="pct"/>
          </w:tcPr>
          <w:p w14:paraId="446B94C2" w14:textId="77777777" w:rsidR="00C103F7" w:rsidRPr="007A0D69" w:rsidRDefault="00C103F7" w:rsidP="00C103F7">
            <w:pPr>
              <w:jc w:val="left"/>
            </w:pPr>
          </w:p>
        </w:tc>
        <w:tc>
          <w:tcPr>
            <w:tcW w:w="2710" w:type="pct"/>
            <w:vAlign w:val="center"/>
          </w:tcPr>
          <w:p w14:paraId="6E36C046" w14:textId="77777777" w:rsidR="00C103F7" w:rsidRPr="007A0D69" w:rsidRDefault="00C103F7" w:rsidP="00C103F7">
            <w:pPr>
              <w:jc w:val="left"/>
            </w:pPr>
          </w:p>
        </w:tc>
      </w:tr>
    </w:tbl>
    <w:p w14:paraId="20F5E443" w14:textId="77777777" w:rsidR="009921FF" w:rsidRPr="007A0D69" w:rsidRDefault="003A513B" w:rsidP="003A513B">
      <w:pPr>
        <w:widowControl/>
        <w:wordWrap/>
        <w:autoSpaceDE/>
        <w:autoSpaceDN/>
        <w:spacing w:after="0" w:line="240" w:lineRule="auto"/>
        <w:jc w:val="left"/>
        <w:rPr>
          <w:b/>
          <w:bCs/>
          <w:sz w:val="24"/>
        </w:rPr>
      </w:pPr>
      <w:r w:rsidRPr="007A0D69">
        <w:br w:type="page"/>
      </w:r>
    </w:p>
    <w:p w14:paraId="1442903F" w14:textId="77777777" w:rsidR="00731D1F" w:rsidRPr="007A0D69" w:rsidRDefault="00422BD3">
      <w:pPr>
        <w:pStyle w:val="1"/>
      </w:pPr>
      <w:bookmarkStart w:id="4" w:name="_Toc460578917"/>
      <w:r w:rsidRPr="007A0D69">
        <w:rPr>
          <w:rFonts w:hint="eastAsia"/>
        </w:rPr>
        <w:lastRenderedPageBreak/>
        <w:t>1. 서비스 명세</w:t>
      </w:r>
      <w:bookmarkEnd w:id="0"/>
      <w:bookmarkEnd w:id="1"/>
      <w:bookmarkEnd w:id="2"/>
      <w:bookmarkEnd w:id="4"/>
    </w:p>
    <w:p w14:paraId="58A47350" w14:textId="77777777" w:rsidR="00731D1F" w:rsidRPr="007A0D69" w:rsidRDefault="00422BD3">
      <w:pPr>
        <w:pStyle w:val="2"/>
      </w:pPr>
      <w:bookmarkStart w:id="5" w:name="_Toc460578918"/>
      <w:bookmarkEnd w:id="3"/>
      <w:r w:rsidRPr="007A0D69">
        <w:rPr>
          <w:rFonts w:hint="eastAsia"/>
        </w:rPr>
        <w:t xml:space="preserve">1.1 </w:t>
      </w:r>
      <w:bookmarkStart w:id="6" w:name="_Toc396919146"/>
      <w:r w:rsidR="00832EC2" w:rsidRPr="007A0D69">
        <w:rPr>
          <w:rFonts w:hint="eastAsia"/>
        </w:rPr>
        <w:t xml:space="preserve">나라장터 </w:t>
      </w:r>
      <w:r w:rsidR="006959AF" w:rsidRPr="007A0D69">
        <w:rPr>
          <w:rFonts w:hint="eastAsia"/>
        </w:rPr>
        <w:t>낙찰정보</w:t>
      </w:r>
      <w:r w:rsidRPr="007A0D69">
        <w:rPr>
          <w:rFonts w:hint="eastAsia"/>
        </w:rPr>
        <w:t>서비</w:t>
      </w:r>
      <w:bookmarkEnd w:id="6"/>
      <w:r w:rsidRPr="007A0D69">
        <w:rPr>
          <w:rFonts w:hint="eastAsia"/>
        </w:rPr>
        <w:t>스</w:t>
      </w:r>
      <w:bookmarkEnd w:id="5"/>
    </w:p>
    <w:p w14:paraId="37E8A745" w14:textId="77777777" w:rsidR="00731D1F" w:rsidRPr="007A0D69" w:rsidRDefault="00422BD3">
      <w:pPr>
        <w:pStyle w:val="3"/>
      </w:pPr>
      <w:bookmarkStart w:id="7" w:name="_Toc460578919"/>
      <w:r w:rsidRPr="007A0D69">
        <w:t>서비스</w:t>
      </w:r>
      <w:r w:rsidRPr="007A0D69">
        <w:rPr>
          <w:rFonts w:hint="eastAsia"/>
        </w:rPr>
        <w:t xml:space="preserve"> 개요</w:t>
      </w:r>
      <w:bookmarkEnd w:id="7"/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879"/>
        <w:gridCol w:w="964"/>
        <w:gridCol w:w="1945"/>
        <w:gridCol w:w="39"/>
        <w:gridCol w:w="964"/>
        <w:gridCol w:w="312"/>
        <w:gridCol w:w="850"/>
        <w:gridCol w:w="1985"/>
      </w:tblGrid>
      <w:tr w:rsidR="00731D1F" w:rsidRPr="007A0D69" w14:paraId="71B41227" w14:textId="77777777" w:rsidTr="0093654E">
        <w:trPr>
          <w:trHeight w:val="394"/>
        </w:trPr>
        <w:tc>
          <w:tcPr>
            <w:tcW w:w="1985" w:type="dxa"/>
            <w:vMerge w:val="restart"/>
            <w:shd w:val="pct10" w:color="auto" w:fill="auto"/>
            <w:vAlign w:val="center"/>
          </w:tcPr>
          <w:p w14:paraId="7365C86C" w14:textId="77777777" w:rsidR="00731D1F" w:rsidRPr="007A0D69" w:rsidRDefault="00422BD3">
            <w:pPr>
              <w:pStyle w:val="af6"/>
            </w:pPr>
            <w:r w:rsidRPr="007A0D69">
              <w:rPr>
                <w:rFonts w:hint="eastAsia"/>
              </w:rPr>
              <w:t>서비스 정보</w:t>
            </w:r>
          </w:p>
        </w:tc>
        <w:tc>
          <w:tcPr>
            <w:tcW w:w="1843" w:type="dxa"/>
            <w:gridSpan w:val="2"/>
            <w:shd w:val="pct10" w:color="auto" w:fill="auto"/>
          </w:tcPr>
          <w:p w14:paraId="22C6C694" w14:textId="77777777" w:rsidR="00731D1F" w:rsidRPr="007A0D69" w:rsidRDefault="00422BD3">
            <w:pPr>
              <w:pStyle w:val="af6"/>
            </w:pPr>
            <w:r w:rsidRPr="007A0D69">
              <w:rPr>
                <w:rFonts w:hint="eastAsia"/>
              </w:rPr>
              <w:t>서비스 ID</w:t>
            </w:r>
          </w:p>
        </w:tc>
        <w:tc>
          <w:tcPr>
            <w:tcW w:w="6095" w:type="dxa"/>
            <w:gridSpan w:val="6"/>
            <w:vAlign w:val="center"/>
          </w:tcPr>
          <w:p w14:paraId="3EBCF29C" w14:textId="77777777" w:rsidR="0003013F" w:rsidRPr="007A0D69" w:rsidRDefault="00F930B7" w:rsidP="00517645">
            <w:pPr>
              <w:pStyle w:val="MsoNoSpacing0"/>
              <w:rPr>
                <w:rFonts w:eastAsia="맑은 고딕" w:hAnsi="맑은 고딕"/>
                <w:color w:val="auto"/>
              </w:rPr>
            </w:pPr>
            <w:proofErr w:type="spellStart"/>
            <w:r w:rsidRPr="007A0D69">
              <w:rPr>
                <w:rFonts w:eastAsia="맑은 고딕" w:hAnsi="맑은 고딕"/>
                <w:b/>
              </w:rPr>
              <w:t>ScsbidInfoService</w:t>
            </w:r>
            <w:proofErr w:type="spellEnd"/>
          </w:p>
        </w:tc>
      </w:tr>
      <w:tr w:rsidR="00731D1F" w:rsidRPr="007A0D69" w14:paraId="1F4F1F23" w14:textId="77777777" w:rsidTr="0093654E">
        <w:trPr>
          <w:trHeight w:val="394"/>
        </w:trPr>
        <w:tc>
          <w:tcPr>
            <w:tcW w:w="1985" w:type="dxa"/>
            <w:vMerge/>
            <w:shd w:val="pct10" w:color="auto" w:fill="auto"/>
            <w:vAlign w:val="center"/>
          </w:tcPr>
          <w:p w14:paraId="242946F3" w14:textId="77777777" w:rsidR="00731D1F" w:rsidRPr="007A0D69" w:rsidRDefault="00731D1F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14:paraId="5E939797" w14:textId="77777777" w:rsidR="00731D1F" w:rsidRPr="007A0D69" w:rsidRDefault="00422BD3">
            <w:pPr>
              <w:pStyle w:val="af6"/>
            </w:pPr>
            <w:r w:rsidRPr="007A0D69">
              <w:rPr>
                <w:rFonts w:hint="eastAsia"/>
              </w:rPr>
              <w:t>서비스명(국문)</w:t>
            </w:r>
          </w:p>
        </w:tc>
        <w:tc>
          <w:tcPr>
            <w:tcW w:w="6095" w:type="dxa"/>
            <w:gridSpan w:val="6"/>
          </w:tcPr>
          <w:p w14:paraId="5F2B685A" w14:textId="77777777" w:rsidR="00826228" w:rsidRPr="007A0D69" w:rsidRDefault="00AF767C" w:rsidP="00DA00BB">
            <w:r w:rsidRPr="007A0D69">
              <w:rPr>
                <w:rFonts w:hint="eastAsia"/>
              </w:rPr>
              <w:t>나라장터 낙찰정보</w:t>
            </w:r>
            <w:r w:rsidR="00DA00BB" w:rsidRPr="007A0D69">
              <w:rPr>
                <w:rFonts w:hint="eastAsia"/>
              </w:rPr>
              <w:t>서비스</w:t>
            </w:r>
          </w:p>
        </w:tc>
      </w:tr>
      <w:tr w:rsidR="00731D1F" w:rsidRPr="007A0D69" w14:paraId="27DC1680" w14:textId="77777777" w:rsidTr="0093654E">
        <w:trPr>
          <w:trHeight w:val="394"/>
        </w:trPr>
        <w:tc>
          <w:tcPr>
            <w:tcW w:w="1985" w:type="dxa"/>
            <w:vMerge/>
            <w:shd w:val="pct10" w:color="auto" w:fill="auto"/>
            <w:vAlign w:val="center"/>
          </w:tcPr>
          <w:p w14:paraId="396A3E68" w14:textId="77777777" w:rsidR="00731D1F" w:rsidRPr="007A0D69" w:rsidRDefault="00731D1F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14:paraId="3BE8FA91" w14:textId="77777777" w:rsidR="00731D1F" w:rsidRPr="007A0D69" w:rsidRDefault="00422BD3">
            <w:pPr>
              <w:pStyle w:val="af6"/>
            </w:pPr>
            <w:r w:rsidRPr="007A0D69">
              <w:rPr>
                <w:rFonts w:hint="eastAsia"/>
              </w:rPr>
              <w:t>서비스명(영문)</w:t>
            </w:r>
          </w:p>
        </w:tc>
        <w:tc>
          <w:tcPr>
            <w:tcW w:w="6095" w:type="dxa"/>
            <w:gridSpan w:val="6"/>
            <w:vAlign w:val="center"/>
          </w:tcPr>
          <w:p w14:paraId="73E15DE5" w14:textId="77777777" w:rsidR="00731D1F" w:rsidRPr="007A0D69" w:rsidRDefault="00F930B7" w:rsidP="00517645">
            <w:proofErr w:type="spellStart"/>
            <w:r w:rsidRPr="007A0D69">
              <w:rPr>
                <w:b/>
              </w:rPr>
              <w:t>ScsbidInfoService</w:t>
            </w:r>
            <w:proofErr w:type="spellEnd"/>
          </w:p>
        </w:tc>
      </w:tr>
      <w:tr w:rsidR="00731D1F" w:rsidRPr="007A0D69" w14:paraId="5B650F2B" w14:textId="77777777" w:rsidTr="0093654E">
        <w:trPr>
          <w:trHeight w:val="394"/>
        </w:trPr>
        <w:tc>
          <w:tcPr>
            <w:tcW w:w="1985" w:type="dxa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4157ED2A" w14:textId="77777777" w:rsidR="00731D1F" w:rsidRPr="007A0D69" w:rsidRDefault="00731D1F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14:paraId="653234BB" w14:textId="77777777" w:rsidR="00731D1F" w:rsidRPr="007A0D69" w:rsidRDefault="00422BD3">
            <w:pPr>
              <w:pStyle w:val="af6"/>
            </w:pPr>
            <w:r w:rsidRPr="007A0D69">
              <w:rPr>
                <w:rFonts w:hint="eastAsia"/>
              </w:rPr>
              <w:t>서비스 설명</w:t>
            </w:r>
          </w:p>
        </w:tc>
        <w:tc>
          <w:tcPr>
            <w:tcW w:w="6095" w:type="dxa"/>
            <w:gridSpan w:val="6"/>
            <w:vAlign w:val="center"/>
          </w:tcPr>
          <w:p w14:paraId="521DC6EB" w14:textId="77777777" w:rsidR="00731D1F" w:rsidRPr="007A0D69" w:rsidRDefault="00F719F1" w:rsidP="00B644E1">
            <w:r w:rsidRPr="007A0D69">
              <w:rPr>
                <w:rFonts w:hint="eastAsia"/>
              </w:rPr>
              <w:t>나라장터 개찰결과를 물품, 공사, 용역, 외자의 업무별로 제공하는 서비스로 각 업무별로 최종낙찰자</w:t>
            </w:r>
            <w:r w:rsidRPr="007A0D69">
              <w:t xml:space="preserve">, </w:t>
            </w:r>
            <w:r w:rsidRPr="007A0D69">
              <w:rPr>
                <w:rFonts w:hint="eastAsia"/>
              </w:rPr>
              <w:t>개찰순위</w:t>
            </w:r>
            <w:r w:rsidRPr="007A0D69">
              <w:t xml:space="preserve">, </w:t>
            </w:r>
            <w:r w:rsidRPr="007A0D69">
              <w:rPr>
                <w:rFonts w:hint="eastAsia"/>
              </w:rPr>
              <w:t>복수예비가 및 예비가격 정보를 제공하며 개찰완료목록, 재입찰목록, 유찰목록 또한 제공</w:t>
            </w:r>
            <w:r w:rsidR="008820C1" w:rsidRPr="007A0D69">
              <w:rPr>
                <w:rFonts w:hint="eastAsia"/>
              </w:rPr>
              <w:t>하는 나라장터 낙찰정보서비스</w:t>
            </w:r>
          </w:p>
        </w:tc>
      </w:tr>
      <w:tr w:rsidR="00731D1F" w:rsidRPr="007A0D69" w14:paraId="2F5DB57F" w14:textId="77777777" w:rsidTr="0093654E">
        <w:tc>
          <w:tcPr>
            <w:tcW w:w="1985" w:type="dxa"/>
            <w:vMerge w:val="restart"/>
            <w:shd w:val="pct10" w:color="auto" w:fill="auto"/>
            <w:vAlign w:val="center"/>
          </w:tcPr>
          <w:p w14:paraId="4F03D0BE" w14:textId="77777777" w:rsidR="00731D1F" w:rsidRPr="007A0D69" w:rsidRDefault="00422BD3">
            <w:pPr>
              <w:pStyle w:val="af6"/>
            </w:pPr>
            <w:r w:rsidRPr="007A0D69">
              <w:rPr>
                <w:rFonts w:hint="eastAsia"/>
              </w:rPr>
              <w:t>서비스 보안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14:paraId="606BE6FB" w14:textId="77777777" w:rsidR="00731D1F" w:rsidRPr="007A0D69" w:rsidRDefault="00422BD3">
            <w:pPr>
              <w:pStyle w:val="af6"/>
            </w:pPr>
            <w:r w:rsidRPr="007A0D69">
              <w:rPr>
                <w:rFonts w:hint="eastAsia"/>
              </w:rPr>
              <w:t>서비스 인증/권한</w:t>
            </w:r>
          </w:p>
        </w:tc>
        <w:tc>
          <w:tcPr>
            <w:tcW w:w="4110" w:type="dxa"/>
            <w:gridSpan w:val="5"/>
            <w:vAlign w:val="center"/>
          </w:tcPr>
          <w:p w14:paraId="268922D9" w14:textId="77777777" w:rsidR="00731D1F" w:rsidRPr="007A0D69" w:rsidRDefault="00422BD3">
            <w:r w:rsidRPr="007A0D69">
              <w:t>[</w:t>
            </w:r>
            <w:r w:rsidRPr="007A0D69">
              <w:rPr>
                <w:rFonts w:hint="eastAsia"/>
              </w:rPr>
              <w:t>O</w:t>
            </w:r>
            <w:r w:rsidRPr="007A0D69">
              <w:t xml:space="preserve">] 서비스 </w:t>
            </w:r>
            <w:proofErr w:type="gramStart"/>
            <w:r w:rsidRPr="007A0D69">
              <w:t>Key[ ]</w:t>
            </w:r>
            <w:proofErr w:type="gramEnd"/>
            <w:r w:rsidRPr="007A0D69">
              <w:t xml:space="preserve"> 인증서 (GPKI)</w:t>
            </w:r>
          </w:p>
          <w:p w14:paraId="760A9560" w14:textId="77777777" w:rsidR="00731D1F" w:rsidRPr="007A0D69" w:rsidRDefault="00422BD3">
            <w:r w:rsidRPr="007A0D69">
              <w:t xml:space="preserve">[] Basic (ID/PW) </w:t>
            </w:r>
            <w:proofErr w:type="gramStart"/>
            <w:r w:rsidRPr="007A0D69">
              <w:t>[ ]</w:t>
            </w:r>
            <w:proofErr w:type="gramEnd"/>
            <w:r w:rsidRPr="007A0D69">
              <w:t xml:space="preserve"> 없음</w:t>
            </w:r>
          </w:p>
        </w:tc>
        <w:tc>
          <w:tcPr>
            <w:tcW w:w="1985" w:type="dxa"/>
            <w:vMerge w:val="restart"/>
            <w:vAlign w:val="center"/>
          </w:tcPr>
          <w:p w14:paraId="0F118D12" w14:textId="77777777" w:rsidR="00731D1F" w:rsidRPr="007A0D69" w:rsidRDefault="00422BD3">
            <w:proofErr w:type="gramStart"/>
            <w:r w:rsidRPr="007A0D69">
              <w:t>[ ]WS</w:t>
            </w:r>
            <w:proofErr w:type="gramEnd"/>
            <w:r w:rsidRPr="007A0D69">
              <w:t>-Security</w:t>
            </w:r>
          </w:p>
        </w:tc>
      </w:tr>
      <w:tr w:rsidR="00731D1F" w:rsidRPr="007A0D69" w14:paraId="685D83A3" w14:textId="77777777" w:rsidTr="0093654E">
        <w:tc>
          <w:tcPr>
            <w:tcW w:w="1985" w:type="dxa"/>
            <w:vMerge/>
            <w:shd w:val="pct10" w:color="auto" w:fill="auto"/>
            <w:vAlign w:val="center"/>
          </w:tcPr>
          <w:p w14:paraId="39088754" w14:textId="77777777" w:rsidR="00731D1F" w:rsidRPr="007A0D69" w:rsidRDefault="00731D1F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14:paraId="173C7237" w14:textId="77777777" w:rsidR="00731D1F" w:rsidRPr="007A0D69" w:rsidRDefault="00422BD3">
            <w:pPr>
              <w:pStyle w:val="af6"/>
            </w:pPr>
            <w:r w:rsidRPr="007A0D69">
              <w:rPr>
                <w:rFonts w:hint="eastAsia"/>
              </w:rPr>
              <w:t>메시지 레벨 암호화</w:t>
            </w:r>
          </w:p>
        </w:tc>
        <w:tc>
          <w:tcPr>
            <w:tcW w:w="4110" w:type="dxa"/>
            <w:gridSpan w:val="5"/>
            <w:vAlign w:val="center"/>
          </w:tcPr>
          <w:p w14:paraId="04F67383" w14:textId="77777777" w:rsidR="00731D1F" w:rsidRPr="007A0D69" w:rsidRDefault="00422BD3">
            <w:proofErr w:type="gramStart"/>
            <w:r w:rsidRPr="007A0D69">
              <w:t>[  ]</w:t>
            </w:r>
            <w:proofErr w:type="gramEnd"/>
            <w:r w:rsidRPr="007A0D69">
              <w:t xml:space="preserve"> 전자서명</w:t>
            </w:r>
            <w:r w:rsidRPr="007A0D69">
              <w:rPr>
                <w:rFonts w:hint="eastAsia"/>
              </w:rPr>
              <w:tab/>
            </w:r>
            <w:r w:rsidRPr="007A0D69">
              <w:t>[ ] 암호화</w:t>
            </w:r>
            <w:r w:rsidRPr="007A0D69">
              <w:tab/>
              <w:t>[</w:t>
            </w:r>
            <w:r w:rsidRPr="007A0D69">
              <w:rPr>
                <w:rFonts w:hint="eastAsia"/>
              </w:rPr>
              <w:t>O</w:t>
            </w:r>
            <w:r w:rsidRPr="007A0D69">
              <w:t>] 없음</w:t>
            </w:r>
          </w:p>
        </w:tc>
        <w:tc>
          <w:tcPr>
            <w:tcW w:w="1985" w:type="dxa"/>
            <w:vMerge/>
            <w:vAlign w:val="center"/>
          </w:tcPr>
          <w:p w14:paraId="7DBA1FA9" w14:textId="77777777" w:rsidR="00731D1F" w:rsidRPr="007A0D69" w:rsidRDefault="00731D1F"/>
        </w:tc>
      </w:tr>
      <w:tr w:rsidR="00731D1F" w:rsidRPr="007A0D69" w14:paraId="6D9798A8" w14:textId="77777777" w:rsidTr="0093654E">
        <w:tc>
          <w:tcPr>
            <w:tcW w:w="1985" w:type="dxa"/>
            <w:vMerge/>
            <w:shd w:val="pct10" w:color="auto" w:fill="auto"/>
            <w:vAlign w:val="center"/>
          </w:tcPr>
          <w:p w14:paraId="668FFE1F" w14:textId="77777777" w:rsidR="00731D1F" w:rsidRPr="007A0D69" w:rsidRDefault="00731D1F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14:paraId="3D14D968" w14:textId="77777777" w:rsidR="00731D1F" w:rsidRPr="007A0D69" w:rsidRDefault="00422BD3">
            <w:pPr>
              <w:pStyle w:val="af6"/>
            </w:pPr>
            <w:r w:rsidRPr="007A0D69">
              <w:rPr>
                <w:rFonts w:hint="eastAsia"/>
              </w:rPr>
              <w:t>전송 레벨 암호화</w:t>
            </w:r>
          </w:p>
        </w:tc>
        <w:tc>
          <w:tcPr>
            <w:tcW w:w="6095" w:type="dxa"/>
            <w:gridSpan w:val="6"/>
            <w:vAlign w:val="center"/>
          </w:tcPr>
          <w:p w14:paraId="63E54511" w14:textId="77777777" w:rsidR="00731D1F" w:rsidRPr="007A0D69" w:rsidRDefault="00422BD3">
            <w:proofErr w:type="gramStart"/>
            <w:r w:rsidRPr="007A0D69">
              <w:t>[  ]</w:t>
            </w:r>
            <w:proofErr w:type="gramEnd"/>
            <w:r w:rsidRPr="007A0D69">
              <w:t xml:space="preserve"> SSL</w:t>
            </w:r>
            <w:r w:rsidRPr="007A0D69">
              <w:tab/>
            </w:r>
            <w:r w:rsidRPr="007A0D69">
              <w:rPr>
                <w:rFonts w:hint="eastAsia"/>
              </w:rPr>
              <w:tab/>
            </w:r>
            <w:r w:rsidRPr="007A0D69">
              <w:tab/>
              <w:t xml:space="preserve">[ </w:t>
            </w:r>
            <w:r w:rsidRPr="007A0D69">
              <w:rPr>
                <w:rFonts w:hint="eastAsia"/>
              </w:rPr>
              <w:t>O</w:t>
            </w:r>
            <w:r w:rsidRPr="007A0D69">
              <w:t>] 없음</w:t>
            </w:r>
          </w:p>
        </w:tc>
      </w:tr>
      <w:tr w:rsidR="00731D1F" w:rsidRPr="007A0D69" w14:paraId="33E8E1B0" w14:textId="77777777" w:rsidTr="0093654E">
        <w:tc>
          <w:tcPr>
            <w:tcW w:w="1985" w:type="dxa"/>
            <w:vMerge w:val="restart"/>
            <w:shd w:val="pct10" w:color="auto" w:fill="auto"/>
            <w:vAlign w:val="center"/>
          </w:tcPr>
          <w:p w14:paraId="6BC84C0E" w14:textId="77777777" w:rsidR="00731D1F" w:rsidRPr="007A0D69" w:rsidRDefault="00422BD3">
            <w:pPr>
              <w:pStyle w:val="af6"/>
            </w:pPr>
            <w:r w:rsidRPr="007A0D69">
              <w:t>적용</w:t>
            </w:r>
            <w:r w:rsidRPr="007A0D69">
              <w:rPr>
                <w:rFonts w:hint="eastAsia"/>
              </w:rPr>
              <w:t xml:space="preserve"> 기술 수준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14:paraId="7E1AABFE" w14:textId="77777777" w:rsidR="00731D1F" w:rsidRPr="007A0D69" w:rsidRDefault="00422BD3">
            <w:pPr>
              <w:pStyle w:val="af6"/>
            </w:pPr>
            <w:r w:rsidRPr="007A0D69">
              <w:rPr>
                <w:rFonts w:hint="eastAsia"/>
              </w:rPr>
              <w:t>인터페이스 표준</w:t>
            </w:r>
          </w:p>
        </w:tc>
        <w:tc>
          <w:tcPr>
            <w:tcW w:w="6095" w:type="dxa"/>
            <w:gridSpan w:val="6"/>
            <w:vAlign w:val="center"/>
          </w:tcPr>
          <w:p w14:paraId="604539AA" w14:textId="77777777" w:rsidR="00731D1F" w:rsidRPr="007A0D69" w:rsidRDefault="00422BD3">
            <w:proofErr w:type="gramStart"/>
            <w:r w:rsidRPr="007A0D69">
              <w:t>[  ]</w:t>
            </w:r>
            <w:proofErr w:type="gramEnd"/>
            <w:r w:rsidRPr="007A0D69">
              <w:t xml:space="preserve"> SOAP 1.2</w:t>
            </w:r>
          </w:p>
          <w:p w14:paraId="5AC21B7A" w14:textId="77777777" w:rsidR="00731D1F" w:rsidRPr="007A0D69" w:rsidRDefault="00422BD3">
            <w:r w:rsidRPr="007A0D69">
              <w:t>(RPC-Encoded, Document Literal, Document Literal Wrapped)</w:t>
            </w:r>
          </w:p>
          <w:p w14:paraId="63A506A9" w14:textId="77777777" w:rsidR="00731D1F" w:rsidRPr="007A0D69" w:rsidRDefault="00422BD3">
            <w:r w:rsidRPr="007A0D69">
              <w:t>[</w:t>
            </w:r>
            <w:r w:rsidRPr="007A0D69">
              <w:rPr>
                <w:rFonts w:hint="eastAsia"/>
              </w:rPr>
              <w:t xml:space="preserve"> </w:t>
            </w:r>
            <w:proofErr w:type="gramStart"/>
            <w:r w:rsidRPr="007A0D69">
              <w:rPr>
                <w:rFonts w:hint="eastAsia"/>
              </w:rPr>
              <w:t xml:space="preserve">O </w:t>
            </w:r>
            <w:r w:rsidRPr="007A0D69">
              <w:t>]</w:t>
            </w:r>
            <w:proofErr w:type="gramEnd"/>
            <w:r w:rsidRPr="007A0D69">
              <w:t xml:space="preserve"> REST (GET)</w:t>
            </w:r>
          </w:p>
          <w:p w14:paraId="4CFD7E73" w14:textId="77777777" w:rsidR="00731D1F" w:rsidRPr="007A0D69" w:rsidRDefault="00422BD3">
            <w:proofErr w:type="gramStart"/>
            <w:r w:rsidRPr="007A0D69">
              <w:t>[ ]</w:t>
            </w:r>
            <w:proofErr w:type="gramEnd"/>
            <w:r w:rsidRPr="007A0D69">
              <w:t xml:space="preserve"> RSS 1.0 [ ] RSS 2.0 [ ] Atom 1.0 [ ] 기타</w:t>
            </w:r>
          </w:p>
        </w:tc>
      </w:tr>
      <w:tr w:rsidR="00731D1F" w:rsidRPr="007A0D69" w14:paraId="5D705194" w14:textId="77777777" w:rsidTr="0093654E">
        <w:tc>
          <w:tcPr>
            <w:tcW w:w="1985" w:type="dxa"/>
            <w:vMerge/>
            <w:shd w:val="pct10" w:color="auto" w:fill="auto"/>
            <w:vAlign w:val="center"/>
          </w:tcPr>
          <w:p w14:paraId="0826E399" w14:textId="77777777" w:rsidR="00731D1F" w:rsidRPr="007A0D69" w:rsidRDefault="00731D1F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14:paraId="56F62312" w14:textId="77777777" w:rsidR="00731D1F" w:rsidRPr="007A0D69" w:rsidRDefault="00422BD3">
            <w:pPr>
              <w:pStyle w:val="af6"/>
            </w:pPr>
            <w:r w:rsidRPr="007A0D69">
              <w:rPr>
                <w:rFonts w:hint="eastAsia"/>
              </w:rPr>
              <w:t>교환 데이터 표준</w:t>
            </w:r>
          </w:p>
        </w:tc>
        <w:tc>
          <w:tcPr>
            <w:tcW w:w="6095" w:type="dxa"/>
            <w:gridSpan w:val="6"/>
            <w:vAlign w:val="center"/>
          </w:tcPr>
          <w:p w14:paraId="3BAC561C" w14:textId="77777777" w:rsidR="00731D1F" w:rsidRPr="007A0D69" w:rsidRDefault="00422BD3" w:rsidP="00DF4296">
            <w:r w:rsidRPr="007A0D69">
              <w:t>[</w:t>
            </w:r>
            <w:r w:rsidRPr="007A0D69">
              <w:rPr>
                <w:rFonts w:hint="eastAsia"/>
              </w:rPr>
              <w:t xml:space="preserve"> </w:t>
            </w:r>
            <w:proofErr w:type="gramStart"/>
            <w:r w:rsidRPr="007A0D69">
              <w:rPr>
                <w:rFonts w:hint="eastAsia"/>
              </w:rPr>
              <w:t xml:space="preserve">O </w:t>
            </w:r>
            <w:r w:rsidRPr="007A0D69">
              <w:t>]</w:t>
            </w:r>
            <w:proofErr w:type="gramEnd"/>
            <w:r w:rsidRPr="007A0D69">
              <w:t xml:space="preserve"> XML</w:t>
            </w:r>
            <w:r w:rsidRPr="007A0D69">
              <w:tab/>
              <w:t>[</w:t>
            </w:r>
            <w:r w:rsidR="00545416" w:rsidRPr="007A0D69">
              <w:rPr>
                <w:rFonts w:hint="eastAsia"/>
              </w:rPr>
              <w:t xml:space="preserve"> O </w:t>
            </w:r>
            <w:r w:rsidRPr="007A0D69">
              <w:t>] JSON</w:t>
            </w:r>
            <w:r w:rsidRPr="007A0D69">
              <w:tab/>
              <w:t>[ ] MIME</w:t>
            </w:r>
            <w:r w:rsidRPr="007A0D69">
              <w:rPr>
                <w:rFonts w:hint="eastAsia"/>
              </w:rPr>
              <w:tab/>
            </w:r>
            <w:r w:rsidRPr="007A0D69">
              <w:t>[ ] MTOM</w:t>
            </w:r>
          </w:p>
        </w:tc>
      </w:tr>
      <w:tr w:rsidR="00731D1F" w:rsidRPr="007A0D69" w14:paraId="3E1CE86B" w14:textId="77777777" w:rsidTr="0093654E">
        <w:tc>
          <w:tcPr>
            <w:tcW w:w="1985" w:type="dxa"/>
            <w:vMerge w:val="restart"/>
            <w:shd w:val="pct10" w:color="auto" w:fill="auto"/>
            <w:vAlign w:val="center"/>
          </w:tcPr>
          <w:p w14:paraId="38F679B3" w14:textId="77777777" w:rsidR="00731D1F" w:rsidRPr="007A0D69" w:rsidRDefault="00422BD3">
            <w:pPr>
              <w:pStyle w:val="af6"/>
            </w:pPr>
            <w:r w:rsidRPr="007A0D69">
              <w:rPr>
                <w:rFonts w:hint="eastAsia"/>
              </w:rPr>
              <w:t>서비스 URL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14:paraId="62A7A72F" w14:textId="77777777" w:rsidR="00731D1F" w:rsidRPr="007A0D69" w:rsidRDefault="00422BD3">
            <w:pPr>
              <w:pStyle w:val="af6"/>
            </w:pPr>
            <w:r w:rsidRPr="007A0D69">
              <w:rPr>
                <w:rFonts w:hint="eastAsia"/>
              </w:rPr>
              <w:t>개발환경</w:t>
            </w:r>
          </w:p>
        </w:tc>
        <w:tc>
          <w:tcPr>
            <w:tcW w:w="6095" w:type="dxa"/>
            <w:gridSpan w:val="6"/>
            <w:vAlign w:val="center"/>
          </w:tcPr>
          <w:p w14:paraId="54C5AA23" w14:textId="77777777" w:rsidR="00731D1F" w:rsidRPr="007A0D69" w:rsidRDefault="00422BD3" w:rsidP="006C11D8">
            <w:r w:rsidRPr="007A0D69">
              <w:t>http://</w:t>
            </w:r>
            <w:r w:rsidR="00D265E8" w:rsidRPr="007A0D69">
              <w:rPr>
                <w:rFonts w:hint="eastAsia"/>
              </w:rPr>
              <w:t>apis.data.go.kr</w:t>
            </w:r>
            <w:r w:rsidRPr="007A0D69">
              <w:t>/</w:t>
            </w:r>
            <w:r w:rsidR="00E01BF4">
              <w:rPr>
                <w:rFonts w:hint="eastAsia"/>
              </w:rPr>
              <w:t>1230000/as/</w:t>
            </w:r>
            <w:r w:rsidR="00F930B7" w:rsidRPr="007A0D69">
              <w:rPr>
                <w:b/>
              </w:rPr>
              <w:t>ScsbidInfoService</w:t>
            </w:r>
          </w:p>
        </w:tc>
      </w:tr>
      <w:tr w:rsidR="006C11D8" w:rsidRPr="007A0D69" w14:paraId="24D341B6" w14:textId="77777777" w:rsidTr="0093654E">
        <w:tc>
          <w:tcPr>
            <w:tcW w:w="1985" w:type="dxa"/>
            <w:vMerge/>
            <w:shd w:val="pct10" w:color="auto" w:fill="auto"/>
            <w:vAlign w:val="center"/>
          </w:tcPr>
          <w:p w14:paraId="760D1354" w14:textId="77777777" w:rsidR="006C11D8" w:rsidRPr="007A0D69" w:rsidRDefault="006C11D8" w:rsidP="006C11D8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14:paraId="6EAB8223" w14:textId="77777777" w:rsidR="006C11D8" w:rsidRPr="007A0D69" w:rsidRDefault="006C11D8" w:rsidP="006C11D8">
            <w:pPr>
              <w:pStyle w:val="af6"/>
            </w:pPr>
            <w:r w:rsidRPr="007A0D69">
              <w:rPr>
                <w:rFonts w:hint="eastAsia"/>
              </w:rPr>
              <w:t>운영환경</w:t>
            </w:r>
          </w:p>
        </w:tc>
        <w:tc>
          <w:tcPr>
            <w:tcW w:w="6095" w:type="dxa"/>
            <w:gridSpan w:val="6"/>
            <w:vAlign w:val="center"/>
          </w:tcPr>
          <w:p w14:paraId="44AC6609" w14:textId="77777777" w:rsidR="006C11D8" w:rsidRPr="007A0D69" w:rsidRDefault="006C11D8" w:rsidP="006C11D8">
            <w:r w:rsidRPr="007A0D69">
              <w:t>http://</w:t>
            </w:r>
            <w:r w:rsidRPr="007A0D69">
              <w:rPr>
                <w:rFonts w:hint="eastAsia"/>
              </w:rPr>
              <w:t>apis.data.go.kr</w:t>
            </w:r>
            <w:r w:rsidRPr="007A0D69">
              <w:t>/</w:t>
            </w:r>
            <w:r w:rsidR="00E01BF4">
              <w:rPr>
                <w:rFonts w:hint="eastAsia"/>
              </w:rPr>
              <w:t>1230000/as/</w:t>
            </w:r>
            <w:r w:rsidR="00F930B7" w:rsidRPr="007A0D69">
              <w:rPr>
                <w:b/>
              </w:rPr>
              <w:t>ScsbidInfoService</w:t>
            </w:r>
          </w:p>
        </w:tc>
      </w:tr>
      <w:tr w:rsidR="00ED4437" w:rsidRPr="007A0D69" w14:paraId="36857583" w14:textId="77777777" w:rsidTr="0093654E">
        <w:tc>
          <w:tcPr>
            <w:tcW w:w="1985" w:type="dxa"/>
            <w:vMerge w:val="restart"/>
            <w:shd w:val="pct10" w:color="auto" w:fill="auto"/>
            <w:vAlign w:val="center"/>
          </w:tcPr>
          <w:p w14:paraId="578C9FCF" w14:textId="77777777" w:rsidR="00ED4437" w:rsidRPr="007A0D69" w:rsidRDefault="00ED4437" w:rsidP="00ED4437">
            <w:pPr>
              <w:pStyle w:val="af6"/>
            </w:pPr>
            <w:r w:rsidRPr="007A0D69">
              <w:rPr>
                <w:rFonts w:hint="eastAsia"/>
              </w:rPr>
              <w:lastRenderedPageBreak/>
              <w:t>서비스 WADL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14:paraId="48DBA6FC" w14:textId="77777777" w:rsidR="00ED4437" w:rsidRPr="007A0D69" w:rsidRDefault="00ED4437" w:rsidP="00ED4437">
            <w:pPr>
              <w:pStyle w:val="af6"/>
            </w:pPr>
            <w:r w:rsidRPr="007A0D69">
              <w:rPr>
                <w:rFonts w:hint="eastAsia"/>
              </w:rPr>
              <w:t>개발환경</w:t>
            </w:r>
          </w:p>
        </w:tc>
        <w:tc>
          <w:tcPr>
            <w:tcW w:w="6095" w:type="dxa"/>
            <w:gridSpan w:val="6"/>
            <w:vAlign w:val="center"/>
          </w:tcPr>
          <w:p w14:paraId="2DA1E2C5" w14:textId="77777777" w:rsidR="00ED4437" w:rsidRPr="007A0D69" w:rsidRDefault="00ED4437" w:rsidP="00ED4437">
            <w:r w:rsidRPr="007A0D69">
              <w:rPr>
                <w:rFonts w:hint="eastAsia"/>
              </w:rPr>
              <w:t>N/A</w:t>
            </w:r>
          </w:p>
        </w:tc>
      </w:tr>
      <w:tr w:rsidR="00ED4437" w:rsidRPr="007A0D69" w14:paraId="1F79856B" w14:textId="77777777" w:rsidTr="0093654E">
        <w:tc>
          <w:tcPr>
            <w:tcW w:w="1985" w:type="dxa"/>
            <w:vMerge/>
            <w:shd w:val="pct10" w:color="auto" w:fill="auto"/>
            <w:vAlign w:val="center"/>
          </w:tcPr>
          <w:p w14:paraId="38F9E32E" w14:textId="77777777" w:rsidR="00ED4437" w:rsidRPr="007A0D69" w:rsidRDefault="00ED4437" w:rsidP="00ED4437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14:paraId="658D2537" w14:textId="77777777" w:rsidR="00ED4437" w:rsidRPr="007A0D69" w:rsidRDefault="00ED4437" w:rsidP="00ED4437">
            <w:pPr>
              <w:pStyle w:val="af6"/>
            </w:pPr>
            <w:r w:rsidRPr="007A0D69">
              <w:rPr>
                <w:rFonts w:hint="eastAsia"/>
              </w:rPr>
              <w:t>운영환경</w:t>
            </w:r>
          </w:p>
        </w:tc>
        <w:tc>
          <w:tcPr>
            <w:tcW w:w="6095" w:type="dxa"/>
            <w:gridSpan w:val="6"/>
            <w:vAlign w:val="center"/>
          </w:tcPr>
          <w:p w14:paraId="72D99016" w14:textId="77777777" w:rsidR="00ED4437" w:rsidRPr="007A0D69" w:rsidRDefault="00ED4437" w:rsidP="00ED4437">
            <w:r w:rsidRPr="007A0D69">
              <w:rPr>
                <w:rFonts w:hint="eastAsia"/>
              </w:rPr>
              <w:t>N/A</w:t>
            </w:r>
          </w:p>
        </w:tc>
      </w:tr>
      <w:tr w:rsidR="00ED4437" w:rsidRPr="007A0D69" w14:paraId="3401818C" w14:textId="77777777" w:rsidTr="0093654E">
        <w:tc>
          <w:tcPr>
            <w:tcW w:w="1985" w:type="dxa"/>
            <w:vMerge w:val="restart"/>
            <w:shd w:val="pct10" w:color="auto" w:fill="auto"/>
            <w:vAlign w:val="center"/>
          </w:tcPr>
          <w:p w14:paraId="1400233B" w14:textId="77777777" w:rsidR="00ED4437" w:rsidRPr="007A0D69" w:rsidRDefault="00ED4437" w:rsidP="00ED4437">
            <w:pPr>
              <w:pStyle w:val="af6"/>
            </w:pPr>
            <w:r w:rsidRPr="007A0D69">
              <w:rPr>
                <w:rFonts w:hint="eastAsia"/>
              </w:rPr>
              <w:t>서비스 배포 정보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14:paraId="64543B3D" w14:textId="77777777" w:rsidR="00ED4437" w:rsidRPr="007A0D69" w:rsidRDefault="00ED4437" w:rsidP="00ED4437">
            <w:pPr>
              <w:pStyle w:val="af6"/>
            </w:pPr>
            <w:r w:rsidRPr="007A0D69">
              <w:rPr>
                <w:rFonts w:hint="eastAsia"/>
              </w:rPr>
              <w:t>서비스 버전</w:t>
            </w:r>
          </w:p>
        </w:tc>
        <w:tc>
          <w:tcPr>
            <w:tcW w:w="6095" w:type="dxa"/>
            <w:gridSpan w:val="6"/>
            <w:vAlign w:val="center"/>
          </w:tcPr>
          <w:p w14:paraId="0E7184D4" w14:textId="77777777" w:rsidR="00ED4437" w:rsidRPr="007A0D69" w:rsidRDefault="00ED4437" w:rsidP="00ED4437">
            <w:r w:rsidRPr="007A0D69">
              <w:rPr>
                <w:rFonts w:hint="eastAsia"/>
              </w:rPr>
              <w:t>1.</w:t>
            </w:r>
            <w:r w:rsidR="00B52DD3" w:rsidRPr="007A0D69">
              <w:rPr>
                <w:rFonts w:hint="eastAsia"/>
              </w:rPr>
              <w:t>5</w:t>
            </w:r>
          </w:p>
        </w:tc>
      </w:tr>
      <w:tr w:rsidR="00ED4437" w:rsidRPr="007A0D69" w14:paraId="4759EBF4" w14:textId="77777777" w:rsidTr="0093654E">
        <w:tc>
          <w:tcPr>
            <w:tcW w:w="1985" w:type="dxa"/>
            <w:vMerge/>
            <w:shd w:val="pct10" w:color="auto" w:fill="auto"/>
            <w:vAlign w:val="center"/>
          </w:tcPr>
          <w:p w14:paraId="38D3AB1B" w14:textId="77777777" w:rsidR="00ED4437" w:rsidRPr="007A0D69" w:rsidRDefault="00ED4437" w:rsidP="00ED4437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14:paraId="2B57FD15" w14:textId="77777777" w:rsidR="00ED4437" w:rsidRPr="007A0D69" w:rsidRDefault="00ED4437" w:rsidP="00ED4437">
            <w:pPr>
              <w:pStyle w:val="af6"/>
            </w:pPr>
            <w:r w:rsidRPr="007A0D69">
              <w:rPr>
                <w:rFonts w:hint="eastAsia"/>
              </w:rPr>
              <w:t>서비스 시작일</w:t>
            </w:r>
          </w:p>
        </w:tc>
        <w:tc>
          <w:tcPr>
            <w:tcW w:w="1984" w:type="dxa"/>
            <w:gridSpan w:val="2"/>
            <w:shd w:val="clear" w:color="auto" w:fill="auto"/>
            <w:vAlign w:val="center"/>
          </w:tcPr>
          <w:p w14:paraId="6994D309" w14:textId="77777777" w:rsidR="00ED4437" w:rsidRPr="007A0D69" w:rsidRDefault="0068074D" w:rsidP="000E0356">
            <w:r w:rsidRPr="0068074D">
              <w:t>2025-01-06</w:t>
            </w:r>
          </w:p>
        </w:tc>
        <w:tc>
          <w:tcPr>
            <w:tcW w:w="1276" w:type="dxa"/>
            <w:gridSpan w:val="2"/>
            <w:shd w:val="pct10" w:color="auto" w:fill="auto"/>
            <w:vAlign w:val="center"/>
          </w:tcPr>
          <w:p w14:paraId="0D70FA42" w14:textId="77777777" w:rsidR="00ED4437" w:rsidRPr="007A0D69" w:rsidRDefault="00ED4437" w:rsidP="00ED4437">
            <w:pPr>
              <w:pStyle w:val="af6"/>
            </w:pPr>
            <w:r w:rsidRPr="007A0D69">
              <w:rPr>
                <w:rFonts w:hint="eastAsia"/>
              </w:rPr>
              <w:t>배포 일자</w:t>
            </w:r>
          </w:p>
        </w:tc>
        <w:tc>
          <w:tcPr>
            <w:tcW w:w="2835" w:type="dxa"/>
            <w:gridSpan w:val="2"/>
            <w:vAlign w:val="center"/>
          </w:tcPr>
          <w:p w14:paraId="423D5E5D" w14:textId="77777777" w:rsidR="00ED4437" w:rsidRPr="007A0D69" w:rsidRDefault="0068074D" w:rsidP="00B52DD3">
            <w:r w:rsidRPr="0068074D">
              <w:t>2025-01-06</w:t>
            </w:r>
          </w:p>
        </w:tc>
      </w:tr>
      <w:tr w:rsidR="00ED4437" w:rsidRPr="007A0D69" w14:paraId="0F61173F" w14:textId="77777777" w:rsidTr="0093654E">
        <w:trPr>
          <w:trHeight w:val="285"/>
        </w:trPr>
        <w:tc>
          <w:tcPr>
            <w:tcW w:w="1985" w:type="dxa"/>
            <w:vMerge/>
            <w:shd w:val="pct10" w:color="auto" w:fill="auto"/>
            <w:vAlign w:val="center"/>
          </w:tcPr>
          <w:p w14:paraId="5FBDC522" w14:textId="77777777" w:rsidR="00ED4437" w:rsidRPr="007A0D69" w:rsidRDefault="00ED4437" w:rsidP="00ED4437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14:paraId="0E408CDC" w14:textId="77777777" w:rsidR="00ED4437" w:rsidRPr="007A0D69" w:rsidRDefault="00ED4437" w:rsidP="00ED4437">
            <w:pPr>
              <w:pStyle w:val="af6"/>
            </w:pPr>
            <w:r w:rsidRPr="007A0D69">
              <w:rPr>
                <w:rFonts w:hint="eastAsia"/>
              </w:rPr>
              <w:t>서비스 이력</w:t>
            </w:r>
          </w:p>
        </w:tc>
        <w:tc>
          <w:tcPr>
            <w:tcW w:w="6095" w:type="dxa"/>
            <w:gridSpan w:val="6"/>
            <w:vAlign w:val="center"/>
          </w:tcPr>
          <w:p w14:paraId="5D688FCA" w14:textId="77777777" w:rsidR="00ED4437" w:rsidRPr="007A0D69" w:rsidRDefault="00ED4437" w:rsidP="00ED4437">
            <w:r w:rsidRPr="007A0D69">
              <w:rPr>
                <w:rFonts w:hint="eastAsia"/>
              </w:rPr>
              <w:t>N/A</w:t>
            </w:r>
          </w:p>
        </w:tc>
      </w:tr>
      <w:tr w:rsidR="00ED4437" w:rsidRPr="007A0D69" w14:paraId="34A17BF5" w14:textId="77777777" w:rsidTr="0093654E">
        <w:tc>
          <w:tcPr>
            <w:tcW w:w="1985" w:type="dxa"/>
            <w:shd w:val="pct10" w:color="auto" w:fill="auto"/>
            <w:vAlign w:val="center"/>
          </w:tcPr>
          <w:p w14:paraId="1AC57DB7" w14:textId="77777777" w:rsidR="00ED4437" w:rsidRPr="007A0D69" w:rsidRDefault="00ED4437" w:rsidP="00ED4437">
            <w:pPr>
              <w:pStyle w:val="af6"/>
            </w:pPr>
            <w:r w:rsidRPr="007A0D69">
              <w:rPr>
                <w:rFonts w:hint="eastAsia"/>
              </w:rPr>
              <w:t>메시지 교환 유형</w:t>
            </w:r>
          </w:p>
        </w:tc>
        <w:tc>
          <w:tcPr>
            <w:tcW w:w="7938" w:type="dxa"/>
            <w:gridSpan w:val="8"/>
            <w:tcBorders>
              <w:bottom w:val="single" w:sz="4" w:space="0" w:color="000000"/>
            </w:tcBorders>
            <w:vAlign w:val="center"/>
          </w:tcPr>
          <w:p w14:paraId="2574A74E" w14:textId="77777777" w:rsidR="00ED4437" w:rsidRPr="007A0D69" w:rsidRDefault="00ED4437" w:rsidP="00ED4437">
            <w:r w:rsidRPr="007A0D69">
              <w:t>[O] Request-Response</w:t>
            </w:r>
            <w:r w:rsidRPr="007A0D69">
              <w:rPr>
                <w:rFonts w:hint="eastAsia"/>
              </w:rPr>
              <w:tab/>
            </w:r>
            <w:proofErr w:type="gramStart"/>
            <w:r w:rsidRPr="007A0D69">
              <w:t>[ ]</w:t>
            </w:r>
            <w:proofErr w:type="gramEnd"/>
            <w:r w:rsidRPr="007A0D69">
              <w:t xml:space="preserve"> Publish-Subscribe</w:t>
            </w:r>
          </w:p>
          <w:p w14:paraId="07431C4D" w14:textId="77777777" w:rsidR="00ED4437" w:rsidRPr="007A0D69" w:rsidRDefault="00ED4437" w:rsidP="00ED4437">
            <w:proofErr w:type="gramStart"/>
            <w:r w:rsidRPr="007A0D69">
              <w:t>[ ]</w:t>
            </w:r>
            <w:proofErr w:type="gramEnd"/>
            <w:r w:rsidRPr="007A0D69">
              <w:t xml:space="preserve"> Fire-and-Forgot</w:t>
            </w:r>
            <w:r w:rsidRPr="007A0D69">
              <w:rPr>
                <w:rFonts w:hint="eastAsia"/>
              </w:rPr>
              <w:tab/>
            </w:r>
            <w:r w:rsidRPr="007A0D69">
              <w:tab/>
              <w:t>[ ] Notification</w:t>
            </w:r>
          </w:p>
        </w:tc>
      </w:tr>
      <w:tr w:rsidR="00ED4437" w:rsidRPr="007A0D69" w14:paraId="230DEA5F" w14:textId="77777777" w:rsidTr="0093654E">
        <w:tc>
          <w:tcPr>
            <w:tcW w:w="1985" w:type="dxa"/>
            <w:shd w:val="pct10" w:color="auto" w:fill="auto"/>
            <w:vAlign w:val="center"/>
          </w:tcPr>
          <w:p w14:paraId="321D3282" w14:textId="77777777" w:rsidR="00ED4437" w:rsidRPr="007A0D69" w:rsidRDefault="00ED4437" w:rsidP="00ED4437">
            <w:pPr>
              <w:pStyle w:val="af6"/>
            </w:pPr>
            <w:r w:rsidRPr="007A0D69">
              <w:rPr>
                <w:rFonts w:hint="eastAsia"/>
              </w:rPr>
              <w:t>메시지 로깅 수준</w:t>
            </w:r>
          </w:p>
        </w:tc>
        <w:tc>
          <w:tcPr>
            <w:tcW w:w="879" w:type="dxa"/>
            <w:shd w:val="pct10" w:color="auto" w:fill="auto"/>
            <w:vAlign w:val="center"/>
          </w:tcPr>
          <w:p w14:paraId="25276A2A" w14:textId="77777777" w:rsidR="00ED4437" w:rsidRPr="007A0D69" w:rsidRDefault="00ED4437" w:rsidP="00ED4437">
            <w:pPr>
              <w:pStyle w:val="af6"/>
            </w:pPr>
            <w:r w:rsidRPr="007A0D69">
              <w:rPr>
                <w:rFonts w:hint="eastAsia"/>
              </w:rPr>
              <w:t>성공</w:t>
            </w:r>
          </w:p>
        </w:tc>
        <w:tc>
          <w:tcPr>
            <w:tcW w:w="2909" w:type="dxa"/>
            <w:gridSpan w:val="2"/>
            <w:shd w:val="clear" w:color="auto" w:fill="auto"/>
            <w:vAlign w:val="center"/>
          </w:tcPr>
          <w:p w14:paraId="742084ED" w14:textId="77777777" w:rsidR="00ED4437" w:rsidRPr="007A0D69" w:rsidRDefault="00ED4437" w:rsidP="00ED4437">
            <w:r w:rsidRPr="007A0D69">
              <w:t xml:space="preserve">[O] Header </w:t>
            </w:r>
            <w:proofErr w:type="gramStart"/>
            <w:r w:rsidRPr="007A0D69">
              <w:t xml:space="preserve">[ </w:t>
            </w:r>
            <w:r w:rsidRPr="007A0D69">
              <w:rPr>
                <w:rFonts w:hint="eastAsia"/>
              </w:rPr>
              <w:t>]</w:t>
            </w:r>
            <w:proofErr w:type="gramEnd"/>
            <w:r w:rsidRPr="007A0D69">
              <w:t xml:space="preserve"> Body</w:t>
            </w:r>
          </w:p>
        </w:tc>
        <w:tc>
          <w:tcPr>
            <w:tcW w:w="1003" w:type="dxa"/>
            <w:gridSpan w:val="2"/>
            <w:shd w:val="pct10" w:color="auto" w:fill="auto"/>
            <w:vAlign w:val="center"/>
          </w:tcPr>
          <w:p w14:paraId="1E9876BB" w14:textId="77777777" w:rsidR="00ED4437" w:rsidRPr="007A0D69" w:rsidRDefault="00ED4437" w:rsidP="00ED4437">
            <w:pPr>
              <w:pStyle w:val="af6"/>
            </w:pPr>
            <w:r w:rsidRPr="007A0D69">
              <w:rPr>
                <w:rFonts w:hint="eastAsia"/>
              </w:rPr>
              <w:t>실패</w:t>
            </w:r>
          </w:p>
        </w:tc>
        <w:tc>
          <w:tcPr>
            <w:tcW w:w="3147" w:type="dxa"/>
            <w:gridSpan w:val="3"/>
            <w:vAlign w:val="center"/>
          </w:tcPr>
          <w:p w14:paraId="5A0F9682" w14:textId="77777777" w:rsidR="00ED4437" w:rsidRPr="007A0D69" w:rsidRDefault="00ED4437" w:rsidP="00ED4437">
            <w:r w:rsidRPr="007A0D69">
              <w:t>[O] Header [O} Body</w:t>
            </w:r>
          </w:p>
        </w:tc>
      </w:tr>
      <w:tr w:rsidR="00ED4437" w:rsidRPr="007A0D69" w14:paraId="171011FF" w14:textId="77777777" w:rsidTr="0093654E">
        <w:trPr>
          <w:trHeight w:val="363"/>
        </w:trPr>
        <w:tc>
          <w:tcPr>
            <w:tcW w:w="1985" w:type="dxa"/>
            <w:shd w:val="pct10" w:color="auto" w:fill="auto"/>
            <w:vAlign w:val="center"/>
          </w:tcPr>
          <w:p w14:paraId="67E4FCA0" w14:textId="77777777" w:rsidR="00ED4437" w:rsidRPr="007A0D69" w:rsidRDefault="00ED4437" w:rsidP="00ED4437">
            <w:pPr>
              <w:pStyle w:val="af6"/>
            </w:pPr>
            <w:r w:rsidRPr="007A0D69">
              <w:rPr>
                <w:rFonts w:hint="eastAsia"/>
              </w:rPr>
              <w:t>사용 제약 사항 (비고)</w:t>
            </w:r>
          </w:p>
        </w:tc>
        <w:tc>
          <w:tcPr>
            <w:tcW w:w="7938" w:type="dxa"/>
            <w:gridSpan w:val="8"/>
            <w:vAlign w:val="center"/>
          </w:tcPr>
          <w:p w14:paraId="56BC7637" w14:textId="77777777" w:rsidR="00ED4437" w:rsidRPr="007A0D69" w:rsidRDefault="00ED4437" w:rsidP="00ED4437">
            <w:r w:rsidRPr="007A0D69">
              <w:rPr>
                <w:rFonts w:hint="eastAsia"/>
              </w:rPr>
              <w:t>N/A</w:t>
            </w:r>
          </w:p>
        </w:tc>
      </w:tr>
      <w:tr w:rsidR="00324842" w:rsidRPr="007A0D69" w14:paraId="0DB4E4F2" w14:textId="77777777" w:rsidTr="0093654E">
        <w:trPr>
          <w:trHeight w:val="363"/>
        </w:trPr>
        <w:tc>
          <w:tcPr>
            <w:tcW w:w="1985" w:type="dxa"/>
            <w:shd w:val="pct10" w:color="auto" w:fill="auto"/>
            <w:vAlign w:val="center"/>
          </w:tcPr>
          <w:p w14:paraId="5E8F1A55" w14:textId="77777777" w:rsidR="00324842" w:rsidRPr="007A0D69" w:rsidRDefault="00324842" w:rsidP="00324842">
            <w:pPr>
              <w:pStyle w:val="af6"/>
            </w:pPr>
            <w:r w:rsidRPr="007A0D69">
              <w:rPr>
                <w:rFonts w:hint="eastAsia"/>
              </w:rPr>
              <w:t>서비스 제공자</w:t>
            </w:r>
          </w:p>
        </w:tc>
        <w:tc>
          <w:tcPr>
            <w:tcW w:w="7938" w:type="dxa"/>
            <w:gridSpan w:val="8"/>
            <w:vAlign w:val="center"/>
          </w:tcPr>
          <w:p w14:paraId="32F21FA6" w14:textId="533569F3" w:rsidR="00324842" w:rsidRPr="007A0D69" w:rsidRDefault="00BC2638" w:rsidP="001D3494">
            <w:pPr>
              <w:jc w:val="left"/>
            </w:pPr>
            <w:proofErr w:type="spellStart"/>
            <w:proofErr w:type="gramStart"/>
            <w:r>
              <w:t>안정우</w:t>
            </w:r>
            <w:proofErr w:type="spellEnd"/>
            <w:r>
              <w:t xml:space="preserve"> /</w:t>
            </w:r>
            <w:proofErr w:type="gramEnd"/>
            <w:r>
              <w:t xml:space="preserve"> 조달청 조달데이터관리팀 / 042-724-7685 / eureka3112@korea.kr</w:t>
            </w:r>
          </w:p>
        </w:tc>
      </w:tr>
      <w:tr w:rsidR="00ED4437" w:rsidRPr="007A0D69" w14:paraId="38B0E3FB" w14:textId="77777777" w:rsidTr="0093654E">
        <w:trPr>
          <w:trHeight w:val="363"/>
        </w:trPr>
        <w:tc>
          <w:tcPr>
            <w:tcW w:w="1985" w:type="dxa"/>
            <w:shd w:val="pct10" w:color="auto" w:fill="auto"/>
            <w:vAlign w:val="center"/>
          </w:tcPr>
          <w:p w14:paraId="6FBFCFE2" w14:textId="77777777" w:rsidR="00ED4437" w:rsidRPr="007A0D69" w:rsidRDefault="00ED4437" w:rsidP="00ED4437">
            <w:pPr>
              <w:pStyle w:val="af6"/>
            </w:pPr>
            <w:r w:rsidRPr="007A0D69">
              <w:rPr>
                <w:rFonts w:hint="eastAsia"/>
              </w:rPr>
              <w:t>데이터 갱신주기</w:t>
            </w:r>
          </w:p>
        </w:tc>
        <w:tc>
          <w:tcPr>
            <w:tcW w:w="7938" w:type="dxa"/>
            <w:gridSpan w:val="8"/>
            <w:vAlign w:val="center"/>
          </w:tcPr>
          <w:p w14:paraId="2C97053E" w14:textId="77777777" w:rsidR="00ED4437" w:rsidRPr="007A0D69" w:rsidRDefault="005B6847" w:rsidP="00ED4437">
            <w:r w:rsidRPr="007A0D69">
              <w:rPr>
                <w:rFonts w:hint="eastAsia"/>
              </w:rPr>
              <w:t>수시</w:t>
            </w:r>
          </w:p>
        </w:tc>
      </w:tr>
    </w:tbl>
    <w:p w14:paraId="7526E075" w14:textId="77777777" w:rsidR="002B3184" w:rsidRPr="007A0D69" w:rsidRDefault="00422BD3" w:rsidP="002B3184">
      <w:pPr>
        <w:pStyle w:val="3"/>
      </w:pPr>
      <w:bookmarkStart w:id="8" w:name="_Toc460578920"/>
      <w:r w:rsidRPr="007A0D69">
        <w:rPr>
          <w:rFonts w:hint="eastAsia"/>
        </w:rPr>
        <w:t>오퍼레이션 목록</w:t>
      </w:r>
      <w:bookmarkEnd w:id="8"/>
      <w:r w:rsidR="00B07DA2" w:rsidRPr="007A0D69">
        <w:tab/>
      </w:r>
      <w:r w:rsidR="00B07DA2" w:rsidRPr="007A0D69">
        <w:tab/>
      </w:r>
      <w:r w:rsidR="00B07DA2" w:rsidRPr="007A0D69">
        <w:tab/>
      </w:r>
      <w:r w:rsidR="00B07DA2" w:rsidRPr="007A0D69">
        <w:tab/>
      </w:r>
    </w:p>
    <w:tbl>
      <w:tblPr>
        <w:tblpPr w:leftFromText="142" w:rightFromText="142" w:vertAnchor="text" w:horzAnchor="margin" w:tblpY="236"/>
        <w:tblW w:w="100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1701"/>
        <w:gridCol w:w="2977"/>
        <w:gridCol w:w="2280"/>
        <w:gridCol w:w="1831"/>
      </w:tblGrid>
      <w:tr w:rsidR="002B3184" w:rsidRPr="007A0D69" w14:paraId="33647273" w14:textId="77777777" w:rsidTr="008F1D13">
        <w:trPr>
          <w:cantSplit/>
          <w:trHeight w:val="562"/>
        </w:trPr>
        <w:tc>
          <w:tcPr>
            <w:tcW w:w="1242" w:type="dxa"/>
            <w:shd w:val="pct10" w:color="auto" w:fill="auto"/>
            <w:vAlign w:val="center"/>
          </w:tcPr>
          <w:p w14:paraId="6F7DE542" w14:textId="77777777" w:rsidR="002B3184" w:rsidRPr="007A0D69" w:rsidRDefault="002B3184" w:rsidP="007209FB">
            <w:pPr>
              <w:pStyle w:val="a6"/>
            </w:pPr>
            <w:r w:rsidRPr="007A0D69">
              <w:rPr>
                <w:rFonts w:hint="eastAsia"/>
              </w:rPr>
              <w:t>일련번호</w:t>
            </w:r>
          </w:p>
        </w:tc>
        <w:tc>
          <w:tcPr>
            <w:tcW w:w="1701" w:type="dxa"/>
            <w:shd w:val="pct10" w:color="auto" w:fill="auto"/>
            <w:vAlign w:val="center"/>
          </w:tcPr>
          <w:p w14:paraId="4BD0FF73" w14:textId="77777777" w:rsidR="002B3184" w:rsidRPr="007A0D69" w:rsidRDefault="002B3184" w:rsidP="007209FB">
            <w:pPr>
              <w:pStyle w:val="a6"/>
            </w:pPr>
            <w:r w:rsidRPr="007A0D69">
              <w:rPr>
                <w:rFonts w:hint="eastAsia"/>
              </w:rPr>
              <w:t>서비스명(국문)</w:t>
            </w:r>
          </w:p>
        </w:tc>
        <w:tc>
          <w:tcPr>
            <w:tcW w:w="2977" w:type="dxa"/>
            <w:shd w:val="pct10" w:color="auto" w:fill="auto"/>
            <w:vAlign w:val="center"/>
          </w:tcPr>
          <w:p w14:paraId="2BE4BCF7" w14:textId="77777777" w:rsidR="002B3184" w:rsidRPr="007A0D69" w:rsidRDefault="002B3184" w:rsidP="007209FB">
            <w:pPr>
              <w:pStyle w:val="a6"/>
            </w:pPr>
            <w:r w:rsidRPr="007A0D69">
              <w:rPr>
                <w:rFonts w:hint="eastAsia"/>
              </w:rPr>
              <w:t>오퍼레이션명(영문)</w:t>
            </w:r>
          </w:p>
        </w:tc>
        <w:tc>
          <w:tcPr>
            <w:tcW w:w="2280" w:type="dxa"/>
            <w:shd w:val="pct10" w:color="auto" w:fill="auto"/>
            <w:vAlign w:val="center"/>
          </w:tcPr>
          <w:p w14:paraId="01320F93" w14:textId="77777777" w:rsidR="002B3184" w:rsidRPr="007A0D69" w:rsidRDefault="002B3184" w:rsidP="007209FB">
            <w:pPr>
              <w:pStyle w:val="a6"/>
            </w:pPr>
            <w:r w:rsidRPr="007A0D69">
              <w:rPr>
                <w:rFonts w:hint="eastAsia"/>
              </w:rPr>
              <w:t>오퍼레이션명(국문)</w:t>
            </w:r>
          </w:p>
        </w:tc>
        <w:tc>
          <w:tcPr>
            <w:tcW w:w="1831" w:type="dxa"/>
            <w:shd w:val="pct10" w:color="auto" w:fill="auto"/>
            <w:vAlign w:val="center"/>
          </w:tcPr>
          <w:p w14:paraId="788C2495" w14:textId="77777777" w:rsidR="002B3184" w:rsidRPr="007A0D69" w:rsidRDefault="002B3184" w:rsidP="007209FB">
            <w:pPr>
              <w:pStyle w:val="a6"/>
            </w:pPr>
            <w:r w:rsidRPr="007A0D69">
              <w:rPr>
                <w:rFonts w:hint="eastAsia"/>
              </w:rPr>
              <w:t>메시지명(영문)</w:t>
            </w:r>
          </w:p>
        </w:tc>
      </w:tr>
      <w:tr w:rsidR="004E1032" w:rsidRPr="007A0D69" w14:paraId="194B46E2" w14:textId="77777777" w:rsidTr="008F1D13">
        <w:trPr>
          <w:cantSplit/>
        </w:trPr>
        <w:tc>
          <w:tcPr>
            <w:tcW w:w="1242" w:type="dxa"/>
            <w:vAlign w:val="center"/>
          </w:tcPr>
          <w:p w14:paraId="2F8770A2" w14:textId="77777777" w:rsidR="004E1032" w:rsidRPr="007A0D69" w:rsidRDefault="004E1032" w:rsidP="004E1032">
            <w:pPr>
              <w:pStyle w:val="MsoNoSpacing0"/>
              <w:rPr>
                <w:rFonts w:eastAsia="맑은 고딕" w:hAnsi="맑은 고딕"/>
              </w:rPr>
            </w:pPr>
            <w:r w:rsidRPr="007A0D69">
              <w:rPr>
                <w:rFonts w:eastAsia="맑은 고딕" w:hAnsi="맑은 고딕" w:hint="eastAsia"/>
              </w:rPr>
              <w:t>1</w:t>
            </w:r>
          </w:p>
        </w:tc>
        <w:tc>
          <w:tcPr>
            <w:tcW w:w="1701" w:type="dxa"/>
            <w:vMerge w:val="restart"/>
            <w:vAlign w:val="center"/>
          </w:tcPr>
          <w:p w14:paraId="79F8BBEF" w14:textId="77777777" w:rsidR="004E1032" w:rsidRPr="007A0D69" w:rsidRDefault="004E1032" w:rsidP="004E1032">
            <w:pPr>
              <w:pStyle w:val="MsoNoSpacing0"/>
              <w:rPr>
                <w:rFonts w:eastAsia="맑은 고딕" w:hAnsi="맑은 고딕"/>
              </w:rPr>
            </w:pPr>
            <w:r w:rsidRPr="007A0D69">
              <w:rPr>
                <w:rFonts w:eastAsia="맑은 고딕" w:hAnsi="맑은 고딕" w:hint="eastAsia"/>
              </w:rPr>
              <w:t>나라장터 낙찰정보서비스</w:t>
            </w:r>
          </w:p>
        </w:tc>
        <w:tc>
          <w:tcPr>
            <w:tcW w:w="2977" w:type="dxa"/>
            <w:vAlign w:val="center"/>
          </w:tcPr>
          <w:p w14:paraId="564EABCB" w14:textId="77777777" w:rsidR="004E1032" w:rsidRPr="007A0D69" w:rsidRDefault="00F930B7" w:rsidP="004E103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b/>
                <w:kern w:val="0"/>
                <w:szCs w:val="20"/>
              </w:rPr>
            </w:pPr>
            <w:proofErr w:type="spellStart"/>
            <w:r w:rsidRPr="007A0D69">
              <w:rPr>
                <w:rFonts w:hint="eastAsia"/>
                <w:b/>
                <w:szCs w:val="20"/>
              </w:rPr>
              <w:t>getScsbidListSttusThng</w:t>
            </w:r>
            <w:proofErr w:type="spellEnd"/>
          </w:p>
        </w:tc>
        <w:tc>
          <w:tcPr>
            <w:tcW w:w="2280" w:type="dxa"/>
            <w:vAlign w:val="center"/>
          </w:tcPr>
          <w:p w14:paraId="23218136" w14:textId="77777777" w:rsidR="004E1032" w:rsidRPr="007A0D69" w:rsidRDefault="004E1032" w:rsidP="004E103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낙찰된 목록 현황 물품조회</w:t>
            </w:r>
          </w:p>
        </w:tc>
        <w:tc>
          <w:tcPr>
            <w:tcW w:w="1831" w:type="dxa"/>
            <w:vAlign w:val="center"/>
          </w:tcPr>
          <w:p w14:paraId="5766AEC3" w14:textId="77777777" w:rsidR="004E1032" w:rsidRPr="007A0D69" w:rsidRDefault="004E1032" w:rsidP="004E1032">
            <w:pPr>
              <w:pStyle w:val="MsoNoSpacing0"/>
              <w:rPr>
                <w:rFonts w:eastAsia="맑은 고딕" w:hAnsi="맑은 고딕"/>
              </w:rPr>
            </w:pPr>
            <w:r w:rsidRPr="007A0D69">
              <w:rPr>
                <w:rFonts w:eastAsia="맑은 고딕" w:hAnsi="맑은 고딕" w:hint="eastAsia"/>
              </w:rPr>
              <w:t>N/A</w:t>
            </w:r>
          </w:p>
        </w:tc>
      </w:tr>
      <w:tr w:rsidR="004E1032" w:rsidRPr="007A0D69" w14:paraId="32FACDBC" w14:textId="77777777" w:rsidTr="008F1D13">
        <w:trPr>
          <w:cantSplit/>
        </w:trPr>
        <w:tc>
          <w:tcPr>
            <w:tcW w:w="1242" w:type="dxa"/>
            <w:vAlign w:val="center"/>
          </w:tcPr>
          <w:p w14:paraId="77EB0FFC" w14:textId="77777777" w:rsidR="004E1032" w:rsidRPr="007A0D69" w:rsidRDefault="004E1032" w:rsidP="004E1032">
            <w:pPr>
              <w:pStyle w:val="MsoNoSpacing0"/>
              <w:rPr>
                <w:rFonts w:eastAsia="맑은 고딕" w:hAnsi="맑은 고딕"/>
              </w:rPr>
            </w:pPr>
            <w:r w:rsidRPr="007A0D69">
              <w:rPr>
                <w:rFonts w:eastAsia="맑은 고딕" w:hAnsi="맑은 고딕" w:hint="eastAsia"/>
              </w:rPr>
              <w:t>2</w:t>
            </w:r>
          </w:p>
        </w:tc>
        <w:tc>
          <w:tcPr>
            <w:tcW w:w="1701" w:type="dxa"/>
            <w:vMerge/>
            <w:vAlign w:val="center"/>
          </w:tcPr>
          <w:p w14:paraId="0FD1261E" w14:textId="77777777" w:rsidR="004E1032" w:rsidRPr="007A0D69" w:rsidRDefault="004E1032" w:rsidP="004E1032">
            <w:pPr>
              <w:pStyle w:val="MsoNoSpacing0"/>
              <w:rPr>
                <w:rFonts w:eastAsia="맑은 고딕" w:hAnsi="맑은 고딕"/>
              </w:rPr>
            </w:pPr>
          </w:p>
        </w:tc>
        <w:tc>
          <w:tcPr>
            <w:tcW w:w="2977" w:type="dxa"/>
            <w:vAlign w:val="center"/>
          </w:tcPr>
          <w:p w14:paraId="65B01235" w14:textId="77777777" w:rsidR="004E1032" w:rsidRPr="007A0D69" w:rsidRDefault="00F930B7" w:rsidP="004E1032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b/>
                <w:szCs w:val="20"/>
              </w:rPr>
              <w:t>getScsbidListSttusCnstwk</w:t>
            </w:r>
            <w:proofErr w:type="spellEnd"/>
          </w:p>
        </w:tc>
        <w:tc>
          <w:tcPr>
            <w:tcW w:w="2280" w:type="dxa"/>
            <w:vAlign w:val="center"/>
          </w:tcPr>
          <w:p w14:paraId="2EB755C5" w14:textId="77777777" w:rsidR="004E1032" w:rsidRPr="007A0D69" w:rsidRDefault="004E1032" w:rsidP="004E103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낙찰된 목록 현황 공사조회</w:t>
            </w:r>
          </w:p>
        </w:tc>
        <w:tc>
          <w:tcPr>
            <w:tcW w:w="1831" w:type="dxa"/>
            <w:vAlign w:val="center"/>
          </w:tcPr>
          <w:p w14:paraId="4A622A3A" w14:textId="77777777" w:rsidR="004E1032" w:rsidRPr="007A0D69" w:rsidRDefault="004E1032" w:rsidP="004E1032">
            <w:pPr>
              <w:pStyle w:val="MsoNoSpacing0"/>
              <w:rPr>
                <w:rFonts w:eastAsia="맑은 고딕" w:hAnsi="맑은 고딕"/>
              </w:rPr>
            </w:pPr>
            <w:r w:rsidRPr="007A0D69">
              <w:rPr>
                <w:rFonts w:eastAsia="맑은 고딕" w:hAnsi="맑은 고딕" w:hint="eastAsia"/>
              </w:rPr>
              <w:t>N/A</w:t>
            </w:r>
          </w:p>
        </w:tc>
      </w:tr>
      <w:tr w:rsidR="004E1032" w:rsidRPr="007A0D69" w14:paraId="57BF9CB3" w14:textId="77777777" w:rsidTr="008F1D13">
        <w:trPr>
          <w:cantSplit/>
        </w:trPr>
        <w:tc>
          <w:tcPr>
            <w:tcW w:w="1242" w:type="dxa"/>
            <w:vAlign w:val="center"/>
          </w:tcPr>
          <w:p w14:paraId="5AB376E4" w14:textId="77777777" w:rsidR="004E1032" w:rsidRPr="007A0D69" w:rsidRDefault="004E1032" w:rsidP="004E1032">
            <w:pPr>
              <w:pStyle w:val="MsoNoSpacing0"/>
              <w:rPr>
                <w:rFonts w:eastAsia="맑은 고딕" w:hAnsi="맑은 고딕"/>
              </w:rPr>
            </w:pPr>
            <w:r w:rsidRPr="007A0D69">
              <w:rPr>
                <w:rFonts w:eastAsia="맑은 고딕" w:hAnsi="맑은 고딕" w:hint="eastAsia"/>
              </w:rPr>
              <w:t>3</w:t>
            </w:r>
          </w:p>
        </w:tc>
        <w:tc>
          <w:tcPr>
            <w:tcW w:w="1701" w:type="dxa"/>
            <w:vMerge/>
            <w:vAlign w:val="center"/>
          </w:tcPr>
          <w:p w14:paraId="31E5019D" w14:textId="77777777" w:rsidR="004E1032" w:rsidRPr="007A0D69" w:rsidRDefault="004E1032" w:rsidP="004E1032">
            <w:pPr>
              <w:pStyle w:val="MsoNoSpacing0"/>
              <w:rPr>
                <w:rFonts w:eastAsia="맑은 고딕" w:hAnsi="맑은 고딕"/>
              </w:rPr>
            </w:pPr>
          </w:p>
        </w:tc>
        <w:tc>
          <w:tcPr>
            <w:tcW w:w="2977" w:type="dxa"/>
            <w:vAlign w:val="center"/>
          </w:tcPr>
          <w:p w14:paraId="397BB662" w14:textId="77777777" w:rsidR="004E1032" w:rsidRPr="007A0D69" w:rsidRDefault="00F930B7" w:rsidP="004E1032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b/>
                <w:szCs w:val="20"/>
              </w:rPr>
              <w:t>getScsbidListSttusServc</w:t>
            </w:r>
            <w:proofErr w:type="spellEnd"/>
          </w:p>
        </w:tc>
        <w:tc>
          <w:tcPr>
            <w:tcW w:w="2280" w:type="dxa"/>
            <w:vAlign w:val="center"/>
          </w:tcPr>
          <w:p w14:paraId="5A1098FA" w14:textId="77777777" w:rsidR="004E1032" w:rsidRPr="007A0D69" w:rsidRDefault="004E1032" w:rsidP="004E103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낙찰된 목록 현황 용역조회</w:t>
            </w:r>
          </w:p>
        </w:tc>
        <w:tc>
          <w:tcPr>
            <w:tcW w:w="1831" w:type="dxa"/>
            <w:vAlign w:val="center"/>
          </w:tcPr>
          <w:p w14:paraId="49C9A4AF" w14:textId="77777777" w:rsidR="004E1032" w:rsidRPr="007A0D69" w:rsidRDefault="004E1032" w:rsidP="004E1032">
            <w:pPr>
              <w:pStyle w:val="MsoNoSpacing0"/>
              <w:rPr>
                <w:rFonts w:eastAsia="맑은 고딕" w:hAnsi="맑은 고딕"/>
              </w:rPr>
            </w:pPr>
            <w:r w:rsidRPr="007A0D69">
              <w:rPr>
                <w:rFonts w:eastAsia="맑은 고딕" w:hAnsi="맑은 고딕" w:hint="eastAsia"/>
              </w:rPr>
              <w:t>N/A</w:t>
            </w:r>
          </w:p>
        </w:tc>
      </w:tr>
      <w:tr w:rsidR="004E1032" w:rsidRPr="007A0D69" w14:paraId="2DA3CBEB" w14:textId="77777777" w:rsidTr="008F1D13">
        <w:trPr>
          <w:cantSplit/>
          <w:trHeight w:val="85"/>
        </w:trPr>
        <w:tc>
          <w:tcPr>
            <w:tcW w:w="1242" w:type="dxa"/>
            <w:vAlign w:val="center"/>
          </w:tcPr>
          <w:p w14:paraId="6CEB51AC" w14:textId="77777777" w:rsidR="004E1032" w:rsidRPr="007A0D69" w:rsidRDefault="004E1032" w:rsidP="004E1032">
            <w:pPr>
              <w:pStyle w:val="MsoNoSpacing0"/>
              <w:rPr>
                <w:rFonts w:eastAsia="맑은 고딕" w:hAnsi="맑은 고딕"/>
              </w:rPr>
            </w:pPr>
            <w:r w:rsidRPr="007A0D69">
              <w:rPr>
                <w:rFonts w:eastAsia="맑은 고딕" w:hAnsi="맑은 고딕" w:hint="eastAsia"/>
              </w:rPr>
              <w:t>4</w:t>
            </w:r>
          </w:p>
        </w:tc>
        <w:tc>
          <w:tcPr>
            <w:tcW w:w="1701" w:type="dxa"/>
            <w:vMerge/>
            <w:vAlign w:val="center"/>
          </w:tcPr>
          <w:p w14:paraId="1AA91ABD" w14:textId="77777777" w:rsidR="004E1032" w:rsidRPr="007A0D69" w:rsidRDefault="004E1032" w:rsidP="004E1032">
            <w:pPr>
              <w:pStyle w:val="MsoNoSpacing0"/>
              <w:rPr>
                <w:rFonts w:eastAsia="맑은 고딕" w:hAnsi="맑은 고딕"/>
              </w:rPr>
            </w:pPr>
          </w:p>
        </w:tc>
        <w:tc>
          <w:tcPr>
            <w:tcW w:w="2977" w:type="dxa"/>
            <w:vAlign w:val="center"/>
          </w:tcPr>
          <w:p w14:paraId="647383D3" w14:textId="77777777" w:rsidR="004E1032" w:rsidRPr="007A0D69" w:rsidRDefault="00F930B7" w:rsidP="004E1032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b/>
                <w:szCs w:val="20"/>
              </w:rPr>
              <w:t>getScsbidListSttusFrgcpt</w:t>
            </w:r>
            <w:proofErr w:type="spellEnd"/>
          </w:p>
        </w:tc>
        <w:tc>
          <w:tcPr>
            <w:tcW w:w="2280" w:type="dxa"/>
            <w:vAlign w:val="center"/>
          </w:tcPr>
          <w:p w14:paraId="3E951436" w14:textId="77777777" w:rsidR="004E1032" w:rsidRPr="007A0D69" w:rsidRDefault="004E1032" w:rsidP="004E103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낙찰된 목록 현황 외자조회</w:t>
            </w:r>
          </w:p>
        </w:tc>
        <w:tc>
          <w:tcPr>
            <w:tcW w:w="1831" w:type="dxa"/>
            <w:vAlign w:val="center"/>
          </w:tcPr>
          <w:p w14:paraId="78353E4B" w14:textId="77777777" w:rsidR="004E1032" w:rsidRPr="007A0D69" w:rsidRDefault="004E1032" w:rsidP="004E1032">
            <w:pPr>
              <w:pStyle w:val="MsoNoSpacing0"/>
              <w:rPr>
                <w:rFonts w:eastAsia="맑은 고딕" w:hAnsi="맑은 고딕"/>
              </w:rPr>
            </w:pPr>
            <w:r w:rsidRPr="007A0D69">
              <w:rPr>
                <w:rFonts w:eastAsia="맑은 고딕" w:hAnsi="맑은 고딕" w:hint="eastAsia"/>
              </w:rPr>
              <w:t>N/A</w:t>
            </w:r>
          </w:p>
        </w:tc>
      </w:tr>
    </w:tbl>
    <w:p w14:paraId="7FD2B5D5" w14:textId="77777777" w:rsidR="002B3184" w:rsidRPr="007A0D69" w:rsidRDefault="002B3184" w:rsidP="00431DBC">
      <w:pPr>
        <w:pStyle w:val="MsoNoSpacing0"/>
        <w:rPr>
          <w:rFonts w:eastAsia="맑은 고딕" w:hAnsi="맑은 고딕"/>
        </w:rPr>
      </w:pPr>
    </w:p>
    <w:tbl>
      <w:tblPr>
        <w:tblpPr w:leftFromText="142" w:rightFromText="142" w:vertAnchor="text" w:horzAnchor="margin" w:tblpY="236"/>
        <w:tblW w:w="100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1701"/>
        <w:gridCol w:w="2977"/>
        <w:gridCol w:w="2280"/>
        <w:gridCol w:w="1831"/>
      </w:tblGrid>
      <w:tr w:rsidR="00731D1F" w:rsidRPr="007A0D69" w14:paraId="755CB5E3" w14:textId="77777777" w:rsidTr="008F1D13">
        <w:trPr>
          <w:trHeight w:val="562"/>
        </w:trPr>
        <w:tc>
          <w:tcPr>
            <w:tcW w:w="1242" w:type="dxa"/>
            <w:shd w:val="pct10" w:color="auto" w:fill="auto"/>
            <w:vAlign w:val="center"/>
          </w:tcPr>
          <w:p w14:paraId="5196A6D0" w14:textId="77777777" w:rsidR="00731D1F" w:rsidRPr="007A0D69" w:rsidRDefault="00422BD3" w:rsidP="009921FF">
            <w:pPr>
              <w:pStyle w:val="a6"/>
            </w:pPr>
            <w:r w:rsidRPr="007A0D69">
              <w:rPr>
                <w:rFonts w:hint="eastAsia"/>
              </w:rPr>
              <w:lastRenderedPageBreak/>
              <w:t>일련번호</w:t>
            </w:r>
          </w:p>
        </w:tc>
        <w:tc>
          <w:tcPr>
            <w:tcW w:w="1701" w:type="dxa"/>
            <w:shd w:val="pct10" w:color="auto" w:fill="auto"/>
            <w:vAlign w:val="center"/>
          </w:tcPr>
          <w:p w14:paraId="1B8A4BE9" w14:textId="77777777" w:rsidR="00731D1F" w:rsidRPr="007A0D69" w:rsidRDefault="00422BD3" w:rsidP="009921FF">
            <w:pPr>
              <w:pStyle w:val="a6"/>
            </w:pPr>
            <w:r w:rsidRPr="007A0D69">
              <w:rPr>
                <w:rFonts w:hint="eastAsia"/>
              </w:rPr>
              <w:t>서비스명(국문)</w:t>
            </w:r>
          </w:p>
        </w:tc>
        <w:tc>
          <w:tcPr>
            <w:tcW w:w="2977" w:type="dxa"/>
            <w:shd w:val="pct10" w:color="auto" w:fill="auto"/>
            <w:vAlign w:val="center"/>
          </w:tcPr>
          <w:p w14:paraId="238EF506" w14:textId="77777777" w:rsidR="00731D1F" w:rsidRPr="007A0D69" w:rsidRDefault="00422BD3" w:rsidP="009921FF">
            <w:pPr>
              <w:pStyle w:val="a6"/>
            </w:pPr>
            <w:r w:rsidRPr="007A0D69">
              <w:rPr>
                <w:rFonts w:hint="eastAsia"/>
              </w:rPr>
              <w:t>오퍼레이션명(영문)</w:t>
            </w:r>
          </w:p>
        </w:tc>
        <w:tc>
          <w:tcPr>
            <w:tcW w:w="2280" w:type="dxa"/>
            <w:shd w:val="pct10" w:color="auto" w:fill="auto"/>
            <w:vAlign w:val="center"/>
          </w:tcPr>
          <w:p w14:paraId="3E5AB6AE" w14:textId="77777777" w:rsidR="00731D1F" w:rsidRPr="007A0D69" w:rsidRDefault="00422BD3" w:rsidP="009921FF">
            <w:pPr>
              <w:pStyle w:val="a6"/>
            </w:pPr>
            <w:r w:rsidRPr="007A0D69">
              <w:rPr>
                <w:rFonts w:hint="eastAsia"/>
              </w:rPr>
              <w:t>오퍼레이션명(국문)</w:t>
            </w:r>
          </w:p>
        </w:tc>
        <w:tc>
          <w:tcPr>
            <w:tcW w:w="1831" w:type="dxa"/>
            <w:shd w:val="pct10" w:color="auto" w:fill="auto"/>
            <w:vAlign w:val="center"/>
          </w:tcPr>
          <w:p w14:paraId="391F0056" w14:textId="77777777" w:rsidR="00731D1F" w:rsidRPr="007A0D69" w:rsidRDefault="00422BD3" w:rsidP="009921FF">
            <w:pPr>
              <w:pStyle w:val="a6"/>
            </w:pPr>
            <w:r w:rsidRPr="007A0D69">
              <w:rPr>
                <w:rFonts w:hint="eastAsia"/>
              </w:rPr>
              <w:t>메시지명(영문)</w:t>
            </w:r>
          </w:p>
        </w:tc>
      </w:tr>
      <w:tr w:rsidR="00545416" w:rsidRPr="007A0D69" w14:paraId="781DAD62" w14:textId="77777777" w:rsidTr="008F1D13">
        <w:trPr>
          <w:trHeight w:val="1207"/>
        </w:trPr>
        <w:tc>
          <w:tcPr>
            <w:tcW w:w="1242" w:type="dxa"/>
            <w:vAlign w:val="center"/>
          </w:tcPr>
          <w:p w14:paraId="00BAACB8" w14:textId="77777777" w:rsidR="00545416" w:rsidRPr="007A0D69" w:rsidRDefault="00545416" w:rsidP="004E1032">
            <w:pPr>
              <w:pStyle w:val="aff"/>
            </w:pPr>
            <w:r w:rsidRPr="007A0D69">
              <w:t>5</w:t>
            </w:r>
          </w:p>
        </w:tc>
        <w:tc>
          <w:tcPr>
            <w:tcW w:w="1701" w:type="dxa"/>
            <w:vMerge w:val="restart"/>
            <w:vAlign w:val="center"/>
          </w:tcPr>
          <w:p w14:paraId="1480CE03" w14:textId="77777777" w:rsidR="00545416" w:rsidRPr="007A0D69" w:rsidRDefault="00545416" w:rsidP="004E1032">
            <w:pPr>
              <w:pStyle w:val="aff"/>
            </w:pPr>
            <w:r w:rsidRPr="007A0D69">
              <w:rPr>
                <w:rFonts w:hint="eastAsia"/>
              </w:rPr>
              <w:t>나라장터 낙찰정보서비스</w:t>
            </w:r>
          </w:p>
        </w:tc>
        <w:tc>
          <w:tcPr>
            <w:tcW w:w="2977" w:type="dxa"/>
            <w:vAlign w:val="center"/>
          </w:tcPr>
          <w:p w14:paraId="2C6C014A" w14:textId="77777777" w:rsidR="00545416" w:rsidRPr="007A0D69" w:rsidRDefault="00F930B7" w:rsidP="004E103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proofErr w:type="spellStart"/>
            <w:r w:rsidRPr="007A0D69">
              <w:rPr>
                <w:rFonts w:hint="eastAsia"/>
                <w:b/>
                <w:szCs w:val="20"/>
              </w:rPr>
              <w:t>getOpengResultListInfoThng</w:t>
            </w:r>
            <w:proofErr w:type="spellEnd"/>
          </w:p>
        </w:tc>
        <w:tc>
          <w:tcPr>
            <w:tcW w:w="2280" w:type="dxa"/>
            <w:vAlign w:val="center"/>
          </w:tcPr>
          <w:p w14:paraId="467A3BB4" w14:textId="77777777" w:rsidR="00545416" w:rsidRPr="007A0D69" w:rsidRDefault="00545416" w:rsidP="00415F2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개찰결과 물품 목록 조회</w:t>
            </w:r>
          </w:p>
        </w:tc>
        <w:tc>
          <w:tcPr>
            <w:tcW w:w="1831" w:type="dxa"/>
            <w:vAlign w:val="center"/>
          </w:tcPr>
          <w:p w14:paraId="5A5132FB" w14:textId="77777777" w:rsidR="00545416" w:rsidRPr="007A0D69" w:rsidRDefault="00545416" w:rsidP="004E1032">
            <w:pPr>
              <w:pStyle w:val="aff"/>
            </w:pPr>
            <w:r w:rsidRPr="007A0D69">
              <w:rPr>
                <w:rFonts w:hint="eastAsia"/>
              </w:rPr>
              <w:t>N/A</w:t>
            </w:r>
          </w:p>
        </w:tc>
      </w:tr>
      <w:tr w:rsidR="00545416" w:rsidRPr="007A0D69" w14:paraId="44AE328E" w14:textId="77777777" w:rsidTr="008F1D13">
        <w:tc>
          <w:tcPr>
            <w:tcW w:w="1242" w:type="dxa"/>
            <w:vAlign w:val="center"/>
          </w:tcPr>
          <w:p w14:paraId="25917F84" w14:textId="77777777" w:rsidR="00545416" w:rsidRPr="007A0D69" w:rsidRDefault="00545416" w:rsidP="004E1032">
            <w:pPr>
              <w:pStyle w:val="aff"/>
            </w:pPr>
            <w:r w:rsidRPr="007A0D69">
              <w:t>6</w:t>
            </w:r>
          </w:p>
        </w:tc>
        <w:tc>
          <w:tcPr>
            <w:tcW w:w="1701" w:type="dxa"/>
            <w:vMerge/>
            <w:vAlign w:val="center"/>
          </w:tcPr>
          <w:p w14:paraId="59D5A89E" w14:textId="77777777" w:rsidR="00545416" w:rsidRPr="007A0D69" w:rsidRDefault="00545416" w:rsidP="004E1032">
            <w:pPr>
              <w:pStyle w:val="aff"/>
            </w:pPr>
          </w:p>
        </w:tc>
        <w:tc>
          <w:tcPr>
            <w:tcW w:w="2977" w:type="dxa"/>
            <w:vAlign w:val="center"/>
          </w:tcPr>
          <w:p w14:paraId="74B2A20B" w14:textId="77777777" w:rsidR="00545416" w:rsidRPr="007A0D69" w:rsidRDefault="00F930B7" w:rsidP="004E1032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b/>
                <w:szCs w:val="20"/>
              </w:rPr>
              <w:t>getOpengResultListInfoCnstwk</w:t>
            </w:r>
            <w:proofErr w:type="spellEnd"/>
          </w:p>
        </w:tc>
        <w:tc>
          <w:tcPr>
            <w:tcW w:w="2280" w:type="dxa"/>
            <w:vAlign w:val="center"/>
          </w:tcPr>
          <w:p w14:paraId="03FF6860" w14:textId="77777777" w:rsidR="00545416" w:rsidRPr="007A0D69" w:rsidRDefault="00545416" w:rsidP="00415F2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개찰결과 공사 목록 조회</w:t>
            </w:r>
          </w:p>
        </w:tc>
        <w:tc>
          <w:tcPr>
            <w:tcW w:w="1831" w:type="dxa"/>
            <w:vAlign w:val="center"/>
          </w:tcPr>
          <w:p w14:paraId="7853DF66" w14:textId="77777777" w:rsidR="00545416" w:rsidRPr="007A0D69" w:rsidRDefault="00545416" w:rsidP="004E1032">
            <w:pPr>
              <w:pStyle w:val="aff"/>
            </w:pPr>
            <w:r w:rsidRPr="007A0D69">
              <w:rPr>
                <w:rFonts w:hint="eastAsia"/>
              </w:rPr>
              <w:t>N/A</w:t>
            </w:r>
          </w:p>
        </w:tc>
      </w:tr>
      <w:tr w:rsidR="00545416" w:rsidRPr="007A0D69" w14:paraId="4C4AA5B6" w14:textId="77777777" w:rsidTr="008F1D13">
        <w:tc>
          <w:tcPr>
            <w:tcW w:w="1242" w:type="dxa"/>
            <w:vAlign w:val="center"/>
          </w:tcPr>
          <w:p w14:paraId="69D65E01" w14:textId="77777777" w:rsidR="00545416" w:rsidRPr="007A0D69" w:rsidRDefault="00545416" w:rsidP="004E1032">
            <w:pPr>
              <w:pStyle w:val="aff"/>
            </w:pPr>
            <w:r w:rsidRPr="007A0D69">
              <w:t>7</w:t>
            </w:r>
          </w:p>
        </w:tc>
        <w:tc>
          <w:tcPr>
            <w:tcW w:w="1701" w:type="dxa"/>
            <w:vMerge/>
            <w:vAlign w:val="center"/>
          </w:tcPr>
          <w:p w14:paraId="5FE14632" w14:textId="77777777" w:rsidR="00545416" w:rsidRPr="007A0D69" w:rsidRDefault="00545416" w:rsidP="004E1032">
            <w:pPr>
              <w:pStyle w:val="aff"/>
            </w:pPr>
          </w:p>
        </w:tc>
        <w:tc>
          <w:tcPr>
            <w:tcW w:w="2977" w:type="dxa"/>
            <w:vAlign w:val="center"/>
          </w:tcPr>
          <w:p w14:paraId="604ED357" w14:textId="77777777" w:rsidR="00545416" w:rsidRPr="007A0D69" w:rsidRDefault="00F930B7" w:rsidP="004E1032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b/>
                <w:szCs w:val="20"/>
              </w:rPr>
              <w:t>getOpengResultListInfoServc</w:t>
            </w:r>
            <w:proofErr w:type="spellEnd"/>
          </w:p>
        </w:tc>
        <w:tc>
          <w:tcPr>
            <w:tcW w:w="2280" w:type="dxa"/>
            <w:vAlign w:val="center"/>
          </w:tcPr>
          <w:p w14:paraId="4B0E8F04" w14:textId="77777777" w:rsidR="00545416" w:rsidRPr="007A0D69" w:rsidRDefault="00545416" w:rsidP="00415F2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개찰결과 용역 목록 조회</w:t>
            </w:r>
          </w:p>
        </w:tc>
        <w:tc>
          <w:tcPr>
            <w:tcW w:w="1831" w:type="dxa"/>
            <w:vAlign w:val="center"/>
          </w:tcPr>
          <w:p w14:paraId="08916133" w14:textId="77777777" w:rsidR="00545416" w:rsidRPr="007A0D69" w:rsidRDefault="00545416" w:rsidP="004E1032">
            <w:pPr>
              <w:pStyle w:val="aff"/>
            </w:pPr>
            <w:r w:rsidRPr="007A0D69">
              <w:rPr>
                <w:rFonts w:hint="eastAsia"/>
              </w:rPr>
              <w:t>N/A</w:t>
            </w:r>
          </w:p>
        </w:tc>
      </w:tr>
      <w:tr w:rsidR="00545416" w:rsidRPr="007A0D69" w14:paraId="24C4C7CA" w14:textId="77777777" w:rsidTr="008F1D13">
        <w:tc>
          <w:tcPr>
            <w:tcW w:w="1242" w:type="dxa"/>
            <w:vAlign w:val="center"/>
          </w:tcPr>
          <w:p w14:paraId="66C41C32" w14:textId="77777777" w:rsidR="00545416" w:rsidRPr="007A0D69" w:rsidRDefault="00545416" w:rsidP="004E1032">
            <w:pPr>
              <w:pStyle w:val="aff"/>
            </w:pPr>
            <w:r w:rsidRPr="007A0D69">
              <w:t>8</w:t>
            </w:r>
          </w:p>
        </w:tc>
        <w:tc>
          <w:tcPr>
            <w:tcW w:w="1701" w:type="dxa"/>
            <w:vMerge/>
            <w:vAlign w:val="center"/>
          </w:tcPr>
          <w:p w14:paraId="0C7A8548" w14:textId="77777777" w:rsidR="00545416" w:rsidRPr="007A0D69" w:rsidRDefault="00545416" w:rsidP="004E1032">
            <w:pPr>
              <w:pStyle w:val="aff"/>
            </w:pPr>
          </w:p>
        </w:tc>
        <w:tc>
          <w:tcPr>
            <w:tcW w:w="2977" w:type="dxa"/>
            <w:vAlign w:val="center"/>
          </w:tcPr>
          <w:p w14:paraId="5357C9D6" w14:textId="77777777" w:rsidR="00545416" w:rsidRPr="007A0D69" w:rsidRDefault="00F930B7" w:rsidP="004E1032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b/>
                <w:szCs w:val="20"/>
              </w:rPr>
              <w:t>getOpengResultListInfoFrgcpt</w:t>
            </w:r>
            <w:proofErr w:type="spellEnd"/>
          </w:p>
        </w:tc>
        <w:tc>
          <w:tcPr>
            <w:tcW w:w="2280" w:type="dxa"/>
            <w:vAlign w:val="center"/>
          </w:tcPr>
          <w:p w14:paraId="69E6F6CC" w14:textId="77777777" w:rsidR="00545416" w:rsidRPr="007A0D69" w:rsidRDefault="00545416" w:rsidP="00415F2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개찰결과 외자 목록 조회</w:t>
            </w:r>
          </w:p>
        </w:tc>
        <w:tc>
          <w:tcPr>
            <w:tcW w:w="1831" w:type="dxa"/>
            <w:vAlign w:val="center"/>
          </w:tcPr>
          <w:p w14:paraId="5C96EB11" w14:textId="77777777" w:rsidR="00545416" w:rsidRPr="007A0D69" w:rsidRDefault="00545416" w:rsidP="004E1032">
            <w:pPr>
              <w:pStyle w:val="aff"/>
            </w:pPr>
            <w:r w:rsidRPr="007A0D69">
              <w:rPr>
                <w:rFonts w:hint="eastAsia"/>
              </w:rPr>
              <w:t>N/A</w:t>
            </w:r>
          </w:p>
        </w:tc>
      </w:tr>
      <w:tr w:rsidR="00545416" w:rsidRPr="007A0D69" w14:paraId="6677B53D" w14:textId="77777777" w:rsidTr="008F1D13">
        <w:trPr>
          <w:trHeight w:val="1140"/>
        </w:trPr>
        <w:tc>
          <w:tcPr>
            <w:tcW w:w="1242" w:type="dxa"/>
            <w:vAlign w:val="center"/>
          </w:tcPr>
          <w:p w14:paraId="2C315757" w14:textId="77777777" w:rsidR="00545416" w:rsidRPr="007A0D69" w:rsidRDefault="00545416" w:rsidP="004E1032">
            <w:pPr>
              <w:pStyle w:val="aff"/>
            </w:pPr>
            <w:r w:rsidRPr="007A0D69">
              <w:rPr>
                <w:rFonts w:hint="eastAsia"/>
              </w:rPr>
              <w:t>9</w:t>
            </w:r>
          </w:p>
        </w:tc>
        <w:tc>
          <w:tcPr>
            <w:tcW w:w="1701" w:type="dxa"/>
            <w:vMerge/>
            <w:vAlign w:val="center"/>
          </w:tcPr>
          <w:p w14:paraId="7BF07EF7" w14:textId="77777777" w:rsidR="00545416" w:rsidRPr="007A0D69" w:rsidRDefault="00545416" w:rsidP="004E1032">
            <w:pPr>
              <w:pStyle w:val="aff"/>
            </w:pPr>
          </w:p>
        </w:tc>
        <w:tc>
          <w:tcPr>
            <w:tcW w:w="2977" w:type="dxa"/>
            <w:vAlign w:val="center"/>
          </w:tcPr>
          <w:p w14:paraId="5443CC2E" w14:textId="77777777" w:rsidR="00545416" w:rsidRPr="007A0D69" w:rsidRDefault="00F930B7" w:rsidP="004E1032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b/>
                <w:szCs w:val="20"/>
              </w:rPr>
              <w:t>getOpengResultListInfoThngPreparPcDetail</w:t>
            </w:r>
            <w:proofErr w:type="spellEnd"/>
          </w:p>
        </w:tc>
        <w:tc>
          <w:tcPr>
            <w:tcW w:w="2280" w:type="dxa"/>
            <w:vAlign w:val="center"/>
          </w:tcPr>
          <w:p w14:paraId="47FCE3B1" w14:textId="77777777" w:rsidR="00545416" w:rsidRPr="007A0D69" w:rsidRDefault="00545416" w:rsidP="00415F2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개찰결과 물품 </w:t>
            </w:r>
            <w:proofErr w:type="spellStart"/>
            <w:r w:rsidRPr="007A0D69">
              <w:rPr>
                <w:rFonts w:hint="eastAsia"/>
                <w:szCs w:val="20"/>
              </w:rPr>
              <w:t>예비가격상세</w:t>
            </w:r>
            <w:proofErr w:type="spellEnd"/>
            <w:r w:rsidRPr="007A0D69">
              <w:rPr>
                <w:rFonts w:hint="eastAsia"/>
                <w:szCs w:val="20"/>
              </w:rPr>
              <w:t xml:space="preserve"> 목록 조회</w:t>
            </w:r>
          </w:p>
        </w:tc>
        <w:tc>
          <w:tcPr>
            <w:tcW w:w="1831" w:type="dxa"/>
            <w:vAlign w:val="center"/>
          </w:tcPr>
          <w:p w14:paraId="4BB7D51E" w14:textId="77777777" w:rsidR="00545416" w:rsidRPr="007A0D69" w:rsidRDefault="00545416" w:rsidP="004E1032">
            <w:pPr>
              <w:pStyle w:val="aff"/>
            </w:pPr>
            <w:r w:rsidRPr="007A0D69">
              <w:rPr>
                <w:rFonts w:hint="eastAsia"/>
              </w:rPr>
              <w:t>N/A</w:t>
            </w:r>
          </w:p>
        </w:tc>
      </w:tr>
      <w:tr w:rsidR="00545416" w:rsidRPr="007A0D69" w14:paraId="36C1B270" w14:textId="77777777" w:rsidTr="008F1D13">
        <w:tc>
          <w:tcPr>
            <w:tcW w:w="1242" w:type="dxa"/>
            <w:vAlign w:val="center"/>
          </w:tcPr>
          <w:p w14:paraId="1970E118" w14:textId="77777777" w:rsidR="00545416" w:rsidRPr="007A0D69" w:rsidRDefault="00545416" w:rsidP="004E1032">
            <w:pPr>
              <w:pStyle w:val="aff"/>
            </w:pPr>
            <w:r w:rsidRPr="007A0D69">
              <w:rPr>
                <w:rFonts w:hint="eastAsia"/>
              </w:rPr>
              <w:t>1</w:t>
            </w:r>
            <w:r w:rsidRPr="007A0D69">
              <w:t>0</w:t>
            </w:r>
          </w:p>
        </w:tc>
        <w:tc>
          <w:tcPr>
            <w:tcW w:w="1701" w:type="dxa"/>
            <w:vMerge/>
            <w:vAlign w:val="center"/>
          </w:tcPr>
          <w:p w14:paraId="1A7819D5" w14:textId="77777777" w:rsidR="00545416" w:rsidRPr="007A0D69" w:rsidRDefault="00545416" w:rsidP="004E1032">
            <w:pPr>
              <w:pStyle w:val="aff"/>
            </w:pPr>
          </w:p>
        </w:tc>
        <w:tc>
          <w:tcPr>
            <w:tcW w:w="2977" w:type="dxa"/>
            <w:vAlign w:val="center"/>
          </w:tcPr>
          <w:p w14:paraId="0C83B821" w14:textId="77777777" w:rsidR="00545416" w:rsidRPr="007A0D69" w:rsidRDefault="00F930B7" w:rsidP="004E1032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b/>
                <w:szCs w:val="20"/>
              </w:rPr>
              <w:t>getOpengResultListInfoCnstwkPreparPcDetail</w:t>
            </w:r>
            <w:proofErr w:type="spellEnd"/>
          </w:p>
        </w:tc>
        <w:tc>
          <w:tcPr>
            <w:tcW w:w="2280" w:type="dxa"/>
            <w:vAlign w:val="center"/>
          </w:tcPr>
          <w:p w14:paraId="343B82DC" w14:textId="77777777" w:rsidR="00545416" w:rsidRPr="007A0D69" w:rsidRDefault="00545416" w:rsidP="00415F2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개찰결과 공사 </w:t>
            </w:r>
            <w:proofErr w:type="spellStart"/>
            <w:r w:rsidRPr="007A0D69">
              <w:rPr>
                <w:rFonts w:hint="eastAsia"/>
                <w:szCs w:val="20"/>
              </w:rPr>
              <w:t>예비가격상세</w:t>
            </w:r>
            <w:proofErr w:type="spellEnd"/>
            <w:r w:rsidRPr="007A0D69">
              <w:rPr>
                <w:rFonts w:hint="eastAsia"/>
                <w:szCs w:val="20"/>
              </w:rPr>
              <w:t xml:space="preserve"> 목록 조회</w:t>
            </w:r>
          </w:p>
        </w:tc>
        <w:tc>
          <w:tcPr>
            <w:tcW w:w="1831" w:type="dxa"/>
            <w:vAlign w:val="center"/>
          </w:tcPr>
          <w:p w14:paraId="6A180697" w14:textId="77777777" w:rsidR="00545416" w:rsidRPr="007A0D69" w:rsidRDefault="00545416" w:rsidP="004E1032">
            <w:pPr>
              <w:pStyle w:val="aff"/>
            </w:pPr>
            <w:r w:rsidRPr="007A0D69">
              <w:rPr>
                <w:rFonts w:hint="eastAsia"/>
              </w:rPr>
              <w:t>N/A</w:t>
            </w:r>
          </w:p>
        </w:tc>
      </w:tr>
      <w:tr w:rsidR="00545416" w:rsidRPr="007A0D69" w14:paraId="5AD0B5B5" w14:textId="77777777" w:rsidTr="008F1D13">
        <w:trPr>
          <w:trHeight w:val="1170"/>
        </w:trPr>
        <w:tc>
          <w:tcPr>
            <w:tcW w:w="1242" w:type="dxa"/>
            <w:vAlign w:val="center"/>
          </w:tcPr>
          <w:p w14:paraId="3FE73586" w14:textId="77777777" w:rsidR="00545416" w:rsidRPr="007A0D69" w:rsidRDefault="00545416" w:rsidP="004E1032">
            <w:pPr>
              <w:pStyle w:val="aff"/>
            </w:pPr>
            <w:r w:rsidRPr="007A0D69">
              <w:rPr>
                <w:rFonts w:hint="eastAsia"/>
              </w:rPr>
              <w:t>1</w:t>
            </w:r>
            <w:r w:rsidRPr="007A0D69">
              <w:t>1</w:t>
            </w:r>
          </w:p>
        </w:tc>
        <w:tc>
          <w:tcPr>
            <w:tcW w:w="1701" w:type="dxa"/>
            <w:vMerge/>
            <w:vAlign w:val="center"/>
          </w:tcPr>
          <w:p w14:paraId="23FD306B" w14:textId="77777777" w:rsidR="00545416" w:rsidRPr="007A0D69" w:rsidRDefault="00545416" w:rsidP="004E1032">
            <w:pPr>
              <w:pStyle w:val="aff"/>
            </w:pPr>
          </w:p>
        </w:tc>
        <w:tc>
          <w:tcPr>
            <w:tcW w:w="2977" w:type="dxa"/>
            <w:vAlign w:val="center"/>
          </w:tcPr>
          <w:p w14:paraId="43375170" w14:textId="77777777" w:rsidR="00545416" w:rsidRPr="007A0D69" w:rsidRDefault="00F930B7" w:rsidP="004E1032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b/>
                <w:szCs w:val="20"/>
              </w:rPr>
              <w:t>getOpengResultListInfoServcPreparPcDetail</w:t>
            </w:r>
            <w:proofErr w:type="spellEnd"/>
          </w:p>
        </w:tc>
        <w:tc>
          <w:tcPr>
            <w:tcW w:w="2280" w:type="dxa"/>
            <w:vAlign w:val="center"/>
          </w:tcPr>
          <w:p w14:paraId="3C3C03FD" w14:textId="77777777" w:rsidR="00545416" w:rsidRPr="007A0D69" w:rsidRDefault="00545416" w:rsidP="00415F2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개찰결과 용역 </w:t>
            </w:r>
            <w:proofErr w:type="spellStart"/>
            <w:r w:rsidRPr="007A0D69">
              <w:rPr>
                <w:rFonts w:hint="eastAsia"/>
                <w:szCs w:val="20"/>
              </w:rPr>
              <w:t>예비가격상세</w:t>
            </w:r>
            <w:proofErr w:type="spellEnd"/>
            <w:r w:rsidRPr="007A0D69">
              <w:rPr>
                <w:rFonts w:hint="eastAsia"/>
                <w:szCs w:val="20"/>
              </w:rPr>
              <w:t xml:space="preserve"> 목록 조회</w:t>
            </w:r>
          </w:p>
        </w:tc>
        <w:tc>
          <w:tcPr>
            <w:tcW w:w="1831" w:type="dxa"/>
            <w:vAlign w:val="center"/>
          </w:tcPr>
          <w:p w14:paraId="6571D3A1" w14:textId="77777777" w:rsidR="00545416" w:rsidRPr="007A0D69" w:rsidRDefault="00545416" w:rsidP="004E1032">
            <w:pPr>
              <w:pStyle w:val="aff"/>
            </w:pPr>
            <w:r w:rsidRPr="007A0D69">
              <w:rPr>
                <w:rFonts w:hint="eastAsia"/>
              </w:rPr>
              <w:t>N/A</w:t>
            </w:r>
          </w:p>
        </w:tc>
      </w:tr>
      <w:tr w:rsidR="00545416" w:rsidRPr="007A0D69" w14:paraId="13F7339D" w14:textId="77777777" w:rsidTr="008F1D13">
        <w:trPr>
          <w:trHeight w:val="1128"/>
        </w:trPr>
        <w:tc>
          <w:tcPr>
            <w:tcW w:w="1242" w:type="dxa"/>
            <w:vAlign w:val="center"/>
          </w:tcPr>
          <w:p w14:paraId="13D7C204" w14:textId="77777777" w:rsidR="00545416" w:rsidRPr="007A0D69" w:rsidRDefault="00545416" w:rsidP="004E1032">
            <w:pPr>
              <w:pStyle w:val="aff"/>
            </w:pPr>
            <w:r w:rsidRPr="007A0D69">
              <w:rPr>
                <w:rFonts w:hint="eastAsia"/>
              </w:rPr>
              <w:t>1</w:t>
            </w:r>
            <w:r w:rsidRPr="007A0D69">
              <w:t>2</w:t>
            </w:r>
          </w:p>
        </w:tc>
        <w:tc>
          <w:tcPr>
            <w:tcW w:w="1701" w:type="dxa"/>
            <w:vMerge/>
            <w:vAlign w:val="center"/>
          </w:tcPr>
          <w:p w14:paraId="573ABE16" w14:textId="77777777" w:rsidR="00545416" w:rsidRPr="007A0D69" w:rsidRDefault="00545416" w:rsidP="004E1032">
            <w:pPr>
              <w:pStyle w:val="aff"/>
            </w:pPr>
          </w:p>
        </w:tc>
        <w:tc>
          <w:tcPr>
            <w:tcW w:w="2977" w:type="dxa"/>
            <w:vAlign w:val="center"/>
          </w:tcPr>
          <w:p w14:paraId="039B3966" w14:textId="77777777" w:rsidR="00545416" w:rsidRPr="007A0D69" w:rsidRDefault="00F930B7" w:rsidP="004E1032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b/>
                <w:szCs w:val="20"/>
              </w:rPr>
              <w:t>getOpengResultListInfoFrgcptPreparPcDetail</w:t>
            </w:r>
            <w:proofErr w:type="spellEnd"/>
          </w:p>
        </w:tc>
        <w:tc>
          <w:tcPr>
            <w:tcW w:w="2280" w:type="dxa"/>
            <w:vAlign w:val="center"/>
          </w:tcPr>
          <w:p w14:paraId="74F5A4A4" w14:textId="77777777" w:rsidR="00545416" w:rsidRPr="007A0D69" w:rsidRDefault="00545416" w:rsidP="00415F2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개찰결과 외자 </w:t>
            </w:r>
            <w:proofErr w:type="spellStart"/>
            <w:r w:rsidRPr="007A0D69">
              <w:rPr>
                <w:rFonts w:hint="eastAsia"/>
                <w:szCs w:val="20"/>
              </w:rPr>
              <w:t>예비가격상세</w:t>
            </w:r>
            <w:proofErr w:type="spellEnd"/>
            <w:r w:rsidRPr="007A0D69">
              <w:rPr>
                <w:rFonts w:hint="eastAsia"/>
                <w:szCs w:val="20"/>
              </w:rPr>
              <w:t xml:space="preserve"> 목록 조회</w:t>
            </w:r>
          </w:p>
        </w:tc>
        <w:tc>
          <w:tcPr>
            <w:tcW w:w="1831" w:type="dxa"/>
            <w:vAlign w:val="center"/>
          </w:tcPr>
          <w:p w14:paraId="0EBA1653" w14:textId="77777777" w:rsidR="00545416" w:rsidRPr="007A0D69" w:rsidRDefault="00545416" w:rsidP="004E1032">
            <w:pPr>
              <w:pStyle w:val="aff"/>
            </w:pPr>
            <w:r w:rsidRPr="007A0D69">
              <w:rPr>
                <w:rFonts w:hint="eastAsia"/>
              </w:rPr>
              <w:t>N/A</w:t>
            </w:r>
          </w:p>
        </w:tc>
      </w:tr>
      <w:tr w:rsidR="00545416" w:rsidRPr="007A0D69" w14:paraId="1261460B" w14:textId="77777777" w:rsidTr="008F1D13">
        <w:tc>
          <w:tcPr>
            <w:tcW w:w="1242" w:type="dxa"/>
            <w:vAlign w:val="center"/>
          </w:tcPr>
          <w:p w14:paraId="0D83D020" w14:textId="77777777" w:rsidR="00545416" w:rsidRPr="007A0D69" w:rsidRDefault="00545416" w:rsidP="004E1032">
            <w:pPr>
              <w:pStyle w:val="aff"/>
            </w:pPr>
            <w:r w:rsidRPr="007A0D69">
              <w:rPr>
                <w:rFonts w:hint="eastAsia"/>
              </w:rPr>
              <w:t>1</w:t>
            </w:r>
            <w:r w:rsidRPr="007A0D69">
              <w:t>3</w:t>
            </w:r>
          </w:p>
        </w:tc>
        <w:tc>
          <w:tcPr>
            <w:tcW w:w="1701" w:type="dxa"/>
            <w:vMerge/>
            <w:vAlign w:val="center"/>
          </w:tcPr>
          <w:p w14:paraId="14D4170C" w14:textId="77777777" w:rsidR="00545416" w:rsidRPr="007A0D69" w:rsidRDefault="00545416" w:rsidP="004E1032">
            <w:pPr>
              <w:pStyle w:val="aff"/>
            </w:pPr>
          </w:p>
        </w:tc>
        <w:tc>
          <w:tcPr>
            <w:tcW w:w="2977" w:type="dxa"/>
            <w:vAlign w:val="center"/>
          </w:tcPr>
          <w:p w14:paraId="2784DC69" w14:textId="77777777" w:rsidR="00545416" w:rsidRPr="007A0D69" w:rsidRDefault="00F930B7" w:rsidP="004E1032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b/>
                <w:szCs w:val="20"/>
              </w:rPr>
              <w:t>getOpengResultListInfoOpengCompt</w:t>
            </w:r>
            <w:proofErr w:type="spellEnd"/>
          </w:p>
        </w:tc>
        <w:tc>
          <w:tcPr>
            <w:tcW w:w="2280" w:type="dxa"/>
            <w:vAlign w:val="center"/>
          </w:tcPr>
          <w:p w14:paraId="2F0872B3" w14:textId="77777777" w:rsidR="00545416" w:rsidRPr="007A0D69" w:rsidRDefault="00545416" w:rsidP="00415F2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개찰결과 개찰완료 목록 조회</w:t>
            </w:r>
          </w:p>
        </w:tc>
        <w:tc>
          <w:tcPr>
            <w:tcW w:w="1831" w:type="dxa"/>
            <w:vAlign w:val="center"/>
          </w:tcPr>
          <w:p w14:paraId="72250C99" w14:textId="77777777" w:rsidR="00545416" w:rsidRPr="007A0D69" w:rsidRDefault="00545416" w:rsidP="004E1032">
            <w:pPr>
              <w:pStyle w:val="aff"/>
            </w:pPr>
            <w:r w:rsidRPr="007A0D69">
              <w:rPr>
                <w:rFonts w:hint="eastAsia"/>
              </w:rPr>
              <w:t>N/A</w:t>
            </w:r>
          </w:p>
        </w:tc>
      </w:tr>
      <w:tr w:rsidR="00545416" w:rsidRPr="007A0D69" w14:paraId="430C4822" w14:textId="77777777" w:rsidTr="008F1D13">
        <w:tc>
          <w:tcPr>
            <w:tcW w:w="1242" w:type="dxa"/>
            <w:vAlign w:val="center"/>
          </w:tcPr>
          <w:p w14:paraId="38C8BC3C" w14:textId="77777777" w:rsidR="00545416" w:rsidRPr="007A0D69" w:rsidRDefault="00545416" w:rsidP="004E1032">
            <w:pPr>
              <w:pStyle w:val="aff"/>
            </w:pPr>
            <w:r w:rsidRPr="007A0D69">
              <w:rPr>
                <w:rFonts w:hint="eastAsia"/>
              </w:rPr>
              <w:t>1</w:t>
            </w:r>
            <w:r w:rsidRPr="007A0D69">
              <w:t>4</w:t>
            </w:r>
          </w:p>
        </w:tc>
        <w:tc>
          <w:tcPr>
            <w:tcW w:w="1701" w:type="dxa"/>
            <w:vMerge/>
            <w:vAlign w:val="center"/>
          </w:tcPr>
          <w:p w14:paraId="07EA1208" w14:textId="77777777" w:rsidR="00545416" w:rsidRPr="007A0D69" w:rsidRDefault="00545416" w:rsidP="004E1032">
            <w:pPr>
              <w:pStyle w:val="aff"/>
            </w:pPr>
          </w:p>
        </w:tc>
        <w:tc>
          <w:tcPr>
            <w:tcW w:w="2977" w:type="dxa"/>
            <w:vAlign w:val="center"/>
          </w:tcPr>
          <w:p w14:paraId="39C27447" w14:textId="77777777" w:rsidR="00545416" w:rsidRPr="007A0D69" w:rsidRDefault="00F930B7" w:rsidP="004E1032">
            <w:pPr>
              <w:rPr>
                <w:szCs w:val="20"/>
              </w:rPr>
            </w:pPr>
            <w:proofErr w:type="spellStart"/>
            <w:r w:rsidRPr="007A0D69">
              <w:rPr>
                <w:b/>
                <w:szCs w:val="20"/>
              </w:rPr>
              <w:t>getOpengResultListInfoFailing</w:t>
            </w:r>
            <w:proofErr w:type="spellEnd"/>
          </w:p>
        </w:tc>
        <w:tc>
          <w:tcPr>
            <w:tcW w:w="2280" w:type="dxa"/>
            <w:vAlign w:val="center"/>
          </w:tcPr>
          <w:p w14:paraId="73F3AA8C" w14:textId="77777777" w:rsidR="00545416" w:rsidRPr="007A0D69" w:rsidRDefault="00545416" w:rsidP="00415F2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개찰결과 유찰 목록 조회</w:t>
            </w:r>
          </w:p>
        </w:tc>
        <w:tc>
          <w:tcPr>
            <w:tcW w:w="1831" w:type="dxa"/>
            <w:vAlign w:val="center"/>
          </w:tcPr>
          <w:p w14:paraId="65E2A622" w14:textId="77777777" w:rsidR="00545416" w:rsidRPr="007A0D69" w:rsidRDefault="00545416" w:rsidP="004E1032">
            <w:pPr>
              <w:pStyle w:val="aff"/>
            </w:pPr>
            <w:r w:rsidRPr="007A0D69">
              <w:rPr>
                <w:rFonts w:hint="eastAsia"/>
              </w:rPr>
              <w:t>N/A</w:t>
            </w:r>
          </w:p>
        </w:tc>
      </w:tr>
      <w:tr w:rsidR="00545416" w:rsidRPr="007A0D69" w14:paraId="0839AD68" w14:textId="77777777" w:rsidTr="008F1D13">
        <w:trPr>
          <w:trHeight w:val="1106"/>
        </w:trPr>
        <w:tc>
          <w:tcPr>
            <w:tcW w:w="1242" w:type="dxa"/>
            <w:vAlign w:val="center"/>
          </w:tcPr>
          <w:p w14:paraId="49381BC4" w14:textId="77777777" w:rsidR="00545416" w:rsidRPr="007A0D69" w:rsidRDefault="00545416" w:rsidP="004E1032">
            <w:pPr>
              <w:pStyle w:val="aff"/>
            </w:pPr>
            <w:r w:rsidRPr="007A0D69">
              <w:rPr>
                <w:rFonts w:hint="eastAsia"/>
              </w:rPr>
              <w:t>1</w:t>
            </w:r>
            <w:r w:rsidRPr="007A0D69">
              <w:t>5</w:t>
            </w:r>
          </w:p>
        </w:tc>
        <w:tc>
          <w:tcPr>
            <w:tcW w:w="1701" w:type="dxa"/>
            <w:vMerge/>
            <w:vAlign w:val="center"/>
          </w:tcPr>
          <w:p w14:paraId="088DF8C3" w14:textId="77777777" w:rsidR="00545416" w:rsidRPr="007A0D69" w:rsidRDefault="00545416" w:rsidP="004E1032">
            <w:pPr>
              <w:pStyle w:val="aff"/>
            </w:pPr>
          </w:p>
        </w:tc>
        <w:tc>
          <w:tcPr>
            <w:tcW w:w="2977" w:type="dxa"/>
            <w:vAlign w:val="center"/>
          </w:tcPr>
          <w:p w14:paraId="498CFA0D" w14:textId="77777777" w:rsidR="00545416" w:rsidRPr="007A0D69" w:rsidRDefault="00F930B7" w:rsidP="004E1032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b/>
                <w:szCs w:val="20"/>
              </w:rPr>
              <w:t>getOpengResultListInfoRebid</w:t>
            </w:r>
            <w:proofErr w:type="spellEnd"/>
          </w:p>
        </w:tc>
        <w:tc>
          <w:tcPr>
            <w:tcW w:w="2280" w:type="dxa"/>
            <w:vAlign w:val="center"/>
          </w:tcPr>
          <w:p w14:paraId="40619AD1" w14:textId="77777777" w:rsidR="00545416" w:rsidRPr="007A0D69" w:rsidRDefault="00545416" w:rsidP="00415F2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개찰결과 재입찰 목록 조회</w:t>
            </w:r>
          </w:p>
        </w:tc>
        <w:tc>
          <w:tcPr>
            <w:tcW w:w="1831" w:type="dxa"/>
            <w:vAlign w:val="center"/>
          </w:tcPr>
          <w:p w14:paraId="7B7D1273" w14:textId="77777777" w:rsidR="00545416" w:rsidRPr="007A0D69" w:rsidRDefault="00545416" w:rsidP="004E1032">
            <w:pPr>
              <w:pStyle w:val="aff"/>
            </w:pPr>
            <w:r w:rsidRPr="007A0D69">
              <w:rPr>
                <w:rFonts w:hint="eastAsia"/>
              </w:rPr>
              <w:t>N/A</w:t>
            </w:r>
          </w:p>
        </w:tc>
      </w:tr>
      <w:tr w:rsidR="00545416" w:rsidRPr="007A0D69" w14:paraId="5F8A5E00" w14:textId="77777777" w:rsidTr="00AE61A8">
        <w:trPr>
          <w:trHeight w:val="1106"/>
        </w:trPr>
        <w:tc>
          <w:tcPr>
            <w:tcW w:w="1242" w:type="dxa"/>
            <w:shd w:val="clear" w:color="auto" w:fill="auto"/>
            <w:vAlign w:val="center"/>
          </w:tcPr>
          <w:p w14:paraId="27BE2A5A" w14:textId="77777777" w:rsidR="00545416" w:rsidRPr="007A0D69" w:rsidRDefault="00545416" w:rsidP="00545416">
            <w:pPr>
              <w:pStyle w:val="aff"/>
            </w:pPr>
            <w:r w:rsidRPr="007A0D69">
              <w:rPr>
                <w:rFonts w:hint="eastAsia"/>
              </w:rPr>
              <w:lastRenderedPageBreak/>
              <w:t>16.</w:t>
            </w:r>
          </w:p>
        </w:tc>
        <w:tc>
          <w:tcPr>
            <w:tcW w:w="1701" w:type="dxa"/>
            <w:vMerge/>
            <w:shd w:val="clear" w:color="auto" w:fill="auto"/>
            <w:vAlign w:val="center"/>
          </w:tcPr>
          <w:p w14:paraId="456B81AE" w14:textId="77777777" w:rsidR="00545416" w:rsidRPr="007A0D69" w:rsidRDefault="00545416" w:rsidP="00545416">
            <w:pPr>
              <w:pStyle w:val="aff"/>
            </w:pPr>
          </w:p>
        </w:tc>
        <w:tc>
          <w:tcPr>
            <w:tcW w:w="2977" w:type="dxa"/>
            <w:shd w:val="clear" w:color="auto" w:fill="auto"/>
            <w:vAlign w:val="center"/>
          </w:tcPr>
          <w:p w14:paraId="485AD8E3" w14:textId="77777777" w:rsidR="00545416" w:rsidRPr="007A0D69" w:rsidRDefault="00F930B7" w:rsidP="00545416">
            <w:pPr>
              <w:rPr>
                <w:szCs w:val="20"/>
              </w:rPr>
            </w:pPr>
            <w:proofErr w:type="spellStart"/>
            <w:r w:rsidRPr="007A0D69">
              <w:rPr>
                <w:b/>
                <w:szCs w:val="20"/>
              </w:rPr>
              <w:t>getScsbidListSttusThngPPSSrch</w:t>
            </w:r>
            <w:proofErr w:type="spellEnd"/>
          </w:p>
        </w:tc>
        <w:tc>
          <w:tcPr>
            <w:tcW w:w="2280" w:type="dxa"/>
            <w:shd w:val="clear" w:color="auto" w:fill="auto"/>
            <w:vAlign w:val="center"/>
          </w:tcPr>
          <w:p w14:paraId="603F4CC9" w14:textId="77777777" w:rsidR="00545416" w:rsidRPr="007A0D69" w:rsidRDefault="00545416" w:rsidP="00545416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나라장터</w:t>
            </w:r>
            <w:r w:rsidRPr="007A0D69">
              <w:rPr>
                <w:szCs w:val="20"/>
              </w:rPr>
              <w:t xml:space="preserve"> 검색조건에 의한 낙찰된 목록 현황 물품조회</w:t>
            </w:r>
          </w:p>
        </w:tc>
        <w:tc>
          <w:tcPr>
            <w:tcW w:w="1831" w:type="dxa"/>
            <w:shd w:val="clear" w:color="auto" w:fill="auto"/>
            <w:vAlign w:val="center"/>
          </w:tcPr>
          <w:p w14:paraId="7771B06E" w14:textId="77777777" w:rsidR="00545416" w:rsidRPr="007A0D69" w:rsidRDefault="00545416" w:rsidP="00545416">
            <w:pPr>
              <w:pStyle w:val="aff"/>
            </w:pPr>
            <w:r w:rsidRPr="007A0D69">
              <w:rPr>
                <w:rFonts w:hint="eastAsia"/>
              </w:rPr>
              <w:t>N/A</w:t>
            </w:r>
          </w:p>
        </w:tc>
      </w:tr>
      <w:tr w:rsidR="00545416" w:rsidRPr="007A0D69" w14:paraId="5486610B" w14:textId="77777777" w:rsidTr="00AE61A8">
        <w:trPr>
          <w:trHeight w:val="1106"/>
        </w:trPr>
        <w:tc>
          <w:tcPr>
            <w:tcW w:w="1242" w:type="dxa"/>
            <w:shd w:val="clear" w:color="auto" w:fill="auto"/>
            <w:vAlign w:val="center"/>
          </w:tcPr>
          <w:p w14:paraId="5A451185" w14:textId="77777777" w:rsidR="00545416" w:rsidRPr="007A0D69" w:rsidRDefault="00545416" w:rsidP="00545416">
            <w:pPr>
              <w:pStyle w:val="aff"/>
            </w:pPr>
            <w:r w:rsidRPr="007A0D69">
              <w:rPr>
                <w:rFonts w:hint="eastAsia"/>
              </w:rPr>
              <w:t>17</w:t>
            </w:r>
          </w:p>
        </w:tc>
        <w:tc>
          <w:tcPr>
            <w:tcW w:w="1701" w:type="dxa"/>
            <w:vMerge/>
            <w:shd w:val="clear" w:color="auto" w:fill="auto"/>
            <w:vAlign w:val="center"/>
          </w:tcPr>
          <w:p w14:paraId="26BE0E42" w14:textId="77777777" w:rsidR="00545416" w:rsidRPr="007A0D69" w:rsidRDefault="00545416" w:rsidP="00545416">
            <w:pPr>
              <w:pStyle w:val="aff"/>
            </w:pPr>
          </w:p>
        </w:tc>
        <w:tc>
          <w:tcPr>
            <w:tcW w:w="2977" w:type="dxa"/>
            <w:shd w:val="clear" w:color="auto" w:fill="auto"/>
            <w:vAlign w:val="center"/>
          </w:tcPr>
          <w:p w14:paraId="6435C5E1" w14:textId="77777777" w:rsidR="00545416" w:rsidRPr="007A0D69" w:rsidRDefault="00F930B7" w:rsidP="00545416">
            <w:pPr>
              <w:rPr>
                <w:szCs w:val="20"/>
              </w:rPr>
            </w:pPr>
            <w:proofErr w:type="spellStart"/>
            <w:r w:rsidRPr="007A0D69">
              <w:rPr>
                <w:b/>
                <w:szCs w:val="20"/>
              </w:rPr>
              <w:t>getScsbidListSttusCnstwkPPSSrch</w:t>
            </w:r>
            <w:proofErr w:type="spellEnd"/>
          </w:p>
        </w:tc>
        <w:tc>
          <w:tcPr>
            <w:tcW w:w="2280" w:type="dxa"/>
            <w:shd w:val="clear" w:color="auto" w:fill="auto"/>
            <w:vAlign w:val="center"/>
          </w:tcPr>
          <w:p w14:paraId="7DF522A6" w14:textId="77777777" w:rsidR="00545416" w:rsidRPr="007A0D69" w:rsidRDefault="00545416" w:rsidP="00545416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나라장터</w:t>
            </w:r>
            <w:r w:rsidRPr="007A0D69">
              <w:rPr>
                <w:szCs w:val="20"/>
              </w:rPr>
              <w:t xml:space="preserve"> 검색조건에 의한 낙찰된 목록 현황 공사조회</w:t>
            </w:r>
          </w:p>
        </w:tc>
        <w:tc>
          <w:tcPr>
            <w:tcW w:w="1831" w:type="dxa"/>
            <w:shd w:val="clear" w:color="auto" w:fill="auto"/>
            <w:vAlign w:val="center"/>
          </w:tcPr>
          <w:p w14:paraId="403F394F" w14:textId="77777777" w:rsidR="00545416" w:rsidRPr="007A0D69" w:rsidRDefault="00545416" w:rsidP="00545416">
            <w:pPr>
              <w:pStyle w:val="aff"/>
            </w:pPr>
            <w:r w:rsidRPr="007A0D69">
              <w:rPr>
                <w:rFonts w:hint="eastAsia"/>
              </w:rPr>
              <w:t>N/A</w:t>
            </w:r>
          </w:p>
        </w:tc>
      </w:tr>
      <w:tr w:rsidR="00545416" w:rsidRPr="007A0D69" w14:paraId="7F480973" w14:textId="77777777" w:rsidTr="00AE61A8">
        <w:trPr>
          <w:trHeight w:val="1106"/>
        </w:trPr>
        <w:tc>
          <w:tcPr>
            <w:tcW w:w="1242" w:type="dxa"/>
            <w:shd w:val="clear" w:color="auto" w:fill="auto"/>
            <w:vAlign w:val="center"/>
          </w:tcPr>
          <w:p w14:paraId="4245B890" w14:textId="77777777" w:rsidR="00545416" w:rsidRPr="007A0D69" w:rsidRDefault="00545416" w:rsidP="00545416">
            <w:pPr>
              <w:pStyle w:val="aff"/>
            </w:pPr>
            <w:r w:rsidRPr="007A0D69">
              <w:rPr>
                <w:rFonts w:hint="eastAsia"/>
              </w:rPr>
              <w:t>18</w:t>
            </w:r>
          </w:p>
        </w:tc>
        <w:tc>
          <w:tcPr>
            <w:tcW w:w="1701" w:type="dxa"/>
            <w:vMerge/>
            <w:shd w:val="clear" w:color="auto" w:fill="auto"/>
            <w:vAlign w:val="center"/>
          </w:tcPr>
          <w:p w14:paraId="07C656CA" w14:textId="77777777" w:rsidR="00545416" w:rsidRPr="007A0D69" w:rsidRDefault="00545416" w:rsidP="00545416">
            <w:pPr>
              <w:pStyle w:val="aff"/>
            </w:pPr>
          </w:p>
        </w:tc>
        <w:tc>
          <w:tcPr>
            <w:tcW w:w="2977" w:type="dxa"/>
            <w:shd w:val="clear" w:color="auto" w:fill="auto"/>
            <w:vAlign w:val="center"/>
          </w:tcPr>
          <w:p w14:paraId="5EFC3B21" w14:textId="77777777" w:rsidR="00545416" w:rsidRPr="007A0D69" w:rsidRDefault="00F930B7" w:rsidP="00545416">
            <w:pPr>
              <w:rPr>
                <w:szCs w:val="20"/>
              </w:rPr>
            </w:pPr>
            <w:proofErr w:type="spellStart"/>
            <w:r w:rsidRPr="007A0D69">
              <w:rPr>
                <w:b/>
                <w:szCs w:val="20"/>
              </w:rPr>
              <w:t>getScsbidListSttusServcPPSSrch</w:t>
            </w:r>
            <w:proofErr w:type="spellEnd"/>
          </w:p>
        </w:tc>
        <w:tc>
          <w:tcPr>
            <w:tcW w:w="2280" w:type="dxa"/>
            <w:shd w:val="clear" w:color="auto" w:fill="auto"/>
            <w:vAlign w:val="center"/>
          </w:tcPr>
          <w:p w14:paraId="0D75403A" w14:textId="77777777" w:rsidR="00545416" w:rsidRPr="007A0D69" w:rsidRDefault="00545416" w:rsidP="00545416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나라장터</w:t>
            </w:r>
            <w:r w:rsidRPr="007A0D69">
              <w:rPr>
                <w:szCs w:val="20"/>
              </w:rPr>
              <w:t xml:space="preserve"> 검색조건에 의한 낙찰된 목록 현황 용역조회</w:t>
            </w:r>
          </w:p>
        </w:tc>
        <w:tc>
          <w:tcPr>
            <w:tcW w:w="1831" w:type="dxa"/>
            <w:shd w:val="clear" w:color="auto" w:fill="auto"/>
            <w:vAlign w:val="center"/>
          </w:tcPr>
          <w:p w14:paraId="662D9F60" w14:textId="77777777" w:rsidR="00545416" w:rsidRPr="007A0D69" w:rsidRDefault="00545416" w:rsidP="00545416">
            <w:pPr>
              <w:pStyle w:val="aff"/>
            </w:pPr>
            <w:r w:rsidRPr="007A0D69">
              <w:rPr>
                <w:rFonts w:hint="eastAsia"/>
              </w:rPr>
              <w:t>N/A</w:t>
            </w:r>
          </w:p>
        </w:tc>
      </w:tr>
      <w:tr w:rsidR="00545416" w:rsidRPr="007A0D69" w14:paraId="483C4532" w14:textId="77777777" w:rsidTr="00AE61A8">
        <w:trPr>
          <w:trHeight w:val="1106"/>
        </w:trPr>
        <w:tc>
          <w:tcPr>
            <w:tcW w:w="1242" w:type="dxa"/>
            <w:shd w:val="clear" w:color="auto" w:fill="auto"/>
            <w:vAlign w:val="center"/>
          </w:tcPr>
          <w:p w14:paraId="099F9058" w14:textId="77777777" w:rsidR="00545416" w:rsidRPr="007A0D69" w:rsidRDefault="00545416" w:rsidP="00545416">
            <w:pPr>
              <w:pStyle w:val="aff"/>
            </w:pPr>
            <w:r w:rsidRPr="007A0D69">
              <w:rPr>
                <w:rFonts w:hint="eastAsia"/>
              </w:rPr>
              <w:t>19</w:t>
            </w:r>
          </w:p>
        </w:tc>
        <w:tc>
          <w:tcPr>
            <w:tcW w:w="1701" w:type="dxa"/>
            <w:vMerge/>
            <w:shd w:val="clear" w:color="auto" w:fill="auto"/>
            <w:vAlign w:val="center"/>
          </w:tcPr>
          <w:p w14:paraId="49713458" w14:textId="77777777" w:rsidR="00545416" w:rsidRPr="007A0D69" w:rsidRDefault="00545416" w:rsidP="00545416">
            <w:pPr>
              <w:pStyle w:val="aff"/>
            </w:pPr>
          </w:p>
        </w:tc>
        <w:tc>
          <w:tcPr>
            <w:tcW w:w="2977" w:type="dxa"/>
            <w:shd w:val="clear" w:color="auto" w:fill="auto"/>
            <w:vAlign w:val="center"/>
          </w:tcPr>
          <w:p w14:paraId="16F1EC89" w14:textId="77777777" w:rsidR="00545416" w:rsidRPr="007A0D69" w:rsidRDefault="00F930B7" w:rsidP="00545416">
            <w:pPr>
              <w:rPr>
                <w:szCs w:val="20"/>
              </w:rPr>
            </w:pPr>
            <w:proofErr w:type="spellStart"/>
            <w:r w:rsidRPr="007A0D69">
              <w:rPr>
                <w:b/>
                <w:szCs w:val="20"/>
              </w:rPr>
              <w:t>getScsbidListSttusFrgcptPPSSrch</w:t>
            </w:r>
            <w:proofErr w:type="spellEnd"/>
          </w:p>
        </w:tc>
        <w:tc>
          <w:tcPr>
            <w:tcW w:w="2280" w:type="dxa"/>
            <w:shd w:val="clear" w:color="auto" w:fill="auto"/>
            <w:vAlign w:val="center"/>
          </w:tcPr>
          <w:p w14:paraId="5A0C1211" w14:textId="77777777" w:rsidR="00545416" w:rsidRPr="007A0D69" w:rsidRDefault="00545416" w:rsidP="00545416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나라장터</w:t>
            </w:r>
            <w:r w:rsidRPr="007A0D69">
              <w:rPr>
                <w:szCs w:val="20"/>
              </w:rPr>
              <w:t xml:space="preserve"> 검색조건에 의한 낙찰된 목록 현황 외자조회</w:t>
            </w:r>
          </w:p>
        </w:tc>
        <w:tc>
          <w:tcPr>
            <w:tcW w:w="1831" w:type="dxa"/>
            <w:shd w:val="clear" w:color="auto" w:fill="auto"/>
            <w:vAlign w:val="center"/>
          </w:tcPr>
          <w:p w14:paraId="1C1E0F43" w14:textId="77777777" w:rsidR="00545416" w:rsidRPr="007A0D69" w:rsidRDefault="00545416" w:rsidP="00545416">
            <w:pPr>
              <w:pStyle w:val="aff"/>
            </w:pPr>
            <w:r w:rsidRPr="007A0D69">
              <w:rPr>
                <w:rFonts w:hint="eastAsia"/>
              </w:rPr>
              <w:t>N/A</w:t>
            </w:r>
          </w:p>
        </w:tc>
      </w:tr>
      <w:tr w:rsidR="00545416" w:rsidRPr="007A0D69" w14:paraId="4FFEC6D1" w14:textId="77777777" w:rsidTr="00AE61A8">
        <w:trPr>
          <w:trHeight w:val="1106"/>
        </w:trPr>
        <w:tc>
          <w:tcPr>
            <w:tcW w:w="1242" w:type="dxa"/>
            <w:shd w:val="clear" w:color="auto" w:fill="auto"/>
            <w:vAlign w:val="center"/>
          </w:tcPr>
          <w:p w14:paraId="4B37706C" w14:textId="77777777" w:rsidR="00545416" w:rsidRPr="007A0D69" w:rsidRDefault="00545416" w:rsidP="00545416">
            <w:pPr>
              <w:pStyle w:val="aff"/>
            </w:pPr>
            <w:r w:rsidRPr="007A0D69">
              <w:rPr>
                <w:rFonts w:hint="eastAsia"/>
              </w:rPr>
              <w:t>20</w:t>
            </w:r>
          </w:p>
        </w:tc>
        <w:tc>
          <w:tcPr>
            <w:tcW w:w="1701" w:type="dxa"/>
            <w:vMerge/>
            <w:shd w:val="clear" w:color="auto" w:fill="auto"/>
            <w:vAlign w:val="center"/>
          </w:tcPr>
          <w:p w14:paraId="28E0B03C" w14:textId="77777777" w:rsidR="00545416" w:rsidRPr="007A0D69" w:rsidRDefault="00545416" w:rsidP="00545416">
            <w:pPr>
              <w:pStyle w:val="aff"/>
            </w:pPr>
          </w:p>
        </w:tc>
        <w:tc>
          <w:tcPr>
            <w:tcW w:w="2977" w:type="dxa"/>
            <w:shd w:val="clear" w:color="auto" w:fill="auto"/>
            <w:vAlign w:val="center"/>
          </w:tcPr>
          <w:p w14:paraId="4ED5AED6" w14:textId="77777777" w:rsidR="00545416" w:rsidRPr="007A0D69" w:rsidRDefault="00F930B7" w:rsidP="00545416">
            <w:pPr>
              <w:rPr>
                <w:szCs w:val="20"/>
              </w:rPr>
            </w:pPr>
            <w:proofErr w:type="spellStart"/>
            <w:r w:rsidRPr="007A0D69">
              <w:rPr>
                <w:b/>
                <w:szCs w:val="20"/>
              </w:rPr>
              <w:t>getOpengResultListInfoThngPPSSrch</w:t>
            </w:r>
            <w:proofErr w:type="spellEnd"/>
          </w:p>
        </w:tc>
        <w:tc>
          <w:tcPr>
            <w:tcW w:w="2280" w:type="dxa"/>
            <w:shd w:val="clear" w:color="auto" w:fill="auto"/>
            <w:vAlign w:val="center"/>
          </w:tcPr>
          <w:p w14:paraId="76A114B1" w14:textId="77777777" w:rsidR="00545416" w:rsidRPr="007A0D69" w:rsidRDefault="00545416" w:rsidP="00545416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나라장터</w:t>
            </w:r>
            <w:r w:rsidRPr="007A0D69">
              <w:rPr>
                <w:szCs w:val="20"/>
              </w:rPr>
              <w:t xml:space="preserve"> 검색조건에 의한 개찰결과 물품 목록 조회</w:t>
            </w:r>
          </w:p>
        </w:tc>
        <w:tc>
          <w:tcPr>
            <w:tcW w:w="1831" w:type="dxa"/>
            <w:shd w:val="clear" w:color="auto" w:fill="auto"/>
            <w:vAlign w:val="center"/>
          </w:tcPr>
          <w:p w14:paraId="1CA3B90C" w14:textId="77777777" w:rsidR="00545416" w:rsidRPr="007A0D69" w:rsidRDefault="00545416" w:rsidP="00545416">
            <w:pPr>
              <w:pStyle w:val="aff"/>
            </w:pPr>
            <w:r w:rsidRPr="007A0D69">
              <w:rPr>
                <w:rFonts w:hint="eastAsia"/>
              </w:rPr>
              <w:t>N/A</w:t>
            </w:r>
          </w:p>
        </w:tc>
      </w:tr>
      <w:tr w:rsidR="00545416" w:rsidRPr="007A0D69" w14:paraId="508F066A" w14:textId="77777777" w:rsidTr="00AE61A8">
        <w:trPr>
          <w:trHeight w:val="1106"/>
        </w:trPr>
        <w:tc>
          <w:tcPr>
            <w:tcW w:w="1242" w:type="dxa"/>
            <w:shd w:val="clear" w:color="auto" w:fill="auto"/>
            <w:vAlign w:val="center"/>
          </w:tcPr>
          <w:p w14:paraId="7C1E285F" w14:textId="77777777" w:rsidR="00545416" w:rsidRPr="007A0D69" w:rsidRDefault="00545416" w:rsidP="00545416">
            <w:pPr>
              <w:pStyle w:val="aff"/>
            </w:pPr>
            <w:r w:rsidRPr="007A0D69">
              <w:rPr>
                <w:rFonts w:hint="eastAsia"/>
              </w:rPr>
              <w:t>21</w:t>
            </w:r>
          </w:p>
        </w:tc>
        <w:tc>
          <w:tcPr>
            <w:tcW w:w="1701" w:type="dxa"/>
            <w:vMerge/>
            <w:shd w:val="clear" w:color="auto" w:fill="auto"/>
            <w:vAlign w:val="center"/>
          </w:tcPr>
          <w:p w14:paraId="2BFFCCA8" w14:textId="77777777" w:rsidR="00545416" w:rsidRPr="007A0D69" w:rsidRDefault="00545416" w:rsidP="00545416">
            <w:pPr>
              <w:pStyle w:val="aff"/>
            </w:pPr>
          </w:p>
        </w:tc>
        <w:tc>
          <w:tcPr>
            <w:tcW w:w="2977" w:type="dxa"/>
            <w:shd w:val="clear" w:color="auto" w:fill="auto"/>
            <w:vAlign w:val="center"/>
          </w:tcPr>
          <w:p w14:paraId="0F5B2486" w14:textId="77777777" w:rsidR="00545416" w:rsidRPr="007A0D69" w:rsidRDefault="00F930B7" w:rsidP="00545416">
            <w:pPr>
              <w:rPr>
                <w:szCs w:val="20"/>
              </w:rPr>
            </w:pPr>
            <w:proofErr w:type="spellStart"/>
            <w:r w:rsidRPr="007A0D69">
              <w:rPr>
                <w:b/>
                <w:szCs w:val="20"/>
              </w:rPr>
              <w:t>getOpengResultListInfoCnstwkPPSSrch</w:t>
            </w:r>
            <w:proofErr w:type="spellEnd"/>
          </w:p>
        </w:tc>
        <w:tc>
          <w:tcPr>
            <w:tcW w:w="2280" w:type="dxa"/>
            <w:shd w:val="clear" w:color="auto" w:fill="auto"/>
            <w:vAlign w:val="center"/>
          </w:tcPr>
          <w:p w14:paraId="3694D3D7" w14:textId="77777777" w:rsidR="00545416" w:rsidRPr="007A0D69" w:rsidRDefault="00545416" w:rsidP="00545416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나라장터</w:t>
            </w:r>
            <w:r w:rsidRPr="007A0D69">
              <w:rPr>
                <w:szCs w:val="20"/>
              </w:rPr>
              <w:t xml:space="preserve"> 검색조건에 의한 개찰결과 공사 목록 조회</w:t>
            </w:r>
          </w:p>
        </w:tc>
        <w:tc>
          <w:tcPr>
            <w:tcW w:w="1831" w:type="dxa"/>
            <w:shd w:val="clear" w:color="auto" w:fill="auto"/>
            <w:vAlign w:val="center"/>
          </w:tcPr>
          <w:p w14:paraId="068FAA90" w14:textId="77777777" w:rsidR="00545416" w:rsidRPr="007A0D69" w:rsidRDefault="00545416" w:rsidP="00545416">
            <w:pPr>
              <w:pStyle w:val="aff"/>
            </w:pPr>
            <w:r w:rsidRPr="007A0D69">
              <w:rPr>
                <w:rFonts w:hint="eastAsia"/>
              </w:rPr>
              <w:t>N/A</w:t>
            </w:r>
          </w:p>
        </w:tc>
      </w:tr>
      <w:tr w:rsidR="00545416" w:rsidRPr="007A0D69" w14:paraId="2D0B5606" w14:textId="77777777" w:rsidTr="00AE61A8">
        <w:trPr>
          <w:trHeight w:val="1106"/>
        </w:trPr>
        <w:tc>
          <w:tcPr>
            <w:tcW w:w="1242" w:type="dxa"/>
            <w:shd w:val="clear" w:color="auto" w:fill="auto"/>
            <w:vAlign w:val="center"/>
          </w:tcPr>
          <w:p w14:paraId="19F601E1" w14:textId="77777777" w:rsidR="00545416" w:rsidRPr="007A0D69" w:rsidRDefault="00545416" w:rsidP="00545416">
            <w:pPr>
              <w:pStyle w:val="aff"/>
            </w:pPr>
            <w:r w:rsidRPr="007A0D69">
              <w:rPr>
                <w:rFonts w:hint="eastAsia"/>
              </w:rPr>
              <w:t>22</w:t>
            </w:r>
          </w:p>
        </w:tc>
        <w:tc>
          <w:tcPr>
            <w:tcW w:w="1701" w:type="dxa"/>
            <w:vMerge/>
            <w:shd w:val="clear" w:color="auto" w:fill="auto"/>
            <w:vAlign w:val="center"/>
          </w:tcPr>
          <w:p w14:paraId="0DB2C166" w14:textId="77777777" w:rsidR="00545416" w:rsidRPr="007A0D69" w:rsidRDefault="00545416" w:rsidP="00545416">
            <w:pPr>
              <w:pStyle w:val="aff"/>
            </w:pPr>
          </w:p>
        </w:tc>
        <w:tc>
          <w:tcPr>
            <w:tcW w:w="2977" w:type="dxa"/>
            <w:shd w:val="clear" w:color="auto" w:fill="auto"/>
            <w:vAlign w:val="center"/>
          </w:tcPr>
          <w:p w14:paraId="1DB2236C" w14:textId="77777777" w:rsidR="00545416" w:rsidRPr="007A0D69" w:rsidRDefault="00F930B7" w:rsidP="00545416">
            <w:pPr>
              <w:rPr>
                <w:szCs w:val="20"/>
              </w:rPr>
            </w:pPr>
            <w:proofErr w:type="spellStart"/>
            <w:r w:rsidRPr="007A0D69">
              <w:rPr>
                <w:b/>
                <w:szCs w:val="20"/>
              </w:rPr>
              <w:t>getOpengResultListInfoServcPPSSrch</w:t>
            </w:r>
            <w:proofErr w:type="spellEnd"/>
          </w:p>
        </w:tc>
        <w:tc>
          <w:tcPr>
            <w:tcW w:w="2280" w:type="dxa"/>
            <w:shd w:val="clear" w:color="auto" w:fill="auto"/>
            <w:vAlign w:val="center"/>
          </w:tcPr>
          <w:p w14:paraId="5605B702" w14:textId="77777777" w:rsidR="00545416" w:rsidRPr="007A0D69" w:rsidRDefault="00545416" w:rsidP="00545416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나라장터</w:t>
            </w:r>
            <w:r w:rsidRPr="007A0D69">
              <w:rPr>
                <w:szCs w:val="20"/>
              </w:rPr>
              <w:t xml:space="preserve"> 검색조건에 의한 개찰결과 용역 목록 조회</w:t>
            </w:r>
          </w:p>
        </w:tc>
        <w:tc>
          <w:tcPr>
            <w:tcW w:w="1831" w:type="dxa"/>
            <w:shd w:val="clear" w:color="auto" w:fill="auto"/>
            <w:vAlign w:val="center"/>
          </w:tcPr>
          <w:p w14:paraId="344A9A39" w14:textId="77777777" w:rsidR="00545416" w:rsidRPr="007A0D69" w:rsidRDefault="00545416" w:rsidP="00545416">
            <w:pPr>
              <w:pStyle w:val="aff"/>
            </w:pPr>
            <w:r w:rsidRPr="007A0D69">
              <w:rPr>
                <w:rFonts w:hint="eastAsia"/>
              </w:rPr>
              <w:t>N/A</w:t>
            </w:r>
          </w:p>
        </w:tc>
      </w:tr>
      <w:tr w:rsidR="00545416" w:rsidRPr="007A0D69" w14:paraId="716AFAE9" w14:textId="77777777" w:rsidTr="00AE61A8">
        <w:trPr>
          <w:trHeight w:val="1106"/>
        </w:trPr>
        <w:tc>
          <w:tcPr>
            <w:tcW w:w="1242" w:type="dxa"/>
            <w:shd w:val="clear" w:color="auto" w:fill="auto"/>
            <w:vAlign w:val="center"/>
          </w:tcPr>
          <w:p w14:paraId="26EFEB70" w14:textId="77777777" w:rsidR="00545416" w:rsidRPr="007A0D69" w:rsidRDefault="00545416" w:rsidP="00545416">
            <w:pPr>
              <w:pStyle w:val="aff"/>
            </w:pPr>
            <w:r w:rsidRPr="007A0D69">
              <w:rPr>
                <w:rFonts w:hint="eastAsia"/>
              </w:rPr>
              <w:t>23</w:t>
            </w:r>
          </w:p>
        </w:tc>
        <w:tc>
          <w:tcPr>
            <w:tcW w:w="1701" w:type="dxa"/>
            <w:vMerge/>
            <w:shd w:val="clear" w:color="auto" w:fill="auto"/>
            <w:vAlign w:val="center"/>
          </w:tcPr>
          <w:p w14:paraId="5D27F78F" w14:textId="77777777" w:rsidR="00545416" w:rsidRPr="007A0D69" w:rsidRDefault="00545416" w:rsidP="00545416">
            <w:pPr>
              <w:pStyle w:val="aff"/>
            </w:pPr>
          </w:p>
        </w:tc>
        <w:tc>
          <w:tcPr>
            <w:tcW w:w="2977" w:type="dxa"/>
            <w:shd w:val="clear" w:color="auto" w:fill="auto"/>
            <w:vAlign w:val="center"/>
          </w:tcPr>
          <w:p w14:paraId="61511AEA" w14:textId="77777777" w:rsidR="00545416" w:rsidRPr="007A0D69" w:rsidRDefault="00F930B7" w:rsidP="00545416">
            <w:pPr>
              <w:rPr>
                <w:szCs w:val="20"/>
              </w:rPr>
            </w:pPr>
            <w:proofErr w:type="spellStart"/>
            <w:r w:rsidRPr="007A0D69">
              <w:rPr>
                <w:b/>
                <w:szCs w:val="20"/>
              </w:rPr>
              <w:t>getOpengResultListInfoFrgcptPPSSrch</w:t>
            </w:r>
            <w:proofErr w:type="spellEnd"/>
          </w:p>
        </w:tc>
        <w:tc>
          <w:tcPr>
            <w:tcW w:w="2280" w:type="dxa"/>
            <w:shd w:val="clear" w:color="auto" w:fill="auto"/>
            <w:vAlign w:val="center"/>
          </w:tcPr>
          <w:p w14:paraId="7F826768" w14:textId="77777777" w:rsidR="00545416" w:rsidRPr="007A0D69" w:rsidRDefault="00545416" w:rsidP="00545416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나라장터</w:t>
            </w:r>
            <w:r w:rsidRPr="007A0D69">
              <w:rPr>
                <w:szCs w:val="20"/>
              </w:rPr>
              <w:t xml:space="preserve"> 검색조건에 의한 개찰결과 외자 목록 조회</w:t>
            </w:r>
          </w:p>
        </w:tc>
        <w:tc>
          <w:tcPr>
            <w:tcW w:w="1831" w:type="dxa"/>
            <w:shd w:val="clear" w:color="auto" w:fill="auto"/>
            <w:vAlign w:val="center"/>
          </w:tcPr>
          <w:p w14:paraId="48C61045" w14:textId="77777777" w:rsidR="00545416" w:rsidRPr="007A0D69" w:rsidRDefault="00545416" w:rsidP="00545416">
            <w:pPr>
              <w:pStyle w:val="aff"/>
            </w:pPr>
            <w:r w:rsidRPr="007A0D69">
              <w:rPr>
                <w:rFonts w:hint="eastAsia"/>
              </w:rPr>
              <w:t>N/A</w:t>
            </w:r>
          </w:p>
        </w:tc>
      </w:tr>
    </w:tbl>
    <w:p w14:paraId="3028A04D" w14:textId="77777777" w:rsidR="00731D1F" w:rsidRPr="007A0D69" w:rsidRDefault="004E1032" w:rsidP="00315955">
      <w:pPr>
        <w:pStyle w:val="4"/>
      </w:pPr>
      <w:r w:rsidRPr="007A0D69">
        <w:br w:type="page"/>
      </w:r>
      <w:r w:rsidR="00FC1F36" w:rsidRPr="007A0D69">
        <w:rPr>
          <w:rFonts w:hint="eastAsia"/>
        </w:rPr>
        <w:lastRenderedPageBreak/>
        <w:t xml:space="preserve"> </w:t>
      </w:r>
      <w:r w:rsidR="009921FF" w:rsidRPr="007A0D69">
        <w:rPr>
          <w:rFonts w:hint="eastAsia"/>
        </w:rPr>
        <w:t>[</w:t>
      </w:r>
      <w:r w:rsidR="0009010A" w:rsidRPr="007A0D69">
        <w:rPr>
          <w:rFonts w:hint="eastAsia"/>
        </w:rPr>
        <w:t>낙찰된</w:t>
      </w:r>
      <w:r w:rsidR="0009010A" w:rsidRPr="007A0D69">
        <w:t xml:space="preserve"> 목록 현황 물품조회</w:t>
      </w:r>
      <w:r w:rsidR="00422BD3" w:rsidRPr="007A0D69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97580A" w:rsidRPr="007A0D69" w14:paraId="64E55466" w14:textId="77777777" w:rsidTr="008F1D13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14:paraId="219A73EE" w14:textId="77777777" w:rsidR="0097580A" w:rsidRPr="007A0D69" w:rsidRDefault="0097580A" w:rsidP="00315955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14:paraId="3D5E2FA7" w14:textId="77777777" w:rsidR="0097580A" w:rsidRPr="007A0D69" w:rsidRDefault="0097580A" w:rsidP="00315955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6156EA5D" w14:textId="77777777" w:rsidR="0097580A" w:rsidRPr="007A0D69" w:rsidRDefault="0097580A" w:rsidP="00315955">
            <w:pPr>
              <w:spacing w:after="0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5E69E3AD" w14:textId="77777777" w:rsidR="0097580A" w:rsidRPr="007A0D69" w:rsidRDefault="0097580A" w:rsidP="00315955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14:paraId="1F504149" w14:textId="77777777" w:rsidR="0097580A" w:rsidRPr="007A0D69" w:rsidRDefault="0009010A" w:rsidP="00315955">
            <w:pPr>
              <w:spacing w:after="0"/>
            </w:pPr>
            <w:r w:rsidRPr="007A0D69">
              <w:rPr>
                <w:rFonts w:hint="eastAsia"/>
              </w:rPr>
              <w:t>낙찰된</w:t>
            </w:r>
            <w:r w:rsidRPr="007A0D69">
              <w:t xml:space="preserve"> 목록 현황 물품조회</w:t>
            </w:r>
          </w:p>
        </w:tc>
      </w:tr>
      <w:tr w:rsidR="0097580A" w:rsidRPr="007A0D69" w14:paraId="497EF93A" w14:textId="77777777" w:rsidTr="008F1D1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4CE3C6D0" w14:textId="77777777" w:rsidR="0097580A" w:rsidRPr="007A0D69" w:rsidRDefault="0097580A" w:rsidP="00315955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594EF9C5" w14:textId="77777777" w:rsidR="0097580A" w:rsidRPr="007A0D69" w:rsidRDefault="0097580A" w:rsidP="00315955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45D0DD19" w14:textId="77777777" w:rsidR="0097580A" w:rsidRPr="007A0D69" w:rsidRDefault="0097580A" w:rsidP="00315955">
            <w:pPr>
              <w:spacing w:after="0"/>
            </w:pPr>
            <w:r w:rsidRPr="007A0D69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78BEDC73" w14:textId="77777777" w:rsidR="0097580A" w:rsidRPr="007A0D69" w:rsidRDefault="0097580A" w:rsidP="00315955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14:paraId="4D1C15D9" w14:textId="77777777" w:rsidR="0097580A" w:rsidRPr="007A0D69" w:rsidRDefault="00F930B7" w:rsidP="00315955">
            <w:pPr>
              <w:spacing w:after="0"/>
            </w:pPr>
            <w:proofErr w:type="spellStart"/>
            <w:r w:rsidRPr="007A0D69">
              <w:t>getScsbidListSttusThng</w:t>
            </w:r>
            <w:proofErr w:type="spellEnd"/>
          </w:p>
        </w:tc>
      </w:tr>
      <w:tr w:rsidR="0097580A" w:rsidRPr="007A0D69" w14:paraId="6B58E462" w14:textId="77777777" w:rsidTr="008F1D1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272C0648" w14:textId="77777777" w:rsidR="0097580A" w:rsidRPr="007A0D69" w:rsidRDefault="0097580A" w:rsidP="00315955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5EF9B452" w14:textId="77777777" w:rsidR="0097580A" w:rsidRPr="007A0D69" w:rsidRDefault="0097580A" w:rsidP="00315955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14:paraId="2C87A886" w14:textId="77777777" w:rsidR="0097580A" w:rsidRPr="007A0D69" w:rsidRDefault="00D471C0" w:rsidP="001D64E8">
            <w:pPr>
              <w:spacing w:after="0"/>
              <w:rPr>
                <w:sz w:val="16"/>
                <w:szCs w:val="16"/>
              </w:rPr>
            </w:pPr>
            <w:r w:rsidRPr="007A0D69">
              <w:rPr>
                <w:rFonts w:hint="eastAsia"/>
              </w:rPr>
              <w:t>검색조건을 등록일시,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공고일시,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개찰일시,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입찰공고번호로 물품에 대한 나라장터</w:t>
            </w:r>
            <w:r w:rsidRPr="007A0D69">
              <w:t xml:space="preserve"> 최종낙찰자</w:t>
            </w:r>
            <w:r w:rsidRPr="007A0D69">
              <w:rPr>
                <w:rFonts w:hint="eastAsia"/>
              </w:rPr>
              <w:t xml:space="preserve"> </w:t>
            </w:r>
            <w:r w:rsidRPr="007A0D69">
              <w:t>목록</w:t>
            </w:r>
            <w:r w:rsidRPr="007A0D69">
              <w:rPr>
                <w:rFonts w:hint="eastAsia"/>
              </w:rPr>
              <w:t>(입찰공고번호,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입찰공고명,</w:t>
            </w:r>
            <w:r w:rsidRPr="007A0D69">
              <w:t xml:space="preserve"> </w:t>
            </w:r>
            <w:proofErr w:type="spellStart"/>
            <w:r w:rsidRPr="007A0D69">
              <w:rPr>
                <w:rFonts w:hint="eastAsia"/>
              </w:rPr>
              <w:t>참가업체수</w:t>
            </w:r>
            <w:proofErr w:type="spellEnd"/>
            <w:r w:rsidRPr="007A0D69">
              <w:rPr>
                <w:rFonts w:hint="eastAsia"/>
              </w:rPr>
              <w:t>, 최종낙찰업체명,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사업자번호,</w:t>
            </w:r>
            <w:r w:rsidRPr="007A0D69">
              <w:t xml:space="preserve"> </w:t>
            </w:r>
            <w:proofErr w:type="spellStart"/>
            <w:r w:rsidRPr="007A0D69">
              <w:rPr>
                <w:rFonts w:hint="eastAsia"/>
              </w:rPr>
              <w:t>최종낙찰률</w:t>
            </w:r>
            <w:proofErr w:type="spellEnd"/>
            <w:r w:rsidRPr="007A0D69">
              <w:rPr>
                <w:rFonts w:hint="eastAsia"/>
              </w:rPr>
              <w:t xml:space="preserve">, </w:t>
            </w:r>
            <w:proofErr w:type="spellStart"/>
            <w:r w:rsidRPr="007A0D69">
              <w:rPr>
                <w:rFonts w:hint="eastAsia"/>
              </w:rPr>
              <w:t>실개찰일시</w:t>
            </w:r>
            <w:proofErr w:type="spellEnd"/>
            <w:r w:rsidRPr="007A0D69">
              <w:rPr>
                <w:rFonts w:hint="eastAsia"/>
              </w:rPr>
              <w:t>, 수요기관</w:t>
            </w:r>
            <w:r w:rsidR="00C603DE" w:rsidRPr="007A0D69">
              <w:rPr>
                <w:rFonts w:hint="eastAsia"/>
                <w:color w:val="FF0000"/>
              </w:rPr>
              <w:t>, 최종낙찰일, 최종낙찰업체담당자</w:t>
            </w:r>
            <w:r w:rsidRPr="007A0D69">
              <w:rPr>
                <w:rFonts w:hint="eastAsia"/>
              </w:rPr>
              <w:t>)</w:t>
            </w:r>
            <w:r w:rsidRPr="007A0D69">
              <w:t xml:space="preserve">을 </w:t>
            </w:r>
            <w:r w:rsidRPr="007A0D69">
              <w:rPr>
                <w:rFonts w:hint="eastAsia"/>
              </w:rPr>
              <w:t>조회</w:t>
            </w:r>
          </w:p>
        </w:tc>
      </w:tr>
      <w:tr w:rsidR="00653BB3" w:rsidRPr="007A0D69" w14:paraId="56397CFB" w14:textId="77777777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4C3E7D49" w14:textId="77777777" w:rsidR="00653BB3" w:rsidRPr="007A0D69" w:rsidRDefault="00653BB3" w:rsidP="00315955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145932C3" w14:textId="77777777" w:rsidR="00653BB3" w:rsidRPr="007A0D69" w:rsidRDefault="00653BB3" w:rsidP="00315955">
            <w:pPr>
              <w:pStyle w:val="af6"/>
            </w:pPr>
            <w:r w:rsidRPr="007A0D69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14:paraId="3CFD2321" w14:textId="77777777" w:rsidR="00653BB3" w:rsidRPr="007A0D69" w:rsidRDefault="008E6FAF" w:rsidP="00315955">
            <w:pPr>
              <w:spacing w:after="0"/>
              <w:jc w:val="left"/>
            </w:pPr>
            <w:r w:rsidRPr="007A0D69">
              <w:t>N/A</w:t>
            </w:r>
          </w:p>
        </w:tc>
      </w:tr>
      <w:tr w:rsidR="00653BB3" w:rsidRPr="007A0D69" w14:paraId="486CAADD" w14:textId="77777777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767C9AC6" w14:textId="77777777" w:rsidR="00653BB3" w:rsidRPr="007A0D69" w:rsidRDefault="00653BB3" w:rsidP="00315955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254A85DB" w14:textId="77777777" w:rsidR="00653BB3" w:rsidRPr="007A0D69" w:rsidRDefault="00653BB3" w:rsidP="00315955">
            <w:pPr>
              <w:pStyle w:val="af6"/>
            </w:pPr>
            <w:r w:rsidRPr="007A0D69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14:paraId="36FDFA00" w14:textId="77777777" w:rsidR="00653BB3" w:rsidRPr="007A0D69" w:rsidRDefault="00653BB3" w:rsidP="00315955">
            <w:r w:rsidRPr="007A0D69">
              <w:rPr>
                <w:rFonts w:hint="eastAsia"/>
              </w:rPr>
              <w:t>[ 4000bytes]</w:t>
            </w:r>
          </w:p>
        </w:tc>
      </w:tr>
      <w:tr w:rsidR="00653BB3" w:rsidRPr="007A0D69" w14:paraId="64B3BE3B" w14:textId="77777777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0BE3CA76" w14:textId="77777777" w:rsidR="00653BB3" w:rsidRPr="007A0D69" w:rsidRDefault="00653BB3" w:rsidP="00315955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3CDAD31B" w14:textId="77777777" w:rsidR="00653BB3" w:rsidRPr="007A0D69" w:rsidRDefault="00653BB3" w:rsidP="00315955">
            <w:pPr>
              <w:pStyle w:val="af6"/>
            </w:pPr>
            <w:r w:rsidRPr="007A0D69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31E17C2A" w14:textId="77777777" w:rsidR="00653BB3" w:rsidRPr="007A0D69" w:rsidRDefault="00653BB3" w:rsidP="00315955">
            <w:r w:rsidRPr="007A0D69">
              <w:rPr>
                <w:rFonts w:hint="eastAsia"/>
              </w:rPr>
              <w:t xml:space="preserve">[ </w:t>
            </w:r>
            <w:r w:rsidRPr="007A0D69">
              <w:tab/>
            </w:r>
            <w:r w:rsidRPr="007A0D69">
              <w:rPr>
                <w:rFonts w:hint="eastAsia"/>
              </w:rPr>
              <w:t>500</w:t>
            </w:r>
            <w:r w:rsidRPr="007A0D69">
              <w:rPr>
                <w:rFonts w:hint="eastAsia"/>
              </w:rPr>
              <w:tab/>
            </w:r>
            <w:proofErr w:type="spellStart"/>
            <w:r w:rsidRPr="007A0D69">
              <w:rPr>
                <w:rFonts w:hint="eastAsia"/>
              </w:rPr>
              <w:t>ms</w:t>
            </w:r>
            <w:proofErr w:type="spellEnd"/>
            <w:r w:rsidRPr="007A0D69">
              <w:rPr>
                <w:rFonts w:hint="eastAsia"/>
              </w:rPr>
              <w:t>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14:paraId="32652A6E" w14:textId="77777777" w:rsidR="00653BB3" w:rsidRPr="007A0D69" w:rsidRDefault="00653BB3" w:rsidP="00315955">
            <w:pPr>
              <w:pStyle w:val="af6"/>
            </w:pPr>
            <w:r w:rsidRPr="007A0D69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14:paraId="6E198943" w14:textId="77777777" w:rsidR="00653BB3" w:rsidRPr="007A0D69" w:rsidRDefault="00653BB3" w:rsidP="00315955">
            <w:r w:rsidRPr="007A0D69">
              <w:t xml:space="preserve">[ </w:t>
            </w:r>
            <w:r w:rsidRPr="007A0D69">
              <w:rPr>
                <w:rFonts w:hint="eastAsia"/>
              </w:rPr>
              <w:tab/>
              <w:t>30</w:t>
            </w:r>
            <w:r w:rsidRPr="007A0D69">
              <w:tab/>
            </w:r>
            <w:proofErr w:type="spellStart"/>
            <w:r w:rsidRPr="007A0D69">
              <w:t>tps</w:t>
            </w:r>
            <w:proofErr w:type="spellEnd"/>
            <w:r w:rsidRPr="007A0D69">
              <w:t>]</w:t>
            </w:r>
          </w:p>
        </w:tc>
      </w:tr>
    </w:tbl>
    <w:p w14:paraId="5E95D70A" w14:textId="77777777" w:rsidR="00FE45CC" w:rsidRPr="007A0D69" w:rsidRDefault="00FE45CC" w:rsidP="00FE45CC">
      <w:pPr>
        <w:pStyle w:val="5"/>
        <w:numPr>
          <w:ilvl w:val="4"/>
          <w:numId w:val="35"/>
        </w:numPr>
      </w:pPr>
      <w:r w:rsidRPr="007A0D69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165"/>
        <w:gridCol w:w="1446"/>
        <w:gridCol w:w="1987"/>
        <w:gridCol w:w="48"/>
      </w:tblGrid>
      <w:tr w:rsidR="00FE45CC" w:rsidRPr="007A0D69" w14:paraId="6903A16F" w14:textId="77777777" w:rsidTr="00513B84">
        <w:trPr>
          <w:gridAfter w:val="1"/>
          <w:wAfter w:w="48" w:type="dxa"/>
          <w:trHeight w:val="420"/>
        </w:trPr>
        <w:tc>
          <w:tcPr>
            <w:tcW w:w="1952" w:type="dxa"/>
            <w:shd w:val="pct10" w:color="auto" w:fill="auto"/>
            <w:vAlign w:val="center"/>
          </w:tcPr>
          <w:p w14:paraId="35679345" w14:textId="77777777" w:rsidR="00FE45CC" w:rsidRPr="007A0D69" w:rsidRDefault="00FE45CC" w:rsidP="00513B84">
            <w:pPr>
              <w:pStyle w:val="af6"/>
              <w:wordWrap/>
              <w:spacing w:after="0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14:paraId="61898279" w14:textId="77777777" w:rsidR="00FE45CC" w:rsidRPr="007A0D69" w:rsidRDefault="00FE45CC" w:rsidP="00513B84">
            <w:pPr>
              <w:pStyle w:val="af6"/>
              <w:wordWrap/>
              <w:spacing w:after="0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14:paraId="735F55F0" w14:textId="77777777" w:rsidR="00FE45CC" w:rsidRPr="007A0D69" w:rsidRDefault="00FE45CC" w:rsidP="00513B84">
            <w:pPr>
              <w:pStyle w:val="af6"/>
              <w:wordWrap/>
              <w:spacing w:after="0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65" w:type="dxa"/>
            <w:shd w:val="pct10" w:color="auto" w:fill="auto"/>
            <w:vAlign w:val="center"/>
          </w:tcPr>
          <w:p w14:paraId="2B70CD4D" w14:textId="77777777" w:rsidR="00FE45CC" w:rsidRPr="007A0D69" w:rsidRDefault="00FE45CC" w:rsidP="00513B84">
            <w:pPr>
              <w:pStyle w:val="af6"/>
              <w:wordWrap/>
              <w:spacing w:after="0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446" w:type="dxa"/>
            <w:shd w:val="pct10" w:color="auto" w:fill="auto"/>
            <w:vAlign w:val="center"/>
          </w:tcPr>
          <w:p w14:paraId="2180D938" w14:textId="77777777" w:rsidR="00FE45CC" w:rsidRPr="007A0D69" w:rsidRDefault="00FE45CC" w:rsidP="00513B84">
            <w:pPr>
              <w:pStyle w:val="af6"/>
              <w:wordWrap/>
              <w:spacing w:after="0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1987" w:type="dxa"/>
            <w:shd w:val="pct10" w:color="auto" w:fill="auto"/>
            <w:vAlign w:val="center"/>
          </w:tcPr>
          <w:p w14:paraId="6719EF71" w14:textId="77777777" w:rsidR="00FE45CC" w:rsidRPr="007A0D69" w:rsidRDefault="00FE45CC" w:rsidP="00513B84">
            <w:pPr>
              <w:pStyle w:val="af6"/>
              <w:wordWrap/>
              <w:spacing w:after="0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FE45CC" w:rsidRPr="007A0D69" w14:paraId="3CDF4F6C" w14:textId="77777777" w:rsidTr="00513B84">
        <w:trPr>
          <w:trHeight w:val="420"/>
        </w:trPr>
        <w:tc>
          <w:tcPr>
            <w:tcW w:w="1952" w:type="dxa"/>
            <w:vAlign w:val="center"/>
          </w:tcPr>
          <w:p w14:paraId="4B5501EE" w14:textId="77777777" w:rsidR="00FE45CC" w:rsidRPr="007A0D69" w:rsidRDefault="00FE45CC" w:rsidP="00513B84">
            <w:pPr>
              <w:pStyle w:val="aff"/>
              <w:wordWrap/>
              <w:jc w:val="left"/>
            </w:pPr>
            <w:proofErr w:type="spellStart"/>
            <w:r w:rsidRPr="007A0D69">
              <w:t>numOfRows</w:t>
            </w:r>
            <w:proofErr w:type="spellEnd"/>
          </w:p>
        </w:tc>
        <w:tc>
          <w:tcPr>
            <w:tcW w:w="1943" w:type="dxa"/>
            <w:vAlign w:val="center"/>
          </w:tcPr>
          <w:p w14:paraId="1737E2CD" w14:textId="77777777" w:rsidR="00FE45CC" w:rsidRPr="007A0D69" w:rsidRDefault="00FE45CC" w:rsidP="00513B84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14:paraId="5604960F" w14:textId="77777777" w:rsidR="00FE45CC" w:rsidRPr="007A0D69" w:rsidRDefault="00FE45CC" w:rsidP="00513B84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14:paraId="08FD9126" w14:textId="77777777" w:rsidR="00FE45CC" w:rsidRPr="007A0D69" w:rsidRDefault="00FE45CC" w:rsidP="00513B84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46" w:type="dxa"/>
            <w:vAlign w:val="center"/>
          </w:tcPr>
          <w:p w14:paraId="02B60E2A" w14:textId="77777777" w:rsidR="00FE45CC" w:rsidRPr="007A0D69" w:rsidRDefault="00FE45CC" w:rsidP="00513B84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10</w:t>
            </w:r>
          </w:p>
        </w:tc>
        <w:tc>
          <w:tcPr>
            <w:tcW w:w="2035" w:type="dxa"/>
            <w:gridSpan w:val="2"/>
            <w:vAlign w:val="center"/>
          </w:tcPr>
          <w:p w14:paraId="1D4A0CF2" w14:textId="77777777" w:rsidR="00FE45CC" w:rsidRPr="007A0D69" w:rsidRDefault="00FE45CC" w:rsidP="00513B84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FE45CC" w:rsidRPr="007A0D69" w14:paraId="76E7ECFE" w14:textId="77777777" w:rsidTr="00513B84">
        <w:trPr>
          <w:trHeight w:val="420"/>
        </w:trPr>
        <w:tc>
          <w:tcPr>
            <w:tcW w:w="1952" w:type="dxa"/>
            <w:vAlign w:val="center"/>
          </w:tcPr>
          <w:p w14:paraId="5DF6B2DB" w14:textId="77777777" w:rsidR="00FE45CC" w:rsidRPr="007A0D69" w:rsidRDefault="00FE45CC" w:rsidP="00513B84">
            <w:pPr>
              <w:pStyle w:val="aff"/>
              <w:wordWrap/>
              <w:jc w:val="left"/>
            </w:pPr>
            <w:proofErr w:type="spellStart"/>
            <w:r w:rsidRPr="007A0D69">
              <w:t>pageNo</w:t>
            </w:r>
            <w:proofErr w:type="spellEnd"/>
          </w:p>
        </w:tc>
        <w:tc>
          <w:tcPr>
            <w:tcW w:w="1943" w:type="dxa"/>
            <w:vAlign w:val="center"/>
          </w:tcPr>
          <w:p w14:paraId="5C38667B" w14:textId="77777777" w:rsidR="00FE45CC" w:rsidRPr="007A0D69" w:rsidRDefault="00FE45CC" w:rsidP="00513B84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14:paraId="7AC05E3D" w14:textId="77777777" w:rsidR="00FE45CC" w:rsidRPr="007A0D69" w:rsidRDefault="00FE45CC" w:rsidP="00513B84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14:paraId="40EC3708" w14:textId="77777777" w:rsidR="00FE45CC" w:rsidRPr="007A0D69" w:rsidRDefault="00FE45CC" w:rsidP="00513B84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46" w:type="dxa"/>
            <w:vAlign w:val="center"/>
          </w:tcPr>
          <w:p w14:paraId="410804E6" w14:textId="77777777" w:rsidR="00FE45CC" w:rsidRPr="007A0D69" w:rsidRDefault="00FE45CC" w:rsidP="00513B84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2035" w:type="dxa"/>
            <w:gridSpan w:val="2"/>
            <w:vAlign w:val="center"/>
          </w:tcPr>
          <w:p w14:paraId="6BB0C0F8" w14:textId="77777777" w:rsidR="00FE45CC" w:rsidRPr="007A0D69" w:rsidRDefault="00FE45CC" w:rsidP="00513B84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FE45CC" w:rsidRPr="007A0D69" w14:paraId="4FF32DEF" w14:textId="77777777" w:rsidTr="00513B84">
        <w:trPr>
          <w:trHeight w:val="420"/>
        </w:trPr>
        <w:tc>
          <w:tcPr>
            <w:tcW w:w="1952" w:type="dxa"/>
            <w:vAlign w:val="center"/>
          </w:tcPr>
          <w:p w14:paraId="3A7BB2B3" w14:textId="77777777" w:rsidR="00FE45CC" w:rsidRPr="007A0D69" w:rsidRDefault="00FE45CC" w:rsidP="00513B84">
            <w:pPr>
              <w:pStyle w:val="aff"/>
              <w:jc w:val="left"/>
            </w:pPr>
            <w:proofErr w:type="spellStart"/>
            <w:r w:rsidRPr="007A0D69">
              <w:t>ServiceKey</w:t>
            </w:r>
            <w:proofErr w:type="spellEnd"/>
          </w:p>
        </w:tc>
        <w:tc>
          <w:tcPr>
            <w:tcW w:w="1943" w:type="dxa"/>
            <w:vAlign w:val="center"/>
          </w:tcPr>
          <w:p w14:paraId="3683628E" w14:textId="77777777" w:rsidR="00FE45CC" w:rsidRPr="007A0D69" w:rsidRDefault="00FE45CC" w:rsidP="00513B84">
            <w:pPr>
              <w:pStyle w:val="aff"/>
              <w:jc w:val="left"/>
            </w:pPr>
            <w:r w:rsidRPr="007A0D69"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14:paraId="6968C025" w14:textId="77777777" w:rsidR="00FE45CC" w:rsidRPr="007A0D69" w:rsidRDefault="00FE45CC" w:rsidP="00513B84">
            <w:pPr>
              <w:pStyle w:val="aff"/>
              <w:jc w:val="left"/>
            </w:pPr>
            <w:r w:rsidRPr="007A0D69">
              <w:rPr>
                <w:rFonts w:hint="eastAsia"/>
              </w:rPr>
              <w:t>4</w:t>
            </w:r>
            <w:r w:rsidRPr="007A0D69">
              <w:t>00</w:t>
            </w:r>
          </w:p>
        </w:tc>
        <w:tc>
          <w:tcPr>
            <w:tcW w:w="1165" w:type="dxa"/>
            <w:vAlign w:val="center"/>
          </w:tcPr>
          <w:p w14:paraId="72A02E1F" w14:textId="77777777" w:rsidR="00FE45CC" w:rsidRPr="007A0D69" w:rsidRDefault="00FE45CC" w:rsidP="00513B84">
            <w:pPr>
              <w:pStyle w:val="aff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46" w:type="dxa"/>
            <w:vAlign w:val="center"/>
          </w:tcPr>
          <w:p w14:paraId="06163D92" w14:textId="77777777" w:rsidR="00FE45CC" w:rsidRPr="007A0D69" w:rsidRDefault="00FE45CC" w:rsidP="00513B84">
            <w:pPr>
              <w:pStyle w:val="aff"/>
              <w:jc w:val="left"/>
            </w:pPr>
            <w:proofErr w:type="spellStart"/>
            <w:r w:rsidRPr="007A0D69">
              <w:rPr>
                <w:rFonts w:hint="eastAsia"/>
              </w:rPr>
              <w:t>공공데이터포털에서</w:t>
            </w:r>
            <w:proofErr w:type="spellEnd"/>
            <w:r w:rsidRPr="007A0D69">
              <w:rPr>
                <w:rFonts w:hint="eastAsia"/>
              </w:rPr>
              <w:t xml:space="preserve"> 받은 인증키</w:t>
            </w:r>
          </w:p>
        </w:tc>
        <w:tc>
          <w:tcPr>
            <w:tcW w:w="2035" w:type="dxa"/>
            <w:gridSpan w:val="2"/>
            <w:vAlign w:val="center"/>
          </w:tcPr>
          <w:p w14:paraId="1E44C981" w14:textId="77777777" w:rsidR="00FE45CC" w:rsidRPr="007A0D69" w:rsidRDefault="00FE45CC" w:rsidP="00513B84">
            <w:pPr>
              <w:pStyle w:val="aff"/>
              <w:jc w:val="left"/>
            </w:pPr>
            <w:proofErr w:type="spellStart"/>
            <w:r w:rsidRPr="007A0D69">
              <w:rPr>
                <w:rFonts w:hint="eastAsia"/>
              </w:rPr>
              <w:t>공공데이터포털에서</w:t>
            </w:r>
            <w:proofErr w:type="spellEnd"/>
            <w:r w:rsidRPr="007A0D69">
              <w:rPr>
                <w:rFonts w:hint="eastAsia"/>
              </w:rPr>
              <w:t xml:space="preserve"> 받은 인증키</w:t>
            </w:r>
          </w:p>
        </w:tc>
      </w:tr>
      <w:tr w:rsidR="00FE45CC" w:rsidRPr="007A0D69" w14:paraId="6CB0A7BE" w14:textId="77777777" w:rsidTr="00513B84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14:paraId="3F35FC05" w14:textId="77777777" w:rsidR="00FE45CC" w:rsidRPr="007A0D69" w:rsidRDefault="00FE45CC" w:rsidP="00513B84">
            <w:pPr>
              <w:pStyle w:val="aff"/>
              <w:jc w:val="left"/>
            </w:pPr>
            <w:r w:rsidRPr="007A0D69"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14:paraId="15122FA0" w14:textId="77777777" w:rsidR="00FE45CC" w:rsidRPr="007A0D69" w:rsidRDefault="00FE45CC" w:rsidP="00513B84">
            <w:pPr>
              <w:pStyle w:val="aff"/>
              <w:jc w:val="left"/>
            </w:pPr>
            <w:r w:rsidRPr="007A0D69"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75B9BE80" w14:textId="77777777" w:rsidR="00FE45CC" w:rsidRPr="007A0D69" w:rsidRDefault="00FE45CC" w:rsidP="00513B84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65" w:type="dxa"/>
            <w:shd w:val="clear" w:color="auto" w:fill="auto"/>
            <w:vAlign w:val="center"/>
          </w:tcPr>
          <w:p w14:paraId="71CE293C" w14:textId="77777777" w:rsidR="00FE45CC" w:rsidRPr="007A0D69" w:rsidRDefault="00FE45CC" w:rsidP="00513B84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14:paraId="0D10E301" w14:textId="77777777" w:rsidR="00FE45CC" w:rsidRPr="007A0D69" w:rsidRDefault="00FE45CC" w:rsidP="00513B84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035" w:type="dxa"/>
            <w:gridSpan w:val="2"/>
            <w:shd w:val="clear" w:color="auto" w:fill="auto"/>
            <w:vAlign w:val="center"/>
          </w:tcPr>
          <w:p w14:paraId="5BE148BF" w14:textId="77777777" w:rsidR="00FE45CC" w:rsidRPr="007A0D69" w:rsidRDefault="00FE45CC" w:rsidP="00513B84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오픈API 리턴 타입을 JSON으로 받고 싶을 경우 'json</w:t>
            </w:r>
            <w:proofErr w:type="gramStart"/>
            <w:r w:rsidRPr="007A0D69">
              <w:rPr>
                <w:rFonts w:hint="eastAsia"/>
                <w:color w:val="000000"/>
                <w:szCs w:val="20"/>
              </w:rPr>
              <w:t>' 으로</w:t>
            </w:r>
            <w:proofErr w:type="gramEnd"/>
            <w:r w:rsidRPr="007A0D69">
              <w:rPr>
                <w:rFonts w:hint="eastAsia"/>
                <w:color w:val="000000"/>
                <w:szCs w:val="20"/>
              </w:rPr>
              <w:t xml:space="preserve"> 지정</w:t>
            </w:r>
          </w:p>
        </w:tc>
      </w:tr>
      <w:tr w:rsidR="00FE45CC" w:rsidRPr="007A0D69" w14:paraId="77E85461" w14:textId="77777777" w:rsidTr="00513B84">
        <w:trPr>
          <w:trHeight w:val="420"/>
        </w:trPr>
        <w:tc>
          <w:tcPr>
            <w:tcW w:w="1952" w:type="dxa"/>
            <w:vAlign w:val="center"/>
          </w:tcPr>
          <w:p w14:paraId="5020147D" w14:textId="77777777" w:rsidR="00FE45CC" w:rsidRPr="007A0D69" w:rsidRDefault="00FE45CC" w:rsidP="00513B8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inqryDiv</w:t>
            </w:r>
            <w:proofErr w:type="spellEnd"/>
          </w:p>
        </w:tc>
        <w:tc>
          <w:tcPr>
            <w:tcW w:w="1943" w:type="dxa"/>
            <w:vAlign w:val="center"/>
          </w:tcPr>
          <w:p w14:paraId="79BEF1F9" w14:textId="77777777" w:rsidR="00FE45CC" w:rsidRPr="007A0D69" w:rsidRDefault="00FE45CC" w:rsidP="00513B8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 w14:paraId="2D55D33F" w14:textId="77777777" w:rsidR="00FE45CC" w:rsidRPr="007A0D69" w:rsidRDefault="00FE45CC" w:rsidP="00513B8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165" w:type="dxa"/>
            <w:vAlign w:val="center"/>
          </w:tcPr>
          <w:p w14:paraId="5095E00B" w14:textId="77777777" w:rsidR="00FE45CC" w:rsidRPr="007A0D69" w:rsidRDefault="00FE45CC" w:rsidP="00513B8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446" w:type="dxa"/>
            <w:vAlign w:val="center"/>
          </w:tcPr>
          <w:p w14:paraId="20C0DCC4" w14:textId="77777777" w:rsidR="00FE45CC" w:rsidRPr="007A0D69" w:rsidRDefault="00FE45CC" w:rsidP="00513B84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35" w:type="dxa"/>
            <w:gridSpan w:val="2"/>
            <w:vAlign w:val="center"/>
          </w:tcPr>
          <w:p w14:paraId="21E20BB8" w14:textId="77777777" w:rsidR="00FE45CC" w:rsidRPr="007A0D69" w:rsidRDefault="00FE45CC" w:rsidP="00513B84">
            <w:pPr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szCs w:val="20"/>
              </w:rPr>
              <w:t xml:space="preserve"> 조회구분</w:t>
            </w:r>
            <w:r w:rsidRPr="007A0D69">
              <w:rPr>
                <w:rFonts w:hint="eastAsia"/>
                <w:szCs w:val="20"/>
              </w:rPr>
              <w:br/>
              <w:t xml:space="preserve">1.등록일시, </w:t>
            </w:r>
            <w:proofErr w:type="gramStart"/>
            <w:r w:rsidRPr="007A0D69">
              <w:rPr>
                <w:rFonts w:hint="eastAsia"/>
                <w:szCs w:val="20"/>
              </w:rPr>
              <w:t>2.공고일시</w:t>
            </w:r>
            <w:proofErr w:type="gramEnd"/>
            <w:r w:rsidRPr="007A0D69">
              <w:rPr>
                <w:rFonts w:hint="eastAsia"/>
                <w:szCs w:val="20"/>
              </w:rPr>
              <w:t>,3.개찰일시, 4.입찰공고번호</w:t>
            </w:r>
          </w:p>
        </w:tc>
      </w:tr>
      <w:tr w:rsidR="00FE45CC" w:rsidRPr="007A0D69" w14:paraId="60173395" w14:textId="77777777" w:rsidTr="00513B84">
        <w:trPr>
          <w:trHeight w:val="420"/>
        </w:trPr>
        <w:tc>
          <w:tcPr>
            <w:tcW w:w="1952" w:type="dxa"/>
            <w:vAlign w:val="center"/>
          </w:tcPr>
          <w:p w14:paraId="26F9F278" w14:textId="77777777" w:rsidR="00FE45CC" w:rsidRPr="007A0D69" w:rsidRDefault="00FE45CC" w:rsidP="00513B84">
            <w:pPr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inqryBgnDt</w:t>
            </w:r>
            <w:proofErr w:type="spellEnd"/>
          </w:p>
        </w:tc>
        <w:tc>
          <w:tcPr>
            <w:tcW w:w="1943" w:type="dxa"/>
            <w:vAlign w:val="center"/>
          </w:tcPr>
          <w:p w14:paraId="5DD7A85A" w14:textId="77777777" w:rsidR="00FE45CC" w:rsidRPr="007A0D69" w:rsidRDefault="00FE45CC" w:rsidP="00513B8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14:paraId="35627ED4" w14:textId="77777777" w:rsidR="00FE45CC" w:rsidRPr="007A0D69" w:rsidRDefault="00FE45CC" w:rsidP="00513B8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 w14:paraId="1EA867B4" w14:textId="77777777" w:rsidR="00FE45CC" w:rsidRPr="007A0D69" w:rsidRDefault="00FE45CC" w:rsidP="00513B8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446" w:type="dxa"/>
            <w:vAlign w:val="center"/>
          </w:tcPr>
          <w:p w14:paraId="3D9F3251" w14:textId="77777777" w:rsidR="00FE45CC" w:rsidRPr="007A0D69" w:rsidRDefault="00FE45CC" w:rsidP="00513B84">
            <w:pPr>
              <w:wordWrap/>
              <w:jc w:val="left"/>
              <w:rPr>
                <w:szCs w:val="20"/>
              </w:rPr>
            </w:pPr>
            <w:r w:rsidRPr="0027774E">
              <w:rPr>
                <w:szCs w:val="20"/>
              </w:rPr>
              <w:t>202507010000</w:t>
            </w:r>
          </w:p>
        </w:tc>
        <w:tc>
          <w:tcPr>
            <w:tcW w:w="2035" w:type="dxa"/>
            <w:gridSpan w:val="2"/>
            <w:vAlign w:val="center"/>
          </w:tcPr>
          <w:p w14:paraId="1F5A23AC" w14:textId="77777777" w:rsidR="00FE45CC" w:rsidRPr="007A0D69" w:rsidRDefault="00FE45CC" w:rsidP="00513B84">
            <w:pPr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szCs w:val="20"/>
              </w:rPr>
              <w:t xml:space="preserve"> 시작일시</w:t>
            </w:r>
            <w:r w:rsidRPr="007A0D69">
              <w:rPr>
                <w:rFonts w:hint="eastAsia"/>
                <w:szCs w:val="20"/>
              </w:rPr>
              <w:br/>
            </w:r>
            <w:r w:rsidRPr="007A0D69">
              <w:rPr>
                <w:rFonts w:hint="eastAsia"/>
                <w:szCs w:val="20"/>
              </w:rPr>
              <w:lastRenderedPageBreak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 1,2,3일 경우 필수</w:t>
            </w:r>
          </w:p>
        </w:tc>
      </w:tr>
      <w:tr w:rsidR="00FE45CC" w:rsidRPr="007A0D69" w14:paraId="081A9FD8" w14:textId="77777777" w:rsidTr="00513B84">
        <w:trPr>
          <w:trHeight w:val="420"/>
        </w:trPr>
        <w:tc>
          <w:tcPr>
            <w:tcW w:w="1952" w:type="dxa"/>
            <w:vAlign w:val="center"/>
          </w:tcPr>
          <w:p w14:paraId="7522BA82" w14:textId="77777777" w:rsidR="00FE45CC" w:rsidRPr="007A0D69" w:rsidRDefault="00FE45CC" w:rsidP="00513B84">
            <w:pPr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lastRenderedPageBreak/>
              <w:t>inqryEndDt</w:t>
            </w:r>
            <w:proofErr w:type="spellEnd"/>
          </w:p>
        </w:tc>
        <w:tc>
          <w:tcPr>
            <w:tcW w:w="1943" w:type="dxa"/>
            <w:vAlign w:val="center"/>
          </w:tcPr>
          <w:p w14:paraId="505A1632" w14:textId="77777777" w:rsidR="00FE45CC" w:rsidRPr="007A0D69" w:rsidRDefault="00FE45CC" w:rsidP="00513B8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14:paraId="2B125781" w14:textId="77777777" w:rsidR="00FE45CC" w:rsidRPr="007A0D69" w:rsidRDefault="00FE45CC" w:rsidP="00513B8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 w14:paraId="79B3B372" w14:textId="77777777" w:rsidR="00FE45CC" w:rsidRPr="007A0D69" w:rsidRDefault="00FE45CC" w:rsidP="00513B8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446" w:type="dxa"/>
            <w:vAlign w:val="center"/>
          </w:tcPr>
          <w:p w14:paraId="7DF81678" w14:textId="77777777" w:rsidR="00FE45CC" w:rsidRPr="007A0D69" w:rsidRDefault="00FE45CC" w:rsidP="00513B84">
            <w:pPr>
              <w:wordWrap/>
              <w:jc w:val="left"/>
              <w:rPr>
                <w:szCs w:val="20"/>
              </w:rPr>
            </w:pPr>
            <w:r w:rsidRPr="0027774E">
              <w:rPr>
                <w:szCs w:val="20"/>
              </w:rPr>
              <w:t>202507012359</w:t>
            </w:r>
          </w:p>
        </w:tc>
        <w:tc>
          <w:tcPr>
            <w:tcW w:w="2035" w:type="dxa"/>
            <w:gridSpan w:val="2"/>
            <w:vAlign w:val="center"/>
          </w:tcPr>
          <w:p w14:paraId="3182F5C0" w14:textId="77777777" w:rsidR="00FE45CC" w:rsidRPr="007A0D69" w:rsidRDefault="00FE45CC" w:rsidP="00513B84">
            <w:pPr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szCs w:val="20"/>
              </w:rPr>
              <w:t xml:space="preserve"> 종료일시</w:t>
            </w:r>
            <w:r w:rsidRPr="007A0D69">
              <w:rPr>
                <w:rFonts w:hint="eastAsia"/>
                <w:szCs w:val="20"/>
              </w:rPr>
              <w:br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 1,2,3일 경우 필수</w:t>
            </w:r>
          </w:p>
        </w:tc>
      </w:tr>
      <w:tr w:rsidR="00FE45CC" w:rsidRPr="007A0D69" w14:paraId="402D2096" w14:textId="77777777" w:rsidTr="00513B84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14:paraId="0072D3D3" w14:textId="77777777" w:rsidR="00FE45CC" w:rsidRPr="007A0D69" w:rsidRDefault="00FE45CC" w:rsidP="00513B84">
            <w:pPr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bidNtceNo</w:t>
            </w:r>
            <w:proofErr w:type="spellEnd"/>
          </w:p>
        </w:tc>
        <w:tc>
          <w:tcPr>
            <w:tcW w:w="1943" w:type="dxa"/>
            <w:shd w:val="clear" w:color="auto" w:fill="auto"/>
            <w:vAlign w:val="center"/>
          </w:tcPr>
          <w:p w14:paraId="5034FB86" w14:textId="77777777" w:rsidR="00FE45CC" w:rsidRPr="007A0D69" w:rsidRDefault="00FE45CC" w:rsidP="00513B84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1BA23487" w14:textId="77777777" w:rsidR="00FE45CC" w:rsidRPr="007A0D69" w:rsidRDefault="00FE45CC" w:rsidP="00513B8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40</w:t>
            </w:r>
          </w:p>
        </w:tc>
        <w:tc>
          <w:tcPr>
            <w:tcW w:w="1165" w:type="dxa"/>
            <w:shd w:val="clear" w:color="auto" w:fill="auto"/>
            <w:vAlign w:val="center"/>
          </w:tcPr>
          <w:p w14:paraId="38C5CCC0" w14:textId="77777777" w:rsidR="00FE45CC" w:rsidRPr="007A0D69" w:rsidRDefault="00FE45CC" w:rsidP="00513B84">
            <w:pPr>
              <w:wordWrap/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14:paraId="174CB3F3" w14:textId="77777777" w:rsidR="00FE45CC" w:rsidRPr="007A0D69" w:rsidRDefault="00FE45CC" w:rsidP="00513B84"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R25BK00965123</w:t>
            </w:r>
          </w:p>
        </w:tc>
        <w:tc>
          <w:tcPr>
            <w:tcW w:w="2035" w:type="dxa"/>
            <w:gridSpan w:val="2"/>
            <w:shd w:val="clear" w:color="auto" w:fill="auto"/>
            <w:vAlign w:val="center"/>
          </w:tcPr>
          <w:p w14:paraId="74A02EB7" w14:textId="77777777" w:rsidR="00FE45CC" w:rsidRPr="007A0D69" w:rsidRDefault="00FE45CC" w:rsidP="00513B8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szCs w:val="20"/>
              </w:rPr>
              <w:t xml:space="preserve"> 입찰공고번호</w:t>
            </w:r>
            <w:r w:rsidRPr="007A0D69">
              <w:rPr>
                <w:rFonts w:hint="eastAsia"/>
                <w:szCs w:val="20"/>
              </w:rPr>
              <w:br/>
              <w:t>조회구분 4인 경우 필수</w:t>
            </w:r>
          </w:p>
        </w:tc>
      </w:tr>
    </w:tbl>
    <w:p w14:paraId="1E47E8F2" w14:textId="77777777" w:rsidR="00FE45CC" w:rsidRPr="007A0D69" w:rsidRDefault="00FE45CC" w:rsidP="00FE45CC">
      <w:pPr>
        <w:spacing w:after="0"/>
      </w:pPr>
      <w:r w:rsidRPr="007A0D69">
        <w:rPr>
          <w:rFonts w:hint="eastAsia"/>
        </w:rPr>
        <w:t xml:space="preserve">※ </w:t>
      </w:r>
      <w:proofErr w:type="gramStart"/>
      <w:r w:rsidRPr="007A0D69">
        <w:rPr>
          <w:rFonts w:hint="eastAsia"/>
        </w:rPr>
        <w:t>항목구분 :</w:t>
      </w:r>
      <w:proofErr w:type="gramEnd"/>
      <w:r w:rsidRPr="007A0D69">
        <w:rPr>
          <w:rFonts w:hint="eastAsia"/>
        </w:rPr>
        <w:t xml:space="preserve"> 필수(1), 옵션(0), 1건 이상 </w:t>
      </w:r>
      <w:proofErr w:type="spellStart"/>
      <w:r w:rsidRPr="007A0D69">
        <w:rPr>
          <w:rFonts w:hint="eastAsia"/>
        </w:rPr>
        <w:t>복수건</w:t>
      </w:r>
      <w:proofErr w:type="spellEnd"/>
      <w:r w:rsidRPr="007A0D69">
        <w:rPr>
          <w:rFonts w:hint="eastAsia"/>
        </w:rPr>
        <w:t xml:space="preserve">(1..n), 0건 또는 </w:t>
      </w:r>
      <w:proofErr w:type="spellStart"/>
      <w:r w:rsidRPr="007A0D69">
        <w:rPr>
          <w:rFonts w:hint="eastAsia"/>
        </w:rPr>
        <w:t>복수건</w:t>
      </w:r>
      <w:proofErr w:type="spellEnd"/>
      <w:r w:rsidRPr="007A0D69">
        <w:rPr>
          <w:rFonts w:hint="eastAsia"/>
        </w:rPr>
        <w:t>(0..n)</w:t>
      </w:r>
    </w:p>
    <w:p w14:paraId="47C04635" w14:textId="77777777" w:rsidR="00731D1F" w:rsidRPr="007A0D69" w:rsidRDefault="00422BD3" w:rsidP="00315955">
      <w:pPr>
        <w:pStyle w:val="5"/>
      </w:pPr>
      <w:r w:rsidRPr="007A0D69"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1326"/>
        <w:gridCol w:w="2045"/>
      </w:tblGrid>
      <w:tr w:rsidR="00731D1F" w:rsidRPr="007A0D69" w14:paraId="74D7B49C" w14:textId="77777777" w:rsidTr="00526B1B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14:paraId="3652453B" w14:textId="77777777" w:rsidR="00731D1F" w:rsidRPr="007A0D69" w:rsidRDefault="00422BD3" w:rsidP="005C1654">
            <w:pPr>
              <w:pStyle w:val="af6"/>
              <w:wordWrap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14:paraId="0D36CA71" w14:textId="77777777" w:rsidR="00731D1F" w:rsidRPr="007A0D69" w:rsidRDefault="00422BD3" w:rsidP="005C1654">
            <w:pPr>
              <w:pStyle w:val="af6"/>
              <w:wordWrap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14:paraId="0A011B02" w14:textId="77777777" w:rsidR="00731D1F" w:rsidRPr="007A0D69" w:rsidRDefault="00422BD3" w:rsidP="005C1654">
            <w:pPr>
              <w:pStyle w:val="af6"/>
              <w:wordWrap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14:paraId="6775D9EA" w14:textId="77777777" w:rsidR="00731D1F" w:rsidRPr="007A0D69" w:rsidRDefault="00422BD3" w:rsidP="005C1654">
            <w:pPr>
              <w:pStyle w:val="af6"/>
              <w:wordWrap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326" w:type="dxa"/>
            <w:shd w:val="pct10" w:color="auto" w:fill="auto"/>
            <w:vAlign w:val="center"/>
          </w:tcPr>
          <w:p w14:paraId="2F35DD12" w14:textId="77777777" w:rsidR="00731D1F" w:rsidRPr="007A0D69" w:rsidRDefault="00422BD3" w:rsidP="005C1654">
            <w:pPr>
              <w:pStyle w:val="af6"/>
              <w:wordWrap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045" w:type="dxa"/>
            <w:shd w:val="pct10" w:color="auto" w:fill="auto"/>
            <w:vAlign w:val="center"/>
          </w:tcPr>
          <w:p w14:paraId="406EC711" w14:textId="77777777" w:rsidR="00731D1F" w:rsidRPr="007A0D69" w:rsidRDefault="00422BD3" w:rsidP="005C1654">
            <w:pPr>
              <w:pStyle w:val="af6"/>
              <w:wordWrap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AF7B6F" w:rsidRPr="007A0D69" w14:paraId="48FEE0DB" w14:textId="77777777" w:rsidTr="00526B1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38B1EC" w14:textId="77777777" w:rsidR="00AF7B6F" w:rsidRPr="007A0D69" w:rsidRDefault="00AF7B6F" w:rsidP="005C1654">
            <w:pPr>
              <w:wordWrap/>
              <w:spacing w:after="0" w:line="25" w:lineRule="atLeast"/>
              <w:jc w:val="left"/>
            </w:pPr>
            <w:proofErr w:type="spellStart"/>
            <w:r w:rsidRPr="007A0D69"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0E57EB" w14:textId="77777777" w:rsidR="00AF7B6F" w:rsidRPr="007A0D69" w:rsidRDefault="00AF7B6F" w:rsidP="005C1654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4F9A27" w14:textId="77777777" w:rsidR="00AF7B6F" w:rsidRPr="007A0D69" w:rsidRDefault="00AF7B6F" w:rsidP="005C1654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9A474" w14:textId="77777777" w:rsidR="00AF7B6F" w:rsidRPr="007A0D69" w:rsidRDefault="00AF7B6F" w:rsidP="005C1654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86F19F" w14:textId="77777777" w:rsidR="00AF7B6F" w:rsidRPr="007A0D69" w:rsidRDefault="00AF7B6F" w:rsidP="005C1654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F047CA" w14:textId="77777777" w:rsidR="00AF7B6F" w:rsidRPr="007A0D69" w:rsidRDefault="00AF7B6F" w:rsidP="00AF7B6F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 w:rsidR="00AF7B6F" w:rsidRPr="007A0D69" w14:paraId="17F98BB2" w14:textId="77777777" w:rsidTr="00526B1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050E8B" w14:textId="77777777" w:rsidR="00AF7B6F" w:rsidRPr="007A0D69" w:rsidRDefault="00AF7B6F" w:rsidP="005C1654">
            <w:pPr>
              <w:wordWrap/>
              <w:spacing w:after="0" w:line="25" w:lineRule="atLeast"/>
              <w:jc w:val="left"/>
            </w:pPr>
            <w:proofErr w:type="spellStart"/>
            <w:r w:rsidRPr="007A0D69">
              <w:rPr>
                <w:rFonts w:hint="eastAsia"/>
              </w:rPr>
              <w:t>resultMsg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BD44B" w14:textId="77777777" w:rsidR="00AF7B6F" w:rsidRPr="007A0D69" w:rsidRDefault="00AF7B6F" w:rsidP="005C1654">
            <w:pPr>
              <w:wordWrap/>
              <w:spacing w:after="0" w:line="25" w:lineRule="atLeast"/>
              <w:jc w:val="left"/>
            </w:pPr>
            <w:proofErr w:type="spellStart"/>
            <w:r w:rsidRPr="007A0D69">
              <w:rPr>
                <w:rFonts w:hint="eastAsia"/>
              </w:rPr>
              <w:t>결과메세지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DC2D5F" w14:textId="77777777" w:rsidR="00AF7B6F" w:rsidRPr="007A0D69" w:rsidRDefault="00AF7B6F" w:rsidP="005C1654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C54D1C" w14:textId="77777777" w:rsidR="00AF7B6F" w:rsidRPr="007A0D69" w:rsidRDefault="00AF7B6F" w:rsidP="005C1654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BFC77" w14:textId="77777777" w:rsidR="00AF7B6F" w:rsidRPr="007A0D69" w:rsidRDefault="00AF7B6F" w:rsidP="005C1654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정상.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816481" w14:textId="77777777" w:rsidR="00AF7B6F" w:rsidRPr="007A0D69" w:rsidRDefault="00AF7B6F" w:rsidP="00AF7B6F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결과메세지</w:t>
            </w:r>
            <w:proofErr w:type="spellEnd"/>
          </w:p>
        </w:tc>
      </w:tr>
      <w:tr w:rsidR="00AF7B6F" w:rsidRPr="007A0D69" w14:paraId="292B411A" w14:textId="77777777" w:rsidTr="0026411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0F59E" w14:textId="77777777" w:rsidR="00AF7B6F" w:rsidRPr="007A0D69" w:rsidRDefault="00AF7B6F" w:rsidP="005C1654">
            <w:pPr>
              <w:wordWrap/>
              <w:spacing w:after="0" w:line="25" w:lineRule="atLeast"/>
              <w:jc w:val="left"/>
            </w:pPr>
            <w:proofErr w:type="spellStart"/>
            <w:r w:rsidRPr="007A0D69">
              <w:t>numOfRows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B92F4" w14:textId="77777777" w:rsidR="00AF7B6F" w:rsidRPr="007A0D69" w:rsidRDefault="00AF7B6F" w:rsidP="005C1654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916B56" w14:textId="77777777" w:rsidR="00AF7B6F" w:rsidRPr="007A0D69" w:rsidRDefault="00AF7B6F" w:rsidP="005C1654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CFB422" w14:textId="77777777" w:rsidR="00AF7B6F" w:rsidRPr="007A0D69" w:rsidRDefault="00AF7B6F" w:rsidP="005C1654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3E59C9" w14:textId="77777777" w:rsidR="00AF7B6F" w:rsidRPr="007A0D69" w:rsidRDefault="00AF7B6F" w:rsidP="005C1654">
            <w:pPr>
              <w:pStyle w:val="aff"/>
              <w:wordWrap/>
              <w:jc w:val="left"/>
            </w:pPr>
            <w:r w:rsidRPr="007A0D69">
              <w:t>10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076145" w14:textId="77777777" w:rsidR="00AF7B6F" w:rsidRPr="007A0D69" w:rsidRDefault="00AF7B6F" w:rsidP="00AF7B6F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AF7B6F" w:rsidRPr="007A0D69" w14:paraId="6D6DB0CA" w14:textId="77777777" w:rsidTr="0026411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D3C49" w14:textId="77777777" w:rsidR="00AF7B6F" w:rsidRPr="007A0D69" w:rsidRDefault="00AF7B6F" w:rsidP="005C1654">
            <w:pPr>
              <w:pStyle w:val="aff"/>
              <w:wordWrap/>
              <w:jc w:val="left"/>
            </w:pPr>
            <w:proofErr w:type="spellStart"/>
            <w:r w:rsidRPr="007A0D69">
              <w:t>pageNo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EC56A" w14:textId="77777777" w:rsidR="00AF7B6F" w:rsidRPr="007A0D69" w:rsidRDefault="00AF7B6F" w:rsidP="005C1654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D847F3" w14:textId="77777777" w:rsidR="00AF7B6F" w:rsidRPr="007A0D69" w:rsidRDefault="00AF7B6F" w:rsidP="005C1654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4D2A51" w14:textId="77777777" w:rsidR="00AF7B6F" w:rsidRPr="007A0D69" w:rsidRDefault="00AF7B6F" w:rsidP="005C1654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5D34A0" w14:textId="77777777" w:rsidR="00AF7B6F" w:rsidRPr="007A0D69" w:rsidRDefault="00AF7B6F" w:rsidP="005C1654">
            <w:pPr>
              <w:pStyle w:val="aff"/>
              <w:wordWrap/>
              <w:jc w:val="left"/>
            </w:pPr>
            <w:r w:rsidRPr="007A0D69"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B8B7BD" w14:textId="77777777" w:rsidR="00AF7B6F" w:rsidRPr="007A0D69" w:rsidRDefault="00AF7B6F" w:rsidP="00AF7B6F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페이지 수</w:t>
            </w:r>
          </w:p>
        </w:tc>
      </w:tr>
      <w:tr w:rsidR="00AF7B6F" w:rsidRPr="007A0D69" w14:paraId="09B2306F" w14:textId="77777777" w:rsidTr="0026411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41B36" w14:textId="77777777" w:rsidR="00AF7B6F" w:rsidRPr="007A0D69" w:rsidRDefault="00AF7B6F" w:rsidP="005C1654">
            <w:pPr>
              <w:pStyle w:val="aff"/>
              <w:wordWrap/>
              <w:jc w:val="left"/>
            </w:pPr>
            <w:proofErr w:type="spellStart"/>
            <w:r w:rsidRPr="007A0D69">
              <w:t>totalCount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4BAC4" w14:textId="77777777" w:rsidR="00AF7B6F" w:rsidRPr="007A0D69" w:rsidRDefault="00AF7B6F" w:rsidP="005C1654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EDA401" w14:textId="77777777" w:rsidR="00AF7B6F" w:rsidRPr="007A0D69" w:rsidRDefault="00AF7B6F" w:rsidP="005C1654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B99A0B" w14:textId="77777777" w:rsidR="00AF7B6F" w:rsidRPr="007A0D69" w:rsidRDefault="00AF7B6F" w:rsidP="005C1654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57967A" w14:textId="77777777" w:rsidR="00AF7B6F" w:rsidRPr="007A0D69" w:rsidRDefault="00AF7B6F" w:rsidP="005C1654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34912C" w14:textId="77777777" w:rsidR="00AF7B6F" w:rsidRPr="007A0D69" w:rsidRDefault="00AF7B6F" w:rsidP="00AF7B6F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데이터 총 개수</w:t>
            </w:r>
          </w:p>
        </w:tc>
      </w:tr>
      <w:tr w:rsidR="00AF7B6F" w:rsidRPr="008A1221" w14:paraId="3C6606F1" w14:textId="77777777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F8D7F0" w14:textId="77777777" w:rsidR="00AF7B6F" w:rsidRPr="007A0D69" w:rsidRDefault="00AF7B6F" w:rsidP="005C16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bidNtceNo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80BBD9" w14:textId="77777777" w:rsidR="00AF7B6F" w:rsidRPr="007A0D69" w:rsidRDefault="00AF7B6F" w:rsidP="005C1654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B34D60" w14:textId="77777777"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40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AC11AC" w14:textId="77777777"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2EDD5D" w14:textId="77777777" w:rsidR="00AF7B6F" w:rsidRPr="007A0D69" w:rsidRDefault="00ED0D76" w:rsidP="005C1654">
            <w:pPr>
              <w:wordWrap/>
              <w:jc w:val="left"/>
              <w:rPr>
                <w:szCs w:val="20"/>
              </w:rPr>
            </w:pPr>
            <w:r w:rsidRPr="00ED0D76">
              <w:t>R25BK00965123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EEF626" w14:textId="77777777" w:rsidR="00AF7B6F" w:rsidRPr="007A0D69" w:rsidRDefault="00E80DBE" w:rsidP="008A1221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입찰공고 </w:t>
            </w:r>
            <w:proofErr w:type="spellStart"/>
            <w:r>
              <w:rPr>
                <w:rFonts w:hint="eastAsia"/>
                <w:color w:val="000000"/>
                <w:szCs w:val="20"/>
              </w:rPr>
              <w:t>관리번호이며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</w:t>
            </w:r>
            <w:r w:rsidR="003D0954" w:rsidRPr="003D0954">
              <w:rPr>
                <w:color w:val="000000"/>
                <w:szCs w:val="20"/>
              </w:rPr>
              <w:t>조달청나라장터 공고건의 형식은 년도(4)+월(2)+순번(5)이며 자체전자조달시스템 보유기관</w:t>
            </w:r>
            <w:r w:rsidR="003D0954" w:rsidRPr="003D0954">
              <w:rPr>
                <w:color w:val="000000"/>
                <w:szCs w:val="20"/>
              </w:rPr>
              <w:lastRenderedPageBreak/>
              <w:t>은 각 기관별 형식 별도 사용</w:t>
            </w:r>
            <w:r w:rsidR="003D0954" w:rsidRPr="007A0D69">
              <w:rPr>
                <w:rFonts w:hint="eastAsia"/>
                <w:color w:val="000000"/>
                <w:szCs w:val="20"/>
              </w:rPr>
              <w:br/>
            </w:r>
            <w:r w:rsidR="003D0954" w:rsidRPr="003D0954">
              <w:rPr>
                <w:color w:val="000000"/>
                <w:szCs w:val="20"/>
              </w:rPr>
              <w:t xml:space="preserve">*차세대나라장터 번호체계 </w:t>
            </w:r>
            <w:proofErr w:type="gramStart"/>
            <w:r w:rsidR="003D0954" w:rsidRPr="003D0954">
              <w:rPr>
                <w:color w:val="000000"/>
                <w:szCs w:val="20"/>
              </w:rPr>
              <w:t>개편 :</w:t>
            </w:r>
            <w:proofErr w:type="gramEnd"/>
            <w:r w:rsidR="003D0954" w:rsidRPr="003D0954">
              <w:rPr>
                <w:color w:val="000000"/>
                <w:szCs w:val="20"/>
              </w:rPr>
              <w:t xml:space="preserve"> R+년도(2)+단계구분(2)+순번(8) 총 13자리 구성</w:t>
            </w:r>
            <w:r w:rsidR="003D0954" w:rsidRPr="007A0D69">
              <w:rPr>
                <w:rFonts w:hint="eastAsia"/>
                <w:color w:val="000000"/>
                <w:szCs w:val="20"/>
              </w:rPr>
              <w:br/>
            </w:r>
            <w:r w:rsidR="003D0954" w:rsidRPr="003D0954">
              <w:rPr>
                <w:color w:val="000000"/>
                <w:szCs w:val="20"/>
              </w:rPr>
              <w:t>- 단계구분:</w:t>
            </w:r>
            <w:r w:rsidR="003D0954"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="003D0954" w:rsidRPr="007A0D69">
              <w:rPr>
                <w:rFonts w:hint="eastAsia"/>
                <w:color w:val="000000"/>
                <w:szCs w:val="20"/>
              </w:rPr>
              <w:br/>
            </w:r>
            <w:r w:rsidR="003D0954" w:rsidRPr="003D0954">
              <w:rPr>
                <w:color w:val="000000"/>
                <w:szCs w:val="20"/>
              </w:rPr>
              <w:t>BK(입찰),</w:t>
            </w:r>
            <w:r w:rsidR="003D0954"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="003D0954" w:rsidRPr="007A0D69">
              <w:rPr>
                <w:rFonts w:hint="eastAsia"/>
                <w:color w:val="000000"/>
                <w:szCs w:val="20"/>
              </w:rPr>
              <w:br/>
            </w:r>
            <w:r w:rsidR="003D0954" w:rsidRPr="003D0954">
              <w:rPr>
                <w:color w:val="000000"/>
                <w:szCs w:val="20"/>
              </w:rPr>
              <w:t>TA(계약),</w:t>
            </w:r>
            <w:r w:rsidR="003D0954"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="003D0954" w:rsidRPr="007A0D69">
              <w:rPr>
                <w:rFonts w:hint="eastAsia"/>
                <w:color w:val="000000"/>
                <w:szCs w:val="20"/>
              </w:rPr>
              <w:br/>
            </w:r>
            <w:r w:rsidR="003D0954" w:rsidRPr="003D0954">
              <w:rPr>
                <w:color w:val="000000"/>
                <w:szCs w:val="20"/>
              </w:rPr>
              <w:t>DD:(발주계획),</w:t>
            </w:r>
            <w:r w:rsidR="003D0954"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="003D0954" w:rsidRPr="007A0D69">
              <w:rPr>
                <w:rFonts w:hint="eastAsia"/>
                <w:color w:val="000000"/>
                <w:szCs w:val="20"/>
              </w:rPr>
              <w:br/>
            </w:r>
            <w:r w:rsidR="003D0954" w:rsidRPr="003D0954">
              <w:rPr>
                <w:color w:val="000000"/>
                <w:szCs w:val="20"/>
              </w:rPr>
              <w:t>BD(사전규격),</w:t>
            </w:r>
            <w:r w:rsidR="003D0954"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="003D0954" w:rsidRPr="007A0D69">
              <w:rPr>
                <w:rFonts w:hint="eastAsia"/>
                <w:color w:val="000000"/>
                <w:szCs w:val="20"/>
              </w:rPr>
              <w:br/>
            </w:r>
            <w:r w:rsidR="003D0954" w:rsidRPr="003D0954">
              <w:rPr>
                <w:color w:val="000000"/>
                <w:szCs w:val="20"/>
              </w:rPr>
              <w:t>BK(통합입찰)</w:t>
            </w:r>
          </w:p>
        </w:tc>
      </w:tr>
      <w:tr w:rsidR="00AF7B6F" w:rsidRPr="007A0D69" w14:paraId="1F4D3077" w14:textId="77777777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251E33" w14:textId="77777777"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lastRenderedPageBreak/>
              <w:t>bidNtceOrd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044B6A" w14:textId="77777777" w:rsidR="00AF7B6F" w:rsidRPr="007A0D69" w:rsidRDefault="00AF7B6F" w:rsidP="005C1654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입찰공고차수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CE06E2" w14:textId="77777777" w:rsidR="00AF7B6F" w:rsidRPr="007A0D69" w:rsidRDefault="00696764" w:rsidP="005C1654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EB032A" w14:textId="77777777"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E52DC8" w14:textId="77777777"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00</w:t>
            </w:r>
            <w:r w:rsidR="00895E44">
              <w:rPr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1A5575" w14:textId="77777777" w:rsidR="00AF7B6F" w:rsidRPr="007A0D69" w:rsidRDefault="00AF7B6F" w:rsidP="006E725E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입찰공고차수는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해당 입찰공고에 대한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재공고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및 재입찰 등이 발생되었을 경우 증가되는 수</w:t>
            </w:r>
          </w:p>
        </w:tc>
      </w:tr>
      <w:tr w:rsidR="00AF7B6F" w:rsidRPr="007A0D69" w14:paraId="2A417A60" w14:textId="77777777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48F93A" w14:textId="77777777"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bidClsfcNo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8E2885" w14:textId="77777777" w:rsidR="00AF7B6F" w:rsidRPr="007A0D69" w:rsidRDefault="00AF7B6F" w:rsidP="005C1654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B5594C" w14:textId="77777777"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2F906E" w14:textId="77777777"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C47AF1" w14:textId="77777777"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AD451E" w14:textId="77777777" w:rsidR="00AF7B6F" w:rsidRPr="007A0D69" w:rsidRDefault="00AF7B6F" w:rsidP="006E725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동일한 입찰공고번호에 대한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집행일련번호</w:t>
            </w:r>
            <w:proofErr w:type="spellEnd"/>
          </w:p>
        </w:tc>
      </w:tr>
      <w:tr w:rsidR="00AF7B6F" w:rsidRPr="007A0D69" w14:paraId="371BF8FF" w14:textId="77777777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006CB3" w14:textId="77777777"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rbidNo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56CEDF" w14:textId="77777777" w:rsidR="00AF7B6F" w:rsidRPr="007A0D69" w:rsidRDefault="00AF7B6F" w:rsidP="005C1654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4AEB33" w14:textId="77777777" w:rsidR="00AF7B6F" w:rsidRPr="007A0D69" w:rsidRDefault="00ED0D76" w:rsidP="005C1654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2DC11F" w14:textId="77777777" w:rsidR="00AF7B6F" w:rsidRPr="007A0D69" w:rsidRDefault="00895E44" w:rsidP="005C1654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568194" w14:textId="77777777" w:rsidR="00AF7B6F" w:rsidRPr="007A0D69" w:rsidRDefault="00895E44" w:rsidP="005C1654">
            <w:pPr>
              <w:wordWrap/>
              <w:jc w:val="left"/>
              <w:rPr>
                <w:szCs w:val="20"/>
              </w:rPr>
            </w:pPr>
            <w:r w:rsidRPr="00ED0D76">
              <w:rPr>
                <w:szCs w:val="20"/>
              </w:rPr>
              <w:t>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B5D0E8" w14:textId="77777777" w:rsidR="00AF7B6F" w:rsidRPr="007A0D69" w:rsidRDefault="00AF7B6F" w:rsidP="00A735B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</w:tr>
      <w:tr w:rsidR="00AF7B6F" w:rsidRPr="007A0D69" w14:paraId="0833D8C0" w14:textId="77777777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2C28A1" w14:textId="77777777"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ntceDivCd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1F78BE" w14:textId="77777777" w:rsidR="00AF7B6F" w:rsidRPr="007A0D69" w:rsidRDefault="00AF7B6F" w:rsidP="005C1654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공고구분코드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67B2BE" w14:textId="77777777" w:rsidR="00AF7B6F" w:rsidRPr="007A0D69" w:rsidRDefault="004A53B2" w:rsidP="005C1654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40F2D3" w14:textId="77777777"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B04D4A" w14:textId="77777777" w:rsidR="00AF7B6F" w:rsidRPr="007A0D69" w:rsidRDefault="004A53B2" w:rsidP="005C1654">
            <w:pPr>
              <w:wordWrap/>
              <w:jc w:val="left"/>
              <w:rPr>
                <w:szCs w:val="20"/>
              </w:rPr>
            </w:pPr>
            <w:r w:rsidRPr="004A53B2">
              <w:rPr>
                <w:rFonts w:hint="eastAsia"/>
                <w:szCs w:val="20"/>
              </w:rPr>
              <w:t>통</w:t>
            </w:r>
            <w:r w:rsidRPr="004A53B2">
              <w:rPr>
                <w:szCs w:val="20"/>
              </w:rPr>
              <w:t>050001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91D20C" w14:textId="77777777" w:rsidR="00AF7B6F" w:rsidRPr="007A0D69" w:rsidRDefault="00AF7B6F" w:rsidP="00A735B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공고구분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="004A53B2" w:rsidRPr="004A53B2">
              <w:rPr>
                <w:rFonts w:hint="eastAsia"/>
                <w:color w:val="000000"/>
                <w:szCs w:val="20"/>
              </w:rPr>
              <w:t>통</w:t>
            </w:r>
            <w:proofErr w:type="gramStart"/>
            <w:r w:rsidR="004A53B2" w:rsidRPr="004A53B2">
              <w:rPr>
                <w:color w:val="000000"/>
                <w:szCs w:val="20"/>
              </w:rPr>
              <w:t>050001</w:t>
            </w:r>
            <w:r w:rsidRPr="007A0D69">
              <w:rPr>
                <w:rFonts w:hint="eastAsia"/>
                <w:color w:val="000000"/>
                <w:szCs w:val="20"/>
              </w:rPr>
              <w:t xml:space="preserve"> :</w:t>
            </w:r>
            <w:proofErr w:type="gramEnd"/>
            <w:r w:rsidRPr="007A0D69">
              <w:rPr>
                <w:rFonts w:hint="eastAsia"/>
                <w:color w:val="000000"/>
                <w:szCs w:val="20"/>
              </w:rPr>
              <w:t xml:space="preserve"> 조달청 또는 나라장터 자체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공고건</w:t>
            </w:r>
            <w:proofErr w:type="spellEnd"/>
            <w:r w:rsidR="00A735BB" w:rsidRPr="007A0D69">
              <w:rPr>
                <w:rFonts w:hint="eastAsia"/>
                <w:color w:val="000000"/>
                <w:szCs w:val="20"/>
              </w:rPr>
              <w:t xml:space="preserve"> </w:t>
            </w:r>
          </w:p>
        </w:tc>
      </w:tr>
      <w:tr w:rsidR="00AF7B6F" w:rsidRPr="007A0D69" w14:paraId="0EF481DD" w14:textId="77777777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0EEEAE" w14:textId="77777777"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bidNtceNm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E75423" w14:textId="77777777"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입찰공고명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93B521" w14:textId="77777777" w:rsidR="00AF7B6F" w:rsidRPr="007A0D69" w:rsidRDefault="00015975" w:rsidP="005C1654">
            <w:pPr>
              <w:wordWrap/>
              <w:jc w:val="left"/>
              <w:rPr>
                <w:szCs w:val="20"/>
              </w:rPr>
            </w:pPr>
            <w:r w:rsidRPr="00015975">
              <w:rPr>
                <w:szCs w:val="20"/>
              </w:rPr>
              <w:t>1000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989AEB" w14:textId="77777777"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7BDA60" w14:textId="77777777" w:rsidR="00AF7B6F" w:rsidRPr="007A0D69" w:rsidRDefault="00F97B46" w:rsidP="005C1654">
            <w:pPr>
              <w:wordWrap/>
              <w:jc w:val="left"/>
              <w:rPr>
                <w:szCs w:val="20"/>
              </w:rPr>
            </w:pPr>
            <w:proofErr w:type="spellStart"/>
            <w:r w:rsidRPr="00F97B46">
              <w:rPr>
                <w:rFonts w:hint="eastAsia"/>
                <w:szCs w:val="20"/>
              </w:rPr>
              <w:t>혁신육아복합센터</w:t>
            </w:r>
            <w:proofErr w:type="spellEnd"/>
            <w:r w:rsidRPr="00F97B46">
              <w:rPr>
                <w:szCs w:val="20"/>
              </w:rPr>
              <w:t xml:space="preserve"> 건립공사(기</w:t>
            </w:r>
            <w:r w:rsidRPr="00F97B46">
              <w:rPr>
                <w:szCs w:val="20"/>
              </w:rPr>
              <w:lastRenderedPageBreak/>
              <w:t>계) 관급자재(</w:t>
            </w:r>
            <w:proofErr w:type="spellStart"/>
            <w:r w:rsidRPr="00F97B46">
              <w:rPr>
                <w:szCs w:val="20"/>
              </w:rPr>
              <w:t>간접가열보일러</w:t>
            </w:r>
            <w:proofErr w:type="spellEnd"/>
            <w:r w:rsidRPr="00F97B46">
              <w:rPr>
                <w:szCs w:val="20"/>
              </w:rPr>
              <w:t>)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7566C6" w14:textId="77777777" w:rsidR="00AF7B6F" w:rsidRPr="007A0D69" w:rsidRDefault="00AF7B6F" w:rsidP="00A735BB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lastRenderedPageBreak/>
              <w:t>공사명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또는 사업명이라고도 하며 입찰공고 내용을 요약한 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이름</w:t>
            </w:r>
          </w:p>
        </w:tc>
      </w:tr>
      <w:tr w:rsidR="00AF7B6F" w:rsidRPr="007A0D69" w14:paraId="6977A6F1" w14:textId="77777777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26BD25" w14:textId="77777777"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lastRenderedPageBreak/>
              <w:t>prtcptCnum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3327AE" w14:textId="77777777"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참가업체수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8625FD" w14:textId="77777777"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6C2457" w14:textId="77777777"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BAF7BF" w14:textId="77777777" w:rsidR="00AF7B6F" w:rsidRPr="007A0D69" w:rsidRDefault="00F97B46" w:rsidP="005C1654">
            <w:pPr>
              <w:wordWrap/>
              <w:jc w:val="left"/>
              <w:rPr>
                <w:szCs w:val="20"/>
              </w:rPr>
            </w:pPr>
            <w:r w:rsidRPr="00F97B46">
              <w:rPr>
                <w:szCs w:val="20"/>
              </w:rPr>
              <w:t>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BF2192" w14:textId="77777777" w:rsidR="00AF7B6F" w:rsidRPr="007A0D69" w:rsidRDefault="00AF7B6F" w:rsidP="00A735BB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참가업체수</w:t>
            </w:r>
            <w:proofErr w:type="spellEnd"/>
          </w:p>
        </w:tc>
      </w:tr>
      <w:tr w:rsidR="00AF7B6F" w:rsidRPr="007A0D69" w14:paraId="282A093E" w14:textId="77777777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4C61A4" w14:textId="77777777"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bidwinnrNm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4A8E3F" w14:textId="77777777"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최종낙찰업체명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3FCD2C" w14:textId="77777777" w:rsidR="00AF7B6F" w:rsidRPr="007A0D69" w:rsidRDefault="00F12637" w:rsidP="005C1654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</w:t>
            </w:r>
            <w:r w:rsidR="00AF7B6F" w:rsidRPr="007A0D69">
              <w:rPr>
                <w:rFonts w:hint="eastAsia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AED300" w14:textId="77777777"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E15B74" w14:textId="77777777" w:rsidR="00AF7B6F" w:rsidRPr="007A0D69" w:rsidRDefault="00F97B46" w:rsidP="005C1654">
            <w:pPr>
              <w:wordWrap/>
              <w:jc w:val="left"/>
              <w:rPr>
                <w:szCs w:val="20"/>
              </w:rPr>
            </w:pPr>
            <w:r w:rsidRPr="00F97B46">
              <w:rPr>
                <w:rFonts w:hint="eastAsia"/>
                <w:szCs w:val="20"/>
              </w:rPr>
              <w:t>주식회사</w:t>
            </w:r>
            <w:r w:rsidRPr="00F97B46">
              <w:rPr>
                <w:szCs w:val="20"/>
              </w:rPr>
              <w:t xml:space="preserve"> 동광보일러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7E2A4F" w14:textId="77777777" w:rsidR="00AF7B6F" w:rsidRPr="007A0D69" w:rsidRDefault="007C3B6F" w:rsidP="00A735BB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최종낙찰된</w:t>
            </w:r>
            <w:proofErr w:type="spellEnd"/>
            <w:r w:rsidRPr="007A0D69">
              <w:rPr>
                <w:color w:val="000000"/>
                <w:szCs w:val="20"/>
              </w:rPr>
              <w:t xml:space="preserve"> 업체의 명으로 </w:t>
            </w:r>
            <w:proofErr w:type="spellStart"/>
            <w:r w:rsidRPr="007A0D69">
              <w:rPr>
                <w:color w:val="000000"/>
                <w:szCs w:val="20"/>
              </w:rPr>
              <w:t>개찰완료된</w:t>
            </w:r>
            <w:proofErr w:type="spellEnd"/>
            <w:r w:rsidRPr="007A0D69">
              <w:rPr>
                <w:color w:val="000000"/>
                <w:szCs w:val="20"/>
              </w:rPr>
              <w:t xml:space="preserve"> 건에 대하여 제공</w:t>
            </w:r>
          </w:p>
        </w:tc>
      </w:tr>
      <w:tr w:rsidR="00AF7B6F" w:rsidRPr="007A0D69" w14:paraId="0C3850F0" w14:textId="77777777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B1629E" w14:textId="77777777"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bidwinnrBizno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21321A" w14:textId="77777777" w:rsidR="00AF7B6F" w:rsidRPr="007A0D69" w:rsidRDefault="00AF7B6F" w:rsidP="005C1654">
            <w:pPr>
              <w:wordWrap/>
              <w:jc w:val="left"/>
              <w:rPr>
                <w:bCs/>
                <w:szCs w:val="20"/>
              </w:rPr>
            </w:pPr>
            <w:proofErr w:type="spellStart"/>
            <w:r w:rsidRPr="007A0D69">
              <w:rPr>
                <w:rFonts w:hint="eastAsia"/>
                <w:bCs/>
                <w:szCs w:val="20"/>
              </w:rPr>
              <w:t>최종낙찰업체사업자등록번호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8BB5BC" w14:textId="77777777"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C7C02C" w14:textId="77777777"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241E6A" w14:textId="77777777" w:rsidR="00AF7B6F" w:rsidRPr="007A0D69" w:rsidRDefault="00F97B46" w:rsidP="005C1654">
            <w:pPr>
              <w:wordWrap/>
              <w:jc w:val="left"/>
              <w:rPr>
                <w:szCs w:val="20"/>
              </w:rPr>
            </w:pPr>
            <w:r w:rsidRPr="00F97B46">
              <w:rPr>
                <w:szCs w:val="20"/>
              </w:rPr>
              <w:t>1408121883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AFBED2" w14:textId="77777777" w:rsidR="00AF7B6F" w:rsidRPr="007A0D69" w:rsidRDefault="00AF7B6F" w:rsidP="00A735B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협상이 완료 후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최종낙찰된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업체의 사업자등록번호임</w:t>
            </w:r>
          </w:p>
        </w:tc>
      </w:tr>
      <w:tr w:rsidR="00AF7B6F" w:rsidRPr="007A0D69" w14:paraId="71667E3C" w14:textId="77777777" w:rsidTr="00526B1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85C813" w14:textId="77777777"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bidwinnrCeoNm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596649" w14:textId="77777777"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최종낙찰업체대표자명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B5A8C8" w14:textId="77777777"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35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18C536" w14:textId="77777777"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52B08A" w14:textId="77777777" w:rsidR="00AF7B6F" w:rsidRPr="007A0D69" w:rsidRDefault="00F97B46" w:rsidP="005C1654">
            <w:pPr>
              <w:wordWrap/>
              <w:jc w:val="left"/>
              <w:rPr>
                <w:szCs w:val="20"/>
              </w:rPr>
            </w:pPr>
            <w:r w:rsidRPr="00F97B46">
              <w:rPr>
                <w:rFonts w:hint="eastAsia"/>
                <w:szCs w:val="20"/>
              </w:rPr>
              <w:t>박정연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4B64CB" w14:textId="77777777" w:rsidR="00AF7B6F" w:rsidRPr="007A0D69" w:rsidRDefault="007C3B6F" w:rsidP="00AF7B6F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최종낙찰된</w:t>
            </w:r>
            <w:proofErr w:type="spellEnd"/>
            <w:r w:rsidRPr="007A0D69">
              <w:rPr>
                <w:color w:val="000000"/>
                <w:szCs w:val="20"/>
              </w:rPr>
              <w:t xml:space="preserve"> 업체의 대표자명으로 </w:t>
            </w:r>
            <w:proofErr w:type="spellStart"/>
            <w:r w:rsidRPr="007A0D69">
              <w:rPr>
                <w:color w:val="000000"/>
                <w:szCs w:val="20"/>
              </w:rPr>
              <w:t>개찰완료된</w:t>
            </w:r>
            <w:proofErr w:type="spellEnd"/>
            <w:r w:rsidRPr="007A0D69">
              <w:rPr>
                <w:color w:val="000000"/>
                <w:szCs w:val="20"/>
              </w:rPr>
              <w:t xml:space="preserve"> 건에 대하여 제공</w:t>
            </w:r>
          </w:p>
        </w:tc>
      </w:tr>
      <w:tr w:rsidR="00AF7B6F" w:rsidRPr="007A0D69" w14:paraId="64CCC6C2" w14:textId="77777777" w:rsidTr="00526B1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05B05F" w14:textId="77777777"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bidwinnrAdrs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4BE7A1" w14:textId="77777777"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최종낙찰업체주소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01F165" w14:textId="77777777"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96645F" w14:textId="77777777"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953839" w14:textId="77777777" w:rsidR="00AF7B6F" w:rsidRPr="007A0D69" w:rsidRDefault="00F97B46" w:rsidP="005C1654">
            <w:pPr>
              <w:wordWrap/>
              <w:jc w:val="left"/>
              <w:rPr>
                <w:szCs w:val="20"/>
              </w:rPr>
            </w:pPr>
            <w:r w:rsidRPr="00F97B46">
              <w:rPr>
                <w:rFonts w:hint="eastAsia"/>
                <w:szCs w:val="20"/>
              </w:rPr>
              <w:t>충청남도</w:t>
            </w:r>
            <w:r w:rsidRPr="00F97B46">
              <w:rPr>
                <w:szCs w:val="20"/>
              </w:rPr>
              <w:t xml:space="preserve"> 아산시 </w:t>
            </w:r>
            <w:proofErr w:type="spellStart"/>
            <w:r w:rsidRPr="00F97B46">
              <w:rPr>
                <w:szCs w:val="20"/>
              </w:rPr>
              <w:t>수장로</w:t>
            </w:r>
            <w:proofErr w:type="spellEnd"/>
            <w:r w:rsidRPr="00F97B46">
              <w:rPr>
                <w:szCs w:val="20"/>
              </w:rPr>
              <w:t xml:space="preserve"> 67-0 (</w:t>
            </w:r>
            <w:proofErr w:type="spellStart"/>
            <w:r w:rsidRPr="00F97B46">
              <w:rPr>
                <w:szCs w:val="20"/>
              </w:rPr>
              <w:t>배미동</w:t>
            </w:r>
            <w:proofErr w:type="spellEnd"/>
            <w:r w:rsidRPr="00F97B46">
              <w:rPr>
                <w:szCs w:val="20"/>
              </w:rPr>
              <w:t>)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9AC6E2" w14:textId="77777777" w:rsidR="00AF7B6F" w:rsidRPr="007A0D69" w:rsidRDefault="00AF7B6F" w:rsidP="00AF7B6F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협상이 완료 후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최종낙찰된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업체의 주소임</w:t>
            </w:r>
          </w:p>
        </w:tc>
      </w:tr>
      <w:tr w:rsidR="00AF7B6F" w:rsidRPr="007A0D69" w14:paraId="3F58A585" w14:textId="77777777" w:rsidTr="00526B1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F1E7A8" w14:textId="77777777" w:rsidR="00AF7B6F" w:rsidRPr="007A0D69" w:rsidRDefault="00AF7B6F" w:rsidP="00BE2E5E">
            <w:pPr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bidwinnrTelNo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50D014" w14:textId="77777777" w:rsidR="00AF7B6F" w:rsidRPr="007A0D69" w:rsidRDefault="00AF7B6F" w:rsidP="00BE2E5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최종낙찰업체전화번호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4B6402" w14:textId="77777777" w:rsidR="00AF7B6F" w:rsidRPr="007A0D69" w:rsidRDefault="00AF7B6F" w:rsidP="00BE2E5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488B46" w14:textId="77777777" w:rsidR="00AF7B6F" w:rsidRPr="007A0D69" w:rsidRDefault="00AF7B6F" w:rsidP="00BE2E5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13E182" w14:textId="77777777" w:rsidR="00AF7B6F" w:rsidRPr="007A0D69" w:rsidRDefault="00F97B46" w:rsidP="00BE2E5E">
            <w:pPr>
              <w:wordWrap/>
              <w:jc w:val="left"/>
              <w:rPr>
                <w:szCs w:val="20"/>
              </w:rPr>
            </w:pPr>
            <w:r w:rsidRPr="00F97B46">
              <w:rPr>
                <w:szCs w:val="20"/>
              </w:rPr>
              <w:t>02-6258-8989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BF1369" w14:textId="77777777" w:rsidR="00AF7B6F" w:rsidRPr="007A0D69" w:rsidRDefault="00AF7B6F" w:rsidP="00AF7B6F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협상이 완료 후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최종낙찰된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업체의 연락 전화번호임</w:t>
            </w:r>
            <w:r w:rsidRPr="007A0D69">
              <w:rPr>
                <w:rFonts w:hint="eastAsia"/>
                <w:color w:val="000000"/>
                <w:szCs w:val="20"/>
              </w:rPr>
              <w:br/>
              <w:t>핸드폰번호는 “*”로 표기</w:t>
            </w:r>
          </w:p>
        </w:tc>
      </w:tr>
      <w:tr w:rsidR="00AF7B6F" w:rsidRPr="007A0D69" w14:paraId="569DDDA9" w14:textId="77777777" w:rsidTr="00526B1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D2BB41" w14:textId="77777777"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sucsfbidAmt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668196" w14:textId="77777777"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최종낙찰금액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860A39" w14:textId="77777777"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42DF0F" w14:textId="77777777"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741EAF" w14:textId="77777777" w:rsidR="00AF7B6F" w:rsidRPr="007A0D69" w:rsidRDefault="00F97B46" w:rsidP="005C1654">
            <w:pPr>
              <w:wordWrap/>
              <w:jc w:val="left"/>
              <w:rPr>
                <w:szCs w:val="20"/>
              </w:rPr>
            </w:pPr>
            <w:r w:rsidRPr="00F97B46">
              <w:rPr>
                <w:szCs w:val="20"/>
              </w:rPr>
              <w:t>83500000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CA1BEC" w14:textId="77777777" w:rsidR="00AF7B6F" w:rsidRPr="007A0D69" w:rsidRDefault="007C3B6F" w:rsidP="00AF7B6F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최종낙찰은</w:t>
            </w:r>
            <w:r w:rsidRPr="007A0D69">
              <w:rPr>
                <w:color w:val="000000"/>
                <w:szCs w:val="20"/>
              </w:rPr>
              <w:t xml:space="preserve"> 개찰순위 순서대로 </w:t>
            </w:r>
            <w:proofErr w:type="spellStart"/>
            <w:r w:rsidRPr="007A0D69">
              <w:rPr>
                <w:color w:val="000000"/>
                <w:szCs w:val="20"/>
              </w:rPr>
              <w:t>협상등을</w:t>
            </w:r>
            <w:proofErr w:type="spellEnd"/>
            <w:r w:rsidRPr="007A0D69">
              <w:rPr>
                <w:color w:val="000000"/>
                <w:szCs w:val="20"/>
              </w:rPr>
              <w:t xml:space="preserve"> 통해 최종 </w:t>
            </w:r>
            <w:proofErr w:type="spellStart"/>
            <w:r w:rsidRPr="007A0D69">
              <w:rPr>
                <w:color w:val="000000"/>
                <w:szCs w:val="20"/>
              </w:rPr>
              <w:t>낙찰된정보를</w:t>
            </w:r>
            <w:proofErr w:type="spellEnd"/>
            <w:r w:rsidRPr="007A0D69">
              <w:rPr>
                <w:color w:val="000000"/>
                <w:szCs w:val="20"/>
              </w:rPr>
              <w:t xml:space="preserve"> 의미하며 </w:t>
            </w:r>
            <w:r w:rsidRPr="007A0D69">
              <w:rPr>
                <w:color w:val="000000"/>
                <w:szCs w:val="20"/>
              </w:rPr>
              <w:lastRenderedPageBreak/>
              <w:t xml:space="preserve">최종낙찰금액은 </w:t>
            </w:r>
            <w:proofErr w:type="spellStart"/>
            <w:r w:rsidRPr="007A0D69">
              <w:rPr>
                <w:color w:val="000000"/>
                <w:szCs w:val="20"/>
              </w:rPr>
              <w:t>최종낙찰된</w:t>
            </w:r>
            <w:proofErr w:type="spellEnd"/>
            <w:r w:rsidRPr="007A0D69">
              <w:rPr>
                <w:color w:val="000000"/>
                <w:szCs w:val="20"/>
              </w:rPr>
              <w:t xml:space="preserve"> 금액 (</w:t>
            </w:r>
            <w:proofErr w:type="gramStart"/>
            <w:r w:rsidRPr="007A0D69">
              <w:rPr>
                <w:color w:val="000000"/>
                <w:szCs w:val="20"/>
              </w:rPr>
              <w:t>원화,원</w:t>
            </w:r>
            <w:proofErr w:type="gramEnd"/>
            <w:r w:rsidRPr="007A0D69">
              <w:rPr>
                <w:color w:val="000000"/>
                <w:szCs w:val="20"/>
              </w:rPr>
              <w:t xml:space="preserve">)으로 </w:t>
            </w:r>
            <w:proofErr w:type="spellStart"/>
            <w:r w:rsidRPr="007A0D69">
              <w:rPr>
                <w:color w:val="000000"/>
                <w:szCs w:val="20"/>
              </w:rPr>
              <w:t>개찰완료된건에</w:t>
            </w:r>
            <w:proofErr w:type="spellEnd"/>
            <w:r w:rsidRPr="007A0D69">
              <w:rPr>
                <w:color w:val="000000"/>
                <w:szCs w:val="20"/>
              </w:rPr>
              <w:t xml:space="preserve"> 대하여 제공</w:t>
            </w:r>
          </w:p>
        </w:tc>
      </w:tr>
      <w:tr w:rsidR="00AF7B6F" w:rsidRPr="007A0D69" w14:paraId="67649098" w14:textId="77777777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4D8DB1" w14:textId="77777777"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lastRenderedPageBreak/>
              <w:t>sucsfbidRate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4164FE" w14:textId="77777777" w:rsidR="00AF7B6F" w:rsidRPr="007A0D69" w:rsidRDefault="00AF7B6F" w:rsidP="005C1654">
            <w:pPr>
              <w:wordWrap/>
              <w:jc w:val="left"/>
              <w:rPr>
                <w:bCs/>
                <w:szCs w:val="20"/>
              </w:rPr>
            </w:pPr>
            <w:proofErr w:type="spellStart"/>
            <w:r w:rsidRPr="007A0D69">
              <w:rPr>
                <w:rFonts w:hint="eastAsia"/>
                <w:bCs/>
                <w:szCs w:val="20"/>
              </w:rPr>
              <w:t>최종낙찰률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CC25C3" w14:textId="77777777"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D185BE" w14:textId="77777777"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04885C" w14:textId="77777777" w:rsidR="00AF7B6F" w:rsidRPr="007A0D69" w:rsidRDefault="00F97B46" w:rsidP="005C1654">
            <w:pPr>
              <w:wordWrap/>
              <w:jc w:val="left"/>
              <w:rPr>
                <w:szCs w:val="20"/>
              </w:rPr>
            </w:pPr>
            <w:r w:rsidRPr="00F97B46">
              <w:rPr>
                <w:szCs w:val="20"/>
              </w:rPr>
              <w:t>97.82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F0366C" w14:textId="77777777" w:rsidR="00AF7B6F" w:rsidRPr="007A0D69" w:rsidRDefault="007C3B6F" w:rsidP="00A735B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예정가격대비</w:t>
            </w:r>
            <w:r w:rsidRPr="007A0D69">
              <w:rPr>
                <w:color w:val="000000"/>
                <w:szCs w:val="20"/>
              </w:rPr>
              <w:t xml:space="preserve"> 최종낙찰금액으로 최종낙찰금액/예정가격 * </w:t>
            </w:r>
            <w:proofErr w:type="gramStart"/>
            <w:r w:rsidRPr="007A0D69">
              <w:rPr>
                <w:color w:val="000000"/>
                <w:szCs w:val="20"/>
              </w:rPr>
              <w:t>100 으로</w:t>
            </w:r>
            <w:proofErr w:type="gramEnd"/>
            <w:r w:rsidRPr="007A0D69">
              <w:rPr>
                <w:color w:val="000000"/>
                <w:szCs w:val="20"/>
              </w:rPr>
              <w:t xml:space="preserve"> 계산되며 </w:t>
            </w:r>
            <w:proofErr w:type="spellStart"/>
            <w:r w:rsidRPr="007A0D69">
              <w:rPr>
                <w:color w:val="000000"/>
                <w:szCs w:val="20"/>
              </w:rPr>
              <w:t>개찰완료된</w:t>
            </w:r>
            <w:proofErr w:type="spellEnd"/>
            <w:r w:rsidRPr="007A0D69">
              <w:rPr>
                <w:color w:val="000000"/>
                <w:szCs w:val="20"/>
              </w:rPr>
              <w:t xml:space="preserve"> 건에 대하여 제공 (%)</w:t>
            </w:r>
          </w:p>
        </w:tc>
      </w:tr>
      <w:tr w:rsidR="00AF7B6F" w:rsidRPr="007A0D69" w14:paraId="02E7D9C7" w14:textId="77777777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0BFC60" w14:textId="77777777"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rlOpengDt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DDAA98" w14:textId="77777777" w:rsidR="00AF7B6F" w:rsidRPr="007A0D69" w:rsidRDefault="00AF7B6F" w:rsidP="005C1654">
            <w:pPr>
              <w:wordWrap/>
              <w:jc w:val="left"/>
              <w:rPr>
                <w:bCs/>
                <w:szCs w:val="20"/>
              </w:rPr>
            </w:pPr>
            <w:proofErr w:type="spellStart"/>
            <w:r w:rsidRPr="007A0D69">
              <w:rPr>
                <w:rFonts w:hint="eastAsia"/>
                <w:bCs/>
                <w:szCs w:val="20"/>
              </w:rPr>
              <w:t>실개찰일시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E65A24" w14:textId="77777777"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1CF782" w14:textId="77777777"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502DAA" w14:textId="77777777" w:rsidR="00AF7B6F" w:rsidRPr="007A0D69" w:rsidRDefault="00F97B46" w:rsidP="005C1654">
            <w:pPr>
              <w:wordWrap/>
              <w:jc w:val="left"/>
              <w:rPr>
                <w:szCs w:val="20"/>
              </w:rPr>
            </w:pPr>
            <w:r w:rsidRPr="00F97B46">
              <w:rPr>
                <w:szCs w:val="20"/>
              </w:rPr>
              <w:t>2025-07-23 11:00:00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F49AEA" w14:textId="77777777" w:rsidR="00AF7B6F" w:rsidRPr="007A0D69" w:rsidRDefault="00AF7B6F" w:rsidP="00A735B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실제 </w:t>
            </w:r>
            <w:proofErr w:type="gramStart"/>
            <w:r w:rsidRPr="007A0D69">
              <w:rPr>
                <w:rFonts w:hint="eastAsia"/>
                <w:color w:val="000000"/>
                <w:szCs w:val="20"/>
              </w:rPr>
              <w:t>개찰일시  “</w:t>
            </w:r>
            <w:proofErr w:type="gramEnd"/>
            <w:r w:rsidRPr="007A0D69">
              <w:rPr>
                <w:rFonts w:hint="eastAsia"/>
                <w:color w:val="000000"/>
                <w:szCs w:val="20"/>
              </w:rPr>
              <w:t>YYYY-MM-DD HH:MM:SS”</w:t>
            </w:r>
            <w:r w:rsidR="00A735BB" w:rsidRPr="007A0D69">
              <w:rPr>
                <w:rFonts w:hint="eastAsia"/>
                <w:color w:val="000000"/>
                <w:szCs w:val="20"/>
              </w:rPr>
              <w:t xml:space="preserve"> </w:t>
            </w:r>
          </w:p>
        </w:tc>
      </w:tr>
      <w:tr w:rsidR="00AF7B6F" w:rsidRPr="007A0D69" w14:paraId="3EFBD6A4" w14:textId="77777777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9A67CF" w14:textId="77777777"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dminsttCd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8D32BD" w14:textId="77777777"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수요기관코드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E05287" w14:textId="77777777"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CAE507" w14:textId="77777777"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C10B2C" w14:textId="77777777" w:rsidR="00AF7B6F" w:rsidRPr="007A0D69" w:rsidRDefault="00F97B46" w:rsidP="005C1654">
            <w:pPr>
              <w:wordWrap/>
              <w:jc w:val="left"/>
              <w:rPr>
                <w:szCs w:val="20"/>
              </w:rPr>
            </w:pPr>
            <w:r w:rsidRPr="00F97B46">
              <w:rPr>
                <w:szCs w:val="20"/>
              </w:rPr>
              <w:t>6280147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D6515B" w14:textId="77777777" w:rsidR="00AF7B6F" w:rsidRPr="007A0D69" w:rsidRDefault="00AF7B6F" w:rsidP="00A735B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실제 수요기관의 코드로 행자부코드(행정자치부에서 부여한 기관코드)가 있는 경우 행자부코드가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행자부코드가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없는 경우 조달청에서 부여한 수요기관 코드가 표기됨</w:t>
            </w:r>
          </w:p>
        </w:tc>
      </w:tr>
      <w:tr w:rsidR="00AF7B6F" w:rsidRPr="007A0D69" w14:paraId="300E9DE8" w14:textId="77777777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662F76" w14:textId="77777777" w:rsidR="00AF7B6F" w:rsidRPr="007A0D69" w:rsidRDefault="00AF7B6F" w:rsidP="005C16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dminsttNm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37B290" w14:textId="77777777"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수요기관명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C9F8FC" w14:textId="77777777" w:rsidR="00AF7B6F" w:rsidRPr="007A0D69" w:rsidRDefault="00E30FB1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  <w:r w:rsidR="00AF7B6F" w:rsidRPr="007A0D69">
              <w:rPr>
                <w:rFonts w:hint="eastAsia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6197A3" w14:textId="77777777"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033BFA" w14:textId="77777777" w:rsidR="00AF7B6F" w:rsidRPr="007A0D69" w:rsidRDefault="00F97B46" w:rsidP="005C1654">
            <w:pPr>
              <w:wordWrap/>
              <w:jc w:val="left"/>
              <w:rPr>
                <w:szCs w:val="20"/>
              </w:rPr>
            </w:pPr>
            <w:r w:rsidRPr="00F97B46">
              <w:rPr>
                <w:rFonts w:hint="eastAsia"/>
                <w:szCs w:val="20"/>
              </w:rPr>
              <w:t>인천광역시</w:t>
            </w:r>
            <w:r w:rsidRPr="00F97B46">
              <w:rPr>
                <w:szCs w:val="20"/>
              </w:rPr>
              <w:t xml:space="preserve"> 종합건설본부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20D816" w14:textId="77777777" w:rsidR="00AF7B6F" w:rsidRPr="007A0D69" w:rsidRDefault="00AF7B6F" w:rsidP="00A735B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중앙조달인 경우 조달사업에 관한 법률 제2조(정의)에 따라 수요물자의 구매 공급 또는 시설공사 계약의 체결을 조달청장에게 요청할 수 있도록 조달청장이 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인정하여 등록한 기관 또는 자체전자조달시스템을 이용하는 기관인 경우 계약을 의뢰한 기관의 명으로 공고기관과 수요기관이 동일할 수 있음</w:t>
            </w:r>
          </w:p>
        </w:tc>
      </w:tr>
      <w:tr w:rsidR="00AF7B6F" w:rsidRPr="007A0D69" w14:paraId="206787CE" w14:textId="77777777" w:rsidTr="00526B1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CCA5EC" w14:textId="77777777" w:rsidR="00AF7B6F" w:rsidRPr="007A0D69" w:rsidRDefault="00AF7B6F" w:rsidP="0037227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lastRenderedPageBreak/>
              <w:t>rgstDt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062401" w14:textId="77777777" w:rsidR="00AF7B6F" w:rsidRPr="007A0D69" w:rsidRDefault="00AF7B6F" w:rsidP="0037227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등록일시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A008F7" w14:textId="77777777" w:rsidR="00AF7B6F" w:rsidRPr="007A0D69" w:rsidRDefault="00AF7B6F" w:rsidP="0037227E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84B3F6" w14:textId="77777777" w:rsidR="00AF7B6F" w:rsidRPr="007A0D69" w:rsidRDefault="00AF7B6F" w:rsidP="0037227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F8C21A" w14:textId="77777777" w:rsidR="00AF7B6F" w:rsidRPr="007A0D69" w:rsidRDefault="00F97B46" w:rsidP="0037227E">
            <w:pPr>
              <w:rPr>
                <w:szCs w:val="20"/>
              </w:rPr>
            </w:pPr>
            <w:r w:rsidRPr="00F97B46">
              <w:rPr>
                <w:szCs w:val="20"/>
              </w:rPr>
              <w:t>2025-07-23 15:20:05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3B4233" w14:textId="77777777" w:rsidR="00AF7B6F" w:rsidRPr="007A0D69" w:rsidRDefault="00AF7B6F" w:rsidP="00AF7B6F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등록일시 "YYYY-MM-DD HH:</w:t>
            </w:r>
            <w:proofErr w:type="gramStart"/>
            <w:r w:rsidRPr="007A0D69">
              <w:rPr>
                <w:rFonts w:hint="eastAsia"/>
                <w:color w:val="000000"/>
                <w:szCs w:val="20"/>
              </w:rPr>
              <w:t>MM:SS</w:t>
            </w:r>
            <w:proofErr w:type="gramEnd"/>
            <w:r w:rsidRPr="007A0D69">
              <w:rPr>
                <w:rFonts w:hint="eastAsia"/>
                <w:color w:val="000000"/>
                <w:szCs w:val="20"/>
              </w:rPr>
              <w:t>"</w:t>
            </w:r>
          </w:p>
        </w:tc>
      </w:tr>
      <w:tr w:rsidR="00AF7B6F" w:rsidRPr="007A0D69" w14:paraId="10FD318B" w14:textId="77777777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D1A541" w14:textId="77777777" w:rsidR="00AF7B6F" w:rsidRPr="007A0D69" w:rsidRDefault="00AF7B6F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fnlSucsfDate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BD8A08" w14:textId="77777777" w:rsidR="00AF7B6F" w:rsidRPr="007A0D69" w:rsidRDefault="00AF7B6F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최종낙찰일자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64F91A" w14:textId="77777777" w:rsidR="00AF7B6F" w:rsidRPr="007A0D69" w:rsidRDefault="00AF7B6F" w:rsidP="00AB75DF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B503A9" w14:textId="77777777" w:rsidR="00AF7B6F" w:rsidRPr="007A0D69" w:rsidRDefault="00AF7B6F" w:rsidP="00AB75DF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5A1A20" w14:textId="77777777" w:rsidR="00AF7B6F" w:rsidRPr="007A0D69" w:rsidRDefault="00F97B46">
            <w:pPr>
              <w:rPr>
                <w:rFonts w:cs="굴림"/>
                <w:color w:val="000000"/>
                <w:szCs w:val="20"/>
              </w:rPr>
            </w:pPr>
            <w:r w:rsidRPr="00F97B46">
              <w:rPr>
                <w:color w:val="000000"/>
                <w:szCs w:val="20"/>
              </w:rPr>
              <w:t>2025-07-23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A917A7" w14:textId="77777777" w:rsidR="00AF7B6F" w:rsidRPr="007A0D69" w:rsidRDefault="00A074A8" w:rsidP="00A735BB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최종낙찰된</w:t>
            </w:r>
            <w:proofErr w:type="spellEnd"/>
            <w:r w:rsidRPr="007A0D69">
              <w:rPr>
                <w:color w:val="000000"/>
                <w:szCs w:val="20"/>
              </w:rPr>
              <w:t xml:space="preserve"> 일자로 </w:t>
            </w:r>
            <w:proofErr w:type="spellStart"/>
            <w:r w:rsidRPr="007A0D69">
              <w:rPr>
                <w:color w:val="000000"/>
                <w:szCs w:val="20"/>
              </w:rPr>
              <w:t>개찰완료된</w:t>
            </w:r>
            <w:proofErr w:type="spellEnd"/>
            <w:r w:rsidRPr="007A0D69">
              <w:rPr>
                <w:color w:val="000000"/>
                <w:szCs w:val="20"/>
              </w:rPr>
              <w:t xml:space="preserve"> 건에 대하여 제공</w:t>
            </w:r>
          </w:p>
        </w:tc>
      </w:tr>
      <w:tr w:rsidR="00AF7B6F" w:rsidRPr="007A0D69" w14:paraId="547B2A14" w14:textId="77777777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626D19" w14:textId="77777777" w:rsidR="00AF7B6F" w:rsidRPr="007A0D69" w:rsidRDefault="00AF7B6F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fnlSucsfCorpOfcl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003C7C" w14:textId="77777777" w:rsidR="00AF7B6F" w:rsidRPr="007A0D69" w:rsidRDefault="00AF7B6F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최종낙찰업체담당자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1D4A2B" w14:textId="77777777" w:rsidR="00AF7B6F" w:rsidRPr="007A0D69" w:rsidRDefault="00AF7B6F" w:rsidP="00AB75DF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B34DC1" w14:textId="77777777" w:rsidR="00AF7B6F" w:rsidRPr="007A0D69" w:rsidRDefault="00AF7B6F" w:rsidP="00AB75DF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BAC1F3" w14:textId="77777777" w:rsidR="00AF7B6F" w:rsidRPr="007A0D69" w:rsidRDefault="00F97B46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  <w:r>
              <w:rPr>
                <w:color w:val="000000"/>
                <w:szCs w:val="20"/>
              </w:rPr>
              <w:t>/A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AF6324" w14:textId="77777777" w:rsidR="00AF7B6F" w:rsidRPr="007A0D69" w:rsidRDefault="00A074A8" w:rsidP="00A735BB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최종낙찰된</w:t>
            </w:r>
            <w:proofErr w:type="spellEnd"/>
            <w:r w:rsidRPr="007A0D69">
              <w:rPr>
                <w:color w:val="000000"/>
                <w:szCs w:val="20"/>
              </w:rPr>
              <w:t xml:space="preserve"> 업체의 담당자명으로 </w:t>
            </w:r>
            <w:proofErr w:type="spellStart"/>
            <w:r w:rsidRPr="007A0D69">
              <w:rPr>
                <w:color w:val="000000"/>
                <w:szCs w:val="20"/>
              </w:rPr>
              <w:t>개찰완료된</w:t>
            </w:r>
            <w:proofErr w:type="spellEnd"/>
            <w:r w:rsidRPr="007A0D69">
              <w:rPr>
                <w:color w:val="000000"/>
                <w:szCs w:val="20"/>
              </w:rPr>
              <w:t xml:space="preserve"> 건에 대하여 제공</w:t>
            </w:r>
          </w:p>
        </w:tc>
      </w:tr>
    </w:tbl>
    <w:p w14:paraId="140A1E7B" w14:textId="77777777" w:rsidR="00731D1F" w:rsidRPr="007A0D69" w:rsidRDefault="00422BD3" w:rsidP="00315955">
      <w:pPr>
        <w:spacing w:after="0"/>
      </w:pPr>
      <w:r w:rsidRPr="007A0D69">
        <w:rPr>
          <w:rFonts w:hint="eastAsia"/>
        </w:rPr>
        <w:t xml:space="preserve">※ </w:t>
      </w:r>
      <w:proofErr w:type="gramStart"/>
      <w:r w:rsidRPr="007A0D69">
        <w:rPr>
          <w:rFonts w:hint="eastAsia"/>
        </w:rPr>
        <w:t>항목구분 :</w:t>
      </w:r>
      <w:proofErr w:type="gramEnd"/>
      <w:r w:rsidRPr="007A0D69">
        <w:rPr>
          <w:rFonts w:hint="eastAsia"/>
        </w:rPr>
        <w:t xml:space="preserve"> 필수(1), 옵션(0), 1건 이상 </w:t>
      </w:r>
      <w:proofErr w:type="spellStart"/>
      <w:r w:rsidRPr="007A0D69">
        <w:rPr>
          <w:rFonts w:hint="eastAsia"/>
        </w:rPr>
        <w:t>복수건</w:t>
      </w:r>
      <w:proofErr w:type="spellEnd"/>
      <w:r w:rsidRPr="007A0D69">
        <w:rPr>
          <w:rFonts w:hint="eastAsia"/>
        </w:rPr>
        <w:t xml:space="preserve">(1..n), 0건 또는 </w:t>
      </w:r>
      <w:proofErr w:type="spellStart"/>
      <w:r w:rsidRPr="007A0D69">
        <w:rPr>
          <w:rFonts w:hint="eastAsia"/>
        </w:rPr>
        <w:t>복수건</w:t>
      </w:r>
      <w:proofErr w:type="spellEnd"/>
      <w:r w:rsidRPr="007A0D69">
        <w:rPr>
          <w:rFonts w:hint="eastAsia"/>
        </w:rPr>
        <w:t>(0..n)</w:t>
      </w:r>
    </w:p>
    <w:p w14:paraId="634006A9" w14:textId="77777777" w:rsidR="00731D1F" w:rsidRPr="007A0D69" w:rsidRDefault="00422BD3" w:rsidP="00315955">
      <w:pPr>
        <w:pStyle w:val="5"/>
      </w:pPr>
      <w:proofErr w:type="gramStart"/>
      <w:r w:rsidRPr="007A0D69">
        <w:rPr>
          <w:rFonts w:hint="eastAsia"/>
        </w:rPr>
        <w:t>요청 /</w:t>
      </w:r>
      <w:proofErr w:type="gramEnd"/>
      <w:r w:rsidRPr="007A0D69">
        <w:rPr>
          <w:rFonts w:hint="eastAsia"/>
        </w:rPr>
        <w:t xml:space="preserve">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731D1F" w:rsidRPr="007A0D69" w14:paraId="4F37F440" w14:textId="77777777" w:rsidTr="008F1D13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A4C6128" w14:textId="77777777" w:rsidR="00731D1F" w:rsidRPr="007A0D69" w:rsidRDefault="00422BD3" w:rsidP="00315955">
            <w:pPr>
              <w:pStyle w:val="af6"/>
            </w:pPr>
            <w:r w:rsidRPr="007A0D69">
              <w:rPr>
                <w:rFonts w:hint="eastAsia"/>
              </w:rPr>
              <w:t>REST(URI)</w:t>
            </w:r>
          </w:p>
        </w:tc>
      </w:tr>
      <w:tr w:rsidR="00A54B6C" w:rsidRPr="007A0D69" w14:paraId="57F2A3CA" w14:textId="77777777" w:rsidTr="008F1D13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0A22859" w14:textId="77777777" w:rsidR="00A54B6C" w:rsidRPr="007A0D69" w:rsidRDefault="00A54B6C" w:rsidP="002D3C0F">
            <w:pPr>
              <w:spacing w:after="0"/>
              <w:jc w:val="left"/>
            </w:pPr>
            <w:r w:rsidRPr="007A0D69">
              <w:t>http://</w:t>
            </w:r>
            <w:r w:rsidRPr="007A0D69">
              <w:rPr>
                <w:rFonts w:hint="eastAsia"/>
              </w:rPr>
              <w:t>apis.data.go.kr</w:t>
            </w:r>
            <w:r w:rsidRPr="007A0D69">
              <w:t>/</w:t>
            </w:r>
            <w:r w:rsidR="00E01BF4">
              <w:rPr>
                <w:rFonts w:hint="eastAsia"/>
              </w:rPr>
              <w:t>1230000/as/</w:t>
            </w:r>
            <w:r w:rsidR="00F930B7" w:rsidRPr="002D3C0F">
              <w:t>ScsbidInfoService</w:t>
            </w:r>
            <w:r w:rsidRPr="007A0D69">
              <w:rPr>
                <w:rFonts w:hint="eastAsia"/>
              </w:rPr>
              <w:t>/</w:t>
            </w:r>
            <w:r w:rsidR="00F930B7" w:rsidRPr="007A0D69">
              <w:t>getScsbidListSttusThng</w:t>
            </w:r>
            <w:r w:rsidRPr="007A0D69">
              <w:rPr>
                <w:rFonts w:hint="eastAsia"/>
              </w:rPr>
              <w:t>?</w:t>
            </w:r>
            <w:r w:rsidRPr="007A0D69">
              <w:t>inqryDiv=</w:t>
            </w:r>
            <w:r w:rsidR="00F97B46">
              <w:t>4</w:t>
            </w:r>
            <w:r w:rsidRPr="007A0D69">
              <w:t>&amp;</w:t>
            </w:r>
            <w:r w:rsidR="00F97B46" w:rsidRPr="007A0D69">
              <w:t xml:space="preserve">bidNtceNo </w:t>
            </w:r>
            <w:r w:rsidRPr="007A0D69">
              <w:t>=</w:t>
            </w:r>
            <w:r w:rsidR="00F97B46" w:rsidRPr="00F97B46">
              <w:t>R25BK00965123</w:t>
            </w:r>
            <w:r w:rsidRPr="007A0D69">
              <w:t>&amp;pageNo=1&amp;numOfRows=1</w:t>
            </w:r>
            <w:r w:rsidR="00F21C67" w:rsidRPr="007A0D69">
              <w:t>0&amp;</w:t>
            </w:r>
            <w:r w:rsidR="00941CF2" w:rsidRPr="007A0D69">
              <w:rPr>
                <w:szCs w:val="20"/>
              </w:rPr>
              <w:t>ServiceKey=</w:t>
            </w:r>
            <w:r w:rsidR="005B1D2C" w:rsidRPr="007A0D69">
              <w:rPr>
                <w:szCs w:val="20"/>
              </w:rPr>
              <w:t>인증키</w:t>
            </w:r>
          </w:p>
        </w:tc>
      </w:tr>
      <w:tr w:rsidR="00A54B6C" w:rsidRPr="007A0D69" w14:paraId="2F632129" w14:textId="77777777" w:rsidTr="008F1D13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28264D6" w14:textId="77777777" w:rsidR="00A54B6C" w:rsidRPr="007A0D69" w:rsidRDefault="00A54B6C" w:rsidP="00315955">
            <w:pPr>
              <w:pStyle w:val="a6"/>
            </w:pPr>
            <w:r w:rsidRPr="007A0D69">
              <w:t>응답</w:t>
            </w:r>
            <w:r w:rsidRPr="007A0D69">
              <w:rPr>
                <w:rFonts w:hint="eastAsia"/>
              </w:rPr>
              <w:t xml:space="preserve"> 메시지</w:t>
            </w:r>
          </w:p>
        </w:tc>
      </w:tr>
      <w:tr w:rsidR="0069197A" w:rsidRPr="007A0D69" w14:paraId="6B21677C" w14:textId="77777777" w:rsidTr="008F1D13">
        <w:trPr>
          <w:trHeight w:val="1408"/>
          <w:jc w:val="center"/>
        </w:trPr>
        <w:tc>
          <w:tcPr>
            <w:tcW w:w="9693" w:type="dxa"/>
            <w:shd w:val="clear" w:color="auto" w:fill="auto"/>
          </w:tcPr>
          <w:p w14:paraId="08FBFD50" w14:textId="77777777" w:rsidR="00DC1EAB" w:rsidRDefault="00DC1EAB" w:rsidP="002D3C0F">
            <w:pPr>
              <w:pStyle w:val="aff"/>
              <w:jc w:val="left"/>
            </w:pPr>
            <w:r>
              <w:t>&lt;response&gt;</w:t>
            </w:r>
          </w:p>
          <w:p w14:paraId="46318A41" w14:textId="77777777" w:rsidR="00DC1EAB" w:rsidRDefault="00DC1EAB" w:rsidP="002D3C0F">
            <w:pPr>
              <w:pStyle w:val="aff"/>
              <w:jc w:val="left"/>
            </w:pPr>
            <w:r>
              <w:t xml:space="preserve">    &lt;header&gt;</w:t>
            </w:r>
          </w:p>
          <w:p w14:paraId="7591AF2F" w14:textId="77777777" w:rsidR="00DC1EAB" w:rsidRDefault="00DC1EAB" w:rsidP="002D3C0F">
            <w:pPr>
              <w:pStyle w:val="aff"/>
              <w:jc w:val="left"/>
            </w:pPr>
            <w:r>
              <w:t xml:space="preserve">        &lt;</w:t>
            </w:r>
            <w:proofErr w:type="spellStart"/>
            <w:r>
              <w:t>resultCode</w:t>
            </w:r>
            <w:proofErr w:type="spellEnd"/>
            <w:r>
              <w:t>&gt;00&lt;/</w:t>
            </w:r>
            <w:proofErr w:type="spellStart"/>
            <w:r>
              <w:t>resultCode</w:t>
            </w:r>
            <w:proofErr w:type="spellEnd"/>
            <w:r>
              <w:t>&gt;</w:t>
            </w:r>
          </w:p>
          <w:p w14:paraId="70FA9A87" w14:textId="77777777" w:rsidR="00DC1EAB" w:rsidRDefault="00DC1EAB" w:rsidP="002D3C0F">
            <w:pPr>
              <w:pStyle w:val="aff"/>
              <w:jc w:val="left"/>
            </w:pPr>
            <w:r>
              <w:t xml:space="preserve">        &lt;</w:t>
            </w:r>
            <w:proofErr w:type="spellStart"/>
            <w:r>
              <w:t>resultMsg</w:t>
            </w:r>
            <w:proofErr w:type="spellEnd"/>
            <w:r>
              <w:t>&gt;정상&lt;/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14:paraId="59072201" w14:textId="77777777" w:rsidR="00DC1EAB" w:rsidRDefault="00DC1EAB" w:rsidP="002D3C0F">
            <w:pPr>
              <w:pStyle w:val="aff"/>
              <w:jc w:val="left"/>
            </w:pPr>
            <w:r>
              <w:t xml:space="preserve">    &lt;/header&gt;</w:t>
            </w:r>
          </w:p>
          <w:p w14:paraId="01B06F09" w14:textId="77777777" w:rsidR="00DC1EAB" w:rsidRDefault="00DC1EAB" w:rsidP="002D3C0F">
            <w:pPr>
              <w:pStyle w:val="aff"/>
              <w:jc w:val="left"/>
            </w:pPr>
            <w:r>
              <w:lastRenderedPageBreak/>
              <w:t xml:space="preserve">    &lt;body&gt;</w:t>
            </w:r>
          </w:p>
          <w:p w14:paraId="68A06A9C" w14:textId="77777777" w:rsidR="00DC1EAB" w:rsidRDefault="00DC1EAB" w:rsidP="002D3C0F">
            <w:pPr>
              <w:pStyle w:val="aff"/>
              <w:jc w:val="left"/>
            </w:pPr>
            <w:r>
              <w:t xml:space="preserve">        &lt;items&gt;</w:t>
            </w:r>
          </w:p>
          <w:p w14:paraId="6D26C14E" w14:textId="77777777" w:rsidR="00DC1EAB" w:rsidRDefault="00DC1EAB" w:rsidP="002D3C0F">
            <w:pPr>
              <w:pStyle w:val="aff"/>
              <w:jc w:val="left"/>
            </w:pPr>
            <w:r>
              <w:t xml:space="preserve">            &lt;item&gt;</w:t>
            </w:r>
          </w:p>
          <w:p w14:paraId="02D2CDFE" w14:textId="77777777" w:rsidR="00DC1EAB" w:rsidRDefault="00DC1EAB" w:rsidP="002D3C0F">
            <w:pPr>
              <w:pStyle w:val="aff"/>
              <w:jc w:val="left"/>
            </w:pPr>
            <w:r>
              <w:t xml:space="preserve">                &lt;</w:t>
            </w:r>
            <w:proofErr w:type="spellStart"/>
            <w:r>
              <w:t>bidNtceNo</w:t>
            </w:r>
            <w:proofErr w:type="spellEnd"/>
            <w:r>
              <w:t>&gt;R25BK00965123&lt;/</w:t>
            </w:r>
            <w:proofErr w:type="spellStart"/>
            <w:r>
              <w:t>bidNtceNo</w:t>
            </w:r>
            <w:proofErr w:type="spellEnd"/>
            <w:r>
              <w:t>&gt;</w:t>
            </w:r>
          </w:p>
          <w:p w14:paraId="6C35381A" w14:textId="77777777" w:rsidR="00DC1EAB" w:rsidRDefault="00DC1EAB" w:rsidP="002D3C0F">
            <w:pPr>
              <w:pStyle w:val="aff"/>
              <w:jc w:val="left"/>
            </w:pPr>
            <w:r>
              <w:t xml:space="preserve">                &lt;</w:t>
            </w:r>
            <w:proofErr w:type="spellStart"/>
            <w:r>
              <w:t>bidNtceOrd</w:t>
            </w:r>
            <w:proofErr w:type="spellEnd"/>
            <w:r>
              <w:t>&gt;000&lt;/</w:t>
            </w:r>
            <w:proofErr w:type="spellStart"/>
            <w:r>
              <w:t>bidNtceOrd</w:t>
            </w:r>
            <w:proofErr w:type="spellEnd"/>
            <w:r>
              <w:t>&gt;</w:t>
            </w:r>
          </w:p>
          <w:p w14:paraId="50B62B71" w14:textId="77777777" w:rsidR="00DC1EAB" w:rsidRDefault="00DC1EAB" w:rsidP="002D3C0F">
            <w:pPr>
              <w:pStyle w:val="aff"/>
              <w:jc w:val="left"/>
            </w:pPr>
            <w:r>
              <w:t xml:space="preserve">                &lt;</w:t>
            </w:r>
            <w:proofErr w:type="spellStart"/>
            <w:r>
              <w:t>bidClsfcNo</w:t>
            </w:r>
            <w:proofErr w:type="spellEnd"/>
            <w:r>
              <w:t>&gt;1&lt;/</w:t>
            </w:r>
            <w:proofErr w:type="spellStart"/>
            <w:r>
              <w:t>bidClsfcNo</w:t>
            </w:r>
            <w:proofErr w:type="spellEnd"/>
            <w:r>
              <w:t>&gt;</w:t>
            </w:r>
          </w:p>
          <w:p w14:paraId="77AD717A" w14:textId="77777777" w:rsidR="00DC1EAB" w:rsidRDefault="00DC1EAB" w:rsidP="002D3C0F">
            <w:pPr>
              <w:pStyle w:val="aff"/>
              <w:jc w:val="left"/>
            </w:pPr>
            <w:r>
              <w:t xml:space="preserve">                &lt;</w:t>
            </w:r>
            <w:proofErr w:type="spellStart"/>
            <w:r>
              <w:t>rbidNo</w:t>
            </w:r>
            <w:proofErr w:type="spellEnd"/>
            <w:r>
              <w:t>&gt;000&lt;/</w:t>
            </w:r>
            <w:proofErr w:type="spellStart"/>
            <w:r>
              <w:t>rbidNo</w:t>
            </w:r>
            <w:proofErr w:type="spellEnd"/>
            <w:r>
              <w:t>&gt;</w:t>
            </w:r>
          </w:p>
          <w:p w14:paraId="53E756F2" w14:textId="77777777" w:rsidR="00DC1EAB" w:rsidRDefault="00DC1EAB" w:rsidP="002D3C0F">
            <w:pPr>
              <w:pStyle w:val="aff"/>
              <w:jc w:val="left"/>
            </w:pPr>
            <w:r>
              <w:t xml:space="preserve">                &lt;</w:t>
            </w:r>
            <w:proofErr w:type="spellStart"/>
            <w:r>
              <w:t>ntceDivCd</w:t>
            </w:r>
            <w:proofErr w:type="spellEnd"/>
            <w:r>
              <w:t>&gt;통050001&lt;/</w:t>
            </w:r>
            <w:proofErr w:type="spellStart"/>
            <w:r>
              <w:t>ntceDivCd</w:t>
            </w:r>
            <w:proofErr w:type="spellEnd"/>
            <w:r>
              <w:t>&gt;</w:t>
            </w:r>
          </w:p>
          <w:p w14:paraId="6CFF650B" w14:textId="77777777" w:rsidR="00DC1EAB" w:rsidRDefault="00DC1EAB" w:rsidP="002D3C0F">
            <w:pPr>
              <w:pStyle w:val="aff"/>
              <w:jc w:val="left"/>
            </w:pPr>
            <w:r>
              <w:t xml:space="preserve">                &lt;</w:t>
            </w:r>
            <w:proofErr w:type="spellStart"/>
            <w:r>
              <w:t>bidNtceNm</w:t>
            </w:r>
            <w:proofErr w:type="spellEnd"/>
            <w:r>
              <w:t>&gt;</w:t>
            </w:r>
            <w:proofErr w:type="spellStart"/>
            <w:r>
              <w:t>혁신육아복합센터</w:t>
            </w:r>
            <w:proofErr w:type="spellEnd"/>
            <w:r>
              <w:t xml:space="preserve"> 건립공사(기계) 관급자재(</w:t>
            </w:r>
            <w:proofErr w:type="spellStart"/>
            <w:r>
              <w:t>간접가열보일러</w:t>
            </w:r>
            <w:proofErr w:type="spellEnd"/>
            <w:r>
              <w:t>)&lt;/</w:t>
            </w:r>
            <w:proofErr w:type="spellStart"/>
            <w:r>
              <w:t>bidNtceNm</w:t>
            </w:r>
            <w:proofErr w:type="spellEnd"/>
            <w:r>
              <w:t>&gt;</w:t>
            </w:r>
          </w:p>
          <w:p w14:paraId="1CD43CC0" w14:textId="77777777" w:rsidR="00DC1EAB" w:rsidRDefault="00DC1EAB" w:rsidP="002D3C0F">
            <w:pPr>
              <w:pStyle w:val="aff"/>
              <w:jc w:val="left"/>
            </w:pPr>
            <w:r>
              <w:t xml:space="preserve">                &lt;</w:t>
            </w:r>
            <w:proofErr w:type="spellStart"/>
            <w:r>
              <w:t>prtcptCnum</w:t>
            </w:r>
            <w:proofErr w:type="spellEnd"/>
            <w:r>
              <w:t>&gt;2&lt;/</w:t>
            </w:r>
            <w:proofErr w:type="spellStart"/>
            <w:r>
              <w:t>prtcptCnum</w:t>
            </w:r>
            <w:proofErr w:type="spellEnd"/>
            <w:r>
              <w:t>&gt;</w:t>
            </w:r>
          </w:p>
          <w:p w14:paraId="152B5F01" w14:textId="77777777" w:rsidR="00DC1EAB" w:rsidRDefault="00DC1EAB" w:rsidP="002D3C0F">
            <w:pPr>
              <w:pStyle w:val="aff"/>
              <w:jc w:val="left"/>
            </w:pPr>
            <w:r>
              <w:t xml:space="preserve">                &lt;</w:t>
            </w:r>
            <w:proofErr w:type="spellStart"/>
            <w:r>
              <w:t>bidwinnrNm</w:t>
            </w:r>
            <w:proofErr w:type="spellEnd"/>
            <w:r>
              <w:t>&gt;주식회사 동광보일러&lt;/</w:t>
            </w:r>
            <w:proofErr w:type="spellStart"/>
            <w:r>
              <w:t>bidwinnrNm</w:t>
            </w:r>
            <w:proofErr w:type="spellEnd"/>
            <w:r>
              <w:t>&gt;</w:t>
            </w:r>
          </w:p>
          <w:p w14:paraId="3BE86741" w14:textId="77777777" w:rsidR="00DC1EAB" w:rsidRDefault="00DC1EAB" w:rsidP="002D3C0F">
            <w:pPr>
              <w:pStyle w:val="aff"/>
              <w:jc w:val="left"/>
            </w:pPr>
            <w:r>
              <w:t xml:space="preserve">                &lt;</w:t>
            </w:r>
            <w:proofErr w:type="spellStart"/>
            <w:r>
              <w:t>bidwinnrBizno</w:t>
            </w:r>
            <w:proofErr w:type="spellEnd"/>
            <w:r>
              <w:t>&gt;1408121883&lt;/</w:t>
            </w:r>
            <w:proofErr w:type="spellStart"/>
            <w:r>
              <w:t>bidwinnrBizno</w:t>
            </w:r>
            <w:proofErr w:type="spellEnd"/>
            <w:r>
              <w:t>&gt;</w:t>
            </w:r>
          </w:p>
          <w:p w14:paraId="5DCE03CD" w14:textId="77777777" w:rsidR="00DC1EAB" w:rsidRDefault="00DC1EAB" w:rsidP="002D3C0F">
            <w:pPr>
              <w:pStyle w:val="aff"/>
              <w:jc w:val="left"/>
            </w:pPr>
            <w:r>
              <w:t xml:space="preserve">                &lt;</w:t>
            </w:r>
            <w:proofErr w:type="spellStart"/>
            <w:r>
              <w:t>bidwinnrCeoNm</w:t>
            </w:r>
            <w:proofErr w:type="spellEnd"/>
            <w:r>
              <w:t>&gt;박정연&lt;/</w:t>
            </w:r>
            <w:proofErr w:type="spellStart"/>
            <w:r>
              <w:t>bidwinnrCeoNm</w:t>
            </w:r>
            <w:proofErr w:type="spellEnd"/>
            <w:r>
              <w:t>&gt;</w:t>
            </w:r>
          </w:p>
          <w:p w14:paraId="4374AB7C" w14:textId="77777777" w:rsidR="00DC1EAB" w:rsidRDefault="00DC1EAB" w:rsidP="002D3C0F">
            <w:pPr>
              <w:pStyle w:val="aff"/>
              <w:jc w:val="left"/>
            </w:pPr>
            <w:r>
              <w:t xml:space="preserve">                &lt;</w:t>
            </w:r>
            <w:proofErr w:type="spellStart"/>
            <w:r>
              <w:t>bidwinnrAdrs</w:t>
            </w:r>
            <w:proofErr w:type="spellEnd"/>
            <w:r>
              <w:t xml:space="preserve">&gt;충청남도 아산시 </w:t>
            </w:r>
            <w:proofErr w:type="spellStart"/>
            <w:r>
              <w:t>수장로</w:t>
            </w:r>
            <w:proofErr w:type="spellEnd"/>
            <w:r>
              <w:t xml:space="preserve"> 67-0 (</w:t>
            </w:r>
            <w:proofErr w:type="spellStart"/>
            <w:r>
              <w:t>배미동</w:t>
            </w:r>
            <w:proofErr w:type="spellEnd"/>
            <w:r>
              <w:t>)&lt;/</w:t>
            </w:r>
            <w:proofErr w:type="spellStart"/>
            <w:r>
              <w:t>bidwinnrAdrs</w:t>
            </w:r>
            <w:proofErr w:type="spellEnd"/>
            <w:r>
              <w:t>&gt;</w:t>
            </w:r>
          </w:p>
          <w:p w14:paraId="6DE38FFB" w14:textId="77777777" w:rsidR="00DC1EAB" w:rsidRDefault="00DC1EAB" w:rsidP="002D3C0F">
            <w:pPr>
              <w:pStyle w:val="aff"/>
              <w:jc w:val="left"/>
            </w:pPr>
            <w:r>
              <w:t xml:space="preserve">                &lt;</w:t>
            </w:r>
            <w:proofErr w:type="spellStart"/>
            <w:r>
              <w:t>bidwinnrTelNo</w:t>
            </w:r>
            <w:proofErr w:type="spellEnd"/>
            <w:r>
              <w:t>&gt;02-6258-8989&lt;/</w:t>
            </w:r>
            <w:proofErr w:type="spellStart"/>
            <w:r>
              <w:t>bidwinnrTelNo</w:t>
            </w:r>
            <w:proofErr w:type="spellEnd"/>
            <w:r>
              <w:t>&gt;</w:t>
            </w:r>
          </w:p>
          <w:p w14:paraId="4E178B84" w14:textId="77777777" w:rsidR="00DC1EAB" w:rsidRDefault="00DC1EAB" w:rsidP="002D3C0F">
            <w:pPr>
              <w:pStyle w:val="aff"/>
              <w:jc w:val="left"/>
            </w:pPr>
            <w:r>
              <w:t xml:space="preserve">                &lt;</w:t>
            </w:r>
            <w:proofErr w:type="spellStart"/>
            <w:r>
              <w:t>sucsfbidAmt</w:t>
            </w:r>
            <w:proofErr w:type="spellEnd"/>
            <w:r>
              <w:t>&gt;83500000&lt;/</w:t>
            </w:r>
            <w:proofErr w:type="spellStart"/>
            <w:r>
              <w:t>sucsfbidAmt</w:t>
            </w:r>
            <w:proofErr w:type="spellEnd"/>
            <w:r>
              <w:t>&gt;</w:t>
            </w:r>
          </w:p>
          <w:p w14:paraId="78502031" w14:textId="77777777" w:rsidR="00DC1EAB" w:rsidRDefault="00DC1EAB" w:rsidP="002D3C0F">
            <w:pPr>
              <w:pStyle w:val="aff"/>
              <w:jc w:val="left"/>
            </w:pPr>
            <w:r>
              <w:t xml:space="preserve">                &lt;</w:t>
            </w:r>
            <w:proofErr w:type="spellStart"/>
            <w:r>
              <w:t>sucsfbidRate</w:t>
            </w:r>
            <w:proofErr w:type="spellEnd"/>
            <w:r>
              <w:t>&gt;97.82&lt;/</w:t>
            </w:r>
            <w:proofErr w:type="spellStart"/>
            <w:r>
              <w:t>sucsfbidRate</w:t>
            </w:r>
            <w:proofErr w:type="spellEnd"/>
            <w:r>
              <w:t>&gt;</w:t>
            </w:r>
          </w:p>
          <w:p w14:paraId="34EFDE74" w14:textId="77777777" w:rsidR="00DC1EAB" w:rsidRDefault="00DC1EAB" w:rsidP="002D3C0F">
            <w:pPr>
              <w:pStyle w:val="aff"/>
              <w:jc w:val="left"/>
            </w:pPr>
            <w:r>
              <w:t xml:space="preserve">                &lt;</w:t>
            </w:r>
            <w:proofErr w:type="spellStart"/>
            <w:r>
              <w:t>rlOpengDt</w:t>
            </w:r>
            <w:proofErr w:type="spellEnd"/>
            <w:r>
              <w:t>&gt;2025-07-23 11:00:00&lt;/</w:t>
            </w:r>
            <w:proofErr w:type="spellStart"/>
            <w:r>
              <w:t>rlOpengDt</w:t>
            </w:r>
            <w:proofErr w:type="spellEnd"/>
            <w:r>
              <w:t>&gt;</w:t>
            </w:r>
          </w:p>
          <w:p w14:paraId="7135DC48" w14:textId="77777777" w:rsidR="00DC1EAB" w:rsidRDefault="00DC1EAB" w:rsidP="002D3C0F">
            <w:pPr>
              <w:pStyle w:val="aff"/>
              <w:jc w:val="left"/>
            </w:pPr>
            <w:r>
              <w:t xml:space="preserve">                &lt;</w:t>
            </w:r>
            <w:proofErr w:type="spellStart"/>
            <w:r>
              <w:t>dminsttCd</w:t>
            </w:r>
            <w:proofErr w:type="spellEnd"/>
            <w:r>
              <w:t>&gt;6280147&lt;/</w:t>
            </w:r>
            <w:proofErr w:type="spellStart"/>
            <w:r>
              <w:t>dminsttCd</w:t>
            </w:r>
            <w:proofErr w:type="spellEnd"/>
            <w:r>
              <w:t>&gt;</w:t>
            </w:r>
          </w:p>
          <w:p w14:paraId="3A50B5AF" w14:textId="77777777" w:rsidR="00DC1EAB" w:rsidRDefault="00DC1EAB" w:rsidP="002D3C0F">
            <w:pPr>
              <w:pStyle w:val="aff"/>
              <w:jc w:val="left"/>
            </w:pPr>
            <w:r>
              <w:t xml:space="preserve">                &lt;</w:t>
            </w:r>
            <w:proofErr w:type="spellStart"/>
            <w:r>
              <w:t>dminsttNm</w:t>
            </w:r>
            <w:proofErr w:type="spellEnd"/>
            <w:r>
              <w:t>&gt;인천광역시 종합건설본부&lt;/</w:t>
            </w:r>
            <w:proofErr w:type="spellStart"/>
            <w:r>
              <w:t>dminsttNm</w:t>
            </w:r>
            <w:proofErr w:type="spellEnd"/>
            <w:r>
              <w:t>&gt;</w:t>
            </w:r>
          </w:p>
          <w:p w14:paraId="4556DA68" w14:textId="77777777" w:rsidR="00DC1EAB" w:rsidRDefault="00DC1EAB" w:rsidP="002D3C0F">
            <w:pPr>
              <w:pStyle w:val="aff"/>
              <w:jc w:val="left"/>
            </w:pPr>
            <w:r>
              <w:t xml:space="preserve">                &lt;</w:t>
            </w:r>
            <w:proofErr w:type="spellStart"/>
            <w:r>
              <w:t>rgstDt</w:t>
            </w:r>
            <w:proofErr w:type="spellEnd"/>
            <w:r>
              <w:t>&gt;2025-07-23 15:20:05&lt;/</w:t>
            </w:r>
            <w:proofErr w:type="spellStart"/>
            <w:r>
              <w:t>rgstDt</w:t>
            </w:r>
            <w:proofErr w:type="spellEnd"/>
            <w:r>
              <w:t>&gt;</w:t>
            </w:r>
          </w:p>
          <w:p w14:paraId="3005ADD6" w14:textId="77777777" w:rsidR="00DC1EAB" w:rsidRDefault="00DC1EAB" w:rsidP="002D3C0F">
            <w:pPr>
              <w:pStyle w:val="aff"/>
              <w:jc w:val="left"/>
            </w:pPr>
            <w:r>
              <w:t xml:space="preserve">                &lt;</w:t>
            </w:r>
            <w:proofErr w:type="spellStart"/>
            <w:r>
              <w:t>fnlSucsfDate</w:t>
            </w:r>
            <w:proofErr w:type="spellEnd"/>
            <w:r>
              <w:t>&gt;2025-07-23&lt;/</w:t>
            </w:r>
            <w:proofErr w:type="spellStart"/>
            <w:r>
              <w:t>fnlSucsfDate</w:t>
            </w:r>
            <w:proofErr w:type="spellEnd"/>
            <w:r>
              <w:t>&gt;</w:t>
            </w:r>
          </w:p>
          <w:p w14:paraId="64EAAD5A" w14:textId="77777777" w:rsidR="00DC1EAB" w:rsidRDefault="00DC1EAB" w:rsidP="002D3C0F">
            <w:pPr>
              <w:pStyle w:val="aff"/>
              <w:jc w:val="left"/>
            </w:pPr>
            <w:r>
              <w:t xml:space="preserve">                &lt;</w:t>
            </w:r>
            <w:proofErr w:type="spellStart"/>
            <w:r>
              <w:t>fnlSucsfCorpOfcl</w:t>
            </w:r>
            <w:proofErr w:type="spellEnd"/>
            <w:r>
              <w:t>&gt;&lt;/</w:t>
            </w:r>
            <w:proofErr w:type="spellStart"/>
            <w:r>
              <w:t>fnlSucsfCorpOfcl</w:t>
            </w:r>
            <w:proofErr w:type="spellEnd"/>
            <w:r>
              <w:t>&gt;</w:t>
            </w:r>
          </w:p>
          <w:p w14:paraId="1A0941E5" w14:textId="77777777" w:rsidR="00DC1EAB" w:rsidRDefault="00DC1EAB" w:rsidP="002D3C0F">
            <w:pPr>
              <w:pStyle w:val="aff"/>
              <w:jc w:val="left"/>
            </w:pPr>
            <w:r>
              <w:t xml:space="preserve">            &lt;/item&gt;</w:t>
            </w:r>
          </w:p>
          <w:p w14:paraId="7031ACC1" w14:textId="77777777" w:rsidR="00DC1EAB" w:rsidRDefault="00DC1EAB" w:rsidP="002D3C0F">
            <w:pPr>
              <w:pStyle w:val="aff"/>
              <w:jc w:val="left"/>
            </w:pPr>
            <w:r>
              <w:t xml:space="preserve">        &lt;/items&gt;</w:t>
            </w:r>
          </w:p>
          <w:p w14:paraId="3CBD5BA7" w14:textId="77777777" w:rsidR="00DC1EAB" w:rsidRDefault="00DC1EAB" w:rsidP="002D3C0F">
            <w:pPr>
              <w:pStyle w:val="aff"/>
              <w:jc w:val="left"/>
            </w:pPr>
            <w:r>
              <w:t xml:space="preserve">        &lt;</w:t>
            </w:r>
            <w:proofErr w:type="spellStart"/>
            <w:r>
              <w:t>numOfRows</w:t>
            </w:r>
            <w:proofErr w:type="spellEnd"/>
            <w:r>
              <w:t>&gt;999&lt;/</w:t>
            </w:r>
            <w:proofErr w:type="spellStart"/>
            <w:r>
              <w:t>numOfRows</w:t>
            </w:r>
            <w:proofErr w:type="spellEnd"/>
            <w:r>
              <w:t>&gt;</w:t>
            </w:r>
          </w:p>
          <w:p w14:paraId="4771F31A" w14:textId="77777777" w:rsidR="00DC1EAB" w:rsidRDefault="00DC1EAB" w:rsidP="002D3C0F">
            <w:pPr>
              <w:pStyle w:val="aff"/>
              <w:jc w:val="left"/>
            </w:pPr>
            <w:r>
              <w:t xml:space="preserve">        &lt;</w:t>
            </w:r>
            <w:proofErr w:type="spellStart"/>
            <w:r>
              <w:t>pageNo</w:t>
            </w:r>
            <w:proofErr w:type="spellEnd"/>
            <w:r>
              <w:t>&gt;1&lt;/</w:t>
            </w:r>
            <w:proofErr w:type="spellStart"/>
            <w:r>
              <w:t>pageNo</w:t>
            </w:r>
            <w:proofErr w:type="spellEnd"/>
            <w:r>
              <w:t>&gt;</w:t>
            </w:r>
          </w:p>
          <w:p w14:paraId="798819B0" w14:textId="77777777" w:rsidR="00DC1EAB" w:rsidRDefault="00DC1EAB" w:rsidP="002D3C0F">
            <w:pPr>
              <w:pStyle w:val="aff"/>
              <w:jc w:val="left"/>
            </w:pPr>
            <w:r>
              <w:t xml:space="preserve">        &lt;</w:t>
            </w:r>
            <w:proofErr w:type="spellStart"/>
            <w:r>
              <w:t>totalCount</w:t>
            </w:r>
            <w:proofErr w:type="spellEnd"/>
            <w:r>
              <w:t>&gt;1&lt;/</w:t>
            </w:r>
            <w:proofErr w:type="spellStart"/>
            <w:r>
              <w:t>totalCount</w:t>
            </w:r>
            <w:proofErr w:type="spellEnd"/>
            <w:r>
              <w:t>&gt;</w:t>
            </w:r>
          </w:p>
          <w:p w14:paraId="754E6EB1" w14:textId="77777777" w:rsidR="00DC1EAB" w:rsidRDefault="00DC1EAB" w:rsidP="002D3C0F">
            <w:pPr>
              <w:pStyle w:val="aff"/>
              <w:jc w:val="left"/>
            </w:pPr>
            <w:r>
              <w:t xml:space="preserve">    &lt;/body&gt;</w:t>
            </w:r>
          </w:p>
          <w:p w14:paraId="5CF982F2" w14:textId="77777777" w:rsidR="0069197A" w:rsidRPr="007A0D69" w:rsidRDefault="00DC1EAB" w:rsidP="002D3C0F">
            <w:pPr>
              <w:pStyle w:val="aff"/>
              <w:jc w:val="left"/>
            </w:pPr>
            <w:r>
              <w:t>&lt;/response&gt;</w:t>
            </w:r>
          </w:p>
        </w:tc>
      </w:tr>
    </w:tbl>
    <w:p w14:paraId="7B8BFDA0" w14:textId="77777777" w:rsidR="00A24A52" w:rsidRPr="007A0D69" w:rsidRDefault="00A24A52" w:rsidP="00BA7CF2">
      <w:pPr>
        <w:pStyle w:val="aff"/>
        <w:tabs>
          <w:tab w:val="left" w:pos="2520"/>
        </w:tabs>
      </w:pPr>
    </w:p>
    <w:p w14:paraId="448DCD73" w14:textId="77777777" w:rsidR="000A70A0" w:rsidRPr="007A0D69" w:rsidRDefault="00715B89" w:rsidP="009F1A6F">
      <w:pPr>
        <w:pStyle w:val="4"/>
      </w:pPr>
      <w:r w:rsidRPr="007A0D69">
        <w:rPr>
          <w:rFonts w:hint="eastAsia"/>
        </w:rPr>
        <w:t xml:space="preserve"> </w:t>
      </w:r>
      <w:r w:rsidR="000A70A0" w:rsidRPr="007A0D69">
        <w:rPr>
          <w:rFonts w:hint="eastAsia"/>
        </w:rPr>
        <w:t>[</w:t>
      </w:r>
      <w:r w:rsidR="00500414" w:rsidRPr="007A0D69">
        <w:rPr>
          <w:rFonts w:hint="eastAsia"/>
        </w:rPr>
        <w:t>낙찰된</w:t>
      </w:r>
      <w:r w:rsidR="00500414" w:rsidRPr="007A0D69">
        <w:t xml:space="preserve"> 목록 현황 </w:t>
      </w:r>
      <w:r w:rsidR="0061509B" w:rsidRPr="007A0D69">
        <w:rPr>
          <w:rFonts w:hint="eastAsia"/>
        </w:rPr>
        <w:t>공사</w:t>
      </w:r>
      <w:r w:rsidR="00500414" w:rsidRPr="007A0D69">
        <w:t>조회</w:t>
      </w:r>
      <w:r w:rsidR="000A70A0" w:rsidRPr="007A0D69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0A70A0" w:rsidRPr="007A0D69" w14:paraId="15C19F15" w14:textId="77777777" w:rsidTr="008F1D13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14:paraId="0F0F8507" w14:textId="77777777" w:rsidR="000A70A0" w:rsidRPr="007A0D69" w:rsidRDefault="000A70A0" w:rsidP="009F1A6F">
            <w:pPr>
              <w:pStyle w:val="af6"/>
              <w:spacing w:after="0"/>
            </w:pPr>
            <w:r w:rsidRPr="007A0D69">
              <w:rPr>
                <w:rFonts w:hint="eastAsia"/>
              </w:rPr>
              <w:t>오퍼</w:t>
            </w:r>
            <w:r w:rsidRPr="007A0D69">
              <w:rPr>
                <w:rFonts w:hint="eastAsia"/>
              </w:rPr>
              <w:lastRenderedPageBreak/>
              <w:t>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14:paraId="616F259F" w14:textId="77777777" w:rsidR="000A70A0" w:rsidRPr="007A0D69" w:rsidRDefault="000A70A0" w:rsidP="009F1A6F">
            <w:pPr>
              <w:pStyle w:val="af6"/>
              <w:spacing w:after="0"/>
            </w:pPr>
            <w:r w:rsidRPr="007A0D69">
              <w:rPr>
                <w:rFonts w:hint="eastAsia"/>
              </w:rPr>
              <w:lastRenderedPageBreak/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00033AEE" w14:textId="77777777" w:rsidR="000A70A0" w:rsidRPr="007A0D69" w:rsidRDefault="00F13CDC" w:rsidP="009F1A6F">
            <w:pPr>
              <w:spacing w:after="0"/>
            </w:pPr>
            <w:r w:rsidRPr="007A0D69">
              <w:t>2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16F85ABC" w14:textId="77777777" w:rsidR="000A70A0" w:rsidRPr="007A0D69" w:rsidRDefault="000A70A0" w:rsidP="009F1A6F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14:paraId="50BDA076" w14:textId="77777777" w:rsidR="000A70A0" w:rsidRPr="007A0D69" w:rsidRDefault="00500414" w:rsidP="0061509B">
            <w:pPr>
              <w:spacing w:after="0"/>
            </w:pPr>
            <w:r w:rsidRPr="007A0D69">
              <w:rPr>
                <w:rFonts w:hint="eastAsia"/>
              </w:rPr>
              <w:t>낙찰된</w:t>
            </w:r>
            <w:r w:rsidRPr="007A0D69">
              <w:t xml:space="preserve"> 목록 현황 </w:t>
            </w:r>
            <w:r w:rsidR="0061509B" w:rsidRPr="007A0D69">
              <w:rPr>
                <w:rFonts w:hint="eastAsia"/>
              </w:rPr>
              <w:t>공사</w:t>
            </w:r>
            <w:r w:rsidRPr="007A0D69">
              <w:t>조회</w:t>
            </w:r>
          </w:p>
        </w:tc>
      </w:tr>
      <w:tr w:rsidR="000A70A0" w:rsidRPr="007A0D69" w14:paraId="3FAE134F" w14:textId="77777777" w:rsidTr="008F1D1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40009A15" w14:textId="77777777" w:rsidR="000A70A0" w:rsidRPr="007A0D69" w:rsidRDefault="000A70A0" w:rsidP="009F1A6F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7223ECF8" w14:textId="77777777" w:rsidR="000A70A0" w:rsidRPr="007A0D69" w:rsidRDefault="000A70A0" w:rsidP="009F1A6F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6746E206" w14:textId="77777777" w:rsidR="000A70A0" w:rsidRPr="007A0D69" w:rsidRDefault="000A70A0" w:rsidP="009F1A6F">
            <w:pPr>
              <w:spacing w:after="0"/>
            </w:pPr>
            <w:r w:rsidRPr="007A0D69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2559EACE" w14:textId="77777777" w:rsidR="000A70A0" w:rsidRPr="007A0D69" w:rsidRDefault="000A70A0" w:rsidP="009F1A6F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14:paraId="0591A686" w14:textId="77777777" w:rsidR="000A70A0" w:rsidRPr="007A0D69" w:rsidRDefault="00F930B7" w:rsidP="009F1A6F">
            <w:pPr>
              <w:spacing w:after="0"/>
            </w:pPr>
            <w:proofErr w:type="spellStart"/>
            <w:r w:rsidRPr="007A0D69">
              <w:rPr>
                <w:b/>
              </w:rPr>
              <w:t>getScsbidListSttusCnstwk</w:t>
            </w:r>
            <w:proofErr w:type="spellEnd"/>
          </w:p>
        </w:tc>
      </w:tr>
      <w:tr w:rsidR="000A70A0" w:rsidRPr="007A0D69" w14:paraId="457E8555" w14:textId="77777777" w:rsidTr="008F1D1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1427931F" w14:textId="77777777" w:rsidR="000A70A0" w:rsidRPr="007A0D69" w:rsidRDefault="000A70A0" w:rsidP="009F1A6F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4D43C26F" w14:textId="77777777" w:rsidR="000A70A0" w:rsidRPr="007A0D69" w:rsidRDefault="000A70A0" w:rsidP="009F1A6F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14:paraId="3B8702AD" w14:textId="77777777" w:rsidR="000A70A0" w:rsidRPr="007A0D69" w:rsidRDefault="0003617E" w:rsidP="00A735BB">
            <w:pPr>
              <w:spacing w:after="0"/>
              <w:rPr>
                <w:sz w:val="16"/>
                <w:szCs w:val="16"/>
              </w:rPr>
            </w:pPr>
            <w:r w:rsidRPr="007A0D69">
              <w:rPr>
                <w:rFonts w:hint="eastAsia"/>
              </w:rPr>
              <w:t>검색조건을 등록일시,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공고일시,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개찰일시,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 xml:space="preserve">입찰공고번호로 </w:t>
            </w:r>
            <w:proofErr w:type="spellStart"/>
            <w:r w:rsidRPr="007A0D69">
              <w:rPr>
                <w:rFonts w:hint="eastAsia"/>
              </w:rPr>
              <w:t>공사에대한</w:t>
            </w:r>
            <w:proofErr w:type="spellEnd"/>
            <w:r w:rsidRPr="007A0D69">
              <w:rPr>
                <w:rFonts w:hint="eastAsia"/>
              </w:rPr>
              <w:t xml:space="preserve"> 나라장터</w:t>
            </w:r>
            <w:r w:rsidRPr="007A0D69">
              <w:t xml:space="preserve"> 최종낙찰자 목록</w:t>
            </w:r>
            <w:r w:rsidRPr="007A0D69">
              <w:rPr>
                <w:rFonts w:hint="eastAsia"/>
              </w:rPr>
              <w:t>(입찰공고번호,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입찰공고명,</w:t>
            </w:r>
            <w:r w:rsidRPr="007A0D69">
              <w:t xml:space="preserve"> </w:t>
            </w:r>
            <w:proofErr w:type="spellStart"/>
            <w:r w:rsidRPr="007A0D69">
              <w:rPr>
                <w:rFonts w:hint="eastAsia"/>
              </w:rPr>
              <w:t>참가업체수</w:t>
            </w:r>
            <w:proofErr w:type="spellEnd"/>
            <w:r w:rsidRPr="007A0D69">
              <w:rPr>
                <w:rFonts w:hint="eastAsia"/>
              </w:rPr>
              <w:t>, 최종낙찰업체명,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사업자번호,</w:t>
            </w:r>
            <w:r w:rsidRPr="007A0D69">
              <w:t xml:space="preserve"> </w:t>
            </w:r>
            <w:proofErr w:type="spellStart"/>
            <w:r w:rsidRPr="007A0D69">
              <w:rPr>
                <w:rFonts w:hint="eastAsia"/>
              </w:rPr>
              <w:t>최종낙찰률</w:t>
            </w:r>
            <w:proofErr w:type="spellEnd"/>
            <w:r w:rsidRPr="007A0D69">
              <w:rPr>
                <w:rFonts w:hint="eastAsia"/>
              </w:rPr>
              <w:t xml:space="preserve">, </w:t>
            </w:r>
            <w:proofErr w:type="spellStart"/>
            <w:r w:rsidRPr="007A0D69">
              <w:rPr>
                <w:rFonts w:hint="eastAsia"/>
              </w:rPr>
              <w:t>실개찰일시</w:t>
            </w:r>
            <w:proofErr w:type="spellEnd"/>
            <w:r w:rsidRPr="007A0D69">
              <w:rPr>
                <w:rFonts w:hint="eastAsia"/>
              </w:rPr>
              <w:t>, 수요기관</w:t>
            </w:r>
            <w:r w:rsidR="002F166C" w:rsidRPr="007A0D69">
              <w:rPr>
                <w:rFonts w:hint="eastAsia"/>
                <w:color w:val="FF0000"/>
              </w:rPr>
              <w:t>, 최종낙찰일, 최종낙찰업체담당자</w:t>
            </w:r>
            <w:r w:rsidR="002F166C" w:rsidRPr="007A0D69">
              <w:rPr>
                <w:rFonts w:hint="eastAsia"/>
              </w:rPr>
              <w:t>)</w:t>
            </w:r>
            <w:r w:rsidR="002F166C" w:rsidRPr="007A0D69">
              <w:t xml:space="preserve">을 </w:t>
            </w:r>
            <w:r w:rsidR="002F166C" w:rsidRPr="007A0D69">
              <w:rPr>
                <w:rFonts w:hint="eastAsia"/>
              </w:rPr>
              <w:t>조회</w:t>
            </w:r>
          </w:p>
        </w:tc>
      </w:tr>
      <w:tr w:rsidR="0071646B" w:rsidRPr="007A0D69" w14:paraId="4B56576A" w14:textId="77777777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21CDE998" w14:textId="77777777" w:rsidR="0071646B" w:rsidRPr="007A0D69" w:rsidRDefault="0071646B" w:rsidP="009F1A6F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73872C48" w14:textId="77777777" w:rsidR="0071646B" w:rsidRPr="007A0D69" w:rsidRDefault="0071646B" w:rsidP="009F1A6F">
            <w:pPr>
              <w:pStyle w:val="af6"/>
            </w:pPr>
            <w:r w:rsidRPr="007A0D69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14:paraId="23BAAB9C" w14:textId="77777777" w:rsidR="0071646B" w:rsidRPr="007A0D69" w:rsidRDefault="00F62784" w:rsidP="009F1A6F">
            <w:pPr>
              <w:spacing w:after="0"/>
              <w:jc w:val="left"/>
            </w:pPr>
            <w:r w:rsidRPr="007A0D69">
              <w:t>N/A</w:t>
            </w:r>
          </w:p>
        </w:tc>
      </w:tr>
      <w:tr w:rsidR="0071646B" w:rsidRPr="007A0D69" w14:paraId="601F8950" w14:textId="77777777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4A644BE2" w14:textId="77777777" w:rsidR="0071646B" w:rsidRPr="007A0D69" w:rsidRDefault="0071646B" w:rsidP="009F1A6F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04BFF6CB" w14:textId="77777777" w:rsidR="0071646B" w:rsidRPr="007A0D69" w:rsidRDefault="0071646B" w:rsidP="009F1A6F">
            <w:pPr>
              <w:pStyle w:val="af6"/>
            </w:pPr>
            <w:r w:rsidRPr="007A0D69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14:paraId="536B8D7B" w14:textId="77777777" w:rsidR="0071646B" w:rsidRPr="007A0D69" w:rsidRDefault="0071646B" w:rsidP="009F1A6F">
            <w:r w:rsidRPr="007A0D69">
              <w:rPr>
                <w:rFonts w:hint="eastAsia"/>
              </w:rPr>
              <w:t>[ 4000bytes]</w:t>
            </w:r>
          </w:p>
        </w:tc>
      </w:tr>
      <w:tr w:rsidR="0071646B" w:rsidRPr="007A0D69" w14:paraId="3B2F9E8C" w14:textId="77777777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34E3B5E7" w14:textId="77777777" w:rsidR="0071646B" w:rsidRPr="007A0D69" w:rsidRDefault="0071646B" w:rsidP="009F1A6F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1EC631B7" w14:textId="77777777" w:rsidR="0071646B" w:rsidRPr="007A0D69" w:rsidRDefault="0071646B" w:rsidP="009F1A6F">
            <w:pPr>
              <w:pStyle w:val="af6"/>
            </w:pPr>
            <w:r w:rsidRPr="007A0D69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346E084E" w14:textId="77777777" w:rsidR="0071646B" w:rsidRPr="007A0D69" w:rsidRDefault="0071646B" w:rsidP="009F1A6F">
            <w:r w:rsidRPr="007A0D69">
              <w:rPr>
                <w:rFonts w:hint="eastAsia"/>
              </w:rPr>
              <w:t xml:space="preserve">[ </w:t>
            </w:r>
            <w:r w:rsidRPr="007A0D69">
              <w:tab/>
            </w:r>
            <w:r w:rsidRPr="007A0D69">
              <w:rPr>
                <w:rFonts w:hint="eastAsia"/>
              </w:rPr>
              <w:t>500</w:t>
            </w:r>
            <w:r w:rsidRPr="007A0D69">
              <w:rPr>
                <w:rFonts w:hint="eastAsia"/>
              </w:rPr>
              <w:tab/>
            </w:r>
            <w:proofErr w:type="spellStart"/>
            <w:r w:rsidRPr="007A0D69">
              <w:rPr>
                <w:rFonts w:hint="eastAsia"/>
              </w:rPr>
              <w:t>ms</w:t>
            </w:r>
            <w:proofErr w:type="spellEnd"/>
            <w:r w:rsidRPr="007A0D69">
              <w:rPr>
                <w:rFonts w:hint="eastAsia"/>
              </w:rPr>
              <w:t>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14:paraId="7C417578" w14:textId="77777777" w:rsidR="0071646B" w:rsidRPr="007A0D69" w:rsidRDefault="0071646B" w:rsidP="009F1A6F">
            <w:pPr>
              <w:pStyle w:val="af6"/>
            </w:pPr>
            <w:r w:rsidRPr="007A0D69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14:paraId="76447454" w14:textId="77777777" w:rsidR="0071646B" w:rsidRPr="007A0D69" w:rsidRDefault="0071646B" w:rsidP="009F1A6F">
            <w:r w:rsidRPr="007A0D69">
              <w:t xml:space="preserve">[ </w:t>
            </w:r>
            <w:r w:rsidRPr="007A0D69">
              <w:rPr>
                <w:rFonts w:hint="eastAsia"/>
              </w:rPr>
              <w:tab/>
              <w:t>30</w:t>
            </w:r>
            <w:r w:rsidRPr="007A0D69">
              <w:tab/>
            </w:r>
            <w:proofErr w:type="spellStart"/>
            <w:r w:rsidRPr="007A0D69">
              <w:t>tps</w:t>
            </w:r>
            <w:proofErr w:type="spellEnd"/>
            <w:r w:rsidRPr="007A0D69">
              <w:t>]</w:t>
            </w:r>
          </w:p>
        </w:tc>
      </w:tr>
    </w:tbl>
    <w:p w14:paraId="2CE22738" w14:textId="77777777" w:rsidR="000A70A0" w:rsidRPr="007A0D69" w:rsidRDefault="000A70A0" w:rsidP="009F1A6F">
      <w:pPr>
        <w:pStyle w:val="5"/>
      </w:pPr>
      <w:r w:rsidRPr="007A0D69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382"/>
        <w:gridCol w:w="2035"/>
      </w:tblGrid>
      <w:tr w:rsidR="000A70A0" w:rsidRPr="007A0D69" w14:paraId="27D17274" w14:textId="77777777" w:rsidTr="008C0B96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14:paraId="7B075852" w14:textId="77777777" w:rsidR="000A70A0" w:rsidRPr="007A0D69" w:rsidRDefault="000A70A0" w:rsidP="00360D03">
            <w:pPr>
              <w:pStyle w:val="af6"/>
              <w:wordWrap/>
              <w:spacing w:after="0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14:paraId="63D43ED8" w14:textId="77777777" w:rsidR="000A70A0" w:rsidRPr="007A0D69" w:rsidRDefault="000A70A0" w:rsidP="00360D03">
            <w:pPr>
              <w:pStyle w:val="af6"/>
              <w:wordWrap/>
              <w:spacing w:after="0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14:paraId="607BC473" w14:textId="77777777" w:rsidR="000A70A0" w:rsidRPr="007A0D69" w:rsidRDefault="000A70A0" w:rsidP="00360D03">
            <w:pPr>
              <w:pStyle w:val="af6"/>
              <w:wordWrap/>
              <w:spacing w:after="0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14:paraId="072C63C5" w14:textId="77777777" w:rsidR="000A70A0" w:rsidRPr="007A0D69" w:rsidRDefault="000A70A0" w:rsidP="00360D03">
            <w:pPr>
              <w:pStyle w:val="af6"/>
              <w:wordWrap/>
              <w:spacing w:after="0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382" w:type="dxa"/>
            <w:shd w:val="pct10" w:color="auto" w:fill="auto"/>
            <w:vAlign w:val="center"/>
          </w:tcPr>
          <w:p w14:paraId="4CFC36EF" w14:textId="77777777" w:rsidR="000A70A0" w:rsidRPr="007A0D69" w:rsidRDefault="000A70A0" w:rsidP="00360D03">
            <w:pPr>
              <w:pStyle w:val="af6"/>
              <w:wordWrap/>
              <w:spacing w:after="0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035" w:type="dxa"/>
            <w:shd w:val="pct10" w:color="auto" w:fill="auto"/>
            <w:vAlign w:val="center"/>
          </w:tcPr>
          <w:p w14:paraId="02D45BC6" w14:textId="77777777" w:rsidR="000A70A0" w:rsidRPr="007A0D69" w:rsidRDefault="000A70A0" w:rsidP="00360D03">
            <w:pPr>
              <w:pStyle w:val="af6"/>
              <w:wordWrap/>
              <w:spacing w:after="0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0A70A0" w:rsidRPr="007A0D69" w14:paraId="43210A10" w14:textId="77777777" w:rsidTr="008C0B96">
        <w:trPr>
          <w:trHeight w:val="420"/>
        </w:trPr>
        <w:tc>
          <w:tcPr>
            <w:tcW w:w="1952" w:type="dxa"/>
            <w:vAlign w:val="center"/>
          </w:tcPr>
          <w:p w14:paraId="29209679" w14:textId="77777777" w:rsidR="000A70A0" w:rsidRPr="007A0D69" w:rsidRDefault="000A70A0" w:rsidP="00360D03">
            <w:pPr>
              <w:pStyle w:val="aff"/>
              <w:wordWrap/>
              <w:jc w:val="left"/>
            </w:pPr>
            <w:proofErr w:type="spellStart"/>
            <w:r w:rsidRPr="007A0D69">
              <w:t>numOfRows</w:t>
            </w:r>
            <w:proofErr w:type="spellEnd"/>
          </w:p>
        </w:tc>
        <w:tc>
          <w:tcPr>
            <w:tcW w:w="1943" w:type="dxa"/>
            <w:vAlign w:val="center"/>
          </w:tcPr>
          <w:p w14:paraId="623971A1" w14:textId="77777777" w:rsidR="000A70A0" w:rsidRPr="007A0D69" w:rsidRDefault="000A70A0" w:rsidP="00360D03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14:paraId="50C906E1" w14:textId="77777777" w:rsidR="000A70A0" w:rsidRPr="007A0D69" w:rsidRDefault="000A70A0" w:rsidP="00360D03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4B19B3F7" w14:textId="77777777" w:rsidR="000A70A0" w:rsidRPr="007A0D69" w:rsidRDefault="00484E75" w:rsidP="00360D03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82" w:type="dxa"/>
            <w:vAlign w:val="center"/>
          </w:tcPr>
          <w:p w14:paraId="3419D67C" w14:textId="77777777" w:rsidR="000A70A0" w:rsidRPr="007A0D69" w:rsidRDefault="000A70A0" w:rsidP="00360D03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10</w:t>
            </w:r>
          </w:p>
        </w:tc>
        <w:tc>
          <w:tcPr>
            <w:tcW w:w="2035" w:type="dxa"/>
            <w:vAlign w:val="center"/>
          </w:tcPr>
          <w:p w14:paraId="5E461F06" w14:textId="77777777" w:rsidR="000A70A0" w:rsidRPr="007A0D69" w:rsidRDefault="000A70A0" w:rsidP="00360D03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0A70A0" w:rsidRPr="007A0D69" w14:paraId="6AD58216" w14:textId="77777777" w:rsidTr="008C0B96">
        <w:trPr>
          <w:trHeight w:val="420"/>
        </w:trPr>
        <w:tc>
          <w:tcPr>
            <w:tcW w:w="1952" w:type="dxa"/>
            <w:vAlign w:val="center"/>
          </w:tcPr>
          <w:p w14:paraId="658BDC54" w14:textId="77777777" w:rsidR="000A70A0" w:rsidRPr="007A0D69" w:rsidRDefault="000A70A0" w:rsidP="00360D03">
            <w:pPr>
              <w:pStyle w:val="aff"/>
              <w:wordWrap/>
              <w:jc w:val="left"/>
            </w:pPr>
            <w:proofErr w:type="spellStart"/>
            <w:r w:rsidRPr="007A0D69">
              <w:t>pageNo</w:t>
            </w:r>
            <w:proofErr w:type="spellEnd"/>
          </w:p>
        </w:tc>
        <w:tc>
          <w:tcPr>
            <w:tcW w:w="1943" w:type="dxa"/>
            <w:vAlign w:val="center"/>
          </w:tcPr>
          <w:p w14:paraId="41907E86" w14:textId="77777777" w:rsidR="000A70A0" w:rsidRPr="007A0D69" w:rsidRDefault="000A70A0" w:rsidP="00360D03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14:paraId="5F52A5C2" w14:textId="77777777" w:rsidR="000A70A0" w:rsidRPr="007A0D69" w:rsidRDefault="000A70A0" w:rsidP="00360D03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00ADDD78" w14:textId="77777777" w:rsidR="000A70A0" w:rsidRPr="007A0D69" w:rsidRDefault="00484E75" w:rsidP="00360D03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82" w:type="dxa"/>
            <w:vAlign w:val="center"/>
          </w:tcPr>
          <w:p w14:paraId="2915FDD7" w14:textId="77777777" w:rsidR="000A70A0" w:rsidRPr="007A0D69" w:rsidRDefault="000A70A0" w:rsidP="00360D03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2035" w:type="dxa"/>
            <w:vAlign w:val="center"/>
          </w:tcPr>
          <w:p w14:paraId="4BB7F241" w14:textId="77777777" w:rsidR="000A70A0" w:rsidRPr="007A0D69" w:rsidRDefault="000A70A0" w:rsidP="00360D03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50334C" w:rsidRPr="007A0D69" w14:paraId="509C21C6" w14:textId="77777777" w:rsidTr="008C0B96">
        <w:trPr>
          <w:trHeight w:val="420"/>
        </w:trPr>
        <w:tc>
          <w:tcPr>
            <w:tcW w:w="1952" w:type="dxa"/>
            <w:vAlign w:val="center"/>
          </w:tcPr>
          <w:p w14:paraId="1BEC7FAE" w14:textId="77777777" w:rsidR="0050334C" w:rsidRPr="007A0D69" w:rsidRDefault="0050334C" w:rsidP="0050334C">
            <w:pPr>
              <w:pStyle w:val="aff"/>
              <w:jc w:val="left"/>
            </w:pPr>
            <w:proofErr w:type="spellStart"/>
            <w:r w:rsidRPr="007A0D69">
              <w:t>ServiceKey</w:t>
            </w:r>
            <w:proofErr w:type="spellEnd"/>
          </w:p>
        </w:tc>
        <w:tc>
          <w:tcPr>
            <w:tcW w:w="1943" w:type="dxa"/>
            <w:vAlign w:val="center"/>
          </w:tcPr>
          <w:p w14:paraId="5AEAE916" w14:textId="77777777" w:rsidR="0050334C" w:rsidRPr="007A0D69" w:rsidRDefault="0050334C" w:rsidP="0050334C">
            <w:pPr>
              <w:pStyle w:val="aff"/>
              <w:jc w:val="left"/>
            </w:pPr>
            <w:r w:rsidRPr="007A0D69"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14:paraId="00FCD7A6" w14:textId="77777777" w:rsidR="0050334C" w:rsidRPr="007A0D69" w:rsidRDefault="0050334C" w:rsidP="0050334C">
            <w:pPr>
              <w:pStyle w:val="aff"/>
              <w:jc w:val="left"/>
            </w:pPr>
            <w:r w:rsidRPr="007A0D69">
              <w:rPr>
                <w:rFonts w:hint="eastAsia"/>
              </w:rPr>
              <w:t>4</w:t>
            </w:r>
            <w:r w:rsidRPr="007A0D69">
              <w:t>00</w:t>
            </w:r>
          </w:p>
        </w:tc>
        <w:tc>
          <w:tcPr>
            <w:tcW w:w="1229" w:type="dxa"/>
            <w:vAlign w:val="center"/>
          </w:tcPr>
          <w:p w14:paraId="7EE9A8EF" w14:textId="77777777" w:rsidR="0050334C" w:rsidRPr="007A0D69" w:rsidRDefault="0050334C" w:rsidP="0050334C">
            <w:pPr>
              <w:pStyle w:val="aff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82" w:type="dxa"/>
            <w:vAlign w:val="center"/>
          </w:tcPr>
          <w:p w14:paraId="6502CA6A" w14:textId="77777777" w:rsidR="0050334C" w:rsidRPr="007A0D69" w:rsidRDefault="00B74544" w:rsidP="0050334C">
            <w:pPr>
              <w:pStyle w:val="aff"/>
              <w:jc w:val="left"/>
            </w:pPr>
            <w:proofErr w:type="spellStart"/>
            <w:r w:rsidRPr="007A0D69">
              <w:rPr>
                <w:rFonts w:hint="eastAsia"/>
              </w:rPr>
              <w:t>공공데이터포털</w:t>
            </w:r>
            <w:r w:rsidR="0050334C" w:rsidRPr="007A0D69">
              <w:rPr>
                <w:rFonts w:hint="eastAsia"/>
              </w:rPr>
              <w:t>에서</w:t>
            </w:r>
            <w:proofErr w:type="spellEnd"/>
            <w:r w:rsidR="0050334C" w:rsidRPr="007A0D69">
              <w:rPr>
                <w:rFonts w:hint="eastAsia"/>
              </w:rPr>
              <w:t xml:space="preserve"> 받은 인증키</w:t>
            </w:r>
          </w:p>
        </w:tc>
        <w:tc>
          <w:tcPr>
            <w:tcW w:w="2035" w:type="dxa"/>
            <w:vAlign w:val="center"/>
          </w:tcPr>
          <w:p w14:paraId="371C37F9" w14:textId="77777777" w:rsidR="0050334C" w:rsidRPr="007A0D69" w:rsidRDefault="00B74544" w:rsidP="0050334C">
            <w:pPr>
              <w:pStyle w:val="aff"/>
              <w:jc w:val="left"/>
            </w:pPr>
            <w:proofErr w:type="spellStart"/>
            <w:r w:rsidRPr="007A0D69">
              <w:rPr>
                <w:rFonts w:hint="eastAsia"/>
              </w:rPr>
              <w:t>공공데이터포털</w:t>
            </w:r>
            <w:r w:rsidR="0050334C" w:rsidRPr="007A0D69">
              <w:rPr>
                <w:rFonts w:hint="eastAsia"/>
              </w:rPr>
              <w:t>에서</w:t>
            </w:r>
            <w:proofErr w:type="spellEnd"/>
            <w:r w:rsidR="0050334C" w:rsidRPr="007A0D69">
              <w:rPr>
                <w:rFonts w:hint="eastAsia"/>
              </w:rPr>
              <w:t xml:space="preserve"> 받은 인증키</w:t>
            </w:r>
          </w:p>
        </w:tc>
      </w:tr>
      <w:tr w:rsidR="009F2B96" w:rsidRPr="007A0D69" w14:paraId="33AD4175" w14:textId="77777777" w:rsidTr="00776C39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14:paraId="10C88C5D" w14:textId="77777777"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14:paraId="78BD80AE" w14:textId="77777777"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18FE9C8F" w14:textId="77777777"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14:paraId="7AC8CB79" w14:textId="77777777"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82" w:type="dxa"/>
            <w:shd w:val="clear" w:color="auto" w:fill="auto"/>
            <w:vAlign w:val="center"/>
          </w:tcPr>
          <w:p w14:paraId="0432E3A3" w14:textId="77777777"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035" w:type="dxa"/>
            <w:shd w:val="clear" w:color="auto" w:fill="auto"/>
            <w:vAlign w:val="center"/>
          </w:tcPr>
          <w:p w14:paraId="2F538F4D" w14:textId="77777777"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오픈API 리턴 타입을 JSON으로 받고 싶을 경우 'json</w:t>
            </w:r>
            <w:proofErr w:type="gramStart"/>
            <w:r w:rsidRPr="007A0D69">
              <w:rPr>
                <w:rFonts w:hint="eastAsia"/>
                <w:color w:val="000000"/>
                <w:szCs w:val="20"/>
              </w:rPr>
              <w:t>' 으로</w:t>
            </w:r>
            <w:proofErr w:type="gramEnd"/>
            <w:r w:rsidRPr="007A0D69">
              <w:rPr>
                <w:rFonts w:hint="eastAsia"/>
                <w:color w:val="000000"/>
                <w:szCs w:val="20"/>
              </w:rPr>
              <w:t xml:space="preserve"> 지정</w:t>
            </w:r>
          </w:p>
        </w:tc>
      </w:tr>
      <w:tr w:rsidR="0050334C" w:rsidRPr="007A0D69" w14:paraId="3FD10954" w14:textId="77777777" w:rsidTr="008C0B96">
        <w:trPr>
          <w:trHeight w:val="420"/>
        </w:trPr>
        <w:tc>
          <w:tcPr>
            <w:tcW w:w="1952" w:type="dxa"/>
            <w:vAlign w:val="center"/>
          </w:tcPr>
          <w:p w14:paraId="18B50018" w14:textId="77777777" w:rsidR="0050334C" w:rsidRPr="007A0D69" w:rsidRDefault="0050334C" w:rsidP="0050334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inqryDiv</w:t>
            </w:r>
            <w:proofErr w:type="spellEnd"/>
          </w:p>
        </w:tc>
        <w:tc>
          <w:tcPr>
            <w:tcW w:w="1943" w:type="dxa"/>
            <w:vAlign w:val="center"/>
          </w:tcPr>
          <w:p w14:paraId="72D16358" w14:textId="77777777" w:rsidR="0050334C" w:rsidRPr="007A0D69" w:rsidRDefault="0050334C" w:rsidP="0050334C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 w14:paraId="65DD23DF" w14:textId="77777777" w:rsidR="0050334C" w:rsidRPr="007A0D69" w:rsidRDefault="0050334C" w:rsidP="0050334C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 w14:paraId="6FB61A6B" w14:textId="77777777" w:rsidR="0050334C" w:rsidRPr="007A0D69" w:rsidRDefault="0050334C" w:rsidP="0050334C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82" w:type="dxa"/>
            <w:vAlign w:val="center"/>
          </w:tcPr>
          <w:p w14:paraId="3820771A" w14:textId="77777777" w:rsidR="0050334C" w:rsidRPr="007A0D69" w:rsidRDefault="0050334C" w:rsidP="0050334C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35" w:type="dxa"/>
            <w:vAlign w:val="center"/>
          </w:tcPr>
          <w:p w14:paraId="50860094" w14:textId="77777777" w:rsidR="0050334C" w:rsidRPr="007A0D69" w:rsidRDefault="0050334C" w:rsidP="0050334C">
            <w:pPr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szCs w:val="20"/>
              </w:rPr>
              <w:t xml:space="preserve"> 조회구분</w:t>
            </w:r>
            <w:r w:rsidRPr="007A0D69">
              <w:rPr>
                <w:rFonts w:hint="eastAsia"/>
                <w:szCs w:val="20"/>
              </w:rPr>
              <w:br/>
              <w:t>1.</w:t>
            </w:r>
            <w:r w:rsidR="00EE6CFF" w:rsidRPr="007A0D69">
              <w:rPr>
                <w:rFonts w:hint="eastAsia"/>
                <w:szCs w:val="20"/>
              </w:rPr>
              <w:t>등록일시</w:t>
            </w:r>
            <w:r w:rsidRPr="007A0D69">
              <w:rPr>
                <w:rFonts w:hint="eastAsia"/>
                <w:szCs w:val="20"/>
              </w:rPr>
              <w:t xml:space="preserve">, </w:t>
            </w:r>
            <w:proofErr w:type="gramStart"/>
            <w:r w:rsidRPr="007A0D69">
              <w:rPr>
                <w:rFonts w:hint="eastAsia"/>
                <w:szCs w:val="20"/>
              </w:rPr>
              <w:t>2.공고일시</w:t>
            </w:r>
            <w:proofErr w:type="gramEnd"/>
            <w:r w:rsidRPr="007A0D69">
              <w:rPr>
                <w:rFonts w:hint="eastAsia"/>
                <w:szCs w:val="20"/>
              </w:rPr>
              <w:t>,3.개찰일시,4.입찰공고번호</w:t>
            </w:r>
          </w:p>
        </w:tc>
      </w:tr>
      <w:tr w:rsidR="0050334C" w:rsidRPr="00776C39" w14:paraId="76572B59" w14:textId="77777777" w:rsidTr="008C0B96">
        <w:trPr>
          <w:trHeight w:val="420"/>
        </w:trPr>
        <w:tc>
          <w:tcPr>
            <w:tcW w:w="1952" w:type="dxa"/>
            <w:vAlign w:val="center"/>
          </w:tcPr>
          <w:p w14:paraId="515FB401" w14:textId="77777777" w:rsidR="0050334C" w:rsidRPr="007A0D69" w:rsidRDefault="0050334C" w:rsidP="0050334C">
            <w:pPr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inqryBgnDt</w:t>
            </w:r>
            <w:proofErr w:type="spellEnd"/>
          </w:p>
        </w:tc>
        <w:tc>
          <w:tcPr>
            <w:tcW w:w="1943" w:type="dxa"/>
            <w:vAlign w:val="center"/>
          </w:tcPr>
          <w:p w14:paraId="5F89780F" w14:textId="77777777" w:rsidR="0050334C" w:rsidRPr="007A0D69" w:rsidRDefault="0050334C" w:rsidP="0050334C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14:paraId="37CFAE4B" w14:textId="77777777" w:rsidR="0050334C" w:rsidRPr="007A0D69" w:rsidRDefault="0050334C" w:rsidP="0050334C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14:paraId="355E3ABB" w14:textId="77777777" w:rsidR="0050334C" w:rsidRPr="007A0D69" w:rsidRDefault="0050334C" w:rsidP="0050334C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82" w:type="dxa"/>
            <w:vAlign w:val="center"/>
          </w:tcPr>
          <w:p w14:paraId="7AFFD658" w14:textId="77777777" w:rsidR="0050334C" w:rsidRPr="007A0D69" w:rsidRDefault="00FE45CC" w:rsidP="0050334C">
            <w:pPr>
              <w:wordWrap/>
              <w:jc w:val="left"/>
              <w:rPr>
                <w:szCs w:val="20"/>
              </w:rPr>
            </w:pPr>
            <w:r w:rsidRPr="00FE45CC">
              <w:rPr>
                <w:szCs w:val="20"/>
              </w:rPr>
              <w:t>202507010000</w:t>
            </w:r>
          </w:p>
        </w:tc>
        <w:tc>
          <w:tcPr>
            <w:tcW w:w="2035" w:type="dxa"/>
            <w:vAlign w:val="center"/>
          </w:tcPr>
          <w:p w14:paraId="43CEF9EF" w14:textId="77777777" w:rsidR="0050334C" w:rsidRPr="007A0D69" w:rsidRDefault="0050334C" w:rsidP="0050334C">
            <w:pPr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szCs w:val="20"/>
              </w:rPr>
              <w:t xml:space="preserve"> 시작일시</w:t>
            </w:r>
            <w:r w:rsidRPr="007A0D69">
              <w:rPr>
                <w:rFonts w:hint="eastAsia"/>
                <w:szCs w:val="20"/>
              </w:rPr>
              <w:br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 1,2,3일 경우 필수</w:t>
            </w:r>
          </w:p>
        </w:tc>
      </w:tr>
      <w:tr w:rsidR="0050334C" w:rsidRPr="007A0D69" w14:paraId="4F35222B" w14:textId="77777777" w:rsidTr="008C0B96">
        <w:trPr>
          <w:trHeight w:val="420"/>
        </w:trPr>
        <w:tc>
          <w:tcPr>
            <w:tcW w:w="1952" w:type="dxa"/>
            <w:vAlign w:val="center"/>
          </w:tcPr>
          <w:p w14:paraId="0926FA42" w14:textId="77777777" w:rsidR="0050334C" w:rsidRPr="007A0D69" w:rsidRDefault="0050334C" w:rsidP="0050334C">
            <w:pPr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lastRenderedPageBreak/>
              <w:t>inqryEndDt</w:t>
            </w:r>
            <w:proofErr w:type="spellEnd"/>
          </w:p>
        </w:tc>
        <w:tc>
          <w:tcPr>
            <w:tcW w:w="1943" w:type="dxa"/>
            <w:vAlign w:val="center"/>
          </w:tcPr>
          <w:p w14:paraId="375B7272" w14:textId="77777777" w:rsidR="0050334C" w:rsidRPr="007A0D69" w:rsidRDefault="0050334C" w:rsidP="0050334C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14:paraId="4A42494B" w14:textId="77777777" w:rsidR="0050334C" w:rsidRPr="007A0D69" w:rsidRDefault="0050334C" w:rsidP="0050334C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14:paraId="6C029FD4" w14:textId="77777777" w:rsidR="0050334C" w:rsidRPr="007A0D69" w:rsidRDefault="0050334C" w:rsidP="0050334C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82" w:type="dxa"/>
            <w:vAlign w:val="center"/>
          </w:tcPr>
          <w:p w14:paraId="3BBA8333" w14:textId="77777777" w:rsidR="0050334C" w:rsidRPr="007A0D69" w:rsidRDefault="00FE45CC" w:rsidP="0050334C">
            <w:pPr>
              <w:wordWrap/>
              <w:jc w:val="left"/>
              <w:rPr>
                <w:szCs w:val="20"/>
              </w:rPr>
            </w:pPr>
            <w:r w:rsidRPr="00FE45CC">
              <w:rPr>
                <w:szCs w:val="20"/>
              </w:rPr>
              <w:t>202507012359</w:t>
            </w:r>
          </w:p>
        </w:tc>
        <w:tc>
          <w:tcPr>
            <w:tcW w:w="2035" w:type="dxa"/>
            <w:vAlign w:val="center"/>
          </w:tcPr>
          <w:p w14:paraId="7D4806AD" w14:textId="77777777" w:rsidR="0050334C" w:rsidRPr="007A0D69" w:rsidRDefault="0050334C" w:rsidP="0050334C">
            <w:pPr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szCs w:val="20"/>
              </w:rPr>
              <w:t xml:space="preserve"> 종료일시</w:t>
            </w:r>
            <w:r w:rsidRPr="007A0D69">
              <w:rPr>
                <w:rFonts w:hint="eastAsia"/>
                <w:szCs w:val="20"/>
              </w:rPr>
              <w:br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 1,2,3일 경우 필수</w:t>
            </w:r>
          </w:p>
        </w:tc>
      </w:tr>
      <w:tr w:rsidR="0050334C" w:rsidRPr="007A0D69" w14:paraId="291F147A" w14:textId="77777777" w:rsidTr="00776C39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14:paraId="446CA742" w14:textId="77777777" w:rsidR="0050334C" w:rsidRPr="007A0D69" w:rsidRDefault="0050334C" w:rsidP="0050334C">
            <w:pPr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bidNtceNo</w:t>
            </w:r>
            <w:proofErr w:type="spellEnd"/>
          </w:p>
        </w:tc>
        <w:tc>
          <w:tcPr>
            <w:tcW w:w="1943" w:type="dxa"/>
            <w:shd w:val="clear" w:color="auto" w:fill="auto"/>
            <w:vAlign w:val="center"/>
          </w:tcPr>
          <w:p w14:paraId="17596E70" w14:textId="77777777" w:rsidR="0050334C" w:rsidRPr="007A0D69" w:rsidRDefault="0050334C" w:rsidP="0050334C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5CEE81E6" w14:textId="77777777" w:rsidR="0050334C" w:rsidRPr="007A0D69" w:rsidRDefault="00F5617C" w:rsidP="0050334C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40</w:t>
            </w:r>
          </w:p>
        </w:tc>
        <w:tc>
          <w:tcPr>
            <w:tcW w:w="1229" w:type="dxa"/>
            <w:shd w:val="clear" w:color="auto" w:fill="auto"/>
            <w:vAlign w:val="center"/>
          </w:tcPr>
          <w:p w14:paraId="44FA2BC5" w14:textId="77777777" w:rsidR="0050334C" w:rsidRPr="007A0D69" w:rsidRDefault="0050334C" w:rsidP="0050334C">
            <w:pPr>
              <w:wordWrap/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0</w:t>
            </w:r>
          </w:p>
        </w:tc>
        <w:tc>
          <w:tcPr>
            <w:tcW w:w="1382" w:type="dxa"/>
            <w:shd w:val="clear" w:color="auto" w:fill="auto"/>
            <w:vAlign w:val="center"/>
          </w:tcPr>
          <w:p w14:paraId="4C6E0EE4" w14:textId="77777777" w:rsidR="0050334C" w:rsidRPr="007A0D69" w:rsidRDefault="00FE45CC" w:rsidP="0050334C">
            <w:pPr>
              <w:wordWrap/>
              <w:jc w:val="left"/>
              <w:rPr>
                <w:szCs w:val="20"/>
              </w:rPr>
            </w:pPr>
            <w:r w:rsidRPr="00FE45CC">
              <w:t>R25BK00922727</w:t>
            </w:r>
          </w:p>
        </w:tc>
        <w:tc>
          <w:tcPr>
            <w:tcW w:w="2035" w:type="dxa"/>
            <w:shd w:val="clear" w:color="auto" w:fill="auto"/>
            <w:vAlign w:val="center"/>
          </w:tcPr>
          <w:p w14:paraId="353E1101" w14:textId="77777777" w:rsidR="0050334C" w:rsidRPr="007A0D69" w:rsidRDefault="0050334C" w:rsidP="0050334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szCs w:val="20"/>
              </w:rPr>
              <w:t xml:space="preserve"> 입찰공고번호</w:t>
            </w:r>
            <w:r w:rsidRPr="007A0D69">
              <w:rPr>
                <w:rFonts w:hint="eastAsia"/>
                <w:szCs w:val="20"/>
              </w:rPr>
              <w:br/>
              <w:t>조회구분 4인 경우 필수</w:t>
            </w:r>
          </w:p>
        </w:tc>
      </w:tr>
    </w:tbl>
    <w:p w14:paraId="2861603E" w14:textId="77777777" w:rsidR="000A70A0" w:rsidRPr="007A0D69" w:rsidRDefault="000A70A0" w:rsidP="009F1A6F">
      <w:pPr>
        <w:spacing w:after="0"/>
      </w:pPr>
      <w:r w:rsidRPr="007A0D69">
        <w:rPr>
          <w:rFonts w:hint="eastAsia"/>
        </w:rPr>
        <w:t xml:space="preserve">※ </w:t>
      </w:r>
      <w:proofErr w:type="gramStart"/>
      <w:r w:rsidRPr="007A0D69">
        <w:rPr>
          <w:rFonts w:hint="eastAsia"/>
        </w:rPr>
        <w:t>항목구분 :</w:t>
      </w:r>
      <w:proofErr w:type="gramEnd"/>
      <w:r w:rsidRPr="007A0D69">
        <w:rPr>
          <w:rFonts w:hint="eastAsia"/>
        </w:rPr>
        <w:t xml:space="preserve"> 필수(1), 옵션(0), 1건 이상 </w:t>
      </w:r>
      <w:proofErr w:type="spellStart"/>
      <w:r w:rsidRPr="007A0D69">
        <w:rPr>
          <w:rFonts w:hint="eastAsia"/>
        </w:rPr>
        <w:t>복수건</w:t>
      </w:r>
      <w:proofErr w:type="spellEnd"/>
      <w:r w:rsidRPr="007A0D69">
        <w:rPr>
          <w:rFonts w:hint="eastAsia"/>
        </w:rPr>
        <w:t xml:space="preserve">(1..n), 0건 또는 </w:t>
      </w:r>
      <w:proofErr w:type="spellStart"/>
      <w:r w:rsidRPr="007A0D69">
        <w:rPr>
          <w:rFonts w:hint="eastAsia"/>
        </w:rPr>
        <w:t>복수건</w:t>
      </w:r>
      <w:proofErr w:type="spellEnd"/>
      <w:r w:rsidRPr="007A0D69">
        <w:rPr>
          <w:rFonts w:hint="eastAsia"/>
        </w:rPr>
        <w:t>(0..n)</w:t>
      </w:r>
    </w:p>
    <w:p w14:paraId="3AB5EEC9" w14:textId="77777777" w:rsidR="000A70A0" w:rsidRPr="007A0D69" w:rsidRDefault="000A70A0" w:rsidP="009F1A6F">
      <w:pPr>
        <w:pStyle w:val="5"/>
      </w:pPr>
      <w:r w:rsidRPr="007A0D69"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1326"/>
        <w:gridCol w:w="2045"/>
      </w:tblGrid>
      <w:tr w:rsidR="000A70A0" w:rsidRPr="007A0D69" w14:paraId="7EB589B2" w14:textId="77777777" w:rsidTr="008C0B96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14:paraId="70965AB3" w14:textId="77777777" w:rsidR="000A70A0" w:rsidRPr="007A0D69" w:rsidRDefault="000A70A0" w:rsidP="007D70ED">
            <w:pPr>
              <w:pStyle w:val="af6"/>
              <w:wordWrap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14:paraId="53228262" w14:textId="77777777" w:rsidR="000A70A0" w:rsidRPr="007A0D69" w:rsidRDefault="000A70A0" w:rsidP="007D70ED">
            <w:pPr>
              <w:pStyle w:val="af6"/>
              <w:wordWrap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14:paraId="6DF0BF18" w14:textId="77777777" w:rsidR="000A70A0" w:rsidRPr="007A0D69" w:rsidRDefault="000A70A0" w:rsidP="007D70ED">
            <w:pPr>
              <w:pStyle w:val="af6"/>
              <w:wordWrap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14:paraId="47DFDF39" w14:textId="77777777" w:rsidR="000A70A0" w:rsidRPr="007A0D69" w:rsidRDefault="000A70A0" w:rsidP="007D70ED">
            <w:pPr>
              <w:pStyle w:val="af6"/>
              <w:wordWrap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326" w:type="dxa"/>
            <w:shd w:val="pct10" w:color="auto" w:fill="auto"/>
            <w:vAlign w:val="center"/>
          </w:tcPr>
          <w:p w14:paraId="72836FEF" w14:textId="77777777" w:rsidR="000A70A0" w:rsidRPr="007A0D69" w:rsidRDefault="000A70A0" w:rsidP="007D70ED">
            <w:pPr>
              <w:pStyle w:val="af6"/>
              <w:wordWrap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045" w:type="dxa"/>
            <w:shd w:val="pct10" w:color="auto" w:fill="auto"/>
            <w:vAlign w:val="center"/>
          </w:tcPr>
          <w:p w14:paraId="376A290C" w14:textId="77777777" w:rsidR="000A70A0" w:rsidRPr="007A0D69" w:rsidRDefault="000A70A0" w:rsidP="007D70ED">
            <w:pPr>
              <w:pStyle w:val="af6"/>
              <w:wordWrap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F8183E" w:rsidRPr="007A0D69" w14:paraId="3E942527" w14:textId="77777777" w:rsidTr="008C0B96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7077CA" w14:textId="77777777" w:rsidR="00F8183E" w:rsidRPr="007A0D69" w:rsidRDefault="00F8183E" w:rsidP="007D70ED">
            <w:pPr>
              <w:wordWrap/>
              <w:spacing w:after="0" w:line="25" w:lineRule="atLeast"/>
              <w:jc w:val="left"/>
            </w:pPr>
            <w:proofErr w:type="spellStart"/>
            <w:r w:rsidRPr="007A0D69"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B03942" w14:textId="77777777" w:rsidR="00F8183E" w:rsidRPr="007A0D69" w:rsidRDefault="00F8183E" w:rsidP="007D70E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14749" w14:textId="77777777" w:rsidR="00F8183E" w:rsidRPr="007A0D69" w:rsidRDefault="00F8183E" w:rsidP="007D70E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6878BD" w14:textId="77777777" w:rsidR="00F8183E" w:rsidRPr="007A0D69" w:rsidRDefault="00F8183E" w:rsidP="007D70E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CAD7F" w14:textId="77777777" w:rsidR="00F8183E" w:rsidRPr="007A0D69" w:rsidRDefault="00F8183E" w:rsidP="007D70E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8C756" w14:textId="77777777" w:rsidR="00F8183E" w:rsidRPr="007A0D69" w:rsidRDefault="00F8183E" w:rsidP="00F8183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 w:rsidR="00F8183E" w:rsidRPr="007A0D69" w14:paraId="50EA2872" w14:textId="77777777" w:rsidTr="008C0B96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622D32" w14:textId="77777777" w:rsidR="00F8183E" w:rsidRPr="007A0D69" w:rsidRDefault="00F8183E" w:rsidP="007D70ED">
            <w:pPr>
              <w:wordWrap/>
              <w:spacing w:after="0" w:line="25" w:lineRule="atLeast"/>
              <w:jc w:val="left"/>
            </w:pPr>
            <w:proofErr w:type="spellStart"/>
            <w:r w:rsidRPr="007A0D69">
              <w:rPr>
                <w:rFonts w:hint="eastAsia"/>
              </w:rPr>
              <w:t>resultMsg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6CC3CF" w14:textId="77777777" w:rsidR="00F8183E" w:rsidRPr="007A0D69" w:rsidRDefault="00F8183E" w:rsidP="007D70ED">
            <w:pPr>
              <w:wordWrap/>
              <w:spacing w:after="0" w:line="25" w:lineRule="atLeast"/>
              <w:jc w:val="left"/>
            </w:pPr>
            <w:proofErr w:type="spellStart"/>
            <w:r w:rsidRPr="007A0D69">
              <w:rPr>
                <w:rFonts w:hint="eastAsia"/>
              </w:rPr>
              <w:t>결과메세지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0C493" w14:textId="77777777" w:rsidR="00F8183E" w:rsidRPr="007A0D69" w:rsidRDefault="00F8183E" w:rsidP="007D70E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A21637" w14:textId="77777777" w:rsidR="00F8183E" w:rsidRPr="007A0D69" w:rsidRDefault="00F8183E" w:rsidP="007D70E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3B1B84" w14:textId="77777777" w:rsidR="00F8183E" w:rsidRPr="007A0D69" w:rsidRDefault="00F8183E" w:rsidP="007D70E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정상.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9B6122" w14:textId="77777777" w:rsidR="00F8183E" w:rsidRPr="007A0D69" w:rsidRDefault="00F8183E" w:rsidP="00F8183E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결과메세지</w:t>
            </w:r>
            <w:proofErr w:type="spellEnd"/>
          </w:p>
        </w:tc>
      </w:tr>
      <w:tr w:rsidR="00F8183E" w:rsidRPr="007A0D69" w14:paraId="4FB36058" w14:textId="77777777" w:rsidTr="0026411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E881D" w14:textId="77777777" w:rsidR="00F8183E" w:rsidRPr="007A0D69" w:rsidRDefault="00F8183E" w:rsidP="007D70ED">
            <w:pPr>
              <w:pStyle w:val="aff"/>
              <w:wordWrap/>
              <w:jc w:val="left"/>
            </w:pPr>
            <w:proofErr w:type="spellStart"/>
            <w:r w:rsidRPr="007A0D69">
              <w:t>numOfRows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88D30" w14:textId="77777777" w:rsidR="00F8183E" w:rsidRPr="007A0D69" w:rsidRDefault="00F8183E" w:rsidP="007D70ED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2D3D4E" w14:textId="77777777" w:rsidR="00F8183E" w:rsidRPr="007A0D69" w:rsidRDefault="00F8183E" w:rsidP="007D70ED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95D57E" w14:textId="77777777" w:rsidR="00F8183E" w:rsidRPr="007A0D69" w:rsidRDefault="00F8183E" w:rsidP="007D70ED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2C1BCA" w14:textId="77777777" w:rsidR="00F8183E" w:rsidRPr="007A0D69" w:rsidRDefault="00F8183E" w:rsidP="007D70ED">
            <w:pPr>
              <w:pStyle w:val="aff"/>
              <w:wordWrap/>
              <w:jc w:val="left"/>
            </w:pPr>
            <w:r w:rsidRPr="007A0D69">
              <w:t>10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2E622" w14:textId="77777777" w:rsidR="00F8183E" w:rsidRPr="007A0D69" w:rsidRDefault="00F8183E" w:rsidP="00F8183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F8183E" w:rsidRPr="007A0D69" w14:paraId="1FFF0C50" w14:textId="77777777" w:rsidTr="0026411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40070" w14:textId="77777777" w:rsidR="00F8183E" w:rsidRPr="007A0D69" w:rsidRDefault="00F8183E" w:rsidP="007D70ED">
            <w:pPr>
              <w:pStyle w:val="aff"/>
              <w:wordWrap/>
              <w:jc w:val="left"/>
            </w:pPr>
            <w:proofErr w:type="spellStart"/>
            <w:r w:rsidRPr="007A0D69">
              <w:t>pageNo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194D0" w14:textId="77777777" w:rsidR="00F8183E" w:rsidRPr="007A0D69" w:rsidRDefault="00F8183E" w:rsidP="007D70ED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86DE62" w14:textId="77777777" w:rsidR="00F8183E" w:rsidRPr="007A0D69" w:rsidRDefault="00F8183E" w:rsidP="007D70ED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E21F5" w14:textId="77777777" w:rsidR="00F8183E" w:rsidRPr="007A0D69" w:rsidRDefault="00F8183E" w:rsidP="007D70ED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396B00" w14:textId="77777777" w:rsidR="00F8183E" w:rsidRPr="007A0D69" w:rsidRDefault="00F8183E" w:rsidP="007D70ED">
            <w:pPr>
              <w:pStyle w:val="aff"/>
              <w:wordWrap/>
              <w:jc w:val="left"/>
            </w:pPr>
            <w:r w:rsidRPr="007A0D69"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CAC548" w14:textId="77777777" w:rsidR="00F8183E" w:rsidRPr="007A0D69" w:rsidRDefault="00F8183E" w:rsidP="00F8183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페이지 수</w:t>
            </w:r>
          </w:p>
        </w:tc>
      </w:tr>
      <w:tr w:rsidR="00F8183E" w:rsidRPr="007A0D69" w14:paraId="4D0D282C" w14:textId="77777777" w:rsidTr="0026411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81289" w14:textId="77777777" w:rsidR="00F8183E" w:rsidRPr="007A0D69" w:rsidRDefault="00F8183E" w:rsidP="007D70ED">
            <w:pPr>
              <w:pStyle w:val="aff"/>
              <w:wordWrap/>
              <w:jc w:val="left"/>
            </w:pPr>
            <w:proofErr w:type="spellStart"/>
            <w:r w:rsidRPr="007A0D69">
              <w:t>totalCount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BD175" w14:textId="77777777" w:rsidR="00F8183E" w:rsidRPr="007A0D69" w:rsidRDefault="00F8183E" w:rsidP="007D70ED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DF5E7A" w14:textId="77777777" w:rsidR="00F8183E" w:rsidRPr="007A0D69" w:rsidRDefault="00F8183E" w:rsidP="007D70ED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385A97" w14:textId="77777777" w:rsidR="00F8183E" w:rsidRPr="007A0D69" w:rsidRDefault="00F8183E" w:rsidP="007D70ED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F83ED4" w14:textId="77777777" w:rsidR="00F8183E" w:rsidRPr="007A0D69" w:rsidRDefault="00F8183E" w:rsidP="007D70ED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F1B0A" w14:textId="77777777" w:rsidR="00F8183E" w:rsidRPr="007A0D69" w:rsidRDefault="00F8183E" w:rsidP="00F8183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데이터 총 개수</w:t>
            </w:r>
          </w:p>
        </w:tc>
      </w:tr>
      <w:tr w:rsidR="00F8183E" w:rsidRPr="007A0D69" w14:paraId="2CC322B7" w14:textId="77777777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CAFC26" w14:textId="77777777" w:rsidR="00F8183E" w:rsidRPr="007A0D69" w:rsidRDefault="00F8183E" w:rsidP="007D70E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bidNtceNo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380150" w14:textId="77777777" w:rsidR="00F8183E" w:rsidRPr="007A0D69" w:rsidRDefault="00F8183E" w:rsidP="007D70E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974D28" w14:textId="77777777"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40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77AB01" w14:textId="77777777"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E83D65" w14:textId="77777777" w:rsidR="00F8183E" w:rsidRPr="007A0D69" w:rsidRDefault="00F12637" w:rsidP="007D70ED">
            <w:pPr>
              <w:wordWrap/>
              <w:jc w:val="left"/>
              <w:rPr>
                <w:szCs w:val="20"/>
              </w:rPr>
            </w:pPr>
            <w:r w:rsidRPr="00F12637">
              <w:t>R25BK00922727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884B71" w14:textId="77777777" w:rsidR="00F8183E" w:rsidRPr="007A0D69" w:rsidRDefault="00E80DBE" w:rsidP="00E01BF4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입찰공고 </w:t>
            </w:r>
            <w:proofErr w:type="spellStart"/>
            <w:r>
              <w:rPr>
                <w:rFonts w:hint="eastAsia"/>
                <w:color w:val="000000"/>
                <w:szCs w:val="20"/>
              </w:rPr>
              <w:t>관리번호이며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</w:t>
            </w:r>
            <w:r w:rsidR="008A1221" w:rsidRPr="003D0954">
              <w:rPr>
                <w:color w:val="000000"/>
                <w:szCs w:val="20"/>
              </w:rPr>
              <w:t>조달청나라장터 공고건의 형식은 년도(4)+월(2)+순번(5)이며 자체전자조달시스템 보유기관은 각 기관별 형식 별도 사용</w:t>
            </w:r>
            <w:r w:rsidR="008A1221" w:rsidRPr="007A0D69">
              <w:rPr>
                <w:rFonts w:hint="eastAsia"/>
                <w:color w:val="000000"/>
                <w:szCs w:val="20"/>
              </w:rPr>
              <w:br/>
            </w:r>
            <w:r w:rsidR="008A1221" w:rsidRPr="003D0954">
              <w:rPr>
                <w:color w:val="000000"/>
                <w:szCs w:val="20"/>
              </w:rPr>
              <w:t xml:space="preserve">*차세대나라장터 번호체계 </w:t>
            </w:r>
            <w:proofErr w:type="gramStart"/>
            <w:r w:rsidR="008A1221" w:rsidRPr="003D0954">
              <w:rPr>
                <w:color w:val="000000"/>
                <w:szCs w:val="20"/>
              </w:rPr>
              <w:t>개편 :</w:t>
            </w:r>
            <w:proofErr w:type="gramEnd"/>
            <w:r w:rsidR="008A1221" w:rsidRPr="003D0954">
              <w:rPr>
                <w:color w:val="000000"/>
                <w:szCs w:val="20"/>
              </w:rPr>
              <w:t xml:space="preserve"> R+년</w:t>
            </w:r>
            <w:r w:rsidR="008A1221" w:rsidRPr="003D0954">
              <w:rPr>
                <w:color w:val="000000"/>
                <w:szCs w:val="20"/>
              </w:rPr>
              <w:lastRenderedPageBreak/>
              <w:t>도(2)+단계구분(2)+순번(8) 총 13자리 구성</w:t>
            </w:r>
            <w:r w:rsidR="008A1221" w:rsidRPr="007A0D69">
              <w:rPr>
                <w:rFonts w:hint="eastAsia"/>
                <w:color w:val="000000"/>
                <w:szCs w:val="20"/>
              </w:rPr>
              <w:br/>
            </w:r>
            <w:r w:rsidR="008A1221" w:rsidRPr="003D0954">
              <w:rPr>
                <w:color w:val="000000"/>
                <w:szCs w:val="20"/>
              </w:rPr>
              <w:t>- 단계구분:</w:t>
            </w:r>
            <w:r w:rsidR="008A1221"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="008A1221" w:rsidRPr="007A0D69">
              <w:rPr>
                <w:rFonts w:hint="eastAsia"/>
                <w:color w:val="000000"/>
                <w:szCs w:val="20"/>
              </w:rPr>
              <w:br/>
            </w:r>
            <w:r w:rsidR="008A1221" w:rsidRPr="003D0954">
              <w:rPr>
                <w:color w:val="000000"/>
                <w:szCs w:val="20"/>
              </w:rPr>
              <w:t>BK(입찰),</w:t>
            </w:r>
            <w:r w:rsidR="008A1221"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="008A1221" w:rsidRPr="007A0D69">
              <w:rPr>
                <w:rFonts w:hint="eastAsia"/>
                <w:color w:val="000000"/>
                <w:szCs w:val="20"/>
              </w:rPr>
              <w:br/>
            </w:r>
            <w:r w:rsidR="008A1221" w:rsidRPr="003D0954">
              <w:rPr>
                <w:color w:val="000000"/>
                <w:szCs w:val="20"/>
              </w:rPr>
              <w:t>TA(계약),</w:t>
            </w:r>
            <w:r w:rsidR="008A1221"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="008A1221" w:rsidRPr="007A0D69">
              <w:rPr>
                <w:rFonts w:hint="eastAsia"/>
                <w:color w:val="000000"/>
                <w:szCs w:val="20"/>
              </w:rPr>
              <w:br/>
            </w:r>
            <w:r w:rsidR="008A1221" w:rsidRPr="003D0954">
              <w:rPr>
                <w:color w:val="000000"/>
                <w:szCs w:val="20"/>
              </w:rPr>
              <w:t>DD:(발주계획),</w:t>
            </w:r>
            <w:r w:rsidR="008A1221"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="008A1221" w:rsidRPr="007A0D69">
              <w:rPr>
                <w:rFonts w:hint="eastAsia"/>
                <w:color w:val="000000"/>
                <w:szCs w:val="20"/>
              </w:rPr>
              <w:br/>
            </w:r>
            <w:r w:rsidR="008A1221" w:rsidRPr="003D0954">
              <w:rPr>
                <w:color w:val="000000"/>
                <w:szCs w:val="20"/>
              </w:rPr>
              <w:t>BD(사전규격),</w:t>
            </w:r>
            <w:r w:rsidR="008A1221"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="008A1221" w:rsidRPr="007A0D69">
              <w:rPr>
                <w:rFonts w:hint="eastAsia"/>
                <w:color w:val="000000"/>
                <w:szCs w:val="20"/>
              </w:rPr>
              <w:br/>
            </w:r>
            <w:r w:rsidR="008A1221" w:rsidRPr="003D0954">
              <w:rPr>
                <w:color w:val="000000"/>
                <w:szCs w:val="20"/>
              </w:rPr>
              <w:t>BK(통합입찰)</w:t>
            </w:r>
          </w:p>
        </w:tc>
      </w:tr>
      <w:tr w:rsidR="00F8183E" w:rsidRPr="007A0D69" w14:paraId="234B0195" w14:textId="77777777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179933" w14:textId="77777777"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lastRenderedPageBreak/>
              <w:t>bidNtceOrd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5D27C0" w14:textId="77777777" w:rsidR="00F8183E" w:rsidRPr="007A0D69" w:rsidRDefault="00F8183E" w:rsidP="007D70ED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입찰공고차수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CAABA4" w14:textId="77777777" w:rsidR="00F8183E" w:rsidRPr="007A0D69" w:rsidRDefault="00AE61A8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27A9F1" w14:textId="77777777"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AF4398" w14:textId="77777777"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00</w:t>
            </w:r>
            <w:r w:rsidR="00AE61A8" w:rsidRPr="007A0D69">
              <w:rPr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C0C4CE" w14:textId="77777777" w:rsidR="00F8183E" w:rsidRPr="007A0D69" w:rsidRDefault="00F8183E" w:rsidP="00A735BB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입찰공고차수는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해당 입찰공고에 대한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재공고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및 재입찰 등이 발생되었을 경우 증가되는 수</w:t>
            </w:r>
          </w:p>
        </w:tc>
      </w:tr>
      <w:tr w:rsidR="00F8183E" w:rsidRPr="007A0D69" w14:paraId="1FCF7928" w14:textId="77777777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887671" w14:textId="77777777"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bidClsfcNo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348134" w14:textId="77777777" w:rsidR="00F8183E" w:rsidRPr="007A0D69" w:rsidRDefault="00F8183E" w:rsidP="007D70E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4D6B8D" w14:textId="77777777"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23DAE2" w14:textId="77777777"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911387" w14:textId="77777777"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A6EC98" w14:textId="77777777" w:rsidR="00F8183E" w:rsidRPr="007A0D69" w:rsidRDefault="00F8183E" w:rsidP="00A735B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동일한 입찰공고번호에 대한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집행일련번호</w:t>
            </w:r>
            <w:proofErr w:type="spellEnd"/>
          </w:p>
        </w:tc>
      </w:tr>
      <w:tr w:rsidR="00F8183E" w:rsidRPr="007A0D69" w14:paraId="598BEDD9" w14:textId="77777777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67C9C5" w14:textId="77777777"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rbidNo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B48D65" w14:textId="77777777" w:rsidR="00F8183E" w:rsidRPr="007A0D69" w:rsidRDefault="00F8183E" w:rsidP="007D70E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A114DD" w14:textId="77777777" w:rsidR="00F8183E" w:rsidRPr="007A0D69" w:rsidRDefault="00ED0D76" w:rsidP="007D70ED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AA2C77" w14:textId="77777777"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78A454" w14:textId="77777777" w:rsidR="00F8183E" w:rsidRPr="007A0D69" w:rsidRDefault="00F12637" w:rsidP="007D70ED">
            <w:pPr>
              <w:wordWrap/>
              <w:jc w:val="left"/>
              <w:rPr>
                <w:szCs w:val="20"/>
              </w:rPr>
            </w:pPr>
            <w:r w:rsidRPr="00F12637">
              <w:rPr>
                <w:szCs w:val="20"/>
              </w:rPr>
              <w:t>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44EED9" w14:textId="77777777" w:rsidR="00F8183E" w:rsidRPr="007A0D69" w:rsidRDefault="00F8183E" w:rsidP="00A735B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</w:tr>
      <w:tr w:rsidR="00F8183E" w:rsidRPr="007A0D69" w14:paraId="3AB169D5" w14:textId="77777777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3070C7" w14:textId="77777777"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ntceDivCd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635F0E" w14:textId="77777777" w:rsidR="00F8183E" w:rsidRPr="007A0D69" w:rsidRDefault="00F8183E" w:rsidP="007D70E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공고구분코드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4270FA" w14:textId="77777777" w:rsidR="00F8183E" w:rsidRPr="007A0D69" w:rsidRDefault="00CD48BB" w:rsidP="007D70ED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F51F4E" w14:textId="77777777"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BED02C" w14:textId="77777777" w:rsidR="00F8183E" w:rsidRPr="007A0D69" w:rsidRDefault="00F12637" w:rsidP="007D70ED">
            <w:pPr>
              <w:wordWrap/>
              <w:jc w:val="left"/>
              <w:rPr>
                <w:szCs w:val="20"/>
              </w:rPr>
            </w:pPr>
            <w:r w:rsidRPr="00F12637">
              <w:rPr>
                <w:rFonts w:hint="eastAsia"/>
                <w:szCs w:val="20"/>
              </w:rPr>
              <w:t>통</w:t>
            </w:r>
            <w:r w:rsidRPr="00F12637">
              <w:rPr>
                <w:szCs w:val="20"/>
              </w:rPr>
              <w:t>050001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4503D8" w14:textId="77777777" w:rsidR="00F8183E" w:rsidRPr="007A0D69" w:rsidRDefault="00CD48BB" w:rsidP="00A735B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공고구분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4A53B2">
              <w:rPr>
                <w:rFonts w:hint="eastAsia"/>
                <w:color w:val="000000"/>
                <w:szCs w:val="20"/>
              </w:rPr>
              <w:t>통</w:t>
            </w:r>
            <w:proofErr w:type="gramStart"/>
            <w:r w:rsidRPr="004A53B2">
              <w:rPr>
                <w:color w:val="000000"/>
                <w:szCs w:val="20"/>
              </w:rPr>
              <w:t>050001</w:t>
            </w:r>
            <w:r w:rsidRPr="007A0D69">
              <w:rPr>
                <w:rFonts w:hint="eastAsia"/>
                <w:color w:val="000000"/>
                <w:szCs w:val="20"/>
              </w:rPr>
              <w:t xml:space="preserve"> :</w:t>
            </w:r>
            <w:proofErr w:type="gramEnd"/>
            <w:r w:rsidRPr="007A0D69">
              <w:rPr>
                <w:rFonts w:hint="eastAsia"/>
                <w:color w:val="000000"/>
                <w:szCs w:val="20"/>
              </w:rPr>
              <w:t xml:space="preserve"> 조달청 또는 나라장터 자체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공고건</w:t>
            </w:r>
            <w:proofErr w:type="spellEnd"/>
          </w:p>
        </w:tc>
      </w:tr>
      <w:tr w:rsidR="00F8183E" w:rsidRPr="007A0D69" w14:paraId="7C222EBD" w14:textId="77777777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35ED97" w14:textId="77777777"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bidNtceNm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E89233" w14:textId="77777777" w:rsidR="00F8183E" w:rsidRPr="007A0D69" w:rsidRDefault="00F8183E" w:rsidP="007D70E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3D67ED" w14:textId="77777777" w:rsidR="00F8183E" w:rsidRPr="007A0D69" w:rsidRDefault="00015975" w:rsidP="007D70ED">
            <w:pPr>
              <w:wordWrap/>
              <w:jc w:val="left"/>
              <w:rPr>
                <w:szCs w:val="20"/>
              </w:rPr>
            </w:pPr>
            <w:r w:rsidRPr="00015975">
              <w:rPr>
                <w:szCs w:val="20"/>
              </w:rPr>
              <w:t>1000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C8A7D2" w14:textId="77777777"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DAEA05" w14:textId="77777777" w:rsidR="00F8183E" w:rsidRPr="007A0D69" w:rsidRDefault="00F12637" w:rsidP="007D70ED">
            <w:pPr>
              <w:wordWrap/>
              <w:jc w:val="left"/>
              <w:rPr>
                <w:szCs w:val="20"/>
              </w:rPr>
            </w:pPr>
            <w:r w:rsidRPr="00F12637">
              <w:rPr>
                <w:szCs w:val="20"/>
              </w:rPr>
              <w:t>(입찰대행)</w:t>
            </w:r>
            <w:proofErr w:type="spellStart"/>
            <w:r w:rsidRPr="00F12637">
              <w:rPr>
                <w:szCs w:val="20"/>
              </w:rPr>
              <w:t>신활력플러스</w:t>
            </w:r>
            <w:proofErr w:type="spellEnd"/>
            <w:r w:rsidRPr="00F12637">
              <w:rPr>
                <w:szCs w:val="20"/>
              </w:rPr>
              <w:t xml:space="preserve"> 군지정형 </w:t>
            </w:r>
            <w:proofErr w:type="spellStart"/>
            <w:r w:rsidRPr="00F12637">
              <w:rPr>
                <w:szCs w:val="20"/>
              </w:rPr>
              <w:t>어르신영농단</w:t>
            </w:r>
            <w:proofErr w:type="spellEnd"/>
            <w:r w:rsidRPr="00F12637">
              <w:rPr>
                <w:szCs w:val="20"/>
              </w:rPr>
              <w:t xml:space="preserve"> 지원사업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50ADA3" w14:textId="77777777" w:rsidR="00F8183E" w:rsidRPr="007A0D69" w:rsidRDefault="00F8183E" w:rsidP="00A735BB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공사명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또는 사업명이라고도 하며 입찰공고 내용을 요약한 이름</w:t>
            </w:r>
          </w:p>
        </w:tc>
      </w:tr>
      <w:tr w:rsidR="00F8183E" w:rsidRPr="007A0D69" w14:paraId="5E6E0B4B" w14:textId="77777777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67F169" w14:textId="77777777"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prtcptCnum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A52097" w14:textId="77777777" w:rsidR="00F8183E" w:rsidRPr="007A0D69" w:rsidRDefault="00F8183E" w:rsidP="007D70ED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참가업체수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DFF35C" w14:textId="77777777"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87D43B" w14:textId="77777777"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E5C409" w14:textId="77777777" w:rsidR="00F8183E" w:rsidRPr="007A0D69" w:rsidRDefault="00F12637" w:rsidP="007D70ED">
            <w:pPr>
              <w:wordWrap/>
              <w:jc w:val="left"/>
              <w:rPr>
                <w:szCs w:val="20"/>
              </w:rPr>
            </w:pPr>
            <w:r w:rsidRPr="00F12637">
              <w:rPr>
                <w:szCs w:val="20"/>
              </w:rPr>
              <w:t>15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9E56A0" w14:textId="77777777" w:rsidR="00F8183E" w:rsidRPr="007A0D69" w:rsidRDefault="00F8183E" w:rsidP="00A735BB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참가업체수</w:t>
            </w:r>
            <w:proofErr w:type="spellEnd"/>
          </w:p>
        </w:tc>
      </w:tr>
      <w:tr w:rsidR="00F8183E" w:rsidRPr="007A0D69" w14:paraId="028FC184" w14:textId="77777777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B42DEA" w14:textId="77777777"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lastRenderedPageBreak/>
              <w:t>bidwinnrNm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52328A" w14:textId="77777777" w:rsidR="00F8183E" w:rsidRPr="007A0D69" w:rsidRDefault="00F8183E" w:rsidP="007D70E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69AB60" w14:textId="77777777" w:rsidR="00F8183E" w:rsidRPr="007A0D69" w:rsidRDefault="00F12637" w:rsidP="007D70ED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</w:t>
            </w:r>
            <w:r w:rsidR="00F8183E" w:rsidRPr="007A0D69">
              <w:rPr>
                <w:rFonts w:hint="eastAsia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E07A83" w14:textId="77777777"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C8B7FF" w14:textId="77777777" w:rsidR="00F8183E" w:rsidRPr="007A0D69" w:rsidRDefault="00F12637" w:rsidP="007D70ED">
            <w:pPr>
              <w:wordWrap/>
              <w:jc w:val="left"/>
              <w:rPr>
                <w:szCs w:val="20"/>
              </w:rPr>
            </w:pPr>
            <w:r w:rsidRPr="00F12637">
              <w:rPr>
                <w:rFonts w:hint="eastAsia"/>
                <w:szCs w:val="20"/>
              </w:rPr>
              <w:t>유한회사대가건설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47AB9F" w14:textId="77777777" w:rsidR="00F8183E" w:rsidRPr="007A0D69" w:rsidRDefault="00492F9D" w:rsidP="00A735BB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최종낙찰된</w:t>
            </w:r>
            <w:proofErr w:type="spellEnd"/>
            <w:r w:rsidRPr="007A0D69">
              <w:rPr>
                <w:color w:val="000000"/>
                <w:szCs w:val="20"/>
              </w:rPr>
              <w:t xml:space="preserve"> 업체의 명으로 </w:t>
            </w:r>
            <w:proofErr w:type="spellStart"/>
            <w:r w:rsidRPr="007A0D69">
              <w:rPr>
                <w:color w:val="000000"/>
                <w:szCs w:val="20"/>
              </w:rPr>
              <w:t>개찰완료된</w:t>
            </w:r>
            <w:proofErr w:type="spellEnd"/>
            <w:r w:rsidRPr="007A0D69">
              <w:rPr>
                <w:color w:val="000000"/>
                <w:szCs w:val="20"/>
              </w:rPr>
              <w:t xml:space="preserve"> 건에 대하여 제공</w:t>
            </w:r>
          </w:p>
        </w:tc>
      </w:tr>
      <w:tr w:rsidR="00F8183E" w:rsidRPr="007A0D69" w14:paraId="77FE19E7" w14:textId="77777777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FF94C1" w14:textId="77777777"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bidwinnrBizno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FAABF8" w14:textId="77777777" w:rsidR="00F8183E" w:rsidRPr="007A0D69" w:rsidRDefault="00F8183E" w:rsidP="007D70ED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최종낙찰업체사업자등록번호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A4439A" w14:textId="77777777"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C24430" w14:textId="77777777"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BEA5B9" w14:textId="77777777" w:rsidR="00F8183E" w:rsidRPr="007A0D69" w:rsidRDefault="00FC0F35" w:rsidP="007D70ED">
            <w:pPr>
              <w:wordWrap/>
              <w:jc w:val="left"/>
              <w:rPr>
                <w:szCs w:val="20"/>
              </w:rPr>
            </w:pPr>
            <w:r w:rsidRPr="00FC0F35">
              <w:rPr>
                <w:szCs w:val="20"/>
              </w:rPr>
              <w:t>4188124255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E8A492" w14:textId="77777777" w:rsidR="00F8183E" w:rsidRPr="007A0D69" w:rsidRDefault="00F8183E" w:rsidP="00A735B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협상이 완료 후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최종낙찰된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업체의 사업자등록번호임</w:t>
            </w:r>
          </w:p>
        </w:tc>
      </w:tr>
      <w:tr w:rsidR="00F8183E" w:rsidRPr="007A0D69" w14:paraId="2F4406BB" w14:textId="77777777" w:rsidTr="008C0B96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349AD8" w14:textId="77777777"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bidwinnrCeoNm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253372" w14:textId="77777777" w:rsidR="00F8183E" w:rsidRPr="007A0D69" w:rsidRDefault="00F8183E" w:rsidP="007D70ED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최종낙찰업체대표자명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339A98" w14:textId="77777777"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35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BE8E90" w14:textId="77777777"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6FFFE3" w14:textId="77777777" w:rsidR="00F8183E" w:rsidRPr="007A0D69" w:rsidRDefault="00FC0F35" w:rsidP="007D70ED">
            <w:pPr>
              <w:wordWrap/>
              <w:jc w:val="left"/>
              <w:rPr>
                <w:szCs w:val="20"/>
              </w:rPr>
            </w:pPr>
            <w:proofErr w:type="spellStart"/>
            <w:r w:rsidRPr="00FC0F35">
              <w:rPr>
                <w:rFonts w:hint="eastAsia"/>
                <w:szCs w:val="20"/>
              </w:rPr>
              <w:t>강훈희</w:t>
            </w:r>
            <w:proofErr w:type="spellEnd"/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B84536" w14:textId="77777777" w:rsidR="00F8183E" w:rsidRPr="007A0D69" w:rsidRDefault="00492F9D" w:rsidP="00F8183E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최종낙찰된</w:t>
            </w:r>
            <w:proofErr w:type="spellEnd"/>
            <w:r w:rsidRPr="007A0D69">
              <w:rPr>
                <w:color w:val="000000"/>
                <w:szCs w:val="20"/>
              </w:rPr>
              <w:t xml:space="preserve"> 업체의 대표자명으로 </w:t>
            </w:r>
            <w:proofErr w:type="spellStart"/>
            <w:r w:rsidRPr="007A0D69">
              <w:rPr>
                <w:color w:val="000000"/>
                <w:szCs w:val="20"/>
              </w:rPr>
              <w:t>개찰완료된</w:t>
            </w:r>
            <w:proofErr w:type="spellEnd"/>
            <w:r w:rsidRPr="007A0D69">
              <w:rPr>
                <w:color w:val="000000"/>
                <w:szCs w:val="20"/>
              </w:rPr>
              <w:t xml:space="preserve"> 건에 대하여 제공</w:t>
            </w:r>
          </w:p>
        </w:tc>
      </w:tr>
      <w:tr w:rsidR="00F8183E" w:rsidRPr="007A0D69" w14:paraId="74AAD440" w14:textId="77777777" w:rsidTr="008C0B96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C2F844" w14:textId="77777777"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bidwinnrAdrs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BB3BB8" w14:textId="77777777" w:rsidR="00F8183E" w:rsidRPr="007A0D69" w:rsidRDefault="00F8183E" w:rsidP="007D70E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최종낙찰업체주소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EED4B8" w14:textId="77777777"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634647" w14:textId="77777777"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8BC473" w14:textId="77777777" w:rsidR="00F8183E" w:rsidRPr="007A0D69" w:rsidRDefault="00FC0F35" w:rsidP="007D70ED">
            <w:pPr>
              <w:wordWrap/>
              <w:jc w:val="left"/>
              <w:rPr>
                <w:szCs w:val="20"/>
              </w:rPr>
            </w:pPr>
            <w:r w:rsidRPr="00FC0F35">
              <w:rPr>
                <w:rFonts w:hint="eastAsia"/>
                <w:szCs w:val="20"/>
              </w:rPr>
              <w:t>전북특별자치도</w:t>
            </w:r>
            <w:r w:rsidRPr="00FC0F35">
              <w:rPr>
                <w:szCs w:val="20"/>
              </w:rPr>
              <w:t xml:space="preserve"> 부안군 </w:t>
            </w:r>
            <w:proofErr w:type="spellStart"/>
            <w:r w:rsidRPr="00FC0F35">
              <w:rPr>
                <w:szCs w:val="20"/>
              </w:rPr>
              <w:t>부안읍</w:t>
            </w:r>
            <w:proofErr w:type="spellEnd"/>
            <w:r w:rsidRPr="00FC0F35">
              <w:rPr>
                <w:szCs w:val="20"/>
              </w:rPr>
              <w:t xml:space="preserve"> </w:t>
            </w:r>
            <w:proofErr w:type="spellStart"/>
            <w:r w:rsidRPr="00FC0F35">
              <w:rPr>
                <w:szCs w:val="20"/>
              </w:rPr>
              <w:t>서외리</w:t>
            </w:r>
            <w:proofErr w:type="spellEnd"/>
            <w:r w:rsidRPr="00FC0F35">
              <w:rPr>
                <w:szCs w:val="20"/>
              </w:rPr>
              <w:t xml:space="preserve"> 455-</w:t>
            </w:r>
            <w:proofErr w:type="gramStart"/>
            <w:r w:rsidRPr="00FC0F35">
              <w:rPr>
                <w:szCs w:val="20"/>
              </w:rPr>
              <w:t>3,제</w:t>
            </w:r>
            <w:proofErr w:type="gramEnd"/>
            <w:r w:rsidRPr="00FC0F35">
              <w:rPr>
                <w:szCs w:val="20"/>
              </w:rPr>
              <w:t>1층 제3호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FC1B29" w14:textId="77777777" w:rsidR="00F8183E" w:rsidRPr="007A0D69" w:rsidRDefault="00F8183E" w:rsidP="00F8183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협상이 완료 후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최종낙찰된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업체의 주소임</w:t>
            </w:r>
          </w:p>
        </w:tc>
      </w:tr>
      <w:tr w:rsidR="00F8183E" w:rsidRPr="007A0D69" w14:paraId="662FD8DC" w14:textId="77777777" w:rsidTr="008C0B96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9D8BB7" w14:textId="77777777" w:rsidR="00F8183E" w:rsidRPr="007A0D69" w:rsidRDefault="00F8183E" w:rsidP="00BE2E5E">
            <w:pPr>
              <w:wordWrap/>
              <w:spacing w:after="0"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bidwinnrTelNo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05DE0C" w14:textId="77777777" w:rsidR="00F8183E" w:rsidRPr="007A0D69" w:rsidRDefault="00F8183E" w:rsidP="00BE2E5E">
            <w:pPr>
              <w:wordWrap/>
              <w:spacing w:after="0"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최종낙찰업체전화번호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2441C9" w14:textId="77777777" w:rsidR="00F8183E" w:rsidRPr="007A0D69" w:rsidRDefault="00F8183E" w:rsidP="00BE2E5E">
            <w:pPr>
              <w:wordWrap/>
              <w:spacing w:after="0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FC842C" w14:textId="77777777" w:rsidR="00F8183E" w:rsidRPr="007A0D69" w:rsidRDefault="00F8183E" w:rsidP="00BE2E5E">
            <w:pPr>
              <w:wordWrap/>
              <w:spacing w:after="0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67891C" w14:textId="77777777" w:rsidR="00F8183E" w:rsidRPr="007A0D69" w:rsidRDefault="00FC0F35" w:rsidP="00BE2E5E">
            <w:pPr>
              <w:wordWrap/>
              <w:spacing w:after="0"/>
              <w:jc w:val="left"/>
              <w:rPr>
                <w:szCs w:val="20"/>
              </w:rPr>
            </w:pPr>
            <w:r w:rsidRPr="00FC0F35">
              <w:rPr>
                <w:szCs w:val="20"/>
              </w:rPr>
              <w:t>063-581-8121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04048F" w14:textId="77777777" w:rsidR="00F8183E" w:rsidRPr="007A0D69" w:rsidRDefault="00F8183E" w:rsidP="00F8183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협상이 완료 후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최종낙찰된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업체의 연락 전화번호임</w:t>
            </w:r>
            <w:r w:rsidRPr="007A0D69">
              <w:rPr>
                <w:rFonts w:hint="eastAsia"/>
                <w:color w:val="000000"/>
                <w:szCs w:val="20"/>
              </w:rPr>
              <w:br/>
              <w:t>핸드폰번호는 “*”로 표기</w:t>
            </w:r>
          </w:p>
        </w:tc>
      </w:tr>
      <w:tr w:rsidR="00F8183E" w:rsidRPr="007A0D69" w14:paraId="79900123" w14:textId="77777777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9F53E0" w14:textId="77777777"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sucsfbidAmt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619E0D" w14:textId="77777777" w:rsidR="00F8183E" w:rsidRPr="007A0D69" w:rsidRDefault="00F8183E" w:rsidP="007D70E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F94538" w14:textId="77777777"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E14FC9" w14:textId="77777777"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BE8EB7" w14:textId="77777777" w:rsidR="00F8183E" w:rsidRPr="007A0D69" w:rsidRDefault="00FC0F35" w:rsidP="007D70ED">
            <w:pPr>
              <w:wordWrap/>
              <w:jc w:val="left"/>
              <w:rPr>
                <w:szCs w:val="20"/>
              </w:rPr>
            </w:pPr>
            <w:r w:rsidRPr="00FC0F35">
              <w:rPr>
                <w:szCs w:val="20"/>
              </w:rPr>
              <w:t>58708988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75BAE8" w14:textId="77777777" w:rsidR="00F8183E" w:rsidRPr="007A0D69" w:rsidRDefault="00492F9D" w:rsidP="00A735B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최종낙찰은</w:t>
            </w:r>
            <w:r w:rsidRPr="007A0D69">
              <w:rPr>
                <w:color w:val="000000"/>
                <w:szCs w:val="20"/>
              </w:rPr>
              <w:t xml:space="preserve"> 개찰순위 순서대로 </w:t>
            </w:r>
            <w:proofErr w:type="spellStart"/>
            <w:r w:rsidRPr="007A0D69">
              <w:rPr>
                <w:color w:val="000000"/>
                <w:szCs w:val="20"/>
              </w:rPr>
              <w:t>협상등을</w:t>
            </w:r>
            <w:proofErr w:type="spellEnd"/>
            <w:r w:rsidRPr="007A0D69">
              <w:rPr>
                <w:color w:val="000000"/>
                <w:szCs w:val="20"/>
              </w:rPr>
              <w:t xml:space="preserve"> 통해 최종 </w:t>
            </w:r>
            <w:proofErr w:type="spellStart"/>
            <w:r w:rsidRPr="007A0D69">
              <w:rPr>
                <w:color w:val="000000"/>
                <w:szCs w:val="20"/>
              </w:rPr>
              <w:t>낙찰된정보를</w:t>
            </w:r>
            <w:proofErr w:type="spellEnd"/>
            <w:r w:rsidRPr="007A0D69">
              <w:rPr>
                <w:color w:val="000000"/>
                <w:szCs w:val="20"/>
              </w:rPr>
              <w:t xml:space="preserve"> 의미하며 최종낙찰금액은 </w:t>
            </w:r>
            <w:proofErr w:type="spellStart"/>
            <w:r w:rsidRPr="007A0D69">
              <w:rPr>
                <w:color w:val="000000"/>
                <w:szCs w:val="20"/>
              </w:rPr>
              <w:t>최종낙찰된</w:t>
            </w:r>
            <w:proofErr w:type="spellEnd"/>
            <w:r w:rsidRPr="007A0D69">
              <w:rPr>
                <w:color w:val="000000"/>
                <w:szCs w:val="20"/>
              </w:rPr>
              <w:t xml:space="preserve"> 금액 (</w:t>
            </w:r>
            <w:proofErr w:type="gramStart"/>
            <w:r w:rsidRPr="007A0D69">
              <w:rPr>
                <w:color w:val="000000"/>
                <w:szCs w:val="20"/>
              </w:rPr>
              <w:t>원화,원</w:t>
            </w:r>
            <w:proofErr w:type="gramEnd"/>
            <w:r w:rsidRPr="007A0D69">
              <w:rPr>
                <w:color w:val="000000"/>
                <w:szCs w:val="20"/>
              </w:rPr>
              <w:t xml:space="preserve">)으로 </w:t>
            </w:r>
            <w:proofErr w:type="spellStart"/>
            <w:r w:rsidRPr="007A0D69">
              <w:rPr>
                <w:color w:val="000000"/>
                <w:szCs w:val="20"/>
              </w:rPr>
              <w:t>개찰완료된건에</w:t>
            </w:r>
            <w:proofErr w:type="spellEnd"/>
            <w:r w:rsidRPr="007A0D69">
              <w:rPr>
                <w:color w:val="000000"/>
                <w:szCs w:val="20"/>
              </w:rPr>
              <w:t xml:space="preserve"> 대하여 제공</w:t>
            </w:r>
          </w:p>
        </w:tc>
      </w:tr>
      <w:tr w:rsidR="00F8183E" w:rsidRPr="007A0D69" w14:paraId="535B6671" w14:textId="77777777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889806" w14:textId="77777777"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lastRenderedPageBreak/>
              <w:t>sucsfbidRate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3CF5C6" w14:textId="77777777" w:rsidR="00F8183E" w:rsidRPr="007A0D69" w:rsidRDefault="00F8183E" w:rsidP="007D70ED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최종낙찰률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AD6D5E" w14:textId="77777777"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499114" w14:textId="77777777"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4F959E" w14:textId="77777777" w:rsidR="00F8183E" w:rsidRPr="007A0D69" w:rsidRDefault="00FC0F35" w:rsidP="007D70ED">
            <w:pPr>
              <w:wordWrap/>
              <w:jc w:val="left"/>
              <w:rPr>
                <w:szCs w:val="20"/>
              </w:rPr>
            </w:pPr>
            <w:r w:rsidRPr="00FC0F35">
              <w:rPr>
                <w:szCs w:val="20"/>
              </w:rPr>
              <w:t>90.278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2B90B5" w14:textId="77777777" w:rsidR="00F8183E" w:rsidRPr="007A0D69" w:rsidRDefault="00492F9D" w:rsidP="00A735B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예정가격대비</w:t>
            </w:r>
            <w:r w:rsidRPr="007A0D69">
              <w:rPr>
                <w:color w:val="000000"/>
                <w:szCs w:val="20"/>
              </w:rPr>
              <w:t xml:space="preserve"> 최종낙찰금액으로 최종낙찰금액/예정가격 * </w:t>
            </w:r>
            <w:proofErr w:type="gramStart"/>
            <w:r w:rsidRPr="007A0D69">
              <w:rPr>
                <w:color w:val="000000"/>
                <w:szCs w:val="20"/>
              </w:rPr>
              <w:t>100 으로</w:t>
            </w:r>
            <w:proofErr w:type="gramEnd"/>
            <w:r w:rsidRPr="007A0D69">
              <w:rPr>
                <w:color w:val="000000"/>
                <w:szCs w:val="20"/>
              </w:rPr>
              <w:t xml:space="preserve"> 계산되며 </w:t>
            </w:r>
            <w:proofErr w:type="spellStart"/>
            <w:r w:rsidRPr="007A0D69">
              <w:rPr>
                <w:color w:val="000000"/>
                <w:szCs w:val="20"/>
              </w:rPr>
              <w:t>개찰완료된</w:t>
            </w:r>
            <w:proofErr w:type="spellEnd"/>
            <w:r w:rsidRPr="007A0D69">
              <w:rPr>
                <w:color w:val="000000"/>
                <w:szCs w:val="20"/>
              </w:rPr>
              <w:t xml:space="preserve"> 건에 대하여 제공 (%)</w:t>
            </w:r>
          </w:p>
        </w:tc>
      </w:tr>
      <w:tr w:rsidR="00F8183E" w:rsidRPr="007A0D69" w14:paraId="554AB133" w14:textId="77777777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75D790" w14:textId="77777777"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rlOpengDt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DB9955" w14:textId="77777777" w:rsidR="00F8183E" w:rsidRPr="007A0D69" w:rsidRDefault="00F8183E" w:rsidP="007D70ED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실개찰일시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9652FA" w14:textId="77777777"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FA3FC0" w14:textId="77777777"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6C7732" w14:textId="77777777" w:rsidR="00F8183E" w:rsidRPr="007A0D69" w:rsidRDefault="00FC0F35" w:rsidP="007D70ED">
            <w:pPr>
              <w:wordWrap/>
              <w:jc w:val="left"/>
              <w:rPr>
                <w:szCs w:val="20"/>
              </w:rPr>
            </w:pPr>
            <w:r w:rsidRPr="00FC0F35">
              <w:rPr>
                <w:szCs w:val="20"/>
              </w:rPr>
              <w:t>2025-06-27 12:00:00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25C02F" w14:textId="77777777" w:rsidR="00F8183E" w:rsidRPr="007A0D69" w:rsidRDefault="00F8183E" w:rsidP="00A735B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실제 </w:t>
            </w:r>
            <w:proofErr w:type="gramStart"/>
            <w:r w:rsidRPr="007A0D69">
              <w:rPr>
                <w:rFonts w:hint="eastAsia"/>
                <w:color w:val="000000"/>
                <w:szCs w:val="20"/>
              </w:rPr>
              <w:t>개찰일시  “</w:t>
            </w:r>
            <w:proofErr w:type="gramEnd"/>
            <w:r w:rsidRPr="007A0D69">
              <w:rPr>
                <w:rFonts w:hint="eastAsia"/>
                <w:color w:val="000000"/>
                <w:szCs w:val="20"/>
              </w:rPr>
              <w:t>YYYY-MM-DD HH:MM:SS”</w:t>
            </w:r>
            <w:r w:rsidR="00A735BB" w:rsidRPr="007A0D69">
              <w:rPr>
                <w:rFonts w:hint="eastAsia"/>
                <w:color w:val="000000"/>
                <w:szCs w:val="20"/>
              </w:rPr>
              <w:t xml:space="preserve"> </w:t>
            </w:r>
          </w:p>
        </w:tc>
      </w:tr>
      <w:tr w:rsidR="00F8183E" w:rsidRPr="007A0D69" w14:paraId="66FEB1FD" w14:textId="77777777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7CE179" w14:textId="77777777"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dminsttCd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E2A0AC" w14:textId="77777777" w:rsidR="00F8183E" w:rsidRPr="007A0D69" w:rsidRDefault="00F8183E" w:rsidP="007D70E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3AA56C" w14:textId="77777777"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E91041" w14:textId="77777777"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21564C" w14:textId="77777777" w:rsidR="00F8183E" w:rsidRPr="007A0D69" w:rsidRDefault="00FC0F35" w:rsidP="007D70ED">
            <w:pPr>
              <w:wordWrap/>
              <w:jc w:val="left"/>
              <w:rPr>
                <w:szCs w:val="20"/>
              </w:rPr>
            </w:pPr>
            <w:r w:rsidRPr="00FC0F35">
              <w:rPr>
                <w:szCs w:val="20"/>
              </w:rPr>
              <w:t>4791000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F85C6E" w14:textId="77777777" w:rsidR="00F8183E" w:rsidRPr="007A0D69" w:rsidRDefault="00F8183E" w:rsidP="00A735B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실제 수요기관의 코드로 행자부코드(행정자치부에서 부여한 기관코드)가 있는 경우 행자부코드가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행자부코드가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없는 경우 조달청에서 부여한 수요기관 코드가 표기됨</w:t>
            </w:r>
          </w:p>
        </w:tc>
      </w:tr>
      <w:tr w:rsidR="00F8183E" w:rsidRPr="007A0D69" w14:paraId="4D3E5BD6" w14:textId="77777777" w:rsidTr="00AE61A8">
        <w:trPr>
          <w:trHeight w:val="6936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FF226E" w14:textId="77777777"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lastRenderedPageBreak/>
              <w:t>dminsttNm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D8C8E6" w14:textId="77777777" w:rsidR="00F8183E" w:rsidRPr="007A0D69" w:rsidRDefault="00F8183E" w:rsidP="007D70E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A011D3" w14:textId="77777777" w:rsidR="00F8183E" w:rsidRPr="007A0D69" w:rsidRDefault="00E30FB1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  <w:r w:rsidR="00F8183E" w:rsidRPr="007A0D69">
              <w:rPr>
                <w:rFonts w:hint="eastAsia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D87F48" w14:textId="77777777"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97A667" w14:textId="77777777" w:rsidR="00F8183E" w:rsidRPr="007A0D69" w:rsidRDefault="00FC0F35" w:rsidP="007D70ED">
            <w:pPr>
              <w:wordWrap/>
              <w:jc w:val="left"/>
              <w:rPr>
                <w:szCs w:val="20"/>
              </w:rPr>
            </w:pPr>
            <w:r w:rsidRPr="00FC0F35">
              <w:rPr>
                <w:rFonts w:hint="eastAsia"/>
                <w:szCs w:val="20"/>
              </w:rPr>
              <w:t>전북특별자치도</w:t>
            </w:r>
            <w:r w:rsidRPr="00FC0F35">
              <w:rPr>
                <w:szCs w:val="20"/>
              </w:rPr>
              <w:t xml:space="preserve"> 부안군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D79A11" w14:textId="77777777" w:rsidR="00F8183E" w:rsidRPr="007A0D69" w:rsidRDefault="00F8183E" w:rsidP="00A735B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중앙조달인 경우 조달사업에 관한 법률 제2조(정의)에 따라 수요물자의 구매 공급 또는 시설공사 계약의 체결을 조달청장에게 요청할 수 있도록 조달청장이 인정하여 등록한 기관 또는 자체전자조달시스템을 이용하는 기관인 경우 계약을 의뢰한 기관의 명으로 공고기관과 수요기관이 동일할 수 있음</w:t>
            </w:r>
          </w:p>
        </w:tc>
      </w:tr>
      <w:tr w:rsidR="00F8183E" w:rsidRPr="007A0D69" w14:paraId="63E5C88A" w14:textId="77777777" w:rsidTr="00F0733C">
        <w:trPr>
          <w:trHeight w:val="275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55FC87" w14:textId="77777777" w:rsidR="00F8183E" w:rsidRPr="007A0D69" w:rsidRDefault="00F8183E" w:rsidP="00F0733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rgstDt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C5B470" w14:textId="77777777" w:rsidR="00F8183E" w:rsidRPr="007A0D69" w:rsidRDefault="00F8183E" w:rsidP="00F0733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등록일시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A80E04" w14:textId="77777777" w:rsidR="00F8183E" w:rsidRPr="007A0D69" w:rsidRDefault="00F8183E" w:rsidP="00F0733C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2EADC7" w14:textId="77777777" w:rsidR="00F8183E" w:rsidRPr="007A0D69" w:rsidRDefault="00F8183E" w:rsidP="00F0733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CDB515" w14:textId="77777777" w:rsidR="00F8183E" w:rsidRPr="007A0D69" w:rsidRDefault="00FC0F35" w:rsidP="00F0733C">
            <w:pPr>
              <w:rPr>
                <w:szCs w:val="20"/>
              </w:rPr>
            </w:pPr>
            <w:r w:rsidRPr="00FC0F35">
              <w:rPr>
                <w:szCs w:val="20"/>
              </w:rPr>
              <w:t>2025-07-01 13:54:43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A8E854" w14:textId="77777777" w:rsidR="00F8183E" w:rsidRPr="007A0D69" w:rsidRDefault="00F8183E" w:rsidP="00F8183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등록일시 "YYYY-MM-DD HH:</w:t>
            </w:r>
            <w:proofErr w:type="gramStart"/>
            <w:r w:rsidRPr="007A0D69">
              <w:rPr>
                <w:rFonts w:hint="eastAsia"/>
                <w:color w:val="000000"/>
                <w:szCs w:val="20"/>
              </w:rPr>
              <w:t>MM:SS</w:t>
            </w:r>
            <w:proofErr w:type="gramEnd"/>
            <w:r w:rsidRPr="007A0D69">
              <w:rPr>
                <w:rFonts w:hint="eastAsia"/>
                <w:color w:val="000000"/>
                <w:szCs w:val="20"/>
              </w:rPr>
              <w:t>"</w:t>
            </w:r>
          </w:p>
        </w:tc>
      </w:tr>
      <w:tr w:rsidR="00A076E5" w:rsidRPr="007A0D69" w14:paraId="7E051827" w14:textId="77777777" w:rsidTr="00AE61A8">
        <w:trPr>
          <w:trHeight w:val="275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4B30CD" w14:textId="77777777" w:rsidR="00A076E5" w:rsidRPr="007A0D69" w:rsidRDefault="00A076E5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fnlSucsfDate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9BD3B5" w14:textId="77777777" w:rsidR="00A076E5" w:rsidRPr="007A0D69" w:rsidRDefault="00A076E5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최종낙찰일자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15992D" w14:textId="77777777" w:rsidR="00A076E5" w:rsidRPr="007A0D69" w:rsidRDefault="00A076E5" w:rsidP="00B75797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A23128" w14:textId="77777777" w:rsidR="00A076E5" w:rsidRPr="007A0D69" w:rsidRDefault="00A076E5" w:rsidP="00B75797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44B542" w14:textId="77777777" w:rsidR="00A076E5" w:rsidRPr="007A0D69" w:rsidRDefault="00FC0F35">
            <w:pPr>
              <w:rPr>
                <w:rFonts w:cs="굴림"/>
                <w:color w:val="000000"/>
                <w:szCs w:val="20"/>
              </w:rPr>
            </w:pPr>
            <w:r w:rsidRPr="00FC0F35">
              <w:rPr>
                <w:color w:val="000000"/>
                <w:szCs w:val="20"/>
              </w:rPr>
              <w:t>2025-07-01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EA63D8" w14:textId="77777777" w:rsidR="00A076E5" w:rsidRPr="007A0D69" w:rsidRDefault="00A076E5" w:rsidP="00A735BB">
            <w:pPr>
              <w:jc w:val="left"/>
              <w:rPr>
                <w:rFonts w:cs="굴림"/>
                <w:bCs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bCs/>
                <w:color w:val="000000"/>
                <w:szCs w:val="20"/>
              </w:rPr>
              <w:t>최종낙찰된</w:t>
            </w:r>
            <w:proofErr w:type="spellEnd"/>
            <w:r w:rsidRPr="007A0D69">
              <w:rPr>
                <w:rFonts w:hint="eastAsia"/>
                <w:bCs/>
                <w:color w:val="000000"/>
                <w:szCs w:val="20"/>
              </w:rPr>
              <w:t xml:space="preserve"> 일자로 </w:t>
            </w:r>
            <w:proofErr w:type="spellStart"/>
            <w:r w:rsidRPr="007A0D69">
              <w:rPr>
                <w:rFonts w:hint="eastAsia"/>
                <w:bCs/>
                <w:color w:val="000000"/>
                <w:szCs w:val="20"/>
              </w:rPr>
              <w:t>개찰완료된</w:t>
            </w:r>
            <w:proofErr w:type="spellEnd"/>
            <w:r w:rsidRPr="007A0D69">
              <w:rPr>
                <w:rFonts w:hint="eastAsia"/>
                <w:bCs/>
                <w:color w:val="000000"/>
                <w:szCs w:val="20"/>
              </w:rPr>
              <w:t xml:space="preserve"> 건에 대하여 제공</w:t>
            </w:r>
          </w:p>
        </w:tc>
      </w:tr>
      <w:tr w:rsidR="00A076E5" w:rsidRPr="007A0D69" w14:paraId="46F107F1" w14:textId="77777777" w:rsidTr="00EF19CD">
        <w:trPr>
          <w:trHeight w:val="1618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7C8356" w14:textId="77777777" w:rsidR="00A076E5" w:rsidRPr="007A0D69" w:rsidRDefault="00A076E5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fnlSucsfCorpOfcl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C734C3" w14:textId="77777777" w:rsidR="00A076E5" w:rsidRPr="007A0D69" w:rsidRDefault="00A076E5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최종낙찰업체담당자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3FF15D" w14:textId="77777777" w:rsidR="00A076E5" w:rsidRPr="007A0D69" w:rsidRDefault="00A076E5" w:rsidP="00B75797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1B2C12" w14:textId="77777777" w:rsidR="00A076E5" w:rsidRPr="007A0D69" w:rsidRDefault="00A076E5" w:rsidP="00B75797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765341" w14:textId="77777777" w:rsidR="00A076E5" w:rsidRPr="007A0D69" w:rsidRDefault="00FC0F3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  <w:r>
              <w:rPr>
                <w:color w:val="000000"/>
                <w:szCs w:val="20"/>
              </w:rPr>
              <w:t>/A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64BE9B" w14:textId="77777777" w:rsidR="00A076E5" w:rsidRPr="007A0D69" w:rsidRDefault="00A076E5" w:rsidP="00A735BB">
            <w:pPr>
              <w:rPr>
                <w:rFonts w:cs="굴림"/>
                <w:bCs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bCs/>
                <w:color w:val="000000"/>
                <w:szCs w:val="20"/>
              </w:rPr>
              <w:t>최종낙찰된</w:t>
            </w:r>
            <w:proofErr w:type="spellEnd"/>
            <w:r w:rsidRPr="007A0D69">
              <w:rPr>
                <w:rFonts w:hint="eastAsia"/>
                <w:bCs/>
                <w:color w:val="000000"/>
                <w:szCs w:val="20"/>
              </w:rPr>
              <w:t xml:space="preserve"> 업체의 담당자명으로 </w:t>
            </w:r>
            <w:proofErr w:type="spellStart"/>
            <w:r w:rsidRPr="007A0D69">
              <w:rPr>
                <w:rFonts w:hint="eastAsia"/>
                <w:bCs/>
                <w:color w:val="000000"/>
                <w:szCs w:val="20"/>
              </w:rPr>
              <w:t>개찰완료된</w:t>
            </w:r>
            <w:proofErr w:type="spellEnd"/>
            <w:r w:rsidRPr="007A0D69">
              <w:rPr>
                <w:rFonts w:hint="eastAsia"/>
                <w:bCs/>
                <w:color w:val="000000"/>
                <w:szCs w:val="20"/>
              </w:rPr>
              <w:t xml:space="preserve"> 건에 대하여 제공</w:t>
            </w:r>
          </w:p>
        </w:tc>
      </w:tr>
    </w:tbl>
    <w:p w14:paraId="27CA74E8" w14:textId="77777777" w:rsidR="000A70A0" w:rsidRPr="007A0D69" w:rsidRDefault="000A70A0" w:rsidP="009F1A6F">
      <w:pPr>
        <w:spacing w:after="0"/>
      </w:pPr>
      <w:r w:rsidRPr="007A0D69">
        <w:rPr>
          <w:rFonts w:hint="eastAsia"/>
        </w:rPr>
        <w:t xml:space="preserve">※ </w:t>
      </w:r>
      <w:proofErr w:type="gramStart"/>
      <w:r w:rsidRPr="007A0D69">
        <w:rPr>
          <w:rFonts w:hint="eastAsia"/>
        </w:rPr>
        <w:t>항목구분 :</w:t>
      </w:r>
      <w:proofErr w:type="gramEnd"/>
      <w:r w:rsidRPr="007A0D69">
        <w:rPr>
          <w:rFonts w:hint="eastAsia"/>
        </w:rPr>
        <w:t xml:space="preserve"> 필수(1), 옵션(0), 1건 이상 </w:t>
      </w:r>
      <w:proofErr w:type="spellStart"/>
      <w:r w:rsidRPr="007A0D69">
        <w:rPr>
          <w:rFonts w:hint="eastAsia"/>
        </w:rPr>
        <w:t>복수건</w:t>
      </w:r>
      <w:proofErr w:type="spellEnd"/>
      <w:r w:rsidRPr="007A0D69">
        <w:rPr>
          <w:rFonts w:hint="eastAsia"/>
        </w:rPr>
        <w:t xml:space="preserve">(1..n), 0건 또는 </w:t>
      </w:r>
      <w:proofErr w:type="spellStart"/>
      <w:r w:rsidRPr="007A0D69">
        <w:rPr>
          <w:rFonts w:hint="eastAsia"/>
        </w:rPr>
        <w:t>복수건</w:t>
      </w:r>
      <w:proofErr w:type="spellEnd"/>
      <w:r w:rsidRPr="007A0D69">
        <w:rPr>
          <w:rFonts w:hint="eastAsia"/>
        </w:rPr>
        <w:t>(0..n)</w:t>
      </w:r>
    </w:p>
    <w:p w14:paraId="1CF39F48" w14:textId="77777777" w:rsidR="000A70A0" w:rsidRPr="007A0D69" w:rsidRDefault="000A70A0" w:rsidP="009F1A6F">
      <w:pPr>
        <w:pStyle w:val="5"/>
      </w:pPr>
      <w:proofErr w:type="gramStart"/>
      <w:r w:rsidRPr="007A0D69">
        <w:rPr>
          <w:rFonts w:hint="eastAsia"/>
        </w:rPr>
        <w:t>요청 /</w:t>
      </w:r>
      <w:proofErr w:type="gramEnd"/>
      <w:r w:rsidRPr="007A0D69">
        <w:rPr>
          <w:rFonts w:hint="eastAsia"/>
        </w:rPr>
        <w:t xml:space="preserve">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0A70A0" w:rsidRPr="007A0D69" w14:paraId="29C3830F" w14:textId="77777777" w:rsidTr="008F1D13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9324D12" w14:textId="77777777" w:rsidR="000A70A0" w:rsidRPr="007A0D69" w:rsidRDefault="000A70A0" w:rsidP="00315955">
            <w:pPr>
              <w:pStyle w:val="af6"/>
            </w:pPr>
            <w:r w:rsidRPr="007A0D69">
              <w:rPr>
                <w:rFonts w:hint="eastAsia"/>
              </w:rPr>
              <w:t>REST(URI)</w:t>
            </w:r>
          </w:p>
        </w:tc>
      </w:tr>
      <w:tr w:rsidR="0071646B" w:rsidRPr="007A0D69" w14:paraId="07A9106D" w14:textId="77777777" w:rsidTr="008F1D13">
        <w:trPr>
          <w:trHeight w:val="122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C878FEB" w14:textId="77777777" w:rsidR="0071646B" w:rsidRPr="007A0D69" w:rsidRDefault="0071646B" w:rsidP="00473489">
            <w:pPr>
              <w:spacing w:after="0"/>
              <w:jc w:val="left"/>
            </w:pPr>
            <w:r w:rsidRPr="007A0D69">
              <w:lastRenderedPageBreak/>
              <w:t>http://</w:t>
            </w:r>
            <w:r w:rsidRPr="007A0D69">
              <w:rPr>
                <w:rFonts w:hint="eastAsia"/>
              </w:rPr>
              <w:t>apis.data.go.kr</w:t>
            </w:r>
            <w:r w:rsidRPr="007A0D69">
              <w:t>/</w:t>
            </w:r>
            <w:r w:rsidR="00E01BF4">
              <w:rPr>
                <w:rFonts w:hint="eastAsia"/>
              </w:rPr>
              <w:t>1230000/as/</w:t>
            </w:r>
            <w:r w:rsidR="00F930B7" w:rsidRPr="00EF19CD">
              <w:t>ScsbidInfoService</w:t>
            </w:r>
            <w:r w:rsidRPr="00EF19CD">
              <w:rPr>
                <w:rFonts w:hint="eastAsia"/>
              </w:rPr>
              <w:t>/</w:t>
            </w:r>
            <w:r w:rsidR="00F930B7" w:rsidRPr="00EF19CD">
              <w:t>getScsbidListSttusCnstwk</w:t>
            </w:r>
            <w:r w:rsidRPr="007A0D69">
              <w:rPr>
                <w:rFonts w:hint="eastAsia"/>
              </w:rPr>
              <w:t>?</w:t>
            </w:r>
            <w:r w:rsidRPr="007A0D69">
              <w:t>inqryDiv=</w:t>
            </w:r>
            <w:r w:rsidR="00473489">
              <w:t>4</w:t>
            </w:r>
            <w:r w:rsidRPr="007A0D69">
              <w:t>&amp;</w:t>
            </w:r>
            <w:r w:rsidR="00473489">
              <w:t xml:space="preserve"> </w:t>
            </w:r>
            <w:proofErr w:type="spellStart"/>
            <w:r w:rsidR="00473489" w:rsidRPr="00473489">
              <w:t>bidNtceNo</w:t>
            </w:r>
            <w:proofErr w:type="spellEnd"/>
            <w:r w:rsidRPr="007A0D69">
              <w:t>=</w:t>
            </w:r>
            <w:r w:rsidR="00473489">
              <w:t xml:space="preserve"> </w:t>
            </w:r>
            <w:r w:rsidR="00473489" w:rsidRPr="00473489">
              <w:t>R25BK00922727</w:t>
            </w:r>
            <w:r w:rsidRPr="007A0D69">
              <w:t>&amp;pageNo=1&amp;numOfRows=1</w:t>
            </w:r>
            <w:r w:rsidR="0042719D" w:rsidRPr="007A0D69">
              <w:t>0</w:t>
            </w:r>
            <w:r w:rsidR="008E6FAF" w:rsidRPr="007A0D69">
              <w:t>&amp;</w:t>
            </w:r>
            <w:r w:rsidR="00E802FA" w:rsidRPr="007A0D69">
              <w:rPr>
                <w:szCs w:val="20"/>
              </w:rPr>
              <w:t>ServiceKey=</w:t>
            </w:r>
            <w:r w:rsidR="005B1D2C" w:rsidRPr="007A0D69">
              <w:rPr>
                <w:szCs w:val="20"/>
              </w:rPr>
              <w:t>인증키</w:t>
            </w:r>
          </w:p>
        </w:tc>
      </w:tr>
      <w:tr w:rsidR="0071646B" w:rsidRPr="007A0D69" w14:paraId="0AC42574" w14:textId="77777777" w:rsidTr="008F1D13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BE7E835" w14:textId="77777777" w:rsidR="0071646B" w:rsidRPr="007A0D69" w:rsidRDefault="0071646B" w:rsidP="00315955">
            <w:pPr>
              <w:pStyle w:val="a6"/>
            </w:pPr>
            <w:r w:rsidRPr="007A0D69">
              <w:t>응답</w:t>
            </w:r>
            <w:r w:rsidRPr="007A0D69">
              <w:rPr>
                <w:rFonts w:hint="eastAsia"/>
              </w:rPr>
              <w:t xml:space="preserve"> 메시지</w:t>
            </w:r>
          </w:p>
        </w:tc>
      </w:tr>
      <w:tr w:rsidR="000F4EAE" w:rsidRPr="007A0D69" w14:paraId="5149D450" w14:textId="77777777" w:rsidTr="008F1D13">
        <w:trPr>
          <w:trHeight w:val="1408"/>
          <w:jc w:val="center"/>
        </w:trPr>
        <w:tc>
          <w:tcPr>
            <w:tcW w:w="9693" w:type="dxa"/>
            <w:shd w:val="clear" w:color="auto" w:fill="auto"/>
          </w:tcPr>
          <w:p w14:paraId="21DD91B5" w14:textId="77777777" w:rsidR="0083382B" w:rsidRDefault="0083382B" w:rsidP="0083382B">
            <w:pPr>
              <w:pStyle w:val="aff"/>
            </w:pPr>
            <w:r>
              <w:t>&lt;response&gt;</w:t>
            </w:r>
          </w:p>
          <w:p w14:paraId="4C2B99EE" w14:textId="77777777" w:rsidR="0083382B" w:rsidRDefault="0083382B" w:rsidP="0083382B">
            <w:pPr>
              <w:pStyle w:val="aff"/>
            </w:pPr>
            <w:r>
              <w:t xml:space="preserve">    &lt;header&gt;</w:t>
            </w:r>
          </w:p>
          <w:p w14:paraId="3FBD1CBF" w14:textId="77777777" w:rsidR="0083382B" w:rsidRDefault="0083382B" w:rsidP="0083382B">
            <w:pPr>
              <w:pStyle w:val="aff"/>
            </w:pPr>
            <w:r>
              <w:t xml:space="preserve">        &lt;</w:t>
            </w:r>
            <w:proofErr w:type="spellStart"/>
            <w:r>
              <w:t>resultCode</w:t>
            </w:r>
            <w:proofErr w:type="spellEnd"/>
            <w:r>
              <w:t>&gt;00&lt;/</w:t>
            </w:r>
            <w:proofErr w:type="spellStart"/>
            <w:r>
              <w:t>resultCode</w:t>
            </w:r>
            <w:proofErr w:type="spellEnd"/>
            <w:r>
              <w:t>&gt;</w:t>
            </w:r>
          </w:p>
          <w:p w14:paraId="5504AAB2" w14:textId="77777777" w:rsidR="0083382B" w:rsidRDefault="0083382B" w:rsidP="0083382B">
            <w:pPr>
              <w:pStyle w:val="aff"/>
            </w:pPr>
            <w:r>
              <w:t xml:space="preserve">        &lt;</w:t>
            </w:r>
            <w:proofErr w:type="spellStart"/>
            <w:r>
              <w:t>resultMsg</w:t>
            </w:r>
            <w:proofErr w:type="spellEnd"/>
            <w:r>
              <w:t>&gt;정상&lt;/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14:paraId="2F154A4D" w14:textId="77777777" w:rsidR="0083382B" w:rsidRDefault="0083382B" w:rsidP="0083382B">
            <w:pPr>
              <w:pStyle w:val="aff"/>
            </w:pPr>
            <w:r>
              <w:t xml:space="preserve">    &lt;/header&gt;</w:t>
            </w:r>
          </w:p>
          <w:p w14:paraId="5ED04B6E" w14:textId="77777777" w:rsidR="0083382B" w:rsidRDefault="0083382B" w:rsidP="0083382B">
            <w:pPr>
              <w:pStyle w:val="aff"/>
            </w:pPr>
            <w:r>
              <w:t xml:space="preserve">    &lt;body&gt;</w:t>
            </w:r>
          </w:p>
          <w:p w14:paraId="77EAA488" w14:textId="77777777" w:rsidR="0083382B" w:rsidRDefault="0083382B" w:rsidP="0083382B">
            <w:pPr>
              <w:pStyle w:val="aff"/>
            </w:pPr>
            <w:r>
              <w:t xml:space="preserve">        &lt;items&gt;</w:t>
            </w:r>
          </w:p>
          <w:p w14:paraId="7FB6F2FC" w14:textId="77777777" w:rsidR="0083382B" w:rsidRDefault="0083382B" w:rsidP="0083382B">
            <w:pPr>
              <w:pStyle w:val="aff"/>
            </w:pPr>
            <w:r>
              <w:t xml:space="preserve">            &lt;item&gt;</w:t>
            </w:r>
          </w:p>
          <w:p w14:paraId="289497DF" w14:textId="77777777" w:rsidR="0083382B" w:rsidRDefault="0083382B" w:rsidP="0083382B">
            <w:pPr>
              <w:pStyle w:val="aff"/>
            </w:pPr>
            <w:r>
              <w:t xml:space="preserve">                &lt;</w:t>
            </w:r>
            <w:proofErr w:type="spellStart"/>
            <w:r>
              <w:t>bidNtceNo</w:t>
            </w:r>
            <w:proofErr w:type="spellEnd"/>
            <w:r>
              <w:t>&gt;R25BK00922727&lt;/</w:t>
            </w:r>
            <w:proofErr w:type="spellStart"/>
            <w:r>
              <w:t>bidNtceNo</w:t>
            </w:r>
            <w:proofErr w:type="spellEnd"/>
            <w:r>
              <w:t>&gt;</w:t>
            </w:r>
          </w:p>
          <w:p w14:paraId="67931642" w14:textId="77777777" w:rsidR="0083382B" w:rsidRDefault="0083382B" w:rsidP="0083382B">
            <w:pPr>
              <w:pStyle w:val="aff"/>
            </w:pPr>
            <w:r>
              <w:t xml:space="preserve">                &lt;</w:t>
            </w:r>
            <w:proofErr w:type="spellStart"/>
            <w:r>
              <w:t>bidNtceOrd</w:t>
            </w:r>
            <w:proofErr w:type="spellEnd"/>
            <w:r>
              <w:t>&gt;000&lt;/</w:t>
            </w:r>
            <w:proofErr w:type="spellStart"/>
            <w:r>
              <w:t>bidNtceOrd</w:t>
            </w:r>
            <w:proofErr w:type="spellEnd"/>
            <w:r>
              <w:t>&gt;</w:t>
            </w:r>
          </w:p>
          <w:p w14:paraId="10C9D06D" w14:textId="77777777" w:rsidR="0083382B" w:rsidRDefault="0083382B" w:rsidP="0083382B">
            <w:pPr>
              <w:pStyle w:val="aff"/>
            </w:pPr>
            <w:r>
              <w:t xml:space="preserve">                &lt;</w:t>
            </w:r>
            <w:proofErr w:type="spellStart"/>
            <w:r>
              <w:t>bidClsfcNo</w:t>
            </w:r>
            <w:proofErr w:type="spellEnd"/>
            <w:r>
              <w:t>&gt;0&lt;/</w:t>
            </w:r>
            <w:proofErr w:type="spellStart"/>
            <w:r>
              <w:t>bidClsfcNo</w:t>
            </w:r>
            <w:proofErr w:type="spellEnd"/>
            <w:r>
              <w:t>&gt;</w:t>
            </w:r>
          </w:p>
          <w:p w14:paraId="294D8F09" w14:textId="77777777" w:rsidR="0083382B" w:rsidRDefault="0083382B" w:rsidP="0083382B">
            <w:pPr>
              <w:pStyle w:val="aff"/>
            </w:pPr>
            <w:r>
              <w:t xml:space="preserve">                &lt;</w:t>
            </w:r>
            <w:proofErr w:type="spellStart"/>
            <w:r>
              <w:t>rbidNo</w:t>
            </w:r>
            <w:proofErr w:type="spellEnd"/>
            <w:r>
              <w:t>&gt;000&lt;/</w:t>
            </w:r>
            <w:proofErr w:type="spellStart"/>
            <w:r>
              <w:t>rbidNo</w:t>
            </w:r>
            <w:proofErr w:type="spellEnd"/>
            <w:r>
              <w:t>&gt;</w:t>
            </w:r>
          </w:p>
          <w:p w14:paraId="1F7510E8" w14:textId="77777777" w:rsidR="0083382B" w:rsidRDefault="0083382B" w:rsidP="0083382B">
            <w:pPr>
              <w:pStyle w:val="aff"/>
            </w:pPr>
            <w:r>
              <w:t xml:space="preserve">                &lt;</w:t>
            </w:r>
            <w:proofErr w:type="spellStart"/>
            <w:r>
              <w:t>ntceDivCd</w:t>
            </w:r>
            <w:proofErr w:type="spellEnd"/>
            <w:r>
              <w:t>&gt;통050001&lt;/</w:t>
            </w:r>
            <w:proofErr w:type="spellStart"/>
            <w:r>
              <w:t>ntceDivCd</w:t>
            </w:r>
            <w:proofErr w:type="spellEnd"/>
            <w:r>
              <w:t>&gt;</w:t>
            </w:r>
          </w:p>
          <w:p w14:paraId="69165671" w14:textId="77777777" w:rsidR="0083382B" w:rsidRDefault="0083382B" w:rsidP="0083382B">
            <w:pPr>
              <w:pStyle w:val="aff"/>
            </w:pPr>
            <w:r>
              <w:t xml:space="preserve">                &lt;</w:t>
            </w:r>
            <w:proofErr w:type="spellStart"/>
            <w:r>
              <w:t>bidNtceNm</w:t>
            </w:r>
            <w:proofErr w:type="spellEnd"/>
            <w:r>
              <w:t>&gt;(입찰대행)</w:t>
            </w:r>
            <w:proofErr w:type="spellStart"/>
            <w:r>
              <w:t>신활력플러스</w:t>
            </w:r>
            <w:proofErr w:type="spellEnd"/>
            <w:r>
              <w:t xml:space="preserve"> 군지정형 </w:t>
            </w:r>
            <w:proofErr w:type="spellStart"/>
            <w:r>
              <w:t>어르신영농단</w:t>
            </w:r>
            <w:proofErr w:type="spellEnd"/>
            <w:r>
              <w:t xml:space="preserve"> 지원사업&lt;/</w:t>
            </w:r>
            <w:proofErr w:type="spellStart"/>
            <w:r>
              <w:t>bidNtceNm</w:t>
            </w:r>
            <w:proofErr w:type="spellEnd"/>
            <w:r>
              <w:t>&gt;</w:t>
            </w:r>
          </w:p>
          <w:p w14:paraId="18FF15CE" w14:textId="77777777" w:rsidR="0083382B" w:rsidRDefault="0083382B" w:rsidP="0083382B">
            <w:pPr>
              <w:pStyle w:val="aff"/>
            </w:pPr>
            <w:r>
              <w:t xml:space="preserve">                &lt;</w:t>
            </w:r>
            <w:proofErr w:type="spellStart"/>
            <w:r>
              <w:t>prtcptCnum</w:t>
            </w:r>
            <w:proofErr w:type="spellEnd"/>
            <w:r>
              <w:t>&gt;15&lt;/</w:t>
            </w:r>
            <w:proofErr w:type="spellStart"/>
            <w:r>
              <w:t>prtcptCnum</w:t>
            </w:r>
            <w:proofErr w:type="spellEnd"/>
            <w:r>
              <w:t>&gt;</w:t>
            </w:r>
          </w:p>
          <w:p w14:paraId="0CF430C4" w14:textId="77777777" w:rsidR="0083382B" w:rsidRDefault="0083382B" w:rsidP="0083382B">
            <w:pPr>
              <w:pStyle w:val="aff"/>
            </w:pPr>
            <w:r>
              <w:t xml:space="preserve">                &lt;</w:t>
            </w:r>
            <w:proofErr w:type="spellStart"/>
            <w:r>
              <w:t>bidwinnrNm</w:t>
            </w:r>
            <w:proofErr w:type="spellEnd"/>
            <w:r>
              <w:t>&gt;유한회사대가건설&lt;/</w:t>
            </w:r>
            <w:proofErr w:type="spellStart"/>
            <w:r>
              <w:t>bidwinnrNm</w:t>
            </w:r>
            <w:proofErr w:type="spellEnd"/>
            <w:r>
              <w:t>&gt;</w:t>
            </w:r>
          </w:p>
          <w:p w14:paraId="0EFF9A22" w14:textId="77777777" w:rsidR="0083382B" w:rsidRDefault="0083382B" w:rsidP="0083382B">
            <w:pPr>
              <w:pStyle w:val="aff"/>
            </w:pPr>
            <w:r>
              <w:t xml:space="preserve">                &lt;</w:t>
            </w:r>
            <w:proofErr w:type="spellStart"/>
            <w:r>
              <w:t>bidwinnrBizno</w:t>
            </w:r>
            <w:proofErr w:type="spellEnd"/>
            <w:r>
              <w:t>&gt;4188124255&lt;/</w:t>
            </w:r>
            <w:proofErr w:type="spellStart"/>
            <w:r>
              <w:t>bidwinnrBizno</w:t>
            </w:r>
            <w:proofErr w:type="spellEnd"/>
            <w:r>
              <w:t>&gt;</w:t>
            </w:r>
          </w:p>
          <w:p w14:paraId="7EC8D666" w14:textId="77777777" w:rsidR="0083382B" w:rsidRDefault="0083382B" w:rsidP="0083382B">
            <w:pPr>
              <w:pStyle w:val="aff"/>
            </w:pPr>
            <w:r>
              <w:t xml:space="preserve">                &lt;</w:t>
            </w:r>
            <w:proofErr w:type="spellStart"/>
            <w:r>
              <w:t>bidwinnrCeoNm</w:t>
            </w:r>
            <w:proofErr w:type="spellEnd"/>
            <w:r>
              <w:t>&gt;</w:t>
            </w:r>
            <w:proofErr w:type="spellStart"/>
            <w:r>
              <w:t>강훈희</w:t>
            </w:r>
            <w:proofErr w:type="spellEnd"/>
            <w:r>
              <w:t>&lt;/</w:t>
            </w:r>
            <w:proofErr w:type="spellStart"/>
            <w:r>
              <w:t>bidwinnrCeoNm</w:t>
            </w:r>
            <w:proofErr w:type="spellEnd"/>
            <w:r>
              <w:t>&gt;</w:t>
            </w:r>
          </w:p>
          <w:p w14:paraId="79D61544" w14:textId="77777777" w:rsidR="0083382B" w:rsidRDefault="0083382B" w:rsidP="0083382B">
            <w:pPr>
              <w:pStyle w:val="aff"/>
            </w:pPr>
            <w:r>
              <w:t xml:space="preserve">                &lt;</w:t>
            </w:r>
            <w:proofErr w:type="spellStart"/>
            <w:r>
              <w:t>bidwinnrAdrs</w:t>
            </w:r>
            <w:proofErr w:type="spellEnd"/>
            <w:r>
              <w:t xml:space="preserve">&gt;전북특별자치도 부안군 </w:t>
            </w:r>
            <w:proofErr w:type="spellStart"/>
            <w:r>
              <w:t>부안읍</w:t>
            </w:r>
            <w:proofErr w:type="spellEnd"/>
            <w:r>
              <w:t xml:space="preserve"> </w:t>
            </w:r>
            <w:proofErr w:type="spellStart"/>
            <w:r>
              <w:t>서외리</w:t>
            </w:r>
            <w:proofErr w:type="spellEnd"/>
            <w:r>
              <w:t xml:space="preserve"> 455-</w:t>
            </w:r>
            <w:proofErr w:type="gramStart"/>
            <w:r>
              <w:t>3,제</w:t>
            </w:r>
            <w:proofErr w:type="gramEnd"/>
            <w:r>
              <w:t>1층 제3호&lt;/</w:t>
            </w:r>
            <w:proofErr w:type="spellStart"/>
            <w:r>
              <w:t>bidwinnrAdrs</w:t>
            </w:r>
            <w:proofErr w:type="spellEnd"/>
            <w:r>
              <w:t>&gt;</w:t>
            </w:r>
          </w:p>
          <w:p w14:paraId="24FAC89E" w14:textId="77777777" w:rsidR="0083382B" w:rsidRDefault="0083382B" w:rsidP="0083382B">
            <w:pPr>
              <w:pStyle w:val="aff"/>
            </w:pPr>
            <w:r>
              <w:t xml:space="preserve">                &lt;</w:t>
            </w:r>
            <w:proofErr w:type="spellStart"/>
            <w:r>
              <w:t>bidwinnrTelNo</w:t>
            </w:r>
            <w:proofErr w:type="spellEnd"/>
            <w:r>
              <w:t>&gt;063-581-8121&lt;/</w:t>
            </w:r>
            <w:proofErr w:type="spellStart"/>
            <w:r>
              <w:t>bidwinnrTelNo</w:t>
            </w:r>
            <w:proofErr w:type="spellEnd"/>
            <w:r>
              <w:t>&gt;</w:t>
            </w:r>
          </w:p>
          <w:p w14:paraId="43EF1311" w14:textId="77777777" w:rsidR="0083382B" w:rsidRDefault="0083382B" w:rsidP="0083382B">
            <w:pPr>
              <w:pStyle w:val="aff"/>
            </w:pPr>
            <w:r>
              <w:t xml:space="preserve">                &lt;</w:t>
            </w:r>
            <w:proofErr w:type="spellStart"/>
            <w:r>
              <w:t>sucsfbidAmt</w:t>
            </w:r>
            <w:proofErr w:type="spellEnd"/>
            <w:r>
              <w:t>&gt;58708988&lt;/</w:t>
            </w:r>
            <w:proofErr w:type="spellStart"/>
            <w:r>
              <w:t>sucsfbidAmt</w:t>
            </w:r>
            <w:proofErr w:type="spellEnd"/>
            <w:r>
              <w:t>&gt;</w:t>
            </w:r>
          </w:p>
          <w:p w14:paraId="45BB3975" w14:textId="77777777" w:rsidR="0083382B" w:rsidRDefault="0083382B" w:rsidP="0083382B">
            <w:pPr>
              <w:pStyle w:val="aff"/>
            </w:pPr>
            <w:r>
              <w:t xml:space="preserve">                &lt;</w:t>
            </w:r>
            <w:proofErr w:type="spellStart"/>
            <w:r>
              <w:t>sucsfbidRate</w:t>
            </w:r>
            <w:proofErr w:type="spellEnd"/>
            <w:r>
              <w:t>&gt;90.278&lt;/</w:t>
            </w:r>
            <w:proofErr w:type="spellStart"/>
            <w:r>
              <w:t>sucsfbidRate</w:t>
            </w:r>
            <w:proofErr w:type="spellEnd"/>
            <w:r>
              <w:t>&gt;</w:t>
            </w:r>
          </w:p>
          <w:p w14:paraId="3A9825E1" w14:textId="77777777" w:rsidR="0083382B" w:rsidRDefault="0083382B" w:rsidP="0083382B">
            <w:pPr>
              <w:pStyle w:val="aff"/>
            </w:pPr>
            <w:r>
              <w:t xml:space="preserve">                &lt;</w:t>
            </w:r>
            <w:proofErr w:type="spellStart"/>
            <w:r>
              <w:t>rlOpengDt</w:t>
            </w:r>
            <w:proofErr w:type="spellEnd"/>
            <w:r>
              <w:t>&gt;2025-06-27 12:00:00&lt;/</w:t>
            </w:r>
            <w:proofErr w:type="spellStart"/>
            <w:r>
              <w:t>rlOpengDt</w:t>
            </w:r>
            <w:proofErr w:type="spellEnd"/>
            <w:r>
              <w:t>&gt;</w:t>
            </w:r>
          </w:p>
          <w:p w14:paraId="79F2038C" w14:textId="77777777" w:rsidR="0083382B" w:rsidRDefault="0083382B" w:rsidP="0083382B">
            <w:pPr>
              <w:pStyle w:val="aff"/>
            </w:pPr>
            <w:r>
              <w:t xml:space="preserve">                &lt;</w:t>
            </w:r>
            <w:proofErr w:type="spellStart"/>
            <w:r>
              <w:t>dminsttCd</w:t>
            </w:r>
            <w:proofErr w:type="spellEnd"/>
            <w:r>
              <w:t>&gt;4791000&lt;/</w:t>
            </w:r>
            <w:proofErr w:type="spellStart"/>
            <w:r>
              <w:t>dminsttCd</w:t>
            </w:r>
            <w:proofErr w:type="spellEnd"/>
            <w:r>
              <w:t>&gt;</w:t>
            </w:r>
          </w:p>
          <w:p w14:paraId="547F17C1" w14:textId="77777777" w:rsidR="0083382B" w:rsidRDefault="0083382B" w:rsidP="0083382B">
            <w:pPr>
              <w:pStyle w:val="aff"/>
            </w:pPr>
            <w:r>
              <w:t xml:space="preserve">                &lt;</w:t>
            </w:r>
            <w:proofErr w:type="spellStart"/>
            <w:r>
              <w:t>dminsttNm</w:t>
            </w:r>
            <w:proofErr w:type="spellEnd"/>
            <w:r>
              <w:t>&gt;전북특별자치도 부안군&lt;/</w:t>
            </w:r>
            <w:proofErr w:type="spellStart"/>
            <w:r>
              <w:t>dminsttNm</w:t>
            </w:r>
            <w:proofErr w:type="spellEnd"/>
            <w:r>
              <w:t>&gt;</w:t>
            </w:r>
          </w:p>
          <w:p w14:paraId="2ABF37BB" w14:textId="77777777" w:rsidR="0083382B" w:rsidRDefault="0083382B" w:rsidP="0083382B">
            <w:pPr>
              <w:pStyle w:val="aff"/>
            </w:pPr>
            <w:r>
              <w:t xml:space="preserve">                &lt;</w:t>
            </w:r>
            <w:proofErr w:type="spellStart"/>
            <w:r>
              <w:t>rgstDt</w:t>
            </w:r>
            <w:proofErr w:type="spellEnd"/>
            <w:r>
              <w:t>&gt;2025-07-01 13:54:43&lt;/</w:t>
            </w:r>
            <w:proofErr w:type="spellStart"/>
            <w:r>
              <w:t>rgstDt</w:t>
            </w:r>
            <w:proofErr w:type="spellEnd"/>
            <w:r>
              <w:t>&gt;</w:t>
            </w:r>
          </w:p>
          <w:p w14:paraId="04C9DB00" w14:textId="77777777" w:rsidR="0083382B" w:rsidRDefault="0083382B" w:rsidP="0083382B">
            <w:pPr>
              <w:pStyle w:val="aff"/>
            </w:pPr>
            <w:r>
              <w:t xml:space="preserve">                &lt;</w:t>
            </w:r>
            <w:proofErr w:type="spellStart"/>
            <w:r>
              <w:t>fnlSucsfDate</w:t>
            </w:r>
            <w:proofErr w:type="spellEnd"/>
            <w:r>
              <w:t>&gt;2025-07-01&lt;/</w:t>
            </w:r>
            <w:proofErr w:type="spellStart"/>
            <w:r>
              <w:t>fnlSucsfDate</w:t>
            </w:r>
            <w:proofErr w:type="spellEnd"/>
            <w:r>
              <w:t>&gt;</w:t>
            </w:r>
          </w:p>
          <w:p w14:paraId="4EE34F37" w14:textId="77777777" w:rsidR="0083382B" w:rsidRDefault="0083382B" w:rsidP="0083382B">
            <w:pPr>
              <w:pStyle w:val="aff"/>
            </w:pPr>
            <w:r>
              <w:t xml:space="preserve">                &lt;</w:t>
            </w:r>
            <w:proofErr w:type="spellStart"/>
            <w:r>
              <w:t>fnlSucsfCorpOfcl</w:t>
            </w:r>
            <w:proofErr w:type="spellEnd"/>
            <w:r>
              <w:t>&gt;&lt;/</w:t>
            </w:r>
            <w:proofErr w:type="spellStart"/>
            <w:r>
              <w:t>fnlSucsfCorpOfcl</w:t>
            </w:r>
            <w:proofErr w:type="spellEnd"/>
            <w:r>
              <w:t>&gt;</w:t>
            </w:r>
          </w:p>
          <w:p w14:paraId="0162BE03" w14:textId="77777777" w:rsidR="0083382B" w:rsidRDefault="0083382B" w:rsidP="0083382B">
            <w:pPr>
              <w:pStyle w:val="aff"/>
            </w:pPr>
            <w:r>
              <w:t xml:space="preserve">            &lt;/item&gt;</w:t>
            </w:r>
          </w:p>
          <w:p w14:paraId="44202213" w14:textId="77777777" w:rsidR="0083382B" w:rsidRDefault="0083382B" w:rsidP="0083382B">
            <w:pPr>
              <w:pStyle w:val="aff"/>
            </w:pPr>
            <w:r>
              <w:t xml:space="preserve">        &lt;/items&gt;</w:t>
            </w:r>
          </w:p>
          <w:p w14:paraId="1FC81A75" w14:textId="77777777" w:rsidR="0083382B" w:rsidRDefault="0083382B" w:rsidP="0083382B">
            <w:pPr>
              <w:pStyle w:val="aff"/>
            </w:pPr>
            <w:r>
              <w:lastRenderedPageBreak/>
              <w:t xml:space="preserve">        &lt;</w:t>
            </w:r>
            <w:proofErr w:type="spellStart"/>
            <w:r>
              <w:t>numOfRows</w:t>
            </w:r>
            <w:proofErr w:type="spellEnd"/>
            <w:r>
              <w:t>&gt;999&lt;/</w:t>
            </w:r>
            <w:proofErr w:type="spellStart"/>
            <w:r>
              <w:t>numOfRows</w:t>
            </w:r>
            <w:proofErr w:type="spellEnd"/>
            <w:r>
              <w:t>&gt;</w:t>
            </w:r>
          </w:p>
          <w:p w14:paraId="5AABBA7E" w14:textId="77777777" w:rsidR="0083382B" w:rsidRDefault="0083382B" w:rsidP="0083382B">
            <w:pPr>
              <w:pStyle w:val="aff"/>
            </w:pPr>
            <w:r>
              <w:t xml:space="preserve">        &lt;</w:t>
            </w:r>
            <w:proofErr w:type="spellStart"/>
            <w:r>
              <w:t>pageNo</w:t>
            </w:r>
            <w:proofErr w:type="spellEnd"/>
            <w:r>
              <w:t>&gt;1&lt;/</w:t>
            </w:r>
            <w:proofErr w:type="spellStart"/>
            <w:r>
              <w:t>pageNo</w:t>
            </w:r>
            <w:proofErr w:type="spellEnd"/>
            <w:r>
              <w:t>&gt;</w:t>
            </w:r>
          </w:p>
          <w:p w14:paraId="091E5243" w14:textId="77777777" w:rsidR="0083382B" w:rsidRDefault="0083382B" w:rsidP="0083382B">
            <w:pPr>
              <w:pStyle w:val="aff"/>
            </w:pPr>
            <w:r>
              <w:t xml:space="preserve">        &lt;</w:t>
            </w:r>
            <w:proofErr w:type="spellStart"/>
            <w:r>
              <w:t>totalCount</w:t>
            </w:r>
            <w:proofErr w:type="spellEnd"/>
            <w:r>
              <w:t>&gt;1&lt;/</w:t>
            </w:r>
            <w:proofErr w:type="spellStart"/>
            <w:r>
              <w:t>totalCount</w:t>
            </w:r>
            <w:proofErr w:type="spellEnd"/>
            <w:r>
              <w:t>&gt;</w:t>
            </w:r>
          </w:p>
          <w:p w14:paraId="6B4689B0" w14:textId="77777777" w:rsidR="0083382B" w:rsidRDefault="0083382B" w:rsidP="0083382B">
            <w:pPr>
              <w:pStyle w:val="aff"/>
            </w:pPr>
            <w:r>
              <w:t xml:space="preserve">    &lt;/body&gt;</w:t>
            </w:r>
          </w:p>
          <w:p w14:paraId="0C1D0B5E" w14:textId="77777777" w:rsidR="000F4EAE" w:rsidRPr="007A0D69" w:rsidRDefault="0083382B" w:rsidP="0083382B">
            <w:pPr>
              <w:pStyle w:val="aff"/>
            </w:pPr>
            <w:r>
              <w:t>&lt;/response&gt;</w:t>
            </w:r>
          </w:p>
        </w:tc>
      </w:tr>
    </w:tbl>
    <w:p w14:paraId="1862DFA0" w14:textId="77777777" w:rsidR="00F13CDC" w:rsidRPr="007A0D69" w:rsidRDefault="00F13CDC" w:rsidP="00BA7CF2">
      <w:pPr>
        <w:pStyle w:val="aff"/>
      </w:pPr>
    </w:p>
    <w:p w14:paraId="2429B972" w14:textId="77777777" w:rsidR="00F13CDC" w:rsidRPr="007A0D69" w:rsidRDefault="00F13CDC" w:rsidP="00BA7CF2">
      <w:pPr>
        <w:pStyle w:val="4"/>
      </w:pPr>
      <w:r w:rsidRPr="007A0D69">
        <w:rPr>
          <w:rFonts w:hint="eastAsia"/>
        </w:rPr>
        <w:t>[</w:t>
      </w:r>
      <w:r w:rsidR="00936385" w:rsidRPr="007A0D69">
        <w:rPr>
          <w:rFonts w:hint="eastAsia"/>
        </w:rPr>
        <w:t>낙찰된</w:t>
      </w:r>
      <w:r w:rsidR="00936385" w:rsidRPr="007A0D69">
        <w:t xml:space="preserve"> 목록 현황 용역조회</w:t>
      </w:r>
      <w:r w:rsidRPr="007A0D69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F13CDC" w:rsidRPr="007A0D69" w14:paraId="4A4149B7" w14:textId="77777777" w:rsidTr="008F1D13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14:paraId="6FBC065B" w14:textId="77777777" w:rsidR="00F13CDC" w:rsidRPr="007A0D69" w:rsidRDefault="00F13CDC" w:rsidP="00BA7CF2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14:paraId="1B4CB6E4" w14:textId="77777777" w:rsidR="00F13CDC" w:rsidRPr="007A0D69" w:rsidRDefault="00F13CDC" w:rsidP="00BA7CF2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6910F69B" w14:textId="77777777" w:rsidR="00F13CDC" w:rsidRPr="007A0D69" w:rsidRDefault="00F13CDC" w:rsidP="00BA7CF2">
            <w:pPr>
              <w:spacing w:after="0"/>
            </w:pPr>
            <w:r w:rsidRPr="007A0D69">
              <w:t>3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4AD197D6" w14:textId="77777777" w:rsidR="00F13CDC" w:rsidRPr="007A0D69" w:rsidRDefault="00F13CDC" w:rsidP="00BA7CF2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14:paraId="65BACC6C" w14:textId="77777777" w:rsidR="00F13CDC" w:rsidRPr="007A0D69" w:rsidRDefault="00936385" w:rsidP="00BA7CF2">
            <w:pPr>
              <w:spacing w:after="0"/>
            </w:pPr>
            <w:r w:rsidRPr="007A0D69">
              <w:rPr>
                <w:rFonts w:hint="eastAsia"/>
              </w:rPr>
              <w:t>낙찰된</w:t>
            </w:r>
            <w:r w:rsidRPr="007A0D69">
              <w:t xml:space="preserve"> 목록 현황 용역조회</w:t>
            </w:r>
          </w:p>
        </w:tc>
      </w:tr>
      <w:tr w:rsidR="00F13CDC" w:rsidRPr="007A0D69" w14:paraId="5BD122A1" w14:textId="77777777" w:rsidTr="008F1D1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45B5BC55" w14:textId="77777777" w:rsidR="00F13CDC" w:rsidRPr="007A0D69" w:rsidRDefault="00F13CDC" w:rsidP="00BA7CF2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6806F453" w14:textId="77777777" w:rsidR="00F13CDC" w:rsidRPr="007A0D69" w:rsidRDefault="00F13CDC" w:rsidP="00BA7CF2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6DD8001F" w14:textId="77777777" w:rsidR="00F13CDC" w:rsidRPr="007A0D69" w:rsidRDefault="00F13CDC" w:rsidP="00BA7CF2">
            <w:pPr>
              <w:spacing w:after="0"/>
            </w:pPr>
            <w:r w:rsidRPr="007A0D69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12899BA7" w14:textId="77777777" w:rsidR="00F13CDC" w:rsidRPr="007A0D69" w:rsidRDefault="00F13CDC" w:rsidP="00BA7CF2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14:paraId="442508D8" w14:textId="77777777" w:rsidR="00F13CDC" w:rsidRPr="007A0D69" w:rsidRDefault="00F930B7" w:rsidP="00BA7CF2">
            <w:pPr>
              <w:spacing w:after="0"/>
            </w:pPr>
            <w:proofErr w:type="spellStart"/>
            <w:r w:rsidRPr="007A0D69">
              <w:rPr>
                <w:b/>
              </w:rPr>
              <w:t>getScsbidListSttusServc</w:t>
            </w:r>
            <w:proofErr w:type="spellEnd"/>
          </w:p>
        </w:tc>
      </w:tr>
      <w:tr w:rsidR="006F1941" w:rsidRPr="007A0D69" w14:paraId="20E99819" w14:textId="77777777" w:rsidTr="008F1D1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012A645E" w14:textId="77777777" w:rsidR="006F1941" w:rsidRPr="007A0D69" w:rsidRDefault="006F1941" w:rsidP="006F1941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52591083" w14:textId="77777777" w:rsidR="006F1941" w:rsidRPr="007A0D69" w:rsidRDefault="006F1941" w:rsidP="006F1941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14:paraId="3DDB4B6E" w14:textId="77777777" w:rsidR="006F1941" w:rsidRPr="007A0D69" w:rsidRDefault="006F1941" w:rsidP="00A735BB">
            <w:pPr>
              <w:spacing w:after="0"/>
              <w:rPr>
                <w:sz w:val="16"/>
                <w:szCs w:val="16"/>
              </w:rPr>
            </w:pPr>
            <w:r w:rsidRPr="007A0D69">
              <w:rPr>
                <w:rFonts w:hint="eastAsia"/>
              </w:rPr>
              <w:t>검색조건을 등록일시,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공고일시,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개찰일시,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입찰공고번호로 용역에 대한 나라장터</w:t>
            </w:r>
            <w:r w:rsidRPr="007A0D69">
              <w:t xml:space="preserve"> 최종낙찰자 목록</w:t>
            </w:r>
            <w:r w:rsidRPr="007A0D69">
              <w:rPr>
                <w:rFonts w:hint="eastAsia"/>
              </w:rPr>
              <w:t>(입찰공고번호,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입찰공고명,</w:t>
            </w:r>
            <w:r w:rsidRPr="007A0D69">
              <w:t xml:space="preserve"> </w:t>
            </w:r>
            <w:proofErr w:type="spellStart"/>
            <w:r w:rsidRPr="007A0D69">
              <w:rPr>
                <w:rFonts w:hint="eastAsia"/>
              </w:rPr>
              <w:t>참가업체수</w:t>
            </w:r>
            <w:proofErr w:type="spellEnd"/>
            <w:r w:rsidRPr="007A0D69">
              <w:rPr>
                <w:rFonts w:hint="eastAsia"/>
              </w:rPr>
              <w:t>, 최종낙찰업체명,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사업자번호,</w:t>
            </w:r>
            <w:r w:rsidRPr="007A0D69">
              <w:t xml:space="preserve"> </w:t>
            </w:r>
            <w:proofErr w:type="spellStart"/>
            <w:r w:rsidRPr="007A0D69">
              <w:rPr>
                <w:rFonts w:hint="eastAsia"/>
              </w:rPr>
              <w:t>최종낙찰률</w:t>
            </w:r>
            <w:proofErr w:type="spellEnd"/>
            <w:r w:rsidRPr="007A0D69">
              <w:rPr>
                <w:rFonts w:hint="eastAsia"/>
              </w:rPr>
              <w:t>,</w:t>
            </w:r>
            <w:r w:rsidR="00F745A5" w:rsidRPr="007A0D69">
              <w:t xml:space="preserve"> </w:t>
            </w:r>
            <w:proofErr w:type="spellStart"/>
            <w:r w:rsidRPr="007A0D69">
              <w:rPr>
                <w:rFonts w:hint="eastAsia"/>
              </w:rPr>
              <w:t>실개찰일시</w:t>
            </w:r>
            <w:proofErr w:type="spellEnd"/>
            <w:r w:rsidRPr="007A0D69">
              <w:rPr>
                <w:rFonts w:hint="eastAsia"/>
              </w:rPr>
              <w:t>,</w:t>
            </w:r>
            <w:r w:rsidR="00F745A5" w:rsidRPr="007A0D69">
              <w:t xml:space="preserve"> </w:t>
            </w:r>
            <w:r w:rsidRPr="007A0D69">
              <w:rPr>
                <w:rFonts w:hint="eastAsia"/>
              </w:rPr>
              <w:t>수요기관</w:t>
            </w:r>
            <w:r w:rsidR="002F166C" w:rsidRPr="007A0D69">
              <w:rPr>
                <w:rFonts w:hint="eastAsia"/>
                <w:color w:val="FF0000"/>
              </w:rPr>
              <w:t>, 최종낙찰일, 최종낙찰업체담당자</w:t>
            </w:r>
            <w:r w:rsidR="002F166C" w:rsidRPr="007A0D69">
              <w:rPr>
                <w:rFonts w:hint="eastAsia"/>
              </w:rPr>
              <w:t>)</w:t>
            </w:r>
            <w:r w:rsidR="002F166C" w:rsidRPr="007A0D69">
              <w:t xml:space="preserve">을 </w:t>
            </w:r>
            <w:r w:rsidR="002F166C" w:rsidRPr="007A0D69">
              <w:rPr>
                <w:rFonts w:hint="eastAsia"/>
              </w:rPr>
              <w:t>조회</w:t>
            </w:r>
          </w:p>
        </w:tc>
      </w:tr>
      <w:tr w:rsidR="0071646B" w:rsidRPr="007A0D69" w14:paraId="55AA494C" w14:textId="77777777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3C7CC874" w14:textId="77777777" w:rsidR="0071646B" w:rsidRPr="007A0D69" w:rsidRDefault="0071646B" w:rsidP="00BA7CF2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1A22EE06" w14:textId="77777777" w:rsidR="0071646B" w:rsidRPr="007A0D69" w:rsidRDefault="0071646B" w:rsidP="00BA7CF2">
            <w:pPr>
              <w:pStyle w:val="af6"/>
            </w:pPr>
            <w:r w:rsidRPr="007A0D69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14:paraId="49121487" w14:textId="77777777" w:rsidR="0071646B" w:rsidRPr="007A0D69" w:rsidRDefault="00750948" w:rsidP="00BA7CF2">
            <w:pPr>
              <w:spacing w:after="0"/>
              <w:jc w:val="left"/>
            </w:pPr>
            <w:r w:rsidRPr="007A0D69">
              <w:rPr>
                <w:rFonts w:hint="eastAsia"/>
              </w:rPr>
              <w:t>N</w:t>
            </w:r>
            <w:r w:rsidRPr="007A0D69">
              <w:t>/A</w:t>
            </w:r>
          </w:p>
        </w:tc>
      </w:tr>
      <w:tr w:rsidR="0071646B" w:rsidRPr="007A0D69" w14:paraId="74BADBFE" w14:textId="77777777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00CAC2AD" w14:textId="77777777" w:rsidR="0071646B" w:rsidRPr="007A0D69" w:rsidRDefault="0071646B" w:rsidP="00BA7CF2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7D9B270F" w14:textId="77777777" w:rsidR="0071646B" w:rsidRPr="007A0D69" w:rsidRDefault="0071646B" w:rsidP="00BA7CF2">
            <w:pPr>
              <w:pStyle w:val="af6"/>
            </w:pPr>
            <w:r w:rsidRPr="007A0D69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14:paraId="44365DD7" w14:textId="77777777" w:rsidR="0071646B" w:rsidRPr="007A0D69" w:rsidRDefault="0071646B" w:rsidP="00BA7CF2">
            <w:r w:rsidRPr="007A0D69">
              <w:rPr>
                <w:rFonts w:hint="eastAsia"/>
              </w:rPr>
              <w:t>[ 4000bytes]</w:t>
            </w:r>
          </w:p>
        </w:tc>
      </w:tr>
      <w:tr w:rsidR="0071646B" w:rsidRPr="007A0D69" w14:paraId="36D38C0B" w14:textId="77777777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3F9685C7" w14:textId="77777777" w:rsidR="0071646B" w:rsidRPr="007A0D69" w:rsidRDefault="0071646B" w:rsidP="00BA7CF2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0C96E95B" w14:textId="77777777" w:rsidR="0071646B" w:rsidRPr="007A0D69" w:rsidRDefault="0071646B" w:rsidP="00BA7CF2">
            <w:pPr>
              <w:pStyle w:val="af6"/>
            </w:pPr>
            <w:r w:rsidRPr="007A0D69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1482F52B" w14:textId="77777777" w:rsidR="0071646B" w:rsidRPr="007A0D69" w:rsidRDefault="0071646B" w:rsidP="00BA7CF2">
            <w:r w:rsidRPr="007A0D69">
              <w:rPr>
                <w:rFonts w:hint="eastAsia"/>
              </w:rPr>
              <w:t xml:space="preserve">[ </w:t>
            </w:r>
            <w:r w:rsidRPr="007A0D69">
              <w:tab/>
            </w:r>
            <w:r w:rsidRPr="007A0D69">
              <w:rPr>
                <w:rFonts w:hint="eastAsia"/>
              </w:rPr>
              <w:t>500</w:t>
            </w:r>
            <w:r w:rsidRPr="007A0D69">
              <w:rPr>
                <w:rFonts w:hint="eastAsia"/>
              </w:rPr>
              <w:tab/>
            </w:r>
            <w:proofErr w:type="spellStart"/>
            <w:r w:rsidRPr="007A0D69">
              <w:rPr>
                <w:rFonts w:hint="eastAsia"/>
              </w:rPr>
              <w:t>ms</w:t>
            </w:r>
            <w:proofErr w:type="spellEnd"/>
            <w:r w:rsidRPr="007A0D69">
              <w:rPr>
                <w:rFonts w:hint="eastAsia"/>
              </w:rPr>
              <w:t>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14:paraId="7F04336E" w14:textId="77777777" w:rsidR="0071646B" w:rsidRPr="007A0D69" w:rsidRDefault="0071646B" w:rsidP="00BA7CF2">
            <w:pPr>
              <w:pStyle w:val="af6"/>
            </w:pPr>
            <w:r w:rsidRPr="007A0D69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14:paraId="5F3607BB" w14:textId="77777777" w:rsidR="0071646B" w:rsidRPr="007A0D69" w:rsidRDefault="0071646B" w:rsidP="00BA7CF2">
            <w:r w:rsidRPr="007A0D69">
              <w:t xml:space="preserve">[ </w:t>
            </w:r>
            <w:r w:rsidRPr="007A0D69">
              <w:rPr>
                <w:rFonts w:hint="eastAsia"/>
              </w:rPr>
              <w:tab/>
              <w:t>30</w:t>
            </w:r>
            <w:r w:rsidRPr="007A0D69">
              <w:tab/>
            </w:r>
            <w:proofErr w:type="spellStart"/>
            <w:r w:rsidRPr="007A0D69">
              <w:t>tps</w:t>
            </w:r>
            <w:proofErr w:type="spellEnd"/>
            <w:r w:rsidRPr="007A0D69">
              <w:t>]</w:t>
            </w:r>
          </w:p>
        </w:tc>
      </w:tr>
    </w:tbl>
    <w:p w14:paraId="6CB0462E" w14:textId="77777777" w:rsidR="00F13CDC" w:rsidRPr="007A0D69" w:rsidRDefault="00F13CDC" w:rsidP="00BA7CF2">
      <w:pPr>
        <w:pStyle w:val="5"/>
      </w:pPr>
      <w:r w:rsidRPr="007A0D69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165"/>
        <w:gridCol w:w="1446"/>
        <w:gridCol w:w="2035"/>
      </w:tblGrid>
      <w:tr w:rsidR="00F13CDC" w:rsidRPr="007A0D69" w14:paraId="6D72CC16" w14:textId="77777777" w:rsidTr="004C3411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14:paraId="418137CA" w14:textId="77777777" w:rsidR="00F13CDC" w:rsidRPr="007A0D69" w:rsidRDefault="00F13CDC" w:rsidP="00BA7CF2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14:paraId="15461B93" w14:textId="77777777" w:rsidR="00F13CDC" w:rsidRPr="007A0D69" w:rsidRDefault="00F13CDC" w:rsidP="00BA7CF2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14:paraId="3D9C8C0D" w14:textId="77777777" w:rsidR="00F13CDC" w:rsidRPr="007A0D69" w:rsidRDefault="00F13CDC" w:rsidP="00BA7CF2">
            <w:pPr>
              <w:pStyle w:val="af6"/>
              <w:spacing w:after="0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65" w:type="dxa"/>
            <w:shd w:val="pct10" w:color="auto" w:fill="auto"/>
            <w:vAlign w:val="center"/>
          </w:tcPr>
          <w:p w14:paraId="39B5AAA9" w14:textId="77777777" w:rsidR="00F13CDC" w:rsidRPr="007A0D69" w:rsidRDefault="00F13CDC" w:rsidP="00BA7CF2">
            <w:pPr>
              <w:pStyle w:val="af6"/>
              <w:spacing w:after="0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446" w:type="dxa"/>
            <w:shd w:val="pct10" w:color="auto" w:fill="auto"/>
            <w:vAlign w:val="center"/>
          </w:tcPr>
          <w:p w14:paraId="0960EA5E" w14:textId="77777777" w:rsidR="00F13CDC" w:rsidRPr="007A0D69" w:rsidRDefault="00F13CDC" w:rsidP="00BA7CF2">
            <w:pPr>
              <w:pStyle w:val="af6"/>
              <w:spacing w:after="0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035" w:type="dxa"/>
            <w:shd w:val="pct10" w:color="auto" w:fill="auto"/>
            <w:vAlign w:val="center"/>
          </w:tcPr>
          <w:p w14:paraId="660BCADF" w14:textId="77777777" w:rsidR="00F13CDC" w:rsidRPr="007A0D69" w:rsidRDefault="00F13CDC" w:rsidP="00BA7CF2">
            <w:pPr>
              <w:pStyle w:val="af6"/>
              <w:spacing w:after="0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F13CDC" w:rsidRPr="007A0D69" w14:paraId="0EAA1CFB" w14:textId="77777777" w:rsidTr="004C3411">
        <w:trPr>
          <w:trHeight w:val="420"/>
        </w:trPr>
        <w:tc>
          <w:tcPr>
            <w:tcW w:w="1952" w:type="dxa"/>
            <w:vAlign w:val="center"/>
          </w:tcPr>
          <w:p w14:paraId="680C6A97" w14:textId="77777777" w:rsidR="00F13CDC" w:rsidRPr="007A0D69" w:rsidRDefault="00F13CDC" w:rsidP="00BA7CF2">
            <w:pPr>
              <w:pStyle w:val="aff"/>
            </w:pPr>
            <w:proofErr w:type="spellStart"/>
            <w:r w:rsidRPr="007A0D69">
              <w:t>numOfRows</w:t>
            </w:r>
            <w:proofErr w:type="spellEnd"/>
          </w:p>
        </w:tc>
        <w:tc>
          <w:tcPr>
            <w:tcW w:w="1943" w:type="dxa"/>
            <w:vAlign w:val="center"/>
          </w:tcPr>
          <w:p w14:paraId="3F6213C6" w14:textId="77777777" w:rsidR="00F13CDC" w:rsidRPr="007A0D69" w:rsidRDefault="00F13CDC" w:rsidP="00BA7CF2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14:paraId="309D6281" w14:textId="77777777" w:rsidR="00F13CDC" w:rsidRPr="007A0D69" w:rsidRDefault="00F13CDC" w:rsidP="00BA7CF2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14:paraId="20D8C4F5" w14:textId="77777777" w:rsidR="00F13CDC" w:rsidRPr="007A0D69" w:rsidRDefault="00484E75" w:rsidP="00BA7CF2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46" w:type="dxa"/>
            <w:vAlign w:val="center"/>
          </w:tcPr>
          <w:p w14:paraId="3708B988" w14:textId="77777777" w:rsidR="00F13CDC" w:rsidRPr="007A0D69" w:rsidRDefault="00F13CDC" w:rsidP="00BA7CF2">
            <w:pPr>
              <w:pStyle w:val="aff"/>
            </w:pPr>
            <w:r w:rsidRPr="007A0D69">
              <w:rPr>
                <w:rFonts w:hint="eastAsia"/>
              </w:rPr>
              <w:t>10</w:t>
            </w:r>
          </w:p>
        </w:tc>
        <w:tc>
          <w:tcPr>
            <w:tcW w:w="2035" w:type="dxa"/>
            <w:vAlign w:val="center"/>
          </w:tcPr>
          <w:p w14:paraId="64C257AB" w14:textId="77777777" w:rsidR="00F13CDC" w:rsidRPr="007A0D69" w:rsidRDefault="00F13CDC" w:rsidP="00BA7CF2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F13CDC" w:rsidRPr="007A0D69" w14:paraId="4E3B264D" w14:textId="77777777" w:rsidTr="004C3411">
        <w:trPr>
          <w:trHeight w:val="420"/>
        </w:trPr>
        <w:tc>
          <w:tcPr>
            <w:tcW w:w="1952" w:type="dxa"/>
            <w:vAlign w:val="center"/>
          </w:tcPr>
          <w:p w14:paraId="2F268534" w14:textId="77777777" w:rsidR="00F13CDC" w:rsidRPr="007A0D69" w:rsidRDefault="00F13CDC" w:rsidP="00BA7CF2">
            <w:pPr>
              <w:pStyle w:val="aff"/>
            </w:pPr>
            <w:proofErr w:type="spellStart"/>
            <w:r w:rsidRPr="007A0D69">
              <w:t>pageNo</w:t>
            </w:r>
            <w:proofErr w:type="spellEnd"/>
          </w:p>
        </w:tc>
        <w:tc>
          <w:tcPr>
            <w:tcW w:w="1943" w:type="dxa"/>
            <w:vAlign w:val="center"/>
          </w:tcPr>
          <w:p w14:paraId="73D0E252" w14:textId="77777777" w:rsidR="00F13CDC" w:rsidRPr="007A0D69" w:rsidRDefault="00F13CDC" w:rsidP="00BA7CF2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14:paraId="2F875A1A" w14:textId="77777777" w:rsidR="00F13CDC" w:rsidRPr="007A0D69" w:rsidRDefault="00F13CDC" w:rsidP="00BA7CF2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14:paraId="76986A17" w14:textId="77777777" w:rsidR="00F13CDC" w:rsidRPr="007A0D69" w:rsidRDefault="00484E75" w:rsidP="00484E75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46" w:type="dxa"/>
            <w:vAlign w:val="center"/>
          </w:tcPr>
          <w:p w14:paraId="502ADB9B" w14:textId="77777777" w:rsidR="00F13CDC" w:rsidRPr="007A0D69" w:rsidRDefault="00F13CDC" w:rsidP="00BA7CF2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2035" w:type="dxa"/>
            <w:vAlign w:val="center"/>
          </w:tcPr>
          <w:p w14:paraId="1737AED7" w14:textId="77777777" w:rsidR="00F13CDC" w:rsidRPr="007A0D69" w:rsidRDefault="00F13CDC" w:rsidP="00E85484">
            <w:pPr>
              <w:pStyle w:val="aff"/>
              <w:jc w:val="left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BB77DF" w:rsidRPr="007A0D69" w14:paraId="248277C9" w14:textId="77777777" w:rsidTr="004C3411">
        <w:trPr>
          <w:trHeight w:val="420"/>
        </w:trPr>
        <w:tc>
          <w:tcPr>
            <w:tcW w:w="1952" w:type="dxa"/>
            <w:vAlign w:val="center"/>
          </w:tcPr>
          <w:p w14:paraId="4E393AA7" w14:textId="77777777" w:rsidR="00BB77DF" w:rsidRPr="007A0D69" w:rsidRDefault="00BB77DF" w:rsidP="00BB77DF">
            <w:pPr>
              <w:pStyle w:val="aff"/>
              <w:jc w:val="left"/>
            </w:pPr>
            <w:proofErr w:type="spellStart"/>
            <w:r w:rsidRPr="007A0D69">
              <w:t>ServiceKey</w:t>
            </w:r>
            <w:proofErr w:type="spellEnd"/>
          </w:p>
        </w:tc>
        <w:tc>
          <w:tcPr>
            <w:tcW w:w="1943" w:type="dxa"/>
            <w:vAlign w:val="center"/>
          </w:tcPr>
          <w:p w14:paraId="048BFAFA" w14:textId="77777777" w:rsidR="00BB77DF" w:rsidRPr="007A0D69" w:rsidRDefault="00BB77DF" w:rsidP="00BB77DF">
            <w:pPr>
              <w:pStyle w:val="aff"/>
              <w:jc w:val="left"/>
            </w:pPr>
            <w:r w:rsidRPr="007A0D69"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14:paraId="0928084A" w14:textId="77777777" w:rsidR="00BB77DF" w:rsidRPr="007A0D69" w:rsidRDefault="00BB77DF" w:rsidP="00BB77DF">
            <w:pPr>
              <w:pStyle w:val="aff"/>
              <w:jc w:val="left"/>
            </w:pPr>
            <w:r w:rsidRPr="007A0D69">
              <w:rPr>
                <w:rFonts w:hint="eastAsia"/>
              </w:rPr>
              <w:t>4</w:t>
            </w:r>
            <w:r w:rsidRPr="007A0D69">
              <w:t>00</w:t>
            </w:r>
          </w:p>
        </w:tc>
        <w:tc>
          <w:tcPr>
            <w:tcW w:w="1165" w:type="dxa"/>
            <w:vAlign w:val="center"/>
          </w:tcPr>
          <w:p w14:paraId="5FD2AC96" w14:textId="77777777" w:rsidR="00BB77DF" w:rsidRPr="007A0D69" w:rsidRDefault="00BB77DF" w:rsidP="00BB77DF">
            <w:pPr>
              <w:pStyle w:val="aff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46" w:type="dxa"/>
            <w:vAlign w:val="center"/>
          </w:tcPr>
          <w:p w14:paraId="3033EF0E" w14:textId="77777777" w:rsidR="00BB77DF" w:rsidRPr="007A0D69" w:rsidRDefault="00B74544" w:rsidP="00BB77DF">
            <w:pPr>
              <w:pStyle w:val="aff"/>
              <w:jc w:val="left"/>
            </w:pPr>
            <w:proofErr w:type="spellStart"/>
            <w:r w:rsidRPr="007A0D69">
              <w:rPr>
                <w:rFonts w:hint="eastAsia"/>
              </w:rPr>
              <w:t>공공데이터포털</w:t>
            </w:r>
            <w:r w:rsidR="00BB77DF" w:rsidRPr="007A0D69">
              <w:rPr>
                <w:rFonts w:hint="eastAsia"/>
              </w:rPr>
              <w:t>에서</w:t>
            </w:r>
            <w:proofErr w:type="spellEnd"/>
            <w:r w:rsidR="00BB77DF" w:rsidRPr="007A0D69">
              <w:rPr>
                <w:rFonts w:hint="eastAsia"/>
              </w:rPr>
              <w:t xml:space="preserve"> 받은 인증키</w:t>
            </w:r>
          </w:p>
        </w:tc>
        <w:tc>
          <w:tcPr>
            <w:tcW w:w="2035" w:type="dxa"/>
            <w:vAlign w:val="center"/>
          </w:tcPr>
          <w:p w14:paraId="5366A987" w14:textId="77777777" w:rsidR="00BB77DF" w:rsidRPr="007A0D69" w:rsidRDefault="00B74544" w:rsidP="00BB77DF">
            <w:pPr>
              <w:pStyle w:val="aff"/>
              <w:jc w:val="left"/>
            </w:pPr>
            <w:proofErr w:type="spellStart"/>
            <w:r w:rsidRPr="007A0D69">
              <w:rPr>
                <w:rFonts w:hint="eastAsia"/>
              </w:rPr>
              <w:t>공공데이터포털</w:t>
            </w:r>
            <w:r w:rsidR="00BB77DF" w:rsidRPr="007A0D69">
              <w:rPr>
                <w:rFonts w:hint="eastAsia"/>
              </w:rPr>
              <w:t>에서</w:t>
            </w:r>
            <w:proofErr w:type="spellEnd"/>
            <w:r w:rsidR="00BB77DF" w:rsidRPr="007A0D69">
              <w:rPr>
                <w:rFonts w:hint="eastAsia"/>
              </w:rPr>
              <w:t xml:space="preserve"> 받은 인증키</w:t>
            </w:r>
          </w:p>
        </w:tc>
      </w:tr>
      <w:tr w:rsidR="009F2B96" w:rsidRPr="007A0D69" w14:paraId="098A011A" w14:textId="77777777" w:rsidTr="00AE61A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14:paraId="3C3A2865" w14:textId="77777777"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14:paraId="1E2C8462" w14:textId="77777777"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2CDF6757" w14:textId="77777777"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65" w:type="dxa"/>
            <w:shd w:val="clear" w:color="auto" w:fill="auto"/>
            <w:vAlign w:val="center"/>
          </w:tcPr>
          <w:p w14:paraId="118C2FE0" w14:textId="77777777"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14:paraId="4A1571DA" w14:textId="77777777"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035" w:type="dxa"/>
            <w:shd w:val="clear" w:color="auto" w:fill="auto"/>
            <w:vAlign w:val="center"/>
          </w:tcPr>
          <w:p w14:paraId="33BD8AFE" w14:textId="77777777"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오픈API 리턴 타입을 JSON으로 받고 싶을 경우 'json</w:t>
            </w:r>
            <w:proofErr w:type="gramStart"/>
            <w:r w:rsidRPr="007A0D69">
              <w:rPr>
                <w:rFonts w:hint="eastAsia"/>
                <w:color w:val="000000"/>
                <w:szCs w:val="20"/>
              </w:rPr>
              <w:t>' 으로</w:t>
            </w:r>
            <w:proofErr w:type="gramEnd"/>
            <w:r w:rsidRPr="007A0D69">
              <w:rPr>
                <w:rFonts w:hint="eastAsia"/>
                <w:color w:val="000000"/>
                <w:szCs w:val="20"/>
              </w:rPr>
              <w:t xml:space="preserve"> 지정</w:t>
            </w:r>
          </w:p>
        </w:tc>
      </w:tr>
      <w:tr w:rsidR="00796856" w:rsidRPr="007A0D69" w14:paraId="5582B2F5" w14:textId="77777777" w:rsidTr="004C3411">
        <w:trPr>
          <w:trHeight w:val="420"/>
        </w:trPr>
        <w:tc>
          <w:tcPr>
            <w:tcW w:w="1952" w:type="dxa"/>
            <w:vAlign w:val="center"/>
          </w:tcPr>
          <w:p w14:paraId="0E58F939" w14:textId="77777777" w:rsidR="00796856" w:rsidRPr="007A0D69" w:rsidRDefault="00796856" w:rsidP="0079685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inqryDiv</w:t>
            </w:r>
            <w:proofErr w:type="spellEnd"/>
          </w:p>
        </w:tc>
        <w:tc>
          <w:tcPr>
            <w:tcW w:w="1943" w:type="dxa"/>
            <w:vAlign w:val="center"/>
          </w:tcPr>
          <w:p w14:paraId="065DAAB8" w14:textId="77777777" w:rsidR="00796856" w:rsidRPr="007A0D69" w:rsidRDefault="00796856" w:rsidP="00796856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 w14:paraId="526B125C" w14:textId="77777777" w:rsidR="00796856" w:rsidRPr="007A0D69" w:rsidRDefault="00796856" w:rsidP="00B90595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165" w:type="dxa"/>
            <w:vAlign w:val="center"/>
          </w:tcPr>
          <w:p w14:paraId="70AC3221" w14:textId="77777777" w:rsidR="00796856" w:rsidRPr="007A0D69" w:rsidRDefault="00796856" w:rsidP="00B90595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446" w:type="dxa"/>
            <w:vAlign w:val="center"/>
          </w:tcPr>
          <w:p w14:paraId="190C0C9C" w14:textId="77777777" w:rsidR="00796856" w:rsidRPr="007A0D69" w:rsidRDefault="00796856" w:rsidP="00B90595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35" w:type="dxa"/>
            <w:vAlign w:val="center"/>
          </w:tcPr>
          <w:p w14:paraId="7E4C7072" w14:textId="77777777" w:rsidR="00796856" w:rsidRPr="007A0D69" w:rsidRDefault="00796856" w:rsidP="00796856">
            <w:pPr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szCs w:val="20"/>
              </w:rPr>
              <w:t xml:space="preserve"> 조회구분</w:t>
            </w:r>
            <w:r w:rsidRPr="007A0D69">
              <w:rPr>
                <w:rFonts w:hint="eastAsia"/>
                <w:szCs w:val="20"/>
              </w:rPr>
              <w:br/>
              <w:t>1.</w:t>
            </w:r>
            <w:r w:rsidR="00995F26" w:rsidRPr="007A0D69">
              <w:rPr>
                <w:rFonts w:hint="eastAsia"/>
                <w:szCs w:val="20"/>
              </w:rPr>
              <w:t>등</w:t>
            </w:r>
            <w:r w:rsidRPr="007A0D69">
              <w:rPr>
                <w:rFonts w:hint="eastAsia"/>
                <w:szCs w:val="20"/>
              </w:rPr>
              <w:t xml:space="preserve">록일시, </w:t>
            </w:r>
            <w:proofErr w:type="gramStart"/>
            <w:r w:rsidRPr="007A0D69">
              <w:rPr>
                <w:rFonts w:hint="eastAsia"/>
                <w:szCs w:val="20"/>
              </w:rPr>
              <w:t>2.공고</w:t>
            </w:r>
            <w:r w:rsidRPr="007A0D69">
              <w:rPr>
                <w:rFonts w:hint="eastAsia"/>
                <w:szCs w:val="20"/>
              </w:rPr>
              <w:lastRenderedPageBreak/>
              <w:t>일시</w:t>
            </w:r>
            <w:proofErr w:type="gramEnd"/>
            <w:r w:rsidRPr="007A0D69">
              <w:rPr>
                <w:rFonts w:hint="eastAsia"/>
                <w:szCs w:val="20"/>
              </w:rPr>
              <w:t>,</w:t>
            </w:r>
            <w:r w:rsidR="00F736AE"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3.개찰일시,</w:t>
            </w:r>
            <w:r w:rsidR="00F736AE"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4.입찰공고번호</w:t>
            </w:r>
          </w:p>
        </w:tc>
      </w:tr>
      <w:tr w:rsidR="00796856" w:rsidRPr="007A0D69" w14:paraId="499353B2" w14:textId="77777777" w:rsidTr="004C3411">
        <w:trPr>
          <w:trHeight w:val="420"/>
        </w:trPr>
        <w:tc>
          <w:tcPr>
            <w:tcW w:w="1952" w:type="dxa"/>
            <w:vAlign w:val="center"/>
          </w:tcPr>
          <w:p w14:paraId="1218506D" w14:textId="77777777" w:rsidR="00796856" w:rsidRPr="007A0D69" w:rsidRDefault="00796856" w:rsidP="00796856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lastRenderedPageBreak/>
              <w:t>inqryBgnDt</w:t>
            </w:r>
            <w:proofErr w:type="spellEnd"/>
          </w:p>
        </w:tc>
        <w:tc>
          <w:tcPr>
            <w:tcW w:w="1943" w:type="dxa"/>
            <w:vAlign w:val="center"/>
          </w:tcPr>
          <w:p w14:paraId="49D21CE5" w14:textId="77777777" w:rsidR="00796856" w:rsidRPr="007A0D69" w:rsidRDefault="00796856" w:rsidP="00796856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14:paraId="1CAB58FB" w14:textId="77777777" w:rsidR="00796856" w:rsidRPr="007A0D69" w:rsidRDefault="00796856" w:rsidP="00796856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 w14:paraId="74815C36" w14:textId="77777777" w:rsidR="00796856" w:rsidRPr="007A0D69" w:rsidRDefault="00796856" w:rsidP="00796856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446" w:type="dxa"/>
            <w:vAlign w:val="center"/>
          </w:tcPr>
          <w:p w14:paraId="21BB8B51" w14:textId="77777777" w:rsidR="00796856" w:rsidRPr="007A0D69" w:rsidRDefault="006C7B88" w:rsidP="00796856">
            <w:pPr>
              <w:rPr>
                <w:szCs w:val="20"/>
              </w:rPr>
            </w:pPr>
            <w:r w:rsidRPr="00FE45CC">
              <w:rPr>
                <w:szCs w:val="20"/>
              </w:rPr>
              <w:t>202507010000</w:t>
            </w:r>
          </w:p>
        </w:tc>
        <w:tc>
          <w:tcPr>
            <w:tcW w:w="2035" w:type="dxa"/>
            <w:vAlign w:val="center"/>
          </w:tcPr>
          <w:p w14:paraId="32DC541B" w14:textId="77777777" w:rsidR="00796856" w:rsidRPr="007A0D69" w:rsidRDefault="00796856" w:rsidP="00796856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szCs w:val="20"/>
              </w:rPr>
              <w:t xml:space="preserve"> 시작일시</w:t>
            </w:r>
            <w:r w:rsidRPr="007A0D69">
              <w:rPr>
                <w:rFonts w:hint="eastAsia"/>
                <w:szCs w:val="20"/>
              </w:rPr>
              <w:br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 1,2,3일 경우 필수</w:t>
            </w:r>
          </w:p>
        </w:tc>
      </w:tr>
      <w:tr w:rsidR="00796856" w:rsidRPr="007A0D69" w14:paraId="60B13E8E" w14:textId="77777777" w:rsidTr="004C3411">
        <w:trPr>
          <w:trHeight w:val="420"/>
        </w:trPr>
        <w:tc>
          <w:tcPr>
            <w:tcW w:w="1952" w:type="dxa"/>
            <w:vAlign w:val="center"/>
          </w:tcPr>
          <w:p w14:paraId="33FE9CDF" w14:textId="77777777" w:rsidR="00796856" w:rsidRPr="007A0D69" w:rsidRDefault="00796856" w:rsidP="00796856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inqryEndDt</w:t>
            </w:r>
            <w:proofErr w:type="spellEnd"/>
          </w:p>
        </w:tc>
        <w:tc>
          <w:tcPr>
            <w:tcW w:w="1943" w:type="dxa"/>
            <w:vAlign w:val="center"/>
          </w:tcPr>
          <w:p w14:paraId="49D4DC3F" w14:textId="77777777" w:rsidR="00796856" w:rsidRPr="007A0D69" w:rsidRDefault="00796856" w:rsidP="00796856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14:paraId="06123070" w14:textId="77777777" w:rsidR="00796856" w:rsidRPr="007A0D69" w:rsidRDefault="00796856" w:rsidP="00796856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 w14:paraId="02D8DA1C" w14:textId="77777777" w:rsidR="00796856" w:rsidRPr="007A0D69" w:rsidRDefault="00796856" w:rsidP="00796856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446" w:type="dxa"/>
            <w:vAlign w:val="center"/>
          </w:tcPr>
          <w:p w14:paraId="54341819" w14:textId="77777777" w:rsidR="00796856" w:rsidRPr="007A0D69" w:rsidRDefault="006C7B88" w:rsidP="006C7B88">
            <w:pPr>
              <w:rPr>
                <w:szCs w:val="20"/>
              </w:rPr>
            </w:pPr>
            <w:r w:rsidRPr="00FE45CC">
              <w:rPr>
                <w:szCs w:val="20"/>
              </w:rPr>
              <w:t>20250701</w:t>
            </w:r>
            <w:r>
              <w:rPr>
                <w:szCs w:val="20"/>
              </w:rPr>
              <w:t>2359</w:t>
            </w:r>
          </w:p>
        </w:tc>
        <w:tc>
          <w:tcPr>
            <w:tcW w:w="2035" w:type="dxa"/>
            <w:vAlign w:val="center"/>
          </w:tcPr>
          <w:p w14:paraId="6D8D4C33" w14:textId="77777777" w:rsidR="00796856" w:rsidRPr="007A0D69" w:rsidRDefault="00796856" w:rsidP="00796856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szCs w:val="20"/>
              </w:rPr>
              <w:t xml:space="preserve"> 종료일시</w:t>
            </w:r>
            <w:r w:rsidRPr="007A0D69">
              <w:rPr>
                <w:rFonts w:hint="eastAsia"/>
                <w:szCs w:val="20"/>
              </w:rPr>
              <w:br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 1,2,3일 경우 필수</w:t>
            </w:r>
          </w:p>
        </w:tc>
      </w:tr>
      <w:tr w:rsidR="00F736AE" w:rsidRPr="007A0D69" w14:paraId="41571B49" w14:textId="77777777" w:rsidTr="00AE61A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14:paraId="0AB9BB82" w14:textId="77777777" w:rsidR="00F736AE" w:rsidRPr="007A0D69" w:rsidRDefault="00F736AE" w:rsidP="00F736AE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bidNtceNo</w:t>
            </w:r>
            <w:proofErr w:type="spellEnd"/>
          </w:p>
        </w:tc>
        <w:tc>
          <w:tcPr>
            <w:tcW w:w="1943" w:type="dxa"/>
            <w:shd w:val="clear" w:color="auto" w:fill="auto"/>
            <w:vAlign w:val="center"/>
          </w:tcPr>
          <w:p w14:paraId="125B2F9D" w14:textId="77777777" w:rsidR="00F736AE" w:rsidRPr="007A0D69" w:rsidRDefault="00F736AE" w:rsidP="00F736AE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4F3E5527" w14:textId="77777777" w:rsidR="00F736AE" w:rsidRPr="007A0D69" w:rsidRDefault="00F5617C" w:rsidP="00F736A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40</w:t>
            </w:r>
          </w:p>
        </w:tc>
        <w:tc>
          <w:tcPr>
            <w:tcW w:w="1165" w:type="dxa"/>
            <w:shd w:val="clear" w:color="auto" w:fill="auto"/>
            <w:vAlign w:val="center"/>
          </w:tcPr>
          <w:p w14:paraId="25559F13" w14:textId="77777777" w:rsidR="00F736AE" w:rsidRPr="007A0D69" w:rsidRDefault="00F736AE" w:rsidP="00F736AE">
            <w:pPr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14:paraId="60C45093" w14:textId="77777777" w:rsidR="00F736AE" w:rsidRPr="007A0D69" w:rsidRDefault="00F35994" w:rsidP="00F736AE">
            <w:pPr>
              <w:rPr>
                <w:szCs w:val="20"/>
              </w:rPr>
            </w:pPr>
            <w:r w:rsidRPr="00F35994">
              <w:rPr>
                <w:szCs w:val="20"/>
              </w:rPr>
              <w:t>R25BK00927163</w:t>
            </w:r>
          </w:p>
        </w:tc>
        <w:tc>
          <w:tcPr>
            <w:tcW w:w="2035" w:type="dxa"/>
            <w:shd w:val="clear" w:color="auto" w:fill="auto"/>
            <w:vAlign w:val="center"/>
          </w:tcPr>
          <w:p w14:paraId="66540BD7" w14:textId="77777777" w:rsidR="00F736AE" w:rsidRPr="007A0D69" w:rsidRDefault="00F736AE" w:rsidP="00F736A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szCs w:val="20"/>
              </w:rPr>
              <w:t xml:space="preserve"> 입찰공고번호</w:t>
            </w:r>
            <w:r w:rsidRPr="007A0D69">
              <w:rPr>
                <w:rFonts w:hint="eastAsia"/>
                <w:szCs w:val="20"/>
              </w:rPr>
              <w:br/>
              <w:t>조회구분 4인 경우 필수</w:t>
            </w:r>
          </w:p>
        </w:tc>
      </w:tr>
    </w:tbl>
    <w:p w14:paraId="45BE93BD" w14:textId="77777777" w:rsidR="00F13CDC" w:rsidRPr="007A0D69" w:rsidRDefault="00F13CDC" w:rsidP="00BA7CF2">
      <w:pPr>
        <w:spacing w:after="0"/>
      </w:pPr>
      <w:r w:rsidRPr="007A0D69">
        <w:rPr>
          <w:rFonts w:hint="eastAsia"/>
        </w:rPr>
        <w:t xml:space="preserve">※ </w:t>
      </w:r>
      <w:proofErr w:type="gramStart"/>
      <w:r w:rsidRPr="007A0D69">
        <w:rPr>
          <w:rFonts w:hint="eastAsia"/>
        </w:rPr>
        <w:t>항목구분 :</w:t>
      </w:r>
      <w:proofErr w:type="gramEnd"/>
      <w:r w:rsidRPr="007A0D69">
        <w:rPr>
          <w:rFonts w:hint="eastAsia"/>
        </w:rPr>
        <w:t xml:space="preserve"> 필수(1), 옵션(0), 1건 이상 </w:t>
      </w:r>
      <w:proofErr w:type="spellStart"/>
      <w:r w:rsidRPr="007A0D69">
        <w:rPr>
          <w:rFonts w:hint="eastAsia"/>
        </w:rPr>
        <w:t>복수건</w:t>
      </w:r>
      <w:proofErr w:type="spellEnd"/>
      <w:r w:rsidRPr="007A0D69">
        <w:rPr>
          <w:rFonts w:hint="eastAsia"/>
        </w:rPr>
        <w:t xml:space="preserve">(1..n), 0건 또는 </w:t>
      </w:r>
      <w:proofErr w:type="spellStart"/>
      <w:r w:rsidRPr="007A0D69">
        <w:rPr>
          <w:rFonts w:hint="eastAsia"/>
        </w:rPr>
        <w:t>복수건</w:t>
      </w:r>
      <w:proofErr w:type="spellEnd"/>
      <w:r w:rsidRPr="007A0D69">
        <w:rPr>
          <w:rFonts w:hint="eastAsia"/>
        </w:rPr>
        <w:t>(0..n)</w:t>
      </w:r>
    </w:p>
    <w:p w14:paraId="3B3699CB" w14:textId="77777777" w:rsidR="00F13CDC" w:rsidRPr="007A0D69" w:rsidRDefault="00F13CDC" w:rsidP="00BA7CF2">
      <w:pPr>
        <w:pStyle w:val="5"/>
      </w:pPr>
      <w:r w:rsidRPr="007A0D69"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1326"/>
        <w:gridCol w:w="2045"/>
      </w:tblGrid>
      <w:tr w:rsidR="00F13CDC" w:rsidRPr="007A0D69" w14:paraId="6E138472" w14:textId="77777777" w:rsidTr="00D15911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14:paraId="38B6DC4F" w14:textId="77777777" w:rsidR="00F13CDC" w:rsidRPr="007A0D69" w:rsidRDefault="00F13CDC" w:rsidP="00BA7CF2">
            <w:pPr>
              <w:pStyle w:val="af6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14:paraId="5A2E9B30" w14:textId="77777777" w:rsidR="00F13CDC" w:rsidRPr="007A0D69" w:rsidRDefault="00F13CDC" w:rsidP="00BA7CF2">
            <w:pPr>
              <w:pStyle w:val="af6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14:paraId="49046E22" w14:textId="77777777" w:rsidR="00F13CDC" w:rsidRPr="007A0D69" w:rsidRDefault="00F13CDC" w:rsidP="00BA7CF2">
            <w:pPr>
              <w:pStyle w:val="af6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14:paraId="4A01E531" w14:textId="77777777" w:rsidR="00F13CDC" w:rsidRPr="007A0D69" w:rsidRDefault="00F13CDC" w:rsidP="00BA7CF2">
            <w:pPr>
              <w:pStyle w:val="af6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326" w:type="dxa"/>
            <w:shd w:val="pct10" w:color="auto" w:fill="auto"/>
            <w:vAlign w:val="center"/>
          </w:tcPr>
          <w:p w14:paraId="45C276A5" w14:textId="77777777" w:rsidR="00F13CDC" w:rsidRPr="007A0D69" w:rsidRDefault="00F13CDC" w:rsidP="00BA7CF2">
            <w:pPr>
              <w:pStyle w:val="af6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045" w:type="dxa"/>
            <w:shd w:val="pct10" w:color="auto" w:fill="auto"/>
            <w:vAlign w:val="center"/>
          </w:tcPr>
          <w:p w14:paraId="504E7CB8" w14:textId="77777777" w:rsidR="00F13CDC" w:rsidRPr="007A0D69" w:rsidRDefault="00F13CDC" w:rsidP="00BA7CF2">
            <w:pPr>
              <w:pStyle w:val="af6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F8183E" w:rsidRPr="007A0D69" w14:paraId="19EB3BF7" w14:textId="77777777" w:rsidTr="00D15911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CCEEF0" w14:textId="77777777" w:rsidR="00F8183E" w:rsidRPr="007A0D69" w:rsidRDefault="00F8183E" w:rsidP="00A9519F">
            <w:pPr>
              <w:wordWrap/>
              <w:spacing w:line="240" w:lineRule="auto"/>
              <w:jc w:val="left"/>
            </w:pPr>
            <w:proofErr w:type="spellStart"/>
            <w:r w:rsidRPr="007A0D69"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F77230" w14:textId="77777777" w:rsidR="00F8183E" w:rsidRPr="007A0D69" w:rsidRDefault="00F8183E" w:rsidP="00A9519F">
            <w:pPr>
              <w:wordWrap/>
              <w:spacing w:line="240" w:lineRule="auto"/>
              <w:jc w:val="left"/>
            </w:pPr>
            <w:r w:rsidRPr="007A0D69"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E45ECC" w14:textId="77777777" w:rsidR="00F8183E" w:rsidRPr="007A0D69" w:rsidRDefault="00F8183E" w:rsidP="00A9519F">
            <w:pPr>
              <w:wordWrap/>
              <w:spacing w:line="240" w:lineRule="auto"/>
              <w:jc w:val="left"/>
            </w:pPr>
            <w:r w:rsidRPr="007A0D69"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159D44" w14:textId="77777777" w:rsidR="00F8183E" w:rsidRPr="007A0D69" w:rsidRDefault="00F8183E" w:rsidP="00A9519F">
            <w:pPr>
              <w:wordWrap/>
              <w:spacing w:line="240" w:lineRule="auto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3EF56B" w14:textId="77777777" w:rsidR="00F8183E" w:rsidRPr="007A0D69" w:rsidRDefault="00F8183E" w:rsidP="00A9519F">
            <w:pPr>
              <w:wordWrap/>
              <w:spacing w:line="240" w:lineRule="auto"/>
              <w:jc w:val="left"/>
            </w:pPr>
            <w:r w:rsidRPr="007A0D69">
              <w:rPr>
                <w:rFonts w:hint="eastAsia"/>
              </w:rPr>
              <w:t>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5A0128" w14:textId="77777777" w:rsidR="00F8183E" w:rsidRPr="007A0D69" w:rsidRDefault="00F8183E" w:rsidP="00F8183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 w:rsidR="00F8183E" w:rsidRPr="007A0D69" w14:paraId="4D847801" w14:textId="77777777" w:rsidTr="00D15911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843CD" w14:textId="77777777" w:rsidR="00F8183E" w:rsidRPr="007A0D69" w:rsidRDefault="00F8183E" w:rsidP="00A9519F">
            <w:pPr>
              <w:wordWrap/>
              <w:spacing w:line="240" w:lineRule="auto"/>
              <w:jc w:val="left"/>
            </w:pPr>
            <w:proofErr w:type="spellStart"/>
            <w:r w:rsidRPr="007A0D69">
              <w:rPr>
                <w:rFonts w:hint="eastAsia"/>
              </w:rPr>
              <w:t>resultMsg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FDFDD7" w14:textId="77777777" w:rsidR="00F8183E" w:rsidRPr="007A0D69" w:rsidRDefault="00F8183E" w:rsidP="00A9519F">
            <w:pPr>
              <w:wordWrap/>
              <w:spacing w:line="240" w:lineRule="auto"/>
              <w:jc w:val="left"/>
            </w:pPr>
            <w:proofErr w:type="spellStart"/>
            <w:r w:rsidRPr="007A0D69">
              <w:rPr>
                <w:rFonts w:hint="eastAsia"/>
              </w:rPr>
              <w:t>결과메세지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001060" w14:textId="77777777" w:rsidR="00F8183E" w:rsidRPr="007A0D69" w:rsidRDefault="00F8183E" w:rsidP="00A9519F">
            <w:pPr>
              <w:wordWrap/>
              <w:spacing w:line="240" w:lineRule="auto"/>
              <w:jc w:val="left"/>
            </w:pPr>
            <w:r w:rsidRPr="007A0D69"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8102AC" w14:textId="77777777" w:rsidR="00F8183E" w:rsidRPr="007A0D69" w:rsidRDefault="00F8183E" w:rsidP="00A9519F">
            <w:pPr>
              <w:wordWrap/>
              <w:spacing w:line="240" w:lineRule="auto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506B7B" w14:textId="77777777" w:rsidR="00F8183E" w:rsidRPr="007A0D69" w:rsidRDefault="00F8183E" w:rsidP="00A9519F">
            <w:pPr>
              <w:wordWrap/>
              <w:spacing w:line="240" w:lineRule="auto"/>
              <w:jc w:val="left"/>
            </w:pPr>
            <w:r w:rsidRPr="007A0D69">
              <w:rPr>
                <w:rFonts w:hint="eastAsia"/>
              </w:rPr>
              <w:t>정상.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383635" w14:textId="77777777" w:rsidR="00F8183E" w:rsidRPr="007A0D69" w:rsidRDefault="00F8183E" w:rsidP="00F8183E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결과메세지</w:t>
            </w:r>
            <w:proofErr w:type="spellEnd"/>
          </w:p>
        </w:tc>
      </w:tr>
      <w:tr w:rsidR="00F8183E" w:rsidRPr="007A0D69" w14:paraId="2F62A2E7" w14:textId="77777777" w:rsidTr="0026411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C95CD" w14:textId="77777777" w:rsidR="00F8183E" w:rsidRPr="007A0D69" w:rsidRDefault="00F8183E" w:rsidP="00BF7B10">
            <w:pPr>
              <w:pStyle w:val="aff"/>
              <w:spacing w:after="200"/>
            </w:pPr>
            <w:proofErr w:type="spellStart"/>
            <w:r w:rsidRPr="007A0D69">
              <w:t>numOfRows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BD8B4" w14:textId="77777777" w:rsidR="00F8183E" w:rsidRPr="007A0D69" w:rsidRDefault="00F8183E" w:rsidP="00BF7B10">
            <w:pPr>
              <w:pStyle w:val="aff"/>
              <w:spacing w:after="200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853559" w14:textId="77777777" w:rsidR="00F8183E" w:rsidRPr="007A0D69" w:rsidRDefault="00F8183E" w:rsidP="00BF7B10">
            <w:pPr>
              <w:pStyle w:val="aff"/>
              <w:spacing w:after="200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5C8DDE" w14:textId="77777777" w:rsidR="00F8183E" w:rsidRPr="007A0D69" w:rsidRDefault="00F8183E" w:rsidP="00BF7B10">
            <w:pPr>
              <w:pStyle w:val="aff"/>
              <w:spacing w:after="200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BB6547" w14:textId="77777777" w:rsidR="00F8183E" w:rsidRPr="007A0D69" w:rsidRDefault="00F8183E" w:rsidP="00BF7B10">
            <w:pPr>
              <w:pStyle w:val="aff"/>
              <w:spacing w:after="200"/>
            </w:pPr>
            <w:r w:rsidRPr="007A0D69">
              <w:t>10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291049" w14:textId="77777777" w:rsidR="00F8183E" w:rsidRPr="007A0D69" w:rsidRDefault="00F8183E" w:rsidP="00F8183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F8183E" w:rsidRPr="007A0D69" w14:paraId="0845138F" w14:textId="77777777" w:rsidTr="0026411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03E59" w14:textId="77777777" w:rsidR="00F8183E" w:rsidRPr="007A0D69" w:rsidRDefault="00F8183E" w:rsidP="00BF7B10">
            <w:pPr>
              <w:pStyle w:val="aff"/>
              <w:spacing w:after="200"/>
            </w:pPr>
            <w:proofErr w:type="spellStart"/>
            <w:r w:rsidRPr="007A0D69">
              <w:t>pageNo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4D2A4" w14:textId="77777777" w:rsidR="00F8183E" w:rsidRPr="007A0D69" w:rsidRDefault="00F8183E" w:rsidP="00BF7B10">
            <w:pPr>
              <w:pStyle w:val="aff"/>
              <w:spacing w:after="200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81D696" w14:textId="77777777" w:rsidR="00F8183E" w:rsidRPr="007A0D69" w:rsidRDefault="00F8183E" w:rsidP="00BF7B10">
            <w:pPr>
              <w:pStyle w:val="aff"/>
              <w:spacing w:after="200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21FBF" w14:textId="77777777" w:rsidR="00F8183E" w:rsidRPr="007A0D69" w:rsidRDefault="00F8183E" w:rsidP="00BF7B10">
            <w:pPr>
              <w:pStyle w:val="aff"/>
              <w:spacing w:after="200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58A167" w14:textId="77777777" w:rsidR="00F8183E" w:rsidRPr="007A0D69" w:rsidRDefault="00F8183E" w:rsidP="00BF7B10">
            <w:pPr>
              <w:pStyle w:val="aff"/>
              <w:spacing w:after="200"/>
            </w:pPr>
            <w:r w:rsidRPr="007A0D69"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4BD0B" w14:textId="77777777" w:rsidR="00F8183E" w:rsidRPr="007A0D69" w:rsidRDefault="00F8183E" w:rsidP="00F8183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페이지 수</w:t>
            </w:r>
          </w:p>
        </w:tc>
      </w:tr>
      <w:tr w:rsidR="00F8183E" w:rsidRPr="007A0D69" w14:paraId="4AD87A8A" w14:textId="77777777" w:rsidTr="0026411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C1024" w14:textId="77777777" w:rsidR="00F8183E" w:rsidRPr="007A0D69" w:rsidRDefault="00F8183E" w:rsidP="00BF7B10">
            <w:pPr>
              <w:pStyle w:val="aff"/>
              <w:spacing w:after="200"/>
            </w:pPr>
            <w:proofErr w:type="spellStart"/>
            <w:r w:rsidRPr="007A0D69">
              <w:t>totalCount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421F3" w14:textId="77777777" w:rsidR="00F8183E" w:rsidRPr="007A0D69" w:rsidRDefault="00F8183E" w:rsidP="00BF7B10">
            <w:pPr>
              <w:pStyle w:val="aff"/>
              <w:spacing w:after="200"/>
            </w:pPr>
            <w:r w:rsidRPr="007A0D69">
              <w:rPr>
                <w:rFonts w:hint="eastAsia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73E33" w14:textId="77777777" w:rsidR="00F8183E" w:rsidRPr="007A0D69" w:rsidRDefault="00F8183E" w:rsidP="00BF7B10">
            <w:pPr>
              <w:pStyle w:val="aff"/>
              <w:spacing w:after="200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89D29D" w14:textId="77777777" w:rsidR="00F8183E" w:rsidRPr="007A0D69" w:rsidRDefault="00F8183E" w:rsidP="00BF7B10">
            <w:pPr>
              <w:pStyle w:val="aff"/>
              <w:spacing w:after="200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61B1B2" w14:textId="77777777" w:rsidR="00F8183E" w:rsidRPr="007A0D69" w:rsidRDefault="009A6A07" w:rsidP="00BF7B10">
            <w:pPr>
              <w:pStyle w:val="aff"/>
              <w:spacing w:after="200"/>
            </w:pPr>
            <w:r>
              <w:t>10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EAB96D" w14:textId="77777777" w:rsidR="00F8183E" w:rsidRPr="007A0D69" w:rsidRDefault="00F8183E" w:rsidP="00F8183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데이터 총 개수</w:t>
            </w:r>
          </w:p>
        </w:tc>
      </w:tr>
      <w:tr w:rsidR="00F8183E" w:rsidRPr="007A0D69" w14:paraId="6BBF3EE8" w14:textId="77777777" w:rsidTr="00AE61A8">
        <w:trPr>
          <w:trHeight w:val="9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E1E835" w14:textId="77777777" w:rsidR="00F8183E" w:rsidRPr="007A0D69" w:rsidRDefault="00F8183E" w:rsidP="0063341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bidNtceNo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961E8F" w14:textId="77777777" w:rsidR="00F8183E" w:rsidRPr="007A0D69" w:rsidRDefault="00F8183E" w:rsidP="00633413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1F1D9B" w14:textId="77777777" w:rsidR="00F8183E" w:rsidRPr="007A0D69" w:rsidRDefault="00F8183E" w:rsidP="0063341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40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BF8BFD" w14:textId="77777777" w:rsidR="00F8183E" w:rsidRPr="007A0D69" w:rsidRDefault="00F8183E" w:rsidP="0063341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6A4A18" w14:textId="77777777" w:rsidR="00F8183E" w:rsidRPr="007A0D69" w:rsidRDefault="00F35994" w:rsidP="00633413">
            <w:pPr>
              <w:rPr>
                <w:szCs w:val="20"/>
              </w:rPr>
            </w:pPr>
            <w:r w:rsidRPr="00F35994">
              <w:rPr>
                <w:szCs w:val="20"/>
              </w:rPr>
              <w:t>R25BK0092</w:t>
            </w:r>
            <w:r w:rsidRPr="00F35994">
              <w:rPr>
                <w:szCs w:val="20"/>
              </w:rPr>
              <w:lastRenderedPageBreak/>
              <w:t>7163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A944C0" w14:textId="77777777" w:rsidR="00F8183E" w:rsidRPr="007A0D69" w:rsidRDefault="00E80DBE" w:rsidP="00E01BF4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lastRenderedPageBreak/>
              <w:t xml:space="preserve">입찰공고 </w:t>
            </w:r>
            <w:proofErr w:type="spellStart"/>
            <w:r>
              <w:rPr>
                <w:rFonts w:hint="eastAsia"/>
                <w:color w:val="000000"/>
                <w:szCs w:val="20"/>
              </w:rPr>
              <w:t>관리번호</w:t>
            </w:r>
            <w:r>
              <w:rPr>
                <w:rFonts w:hint="eastAsia"/>
                <w:color w:val="000000"/>
                <w:szCs w:val="20"/>
              </w:rPr>
              <w:lastRenderedPageBreak/>
              <w:t>이며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</w:t>
            </w:r>
            <w:r w:rsidR="007358F9" w:rsidRPr="003D0954">
              <w:rPr>
                <w:color w:val="000000"/>
                <w:szCs w:val="20"/>
              </w:rPr>
              <w:t>조달청나라장터 공고건의 형식은 년도(4)+월(2)+순번(5)이며 자체전자조달시스템 보유기관은 각 기관별 형식 별도 사용</w:t>
            </w:r>
            <w:r w:rsidR="007358F9" w:rsidRPr="007A0D69">
              <w:rPr>
                <w:rFonts w:hint="eastAsia"/>
                <w:color w:val="000000"/>
                <w:szCs w:val="20"/>
              </w:rPr>
              <w:br/>
            </w:r>
            <w:r w:rsidR="007358F9" w:rsidRPr="003D0954">
              <w:rPr>
                <w:color w:val="000000"/>
                <w:szCs w:val="20"/>
              </w:rPr>
              <w:t xml:space="preserve">*차세대나라장터 번호체계 </w:t>
            </w:r>
            <w:proofErr w:type="gramStart"/>
            <w:r w:rsidR="007358F9" w:rsidRPr="003D0954">
              <w:rPr>
                <w:color w:val="000000"/>
                <w:szCs w:val="20"/>
              </w:rPr>
              <w:t>개편 :</w:t>
            </w:r>
            <w:proofErr w:type="gramEnd"/>
            <w:r w:rsidR="007358F9" w:rsidRPr="003D0954">
              <w:rPr>
                <w:color w:val="000000"/>
                <w:szCs w:val="20"/>
              </w:rPr>
              <w:t xml:space="preserve"> R+년도(2)+단계구분(2)+순번(8) 총 13자리 구성</w:t>
            </w:r>
            <w:r w:rsidR="007358F9" w:rsidRPr="007A0D69">
              <w:rPr>
                <w:rFonts w:hint="eastAsia"/>
                <w:color w:val="000000"/>
                <w:szCs w:val="20"/>
              </w:rPr>
              <w:br/>
            </w:r>
            <w:r w:rsidR="007358F9" w:rsidRPr="003D0954">
              <w:rPr>
                <w:color w:val="000000"/>
                <w:szCs w:val="20"/>
              </w:rPr>
              <w:t>- 단계구분:</w:t>
            </w:r>
            <w:r w:rsidR="007358F9"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="007358F9" w:rsidRPr="007A0D69">
              <w:rPr>
                <w:rFonts w:hint="eastAsia"/>
                <w:color w:val="000000"/>
                <w:szCs w:val="20"/>
              </w:rPr>
              <w:br/>
            </w:r>
            <w:r w:rsidR="007358F9" w:rsidRPr="003D0954">
              <w:rPr>
                <w:color w:val="000000"/>
                <w:szCs w:val="20"/>
              </w:rPr>
              <w:t>BK(입찰),</w:t>
            </w:r>
            <w:r w:rsidR="007358F9"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="007358F9" w:rsidRPr="007A0D69">
              <w:rPr>
                <w:rFonts w:hint="eastAsia"/>
                <w:color w:val="000000"/>
                <w:szCs w:val="20"/>
              </w:rPr>
              <w:br/>
            </w:r>
            <w:r w:rsidR="007358F9" w:rsidRPr="003D0954">
              <w:rPr>
                <w:color w:val="000000"/>
                <w:szCs w:val="20"/>
              </w:rPr>
              <w:t>TA(계약),</w:t>
            </w:r>
            <w:r w:rsidR="007358F9"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="007358F9" w:rsidRPr="007A0D69">
              <w:rPr>
                <w:rFonts w:hint="eastAsia"/>
                <w:color w:val="000000"/>
                <w:szCs w:val="20"/>
              </w:rPr>
              <w:br/>
            </w:r>
            <w:r w:rsidR="007358F9" w:rsidRPr="003D0954">
              <w:rPr>
                <w:color w:val="000000"/>
                <w:szCs w:val="20"/>
              </w:rPr>
              <w:t>DD:(발주계획),</w:t>
            </w:r>
            <w:r w:rsidR="007358F9"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="007358F9" w:rsidRPr="007A0D69">
              <w:rPr>
                <w:rFonts w:hint="eastAsia"/>
                <w:color w:val="000000"/>
                <w:szCs w:val="20"/>
              </w:rPr>
              <w:br/>
            </w:r>
            <w:r w:rsidR="007358F9" w:rsidRPr="003D0954">
              <w:rPr>
                <w:color w:val="000000"/>
                <w:szCs w:val="20"/>
              </w:rPr>
              <w:t>BD(사전규격),</w:t>
            </w:r>
            <w:r w:rsidR="007358F9"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="007358F9" w:rsidRPr="007A0D69">
              <w:rPr>
                <w:rFonts w:hint="eastAsia"/>
                <w:color w:val="000000"/>
                <w:szCs w:val="20"/>
              </w:rPr>
              <w:br/>
            </w:r>
            <w:r w:rsidR="007358F9" w:rsidRPr="003D0954">
              <w:rPr>
                <w:color w:val="000000"/>
                <w:szCs w:val="20"/>
              </w:rPr>
              <w:t>BK(통합입찰)</w:t>
            </w:r>
          </w:p>
        </w:tc>
      </w:tr>
      <w:tr w:rsidR="00F8183E" w:rsidRPr="007A0D69" w14:paraId="59D3B8D4" w14:textId="77777777" w:rsidTr="00AE61A8">
        <w:trPr>
          <w:trHeight w:val="9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DD3D39" w14:textId="77777777" w:rsidR="00F8183E" w:rsidRPr="007A0D69" w:rsidRDefault="00F8183E" w:rsidP="00633413">
            <w:pPr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lastRenderedPageBreak/>
              <w:t>bidNtceOrd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827FC3" w14:textId="77777777" w:rsidR="00F8183E" w:rsidRPr="007A0D69" w:rsidRDefault="00F8183E" w:rsidP="00633413">
            <w:pPr>
              <w:rPr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입찰공고차수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6C1D54" w14:textId="77777777" w:rsidR="00F8183E" w:rsidRPr="007A0D69" w:rsidRDefault="00AE61A8" w:rsidP="00633413">
            <w:pPr>
              <w:rPr>
                <w:szCs w:val="20"/>
              </w:rPr>
            </w:pPr>
            <w:r w:rsidRPr="007A0D69">
              <w:rPr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ADEFEA" w14:textId="77777777" w:rsidR="00F8183E" w:rsidRPr="007A0D69" w:rsidRDefault="00F8183E" w:rsidP="0063341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D9BA07" w14:textId="77777777" w:rsidR="00F8183E" w:rsidRPr="007A0D69" w:rsidRDefault="00F8183E" w:rsidP="0063341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00</w:t>
            </w:r>
            <w:r w:rsidR="00AE61A8" w:rsidRPr="007A0D69">
              <w:rPr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C2661A" w14:textId="77777777" w:rsidR="00F8183E" w:rsidRPr="007A0D69" w:rsidRDefault="00F8183E" w:rsidP="00CE0A37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입찰공고차수는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해당 입찰공고에 대한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재공고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및 재입찰 등이 발생되었을 경우 증가되는 수</w:t>
            </w:r>
          </w:p>
        </w:tc>
      </w:tr>
      <w:tr w:rsidR="00F8183E" w:rsidRPr="007A0D69" w14:paraId="5E722363" w14:textId="77777777" w:rsidTr="00AE61A8">
        <w:trPr>
          <w:trHeight w:val="9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667E80" w14:textId="77777777" w:rsidR="00F8183E" w:rsidRPr="007A0D69" w:rsidRDefault="00F8183E" w:rsidP="00633413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bidClsfcNo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0FB40A" w14:textId="77777777" w:rsidR="00F8183E" w:rsidRPr="007A0D69" w:rsidRDefault="00F8183E" w:rsidP="00633413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7ABEAC" w14:textId="77777777" w:rsidR="00F8183E" w:rsidRPr="007A0D69" w:rsidRDefault="00F8183E" w:rsidP="0063341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F19A8F" w14:textId="77777777" w:rsidR="00F8183E" w:rsidRPr="007A0D69" w:rsidRDefault="00F8183E" w:rsidP="0063341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C34420" w14:textId="77777777" w:rsidR="00F8183E" w:rsidRPr="007A0D69" w:rsidRDefault="00F8183E" w:rsidP="0063341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197A36" w14:textId="77777777" w:rsidR="00F8183E" w:rsidRPr="007A0D69" w:rsidRDefault="00F8183E" w:rsidP="00CE0A37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동일한 입찰공고번호에 대한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집행일련번호</w:t>
            </w:r>
            <w:proofErr w:type="spellEnd"/>
          </w:p>
        </w:tc>
      </w:tr>
      <w:tr w:rsidR="00F8183E" w:rsidRPr="007A0D69" w14:paraId="556BB5EA" w14:textId="77777777" w:rsidTr="00AE61A8">
        <w:trPr>
          <w:trHeight w:val="9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C46887" w14:textId="77777777" w:rsidR="00F8183E" w:rsidRPr="007A0D69" w:rsidRDefault="00F8183E" w:rsidP="00633413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rbidNo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EADB89" w14:textId="77777777" w:rsidR="00F8183E" w:rsidRPr="007A0D69" w:rsidRDefault="00F8183E" w:rsidP="00633413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F4DE1B" w14:textId="77777777" w:rsidR="00F8183E" w:rsidRPr="007A0D69" w:rsidRDefault="00ED0D76" w:rsidP="00633413">
            <w:pPr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F9624A" w14:textId="77777777" w:rsidR="00F8183E" w:rsidRPr="007A0D69" w:rsidRDefault="00F8183E" w:rsidP="0063341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3C785D" w14:textId="77777777" w:rsidR="00F8183E" w:rsidRPr="007A0D69" w:rsidRDefault="009A6A07" w:rsidP="00633413">
            <w:pPr>
              <w:rPr>
                <w:szCs w:val="20"/>
              </w:rPr>
            </w:pPr>
            <w:r w:rsidRPr="009A6A07">
              <w:rPr>
                <w:szCs w:val="20"/>
              </w:rPr>
              <w:t>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E26C90" w14:textId="77777777" w:rsidR="00F8183E" w:rsidRPr="007A0D69" w:rsidRDefault="00F8183E" w:rsidP="00CE0A37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</w:tr>
      <w:tr w:rsidR="00F8183E" w:rsidRPr="007A0D69" w14:paraId="706438AE" w14:textId="77777777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2EB78A" w14:textId="77777777" w:rsidR="00F8183E" w:rsidRPr="007A0D69" w:rsidRDefault="00F8183E" w:rsidP="00633413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ntceDivCd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43E154" w14:textId="77777777" w:rsidR="00F8183E" w:rsidRPr="007A0D69" w:rsidRDefault="00F8183E" w:rsidP="00633413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공고구분코드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283632" w14:textId="77777777" w:rsidR="00F8183E" w:rsidRPr="007A0D69" w:rsidRDefault="00CD48BB" w:rsidP="00633413">
            <w:pPr>
              <w:rPr>
                <w:szCs w:val="20"/>
              </w:rPr>
            </w:pPr>
            <w:r>
              <w:rPr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B3FE78" w14:textId="77777777" w:rsidR="00F8183E" w:rsidRPr="007A0D69" w:rsidRDefault="00F8183E" w:rsidP="0063341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36276B" w14:textId="77777777" w:rsidR="00F8183E" w:rsidRPr="007A0D69" w:rsidRDefault="009A6A07" w:rsidP="00633413">
            <w:pPr>
              <w:rPr>
                <w:szCs w:val="20"/>
              </w:rPr>
            </w:pPr>
            <w:r w:rsidRPr="009A6A07">
              <w:rPr>
                <w:rFonts w:hint="eastAsia"/>
                <w:szCs w:val="20"/>
              </w:rPr>
              <w:t>통</w:t>
            </w:r>
            <w:r w:rsidRPr="009A6A07">
              <w:rPr>
                <w:szCs w:val="20"/>
              </w:rPr>
              <w:t>050001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932E4D" w14:textId="77777777" w:rsidR="00F8183E" w:rsidRPr="007A0D69" w:rsidRDefault="00CD48BB" w:rsidP="00CE0A37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공고구분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4A53B2">
              <w:rPr>
                <w:rFonts w:hint="eastAsia"/>
                <w:color w:val="000000"/>
                <w:szCs w:val="20"/>
              </w:rPr>
              <w:t>통</w:t>
            </w:r>
            <w:proofErr w:type="gramStart"/>
            <w:r w:rsidRPr="004A53B2">
              <w:rPr>
                <w:color w:val="000000"/>
                <w:szCs w:val="20"/>
              </w:rPr>
              <w:t>050001</w:t>
            </w:r>
            <w:r w:rsidRPr="007A0D69">
              <w:rPr>
                <w:rFonts w:hint="eastAsia"/>
                <w:color w:val="000000"/>
                <w:szCs w:val="20"/>
              </w:rPr>
              <w:t xml:space="preserve"> :</w:t>
            </w:r>
            <w:proofErr w:type="gramEnd"/>
            <w:r w:rsidRPr="007A0D69">
              <w:rPr>
                <w:rFonts w:hint="eastAsia"/>
                <w:color w:val="000000"/>
                <w:szCs w:val="20"/>
              </w:rPr>
              <w:t xml:space="preserve"> 조달청 또는 나라장터 자체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lastRenderedPageBreak/>
              <w:t>공고건</w:t>
            </w:r>
            <w:proofErr w:type="spellEnd"/>
          </w:p>
        </w:tc>
      </w:tr>
      <w:tr w:rsidR="00F8183E" w:rsidRPr="007A0D69" w14:paraId="2D1934BD" w14:textId="77777777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DF5D07" w14:textId="77777777" w:rsidR="00F8183E" w:rsidRPr="007A0D69" w:rsidRDefault="00F8183E" w:rsidP="00633413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lastRenderedPageBreak/>
              <w:t>bidNtceNm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00AC16" w14:textId="77777777" w:rsidR="00F8183E" w:rsidRPr="007A0D69" w:rsidRDefault="00F8183E" w:rsidP="00633413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D699F6" w14:textId="77777777" w:rsidR="00F8183E" w:rsidRPr="007A0D69" w:rsidRDefault="00015975" w:rsidP="00633413">
            <w:pPr>
              <w:rPr>
                <w:szCs w:val="20"/>
              </w:rPr>
            </w:pPr>
            <w:r w:rsidRPr="00015975">
              <w:rPr>
                <w:szCs w:val="20"/>
              </w:rPr>
              <w:t>1000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DD67A1" w14:textId="77777777" w:rsidR="00F8183E" w:rsidRPr="007A0D69" w:rsidRDefault="00F8183E" w:rsidP="0063341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DD6FAB" w14:textId="77777777" w:rsidR="00F8183E" w:rsidRPr="007A0D69" w:rsidRDefault="002A58A4" w:rsidP="00633413">
            <w:pPr>
              <w:rPr>
                <w:szCs w:val="20"/>
              </w:rPr>
            </w:pPr>
            <w:r w:rsidRPr="002A58A4">
              <w:rPr>
                <w:rFonts w:hint="eastAsia"/>
                <w:szCs w:val="20"/>
              </w:rPr>
              <w:t>동물원</w:t>
            </w:r>
            <w:r w:rsidRPr="002A58A4">
              <w:rPr>
                <w:szCs w:val="20"/>
              </w:rPr>
              <w:t>(해양관, 남미관) 종합안내판 변경 제작 시행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11C758" w14:textId="77777777" w:rsidR="00F8183E" w:rsidRPr="007A0D69" w:rsidRDefault="00F8183E" w:rsidP="00CE0A37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공사명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또는 사업명이라고도 하며 입찰공고 내용을 요약한 이름</w:t>
            </w:r>
          </w:p>
        </w:tc>
      </w:tr>
      <w:tr w:rsidR="00F8183E" w:rsidRPr="007A0D69" w14:paraId="6E80A809" w14:textId="77777777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091239" w14:textId="77777777" w:rsidR="00F8183E" w:rsidRPr="007A0D69" w:rsidRDefault="00F8183E" w:rsidP="00633413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prtcptCnum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0CED32" w14:textId="77777777" w:rsidR="00F8183E" w:rsidRPr="007A0D69" w:rsidRDefault="00F8183E" w:rsidP="00633413">
            <w:pPr>
              <w:rPr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참가업체수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F484DD" w14:textId="77777777" w:rsidR="00F8183E" w:rsidRPr="007A0D69" w:rsidRDefault="00F8183E" w:rsidP="0063341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99C2C3" w14:textId="77777777" w:rsidR="00F8183E" w:rsidRPr="007A0D69" w:rsidRDefault="00F8183E" w:rsidP="0063341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D1A0AF" w14:textId="77777777" w:rsidR="00F8183E" w:rsidRPr="007A0D69" w:rsidRDefault="002A58A4" w:rsidP="00633413">
            <w:pPr>
              <w:rPr>
                <w:szCs w:val="20"/>
              </w:rPr>
            </w:pPr>
            <w:r>
              <w:rPr>
                <w:szCs w:val="20"/>
              </w:rP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0E3E80" w14:textId="77777777" w:rsidR="00F8183E" w:rsidRPr="007A0D69" w:rsidRDefault="00F8183E" w:rsidP="00CE0A37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참가업체수</w:t>
            </w:r>
            <w:proofErr w:type="spellEnd"/>
          </w:p>
        </w:tc>
      </w:tr>
      <w:tr w:rsidR="00F8183E" w:rsidRPr="007A0D69" w14:paraId="0B5566E5" w14:textId="77777777" w:rsidTr="00AE61A8">
        <w:trPr>
          <w:trHeight w:val="706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BB64EB" w14:textId="77777777" w:rsidR="00F8183E" w:rsidRPr="007A0D69" w:rsidRDefault="00F8183E" w:rsidP="00633413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bidwinnrNm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1B6AC2" w14:textId="77777777" w:rsidR="00F8183E" w:rsidRPr="007A0D69" w:rsidRDefault="00F8183E" w:rsidP="00633413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DB50B8" w14:textId="77777777" w:rsidR="00F8183E" w:rsidRPr="007A0D69" w:rsidRDefault="00F12637" w:rsidP="00633413">
            <w:pPr>
              <w:rPr>
                <w:szCs w:val="20"/>
              </w:rPr>
            </w:pPr>
            <w:r>
              <w:rPr>
                <w:szCs w:val="20"/>
              </w:rPr>
              <w:t>2</w:t>
            </w:r>
            <w:r w:rsidR="00F8183E" w:rsidRPr="007A0D69">
              <w:rPr>
                <w:rFonts w:hint="eastAsia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B47E2E" w14:textId="77777777" w:rsidR="00F8183E" w:rsidRPr="007A0D69" w:rsidRDefault="00F8183E" w:rsidP="0063341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5994A8" w14:textId="77777777" w:rsidR="00F8183E" w:rsidRPr="007A0D69" w:rsidRDefault="002A58A4" w:rsidP="00633413">
            <w:pPr>
              <w:rPr>
                <w:szCs w:val="20"/>
              </w:rPr>
            </w:pPr>
            <w:r w:rsidRPr="002A58A4">
              <w:rPr>
                <w:rFonts w:hint="eastAsia"/>
                <w:szCs w:val="20"/>
              </w:rPr>
              <w:t>주식회사</w:t>
            </w:r>
            <w:r w:rsidRPr="002A58A4">
              <w:rPr>
                <w:szCs w:val="20"/>
              </w:rPr>
              <w:t xml:space="preserve"> 나무조각 에코사인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A8EB3E" w14:textId="77777777" w:rsidR="00F8183E" w:rsidRPr="007A0D69" w:rsidRDefault="00B53665" w:rsidP="00CE0A37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최종낙찰된</w:t>
            </w:r>
            <w:proofErr w:type="spellEnd"/>
            <w:r w:rsidRPr="007A0D69">
              <w:rPr>
                <w:color w:val="000000"/>
                <w:szCs w:val="20"/>
              </w:rPr>
              <w:t xml:space="preserve"> 업체의 명으로 </w:t>
            </w:r>
            <w:proofErr w:type="spellStart"/>
            <w:r w:rsidRPr="007A0D69">
              <w:rPr>
                <w:color w:val="000000"/>
                <w:szCs w:val="20"/>
              </w:rPr>
              <w:t>개찰완료된</w:t>
            </w:r>
            <w:proofErr w:type="spellEnd"/>
            <w:r w:rsidRPr="007A0D69">
              <w:rPr>
                <w:color w:val="000000"/>
                <w:szCs w:val="20"/>
              </w:rPr>
              <w:t xml:space="preserve"> 건에 대하여 제공</w:t>
            </w:r>
          </w:p>
        </w:tc>
      </w:tr>
      <w:tr w:rsidR="00F8183E" w:rsidRPr="007A0D69" w14:paraId="72F00689" w14:textId="77777777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590999" w14:textId="77777777" w:rsidR="00F8183E" w:rsidRPr="007A0D69" w:rsidRDefault="00F8183E" w:rsidP="00633413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bidwinnrBizno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D22B72" w14:textId="77777777" w:rsidR="00F8183E" w:rsidRPr="007A0D69" w:rsidRDefault="00F8183E" w:rsidP="00633413">
            <w:pPr>
              <w:rPr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최종낙찰업체사업자등록번호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D9675E" w14:textId="77777777" w:rsidR="00F8183E" w:rsidRPr="007A0D69" w:rsidRDefault="00F8183E" w:rsidP="0063341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5F4868" w14:textId="77777777" w:rsidR="00F8183E" w:rsidRPr="007A0D69" w:rsidRDefault="00F8183E" w:rsidP="0063341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699929" w14:textId="77777777" w:rsidR="00F8183E" w:rsidRPr="007A0D69" w:rsidRDefault="002A58A4" w:rsidP="00633413">
            <w:pPr>
              <w:rPr>
                <w:szCs w:val="20"/>
              </w:rPr>
            </w:pPr>
            <w:r w:rsidRPr="002A58A4">
              <w:rPr>
                <w:szCs w:val="20"/>
              </w:rPr>
              <w:t>1238640842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256DBE" w14:textId="77777777" w:rsidR="00F8183E" w:rsidRPr="007A0D69" w:rsidRDefault="00F8183E" w:rsidP="00CE0A37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협상이 완료 후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최종낙찰된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업체의 사업자등록번호임</w:t>
            </w:r>
          </w:p>
        </w:tc>
      </w:tr>
      <w:tr w:rsidR="00F8183E" w:rsidRPr="007A0D69" w14:paraId="50D00C97" w14:textId="77777777" w:rsidTr="00D15911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37A0FD" w14:textId="77777777" w:rsidR="00F8183E" w:rsidRPr="007A0D69" w:rsidRDefault="00F8183E" w:rsidP="00633413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bidwinnrCeoNm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28076A" w14:textId="77777777" w:rsidR="00F8183E" w:rsidRPr="007A0D69" w:rsidRDefault="00F8183E" w:rsidP="00633413">
            <w:pPr>
              <w:rPr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최종낙찰업체대표자명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B150F0" w14:textId="77777777" w:rsidR="00F8183E" w:rsidRPr="007A0D69" w:rsidRDefault="00F8183E" w:rsidP="0063341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35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7AE273" w14:textId="77777777" w:rsidR="00F8183E" w:rsidRPr="007A0D69" w:rsidRDefault="00F8183E" w:rsidP="0063341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4E38C3" w14:textId="77777777" w:rsidR="00F8183E" w:rsidRPr="007A0D69" w:rsidRDefault="002A58A4" w:rsidP="00633413">
            <w:pPr>
              <w:rPr>
                <w:szCs w:val="20"/>
              </w:rPr>
            </w:pPr>
            <w:r w:rsidRPr="002A58A4">
              <w:rPr>
                <w:rFonts w:hint="eastAsia"/>
                <w:szCs w:val="20"/>
              </w:rPr>
              <w:t>조선미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E4424A" w14:textId="77777777" w:rsidR="00F8183E" w:rsidRPr="007A0D69" w:rsidRDefault="00B53665" w:rsidP="00F8183E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최종낙찰된</w:t>
            </w:r>
            <w:proofErr w:type="spellEnd"/>
            <w:r w:rsidRPr="007A0D69">
              <w:rPr>
                <w:color w:val="000000"/>
                <w:szCs w:val="20"/>
              </w:rPr>
              <w:t xml:space="preserve"> 업체의 대표자명으로 </w:t>
            </w:r>
            <w:proofErr w:type="spellStart"/>
            <w:r w:rsidRPr="007A0D69">
              <w:rPr>
                <w:color w:val="000000"/>
                <w:szCs w:val="20"/>
              </w:rPr>
              <w:t>개찰완료된</w:t>
            </w:r>
            <w:proofErr w:type="spellEnd"/>
            <w:r w:rsidRPr="007A0D69">
              <w:rPr>
                <w:color w:val="000000"/>
                <w:szCs w:val="20"/>
              </w:rPr>
              <w:t xml:space="preserve"> 건에 대하여 제공</w:t>
            </w:r>
          </w:p>
        </w:tc>
      </w:tr>
      <w:tr w:rsidR="00F8183E" w:rsidRPr="007A0D69" w14:paraId="24AF96FB" w14:textId="77777777" w:rsidTr="00D15911">
        <w:trPr>
          <w:trHeight w:val="41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7FD27F" w14:textId="77777777" w:rsidR="00F8183E" w:rsidRPr="007A0D69" w:rsidRDefault="00F8183E" w:rsidP="00633413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bidwinnrAdrs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BB4394" w14:textId="77777777" w:rsidR="00F8183E" w:rsidRPr="007A0D69" w:rsidRDefault="00F8183E" w:rsidP="00633413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최종낙찰업체주소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1C5EC1" w14:textId="77777777" w:rsidR="00F8183E" w:rsidRPr="007A0D69" w:rsidRDefault="00F8183E" w:rsidP="0063341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6BF1BA" w14:textId="77777777" w:rsidR="00F8183E" w:rsidRPr="007A0D69" w:rsidRDefault="00F8183E" w:rsidP="0063341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25175B" w14:textId="77777777" w:rsidR="00F8183E" w:rsidRPr="007A0D69" w:rsidRDefault="002A58A4" w:rsidP="00633413">
            <w:pPr>
              <w:rPr>
                <w:szCs w:val="20"/>
              </w:rPr>
            </w:pPr>
            <w:r w:rsidRPr="002A58A4">
              <w:rPr>
                <w:rFonts w:hint="eastAsia"/>
                <w:szCs w:val="20"/>
              </w:rPr>
              <w:t>경기도</w:t>
            </w:r>
            <w:r w:rsidRPr="002A58A4">
              <w:rPr>
                <w:szCs w:val="20"/>
              </w:rPr>
              <w:t xml:space="preserve"> 화성시 </w:t>
            </w:r>
            <w:proofErr w:type="spellStart"/>
            <w:r w:rsidRPr="002A58A4">
              <w:rPr>
                <w:szCs w:val="20"/>
              </w:rPr>
              <w:t>기안말길</w:t>
            </w:r>
            <w:proofErr w:type="spellEnd"/>
            <w:r w:rsidRPr="002A58A4">
              <w:rPr>
                <w:szCs w:val="20"/>
              </w:rPr>
              <w:t xml:space="preserve"> 17-0 (</w:t>
            </w:r>
            <w:proofErr w:type="spellStart"/>
            <w:r w:rsidRPr="002A58A4">
              <w:rPr>
                <w:szCs w:val="20"/>
              </w:rPr>
              <w:t>기안동</w:t>
            </w:r>
            <w:proofErr w:type="spellEnd"/>
            <w:r w:rsidRPr="002A58A4">
              <w:rPr>
                <w:szCs w:val="20"/>
              </w:rPr>
              <w:t>)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FDCD08" w14:textId="77777777" w:rsidR="00F8183E" w:rsidRPr="007A0D69" w:rsidRDefault="00F8183E" w:rsidP="00F8183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협상이 완료 후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최종낙찰된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업체의 주소임</w:t>
            </w:r>
          </w:p>
        </w:tc>
      </w:tr>
      <w:tr w:rsidR="00F8183E" w:rsidRPr="007A0D69" w14:paraId="6846338A" w14:textId="77777777" w:rsidTr="00D15911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3FE463" w14:textId="77777777" w:rsidR="00F8183E" w:rsidRPr="007A0D69" w:rsidRDefault="00F8183E" w:rsidP="00BE2E5E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bidwinnrTelNo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299590" w14:textId="77777777" w:rsidR="00F8183E" w:rsidRPr="007A0D69" w:rsidRDefault="00F8183E" w:rsidP="00BE2E5E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최종낙찰업체전화번호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5B88DC" w14:textId="77777777" w:rsidR="00F8183E" w:rsidRPr="007A0D69" w:rsidRDefault="00F8183E" w:rsidP="00BE2E5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9E27B4" w14:textId="77777777" w:rsidR="00F8183E" w:rsidRPr="007A0D69" w:rsidRDefault="00F8183E" w:rsidP="00BE2E5E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65FEAE" w14:textId="77777777" w:rsidR="00F8183E" w:rsidRPr="007A0D69" w:rsidRDefault="002A58A4" w:rsidP="00BE2E5E">
            <w:pPr>
              <w:rPr>
                <w:szCs w:val="20"/>
              </w:rPr>
            </w:pPr>
            <w:r w:rsidRPr="002A58A4">
              <w:rPr>
                <w:szCs w:val="20"/>
              </w:rPr>
              <w:t>070-8273-0625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E82E54" w14:textId="77777777" w:rsidR="00F8183E" w:rsidRPr="007A0D69" w:rsidRDefault="00F8183E" w:rsidP="00F8183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협상이 완료 후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최종낙찰된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업체의 연락 전화번호임</w:t>
            </w:r>
            <w:r w:rsidRPr="007A0D69">
              <w:rPr>
                <w:rFonts w:hint="eastAsia"/>
                <w:color w:val="000000"/>
                <w:szCs w:val="20"/>
              </w:rPr>
              <w:br/>
              <w:t>핸드폰번호는 “*”로 표기</w:t>
            </w:r>
          </w:p>
        </w:tc>
      </w:tr>
      <w:tr w:rsidR="00F8183E" w:rsidRPr="007A0D69" w14:paraId="63E30A7D" w14:textId="77777777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342C0B" w14:textId="77777777" w:rsidR="00F8183E" w:rsidRPr="007A0D69" w:rsidRDefault="00F8183E" w:rsidP="00633413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sucsfbidAmt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8A85F4" w14:textId="77777777" w:rsidR="00F8183E" w:rsidRPr="007A0D69" w:rsidRDefault="00F8183E" w:rsidP="00633413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41A0F5" w14:textId="77777777" w:rsidR="00F8183E" w:rsidRPr="007A0D69" w:rsidRDefault="00F8183E" w:rsidP="0063341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C89D24" w14:textId="77777777" w:rsidR="00F8183E" w:rsidRPr="007A0D69" w:rsidRDefault="00F8183E" w:rsidP="0063341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412227" w14:textId="77777777" w:rsidR="00F8183E" w:rsidRPr="007A0D69" w:rsidRDefault="002A58A4" w:rsidP="00633413">
            <w:pPr>
              <w:rPr>
                <w:szCs w:val="20"/>
              </w:rPr>
            </w:pPr>
            <w:r w:rsidRPr="002A58A4">
              <w:rPr>
                <w:szCs w:val="20"/>
              </w:rPr>
              <w:t>38832000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C81539" w14:textId="77777777" w:rsidR="00F8183E" w:rsidRPr="007A0D69" w:rsidRDefault="0028065B" w:rsidP="00CE0A37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최종낙찰은</w:t>
            </w:r>
            <w:r w:rsidRPr="007A0D69">
              <w:rPr>
                <w:color w:val="000000"/>
                <w:szCs w:val="20"/>
              </w:rPr>
              <w:t xml:space="preserve"> 개찰순위 순서대로 </w:t>
            </w:r>
            <w:proofErr w:type="spellStart"/>
            <w:r w:rsidRPr="007A0D69">
              <w:rPr>
                <w:color w:val="000000"/>
                <w:szCs w:val="20"/>
              </w:rPr>
              <w:t>협상등</w:t>
            </w:r>
            <w:r w:rsidRPr="007A0D69">
              <w:rPr>
                <w:color w:val="000000"/>
                <w:szCs w:val="20"/>
              </w:rPr>
              <w:lastRenderedPageBreak/>
              <w:t>을</w:t>
            </w:r>
            <w:proofErr w:type="spellEnd"/>
            <w:r w:rsidRPr="007A0D69">
              <w:rPr>
                <w:color w:val="000000"/>
                <w:szCs w:val="20"/>
              </w:rPr>
              <w:t xml:space="preserve"> 통해 최종 </w:t>
            </w:r>
            <w:proofErr w:type="spellStart"/>
            <w:r w:rsidRPr="007A0D69">
              <w:rPr>
                <w:color w:val="000000"/>
                <w:szCs w:val="20"/>
              </w:rPr>
              <w:t>낙찰된정보를</w:t>
            </w:r>
            <w:proofErr w:type="spellEnd"/>
            <w:r w:rsidRPr="007A0D69">
              <w:rPr>
                <w:color w:val="000000"/>
                <w:szCs w:val="20"/>
              </w:rPr>
              <w:t xml:space="preserve"> 의미하며 최종낙찰금액은 </w:t>
            </w:r>
            <w:proofErr w:type="spellStart"/>
            <w:r w:rsidRPr="007A0D69">
              <w:rPr>
                <w:color w:val="000000"/>
                <w:szCs w:val="20"/>
              </w:rPr>
              <w:t>최종낙찰된</w:t>
            </w:r>
            <w:proofErr w:type="spellEnd"/>
            <w:r w:rsidRPr="007A0D69">
              <w:rPr>
                <w:color w:val="000000"/>
                <w:szCs w:val="20"/>
              </w:rPr>
              <w:t xml:space="preserve"> 금액 (</w:t>
            </w:r>
            <w:proofErr w:type="gramStart"/>
            <w:r w:rsidRPr="007A0D69">
              <w:rPr>
                <w:color w:val="000000"/>
                <w:szCs w:val="20"/>
              </w:rPr>
              <w:t>원화,원</w:t>
            </w:r>
            <w:proofErr w:type="gramEnd"/>
            <w:r w:rsidRPr="007A0D69">
              <w:rPr>
                <w:color w:val="000000"/>
                <w:szCs w:val="20"/>
              </w:rPr>
              <w:t xml:space="preserve">)으로 </w:t>
            </w:r>
            <w:proofErr w:type="spellStart"/>
            <w:r w:rsidRPr="007A0D69">
              <w:rPr>
                <w:color w:val="000000"/>
                <w:szCs w:val="20"/>
              </w:rPr>
              <w:t>개찰완료된건에</w:t>
            </w:r>
            <w:proofErr w:type="spellEnd"/>
            <w:r w:rsidRPr="007A0D69">
              <w:rPr>
                <w:color w:val="000000"/>
                <w:szCs w:val="20"/>
              </w:rPr>
              <w:t xml:space="preserve"> 대하여 제공</w:t>
            </w:r>
          </w:p>
        </w:tc>
      </w:tr>
      <w:tr w:rsidR="00F8183E" w:rsidRPr="007A0D69" w14:paraId="26506AD1" w14:textId="77777777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165500" w14:textId="77777777" w:rsidR="00F8183E" w:rsidRPr="007A0D69" w:rsidRDefault="00F8183E" w:rsidP="00633413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lastRenderedPageBreak/>
              <w:t>sucsfbidRate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C79095" w14:textId="77777777" w:rsidR="00F8183E" w:rsidRPr="007A0D69" w:rsidRDefault="00F8183E" w:rsidP="00633413">
            <w:pPr>
              <w:rPr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최종낙찰률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0264B8" w14:textId="77777777" w:rsidR="00F8183E" w:rsidRPr="007A0D69" w:rsidRDefault="00F8183E" w:rsidP="0063341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DEB059" w14:textId="77777777" w:rsidR="00F8183E" w:rsidRPr="007A0D69" w:rsidRDefault="00F8183E" w:rsidP="0063341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202771" w14:textId="77777777" w:rsidR="00F8183E" w:rsidRPr="007A0D69" w:rsidRDefault="002A58A4" w:rsidP="00633413">
            <w:pPr>
              <w:rPr>
                <w:szCs w:val="20"/>
              </w:rPr>
            </w:pPr>
            <w:r w:rsidRPr="002A58A4">
              <w:rPr>
                <w:szCs w:val="20"/>
              </w:rPr>
              <w:t>94.999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95DD1D" w14:textId="77777777" w:rsidR="00F8183E" w:rsidRPr="007A0D69" w:rsidRDefault="0028065B" w:rsidP="00CE0A37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예정가격대비</w:t>
            </w:r>
            <w:r w:rsidRPr="007A0D69">
              <w:rPr>
                <w:color w:val="000000"/>
                <w:szCs w:val="20"/>
              </w:rPr>
              <w:t xml:space="preserve"> 최종낙찰금액으로 최종낙찰금액/예정가격 * </w:t>
            </w:r>
            <w:proofErr w:type="gramStart"/>
            <w:r w:rsidRPr="007A0D69">
              <w:rPr>
                <w:color w:val="000000"/>
                <w:szCs w:val="20"/>
              </w:rPr>
              <w:t>100 으로</w:t>
            </w:r>
            <w:proofErr w:type="gramEnd"/>
            <w:r w:rsidRPr="007A0D69">
              <w:rPr>
                <w:color w:val="000000"/>
                <w:szCs w:val="20"/>
              </w:rPr>
              <w:t xml:space="preserve"> 계산되며 </w:t>
            </w:r>
            <w:proofErr w:type="spellStart"/>
            <w:r w:rsidRPr="007A0D69">
              <w:rPr>
                <w:color w:val="000000"/>
                <w:szCs w:val="20"/>
              </w:rPr>
              <w:t>개찰완료된</w:t>
            </w:r>
            <w:proofErr w:type="spellEnd"/>
            <w:r w:rsidRPr="007A0D69">
              <w:rPr>
                <w:color w:val="000000"/>
                <w:szCs w:val="20"/>
              </w:rPr>
              <w:t xml:space="preserve"> 건에 대하여 제공 (%)</w:t>
            </w:r>
          </w:p>
        </w:tc>
      </w:tr>
      <w:tr w:rsidR="00F8183E" w:rsidRPr="007A0D69" w14:paraId="1814A447" w14:textId="77777777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1EA020" w14:textId="77777777" w:rsidR="00F8183E" w:rsidRPr="007A0D69" w:rsidRDefault="00F8183E" w:rsidP="00633413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rlOpengDt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F1E16A" w14:textId="77777777" w:rsidR="00F8183E" w:rsidRPr="007A0D69" w:rsidRDefault="00F8183E" w:rsidP="00633413">
            <w:pPr>
              <w:rPr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실개찰일시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6167AA" w14:textId="77777777" w:rsidR="00F8183E" w:rsidRPr="007A0D69" w:rsidRDefault="00F8183E" w:rsidP="0063341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D2BB87" w14:textId="77777777" w:rsidR="00F8183E" w:rsidRPr="007A0D69" w:rsidRDefault="00F8183E" w:rsidP="0063341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70EA8F" w14:textId="77777777" w:rsidR="00F8183E" w:rsidRPr="007A0D69" w:rsidRDefault="002A58A4" w:rsidP="00633413">
            <w:pPr>
              <w:rPr>
                <w:szCs w:val="20"/>
              </w:rPr>
            </w:pPr>
            <w:r w:rsidRPr="002A58A4">
              <w:rPr>
                <w:szCs w:val="20"/>
              </w:rPr>
              <w:t>2025-06-30 18:00:00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E3327D" w14:textId="77777777" w:rsidR="00F8183E" w:rsidRPr="007A0D69" w:rsidRDefault="00F8183E" w:rsidP="00CE0A37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실제 </w:t>
            </w:r>
            <w:proofErr w:type="gramStart"/>
            <w:r w:rsidRPr="007A0D69">
              <w:rPr>
                <w:rFonts w:hint="eastAsia"/>
                <w:color w:val="000000"/>
                <w:szCs w:val="20"/>
              </w:rPr>
              <w:t>개찰일시  “</w:t>
            </w:r>
            <w:proofErr w:type="gramEnd"/>
            <w:r w:rsidRPr="007A0D69">
              <w:rPr>
                <w:rFonts w:hint="eastAsia"/>
                <w:color w:val="000000"/>
                <w:szCs w:val="20"/>
              </w:rPr>
              <w:t>YYYY-MM-DD HH:MM:SS”</w:t>
            </w:r>
            <w:r w:rsidR="00CE0A37" w:rsidRPr="007A0D69">
              <w:rPr>
                <w:rFonts w:hint="eastAsia"/>
                <w:color w:val="000000"/>
                <w:szCs w:val="20"/>
              </w:rPr>
              <w:t xml:space="preserve"> </w:t>
            </w:r>
          </w:p>
        </w:tc>
      </w:tr>
      <w:tr w:rsidR="00F8183E" w:rsidRPr="007A0D69" w14:paraId="19FD1136" w14:textId="77777777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EEFA7A" w14:textId="77777777" w:rsidR="00F8183E" w:rsidRPr="007A0D69" w:rsidRDefault="00F8183E" w:rsidP="00633413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dminsttCd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0C0D7C" w14:textId="77777777" w:rsidR="00F8183E" w:rsidRPr="007A0D69" w:rsidRDefault="00F8183E" w:rsidP="00633413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6E2EEF" w14:textId="77777777" w:rsidR="00F8183E" w:rsidRPr="007A0D69" w:rsidRDefault="00F8183E" w:rsidP="0063341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0B350E" w14:textId="77777777" w:rsidR="00F8183E" w:rsidRPr="007A0D69" w:rsidRDefault="00F8183E" w:rsidP="0063341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FF36B3" w14:textId="77777777" w:rsidR="00F8183E" w:rsidRPr="007A0D69" w:rsidRDefault="002A58A4" w:rsidP="00633413">
            <w:pPr>
              <w:rPr>
                <w:szCs w:val="20"/>
              </w:rPr>
            </w:pPr>
            <w:r w:rsidRPr="002A58A4">
              <w:rPr>
                <w:szCs w:val="20"/>
              </w:rPr>
              <w:t>6112581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E24EFD" w14:textId="77777777" w:rsidR="00F8183E" w:rsidRPr="007A0D69" w:rsidRDefault="00F8183E" w:rsidP="00CE0A37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실제 수요기관의 코드로 행자부코드(행정자치부에서 부여한 기관코드)가 있는 경우 행자부코드가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행자부코드가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없는 경우 조달청에서 부여한 수요기관 코드가 표기됨</w:t>
            </w:r>
          </w:p>
        </w:tc>
      </w:tr>
      <w:tr w:rsidR="00F8183E" w:rsidRPr="007A0D69" w14:paraId="50432954" w14:textId="77777777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89FB2B" w14:textId="77777777" w:rsidR="00F8183E" w:rsidRPr="007A0D69" w:rsidRDefault="00F8183E" w:rsidP="00633413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dminsttNm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755D16" w14:textId="77777777" w:rsidR="00F8183E" w:rsidRPr="007A0D69" w:rsidRDefault="00F8183E" w:rsidP="00633413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81053C" w14:textId="77777777" w:rsidR="00F8183E" w:rsidRPr="007A0D69" w:rsidRDefault="00E30FB1" w:rsidP="0063341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  <w:r w:rsidR="00F8183E" w:rsidRPr="007A0D69">
              <w:rPr>
                <w:rFonts w:hint="eastAsia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B2AC88" w14:textId="77777777" w:rsidR="00F8183E" w:rsidRPr="007A0D69" w:rsidRDefault="00F8183E" w:rsidP="0063341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91C029" w14:textId="77777777" w:rsidR="00F8183E" w:rsidRPr="007A0D69" w:rsidRDefault="002A58A4" w:rsidP="00633413">
            <w:pPr>
              <w:rPr>
                <w:szCs w:val="20"/>
              </w:rPr>
            </w:pPr>
            <w:r w:rsidRPr="002A58A4">
              <w:rPr>
                <w:rFonts w:hint="eastAsia"/>
                <w:szCs w:val="20"/>
              </w:rPr>
              <w:t>서울특별시</w:t>
            </w:r>
            <w:r w:rsidRPr="002A58A4">
              <w:rPr>
                <w:szCs w:val="20"/>
              </w:rPr>
              <w:t xml:space="preserve"> 서울대공원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85CE2B" w14:textId="77777777" w:rsidR="00F8183E" w:rsidRPr="007A0D69" w:rsidRDefault="00F8183E" w:rsidP="00CE0A37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중앙조달인 경우 조달사업에 관한 법률 제2조(정의)에 따라 수요물자의 구매 공급 또는 시설공사 계약의 체결을 조달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청장에게 요청할 수 있도록 조달청장이 인정하여 등록한 기관 또는 자체전자조달시스템을 이용하는 기관인 경우 계약을 의뢰한 기관의 명으로 공고기관과 수요기관이 동일할 수 있음</w:t>
            </w:r>
          </w:p>
        </w:tc>
      </w:tr>
      <w:tr w:rsidR="00F8183E" w:rsidRPr="007A0D69" w14:paraId="11334304" w14:textId="77777777" w:rsidTr="00D15911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954FF6" w14:textId="77777777" w:rsidR="00F8183E" w:rsidRPr="007A0D69" w:rsidRDefault="00F8183E" w:rsidP="001C2CA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lastRenderedPageBreak/>
              <w:t>rgstDt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295F0A" w14:textId="77777777" w:rsidR="00F8183E" w:rsidRPr="007A0D69" w:rsidRDefault="00F8183E" w:rsidP="001C2CA6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등록일시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2FF832" w14:textId="77777777" w:rsidR="00F8183E" w:rsidRPr="007A0D69" w:rsidRDefault="00F8183E" w:rsidP="001C2CA6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516FC7" w14:textId="77777777" w:rsidR="00F8183E" w:rsidRPr="007A0D69" w:rsidRDefault="00F8183E" w:rsidP="001C2CA6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3A086C" w14:textId="77777777" w:rsidR="00F8183E" w:rsidRPr="007A0D69" w:rsidRDefault="002A58A4" w:rsidP="001C2CA6">
            <w:pPr>
              <w:rPr>
                <w:szCs w:val="20"/>
              </w:rPr>
            </w:pPr>
            <w:r w:rsidRPr="002A58A4">
              <w:rPr>
                <w:szCs w:val="20"/>
              </w:rPr>
              <w:t>2025-07-01 13:39:16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61FCFC" w14:textId="77777777" w:rsidR="00F8183E" w:rsidRPr="007A0D69" w:rsidRDefault="00F8183E" w:rsidP="00F8183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등록일시 "YYYY-MM-DD HH:</w:t>
            </w:r>
            <w:proofErr w:type="gramStart"/>
            <w:r w:rsidRPr="007A0D69">
              <w:rPr>
                <w:rFonts w:hint="eastAsia"/>
                <w:color w:val="000000"/>
                <w:szCs w:val="20"/>
              </w:rPr>
              <w:t>MM:SS</w:t>
            </w:r>
            <w:proofErr w:type="gramEnd"/>
            <w:r w:rsidRPr="007A0D69">
              <w:rPr>
                <w:rFonts w:hint="eastAsia"/>
                <w:color w:val="000000"/>
                <w:szCs w:val="20"/>
              </w:rPr>
              <w:t>"</w:t>
            </w:r>
          </w:p>
        </w:tc>
      </w:tr>
      <w:tr w:rsidR="00AC73CD" w:rsidRPr="007A0D69" w14:paraId="5B6DE362" w14:textId="77777777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9EA07B" w14:textId="77777777" w:rsidR="00AC73CD" w:rsidRPr="007A0D69" w:rsidRDefault="00AC73CD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fnlSucsfDate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7F7915" w14:textId="77777777" w:rsidR="00AC73CD" w:rsidRPr="007A0D69" w:rsidRDefault="00AC73CD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최종낙찰일자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54F1C5" w14:textId="77777777" w:rsidR="00AC73CD" w:rsidRPr="007A0D69" w:rsidRDefault="00AC73CD" w:rsidP="00E709A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CBF5EC" w14:textId="77777777" w:rsidR="00AC73CD" w:rsidRPr="007A0D69" w:rsidRDefault="00AC73CD" w:rsidP="00E709A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A63307" w14:textId="77777777" w:rsidR="00AC73CD" w:rsidRPr="007A0D69" w:rsidRDefault="002A58A4">
            <w:pPr>
              <w:rPr>
                <w:rFonts w:cs="굴림"/>
                <w:color w:val="000000"/>
                <w:szCs w:val="20"/>
              </w:rPr>
            </w:pPr>
            <w:r w:rsidRPr="002A58A4">
              <w:rPr>
                <w:color w:val="000000"/>
                <w:szCs w:val="20"/>
              </w:rPr>
              <w:t>2025-07-01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007AA6" w14:textId="77777777" w:rsidR="00AC73CD" w:rsidRPr="007A0D69" w:rsidRDefault="00AC73CD" w:rsidP="00CE0A37">
            <w:pPr>
              <w:jc w:val="left"/>
              <w:rPr>
                <w:rFonts w:cs="굴림"/>
                <w:bCs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bCs/>
                <w:color w:val="000000"/>
                <w:szCs w:val="20"/>
              </w:rPr>
              <w:t>최종낙찰된</w:t>
            </w:r>
            <w:proofErr w:type="spellEnd"/>
            <w:r w:rsidRPr="007A0D69">
              <w:rPr>
                <w:rFonts w:hint="eastAsia"/>
                <w:bCs/>
                <w:color w:val="000000"/>
                <w:szCs w:val="20"/>
              </w:rPr>
              <w:t xml:space="preserve"> 일자로 </w:t>
            </w:r>
            <w:proofErr w:type="spellStart"/>
            <w:r w:rsidRPr="007A0D69">
              <w:rPr>
                <w:rFonts w:hint="eastAsia"/>
                <w:bCs/>
                <w:color w:val="000000"/>
                <w:szCs w:val="20"/>
              </w:rPr>
              <w:t>개찰완료된</w:t>
            </w:r>
            <w:proofErr w:type="spellEnd"/>
            <w:r w:rsidRPr="007A0D69">
              <w:rPr>
                <w:rFonts w:hint="eastAsia"/>
                <w:bCs/>
                <w:color w:val="000000"/>
                <w:szCs w:val="20"/>
              </w:rPr>
              <w:t xml:space="preserve"> 건에 대하여 제공</w:t>
            </w:r>
          </w:p>
        </w:tc>
      </w:tr>
      <w:tr w:rsidR="00AC73CD" w:rsidRPr="007A0D69" w14:paraId="4DE72146" w14:textId="77777777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B8FF78" w14:textId="77777777" w:rsidR="00AC73CD" w:rsidRPr="007A0D69" w:rsidRDefault="00AC73CD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fnlSucsfCorpOfcl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2D6267" w14:textId="77777777" w:rsidR="00AC73CD" w:rsidRPr="007A0D69" w:rsidRDefault="00AC73CD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최종낙찰업체담당자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24F204" w14:textId="77777777" w:rsidR="00AC73CD" w:rsidRPr="007A0D69" w:rsidRDefault="00AC73CD" w:rsidP="00E709A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65732D" w14:textId="77777777" w:rsidR="00AC73CD" w:rsidRPr="007A0D69" w:rsidRDefault="00AC73CD" w:rsidP="00E709A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003228" w14:textId="77777777" w:rsidR="00AC73CD" w:rsidRPr="007A0D69" w:rsidRDefault="002A58A4"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N</w:t>
            </w:r>
            <w:r>
              <w:rPr>
                <w:rFonts w:cs="굴림"/>
                <w:color w:val="000000"/>
                <w:szCs w:val="20"/>
              </w:rPr>
              <w:t>/A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90F3D6" w14:textId="77777777" w:rsidR="00AC73CD" w:rsidRPr="007A0D69" w:rsidRDefault="00AC73CD" w:rsidP="00CE0A37">
            <w:pPr>
              <w:rPr>
                <w:rFonts w:cs="굴림"/>
                <w:bCs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bCs/>
                <w:color w:val="000000"/>
                <w:szCs w:val="20"/>
              </w:rPr>
              <w:t>최종낙찰된</w:t>
            </w:r>
            <w:proofErr w:type="spellEnd"/>
            <w:r w:rsidRPr="007A0D69">
              <w:rPr>
                <w:rFonts w:hint="eastAsia"/>
                <w:bCs/>
                <w:color w:val="000000"/>
                <w:szCs w:val="20"/>
              </w:rPr>
              <w:t xml:space="preserve"> 업체의 담당자명으로 </w:t>
            </w:r>
            <w:proofErr w:type="spellStart"/>
            <w:r w:rsidRPr="007A0D69">
              <w:rPr>
                <w:rFonts w:hint="eastAsia"/>
                <w:bCs/>
                <w:color w:val="000000"/>
                <w:szCs w:val="20"/>
              </w:rPr>
              <w:t>개찰완료된</w:t>
            </w:r>
            <w:proofErr w:type="spellEnd"/>
            <w:r w:rsidRPr="007A0D69">
              <w:rPr>
                <w:rFonts w:hint="eastAsia"/>
                <w:bCs/>
                <w:color w:val="000000"/>
                <w:szCs w:val="20"/>
              </w:rPr>
              <w:t xml:space="preserve"> 건에 대하여 제공</w:t>
            </w:r>
          </w:p>
        </w:tc>
      </w:tr>
    </w:tbl>
    <w:p w14:paraId="36F44DAD" w14:textId="77777777" w:rsidR="00F13CDC" w:rsidRPr="007A0D69" w:rsidRDefault="00F13CDC" w:rsidP="00BA7CF2">
      <w:pPr>
        <w:spacing w:after="0"/>
      </w:pPr>
      <w:r w:rsidRPr="007A0D69">
        <w:rPr>
          <w:rFonts w:hint="eastAsia"/>
        </w:rPr>
        <w:t xml:space="preserve">※ </w:t>
      </w:r>
      <w:proofErr w:type="gramStart"/>
      <w:r w:rsidRPr="007A0D69">
        <w:rPr>
          <w:rFonts w:hint="eastAsia"/>
        </w:rPr>
        <w:t>항목구분 :</w:t>
      </w:r>
      <w:proofErr w:type="gramEnd"/>
      <w:r w:rsidRPr="007A0D69">
        <w:rPr>
          <w:rFonts w:hint="eastAsia"/>
        </w:rPr>
        <w:t xml:space="preserve"> 필수(1), 옵션(0), 1건 이상 </w:t>
      </w:r>
      <w:proofErr w:type="spellStart"/>
      <w:r w:rsidRPr="007A0D69">
        <w:rPr>
          <w:rFonts w:hint="eastAsia"/>
        </w:rPr>
        <w:t>복수건</w:t>
      </w:r>
      <w:proofErr w:type="spellEnd"/>
      <w:r w:rsidRPr="007A0D69">
        <w:rPr>
          <w:rFonts w:hint="eastAsia"/>
        </w:rPr>
        <w:t xml:space="preserve">(1..n), 0건 또는 </w:t>
      </w:r>
      <w:proofErr w:type="spellStart"/>
      <w:r w:rsidRPr="007A0D69">
        <w:rPr>
          <w:rFonts w:hint="eastAsia"/>
        </w:rPr>
        <w:t>복수건</w:t>
      </w:r>
      <w:proofErr w:type="spellEnd"/>
      <w:r w:rsidRPr="007A0D69">
        <w:rPr>
          <w:rFonts w:hint="eastAsia"/>
        </w:rPr>
        <w:t>(0..n)</w:t>
      </w:r>
    </w:p>
    <w:p w14:paraId="5554B81E" w14:textId="77777777" w:rsidR="00F13CDC" w:rsidRPr="007A0D69" w:rsidRDefault="00F13CDC" w:rsidP="00BA7CF2">
      <w:pPr>
        <w:pStyle w:val="5"/>
      </w:pPr>
      <w:proofErr w:type="gramStart"/>
      <w:r w:rsidRPr="007A0D69">
        <w:rPr>
          <w:rFonts w:hint="eastAsia"/>
        </w:rPr>
        <w:t>요청 /</w:t>
      </w:r>
      <w:proofErr w:type="gramEnd"/>
      <w:r w:rsidRPr="007A0D69">
        <w:rPr>
          <w:rFonts w:hint="eastAsia"/>
        </w:rPr>
        <w:t xml:space="preserve">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F13CDC" w:rsidRPr="007A0D69" w14:paraId="596C371A" w14:textId="77777777" w:rsidTr="008F1D13">
        <w:trPr>
          <w:trHeight w:val="2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E2841AC" w14:textId="77777777" w:rsidR="00F13CDC" w:rsidRPr="007A0D69" w:rsidRDefault="00F13CDC" w:rsidP="00315955">
            <w:pPr>
              <w:pStyle w:val="af6"/>
            </w:pPr>
            <w:r w:rsidRPr="007A0D69">
              <w:rPr>
                <w:rFonts w:hint="eastAsia"/>
              </w:rPr>
              <w:t>REST(URI)</w:t>
            </w:r>
          </w:p>
        </w:tc>
      </w:tr>
      <w:tr w:rsidR="0071646B" w:rsidRPr="007A0D69" w14:paraId="142FA51F" w14:textId="77777777" w:rsidTr="008F1D13">
        <w:trPr>
          <w:trHeight w:val="2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78AD58F" w14:textId="77777777" w:rsidR="0071646B" w:rsidRPr="007A0D69" w:rsidRDefault="0071646B" w:rsidP="001A4FDA">
            <w:pPr>
              <w:spacing w:after="0"/>
              <w:jc w:val="left"/>
            </w:pPr>
            <w:r w:rsidRPr="007A0D69">
              <w:t>http://</w:t>
            </w:r>
            <w:r w:rsidRPr="007A0D69">
              <w:rPr>
                <w:rFonts w:hint="eastAsia"/>
              </w:rPr>
              <w:t>apis.data.go.kr</w:t>
            </w:r>
            <w:r w:rsidRPr="007A0D69">
              <w:t>/</w:t>
            </w:r>
            <w:r w:rsidR="00E01BF4">
              <w:rPr>
                <w:rFonts w:hint="eastAsia"/>
              </w:rPr>
              <w:t>1230000/as/</w:t>
            </w:r>
            <w:r w:rsidR="00F930B7" w:rsidRPr="001A4FDA">
              <w:t>ScsbidInfoService</w:t>
            </w:r>
            <w:r w:rsidRPr="001A4FDA">
              <w:rPr>
                <w:rFonts w:hint="eastAsia"/>
              </w:rPr>
              <w:t>/</w:t>
            </w:r>
            <w:r w:rsidR="00F930B7" w:rsidRPr="001A4FDA">
              <w:t>getScsbidListSttusServc</w:t>
            </w:r>
            <w:r w:rsidRPr="007A0D69">
              <w:rPr>
                <w:rFonts w:hint="eastAsia"/>
              </w:rPr>
              <w:t>?</w:t>
            </w:r>
            <w:r w:rsidRPr="007A0D69">
              <w:t>inqryDiv=</w:t>
            </w:r>
            <w:r w:rsidR="001A4FDA">
              <w:t>4</w:t>
            </w:r>
            <w:r w:rsidRPr="007A0D69">
              <w:t>&amp;</w:t>
            </w:r>
            <w:r w:rsidR="001A4FDA">
              <w:t xml:space="preserve"> </w:t>
            </w:r>
            <w:proofErr w:type="spellStart"/>
            <w:r w:rsidR="001A4FDA" w:rsidRPr="001A4FDA">
              <w:t>bidNtceNo</w:t>
            </w:r>
            <w:proofErr w:type="spellEnd"/>
            <w:r w:rsidRPr="007A0D69">
              <w:t>=</w:t>
            </w:r>
            <w:r w:rsidR="001A4FDA" w:rsidRPr="001A4FDA">
              <w:t>R25BK00927163</w:t>
            </w:r>
            <w:r w:rsidRPr="007A0D69">
              <w:t>&amp;pageNo=1&amp;numOfRows=1</w:t>
            </w:r>
            <w:r w:rsidR="00B36BFE" w:rsidRPr="007A0D69">
              <w:t>0</w:t>
            </w:r>
            <w:r w:rsidR="00904814" w:rsidRPr="007A0D69">
              <w:rPr>
                <w:szCs w:val="20"/>
              </w:rPr>
              <w:t>&amp;ServiceKey=</w:t>
            </w:r>
            <w:r w:rsidR="005B1D2C" w:rsidRPr="007A0D69">
              <w:rPr>
                <w:szCs w:val="20"/>
              </w:rPr>
              <w:t>인증키</w:t>
            </w:r>
          </w:p>
        </w:tc>
      </w:tr>
      <w:tr w:rsidR="0071646B" w:rsidRPr="007A0D69" w14:paraId="2418F0D6" w14:textId="77777777" w:rsidTr="008F1D13">
        <w:trPr>
          <w:trHeight w:val="2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2DE4565" w14:textId="77777777" w:rsidR="0071646B" w:rsidRPr="007A0D69" w:rsidRDefault="0071646B" w:rsidP="00315955">
            <w:pPr>
              <w:pStyle w:val="a6"/>
            </w:pPr>
            <w:r w:rsidRPr="007A0D69">
              <w:t>응답</w:t>
            </w:r>
            <w:r w:rsidRPr="007A0D69">
              <w:rPr>
                <w:rFonts w:hint="eastAsia"/>
              </w:rPr>
              <w:t xml:space="preserve"> 메시지</w:t>
            </w:r>
          </w:p>
        </w:tc>
      </w:tr>
      <w:tr w:rsidR="0071646B" w:rsidRPr="007A0D69" w14:paraId="046F6D65" w14:textId="77777777" w:rsidTr="008F1D13">
        <w:trPr>
          <w:trHeight w:val="20"/>
          <w:jc w:val="center"/>
        </w:trPr>
        <w:tc>
          <w:tcPr>
            <w:tcW w:w="9693" w:type="dxa"/>
            <w:shd w:val="clear" w:color="auto" w:fill="auto"/>
          </w:tcPr>
          <w:p w14:paraId="6BDBFD9C" w14:textId="77777777" w:rsidR="009139A8" w:rsidRDefault="009139A8" w:rsidP="009139A8">
            <w:pPr>
              <w:pStyle w:val="aff"/>
            </w:pPr>
            <w:r>
              <w:t>&lt;response&gt;</w:t>
            </w:r>
          </w:p>
          <w:p w14:paraId="719D3F88" w14:textId="77777777" w:rsidR="009139A8" w:rsidRDefault="009139A8" w:rsidP="009139A8">
            <w:pPr>
              <w:pStyle w:val="aff"/>
            </w:pPr>
            <w:r>
              <w:t xml:space="preserve">    &lt;header&gt;</w:t>
            </w:r>
          </w:p>
          <w:p w14:paraId="389B39F8" w14:textId="77777777" w:rsidR="009139A8" w:rsidRDefault="009139A8" w:rsidP="009139A8">
            <w:pPr>
              <w:pStyle w:val="aff"/>
            </w:pPr>
            <w:r>
              <w:t xml:space="preserve">        &lt;</w:t>
            </w:r>
            <w:proofErr w:type="spellStart"/>
            <w:r>
              <w:t>resultCode</w:t>
            </w:r>
            <w:proofErr w:type="spellEnd"/>
            <w:r>
              <w:t>&gt;00&lt;/</w:t>
            </w:r>
            <w:proofErr w:type="spellStart"/>
            <w:r>
              <w:t>resultCode</w:t>
            </w:r>
            <w:proofErr w:type="spellEnd"/>
            <w:r>
              <w:t>&gt;</w:t>
            </w:r>
          </w:p>
          <w:p w14:paraId="360BB8C9" w14:textId="77777777" w:rsidR="009139A8" w:rsidRDefault="009139A8" w:rsidP="009139A8">
            <w:pPr>
              <w:pStyle w:val="aff"/>
            </w:pPr>
            <w:r>
              <w:lastRenderedPageBreak/>
              <w:t xml:space="preserve">        &lt;</w:t>
            </w:r>
            <w:proofErr w:type="spellStart"/>
            <w:r>
              <w:t>resultMsg</w:t>
            </w:r>
            <w:proofErr w:type="spellEnd"/>
            <w:r>
              <w:t>&gt;정상&lt;/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14:paraId="7ABCBAC0" w14:textId="77777777" w:rsidR="009139A8" w:rsidRDefault="009139A8" w:rsidP="009139A8">
            <w:pPr>
              <w:pStyle w:val="aff"/>
            </w:pPr>
            <w:r>
              <w:t xml:space="preserve">    &lt;/header&gt;</w:t>
            </w:r>
          </w:p>
          <w:p w14:paraId="35555FBF" w14:textId="77777777" w:rsidR="009139A8" w:rsidRDefault="009139A8" w:rsidP="009139A8">
            <w:pPr>
              <w:pStyle w:val="aff"/>
            </w:pPr>
            <w:r>
              <w:t xml:space="preserve">    &lt;body&gt;</w:t>
            </w:r>
          </w:p>
          <w:p w14:paraId="2746EFF0" w14:textId="77777777" w:rsidR="009139A8" w:rsidRDefault="009139A8" w:rsidP="009139A8">
            <w:pPr>
              <w:pStyle w:val="aff"/>
            </w:pPr>
            <w:r>
              <w:t xml:space="preserve">        &lt;items&gt;</w:t>
            </w:r>
          </w:p>
          <w:p w14:paraId="676FA3F3" w14:textId="77777777" w:rsidR="009139A8" w:rsidRDefault="009139A8" w:rsidP="009139A8">
            <w:pPr>
              <w:pStyle w:val="aff"/>
            </w:pPr>
            <w:r>
              <w:t xml:space="preserve">            &lt;item&gt;</w:t>
            </w:r>
          </w:p>
          <w:p w14:paraId="40F19258" w14:textId="77777777" w:rsidR="009139A8" w:rsidRDefault="009139A8" w:rsidP="009139A8">
            <w:pPr>
              <w:pStyle w:val="aff"/>
            </w:pPr>
            <w:r>
              <w:t xml:space="preserve">                &lt;</w:t>
            </w:r>
            <w:proofErr w:type="spellStart"/>
            <w:r>
              <w:t>bidNtceNo</w:t>
            </w:r>
            <w:proofErr w:type="spellEnd"/>
            <w:r>
              <w:t>&gt;R25BK00927163&lt;/</w:t>
            </w:r>
            <w:proofErr w:type="spellStart"/>
            <w:r>
              <w:t>bidNtceNo</w:t>
            </w:r>
            <w:proofErr w:type="spellEnd"/>
            <w:r>
              <w:t>&gt;</w:t>
            </w:r>
          </w:p>
          <w:p w14:paraId="0E88177C" w14:textId="77777777" w:rsidR="009139A8" w:rsidRDefault="009139A8" w:rsidP="009139A8">
            <w:pPr>
              <w:pStyle w:val="aff"/>
            </w:pPr>
            <w:r>
              <w:t xml:space="preserve">                &lt;</w:t>
            </w:r>
            <w:proofErr w:type="spellStart"/>
            <w:r>
              <w:t>bidNtceOrd</w:t>
            </w:r>
            <w:proofErr w:type="spellEnd"/>
            <w:r>
              <w:t>&gt;000&lt;/</w:t>
            </w:r>
            <w:proofErr w:type="spellStart"/>
            <w:r>
              <w:t>bidNtceOrd</w:t>
            </w:r>
            <w:proofErr w:type="spellEnd"/>
            <w:r>
              <w:t>&gt;</w:t>
            </w:r>
          </w:p>
          <w:p w14:paraId="15F99789" w14:textId="77777777" w:rsidR="009139A8" w:rsidRDefault="009139A8" w:rsidP="009139A8">
            <w:pPr>
              <w:pStyle w:val="aff"/>
            </w:pPr>
            <w:r>
              <w:t xml:space="preserve">                &lt;</w:t>
            </w:r>
            <w:proofErr w:type="spellStart"/>
            <w:r>
              <w:t>bidClsfcNo</w:t>
            </w:r>
            <w:proofErr w:type="spellEnd"/>
            <w:r>
              <w:t>&gt;0&lt;/</w:t>
            </w:r>
            <w:proofErr w:type="spellStart"/>
            <w:r>
              <w:t>bidClsfcNo</w:t>
            </w:r>
            <w:proofErr w:type="spellEnd"/>
            <w:r>
              <w:t>&gt;</w:t>
            </w:r>
          </w:p>
          <w:p w14:paraId="2337320C" w14:textId="77777777" w:rsidR="009139A8" w:rsidRDefault="009139A8" w:rsidP="009139A8">
            <w:pPr>
              <w:pStyle w:val="aff"/>
            </w:pPr>
            <w:r>
              <w:t xml:space="preserve">                &lt;</w:t>
            </w:r>
            <w:proofErr w:type="spellStart"/>
            <w:r>
              <w:t>rbidNo</w:t>
            </w:r>
            <w:proofErr w:type="spellEnd"/>
            <w:r>
              <w:t>&gt;000&lt;/</w:t>
            </w:r>
            <w:proofErr w:type="spellStart"/>
            <w:r>
              <w:t>rbidNo</w:t>
            </w:r>
            <w:proofErr w:type="spellEnd"/>
            <w:r>
              <w:t>&gt;</w:t>
            </w:r>
          </w:p>
          <w:p w14:paraId="1787B095" w14:textId="77777777" w:rsidR="009139A8" w:rsidRDefault="009139A8" w:rsidP="009139A8">
            <w:pPr>
              <w:pStyle w:val="aff"/>
            </w:pPr>
            <w:r>
              <w:t xml:space="preserve">                &lt;</w:t>
            </w:r>
            <w:proofErr w:type="spellStart"/>
            <w:r>
              <w:t>ntceDivCd</w:t>
            </w:r>
            <w:proofErr w:type="spellEnd"/>
            <w:r>
              <w:t>&gt;통050001&lt;/</w:t>
            </w:r>
            <w:proofErr w:type="spellStart"/>
            <w:r>
              <w:t>ntceDivCd</w:t>
            </w:r>
            <w:proofErr w:type="spellEnd"/>
            <w:r>
              <w:t>&gt;</w:t>
            </w:r>
          </w:p>
          <w:p w14:paraId="4B8DFCC6" w14:textId="77777777" w:rsidR="009139A8" w:rsidRDefault="009139A8" w:rsidP="009139A8">
            <w:pPr>
              <w:pStyle w:val="aff"/>
            </w:pPr>
            <w:r>
              <w:t xml:space="preserve">                &lt;</w:t>
            </w:r>
            <w:proofErr w:type="spellStart"/>
            <w:r>
              <w:t>bidNtceNm</w:t>
            </w:r>
            <w:proofErr w:type="spellEnd"/>
            <w:r>
              <w:t>&gt;동물원(해양관, 남미관) 종합안내판 변경 제작 시행&lt;/</w:t>
            </w:r>
            <w:proofErr w:type="spellStart"/>
            <w:r>
              <w:t>bidNtceNm</w:t>
            </w:r>
            <w:proofErr w:type="spellEnd"/>
            <w:r>
              <w:t>&gt;</w:t>
            </w:r>
          </w:p>
          <w:p w14:paraId="21271E0F" w14:textId="77777777" w:rsidR="009139A8" w:rsidRDefault="009139A8" w:rsidP="009139A8">
            <w:pPr>
              <w:pStyle w:val="aff"/>
            </w:pPr>
            <w:r>
              <w:t xml:space="preserve">                &lt;</w:t>
            </w:r>
            <w:proofErr w:type="spellStart"/>
            <w:r>
              <w:t>prtcptCnum</w:t>
            </w:r>
            <w:proofErr w:type="spellEnd"/>
            <w:r>
              <w:t>&gt;1&lt;/</w:t>
            </w:r>
            <w:proofErr w:type="spellStart"/>
            <w:r>
              <w:t>prtcptCnum</w:t>
            </w:r>
            <w:proofErr w:type="spellEnd"/>
            <w:r>
              <w:t>&gt;</w:t>
            </w:r>
          </w:p>
          <w:p w14:paraId="74B8EF07" w14:textId="77777777" w:rsidR="009139A8" w:rsidRDefault="009139A8" w:rsidP="009139A8">
            <w:pPr>
              <w:pStyle w:val="aff"/>
            </w:pPr>
            <w:r>
              <w:t xml:space="preserve">                &lt;</w:t>
            </w:r>
            <w:proofErr w:type="spellStart"/>
            <w:r>
              <w:t>bidwinnrNm</w:t>
            </w:r>
            <w:proofErr w:type="spellEnd"/>
            <w:r>
              <w:t>&gt;주식회사 나무조각 에코사인&lt;/</w:t>
            </w:r>
            <w:proofErr w:type="spellStart"/>
            <w:r>
              <w:t>bidwinnrNm</w:t>
            </w:r>
            <w:proofErr w:type="spellEnd"/>
            <w:r>
              <w:t>&gt;</w:t>
            </w:r>
          </w:p>
          <w:p w14:paraId="75B6C79E" w14:textId="77777777" w:rsidR="009139A8" w:rsidRDefault="009139A8" w:rsidP="009139A8">
            <w:pPr>
              <w:pStyle w:val="aff"/>
            </w:pPr>
            <w:r>
              <w:t xml:space="preserve">                &lt;</w:t>
            </w:r>
            <w:proofErr w:type="spellStart"/>
            <w:r>
              <w:t>bidwinnrBizno</w:t>
            </w:r>
            <w:proofErr w:type="spellEnd"/>
            <w:r>
              <w:t>&gt;1238640842&lt;/</w:t>
            </w:r>
            <w:proofErr w:type="spellStart"/>
            <w:r>
              <w:t>bidwinnrBizno</w:t>
            </w:r>
            <w:proofErr w:type="spellEnd"/>
            <w:r>
              <w:t>&gt;</w:t>
            </w:r>
          </w:p>
          <w:p w14:paraId="0014DDC8" w14:textId="77777777" w:rsidR="009139A8" w:rsidRDefault="009139A8" w:rsidP="009139A8">
            <w:pPr>
              <w:pStyle w:val="aff"/>
            </w:pPr>
            <w:r>
              <w:t xml:space="preserve">                &lt;</w:t>
            </w:r>
            <w:proofErr w:type="spellStart"/>
            <w:r>
              <w:t>bidwinnrCeoNm</w:t>
            </w:r>
            <w:proofErr w:type="spellEnd"/>
            <w:r>
              <w:t>&gt;조선미&lt;/</w:t>
            </w:r>
            <w:proofErr w:type="spellStart"/>
            <w:r>
              <w:t>bidwinnrCeoNm</w:t>
            </w:r>
            <w:proofErr w:type="spellEnd"/>
            <w:r>
              <w:t>&gt;</w:t>
            </w:r>
          </w:p>
          <w:p w14:paraId="3B8CEBFE" w14:textId="77777777" w:rsidR="009139A8" w:rsidRDefault="009139A8" w:rsidP="009139A8">
            <w:pPr>
              <w:pStyle w:val="aff"/>
            </w:pPr>
            <w:r>
              <w:t xml:space="preserve">                &lt;</w:t>
            </w:r>
            <w:proofErr w:type="spellStart"/>
            <w:r>
              <w:t>bidwinnrAdrs</w:t>
            </w:r>
            <w:proofErr w:type="spellEnd"/>
            <w:r>
              <w:t xml:space="preserve">&gt;경기도 화성시 </w:t>
            </w:r>
            <w:proofErr w:type="spellStart"/>
            <w:r>
              <w:t>기안말길</w:t>
            </w:r>
            <w:proofErr w:type="spellEnd"/>
            <w:r>
              <w:t xml:space="preserve"> 17-0 (</w:t>
            </w:r>
            <w:proofErr w:type="spellStart"/>
            <w:r>
              <w:t>기안동</w:t>
            </w:r>
            <w:proofErr w:type="spellEnd"/>
            <w:r>
              <w:t>)&lt;/</w:t>
            </w:r>
            <w:proofErr w:type="spellStart"/>
            <w:r>
              <w:t>bidwinnrAdrs</w:t>
            </w:r>
            <w:proofErr w:type="spellEnd"/>
            <w:r>
              <w:t>&gt;</w:t>
            </w:r>
          </w:p>
          <w:p w14:paraId="28463ACE" w14:textId="77777777" w:rsidR="009139A8" w:rsidRDefault="009139A8" w:rsidP="009139A8">
            <w:pPr>
              <w:pStyle w:val="aff"/>
            </w:pPr>
            <w:r>
              <w:t xml:space="preserve">                &lt;</w:t>
            </w:r>
            <w:proofErr w:type="spellStart"/>
            <w:r>
              <w:t>bidwinnrTelNo</w:t>
            </w:r>
            <w:proofErr w:type="spellEnd"/>
            <w:r>
              <w:t>&gt;070-8273-0625&lt;/</w:t>
            </w:r>
            <w:proofErr w:type="spellStart"/>
            <w:r>
              <w:t>bidwinnrTelNo</w:t>
            </w:r>
            <w:proofErr w:type="spellEnd"/>
            <w:r>
              <w:t>&gt;</w:t>
            </w:r>
          </w:p>
          <w:p w14:paraId="294AB58C" w14:textId="77777777" w:rsidR="009139A8" w:rsidRDefault="009139A8" w:rsidP="009139A8">
            <w:pPr>
              <w:pStyle w:val="aff"/>
            </w:pPr>
            <w:r>
              <w:t xml:space="preserve">                &lt;</w:t>
            </w:r>
            <w:proofErr w:type="spellStart"/>
            <w:r>
              <w:t>sucsfbidAmt</w:t>
            </w:r>
            <w:proofErr w:type="spellEnd"/>
            <w:r>
              <w:t>&gt;38832000&lt;/</w:t>
            </w:r>
            <w:proofErr w:type="spellStart"/>
            <w:r>
              <w:t>sucsfbidAmt</w:t>
            </w:r>
            <w:proofErr w:type="spellEnd"/>
            <w:r>
              <w:t>&gt;</w:t>
            </w:r>
          </w:p>
          <w:p w14:paraId="322384FE" w14:textId="77777777" w:rsidR="009139A8" w:rsidRDefault="009139A8" w:rsidP="009139A8">
            <w:pPr>
              <w:pStyle w:val="aff"/>
            </w:pPr>
            <w:r>
              <w:t xml:space="preserve">                &lt;</w:t>
            </w:r>
            <w:proofErr w:type="spellStart"/>
            <w:r>
              <w:t>sucsfbidRate</w:t>
            </w:r>
            <w:proofErr w:type="spellEnd"/>
            <w:r>
              <w:t>&gt;94.999&lt;/</w:t>
            </w:r>
            <w:proofErr w:type="spellStart"/>
            <w:r>
              <w:t>sucsfbidRate</w:t>
            </w:r>
            <w:proofErr w:type="spellEnd"/>
            <w:r>
              <w:t>&gt;</w:t>
            </w:r>
          </w:p>
          <w:p w14:paraId="17B1C28B" w14:textId="77777777" w:rsidR="009139A8" w:rsidRDefault="009139A8" w:rsidP="009139A8">
            <w:pPr>
              <w:pStyle w:val="aff"/>
            </w:pPr>
            <w:r>
              <w:t xml:space="preserve">                &lt;</w:t>
            </w:r>
            <w:proofErr w:type="spellStart"/>
            <w:r>
              <w:t>rlOpengDt</w:t>
            </w:r>
            <w:proofErr w:type="spellEnd"/>
            <w:r>
              <w:t>&gt;2025-06-30 18:00:00&lt;/</w:t>
            </w:r>
            <w:proofErr w:type="spellStart"/>
            <w:r>
              <w:t>rlOpengDt</w:t>
            </w:r>
            <w:proofErr w:type="spellEnd"/>
            <w:r>
              <w:t>&gt;</w:t>
            </w:r>
          </w:p>
          <w:p w14:paraId="1980FFCD" w14:textId="77777777" w:rsidR="009139A8" w:rsidRDefault="009139A8" w:rsidP="009139A8">
            <w:pPr>
              <w:pStyle w:val="aff"/>
            </w:pPr>
            <w:r>
              <w:t xml:space="preserve">                &lt;</w:t>
            </w:r>
            <w:proofErr w:type="spellStart"/>
            <w:r>
              <w:t>dminsttCd</w:t>
            </w:r>
            <w:proofErr w:type="spellEnd"/>
            <w:r>
              <w:t>&gt;6112581&lt;/</w:t>
            </w:r>
            <w:proofErr w:type="spellStart"/>
            <w:r>
              <w:t>dminsttCd</w:t>
            </w:r>
            <w:proofErr w:type="spellEnd"/>
            <w:r>
              <w:t>&gt;</w:t>
            </w:r>
          </w:p>
          <w:p w14:paraId="04E222E2" w14:textId="77777777" w:rsidR="009139A8" w:rsidRDefault="009139A8" w:rsidP="009139A8">
            <w:pPr>
              <w:pStyle w:val="aff"/>
            </w:pPr>
            <w:r>
              <w:t xml:space="preserve">                &lt;</w:t>
            </w:r>
            <w:proofErr w:type="spellStart"/>
            <w:r>
              <w:t>dminsttNm</w:t>
            </w:r>
            <w:proofErr w:type="spellEnd"/>
            <w:r>
              <w:t>&gt;서울특별시 서울대공원&lt;/</w:t>
            </w:r>
            <w:proofErr w:type="spellStart"/>
            <w:r>
              <w:t>dminsttNm</w:t>
            </w:r>
            <w:proofErr w:type="spellEnd"/>
            <w:r>
              <w:t>&gt;</w:t>
            </w:r>
          </w:p>
          <w:p w14:paraId="7260EF8C" w14:textId="77777777" w:rsidR="009139A8" w:rsidRDefault="009139A8" w:rsidP="009139A8">
            <w:pPr>
              <w:pStyle w:val="aff"/>
            </w:pPr>
            <w:r>
              <w:t xml:space="preserve">                &lt;</w:t>
            </w:r>
            <w:proofErr w:type="spellStart"/>
            <w:r>
              <w:t>rgstDt</w:t>
            </w:r>
            <w:proofErr w:type="spellEnd"/>
            <w:r>
              <w:t>&gt;2025-07-01 13:39:16&lt;/</w:t>
            </w:r>
            <w:proofErr w:type="spellStart"/>
            <w:r>
              <w:t>rgstDt</w:t>
            </w:r>
            <w:proofErr w:type="spellEnd"/>
            <w:r>
              <w:t>&gt;</w:t>
            </w:r>
          </w:p>
          <w:p w14:paraId="0BD2B796" w14:textId="77777777" w:rsidR="009139A8" w:rsidRDefault="009139A8" w:rsidP="009139A8">
            <w:pPr>
              <w:pStyle w:val="aff"/>
            </w:pPr>
            <w:r>
              <w:t xml:space="preserve">                &lt;</w:t>
            </w:r>
            <w:proofErr w:type="spellStart"/>
            <w:r>
              <w:t>fnlSucsfDate</w:t>
            </w:r>
            <w:proofErr w:type="spellEnd"/>
            <w:r>
              <w:t>&gt;2025-07-01&lt;/</w:t>
            </w:r>
            <w:proofErr w:type="spellStart"/>
            <w:r>
              <w:t>fnlSucsfDate</w:t>
            </w:r>
            <w:proofErr w:type="spellEnd"/>
            <w:r>
              <w:t>&gt;</w:t>
            </w:r>
          </w:p>
          <w:p w14:paraId="2DD9B45C" w14:textId="77777777" w:rsidR="009139A8" w:rsidRDefault="009139A8" w:rsidP="009139A8">
            <w:pPr>
              <w:pStyle w:val="aff"/>
            </w:pPr>
            <w:r>
              <w:t xml:space="preserve">                &lt;</w:t>
            </w:r>
            <w:proofErr w:type="spellStart"/>
            <w:r>
              <w:t>fnlSucsfCorpOfcl</w:t>
            </w:r>
            <w:proofErr w:type="spellEnd"/>
            <w:r>
              <w:t>&gt;&lt;/</w:t>
            </w:r>
            <w:proofErr w:type="spellStart"/>
            <w:r>
              <w:t>fnlSucsfCorpOfcl</w:t>
            </w:r>
            <w:proofErr w:type="spellEnd"/>
            <w:r>
              <w:t>&gt;</w:t>
            </w:r>
          </w:p>
          <w:p w14:paraId="13E8F01C" w14:textId="77777777" w:rsidR="009139A8" w:rsidRDefault="009139A8" w:rsidP="009139A8">
            <w:pPr>
              <w:pStyle w:val="aff"/>
            </w:pPr>
            <w:r>
              <w:t xml:space="preserve">            &lt;/item&gt;</w:t>
            </w:r>
          </w:p>
          <w:p w14:paraId="6A502EF9" w14:textId="77777777" w:rsidR="009139A8" w:rsidRDefault="009139A8" w:rsidP="009139A8">
            <w:pPr>
              <w:pStyle w:val="aff"/>
            </w:pPr>
            <w:r>
              <w:t xml:space="preserve">        &lt;/items&gt;</w:t>
            </w:r>
          </w:p>
          <w:p w14:paraId="2126E744" w14:textId="77777777" w:rsidR="009139A8" w:rsidRDefault="009139A8" w:rsidP="009139A8">
            <w:pPr>
              <w:pStyle w:val="aff"/>
            </w:pPr>
            <w:r>
              <w:t xml:space="preserve">        &lt;</w:t>
            </w:r>
            <w:proofErr w:type="spellStart"/>
            <w:r>
              <w:t>numOfRows</w:t>
            </w:r>
            <w:proofErr w:type="spellEnd"/>
            <w:r>
              <w:t>&gt;10&lt;/</w:t>
            </w:r>
            <w:proofErr w:type="spellStart"/>
            <w:r>
              <w:t>numOfRows</w:t>
            </w:r>
            <w:proofErr w:type="spellEnd"/>
            <w:r>
              <w:t>&gt;</w:t>
            </w:r>
          </w:p>
          <w:p w14:paraId="6C82E940" w14:textId="77777777" w:rsidR="009139A8" w:rsidRDefault="009139A8" w:rsidP="009139A8">
            <w:pPr>
              <w:pStyle w:val="aff"/>
            </w:pPr>
            <w:r>
              <w:t xml:space="preserve">        &lt;</w:t>
            </w:r>
            <w:proofErr w:type="spellStart"/>
            <w:r>
              <w:t>pageNo</w:t>
            </w:r>
            <w:proofErr w:type="spellEnd"/>
            <w:r>
              <w:t>&gt;1&lt;/</w:t>
            </w:r>
            <w:proofErr w:type="spellStart"/>
            <w:r>
              <w:t>pageNo</w:t>
            </w:r>
            <w:proofErr w:type="spellEnd"/>
            <w:r>
              <w:t>&gt;</w:t>
            </w:r>
          </w:p>
          <w:p w14:paraId="753B3C60" w14:textId="77777777" w:rsidR="009139A8" w:rsidRDefault="009139A8" w:rsidP="009139A8">
            <w:pPr>
              <w:pStyle w:val="aff"/>
            </w:pPr>
            <w:r>
              <w:t xml:space="preserve">        &lt;</w:t>
            </w:r>
            <w:proofErr w:type="spellStart"/>
            <w:r>
              <w:t>totalCount</w:t>
            </w:r>
            <w:proofErr w:type="spellEnd"/>
            <w:r>
              <w:t>&gt;1&lt;/</w:t>
            </w:r>
            <w:proofErr w:type="spellStart"/>
            <w:r>
              <w:t>totalCount</w:t>
            </w:r>
            <w:proofErr w:type="spellEnd"/>
            <w:r>
              <w:t>&gt;</w:t>
            </w:r>
          </w:p>
          <w:p w14:paraId="7C882017" w14:textId="77777777" w:rsidR="009139A8" w:rsidRDefault="009139A8" w:rsidP="009139A8">
            <w:pPr>
              <w:pStyle w:val="aff"/>
            </w:pPr>
            <w:r>
              <w:t xml:space="preserve">    &lt;/body&gt;</w:t>
            </w:r>
          </w:p>
          <w:p w14:paraId="0D43FDE2" w14:textId="77777777" w:rsidR="0071646B" w:rsidRPr="007A0D69" w:rsidRDefault="009139A8" w:rsidP="009139A8">
            <w:pPr>
              <w:pStyle w:val="aff"/>
            </w:pPr>
            <w:r>
              <w:t>&lt;/response&gt;</w:t>
            </w:r>
          </w:p>
        </w:tc>
      </w:tr>
    </w:tbl>
    <w:p w14:paraId="41C46833" w14:textId="77777777" w:rsidR="00600507" w:rsidRPr="007A0D69" w:rsidRDefault="00600507" w:rsidP="001A474E">
      <w:pPr>
        <w:pStyle w:val="aff"/>
      </w:pPr>
    </w:p>
    <w:p w14:paraId="26DE4252" w14:textId="77777777" w:rsidR="00600507" w:rsidRPr="007A0D69" w:rsidRDefault="00600507" w:rsidP="001A474E">
      <w:pPr>
        <w:pStyle w:val="4"/>
      </w:pPr>
      <w:r w:rsidRPr="007A0D69">
        <w:rPr>
          <w:rFonts w:hint="eastAsia"/>
        </w:rPr>
        <w:t>[</w:t>
      </w:r>
      <w:r w:rsidR="00EE00CD" w:rsidRPr="007A0D69">
        <w:rPr>
          <w:rFonts w:hint="eastAsia"/>
        </w:rPr>
        <w:t>낙찰된</w:t>
      </w:r>
      <w:r w:rsidR="00EE00CD" w:rsidRPr="007A0D69">
        <w:t xml:space="preserve"> 목록 현황 외자조회</w:t>
      </w:r>
      <w:r w:rsidRPr="007A0D69">
        <w:rPr>
          <w:rFonts w:hint="eastAsia"/>
        </w:rPr>
        <w:t>] 오퍼레이션 명세</w:t>
      </w:r>
    </w:p>
    <w:tbl>
      <w:tblPr>
        <w:tblW w:w="978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141"/>
      </w:tblGrid>
      <w:tr w:rsidR="00600507" w:rsidRPr="007A0D69" w14:paraId="112C9EF5" w14:textId="77777777" w:rsidTr="008F1D13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14:paraId="37A31CCE" w14:textId="77777777" w:rsidR="00600507" w:rsidRPr="007A0D69" w:rsidRDefault="00600507" w:rsidP="001A474E">
            <w:pPr>
              <w:pStyle w:val="af6"/>
              <w:spacing w:after="0"/>
            </w:pPr>
            <w:r w:rsidRPr="007A0D69">
              <w:rPr>
                <w:rFonts w:hint="eastAsia"/>
              </w:rPr>
              <w:t>오퍼</w:t>
            </w:r>
            <w:r w:rsidRPr="007A0D69">
              <w:rPr>
                <w:rFonts w:hint="eastAsia"/>
              </w:rPr>
              <w:lastRenderedPageBreak/>
              <w:t>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14:paraId="0794DC96" w14:textId="77777777" w:rsidR="00600507" w:rsidRPr="007A0D69" w:rsidRDefault="00600507" w:rsidP="001A474E">
            <w:pPr>
              <w:pStyle w:val="af6"/>
              <w:spacing w:after="0"/>
            </w:pPr>
            <w:r w:rsidRPr="007A0D69">
              <w:rPr>
                <w:rFonts w:hint="eastAsia"/>
              </w:rPr>
              <w:lastRenderedPageBreak/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74DF207C" w14:textId="77777777" w:rsidR="00600507" w:rsidRPr="007A0D69" w:rsidRDefault="007F1FCD" w:rsidP="001A474E">
            <w:pPr>
              <w:spacing w:after="0"/>
            </w:pPr>
            <w:r w:rsidRPr="007A0D69">
              <w:t>4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2EEE2584" w14:textId="77777777" w:rsidR="00600507" w:rsidRPr="007A0D69" w:rsidRDefault="00600507" w:rsidP="001A474E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오퍼레이션명(국문)</w:t>
            </w:r>
          </w:p>
        </w:tc>
        <w:tc>
          <w:tcPr>
            <w:tcW w:w="3402" w:type="dxa"/>
            <w:gridSpan w:val="2"/>
            <w:vAlign w:val="center"/>
          </w:tcPr>
          <w:p w14:paraId="01220529" w14:textId="77777777" w:rsidR="00600507" w:rsidRPr="007A0D69" w:rsidRDefault="00EE00CD" w:rsidP="001A474E">
            <w:pPr>
              <w:spacing w:after="0"/>
            </w:pPr>
            <w:r w:rsidRPr="007A0D69">
              <w:rPr>
                <w:rFonts w:hint="eastAsia"/>
              </w:rPr>
              <w:t>낙찰된</w:t>
            </w:r>
            <w:r w:rsidRPr="007A0D69">
              <w:t xml:space="preserve"> 목록 현황 외자조회</w:t>
            </w:r>
          </w:p>
        </w:tc>
      </w:tr>
      <w:tr w:rsidR="00600507" w:rsidRPr="007A0D69" w14:paraId="3BFAB84C" w14:textId="77777777" w:rsidTr="008F1D1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77DAE528" w14:textId="77777777" w:rsidR="00600507" w:rsidRPr="007A0D69" w:rsidRDefault="00600507" w:rsidP="001A474E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2396382A" w14:textId="77777777" w:rsidR="00600507" w:rsidRPr="007A0D69" w:rsidRDefault="00600507" w:rsidP="001A474E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54F57275" w14:textId="77777777" w:rsidR="00600507" w:rsidRPr="007A0D69" w:rsidRDefault="00600507" w:rsidP="001A474E">
            <w:pPr>
              <w:spacing w:after="0"/>
            </w:pPr>
            <w:r w:rsidRPr="007A0D69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6734CC1E" w14:textId="77777777" w:rsidR="00600507" w:rsidRPr="007A0D69" w:rsidRDefault="00600507" w:rsidP="001A474E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오퍼레이션명(영문)</w:t>
            </w:r>
          </w:p>
        </w:tc>
        <w:tc>
          <w:tcPr>
            <w:tcW w:w="3402" w:type="dxa"/>
            <w:gridSpan w:val="2"/>
            <w:vAlign w:val="center"/>
          </w:tcPr>
          <w:p w14:paraId="6F877E07" w14:textId="77777777" w:rsidR="00600507" w:rsidRPr="007A0D69" w:rsidRDefault="00F930B7" w:rsidP="001A474E">
            <w:pPr>
              <w:spacing w:after="0"/>
            </w:pPr>
            <w:proofErr w:type="spellStart"/>
            <w:r w:rsidRPr="007A0D69">
              <w:rPr>
                <w:b/>
              </w:rPr>
              <w:t>getScsbidListSttusFrgcpt</w:t>
            </w:r>
            <w:proofErr w:type="spellEnd"/>
          </w:p>
        </w:tc>
      </w:tr>
      <w:tr w:rsidR="006E6C58" w:rsidRPr="007A0D69" w14:paraId="0514DCC9" w14:textId="77777777" w:rsidTr="008F1D1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1C7D08DD" w14:textId="77777777" w:rsidR="006E6C58" w:rsidRPr="007A0D69" w:rsidRDefault="006E6C58" w:rsidP="006E6C58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03C9C42E" w14:textId="77777777" w:rsidR="006E6C58" w:rsidRPr="007A0D69" w:rsidRDefault="006E6C58" w:rsidP="006E6C58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설명</w:t>
            </w:r>
          </w:p>
        </w:tc>
        <w:tc>
          <w:tcPr>
            <w:tcW w:w="7262" w:type="dxa"/>
            <w:gridSpan w:val="4"/>
            <w:vAlign w:val="center"/>
          </w:tcPr>
          <w:p w14:paraId="6E77CD88" w14:textId="77777777" w:rsidR="006E6C58" w:rsidRPr="007A0D69" w:rsidRDefault="006E6C58" w:rsidP="001D64E8">
            <w:pPr>
              <w:spacing w:after="0"/>
              <w:rPr>
                <w:sz w:val="16"/>
                <w:szCs w:val="16"/>
              </w:rPr>
            </w:pPr>
            <w:r w:rsidRPr="007A0D69">
              <w:rPr>
                <w:rFonts w:hint="eastAsia"/>
              </w:rPr>
              <w:t>검색조건을 등록일시,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공고일시,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개찰일시,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입찰공고번호로 외자에 대한 나라장터</w:t>
            </w:r>
            <w:r w:rsidRPr="007A0D69">
              <w:t xml:space="preserve"> 최종낙찰자 목록</w:t>
            </w:r>
            <w:r w:rsidRPr="007A0D69">
              <w:rPr>
                <w:rFonts w:hint="eastAsia"/>
              </w:rPr>
              <w:t>(입찰공고번호,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입찰공고명,</w:t>
            </w:r>
            <w:r w:rsidRPr="007A0D69">
              <w:t xml:space="preserve"> </w:t>
            </w:r>
            <w:proofErr w:type="spellStart"/>
            <w:r w:rsidRPr="007A0D69">
              <w:rPr>
                <w:rFonts w:hint="eastAsia"/>
              </w:rPr>
              <w:t>참가업체수</w:t>
            </w:r>
            <w:proofErr w:type="spellEnd"/>
            <w:r w:rsidRPr="007A0D69">
              <w:rPr>
                <w:rFonts w:hint="eastAsia"/>
              </w:rPr>
              <w:t>, 최종낙찰업체명,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사업자번호,</w:t>
            </w:r>
            <w:r w:rsidRPr="007A0D69">
              <w:t xml:space="preserve"> </w:t>
            </w:r>
            <w:proofErr w:type="spellStart"/>
            <w:r w:rsidRPr="007A0D69">
              <w:rPr>
                <w:rFonts w:hint="eastAsia"/>
              </w:rPr>
              <w:t>최종낙찰률</w:t>
            </w:r>
            <w:proofErr w:type="spellEnd"/>
            <w:r w:rsidRPr="007A0D69">
              <w:rPr>
                <w:rFonts w:hint="eastAsia"/>
              </w:rPr>
              <w:t xml:space="preserve">, </w:t>
            </w:r>
            <w:proofErr w:type="spellStart"/>
            <w:r w:rsidRPr="007A0D69">
              <w:rPr>
                <w:rFonts w:hint="eastAsia"/>
              </w:rPr>
              <w:t>실개찰일시</w:t>
            </w:r>
            <w:proofErr w:type="spellEnd"/>
            <w:r w:rsidRPr="007A0D69">
              <w:rPr>
                <w:rFonts w:hint="eastAsia"/>
              </w:rPr>
              <w:t>, 수요기관</w:t>
            </w:r>
            <w:r w:rsidR="00F95D3C" w:rsidRPr="007A0D69">
              <w:rPr>
                <w:rFonts w:hint="eastAsia"/>
              </w:rPr>
              <w:t>,</w:t>
            </w:r>
            <w:r w:rsidR="00F95D3C" w:rsidRPr="007A0D69">
              <w:t xml:space="preserve"> </w:t>
            </w:r>
            <w:r w:rsidR="00F95D3C" w:rsidRPr="007A0D69">
              <w:rPr>
                <w:color w:val="FF0000"/>
              </w:rPr>
              <w:t>최종낙찰일, 최종낙찰업체담당자</w:t>
            </w:r>
            <w:r w:rsidR="00F95D3C" w:rsidRPr="007A0D69">
              <w:t>)을 조회</w:t>
            </w:r>
          </w:p>
        </w:tc>
      </w:tr>
      <w:tr w:rsidR="0071646B" w:rsidRPr="007A0D69" w14:paraId="2C07F1C2" w14:textId="77777777" w:rsidTr="008F1D13">
        <w:trPr>
          <w:trHeight w:val="1168"/>
        </w:trPr>
        <w:tc>
          <w:tcPr>
            <w:tcW w:w="420" w:type="dxa"/>
            <w:vMerge/>
            <w:shd w:val="pct10" w:color="auto" w:fill="auto"/>
            <w:vAlign w:val="center"/>
          </w:tcPr>
          <w:p w14:paraId="0C66C099" w14:textId="77777777" w:rsidR="0071646B" w:rsidRPr="007A0D69" w:rsidRDefault="0071646B" w:rsidP="001A474E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5CF75C30" w14:textId="77777777" w:rsidR="0071646B" w:rsidRPr="007A0D69" w:rsidRDefault="0071646B" w:rsidP="001A474E">
            <w:pPr>
              <w:pStyle w:val="af6"/>
            </w:pPr>
            <w:r w:rsidRPr="007A0D69">
              <w:t>Call Back URL</w:t>
            </w:r>
          </w:p>
        </w:tc>
        <w:tc>
          <w:tcPr>
            <w:tcW w:w="7262" w:type="dxa"/>
            <w:gridSpan w:val="4"/>
            <w:vAlign w:val="center"/>
          </w:tcPr>
          <w:p w14:paraId="18987688" w14:textId="77777777" w:rsidR="0071646B" w:rsidRPr="007A0D69" w:rsidRDefault="00F95522" w:rsidP="001A474E">
            <w:pPr>
              <w:spacing w:after="0"/>
              <w:jc w:val="left"/>
            </w:pPr>
            <w:r w:rsidRPr="007A0D69">
              <w:rPr>
                <w:rFonts w:hint="eastAsia"/>
              </w:rPr>
              <w:t>N</w:t>
            </w:r>
            <w:r w:rsidRPr="007A0D69">
              <w:t>/A</w:t>
            </w:r>
          </w:p>
        </w:tc>
      </w:tr>
      <w:tr w:rsidR="0071646B" w:rsidRPr="007A0D69" w14:paraId="5F5DE8BE" w14:textId="77777777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47D27BB7" w14:textId="77777777" w:rsidR="0071646B" w:rsidRPr="007A0D69" w:rsidRDefault="0071646B" w:rsidP="001A474E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70E0E5F5" w14:textId="77777777" w:rsidR="0071646B" w:rsidRPr="007A0D69" w:rsidRDefault="0071646B" w:rsidP="001A474E">
            <w:pPr>
              <w:pStyle w:val="af6"/>
            </w:pPr>
            <w:r w:rsidRPr="007A0D69">
              <w:rPr>
                <w:rFonts w:hint="eastAsia"/>
              </w:rPr>
              <w:t>최대 메시지 사이즈</w:t>
            </w:r>
          </w:p>
        </w:tc>
        <w:tc>
          <w:tcPr>
            <w:tcW w:w="7262" w:type="dxa"/>
            <w:gridSpan w:val="4"/>
            <w:vAlign w:val="center"/>
          </w:tcPr>
          <w:p w14:paraId="7EE2D6F8" w14:textId="77777777" w:rsidR="0071646B" w:rsidRPr="007A0D69" w:rsidRDefault="0071646B" w:rsidP="001A474E">
            <w:r w:rsidRPr="007A0D69">
              <w:rPr>
                <w:rFonts w:hint="eastAsia"/>
              </w:rPr>
              <w:t>[ 4000bytes]</w:t>
            </w:r>
          </w:p>
        </w:tc>
      </w:tr>
      <w:tr w:rsidR="0071646B" w:rsidRPr="007A0D69" w14:paraId="2161A565" w14:textId="77777777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30B6BC95" w14:textId="77777777" w:rsidR="0071646B" w:rsidRPr="007A0D69" w:rsidRDefault="0071646B" w:rsidP="001A474E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6D6D67C2" w14:textId="77777777" w:rsidR="0071646B" w:rsidRPr="007A0D69" w:rsidRDefault="0071646B" w:rsidP="001A474E">
            <w:pPr>
              <w:pStyle w:val="af6"/>
            </w:pPr>
            <w:r w:rsidRPr="007A0D69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19327032" w14:textId="77777777" w:rsidR="0071646B" w:rsidRPr="007A0D69" w:rsidRDefault="0071646B" w:rsidP="001A474E">
            <w:r w:rsidRPr="007A0D69">
              <w:rPr>
                <w:rFonts w:hint="eastAsia"/>
              </w:rPr>
              <w:t xml:space="preserve">[ </w:t>
            </w:r>
            <w:r w:rsidRPr="007A0D69">
              <w:tab/>
            </w:r>
            <w:r w:rsidRPr="007A0D69">
              <w:rPr>
                <w:rFonts w:hint="eastAsia"/>
              </w:rPr>
              <w:t>500</w:t>
            </w:r>
            <w:r w:rsidRPr="007A0D69">
              <w:rPr>
                <w:rFonts w:hint="eastAsia"/>
              </w:rPr>
              <w:tab/>
            </w:r>
            <w:proofErr w:type="spellStart"/>
            <w:r w:rsidRPr="007A0D69">
              <w:rPr>
                <w:rFonts w:hint="eastAsia"/>
              </w:rPr>
              <w:t>ms</w:t>
            </w:r>
            <w:proofErr w:type="spellEnd"/>
            <w:r w:rsidRPr="007A0D69">
              <w:rPr>
                <w:rFonts w:hint="eastAsia"/>
              </w:rPr>
              <w:t>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14:paraId="3F06E53D" w14:textId="77777777" w:rsidR="0071646B" w:rsidRPr="007A0D69" w:rsidRDefault="0071646B" w:rsidP="001A474E">
            <w:pPr>
              <w:pStyle w:val="af6"/>
            </w:pPr>
            <w:r w:rsidRPr="007A0D69">
              <w:rPr>
                <w:rFonts w:hint="eastAsia"/>
              </w:rPr>
              <w:t>초당 최대 트랜잭션</w:t>
            </w:r>
          </w:p>
        </w:tc>
        <w:tc>
          <w:tcPr>
            <w:tcW w:w="3141" w:type="dxa"/>
            <w:vAlign w:val="center"/>
          </w:tcPr>
          <w:p w14:paraId="06951C0C" w14:textId="77777777" w:rsidR="0071646B" w:rsidRPr="007A0D69" w:rsidRDefault="0071646B" w:rsidP="001A474E">
            <w:r w:rsidRPr="007A0D69">
              <w:t xml:space="preserve">[ </w:t>
            </w:r>
            <w:r w:rsidRPr="007A0D69">
              <w:rPr>
                <w:rFonts w:hint="eastAsia"/>
              </w:rPr>
              <w:tab/>
              <w:t>30</w:t>
            </w:r>
            <w:r w:rsidRPr="007A0D69">
              <w:tab/>
            </w:r>
            <w:proofErr w:type="spellStart"/>
            <w:r w:rsidRPr="007A0D69">
              <w:t>tps</w:t>
            </w:r>
            <w:proofErr w:type="spellEnd"/>
            <w:r w:rsidRPr="007A0D69">
              <w:t>]</w:t>
            </w:r>
          </w:p>
        </w:tc>
      </w:tr>
    </w:tbl>
    <w:p w14:paraId="3A12CD89" w14:textId="77777777" w:rsidR="00600507" w:rsidRPr="007A0D69" w:rsidRDefault="00600507" w:rsidP="001A474E">
      <w:pPr>
        <w:pStyle w:val="5"/>
      </w:pPr>
      <w:r w:rsidRPr="007A0D69">
        <w:rPr>
          <w:rFonts w:hint="eastAsia"/>
        </w:rPr>
        <w:t>요청 메시지 명세</w:t>
      </w:r>
    </w:p>
    <w:tbl>
      <w:tblPr>
        <w:tblW w:w="978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165"/>
        <w:gridCol w:w="1446"/>
        <w:gridCol w:w="1956"/>
      </w:tblGrid>
      <w:tr w:rsidR="00600507" w:rsidRPr="007A0D69" w14:paraId="5AE6E222" w14:textId="77777777" w:rsidTr="006E304D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14:paraId="7E63E34C" w14:textId="77777777" w:rsidR="00600507" w:rsidRPr="007A0D69" w:rsidRDefault="00600507" w:rsidP="001A474E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14:paraId="5913D557" w14:textId="77777777" w:rsidR="00600507" w:rsidRPr="007A0D69" w:rsidRDefault="00600507" w:rsidP="001A474E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14:paraId="68EC58D3" w14:textId="77777777" w:rsidR="00600507" w:rsidRPr="007A0D69" w:rsidRDefault="00600507" w:rsidP="001A474E">
            <w:pPr>
              <w:pStyle w:val="af6"/>
              <w:spacing w:after="0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65" w:type="dxa"/>
            <w:shd w:val="pct10" w:color="auto" w:fill="auto"/>
            <w:vAlign w:val="center"/>
          </w:tcPr>
          <w:p w14:paraId="4E1877E9" w14:textId="77777777" w:rsidR="00600507" w:rsidRPr="007A0D69" w:rsidRDefault="00600507" w:rsidP="001A474E">
            <w:pPr>
              <w:pStyle w:val="af6"/>
              <w:spacing w:after="0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446" w:type="dxa"/>
            <w:shd w:val="pct10" w:color="auto" w:fill="auto"/>
            <w:vAlign w:val="center"/>
          </w:tcPr>
          <w:p w14:paraId="1BBCF6A5" w14:textId="77777777" w:rsidR="00600507" w:rsidRPr="007A0D69" w:rsidRDefault="00600507" w:rsidP="001A474E">
            <w:pPr>
              <w:pStyle w:val="af6"/>
              <w:spacing w:after="0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1956" w:type="dxa"/>
            <w:shd w:val="pct10" w:color="auto" w:fill="auto"/>
            <w:vAlign w:val="center"/>
          </w:tcPr>
          <w:p w14:paraId="3B4ED8FB" w14:textId="77777777" w:rsidR="00600507" w:rsidRPr="007A0D69" w:rsidRDefault="00600507" w:rsidP="001A474E">
            <w:pPr>
              <w:pStyle w:val="af6"/>
              <w:spacing w:after="0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600507" w:rsidRPr="007A0D69" w14:paraId="1D1C7434" w14:textId="77777777" w:rsidTr="006E304D">
        <w:trPr>
          <w:trHeight w:val="420"/>
        </w:trPr>
        <w:tc>
          <w:tcPr>
            <w:tcW w:w="1952" w:type="dxa"/>
            <w:vAlign w:val="center"/>
          </w:tcPr>
          <w:p w14:paraId="667E2118" w14:textId="77777777" w:rsidR="00600507" w:rsidRPr="007A0D69" w:rsidRDefault="00600507" w:rsidP="001A474E">
            <w:pPr>
              <w:pStyle w:val="aff"/>
            </w:pPr>
            <w:proofErr w:type="spellStart"/>
            <w:r w:rsidRPr="007A0D69">
              <w:t>numOfRows</w:t>
            </w:r>
            <w:proofErr w:type="spellEnd"/>
          </w:p>
        </w:tc>
        <w:tc>
          <w:tcPr>
            <w:tcW w:w="1943" w:type="dxa"/>
            <w:vAlign w:val="center"/>
          </w:tcPr>
          <w:p w14:paraId="0FC88165" w14:textId="77777777" w:rsidR="00600507" w:rsidRPr="007A0D69" w:rsidRDefault="00600507" w:rsidP="001A474E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14:paraId="1A18B3D8" w14:textId="77777777" w:rsidR="00600507" w:rsidRPr="007A0D69" w:rsidRDefault="00600507" w:rsidP="001A474E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14:paraId="40B82921" w14:textId="77777777" w:rsidR="00600507" w:rsidRPr="007A0D69" w:rsidRDefault="00484E75" w:rsidP="001A474E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46" w:type="dxa"/>
            <w:vAlign w:val="center"/>
          </w:tcPr>
          <w:p w14:paraId="740EB1A6" w14:textId="77777777" w:rsidR="00600507" w:rsidRPr="007A0D69" w:rsidRDefault="00600507" w:rsidP="001A474E">
            <w:pPr>
              <w:pStyle w:val="aff"/>
            </w:pPr>
            <w:r w:rsidRPr="007A0D69">
              <w:rPr>
                <w:rFonts w:hint="eastAsia"/>
              </w:rPr>
              <w:t>10</w:t>
            </w:r>
          </w:p>
        </w:tc>
        <w:tc>
          <w:tcPr>
            <w:tcW w:w="1956" w:type="dxa"/>
            <w:vAlign w:val="center"/>
          </w:tcPr>
          <w:p w14:paraId="72C22543" w14:textId="77777777" w:rsidR="00600507" w:rsidRPr="007A0D69" w:rsidRDefault="00600507" w:rsidP="001A474E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600507" w:rsidRPr="007A0D69" w14:paraId="4EFAC27F" w14:textId="77777777" w:rsidTr="006E304D">
        <w:trPr>
          <w:trHeight w:val="420"/>
        </w:trPr>
        <w:tc>
          <w:tcPr>
            <w:tcW w:w="1952" w:type="dxa"/>
            <w:vAlign w:val="center"/>
          </w:tcPr>
          <w:p w14:paraId="67A2A1EA" w14:textId="77777777" w:rsidR="00600507" w:rsidRPr="007A0D69" w:rsidRDefault="00600507" w:rsidP="001A474E">
            <w:pPr>
              <w:pStyle w:val="aff"/>
            </w:pPr>
            <w:proofErr w:type="spellStart"/>
            <w:r w:rsidRPr="007A0D69">
              <w:t>pageNo</w:t>
            </w:r>
            <w:proofErr w:type="spellEnd"/>
          </w:p>
        </w:tc>
        <w:tc>
          <w:tcPr>
            <w:tcW w:w="1943" w:type="dxa"/>
            <w:vAlign w:val="center"/>
          </w:tcPr>
          <w:p w14:paraId="652A8298" w14:textId="77777777" w:rsidR="00600507" w:rsidRPr="007A0D69" w:rsidRDefault="00600507" w:rsidP="001A474E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14:paraId="2AE0F356" w14:textId="77777777" w:rsidR="00600507" w:rsidRPr="007A0D69" w:rsidRDefault="00600507" w:rsidP="001A474E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14:paraId="12E3F639" w14:textId="77777777" w:rsidR="00600507" w:rsidRPr="007A0D69" w:rsidRDefault="00484E75" w:rsidP="001A474E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46" w:type="dxa"/>
            <w:vAlign w:val="center"/>
          </w:tcPr>
          <w:p w14:paraId="4E69A33A" w14:textId="77777777" w:rsidR="00600507" w:rsidRPr="007A0D69" w:rsidRDefault="00600507" w:rsidP="001A474E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956" w:type="dxa"/>
            <w:vAlign w:val="center"/>
          </w:tcPr>
          <w:p w14:paraId="45A7BC97" w14:textId="77777777" w:rsidR="00600507" w:rsidRPr="007A0D69" w:rsidRDefault="00600507" w:rsidP="001A474E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E011D7" w:rsidRPr="007A0D69" w14:paraId="276B540F" w14:textId="77777777" w:rsidTr="006E304D">
        <w:trPr>
          <w:trHeight w:val="420"/>
        </w:trPr>
        <w:tc>
          <w:tcPr>
            <w:tcW w:w="1952" w:type="dxa"/>
            <w:vAlign w:val="center"/>
          </w:tcPr>
          <w:p w14:paraId="05047395" w14:textId="77777777" w:rsidR="00E011D7" w:rsidRPr="007A0D69" w:rsidRDefault="00E011D7" w:rsidP="00E011D7">
            <w:pPr>
              <w:pStyle w:val="aff"/>
              <w:jc w:val="left"/>
            </w:pPr>
            <w:proofErr w:type="spellStart"/>
            <w:r w:rsidRPr="007A0D69">
              <w:t>ServiceKey</w:t>
            </w:r>
            <w:proofErr w:type="spellEnd"/>
          </w:p>
        </w:tc>
        <w:tc>
          <w:tcPr>
            <w:tcW w:w="1943" w:type="dxa"/>
            <w:vAlign w:val="center"/>
          </w:tcPr>
          <w:p w14:paraId="16D2CEC2" w14:textId="77777777" w:rsidR="00E011D7" w:rsidRPr="007A0D69" w:rsidRDefault="00E011D7" w:rsidP="00E011D7">
            <w:pPr>
              <w:pStyle w:val="aff"/>
              <w:jc w:val="left"/>
            </w:pPr>
            <w:r w:rsidRPr="007A0D69"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14:paraId="3052A1B9" w14:textId="77777777" w:rsidR="00E011D7" w:rsidRPr="007A0D69" w:rsidRDefault="00E011D7" w:rsidP="00E011D7">
            <w:pPr>
              <w:pStyle w:val="aff"/>
              <w:jc w:val="left"/>
            </w:pPr>
            <w:r w:rsidRPr="007A0D69">
              <w:rPr>
                <w:rFonts w:hint="eastAsia"/>
              </w:rPr>
              <w:t>4</w:t>
            </w:r>
            <w:r w:rsidRPr="007A0D69">
              <w:t>00</w:t>
            </w:r>
          </w:p>
        </w:tc>
        <w:tc>
          <w:tcPr>
            <w:tcW w:w="1165" w:type="dxa"/>
            <w:vAlign w:val="center"/>
          </w:tcPr>
          <w:p w14:paraId="6D13075A" w14:textId="77777777" w:rsidR="00E011D7" w:rsidRPr="007A0D69" w:rsidRDefault="00E011D7" w:rsidP="00E011D7">
            <w:pPr>
              <w:pStyle w:val="aff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46" w:type="dxa"/>
            <w:vAlign w:val="center"/>
          </w:tcPr>
          <w:p w14:paraId="0E0DFD09" w14:textId="77777777" w:rsidR="00E011D7" w:rsidRPr="007A0D69" w:rsidRDefault="00B74544" w:rsidP="00E011D7">
            <w:pPr>
              <w:pStyle w:val="aff"/>
              <w:jc w:val="left"/>
            </w:pPr>
            <w:proofErr w:type="spellStart"/>
            <w:r w:rsidRPr="007A0D69">
              <w:rPr>
                <w:rFonts w:hint="eastAsia"/>
              </w:rPr>
              <w:t>공공데이터포털</w:t>
            </w:r>
            <w:r w:rsidR="00E011D7" w:rsidRPr="007A0D69">
              <w:rPr>
                <w:rFonts w:hint="eastAsia"/>
              </w:rPr>
              <w:t>에서</w:t>
            </w:r>
            <w:proofErr w:type="spellEnd"/>
            <w:r w:rsidR="00E011D7" w:rsidRPr="007A0D69">
              <w:rPr>
                <w:rFonts w:hint="eastAsia"/>
              </w:rPr>
              <w:t xml:space="preserve"> 받은 인증키</w:t>
            </w:r>
          </w:p>
        </w:tc>
        <w:tc>
          <w:tcPr>
            <w:tcW w:w="1956" w:type="dxa"/>
            <w:vAlign w:val="center"/>
          </w:tcPr>
          <w:p w14:paraId="49B10721" w14:textId="77777777" w:rsidR="00E011D7" w:rsidRPr="007A0D69" w:rsidRDefault="00B74544" w:rsidP="00E011D7">
            <w:pPr>
              <w:pStyle w:val="aff"/>
              <w:jc w:val="left"/>
            </w:pPr>
            <w:proofErr w:type="spellStart"/>
            <w:r w:rsidRPr="007A0D69">
              <w:rPr>
                <w:rFonts w:hint="eastAsia"/>
              </w:rPr>
              <w:t>공공데이터포털</w:t>
            </w:r>
            <w:r w:rsidR="00E011D7" w:rsidRPr="007A0D69">
              <w:rPr>
                <w:rFonts w:hint="eastAsia"/>
              </w:rPr>
              <w:t>에서</w:t>
            </w:r>
            <w:proofErr w:type="spellEnd"/>
            <w:r w:rsidR="00E011D7" w:rsidRPr="007A0D69">
              <w:rPr>
                <w:rFonts w:hint="eastAsia"/>
              </w:rPr>
              <w:t xml:space="preserve"> 받은 인증키</w:t>
            </w:r>
          </w:p>
        </w:tc>
      </w:tr>
      <w:tr w:rsidR="009F2B96" w:rsidRPr="007A0D69" w14:paraId="16D28E6D" w14:textId="77777777" w:rsidTr="00AE61A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14:paraId="5B847979" w14:textId="77777777"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14:paraId="0434EF60" w14:textId="77777777"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7DCFF63C" w14:textId="77777777"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65" w:type="dxa"/>
            <w:shd w:val="clear" w:color="auto" w:fill="auto"/>
            <w:vAlign w:val="center"/>
          </w:tcPr>
          <w:p w14:paraId="2E265D20" w14:textId="77777777"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14:paraId="10CF5BE3" w14:textId="77777777"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1956" w:type="dxa"/>
            <w:shd w:val="clear" w:color="auto" w:fill="auto"/>
            <w:vAlign w:val="center"/>
          </w:tcPr>
          <w:p w14:paraId="7E04BCF9" w14:textId="77777777"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오픈API 리턴 타입을 JSON으로 받고 싶을 경우 'json</w:t>
            </w:r>
            <w:proofErr w:type="gramStart"/>
            <w:r w:rsidRPr="007A0D69">
              <w:rPr>
                <w:rFonts w:hint="eastAsia"/>
                <w:color w:val="000000"/>
                <w:szCs w:val="20"/>
              </w:rPr>
              <w:t>' 으로</w:t>
            </w:r>
            <w:proofErr w:type="gramEnd"/>
            <w:r w:rsidRPr="007A0D69">
              <w:rPr>
                <w:rFonts w:hint="eastAsia"/>
                <w:color w:val="000000"/>
                <w:szCs w:val="20"/>
              </w:rPr>
              <w:t xml:space="preserve"> 지정</w:t>
            </w:r>
          </w:p>
        </w:tc>
      </w:tr>
      <w:tr w:rsidR="00E011D7" w:rsidRPr="007A0D69" w14:paraId="62819708" w14:textId="77777777" w:rsidTr="00AE61A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14:paraId="26AEA9B7" w14:textId="77777777" w:rsidR="00E011D7" w:rsidRPr="007A0D69" w:rsidRDefault="00E011D7" w:rsidP="00E011D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inqryDiv</w:t>
            </w:r>
            <w:proofErr w:type="spellEnd"/>
          </w:p>
        </w:tc>
        <w:tc>
          <w:tcPr>
            <w:tcW w:w="1943" w:type="dxa"/>
            <w:shd w:val="clear" w:color="auto" w:fill="auto"/>
            <w:vAlign w:val="center"/>
          </w:tcPr>
          <w:p w14:paraId="15B19B36" w14:textId="77777777" w:rsidR="00E011D7" w:rsidRPr="007A0D69" w:rsidRDefault="00E011D7" w:rsidP="00E011D7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599C3644" w14:textId="77777777" w:rsidR="00E011D7" w:rsidRPr="007A0D69" w:rsidRDefault="00E011D7" w:rsidP="00E011D7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165" w:type="dxa"/>
            <w:shd w:val="clear" w:color="auto" w:fill="auto"/>
            <w:vAlign w:val="center"/>
          </w:tcPr>
          <w:p w14:paraId="58DAABC3" w14:textId="77777777" w:rsidR="00E011D7" w:rsidRPr="007A0D69" w:rsidRDefault="00E011D7" w:rsidP="00E011D7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446" w:type="dxa"/>
            <w:shd w:val="clear" w:color="auto" w:fill="auto"/>
            <w:vAlign w:val="center"/>
          </w:tcPr>
          <w:p w14:paraId="57FC489B" w14:textId="77777777" w:rsidR="00E011D7" w:rsidRPr="007A0D69" w:rsidRDefault="00E011D7" w:rsidP="00E011D7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956" w:type="dxa"/>
            <w:shd w:val="clear" w:color="auto" w:fill="auto"/>
            <w:vAlign w:val="center"/>
          </w:tcPr>
          <w:p w14:paraId="047A4A50" w14:textId="77777777" w:rsidR="00E011D7" w:rsidRPr="007A0D69" w:rsidRDefault="00E011D7" w:rsidP="00E011D7">
            <w:pPr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szCs w:val="20"/>
              </w:rPr>
              <w:t xml:space="preserve"> 조회구분</w:t>
            </w:r>
            <w:r w:rsidRPr="007A0D69">
              <w:rPr>
                <w:rFonts w:hint="eastAsia"/>
                <w:szCs w:val="20"/>
              </w:rPr>
              <w:br/>
              <w:t>1.</w:t>
            </w:r>
            <w:r w:rsidR="00EE6CFF" w:rsidRPr="007A0D69">
              <w:rPr>
                <w:rFonts w:hint="eastAsia"/>
                <w:szCs w:val="20"/>
              </w:rPr>
              <w:t>등록일시</w:t>
            </w:r>
            <w:r w:rsidRPr="007A0D69">
              <w:rPr>
                <w:rFonts w:hint="eastAsia"/>
                <w:szCs w:val="20"/>
              </w:rPr>
              <w:t xml:space="preserve">, </w:t>
            </w:r>
            <w:proofErr w:type="gramStart"/>
            <w:r w:rsidRPr="007A0D69">
              <w:rPr>
                <w:rFonts w:hint="eastAsia"/>
                <w:szCs w:val="20"/>
              </w:rPr>
              <w:t>2.공고일시</w:t>
            </w:r>
            <w:proofErr w:type="gramEnd"/>
            <w:r w:rsidRPr="007A0D69">
              <w:rPr>
                <w:rFonts w:hint="eastAsia"/>
                <w:szCs w:val="20"/>
              </w:rPr>
              <w:t>,3.개찰일시,4.입찰공고번호</w:t>
            </w:r>
          </w:p>
        </w:tc>
      </w:tr>
      <w:tr w:rsidR="00E011D7" w:rsidRPr="007A0D69" w14:paraId="64E8C868" w14:textId="77777777" w:rsidTr="006E304D">
        <w:trPr>
          <w:trHeight w:val="420"/>
        </w:trPr>
        <w:tc>
          <w:tcPr>
            <w:tcW w:w="1952" w:type="dxa"/>
            <w:vAlign w:val="center"/>
          </w:tcPr>
          <w:p w14:paraId="208C020C" w14:textId="77777777" w:rsidR="00E011D7" w:rsidRPr="007A0D69" w:rsidRDefault="00E011D7" w:rsidP="00E011D7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inqryBgnDt</w:t>
            </w:r>
            <w:proofErr w:type="spellEnd"/>
          </w:p>
        </w:tc>
        <w:tc>
          <w:tcPr>
            <w:tcW w:w="1943" w:type="dxa"/>
            <w:vAlign w:val="center"/>
          </w:tcPr>
          <w:p w14:paraId="36374EAB" w14:textId="77777777" w:rsidR="00E011D7" w:rsidRPr="007A0D69" w:rsidRDefault="00E011D7" w:rsidP="00E011D7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14:paraId="02D1B477" w14:textId="77777777" w:rsidR="00E011D7" w:rsidRPr="007A0D69" w:rsidRDefault="00E011D7" w:rsidP="00E011D7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 w14:paraId="4204F180" w14:textId="77777777" w:rsidR="00E011D7" w:rsidRPr="007A0D69" w:rsidRDefault="00E011D7" w:rsidP="00E011D7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446" w:type="dxa"/>
            <w:vAlign w:val="center"/>
          </w:tcPr>
          <w:p w14:paraId="52B1A527" w14:textId="77777777" w:rsidR="00E011D7" w:rsidRPr="007A0D69" w:rsidRDefault="002F2776" w:rsidP="00E011D7">
            <w:pPr>
              <w:rPr>
                <w:szCs w:val="20"/>
              </w:rPr>
            </w:pPr>
            <w:r w:rsidRPr="002F2776">
              <w:rPr>
                <w:szCs w:val="20"/>
              </w:rPr>
              <w:t>202507010000</w:t>
            </w:r>
          </w:p>
        </w:tc>
        <w:tc>
          <w:tcPr>
            <w:tcW w:w="1956" w:type="dxa"/>
            <w:vAlign w:val="center"/>
          </w:tcPr>
          <w:p w14:paraId="041997FF" w14:textId="77777777" w:rsidR="00E011D7" w:rsidRPr="007A0D69" w:rsidRDefault="00E011D7" w:rsidP="00E011D7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szCs w:val="20"/>
              </w:rPr>
              <w:t xml:space="preserve"> 시작일시</w:t>
            </w:r>
            <w:r w:rsidRPr="007A0D69">
              <w:rPr>
                <w:rFonts w:hint="eastAsia"/>
                <w:szCs w:val="20"/>
              </w:rPr>
              <w:br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 xml:space="preserve">조회구분 1,2,3일 </w:t>
            </w:r>
            <w:r w:rsidRPr="007A0D69">
              <w:rPr>
                <w:rFonts w:hint="eastAsia"/>
                <w:szCs w:val="20"/>
              </w:rPr>
              <w:lastRenderedPageBreak/>
              <w:t>경우 필수</w:t>
            </w:r>
          </w:p>
        </w:tc>
      </w:tr>
      <w:tr w:rsidR="00E011D7" w:rsidRPr="007A0D69" w14:paraId="100E0468" w14:textId="77777777" w:rsidTr="006E304D">
        <w:trPr>
          <w:trHeight w:val="420"/>
        </w:trPr>
        <w:tc>
          <w:tcPr>
            <w:tcW w:w="1952" w:type="dxa"/>
            <w:vAlign w:val="center"/>
          </w:tcPr>
          <w:p w14:paraId="515D3584" w14:textId="77777777" w:rsidR="00E011D7" w:rsidRPr="007A0D69" w:rsidRDefault="00E011D7" w:rsidP="00E011D7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lastRenderedPageBreak/>
              <w:t>inqryEndDt</w:t>
            </w:r>
            <w:proofErr w:type="spellEnd"/>
          </w:p>
        </w:tc>
        <w:tc>
          <w:tcPr>
            <w:tcW w:w="1943" w:type="dxa"/>
            <w:vAlign w:val="center"/>
          </w:tcPr>
          <w:p w14:paraId="7FDAECD4" w14:textId="77777777" w:rsidR="00E011D7" w:rsidRPr="007A0D69" w:rsidRDefault="00E011D7" w:rsidP="00E011D7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14:paraId="0CBC8617" w14:textId="77777777" w:rsidR="00E011D7" w:rsidRPr="007A0D69" w:rsidRDefault="00E011D7" w:rsidP="00E011D7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 w14:paraId="3770EA9C" w14:textId="77777777" w:rsidR="00E011D7" w:rsidRPr="007A0D69" w:rsidRDefault="00E011D7" w:rsidP="00E011D7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446" w:type="dxa"/>
            <w:vAlign w:val="center"/>
          </w:tcPr>
          <w:p w14:paraId="01E53CBD" w14:textId="77777777" w:rsidR="00E011D7" w:rsidRPr="007A0D69" w:rsidRDefault="002F2776" w:rsidP="00E011D7">
            <w:pPr>
              <w:rPr>
                <w:szCs w:val="20"/>
              </w:rPr>
            </w:pPr>
            <w:r w:rsidRPr="002F2776">
              <w:rPr>
                <w:szCs w:val="20"/>
              </w:rPr>
              <w:t>202507102359</w:t>
            </w:r>
          </w:p>
        </w:tc>
        <w:tc>
          <w:tcPr>
            <w:tcW w:w="1956" w:type="dxa"/>
            <w:vAlign w:val="center"/>
          </w:tcPr>
          <w:p w14:paraId="5257DEDF" w14:textId="77777777" w:rsidR="00E011D7" w:rsidRPr="007A0D69" w:rsidRDefault="00E011D7" w:rsidP="00E011D7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szCs w:val="20"/>
              </w:rPr>
              <w:t xml:space="preserve"> 종료일시</w:t>
            </w:r>
            <w:r w:rsidRPr="007A0D69">
              <w:rPr>
                <w:rFonts w:hint="eastAsia"/>
                <w:szCs w:val="20"/>
              </w:rPr>
              <w:br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 1,2,3일 경우 필수</w:t>
            </w:r>
          </w:p>
        </w:tc>
      </w:tr>
      <w:tr w:rsidR="00E011D7" w:rsidRPr="007A0D69" w14:paraId="5197E760" w14:textId="77777777" w:rsidTr="00AE61A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14:paraId="04CBC9C6" w14:textId="77777777" w:rsidR="00E011D7" w:rsidRPr="007A0D69" w:rsidRDefault="00E011D7" w:rsidP="00E011D7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bidNtceNo</w:t>
            </w:r>
            <w:proofErr w:type="spellEnd"/>
          </w:p>
        </w:tc>
        <w:tc>
          <w:tcPr>
            <w:tcW w:w="1943" w:type="dxa"/>
            <w:shd w:val="clear" w:color="auto" w:fill="auto"/>
            <w:vAlign w:val="center"/>
          </w:tcPr>
          <w:p w14:paraId="1908690E" w14:textId="77777777" w:rsidR="00E011D7" w:rsidRPr="007A0D69" w:rsidRDefault="00E011D7" w:rsidP="00E011D7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72B2F36F" w14:textId="77777777" w:rsidR="00E011D7" w:rsidRPr="007A0D69" w:rsidRDefault="00F5617C" w:rsidP="00E011D7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40</w:t>
            </w:r>
          </w:p>
        </w:tc>
        <w:tc>
          <w:tcPr>
            <w:tcW w:w="1165" w:type="dxa"/>
            <w:shd w:val="clear" w:color="auto" w:fill="auto"/>
            <w:vAlign w:val="center"/>
          </w:tcPr>
          <w:p w14:paraId="5631CFC0" w14:textId="77777777" w:rsidR="00E011D7" w:rsidRPr="007A0D69" w:rsidRDefault="00E011D7" w:rsidP="00E011D7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14:paraId="4FFBDE47" w14:textId="77777777" w:rsidR="00E011D7" w:rsidRPr="007A0D69" w:rsidRDefault="002F2776" w:rsidP="00E011D7">
            <w:pPr>
              <w:rPr>
                <w:szCs w:val="20"/>
              </w:rPr>
            </w:pPr>
            <w:r w:rsidRPr="002F2776">
              <w:t>R25BK00857114</w:t>
            </w:r>
          </w:p>
        </w:tc>
        <w:tc>
          <w:tcPr>
            <w:tcW w:w="1956" w:type="dxa"/>
            <w:shd w:val="clear" w:color="auto" w:fill="auto"/>
            <w:vAlign w:val="center"/>
          </w:tcPr>
          <w:p w14:paraId="0C8B285B" w14:textId="77777777" w:rsidR="00E011D7" w:rsidRPr="007A0D69" w:rsidRDefault="00E011D7" w:rsidP="00E011D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szCs w:val="20"/>
              </w:rPr>
              <w:t xml:space="preserve"> 입찰공고번호</w:t>
            </w:r>
            <w:r w:rsidRPr="007A0D69">
              <w:rPr>
                <w:rFonts w:hint="eastAsia"/>
                <w:szCs w:val="20"/>
              </w:rPr>
              <w:br/>
              <w:t>조회구분 4인 경우 필수</w:t>
            </w:r>
          </w:p>
        </w:tc>
      </w:tr>
    </w:tbl>
    <w:p w14:paraId="4B94302E" w14:textId="77777777" w:rsidR="00600507" w:rsidRPr="007A0D69" w:rsidRDefault="00600507" w:rsidP="001A474E">
      <w:pPr>
        <w:spacing w:after="0"/>
      </w:pPr>
      <w:r w:rsidRPr="007A0D69">
        <w:rPr>
          <w:rFonts w:hint="eastAsia"/>
        </w:rPr>
        <w:t xml:space="preserve">※ </w:t>
      </w:r>
      <w:proofErr w:type="gramStart"/>
      <w:r w:rsidRPr="007A0D69">
        <w:rPr>
          <w:rFonts w:hint="eastAsia"/>
        </w:rPr>
        <w:t>항목구분 :</w:t>
      </w:r>
      <w:proofErr w:type="gramEnd"/>
      <w:r w:rsidRPr="007A0D69">
        <w:rPr>
          <w:rFonts w:hint="eastAsia"/>
        </w:rPr>
        <w:t xml:space="preserve"> 필수(1), 옵션(0), 1건 이상 </w:t>
      </w:r>
      <w:proofErr w:type="spellStart"/>
      <w:r w:rsidRPr="007A0D69">
        <w:rPr>
          <w:rFonts w:hint="eastAsia"/>
        </w:rPr>
        <w:t>복수건</w:t>
      </w:r>
      <w:proofErr w:type="spellEnd"/>
      <w:r w:rsidRPr="007A0D69">
        <w:rPr>
          <w:rFonts w:hint="eastAsia"/>
        </w:rPr>
        <w:t xml:space="preserve">(1..n), 0건 또는 </w:t>
      </w:r>
      <w:proofErr w:type="spellStart"/>
      <w:r w:rsidRPr="007A0D69">
        <w:rPr>
          <w:rFonts w:hint="eastAsia"/>
        </w:rPr>
        <w:t>복수건</w:t>
      </w:r>
      <w:proofErr w:type="spellEnd"/>
      <w:r w:rsidRPr="007A0D69">
        <w:rPr>
          <w:rFonts w:hint="eastAsia"/>
        </w:rPr>
        <w:t>(0..n)</w:t>
      </w:r>
    </w:p>
    <w:p w14:paraId="0F093A8B" w14:textId="77777777" w:rsidR="00600507" w:rsidRPr="007A0D69" w:rsidRDefault="00600507" w:rsidP="001A474E">
      <w:pPr>
        <w:pStyle w:val="5"/>
      </w:pPr>
      <w:r w:rsidRPr="007A0D69"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1326"/>
        <w:gridCol w:w="2045"/>
      </w:tblGrid>
      <w:tr w:rsidR="00600507" w:rsidRPr="007A0D69" w14:paraId="36FB6D0A" w14:textId="77777777" w:rsidTr="000D44D0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14:paraId="70179433" w14:textId="77777777" w:rsidR="00600507" w:rsidRPr="007A0D69" w:rsidRDefault="00600507" w:rsidP="00BE2E5E">
            <w:pPr>
              <w:pStyle w:val="af6"/>
              <w:wordWrap/>
              <w:spacing w:line="240" w:lineRule="atLeast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14:paraId="539D6116" w14:textId="77777777" w:rsidR="00600507" w:rsidRPr="007A0D69" w:rsidRDefault="00600507" w:rsidP="00BE2E5E">
            <w:pPr>
              <w:pStyle w:val="af6"/>
              <w:wordWrap/>
              <w:spacing w:line="240" w:lineRule="atLeast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14:paraId="57A26CDF" w14:textId="77777777" w:rsidR="00600507" w:rsidRPr="007A0D69" w:rsidRDefault="00600507" w:rsidP="00BE2E5E">
            <w:pPr>
              <w:pStyle w:val="af6"/>
              <w:wordWrap/>
              <w:spacing w:line="240" w:lineRule="atLeast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14:paraId="0D3785B9" w14:textId="77777777" w:rsidR="00600507" w:rsidRPr="007A0D69" w:rsidRDefault="00600507" w:rsidP="00BE2E5E">
            <w:pPr>
              <w:pStyle w:val="af6"/>
              <w:wordWrap/>
              <w:spacing w:line="240" w:lineRule="atLeast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326" w:type="dxa"/>
            <w:shd w:val="pct10" w:color="auto" w:fill="auto"/>
            <w:vAlign w:val="center"/>
          </w:tcPr>
          <w:p w14:paraId="2611D476" w14:textId="77777777" w:rsidR="00600507" w:rsidRPr="007A0D69" w:rsidRDefault="00600507" w:rsidP="00BE2E5E">
            <w:pPr>
              <w:pStyle w:val="af6"/>
              <w:wordWrap/>
              <w:spacing w:line="240" w:lineRule="atLeast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045" w:type="dxa"/>
            <w:shd w:val="pct10" w:color="auto" w:fill="auto"/>
            <w:vAlign w:val="center"/>
          </w:tcPr>
          <w:p w14:paraId="15108CEF" w14:textId="77777777" w:rsidR="00600507" w:rsidRPr="007A0D69" w:rsidRDefault="00600507" w:rsidP="00BE2E5E">
            <w:pPr>
              <w:pStyle w:val="af6"/>
              <w:wordWrap/>
              <w:spacing w:line="240" w:lineRule="atLeast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9132C5" w:rsidRPr="007A0D69" w14:paraId="3178F57D" w14:textId="77777777" w:rsidTr="000D44D0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2E5A8" w14:textId="77777777" w:rsidR="009132C5" w:rsidRPr="007A0D69" w:rsidRDefault="009132C5" w:rsidP="00BE2E5E">
            <w:pPr>
              <w:wordWrap/>
              <w:spacing w:after="0" w:line="240" w:lineRule="atLeast"/>
              <w:jc w:val="left"/>
            </w:pPr>
            <w:proofErr w:type="spellStart"/>
            <w:r w:rsidRPr="007A0D69"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8153BF" w14:textId="77777777" w:rsidR="009132C5" w:rsidRPr="007A0D69" w:rsidRDefault="009132C5" w:rsidP="00BE2E5E">
            <w:pPr>
              <w:wordWrap/>
              <w:spacing w:after="0" w:line="240" w:lineRule="atLeast"/>
              <w:jc w:val="left"/>
            </w:pPr>
            <w:r w:rsidRPr="007A0D69"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768792" w14:textId="77777777" w:rsidR="009132C5" w:rsidRPr="007A0D69" w:rsidRDefault="009132C5" w:rsidP="00BE2E5E">
            <w:pPr>
              <w:wordWrap/>
              <w:spacing w:after="0" w:line="240" w:lineRule="atLeast"/>
              <w:jc w:val="left"/>
            </w:pPr>
            <w:r w:rsidRPr="007A0D69"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3BED4A" w14:textId="77777777" w:rsidR="009132C5" w:rsidRPr="007A0D69" w:rsidRDefault="009132C5" w:rsidP="00BE2E5E">
            <w:pPr>
              <w:wordWrap/>
              <w:spacing w:after="0" w:line="240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0B1675" w14:textId="77777777" w:rsidR="009132C5" w:rsidRPr="007A0D69" w:rsidRDefault="009132C5" w:rsidP="00BE2E5E">
            <w:pPr>
              <w:wordWrap/>
              <w:spacing w:after="0" w:line="240" w:lineRule="atLeast"/>
              <w:jc w:val="left"/>
            </w:pPr>
            <w:r w:rsidRPr="007A0D69">
              <w:rPr>
                <w:rFonts w:hint="eastAsia"/>
              </w:rPr>
              <w:t>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6979F7" w14:textId="77777777" w:rsidR="009132C5" w:rsidRPr="007A0D69" w:rsidRDefault="009132C5" w:rsidP="009132C5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 w:rsidR="009132C5" w:rsidRPr="007A0D69" w14:paraId="7F5D478C" w14:textId="77777777" w:rsidTr="000D44D0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6E8073" w14:textId="77777777" w:rsidR="009132C5" w:rsidRPr="007A0D69" w:rsidRDefault="009132C5" w:rsidP="00BE2E5E">
            <w:pPr>
              <w:wordWrap/>
              <w:spacing w:after="0" w:line="240" w:lineRule="atLeast"/>
              <w:jc w:val="left"/>
            </w:pPr>
            <w:proofErr w:type="spellStart"/>
            <w:r w:rsidRPr="007A0D69">
              <w:rPr>
                <w:rFonts w:hint="eastAsia"/>
              </w:rPr>
              <w:t>resultMsg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426C8F" w14:textId="77777777" w:rsidR="009132C5" w:rsidRPr="007A0D69" w:rsidRDefault="009132C5" w:rsidP="00BE2E5E">
            <w:pPr>
              <w:wordWrap/>
              <w:spacing w:after="0" w:line="240" w:lineRule="atLeast"/>
              <w:jc w:val="left"/>
            </w:pPr>
            <w:proofErr w:type="spellStart"/>
            <w:r w:rsidRPr="007A0D69">
              <w:rPr>
                <w:rFonts w:hint="eastAsia"/>
              </w:rPr>
              <w:t>결과메세지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4B66F2" w14:textId="77777777" w:rsidR="009132C5" w:rsidRPr="007A0D69" w:rsidRDefault="009132C5" w:rsidP="00BE2E5E">
            <w:pPr>
              <w:wordWrap/>
              <w:spacing w:after="0" w:line="240" w:lineRule="atLeast"/>
              <w:jc w:val="left"/>
            </w:pPr>
            <w:r w:rsidRPr="007A0D69"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B8FFD7" w14:textId="77777777" w:rsidR="009132C5" w:rsidRPr="007A0D69" w:rsidRDefault="009132C5" w:rsidP="00BE2E5E">
            <w:pPr>
              <w:wordWrap/>
              <w:spacing w:after="0" w:line="240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3BE892" w14:textId="77777777" w:rsidR="009132C5" w:rsidRPr="007A0D69" w:rsidRDefault="009132C5" w:rsidP="00BE2E5E">
            <w:pPr>
              <w:wordWrap/>
              <w:spacing w:after="0" w:line="240" w:lineRule="atLeast"/>
              <w:jc w:val="left"/>
            </w:pPr>
            <w:r w:rsidRPr="007A0D69">
              <w:rPr>
                <w:rFonts w:hint="eastAsia"/>
              </w:rPr>
              <w:t>정상.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56007A" w14:textId="77777777" w:rsidR="009132C5" w:rsidRPr="007A0D69" w:rsidRDefault="009132C5" w:rsidP="009132C5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결과메세지</w:t>
            </w:r>
            <w:proofErr w:type="spellEnd"/>
          </w:p>
        </w:tc>
      </w:tr>
      <w:tr w:rsidR="009132C5" w:rsidRPr="007A0D69" w14:paraId="2C02DF81" w14:textId="77777777" w:rsidTr="0026411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EB02F" w14:textId="77777777" w:rsidR="009132C5" w:rsidRPr="007A0D69" w:rsidRDefault="009132C5" w:rsidP="00BE2E5E">
            <w:pPr>
              <w:pStyle w:val="aff"/>
              <w:wordWrap/>
              <w:spacing w:line="240" w:lineRule="atLeast"/>
            </w:pPr>
            <w:proofErr w:type="spellStart"/>
            <w:r w:rsidRPr="007A0D69">
              <w:t>numOfRows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9CB52" w14:textId="77777777" w:rsidR="009132C5" w:rsidRPr="007A0D69" w:rsidRDefault="009132C5" w:rsidP="00BE2E5E">
            <w:pPr>
              <w:pStyle w:val="aff"/>
              <w:wordWrap/>
              <w:spacing w:line="240" w:lineRule="atLeast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C9F73B" w14:textId="77777777" w:rsidR="009132C5" w:rsidRPr="007A0D69" w:rsidRDefault="009132C5" w:rsidP="00BE2E5E">
            <w:pPr>
              <w:pStyle w:val="aff"/>
              <w:wordWrap/>
              <w:spacing w:line="240" w:lineRule="atLeas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1E8899" w14:textId="77777777" w:rsidR="009132C5" w:rsidRPr="007A0D69" w:rsidRDefault="009132C5" w:rsidP="00BE2E5E">
            <w:pPr>
              <w:pStyle w:val="aff"/>
              <w:wordWrap/>
              <w:spacing w:line="240" w:lineRule="atLeas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6B1A4A" w14:textId="77777777" w:rsidR="009132C5" w:rsidRPr="007A0D69" w:rsidRDefault="009132C5" w:rsidP="00BE2E5E">
            <w:pPr>
              <w:pStyle w:val="aff"/>
              <w:wordWrap/>
              <w:spacing w:line="240" w:lineRule="atLeast"/>
            </w:pPr>
            <w:r w:rsidRPr="007A0D69">
              <w:t>10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DC7861" w14:textId="77777777" w:rsidR="009132C5" w:rsidRPr="007A0D69" w:rsidRDefault="009132C5" w:rsidP="009132C5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9132C5" w:rsidRPr="007A0D69" w14:paraId="39215E6C" w14:textId="77777777" w:rsidTr="0026411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52F89" w14:textId="77777777" w:rsidR="009132C5" w:rsidRPr="007A0D69" w:rsidRDefault="009132C5" w:rsidP="00BE2E5E">
            <w:pPr>
              <w:pStyle w:val="aff"/>
              <w:wordWrap/>
              <w:spacing w:line="240" w:lineRule="atLeast"/>
            </w:pPr>
            <w:proofErr w:type="spellStart"/>
            <w:r w:rsidRPr="007A0D69">
              <w:t>pageNo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D3BD0" w14:textId="77777777" w:rsidR="009132C5" w:rsidRPr="007A0D69" w:rsidRDefault="009132C5" w:rsidP="00BE2E5E">
            <w:pPr>
              <w:pStyle w:val="aff"/>
              <w:wordWrap/>
              <w:spacing w:line="240" w:lineRule="atLeast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2C7860" w14:textId="77777777" w:rsidR="009132C5" w:rsidRPr="007A0D69" w:rsidRDefault="009132C5" w:rsidP="00BE2E5E">
            <w:pPr>
              <w:pStyle w:val="aff"/>
              <w:wordWrap/>
              <w:spacing w:line="240" w:lineRule="atLeas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2BE3D" w14:textId="77777777" w:rsidR="009132C5" w:rsidRPr="007A0D69" w:rsidRDefault="009132C5" w:rsidP="00BE2E5E">
            <w:pPr>
              <w:pStyle w:val="aff"/>
              <w:wordWrap/>
              <w:spacing w:line="240" w:lineRule="atLeas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18E8F2" w14:textId="77777777" w:rsidR="009132C5" w:rsidRPr="007A0D69" w:rsidRDefault="009132C5" w:rsidP="00BE2E5E">
            <w:pPr>
              <w:pStyle w:val="aff"/>
              <w:wordWrap/>
              <w:spacing w:line="240" w:lineRule="atLeast"/>
            </w:pPr>
            <w:r w:rsidRPr="007A0D69"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AD945B" w14:textId="77777777" w:rsidR="009132C5" w:rsidRPr="007A0D69" w:rsidRDefault="009132C5" w:rsidP="009132C5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페이지 수</w:t>
            </w:r>
          </w:p>
        </w:tc>
      </w:tr>
      <w:tr w:rsidR="009132C5" w:rsidRPr="007A0D69" w14:paraId="1BD19DFA" w14:textId="77777777" w:rsidTr="0026411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01645" w14:textId="77777777" w:rsidR="009132C5" w:rsidRPr="007A0D69" w:rsidRDefault="009132C5" w:rsidP="00BE2E5E">
            <w:pPr>
              <w:pStyle w:val="aff"/>
              <w:wordWrap/>
              <w:spacing w:line="240" w:lineRule="atLeast"/>
            </w:pPr>
            <w:proofErr w:type="spellStart"/>
            <w:r w:rsidRPr="007A0D69">
              <w:t>totalCount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34861" w14:textId="77777777" w:rsidR="009132C5" w:rsidRPr="007A0D69" w:rsidRDefault="009132C5" w:rsidP="00BE2E5E">
            <w:pPr>
              <w:pStyle w:val="aff"/>
              <w:wordWrap/>
              <w:spacing w:line="240" w:lineRule="atLeast"/>
            </w:pPr>
            <w:r w:rsidRPr="007A0D69">
              <w:rPr>
                <w:rFonts w:hint="eastAsia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8C9FFB" w14:textId="77777777" w:rsidR="009132C5" w:rsidRPr="007A0D69" w:rsidRDefault="009132C5" w:rsidP="00BE2E5E">
            <w:pPr>
              <w:pStyle w:val="aff"/>
              <w:wordWrap/>
              <w:spacing w:line="240" w:lineRule="atLeas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E24BDA" w14:textId="77777777" w:rsidR="009132C5" w:rsidRPr="007A0D69" w:rsidRDefault="009132C5" w:rsidP="00BE2E5E">
            <w:pPr>
              <w:pStyle w:val="aff"/>
              <w:wordWrap/>
              <w:spacing w:line="240" w:lineRule="atLeas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4EB13" w14:textId="77777777" w:rsidR="009132C5" w:rsidRPr="007A0D69" w:rsidRDefault="009132C5" w:rsidP="00BE2E5E">
            <w:pPr>
              <w:pStyle w:val="aff"/>
              <w:wordWrap/>
              <w:spacing w:line="240" w:lineRule="atLeast"/>
            </w:pPr>
            <w:r w:rsidRPr="007A0D69">
              <w:rPr>
                <w:rFonts w:hint="eastAsia"/>
              </w:rPr>
              <w:t>17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3AFB90" w14:textId="77777777" w:rsidR="009132C5" w:rsidRPr="007A0D69" w:rsidRDefault="009132C5" w:rsidP="009132C5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데이터 총 개수</w:t>
            </w:r>
          </w:p>
        </w:tc>
      </w:tr>
      <w:tr w:rsidR="009132C5" w:rsidRPr="007A0D69" w14:paraId="5DCD88C2" w14:textId="77777777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A6516B" w14:textId="77777777" w:rsidR="009132C5" w:rsidRPr="007A0D69" w:rsidRDefault="009132C5" w:rsidP="00055086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bidNtceNo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8E484B" w14:textId="77777777" w:rsidR="009132C5" w:rsidRPr="007A0D69" w:rsidRDefault="009132C5" w:rsidP="00055086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783798" w14:textId="77777777" w:rsidR="009132C5" w:rsidRPr="007A0D69" w:rsidRDefault="009132C5" w:rsidP="00055086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40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F98D98" w14:textId="77777777" w:rsidR="009132C5" w:rsidRPr="007A0D69" w:rsidRDefault="009132C5" w:rsidP="00055086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B9F614" w14:textId="77777777" w:rsidR="009132C5" w:rsidRPr="007A0D69" w:rsidRDefault="00B324EF" w:rsidP="00055086">
            <w:pPr>
              <w:rPr>
                <w:szCs w:val="20"/>
              </w:rPr>
            </w:pPr>
            <w:r w:rsidRPr="002F2776">
              <w:t>R25BK00857114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2252C1" w14:textId="77777777" w:rsidR="009132C5" w:rsidRPr="007A0D69" w:rsidRDefault="00E80DBE" w:rsidP="00E01BF4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입찰공고 </w:t>
            </w:r>
            <w:proofErr w:type="spellStart"/>
            <w:r>
              <w:rPr>
                <w:rFonts w:hint="eastAsia"/>
                <w:color w:val="000000"/>
                <w:szCs w:val="20"/>
              </w:rPr>
              <w:t>관리번호이며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</w:t>
            </w:r>
            <w:r w:rsidR="00F05092" w:rsidRPr="003D0954">
              <w:rPr>
                <w:color w:val="000000"/>
                <w:szCs w:val="20"/>
              </w:rPr>
              <w:t>조달청나라장터 공고건의 형식은 년도(4)+월(2)+순번(5)이며 자체전자조달시스템 보유기관은 각 기관별 형식 별도 사용</w:t>
            </w:r>
            <w:r w:rsidR="00F05092" w:rsidRPr="007A0D69">
              <w:rPr>
                <w:rFonts w:hint="eastAsia"/>
                <w:color w:val="000000"/>
                <w:szCs w:val="20"/>
              </w:rPr>
              <w:br/>
            </w:r>
            <w:r w:rsidR="00F05092" w:rsidRPr="003D0954">
              <w:rPr>
                <w:color w:val="000000"/>
                <w:szCs w:val="20"/>
              </w:rPr>
              <w:t>*차세대나라장터 번</w:t>
            </w:r>
            <w:r w:rsidR="00F05092" w:rsidRPr="003D0954">
              <w:rPr>
                <w:color w:val="000000"/>
                <w:szCs w:val="20"/>
              </w:rPr>
              <w:lastRenderedPageBreak/>
              <w:t xml:space="preserve">호체계 </w:t>
            </w:r>
            <w:proofErr w:type="gramStart"/>
            <w:r w:rsidR="00F05092" w:rsidRPr="003D0954">
              <w:rPr>
                <w:color w:val="000000"/>
                <w:szCs w:val="20"/>
              </w:rPr>
              <w:t>개편 :</w:t>
            </w:r>
            <w:proofErr w:type="gramEnd"/>
            <w:r w:rsidR="00F05092" w:rsidRPr="003D0954">
              <w:rPr>
                <w:color w:val="000000"/>
                <w:szCs w:val="20"/>
              </w:rPr>
              <w:t xml:space="preserve"> R+년도(2)+단계구분(2)+순번(8) 총 13자리 구성</w:t>
            </w:r>
            <w:r w:rsidR="00F05092" w:rsidRPr="007A0D69">
              <w:rPr>
                <w:rFonts w:hint="eastAsia"/>
                <w:color w:val="000000"/>
                <w:szCs w:val="20"/>
              </w:rPr>
              <w:br/>
            </w:r>
            <w:r w:rsidR="00F05092" w:rsidRPr="003D0954">
              <w:rPr>
                <w:color w:val="000000"/>
                <w:szCs w:val="20"/>
              </w:rPr>
              <w:t>- 단계구분:</w:t>
            </w:r>
            <w:r w:rsidR="00F05092"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="00F05092" w:rsidRPr="007A0D69">
              <w:rPr>
                <w:rFonts w:hint="eastAsia"/>
                <w:color w:val="000000"/>
                <w:szCs w:val="20"/>
              </w:rPr>
              <w:br/>
            </w:r>
            <w:r w:rsidR="00F05092" w:rsidRPr="003D0954">
              <w:rPr>
                <w:color w:val="000000"/>
                <w:szCs w:val="20"/>
              </w:rPr>
              <w:t>BK(입찰),</w:t>
            </w:r>
            <w:r w:rsidR="00F05092"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="00F05092" w:rsidRPr="007A0D69">
              <w:rPr>
                <w:rFonts w:hint="eastAsia"/>
                <w:color w:val="000000"/>
                <w:szCs w:val="20"/>
              </w:rPr>
              <w:br/>
            </w:r>
            <w:r w:rsidR="00F05092" w:rsidRPr="003D0954">
              <w:rPr>
                <w:color w:val="000000"/>
                <w:szCs w:val="20"/>
              </w:rPr>
              <w:t>TA(계약),</w:t>
            </w:r>
            <w:r w:rsidR="00F05092"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="00F05092" w:rsidRPr="007A0D69">
              <w:rPr>
                <w:rFonts w:hint="eastAsia"/>
                <w:color w:val="000000"/>
                <w:szCs w:val="20"/>
              </w:rPr>
              <w:br/>
            </w:r>
            <w:r w:rsidR="00F05092" w:rsidRPr="003D0954">
              <w:rPr>
                <w:color w:val="000000"/>
                <w:szCs w:val="20"/>
              </w:rPr>
              <w:t>DD:(발주계획),</w:t>
            </w:r>
            <w:r w:rsidR="00F05092"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="00F05092" w:rsidRPr="007A0D69">
              <w:rPr>
                <w:rFonts w:hint="eastAsia"/>
                <w:color w:val="000000"/>
                <w:szCs w:val="20"/>
              </w:rPr>
              <w:br/>
            </w:r>
            <w:r w:rsidR="00F05092" w:rsidRPr="003D0954">
              <w:rPr>
                <w:color w:val="000000"/>
                <w:szCs w:val="20"/>
              </w:rPr>
              <w:t>BD(사전규격),</w:t>
            </w:r>
            <w:r w:rsidR="00F05092"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="00F05092" w:rsidRPr="007A0D69">
              <w:rPr>
                <w:rFonts w:hint="eastAsia"/>
                <w:color w:val="000000"/>
                <w:szCs w:val="20"/>
              </w:rPr>
              <w:br/>
            </w:r>
            <w:r w:rsidR="00F05092" w:rsidRPr="003D0954">
              <w:rPr>
                <w:color w:val="000000"/>
                <w:szCs w:val="20"/>
              </w:rPr>
              <w:t>BK(통합입찰)</w:t>
            </w:r>
          </w:p>
        </w:tc>
      </w:tr>
      <w:tr w:rsidR="009132C5" w:rsidRPr="007A0D69" w14:paraId="63586FCD" w14:textId="77777777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0461BB" w14:textId="77777777"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lastRenderedPageBreak/>
              <w:t>bidNtceOrd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2601F4" w14:textId="77777777" w:rsidR="009132C5" w:rsidRPr="007A0D69" w:rsidRDefault="009132C5" w:rsidP="00BE2E5E">
            <w:pPr>
              <w:wordWrap/>
              <w:spacing w:line="240" w:lineRule="atLeast"/>
              <w:rPr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입찰공고차수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2597E7" w14:textId="77777777" w:rsidR="009132C5" w:rsidRPr="007A0D69" w:rsidRDefault="00AE61A8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413D7A" w14:textId="77777777" w:rsidR="009132C5" w:rsidRPr="007A0D69" w:rsidRDefault="009132C5" w:rsidP="00BE2E5E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E052E0" w14:textId="77777777"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00</w:t>
            </w:r>
            <w:r w:rsidR="00AE61A8" w:rsidRPr="007A0D69">
              <w:rPr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D8483E" w14:textId="77777777" w:rsidR="009132C5" w:rsidRPr="007A0D69" w:rsidRDefault="009132C5" w:rsidP="001D64E8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입찰공고차수는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해당 입찰공고에 대한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재공고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및 재입찰 등이 발생되었을 경우 증가되는 수</w:t>
            </w:r>
          </w:p>
        </w:tc>
      </w:tr>
      <w:tr w:rsidR="009132C5" w:rsidRPr="007A0D69" w14:paraId="0338849D" w14:textId="77777777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C60049" w14:textId="77777777"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bidClsfcNo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05D12E" w14:textId="77777777" w:rsidR="009132C5" w:rsidRPr="007A0D69" w:rsidRDefault="009132C5" w:rsidP="00BE2E5E">
            <w:pPr>
              <w:wordWrap/>
              <w:spacing w:line="240" w:lineRule="atLeas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369154" w14:textId="77777777"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71FF28" w14:textId="77777777" w:rsidR="009132C5" w:rsidRPr="007A0D69" w:rsidRDefault="009132C5" w:rsidP="00BE2E5E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5691D9" w14:textId="77777777"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szCs w:val="20"/>
              </w:rP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261676" w14:textId="77777777" w:rsidR="009132C5" w:rsidRPr="007A0D69" w:rsidRDefault="009132C5" w:rsidP="001D64E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동일한 입찰공고번호에 대한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집행일련번호</w:t>
            </w:r>
            <w:proofErr w:type="spellEnd"/>
          </w:p>
        </w:tc>
      </w:tr>
      <w:tr w:rsidR="009132C5" w:rsidRPr="007A0D69" w14:paraId="23D35190" w14:textId="77777777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44230C" w14:textId="77777777"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rbidNo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015D0E" w14:textId="77777777" w:rsidR="009132C5" w:rsidRPr="007A0D69" w:rsidRDefault="009132C5" w:rsidP="00BE2E5E">
            <w:pPr>
              <w:wordWrap/>
              <w:spacing w:line="240" w:lineRule="atLeas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5B9676" w14:textId="77777777" w:rsidR="009132C5" w:rsidRPr="007A0D69" w:rsidRDefault="00ED0D76" w:rsidP="00BE2E5E">
            <w:pPr>
              <w:wordWrap/>
              <w:spacing w:line="240" w:lineRule="atLeast"/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A8056E" w14:textId="77777777" w:rsidR="009132C5" w:rsidRPr="007A0D69" w:rsidRDefault="009132C5" w:rsidP="00BE2E5E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E541A0" w14:textId="77777777" w:rsidR="009132C5" w:rsidRPr="007A0D69" w:rsidRDefault="00B324EF" w:rsidP="00BE2E5E">
            <w:pPr>
              <w:wordWrap/>
              <w:spacing w:line="240" w:lineRule="atLeast"/>
              <w:rPr>
                <w:szCs w:val="20"/>
              </w:rPr>
            </w:pPr>
            <w:r w:rsidRPr="00B324EF">
              <w:rPr>
                <w:szCs w:val="20"/>
              </w:rPr>
              <w:t>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1369EC" w14:textId="77777777" w:rsidR="009132C5" w:rsidRPr="007A0D69" w:rsidRDefault="009132C5" w:rsidP="001D64E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</w:tr>
      <w:tr w:rsidR="009132C5" w:rsidRPr="007A0D69" w14:paraId="2826594A" w14:textId="77777777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ECB815" w14:textId="77777777"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ntceDivCd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5EF55E" w14:textId="77777777" w:rsidR="009132C5" w:rsidRPr="007A0D69" w:rsidRDefault="009132C5" w:rsidP="00BE2E5E">
            <w:pPr>
              <w:wordWrap/>
              <w:spacing w:line="240" w:lineRule="atLeas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공고구분코드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F7D4D0" w14:textId="77777777" w:rsidR="009132C5" w:rsidRPr="007A0D69" w:rsidRDefault="00CD48BB" w:rsidP="00BE2E5E">
            <w:pPr>
              <w:wordWrap/>
              <w:spacing w:line="240" w:lineRule="atLeast"/>
              <w:rPr>
                <w:szCs w:val="20"/>
              </w:rPr>
            </w:pPr>
            <w:r>
              <w:rPr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AC1C35" w14:textId="77777777" w:rsidR="009132C5" w:rsidRPr="007A0D69" w:rsidRDefault="009132C5" w:rsidP="00BE2E5E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C305C7" w14:textId="77777777" w:rsidR="009132C5" w:rsidRPr="007A0D69" w:rsidRDefault="00B324EF" w:rsidP="00BE2E5E">
            <w:pPr>
              <w:wordWrap/>
              <w:spacing w:line="240" w:lineRule="atLeast"/>
              <w:rPr>
                <w:szCs w:val="20"/>
              </w:rPr>
            </w:pPr>
            <w:r w:rsidRPr="00B324EF">
              <w:rPr>
                <w:rFonts w:hint="eastAsia"/>
                <w:szCs w:val="20"/>
              </w:rPr>
              <w:t>통</w:t>
            </w:r>
            <w:r w:rsidRPr="00B324EF">
              <w:rPr>
                <w:szCs w:val="20"/>
              </w:rPr>
              <w:t>050001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C18C0A" w14:textId="77777777" w:rsidR="009132C5" w:rsidRPr="007A0D69" w:rsidRDefault="00CD48BB" w:rsidP="001D64E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공고구분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4A53B2">
              <w:rPr>
                <w:rFonts w:hint="eastAsia"/>
                <w:color w:val="000000"/>
                <w:szCs w:val="20"/>
              </w:rPr>
              <w:t>통</w:t>
            </w:r>
            <w:proofErr w:type="gramStart"/>
            <w:r w:rsidRPr="004A53B2">
              <w:rPr>
                <w:color w:val="000000"/>
                <w:szCs w:val="20"/>
              </w:rPr>
              <w:t>050001</w:t>
            </w:r>
            <w:r w:rsidRPr="007A0D69">
              <w:rPr>
                <w:rFonts w:hint="eastAsia"/>
                <w:color w:val="000000"/>
                <w:szCs w:val="20"/>
              </w:rPr>
              <w:t xml:space="preserve"> :</w:t>
            </w:r>
            <w:proofErr w:type="gramEnd"/>
            <w:r w:rsidRPr="007A0D69">
              <w:rPr>
                <w:rFonts w:hint="eastAsia"/>
                <w:color w:val="000000"/>
                <w:szCs w:val="20"/>
              </w:rPr>
              <w:t xml:space="preserve"> 조달청 또는 나라장터 자체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공고건</w:t>
            </w:r>
            <w:proofErr w:type="spellEnd"/>
          </w:p>
        </w:tc>
      </w:tr>
      <w:tr w:rsidR="009132C5" w:rsidRPr="007A0D69" w14:paraId="2F6F689A" w14:textId="77777777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3C36E2" w14:textId="77777777"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bidNtceNm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12757C" w14:textId="77777777" w:rsidR="009132C5" w:rsidRPr="007A0D69" w:rsidRDefault="009132C5" w:rsidP="00BE2E5E">
            <w:pPr>
              <w:wordWrap/>
              <w:spacing w:line="240" w:lineRule="atLeas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31F9C7" w14:textId="77777777" w:rsidR="009132C5" w:rsidRPr="007A0D69" w:rsidRDefault="00015975" w:rsidP="00BE2E5E">
            <w:pPr>
              <w:wordWrap/>
              <w:spacing w:line="240" w:lineRule="atLeast"/>
              <w:rPr>
                <w:szCs w:val="20"/>
              </w:rPr>
            </w:pPr>
            <w:r w:rsidRPr="00015975">
              <w:rPr>
                <w:szCs w:val="20"/>
              </w:rPr>
              <w:t>1000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481810" w14:textId="77777777" w:rsidR="009132C5" w:rsidRPr="007A0D69" w:rsidRDefault="009132C5" w:rsidP="00BE2E5E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D016AC" w14:textId="77777777" w:rsidR="009132C5" w:rsidRPr="007A0D69" w:rsidRDefault="00B324EF" w:rsidP="00BE2E5E">
            <w:pPr>
              <w:wordWrap/>
              <w:spacing w:line="240" w:lineRule="atLeast"/>
              <w:rPr>
                <w:szCs w:val="20"/>
              </w:rPr>
            </w:pPr>
            <w:r w:rsidRPr="00B324EF">
              <w:rPr>
                <w:szCs w:val="20"/>
              </w:rPr>
              <w:t>(외자)</w:t>
            </w:r>
            <w:proofErr w:type="spellStart"/>
            <w:r w:rsidRPr="00B324EF">
              <w:rPr>
                <w:szCs w:val="20"/>
              </w:rPr>
              <w:t>가스크로마토그래프</w:t>
            </w:r>
            <w:proofErr w:type="spellEnd"/>
            <w:r w:rsidRPr="00B324EF">
              <w:rPr>
                <w:szCs w:val="20"/>
              </w:rPr>
              <w:t>-질량분석기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029DDF" w14:textId="77777777" w:rsidR="009132C5" w:rsidRPr="007A0D69" w:rsidRDefault="009132C5" w:rsidP="001D64E8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공사명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또는 사업명이라고도 하며 입찰공고 내용을 요약한 이름</w:t>
            </w:r>
          </w:p>
        </w:tc>
      </w:tr>
      <w:tr w:rsidR="009132C5" w:rsidRPr="007A0D69" w14:paraId="1AF6DBB6" w14:textId="77777777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0CA7B2" w14:textId="77777777"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prtcptCnum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8A4A01" w14:textId="77777777" w:rsidR="009132C5" w:rsidRPr="007A0D69" w:rsidRDefault="009132C5" w:rsidP="00BE2E5E">
            <w:pPr>
              <w:wordWrap/>
              <w:spacing w:line="240" w:lineRule="atLeast"/>
              <w:rPr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참가업체수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45E93F" w14:textId="77777777"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11EA67" w14:textId="77777777" w:rsidR="009132C5" w:rsidRPr="007A0D69" w:rsidRDefault="009132C5" w:rsidP="00BE2E5E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5A6D6D" w14:textId="77777777"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24B9C1" w14:textId="77777777" w:rsidR="009132C5" w:rsidRPr="007A0D69" w:rsidRDefault="009132C5" w:rsidP="001D64E8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참가업체수</w:t>
            </w:r>
            <w:proofErr w:type="spellEnd"/>
          </w:p>
        </w:tc>
      </w:tr>
      <w:tr w:rsidR="009132C5" w:rsidRPr="007A0D69" w14:paraId="111E425C" w14:textId="77777777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578A3F" w14:textId="77777777"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lastRenderedPageBreak/>
              <w:t>bidwinnrNm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5F3E0C" w14:textId="77777777" w:rsidR="009132C5" w:rsidRPr="007A0D69" w:rsidRDefault="009132C5" w:rsidP="00BE2E5E">
            <w:pPr>
              <w:wordWrap/>
              <w:spacing w:line="240" w:lineRule="atLeas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DC1DD0" w14:textId="77777777" w:rsidR="009132C5" w:rsidRPr="007A0D69" w:rsidRDefault="00F12637" w:rsidP="00BE2E5E">
            <w:pPr>
              <w:wordWrap/>
              <w:spacing w:line="240" w:lineRule="atLeast"/>
              <w:rPr>
                <w:szCs w:val="20"/>
              </w:rPr>
            </w:pPr>
            <w:r>
              <w:rPr>
                <w:szCs w:val="20"/>
              </w:rPr>
              <w:t>2</w:t>
            </w:r>
            <w:r w:rsidR="009132C5" w:rsidRPr="007A0D69">
              <w:rPr>
                <w:rFonts w:hint="eastAsia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708B07" w14:textId="77777777" w:rsidR="009132C5" w:rsidRPr="007A0D69" w:rsidRDefault="009132C5" w:rsidP="00BE2E5E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927CE9" w14:textId="77777777" w:rsidR="009132C5" w:rsidRPr="007A0D69" w:rsidRDefault="00B324EF" w:rsidP="00BE2E5E">
            <w:pPr>
              <w:wordWrap/>
              <w:spacing w:line="240" w:lineRule="atLeast"/>
              <w:rPr>
                <w:szCs w:val="20"/>
              </w:rPr>
            </w:pPr>
            <w:r w:rsidRPr="00B324EF">
              <w:rPr>
                <w:rFonts w:hint="eastAsia"/>
                <w:szCs w:val="20"/>
              </w:rPr>
              <w:t>주식회사</w:t>
            </w:r>
            <w:r w:rsidRPr="00B324EF">
              <w:rPr>
                <w:szCs w:val="20"/>
              </w:rPr>
              <w:t xml:space="preserve"> </w:t>
            </w:r>
            <w:proofErr w:type="spellStart"/>
            <w:r w:rsidRPr="00B324EF">
              <w:rPr>
                <w:szCs w:val="20"/>
              </w:rPr>
              <w:t>시마즈</w:t>
            </w:r>
            <w:proofErr w:type="spellEnd"/>
            <w:r w:rsidRPr="00B324EF">
              <w:rPr>
                <w:szCs w:val="20"/>
              </w:rPr>
              <w:t xml:space="preserve"> </w:t>
            </w:r>
            <w:proofErr w:type="spellStart"/>
            <w:r w:rsidRPr="00B324EF">
              <w:rPr>
                <w:szCs w:val="20"/>
              </w:rPr>
              <w:t>사이언티픽</w:t>
            </w:r>
            <w:proofErr w:type="spellEnd"/>
            <w:r w:rsidRPr="00B324EF">
              <w:rPr>
                <w:szCs w:val="20"/>
              </w:rPr>
              <w:t xml:space="preserve"> 코리아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CEC9BD" w14:textId="77777777" w:rsidR="009132C5" w:rsidRPr="007A0D69" w:rsidRDefault="00BD2A9F" w:rsidP="001D64E8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최종낙찰된</w:t>
            </w:r>
            <w:proofErr w:type="spellEnd"/>
            <w:r w:rsidRPr="007A0D69">
              <w:rPr>
                <w:color w:val="000000"/>
                <w:szCs w:val="20"/>
              </w:rPr>
              <w:t xml:space="preserve"> 업체의 명으로 </w:t>
            </w:r>
            <w:proofErr w:type="spellStart"/>
            <w:r w:rsidRPr="007A0D69">
              <w:rPr>
                <w:color w:val="000000"/>
                <w:szCs w:val="20"/>
              </w:rPr>
              <w:t>개찰완료된</w:t>
            </w:r>
            <w:proofErr w:type="spellEnd"/>
            <w:r w:rsidRPr="007A0D69">
              <w:rPr>
                <w:color w:val="000000"/>
                <w:szCs w:val="20"/>
              </w:rPr>
              <w:t xml:space="preserve"> 건에 대하여 제공</w:t>
            </w:r>
          </w:p>
        </w:tc>
      </w:tr>
      <w:tr w:rsidR="009132C5" w:rsidRPr="007A0D69" w14:paraId="3D0A89B3" w14:textId="77777777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E49013" w14:textId="77777777"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bidwinnrBizno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77FBC5" w14:textId="77777777" w:rsidR="009132C5" w:rsidRPr="007A0D69" w:rsidRDefault="009132C5" w:rsidP="00BE2E5E">
            <w:pPr>
              <w:wordWrap/>
              <w:spacing w:line="240" w:lineRule="atLeast"/>
              <w:rPr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최종낙찰업체사업자등록번호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02B0B8" w14:textId="77777777"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42824D" w14:textId="77777777" w:rsidR="009132C5" w:rsidRPr="007A0D69" w:rsidRDefault="009132C5" w:rsidP="00BE2E5E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8D7667" w14:textId="77777777" w:rsidR="009132C5" w:rsidRPr="007A0D69" w:rsidRDefault="00B324EF" w:rsidP="00BE2E5E">
            <w:pPr>
              <w:wordWrap/>
              <w:spacing w:line="240" w:lineRule="atLeast"/>
              <w:rPr>
                <w:szCs w:val="20"/>
              </w:rPr>
            </w:pPr>
            <w:r w:rsidRPr="00B324EF">
              <w:rPr>
                <w:szCs w:val="20"/>
              </w:rPr>
              <w:t>3078701124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040A43" w14:textId="77777777" w:rsidR="009132C5" w:rsidRPr="007A0D69" w:rsidRDefault="009132C5" w:rsidP="001D64E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협상이 완료 후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최종낙찰된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업체의 사업자등록번호임</w:t>
            </w:r>
          </w:p>
        </w:tc>
      </w:tr>
      <w:tr w:rsidR="009132C5" w:rsidRPr="007A0D69" w14:paraId="58162090" w14:textId="77777777" w:rsidTr="000D44D0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517E4E" w14:textId="77777777"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bidwinnrCeoNm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674DDA" w14:textId="77777777" w:rsidR="009132C5" w:rsidRPr="007A0D69" w:rsidRDefault="009132C5" w:rsidP="00BE2E5E">
            <w:pPr>
              <w:wordWrap/>
              <w:spacing w:line="240" w:lineRule="atLeast"/>
              <w:rPr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최종낙찰업체대표자명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228408" w14:textId="77777777"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35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2FE699" w14:textId="77777777" w:rsidR="009132C5" w:rsidRPr="007A0D69" w:rsidRDefault="009132C5" w:rsidP="00BE2E5E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AE3E31" w14:textId="77777777" w:rsidR="009132C5" w:rsidRPr="007A0D69" w:rsidRDefault="00B324EF" w:rsidP="00BE2E5E">
            <w:pPr>
              <w:wordWrap/>
              <w:spacing w:line="240" w:lineRule="atLeast"/>
              <w:rPr>
                <w:szCs w:val="20"/>
              </w:rPr>
            </w:pPr>
            <w:r w:rsidRPr="00B324EF">
              <w:rPr>
                <w:rFonts w:hint="eastAsia"/>
                <w:szCs w:val="20"/>
              </w:rPr>
              <w:t>야마다</w:t>
            </w:r>
            <w:r w:rsidRPr="00B324EF">
              <w:rPr>
                <w:szCs w:val="20"/>
              </w:rPr>
              <w:t xml:space="preserve"> </w:t>
            </w:r>
            <w:proofErr w:type="spellStart"/>
            <w:r w:rsidRPr="00B324EF">
              <w:rPr>
                <w:szCs w:val="20"/>
              </w:rPr>
              <w:t>타케시</w:t>
            </w:r>
            <w:proofErr w:type="spellEnd"/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94CA00" w14:textId="77777777" w:rsidR="009132C5" w:rsidRPr="007A0D69" w:rsidRDefault="00BD2A9F" w:rsidP="009132C5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최종낙찰된</w:t>
            </w:r>
            <w:proofErr w:type="spellEnd"/>
            <w:r w:rsidRPr="007A0D69">
              <w:rPr>
                <w:color w:val="000000"/>
                <w:szCs w:val="20"/>
              </w:rPr>
              <w:t xml:space="preserve"> 업체의 대표자명으로 </w:t>
            </w:r>
            <w:proofErr w:type="spellStart"/>
            <w:r w:rsidRPr="007A0D69">
              <w:rPr>
                <w:color w:val="000000"/>
                <w:szCs w:val="20"/>
              </w:rPr>
              <w:t>개찰완료된</w:t>
            </w:r>
            <w:proofErr w:type="spellEnd"/>
            <w:r w:rsidRPr="007A0D69">
              <w:rPr>
                <w:color w:val="000000"/>
                <w:szCs w:val="20"/>
              </w:rPr>
              <w:t xml:space="preserve"> 건에 대하여 제공</w:t>
            </w:r>
          </w:p>
        </w:tc>
      </w:tr>
      <w:tr w:rsidR="009132C5" w:rsidRPr="007A0D69" w14:paraId="10708F09" w14:textId="77777777" w:rsidTr="000D44D0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EC27DA" w14:textId="77777777"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bidwinnrAdrs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C1B37A" w14:textId="77777777" w:rsidR="009132C5" w:rsidRPr="007A0D69" w:rsidRDefault="009132C5" w:rsidP="00BE2E5E">
            <w:pPr>
              <w:wordWrap/>
              <w:spacing w:line="240" w:lineRule="atLeas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최종낙찰업체주소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0F54FF" w14:textId="77777777"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3C6FEA" w14:textId="77777777" w:rsidR="009132C5" w:rsidRPr="007A0D69" w:rsidRDefault="009132C5" w:rsidP="00BE2E5E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9E1D1B" w14:textId="77777777" w:rsidR="009132C5" w:rsidRPr="007A0D69" w:rsidRDefault="00B324EF" w:rsidP="00BE2E5E">
            <w:pPr>
              <w:wordWrap/>
              <w:spacing w:line="240" w:lineRule="atLeast"/>
              <w:rPr>
                <w:szCs w:val="20"/>
              </w:rPr>
            </w:pPr>
            <w:r w:rsidRPr="00B324EF">
              <w:rPr>
                <w:rFonts w:hint="eastAsia"/>
                <w:szCs w:val="20"/>
              </w:rPr>
              <w:t>서울특별시</w:t>
            </w:r>
            <w:r w:rsidRPr="00B324EF">
              <w:rPr>
                <w:szCs w:val="20"/>
              </w:rPr>
              <w:t xml:space="preserve"> 강남구 </w:t>
            </w:r>
            <w:proofErr w:type="spellStart"/>
            <w:r w:rsidRPr="00B324EF">
              <w:rPr>
                <w:szCs w:val="20"/>
              </w:rPr>
              <w:t>언주로</w:t>
            </w:r>
            <w:proofErr w:type="spellEnd"/>
            <w:r w:rsidRPr="00B324EF">
              <w:rPr>
                <w:szCs w:val="20"/>
              </w:rPr>
              <w:t xml:space="preserve"> 609, 9층(</w:t>
            </w:r>
            <w:proofErr w:type="gramStart"/>
            <w:r w:rsidRPr="00B324EF">
              <w:rPr>
                <w:szCs w:val="20"/>
              </w:rPr>
              <w:t>논현동 ,</w:t>
            </w:r>
            <w:proofErr w:type="gramEnd"/>
            <w:r w:rsidRPr="00B324EF">
              <w:rPr>
                <w:szCs w:val="20"/>
              </w:rPr>
              <w:t xml:space="preserve"> </w:t>
            </w:r>
            <w:proofErr w:type="spellStart"/>
            <w:r w:rsidRPr="00B324EF">
              <w:rPr>
                <w:szCs w:val="20"/>
              </w:rPr>
              <w:t>팍스타워</w:t>
            </w:r>
            <w:proofErr w:type="spellEnd"/>
            <w:r w:rsidRPr="00B324EF">
              <w:rPr>
                <w:szCs w:val="20"/>
              </w:rPr>
              <w:t>)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CF5805" w14:textId="77777777" w:rsidR="009132C5" w:rsidRPr="007A0D69" w:rsidRDefault="009132C5" w:rsidP="009132C5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협상이 완료 후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최종낙찰된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업체의 주소임</w:t>
            </w:r>
          </w:p>
        </w:tc>
      </w:tr>
      <w:tr w:rsidR="009132C5" w:rsidRPr="007A0D69" w14:paraId="68FA53E1" w14:textId="77777777" w:rsidTr="000D44D0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2C103B" w14:textId="77777777"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bidwinnrTelNo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77779C" w14:textId="77777777" w:rsidR="009132C5" w:rsidRPr="007A0D69" w:rsidRDefault="009132C5" w:rsidP="00BE2E5E">
            <w:pPr>
              <w:wordWrap/>
              <w:spacing w:line="240" w:lineRule="atLeas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최종낙찰업체전화번호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345CCA" w14:textId="77777777"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D85EF1" w14:textId="77777777" w:rsidR="009132C5" w:rsidRPr="007A0D69" w:rsidRDefault="009132C5" w:rsidP="00BE2E5E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BF07D1" w14:textId="77777777" w:rsidR="009132C5" w:rsidRPr="007A0D69" w:rsidRDefault="00090F2C" w:rsidP="00BE2E5E">
            <w:pPr>
              <w:wordWrap/>
              <w:spacing w:line="240" w:lineRule="atLeast"/>
              <w:rPr>
                <w:szCs w:val="20"/>
              </w:rPr>
            </w:pPr>
            <w:r w:rsidRPr="00090F2C">
              <w:rPr>
                <w:szCs w:val="20"/>
              </w:rPr>
              <w:t>042-864-1161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9B7C3E" w14:textId="77777777" w:rsidR="009132C5" w:rsidRPr="007A0D69" w:rsidRDefault="009132C5" w:rsidP="009132C5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협상이 완료 후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최종낙찰된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업체의 연락 전화번호임</w:t>
            </w:r>
            <w:r w:rsidRPr="007A0D69">
              <w:rPr>
                <w:rFonts w:hint="eastAsia"/>
                <w:color w:val="000000"/>
                <w:szCs w:val="20"/>
              </w:rPr>
              <w:br/>
              <w:t>핸드폰번호는 “*”로 표기</w:t>
            </w:r>
          </w:p>
        </w:tc>
      </w:tr>
      <w:tr w:rsidR="009132C5" w:rsidRPr="007A0D69" w14:paraId="53CB7501" w14:textId="77777777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70CB28" w14:textId="77777777"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sucsfbidAmt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2EB75E" w14:textId="77777777" w:rsidR="009132C5" w:rsidRPr="007A0D69" w:rsidRDefault="009132C5" w:rsidP="00BE2E5E">
            <w:pPr>
              <w:wordWrap/>
              <w:spacing w:line="240" w:lineRule="atLeas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3D51F6" w14:textId="77777777"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7E28C7" w14:textId="77777777" w:rsidR="009132C5" w:rsidRPr="007A0D69" w:rsidRDefault="009132C5" w:rsidP="00BE2E5E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EF2F09" w14:textId="77777777" w:rsidR="009132C5" w:rsidRPr="007A0D69" w:rsidRDefault="009C65C3" w:rsidP="00BE2E5E">
            <w:pPr>
              <w:wordWrap/>
              <w:spacing w:line="240" w:lineRule="atLeast"/>
              <w:rPr>
                <w:szCs w:val="20"/>
              </w:rPr>
            </w:pPr>
            <w:r w:rsidRPr="009C65C3">
              <w:rPr>
                <w:szCs w:val="20"/>
              </w:rPr>
              <w:t>27538049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EC56D2" w14:textId="77777777" w:rsidR="009132C5" w:rsidRPr="007A0D69" w:rsidRDefault="00083078" w:rsidP="001D64E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최종낙찰은</w:t>
            </w:r>
            <w:r w:rsidRPr="007A0D69">
              <w:rPr>
                <w:color w:val="000000"/>
                <w:szCs w:val="20"/>
              </w:rPr>
              <w:t xml:space="preserve"> 개찰순위 순서대로 </w:t>
            </w:r>
            <w:proofErr w:type="spellStart"/>
            <w:r w:rsidRPr="007A0D69">
              <w:rPr>
                <w:color w:val="000000"/>
                <w:szCs w:val="20"/>
              </w:rPr>
              <w:t>협상등을</w:t>
            </w:r>
            <w:proofErr w:type="spellEnd"/>
            <w:r w:rsidRPr="007A0D69">
              <w:rPr>
                <w:color w:val="000000"/>
                <w:szCs w:val="20"/>
              </w:rPr>
              <w:t xml:space="preserve"> 통해 최종 </w:t>
            </w:r>
            <w:proofErr w:type="spellStart"/>
            <w:r w:rsidRPr="007A0D69">
              <w:rPr>
                <w:color w:val="000000"/>
                <w:szCs w:val="20"/>
              </w:rPr>
              <w:t>낙찰된정보를</w:t>
            </w:r>
            <w:proofErr w:type="spellEnd"/>
            <w:r w:rsidRPr="007A0D69">
              <w:rPr>
                <w:color w:val="000000"/>
                <w:szCs w:val="20"/>
              </w:rPr>
              <w:t xml:space="preserve"> 의미하며 최종낙찰금액은 </w:t>
            </w:r>
            <w:proofErr w:type="spellStart"/>
            <w:r w:rsidRPr="007A0D69">
              <w:rPr>
                <w:color w:val="000000"/>
                <w:szCs w:val="20"/>
              </w:rPr>
              <w:t>최종낙찰된</w:t>
            </w:r>
            <w:proofErr w:type="spellEnd"/>
            <w:r w:rsidRPr="007A0D69">
              <w:rPr>
                <w:color w:val="000000"/>
                <w:szCs w:val="20"/>
              </w:rPr>
              <w:t xml:space="preserve"> 금액 (</w:t>
            </w:r>
            <w:proofErr w:type="gramStart"/>
            <w:r w:rsidRPr="007A0D69">
              <w:rPr>
                <w:color w:val="000000"/>
                <w:szCs w:val="20"/>
              </w:rPr>
              <w:t>원화,원</w:t>
            </w:r>
            <w:proofErr w:type="gramEnd"/>
            <w:r w:rsidRPr="007A0D69">
              <w:rPr>
                <w:color w:val="000000"/>
                <w:szCs w:val="20"/>
              </w:rPr>
              <w:t xml:space="preserve">)으로 </w:t>
            </w:r>
            <w:proofErr w:type="spellStart"/>
            <w:r w:rsidRPr="007A0D69">
              <w:rPr>
                <w:color w:val="000000"/>
                <w:szCs w:val="20"/>
              </w:rPr>
              <w:t>개찰완료된건에</w:t>
            </w:r>
            <w:proofErr w:type="spellEnd"/>
            <w:r w:rsidRPr="007A0D69">
              <w:rPr>
                <w:color w:val="000000"/>
                <w:szCs w:val="20"/>
              </w:rPr>
              <w:t xml:space="preserve"> 대하여 제공</w:t>
            </w:r>
          </w:p>
        </w:tc>
      </w:tr>
      <w:tr w:rsidR="009132C5" w:rsidRPr="007A0D69" w14:paraId="4072A8F3" w14:textId="77777777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54827A" w14:textId="77777777"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sucsfbidRate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1E575E" w14:textId="77777777" w:rsidR="009132C5" w:rsidRPr="007A0D69" w:rsidRDefault="009132C5" w:rsidP="00BE2E5E">
            <w:pPr>
              <w:wordWrap/>
              <w:spacing w:line="240" w:lineRule="atLeast"/>
              <w:rPr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최종낙찰률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0A6AD8" w14:textId="77777777"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B1B510" w14:textId="77777777" w:rsidR="009132C5" w:rsidRPr="007A0D69" w:rsidRDefault="009132C5" w:rsidP="00BE2E5E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7C036C" w14:textId="77777777"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9C338E" w14:textId="77777777" w:rsidR="009132C5" w:rsidRPr="007A0D69" w:rsidRDefault="00083078" w:rsidP="001D64E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예정가격대비</w:t>
            </w:r>
            <w:r w:rsidRPr="007A0D69">
              <w:rPr>
                <w:color w:val="000000"/>
                <w:szCs w:val="20"/>
              </w:rPr>
              <w:t xml:space="preserve"> 최종</w:t>
            </w:r>
            <w:r w:rsidRPr="007A0D69">
              <w:rPr>
                <w:color w:val="000000"/>
                <w:szCs w:val="20"/>
              </w:rPr>
              <w:lastRenderedPageBreak/>
              <w:t xml:space="preserve">낙찰금액으로 최종낙찰금액/예정가격 * </w:t>
            </w:r>
            <w:proofErr w:type="gramStart"/>
            <w:r w:rsidRPr="007A0D69">
              <w:rPr>
                <w:color w:val="000000"/>
                <w:szCs w:val="20"/>
              </w:rPr>
              <w:t>100 으로</w:t>
            </w:r>
            <w:proofErr w:type="gramEnd"/>
            <w:r w:rsidRPr="007A0D69">
              <w:rPr>
                <w:color w:val="000000"/>
                <w:szCs w:val="20"/>
              </w:rPr>
              <w:t xml:space="preserve"> 계산되며 </w:t>
            </w:r>
            <w:proofErr w:type="spellStart"/>
            <w:r w:rsidRPr="007A0D69">
              <w:rPr>
                <w:color w:val="000000"/>
                <w:szCs w:val="20"/>
              </w:rPr>
              <w:t>개찰완료된</w:t>
            </w:r>
            <w:proofErr w:type="spellEnd"/>
            <w:r w:rsidRPr="007A0D69">
              <w:rPr>
                <w:color w:val="000000"/>
                <w:szCs w:val="20"/>
              </w:rPr>
              <w:t xml:space="preserve"> 건에 대하여 제공 (%)</w:t>
            </w:r>
          </w:p>
        </w:tc>
      </w:tr>
      <w:tr w:rsidR="009132C5" w:rsidRPr="007A0D69" w14:paraId="3E3F5BCF" w14:textId="77777777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C84E5E" w14:textId="77777777"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lastRenderedPageBreak/>
              <w:t>rlOpengDt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7328B0" w14:textId="77777777" w:rsidR="009132C5" w:rsidRPr="007A0D69" w:rsidRDefault="009132C5" w:rsidP="00BE2E5E">
            <w:pPr>
              <w:wordWrap/>
              <w:spacing w:line="240" w:lineRule="atLeast"/>
              <w:rPr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실개찰일시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ECDF26" w14:textId="77777777"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398E46" w14:textId="77777777" w:rsidR="009132C5" w:rsidRPr="007A0D69" w:rsidRDefault="009132C5" w:rsidP="00BE2E5E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13C242" w14:textId="77777777" w:rsidR="009132C5" w:rsidRPr="007A0D69" w:rsidRDefault="009C65C3" w:rsidP="00BE2E5E">
            <w:pPr>
              <w:wordWrap/>
              <w:spacing w:line="240" w:lineRule="atLeast"/>
              <w:rPr>
                <w:szCs w:val="20"/>
              </w:rPr>
            </w:pPr>
            <w:r w:rsidRPr="009C65C3">
              <w:rPr>
                <w:szCs w:val="20"/>
              </w:rPr>
              <w:t>2025-06-05 15:00:00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104BF8" w14:textId="77777777" w:rsidR="009132C5" w:rsidRPr="007A0D69" w:rsidRDefault="009132C5" w:rsidP="001D64E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실제 </w:t>
            </w:r>
            <w:proofErr w:type="gramStart"/>
            <w:r w:rsidRPr="007A0D69">
              <w:rPr>
                <w:rFonts w:hint="eastAsia"/>
                <w:color w:val="000000"/>
                <w:szCs w:val="20"/>
              </w:rPr>
              <w:t>개찰일시  “</w:t>
            </w:r>
            <w:proofErr w:type="gramEnd"/>
            <w:r w:rsidRPr="007A0D69">
              <w:rPr>
                <w:rFonts w:hint="eastAsia"/>
                <w:color w:val="000000"/>
                <w:szCs w:val="20"/>
              </w:rPr>
              <w:t>YYYY-MM-DD HH:MM:SS”</w:t>
            </w:r>
            <w:r w:rsidR="001D64E8" w:rsidRPr="007A0D69">
              <w:rPr>
                <w:rFonts w:hint="eastAsia"/>
                <w:color w:val="000000"/>
                <w:szCs w:val="20"/>
              </w:rPr>
              <w:t xml:space="preserve"> </w:t>
            </w:r>
          </w:p>
        </w:tc>
      </w:tr>
      <w:tr w:rsidR="009132C5" w:rsidRPr="007A0D69" w14:paraId="119CAE7C" w14:textId="77777777" w:rsidTr="00AE61A8">
        <w:trPr>
          <w:trHeight w:val="1218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B1F190" w14:textId="77777777"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dminsttCd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8CE13B" w14:textId="77777777" w:rsidR="009132C5" w:rsidRPr="007A0D69" w:rsidRDefault="009132C5" w:rsidP="00BE2E5E">
            <w:pPr>
              <w:wordWrap/>
              <w:spacing w:line="240" w:lineRule="atLeas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A94597" w14:textId="77777777"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DF6B53" w14:textId="77777777" w:rsidR="009132C5" w:rsidRPr="007A0D69" w:rsidRDefault="009132C5" w:rsidP="00BE2E5E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253535" w14:textId="77777777" w:rsidR="009132C5" w:rsidRPr="007A0D69" w:rsidRDefault="009C65C3" w:rsidP="00BE2E5E">
            <w:pPr>
              <w:wordWrap/>
              <w:spacing w:line="240" w:lineRule="atLeast"/>
              <w:rPr>
                <w:szCs w:val="20"/>
              </w:rPr>
            </w:pPr>
            <w:r w:rsidRPr="009C65C3">
              <w:rPr>
                <w:szCs w:val="20"/>
              </w:rPr>
              <w:t>1482021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76F4DD" w14:textId="77777777" w:rsidR="009132C5" w:rsidRPr="007A0D69" w:rsidRDefault="009132C5" w:rsidP="001D64E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실제 수요기관의 코드로 행자부코드(행정자치부에서 부여한 기관코드)가 있는 경우 행자부코드가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행자부코드가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없는 경우 조달청에서 부여한 수요기관 코드가 표기됨</w:t>
            </w:r>
          </w:p>
        </w:tc>
      </w:tr>
      <w:tr w:rsidR="009132C5" w:rsidRPr="007A0D69" w14:paraId="2943AA65" w14:textId="77777777" w:rsidTr="00AE61A8">
        <w:trPr>
          <w:trHeight w:val="841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DE899D" w14:textId="77777777" w:rsidR="009132C5" w:rsidRPr="007A0D69" w:rsidRDefault="009132C5" w:rsidP="00BE2E5E">
            <w:pPr>
              <w:widowControl/>
              <w:wordWrap/>
              <w:autoSpaceDE/>
              <w:autoSpaceDN/>
              <w:spacing w:after="0" w:line="240" w:lineRule="atLeast"/>
              <w:jc w:val="left"/>
              <w:rPr>
                <w:rFonts w:cs="굴림"/>
                <w:kern w:val="0"/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dminsttNm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521935" w14:textId="77777777" w:rsidR="009132C5" w:rsidRPr="007A0D69" w:rsidRDefault="009132C5" w:rsidP="00BE2E5E">
            <w:pPr>
              <w:wordWrap/>
              <w:spacing w:line="240" w:lineRule="atLeas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9E09E7" w14:textId="77777777" w:rsidR="009132C5" w:rsidRPr="007A0D69" w:rsidRDefault="00E30FB1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  <w:r w:rsidR="009132C5" w:rsidRPr="007A0D69">
              <w:rPr>
                <w:rFonts w:hint="eastAsia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EEC24D" w14:textId="77777777" w:rsidR="009132C5" w:rsidRPr="007A0D69" w:rsidRDefault="009132C5" w:rsidP="00BE2E5E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A0E694" w14:textId="77777777" w:rsidR="009132C5" w:rsidRPr="007A0D69" w:rsidRDefault="009C65C3" w:rsidP="00BE2E5E">
            <w:pPr>
              <w:wordWrap/>
              <w:spacing w:line="240" w:lineRule="atLeast"/>
              <w:rPr>
                <w:szCs w:val="20"/>
              </w:rPr>
            </w:pPr>
            <w:r w:rsidRPr="009C65C3">
              <w:rPr>
                <w:rFonts w:hint="eastAsia"/>
                <w:szCs w:val="20"/>
              </w:rPr>
              <w:t>환경부</w:t>
            </w:r>
            <w:r w:rsidRPr="009C65C3">
              <w:rPr>
                <w:szCs w:val="20"/>
              </w:rPr>
              <w:t xml:space="preserve"> 국립환경과학원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BA971A" w14:textId="77777777" w:rsidR="009132C5" w:rsidRPr="007A0D69" w:rsidRDefault="009132C5" w:rsidP="001D64E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중앙조달인 경우 조달사업에 관한 법률 제2조(정의)에 따라 수요물자의 구매 공급 또는 시설공사 계약의 체결을 조달청장에게 요청할 수 있도록 조달청장이 인정하여 등록한 기관 또는 자체전자조달시스템을 이용하는 기관인 경우 계약을 의뢰한 기관의 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명으로 공고기관과 수요기관이 동일할 수 있음</w:t>
            </w:r>
          </w:p>
        </w:tc>
      </w:tr>
      <w:tr w:rsidR="009132C5" w:rsidRPr="007A0D69" w14:paraId="6EEC1751" w14:textId="77777777" w:rsidTr="00E958E1">
        <w:trPr>
          <w:trHeight w:val="416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ECB88A" w14:textId="77777777" w:rsidR="009132C5" w:rsidRPr="007A0D69" w:rsidRDefault="009132C5" w:rsidP="00E958E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lastRenderedPageBreak/>
              <w:t>rgstDt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70436C" w14:textId="77777777" w:rsidR="009132C5" w:rsidRPr="007A0D69" w:rsidRDefault="009132C5" w:rsidP="00E958E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등록일시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D77667" w14:textId="77777777" w:rsidR="009132C5" w:rsidRPr="007A0D69" w:rsidRDefault="009132C5" w:rsidP="00E958E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E62409" w14:textId="77777777" w:rsidR="009132C5" w:rsidRPr="007A0D69" w:rsidRDefault="009132C5" w:rsidP="00E958E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014635" w14:textId="77777777" w:rsidR="009132C5" w:rsidRPr="007A0D69" w:rsidRDefault="009C65C3" w:rsidP="00E958E1">
            <w:pPr>
              <w:rPr>
                <w:szCs w:val="20"/>
              </w:rPr>
            </w:pPr>
            <w:r w:rsidRPr="009C65C3">
              <w:rPr>
                <w:szCs w:val="20"/>
              </w:rPr>
              <w:t>2025-07-07 09:17:48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EF5065" w14:textId="77777777" w:rsidR="009132C5" w:rsidRPr="007A0D69" w:rsidRDefault="009132C5" w:rsidP="009132C5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등록일시 "YYYY-MM-DD HH:</w:t>
            </w:r>
            <w:proofErr w:type="gramStart"/>
            <w:r w:rsidRPr="007A0D69">
              <w:rPr>
                <w:rFonts w:hint="eastAsia"/>
                <w:color w:val="000000"/>
                <w:szCs w:val="20"/>
              </w:rPr>
              <w:t>MM:SS</w:t>
            </w:r>
            <w:proofErr w:type="gramEnd"/>
            <w:r w:rsidRPr="007A0D69">
              <w:rPr>
                <w:rFonts w:hint="eastAsia"/>
                <w:color w:val="000000"/>
                <w:szCs w:val="20"/>
              </w:rPr>
              <w:t>"</w:t>
            </w:r>
          </w:p>
        </w:tc>
      </w:tr>
      <w:tr w:rsidR="004748B6" w:rsidRPr="007A0D69" w14:paraId="03F6A275" w14:textId="77777777" w:rsidTr="00AE61A8">
        <w:trPr>
          <w:trHeight w:val="416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477C74" w14:textId="77777777" w:rsidR="004748B6" w:rsidRPr="007A0D69" w:rsidRDefault="00A41E8F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color w:val="000000"/>
                <w:szCs w:val="20"/>
              </w:rPr>
              <w:t>F</w:t>
            </w:r>
            <w:r w:rsidR="004748B6" w:rsidRPr="007A0D69">
              <w:rPr>
                <w:rFonts w:hint="eastAsia"/>
                <w:color w:val="000000"/>
                <w:szCs w:val="20"/>
              </w:rPr>
              <w:t>nlSucsfDate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7E5C10" w14:textId="77777777" w:rsidR="004748B6" w:rsidRPr="007A0D69" w:rsidRDefault="004748B6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최종낙찰일자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9E9745" w14:textId="77777777" w:rsidR="004748B6" w:rsidRPr="007A0D69" w:rsidRDefault="004748B6" w:rsidP="00C8723F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1E1A84" w14:textId="77777777" w:rsidR="004748B6" w:rsidRPr="007A0D69" w:rsidRDefault="004748B6" w:rsidP="00C8723F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EC1BE3" w14:textId="77777777" w:rsidR="004748B6" w:rsidRPr="007A0D69" w:rsidRDefault="009C65C3">
            <w:pPr>
              <w:rPr>
                <w:rFonts w:cs="굴림"/>
                <w:color w:val="000000"/>
                <w:szCs w:val="20"/>
              </w:rPr>
            </w:pPr>
            <w:r w:rsidRPr="009C65C3">
              <w:rPr>
                <w:color w:val="000000"/>
                <w:szCs w:val="20"/>
              </w:rPr>
              <w:t>2025-07-07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F69673" w14:textId="77777777" w:rsidR="004748B6" w:rsidRPr="007A0D69" w:rsidRDefault="004748B6" w:rsidP="001D64E8">
            <w:pPr>
              <w:jc w:val="left"/>
              <w:rPr>
                <w:rFonts w:cs="굴림"/>
                <w:bCs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bCs/>
                <w:color w:val="000000"/>
                <w:szCs w:val="20"/>
              </w:rPr>
              <w:t>최종낙찰된</w:t>
            </w:r>
            <w:proofErr w:type="spellEnd"/>
            <w:r w:rsidRPr="007A0D69">
              <w:rPr>
                <w:rFonts w:hint="eastAsia"/>
                <w:bCs/>
                <w:color w:val="000000"/>
                <w:szCs w:val="20"/>
              </w:rPr>
              <w:t xml:space="preserve"> 일자로 </w:t>
            </w:r>
            <w:proofErr w:type="spellStart"/>
            <w:r w:rsidRPr="007A0D69">
              <w:rPr>
                <w:rFonts w:hint="eastAsia"/>
                <w:bCs/>
                <w:color w:val="000000"/>
                <w:szCs w:val="20"/>
              </w:rPr>
              <w:t>개찰완료된</w:t>
            </w:r>
            <w:proofErr w:type="spellEnd"/>
            <w:r w:rsidRPr="007A0D69">
              <w:rPr>
                <w:rFonts w:hint="eastAsia"/>
                <w:bCs/>
                <w:color w:val="000000"/>
                <w:szCs w:val="20"/>
              </w:rPr>
              <w:t xml:space="preserve"> 건에 대하여 제공</w:t>
            </w:r>
          </w:p>
        </w:tc>
      </w:tr>
      <w:tr w:rsidR="004748B6" w:rsidRPr="007A0D69" w14:paraId="0A267874" w14:textId="77777777" w:rsidTr="00AE61A8">
        <w:trPr>
          <w:trHeight w:val="416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C30C8A" w14:textId="77777777" w:rsidR="004748B6" w:rsidRPr="007A0D69" w:rsidRDefault="004748B6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fnlSucsfCorpOfcl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C4E028" w14:textId="77777777" w:rsidR="004748B6" w:rsidRPr="007A0D69" w:rsidRDefault="004748B6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최종낙찰업체담당자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D7FFBA" w14:textId="77777777" w:rsidR="004748B6" w:rsidRPr="007A0D69" w:rsidRDefault="004748B6" w:rsidP="00C8723F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7A47F4" w14:textId="77777777" w:rsidR="004748B6" w:rsidRPr="007A0D69" w:rsidRDefault="004748B6" w:rsidP="00C8723F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2748A0" w14:textId="77777777" w:rsidR="004748B6" w:rsidRPr="007A0D69" w:rsidRDefault="009C65C3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  <w:r>
              <w:rPr>
                <w:color w:val="000000"/>
                <w:szCs w:val="20"/>
              </w:rPr>
              <w:t>/A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19F059" w14:textId="77777777" w:rsidR="004748B6" w:rsidRPr="007A0D69" w:rsidRDefault="004748B6" w:rsidP="001D64E8">
            <w:pPr>
              <w:jc w:val="left"/>
              <w:rPr>
                <w:rFonts w:cs="굴림"/>
                <w:bCs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bCs/>
                <w:color w:val="000000"/>
                <w:szCs w:val="20"/>
              </w:rPr>
              <w:t>최종낙찰된</w:t>
            </w:r>
            <w:proofErr w:type="spellEnd"/>
            <w:r w:rsidRPr="007A0D69">
              <w:rPr>
                <w:rFonts w:hint="eastAsia"/>
                <w:bCs/>
                <w:color w:val="000000"/>
                <w:szCs w:val="20"/>
              </w:rPr>
              <w:t xml:space="preserve"> 업체의 담당자명으로 </w:t>
            </w:r>
            <w:proofErr w:type="spellStart"/>
            <w:r w:rsidRPr="007A0D69">
              <w:rPr>
                <w:rFonts w:hint="eastAsia"/>
                <w:bCs/>
                <w:color w:val="000000"/>
                <w:szCs w:val="20"/>
              </w:rPr>
              <w:t>개찰완료된</w:t>
            </w:r>
            <w:proofErr w:type="spellEnd"/>
            <w:r w:rsidRPr="007A0D69">
              <w:rPr>
                <w:rFonts w:hint="eastAsia"/>
                <w:bCs/>
                <w:color w:val="000000"/>
                <w:szCs w:val="20"/>
              </w:rPr>
              <w:t xml:space="preserve"> 건에 대하여 제공</w:t>
            </w:r>
          </w:p>
        </w:tc>
      </w:tr>
    </w:tbl>
    <w:p w14:paraId="00E79FD5" w14:textId="77777777" w:rsidR="00600507" w:rsidRPr="007A0D69" w:rsidRDefault="00600507" w:rsidP="001A474E">
      <w:pPr>
        <w:spacing w:after="0"/>
      </w:pPr>
      <w:r w:rsidRPr="007A0D69">
        <w:rPr>
          <w:rFonts w:hint="eastAsia"/>
        </w:rPr>
        <w:t xml:space="preserve">※ </w:t>
      </w:r>
      <w:proofErr w:type="gramStart"/>
      <w:r w:rsidRPr="007A0D69">
        <w:rPr>
          <w:rFonts w:hint="eastAsia"/>
        </w:rPr>
        <w:t>항목구분 :</w:t>
      </w:r>
      <w:proofErr w:type="gramEnd"/>
      <w:r w:rsidRPr="007A0D69">
        <w:rPr>
          <w:rFonts w:hint="eastAsia"/>
        </w:rPr>
        <w:t xml:space="preserve"> 필수(1), 옵션(0), 1건 이상 </w:t>
      </w:r>
      <w:proofErr w:type="spellStart"/>
      <w:r w:rsidRPr="007A0D69">
        <w:rPr>
          <w:rFonts w:hint="eastAsia"/>
        </w:rPr>
        <w:t>복수건</w:t>
      </w:r>
      <w:proofErr w:type="spellEnd"/>
      <w:r w:rsidRPr="007A0D69">
        <w:rPr>
          <w:rFonts w:hint="eastAsia"/>
        </w:rPr>
        <w:t xml:space="preserve">(1..n), 0건 또는 </w:t>
      </w:r>
      <w:proofErr w:type="spellStart"/>
      <w:r w:rsidRPr="007A0D69">
        <w:rPr>
          <w:rFonts w:hint="eastAsia"/>
        </w:rPr>
        <w:t>복수건</w:t>
      </w:r>
      <w:proofErr w:type="spellEnd"/>
      <w:r w:rsidRPr="007A0D69">
        <w:rPr>
          <w:rFonts w:hint="eastAsia"/>
        </w:rPr>
        <w:t>(0..n)</w:t>
      </w:r>
    </w:p>
    <w:p w14:paraId="50EB6FDE" w14:textId="77777777" w:rsidR="00600507" w:rsidRPr="007A0D69" w:rsidRDefault="00600507" w:rsidP="001A474E">
      <w:pPr>
        <w:pStyle w:val="5"/>
      </w:pPr>
      <w:proofErr w:type="gramStart"/>
      <w:r w:rsidRPr="007A0D69">
        <w:rPr>
          <w:rFonts w:hint="eastAsia"/>
        </w:rPr>
        <w:t>요청 /</w:t>
      </w:r>
      <w:proofErr w:type="gramEnd"/>
      <w:r w:rsidRPr="007A0D69">
        <w:rPr>
          <w:rFonts w:hint="eastAsia"/>
        </w:rPr>
        <w:t xml:space="preserve">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600507" w:rsidRPr="007A0D69" w14:paraId="7CB775D6" w14:textId="77777777" w:rsidTr="008F1D13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32F680B" w14:textId="77777777" w:rsidR="00600507" w:rsidRPr="007A0D69" w:rsidRDefault="00600507" w:rsidP="00315955">
            <w:pPr>
              <w:pStyle w:val="af6"/>
            </w:pPr>
            <w:r w:rsidRPr="007A0D69">
              <w:rPr>
                <w:rFonts w:hint="eastAsia"/>
              </w:rPr>
              <w:t>REST(URI)</w:t>
            </w:r>
          </w:p>
        </w:tc>
      </w:tr>
      <w:tr w:rsidR="0071646B" w:rsidRPr="007A0D69" w14:paraId="5553CAB6" w14:textId="77777777" w:rsidTr="008F1D13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5309F16" w14:textId="77777777" w:rsidR="0071646B" w:rsidRPr="007A0D69" w:rsidRDefault="0071646B" w:rsidP="009C65C3">
            <w:pPr>
              <w:spacing w:after="0"/>
              <w:jc w:val="left"/>
            </w:pPr>
            <w:r w:rsidRPr="007A0D69">
              <w:t>http://</w:t>
            </w:r>
            <w:r w:rsidRPr="007A0D69">
              <w:rPr>
                <w:rFonts w:hint="eastAsia"/>
              </w:rPr>
              <w:t>apis.data.go.kr</w:t>
            </w:r>
            <w:r w:rsidRPr="007A0D69">
              <w:t>/</w:t>
            </w:r>
            <w:r w:rsidR="00E01BF4">
              <w:rPr>
                <w:rFonts w:hint="eastAsia"/>
              </w:rPr>
              <w:t>1230000/as/</w:t>
            </w:r>
            <w:r w:rsidR="00F930B7" w:rsidRPr="009C65C3">
              <w:t>ScsbidInfoService</w:t>
            </w:r>
            <w:r w:rsidRPr="007A0D69">
              <w:rPr>
                <w:rFonts w:hint="eastAsia"/>
              </w:rPr>
              <w:t>/</w:t>
            </w:r>
            <w:r w:rsidR="00F930B7" w:rsidRPr="009C65C3">
              <w:t>getScsbidListSttusFrgcpt</w:t>
            </w:r>
            <w:r w:rsidRPr="007A0D69">
              <w:rPr>
                <w:rFonts w:hint="eastAsia"/>
              </w:rPr>
              <w:t>?</w:t>
            </w:r>
            <w:r w:rsidRPr="007A0D69">
              <w:t>inqryDiv=</w:t>
            </w:r>
            <w:r w:rsidR="009C65C3">
              <w:t>4</w:t>
            </w:r>
            <w:r w:rsidRPr="007A0D69">
              <w:t>&amp;</w:t>
            </w:r>
            <w:r w:rsidR="009C65C3">
              <w:t xml:space="preserve"> </w:t>
            </w:r>
            <w:proofErr w:type="spellStart"/>
            <w:r w:rsidR="009C65C3" w:rsidRPr="009C65C3">
              <w:t>bidNtceNo</w:t>
            </w:r>
            <w:proofErr w:type="spellEnd"/>
            <w:r w:rsidRPr="007A0D69">
              <w:t>=</w:t>
            </w:r>
            <w:r w:rsidR="009C65C3">
              <w:t xml:space="preserve"> </w:t>
            </w:r>
            <w:r w:rsidR="009C65C3" w:rsidRPr="009C65C3">
              <w:t>R25BK00857114</w:t>
            </w:r>
            <w:r w:rsidRPr="007A0D69">
              <w:t>&amp;pageNo=1&amp;numOfRows=1</w:t>
            </w:r>
            <w:r w:rsidR="00BC506C" w:rsidRPr="007A0D69">
              <w:t>0</w:t>
            </w:r>
            <w:r w:rsidR="00584066" w:rsidRPr="007A0D69">
              <w:rPr>
                <w:szCs w:val="20"/>
              </w:rPr>
              <w:t>&amp;ServiceKey=</w:t>
            </w:r>
            <w:r w:rsidR="005B1D2C" w:rsidRPr="007A0D69">
              <w:rPr>
                <w:szCs w:val="20"/>
              </w:rPr>
              <w:t>인증키</w:t>
            </w:r>
          </w:p>
        </w:tc>
      </w:tr>
      <w:tr w:rsidR="0071646B" w:rsidRPr="007A0D69" w14:paraId="7CF45510" w14:textId="77777777" w:rsidTr="008F1D13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A94790B" w14:textId="77777777" w:rsidR="0071646B" w:rsidRPr="007A0D69" w:rsidRDefault="0071646B" w:rsidP="00315955">
            <w:pPr>
              <w:pStyle w:val="a6"/>
            </w:pPr>
            <w:r w:rsidRPr="007A0D69">
              <w:t>응답</w:t>
            </w:r>
            <w:r w:rsidRPr="007A0D69">
              <w:rPr>
                <w:rFonts w:hint="eastAsia"/>
              </w:rPr>
              <w:t xml:space="preserve"> 메시지</w:t>
            </w:r>
          </w:p>
        </w:tc>
      </w:tr>
      <w:tr w:rsidR="0071646B" w:rsidRPr="007A0D69" w14:paraId="4F3590B4" w14:textId="77777777" w:rsidTr="008F1D13">
        <w:trPr>
          <w:trHeight w:val="1550"/>
          <w:jc w:val="center"/>
        </w:trPr>
        <w:tc>
          <w:tcPr>
            <w:tcW w:w="9693" w:type="dxa"/>
            <w:shd w:val="clear" w:color="auto" w:fill="auto"/>
          </w:tcPr>
          <w:p w14:paraId="44703E40" w14:textId="77777777" w:rsidR="00BC3FBE" w:rsidRDefault="00BC3FBE" w:rsidP="00BC3FBE">
            <w:pPr>
              <w:pStyle w:val="aff"/>
            </w:pPr>
            <w:r>
              <w:t>&lt;response&gt;</w:t>
            </w:r>
          </w:p>
          <w:p w14:paraId="2110E568" w14:textId="77777777" w:rsidR="00BC3FBE" w:rsidRDefault="00BC3FBE" w:rsidP="00BC3FBE">
            <w:pPr>
              <w:pStyle w:val="aff"/>
            </w:pPr>
            <w:r>
              <w:t xml:space="preserve">    &lt;header&gt;</w:t>
            </w:r>
          </w:p>
          <w:p w14:paraId="203D9D8D" w14:textId="77777777" w:rsidR="00BC3FBE" w:rsidRDefault="00BC3FBE" w:rsidP="00BC3FBE">
            <w:pPr>
              <w:pStyle w:val="aff"/>
            </w:pPr>
            <w:r>
              <w:t xml:space="preserve">        &lt;</w:t>
            </w:r>
            <w:proofErr w:type="spellStart"/>
            <w:r>
              <w:t>resultCode</w:t>
            </w:r>
            <w:proofErr w:type="spellEnd"/>
            <w:r>
              <w:t>&gt;00&lt;/</w:t>
            </w:r>
            <w:proofErr w:type="spellStart"/>
            <w:r>
              <w:t>resultCode</w:t>
            </w:r>
            <w:proofErr w:type="spellEnd"/>
            <w:r>
              <w:t>&gt;</w:t>
            </w:r>
          </w:p>
          <w:p w14:paraId="76D1EABC" w14:textId="77777777" w:rsidR="00BC3FBE" w:rsidRDefault="00BC3FBE" w:rsidP="00BC3FBE">
            <w:pPr>
              <w:pStyle w:val="aff"/>
            </w:pPr>
            <w:r>
              <w:t xml:space="preserve">        &lt;</w:t>
            </w:r>
            <w:proofErr w:type="spellStart"/>
            <w:r>
              <w:t>resultMsg</w:t>
            </w:r>
            <w:proofErr w:type="spellEnd"/>
            <w:r>
              <w:t>&gt;정상&lt;/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14:paraId="6E271732" w14:textId="77777777" w:rsidR="00BC3FBE" w:rsidRDefault="00BC3FBE" w:rsidP="00BC3FBE">
            <w:pPr>
              <w:pStyle w:val="aff"/>
            </w:pPr>
            <w:r>
              <w:t xml:space="preserve">    &lt;/header&gt;</w:t>
            </w:r>
          </w:p>
          <w:p w14:paraId="6CB1BE64" w14:textId="77777777" w:rsidR="00BC3FBE" w:rsidRDefault="00BC3FBE" w:rsidP="00BC3FBE">
            <w:pPr>
              <w:pStyle w:val="aff"/>
            </w:pPr>
            <w:r>
              <w:t xml:space="preserve">    &lt;body&gt;</w:t>
            </w:r>
          </w:p>
          <w:p w14:paraId="79E1EB73" w14:textId="77777777" w:rsidR="00BC3FBE" w:rsidRDefault="00BC3FBE" w:rsidP="00BC3FBE">
            <w:pPr>
              <w:pStyle w:val="aff"/>
            </w:pPr>
            <w:r>
              <w:t xml:space="preserve">        &lt;items&gt;</w:t>
            </w:r>
          </w:p>
          <w:p w14:paraId="6B1294FC" w14:textId="77777777" w:rsidR="00BC3FBE" w:rsidRDefault="00BC3FBE" w:rsidP="00BC3FBE">
            <w:pPr>
              <w:pStyle w:val="aff"/>
            </w:pPr>
            <w:r>
              <w:t xml:space="preserve">            &lt;item&gt;</w:t>
            </w:r>
          </w:p>
          <w:p w14:paraId="42EA6B47" w14:textId="77777777" w:rsidR="00BC3FBE" w:rsidRDefault="00BC3FBE" w:rsidP="00BC3FBE">
            <w:pPr>
              <w:pStyle w:val="aff"/>
            </w:pPr>
            <w:r>
              <w:t xml:space="preserve">                &lt;</w:t>
            </w:r>
            <w:proofErr w:type="spellStart"/>
            <w:r>
              <w:t>bidNtceNo</w:t>
            </w:r>
            <w:proofErr w:type="spellEnd"/>
            <w:r>
              <w:t>&gt;R25BK00857114&lt;/</w:t>
            </w:r>
            <w:proofErr w:type="spellStart"/>
            <w:r>
              <w:t>bidNtceNo</w:t>
            </w:r>
            <w:proofErr w:type="spellEnd"/>
            <w:r>
              <w:t>&gt;</w:t>
            </w:r>
          </w:p>
          <w:p w14:paraId="362253A4" w14:textId="77777777" w:rsidR="00BC3FBE" w:rsidRDefault="00BC3FBE" w:rsidP="00BC3FBE">
            <w:pPr>
              <w:pStyle w:val="aff"/>
            </w:pPr>
            <w:r>
              <w:t xml:space="preserve">                &lt;</w:t>
            </w:r>
            <w:proofErr w:type="spellStart"/>
            <w:r>
              <w:t>bidNtceOrd</w:t>
            </w:r>
            <w:proofErr w:type="spellEnd"/>
            <w:r>
              <w:t>&gt;000&lt;/</w:t>
            </w:r>
            <w:proofErr w:type="spellStart"/>
            <w:r>
              <w:t>bidNtceOrd</w:t>
            </w:r>
            <w:proofErr w:type="spellEnd"/>
            <w:r>
              <w:t>&gt;</w:t>
            </w:r>
          </w:p>
          <w:p w14:paraId="5DEF940A" w14:textId="77777777" w:rsidR="00BC3FBE" w:rsidRDefault="00BC3FBE" w:rsidP="00BC3FBE">
            <w:pPr>
              <w:pStyle w:val="aff"/>
            </w:pPr>
            <w:r>
              <w:lastRenderedPageBreak/>
              <w:t xml:space="preserve">                &lt;</w:t>
            </w:r>
            <w:proofErr w:type="spellStart"/>
            <w:r>
              <w:t>bidClsfcNo</w:t>
            </w:r>
            <w:proofErr w:type="spellEnd"/>
            <w:r>
              <w:t>&gt;1&lt;/</w:t>
            </w:r>
            <w:proofErr w:type="spellStart"/>
            <w:r>
              <w:t>bidClsfcNo</w:t>
            </w:r>
            <w:proofErr w:type="spellEnd"/>
            <w:r>
              <w:t>&gt;</w:t>
            </w:r>
          </w:p>
          <w:p w14:paraId="4B0F3F30" w14:textId="77777777" w:rsidR="00BC3FBE" w:rsidRDefault="00BC3FBE" w:rsidP="00BC3FBE">
            <w:pPr>
              <w:pStyle w:val="aff"/>
            </w:pPr>
            <w:r>
              <w:t xml:space="preserve">                &lt;</w:t>
            </w:r>
            <w:proofErr w:type="spellStart"/>
            <w:r>
              <w:t>rbidNo</w:t>
            </w:r>
            <w:proofErr w:type="spellEnd"/>
            <w:r>
              <w:t>&gt;000&lt;/</w:t>
            </w:r>
            <w:proofErr w:type="spellStart"/>
            <w:r>
              <w:t>rbidNo</w:t>
            </w:r>
            <w:proofErr w:type="spellEnd"/>
            <w:r>
              <w:t>&gt;</w:t>
            </w:r>
          </w:p>
          <w:p w14:paraId="22F8026F" w14:textId="77777777" w:rsidR="00BC3FBE" w:rsidRDefault="00BC3FBE" w:rsidP="00BC3FBE">
            <w:pPr>
              <w:pStyle w:val="aff"/>
            </w:pPr>
            <w:r>
              <w:t xml:space="preserve">                &lt;</w:t>
            </w:r>
            <w:proofErr w:type="spellStart"/>
            <w:r>
              <w:t>ntceDivCd</w:t>
            </w:r>
            <w:proofErr w:type="spellEnd"/>
            <w:r>
              <w:t>&gt;통050001&lt;/</w:t>
            </w:r>
            <w:proofErr w:type="spellStart"/>
            <w:r>
              <w:t>ntceDivCd</w:t>
            </w:r>
            <w:proofErr w:type="spellEnd"/>
            <w:r>
              <w:t>&gt;</w:t>
            </w:r>
          </w:p>
          <w:p w14:paraId="1F8228AE" w14:textId="77777777" w:rsidR="00BC3FBE" w:rsidRDefault="00BC3FBE" w:rsidP="00BC3FBE">
            <w:pPr>
              <w:pStyle w:val="aff"/>
            </w:pPr>
            <w:r>
              <w:t xml:space="preserve">                &lt;</w:t>
            </w:r>
            <w:proofErr w:type="spellStart"/>
            <w:r>
              <w:t>bidNtceNm</w:t>
            </w:r>
            <w:proofErr w:type="spellEnd"/>
            <w:r>
              <w:t>&gt;(외자)</w:t>
            </w:r>
            <w:proofErr w:type="spellStart"/>
            <w:r>
              <w:t>가스크로마토그래프</w:t>
            </w:r>
            <w:proofErr w:type="spellEnd"/>
            <w:r>
              <w:t>-질량분석기&lt;/</w:t>
            </w:r>
            <w:proofErr w:type="spellStart"/>
            <w:r>
              <w:t>bidNtceNm</w:t>
            </w:r>
            <w:proofErr w:type="spellEnd"/>
            <w:r>
              <w:t>&gt;</w:t>
            </w:r>
          </w:p>
          <w:p w14:paraId="5F5F5235" w14:textId="77777777" w:rsidR="00BC3FBE" w:rsidRDefault="00BC3FBE" w:rsidP="00BC3FBE">
            <w:pPr>
              <w:pStyle w:val="aff"/>
            </w:pPr>
            <w:r>
              <w:t xml:space="preserve">                &lt;</w:t>
            </w:r>
            <w:proofErr w:type="spellStart"/>
            <w:r>
              <w:t>prtcptCnum</w:t>
            </w:r>
            <w:proofErr w:type="spellEnd"/>
            <w:r>
              <w:t>&gt;1&lt;/</w:t>
            </w:r>
            <w:proofErr w:type="spellStart"/>
            <w:r>
              <w:t>prtcptCnum</w:t>
            </w:r>
            <w:proofErr w:type="spellEnd"/>
            <w:r>
              <w:t>&gt;</w:t>
            </w:r>
          </w:p>
          <w:p w14:paraId="66E1A187" w14:textId="77777777" w:rsidR="00BC3FBE" w:rsidRDefault="00BC3FBE" w:rsidP="00BC3FBE">
            <w:pPr>
              <w:pStyle w:val="aff"/>
            </w:pPr>
            <w:r>
              <w:t xml:space="preserve">                &lt;</w:t>
            </w:r>
            <w:proofErr w:type="spellStart"/>
            <w:r>
              <w:t>bidwinnrNm</w:t>
            </w:r>
            <w:proofErr w:type="spellEnd"/>
            <w:r>
              <w:t xml:space="preserve">&gt;주식회사 </w:t>
            </w:r>
            <w:proofErr w:type="spellStart"/>
            <w:r>
              <w:t>시마즈</w:t>
            </w:r>
            <w:proofErr w:type="spellEnd"/>
            <w:r>
              <w:t xml:space="preserve"> </w:t>
            </w:r>
            <w:proofErr w:type="spellStart"/>
            <w:r>
              <w:t>사이언티픽</w:t>
            </w:r>
            <w:proofErr w:type="spellEnd"/>
            <w:r>
              <w:t xml:space="preserve"> 코리아&lt;/</w:t>
            </w:r>
            <w:proofErr w:type="spellStart"/>
            <w:r>
              <w:t>bidwinnrNm</w:t>
            </w:r>
            <w:proofErr w:type="spellEnd"/>
            <w:r>
              <w:t>&gt;</w:t>
            </w:r>
          </w:p>
          <w:p w14:paraId="78FEB5EB" w14:textId="77777777" w:rsidR="00BC3FBE" w:rsidRDefault="00BC3FBE" w:rsidP="00BC3FBE">
            <w:pPr>
              <w:pStyle w:val="aff"/>
            </w:pPr>
            <w:r>
              <w:t xml:space="preserve">                &lt;</w:t>
            </w:r>
            <w:proofErr w:type="spellStart"/>
            <w:r>
              <w:t>bidwinnrBizno</w:t>
            </w:r>
            <w:proofErr w:type="spellEnd"/>
            <w:r>
              <w:t>&gt;3078701124&lt;/</w:t>
            </w:r>
            <w:proofErr w:type="spellStart"/>
            <w:r>
              <w:t>bidwinnrBizno</w:t>
            </w:r>
            <w:proofErr w:type="spellEnd"/>
            <w:r>
              <w:t>&gt;</w:t>
            </w:r>
          </w:p>
          <w:p w14:paraId="5E95FE91" w14:textId="77777777" w:rsidR="00BC3FBE" w:rsidRDefault="00BC3FBE" w:rsidP="00BC3FBE">
            <w:pPr>
              <w:pStyle w:val="aff"/>
            </w:pPr>
            <w:r>
              <w:t xml:space="preserve">                &lt;</w:t>
            </w:r>
            <w:proofErr w:type="spellStart"/>
            <w:r>
              <w:t>bidwinnrCeoNm</w:t>
            </w:r>
            <w:proofErr w:type="spellEnd"/>
            <w:r>
              <w:t xml:space="preserve">&gt;야마다 </w:t>
            </w:r>
            <w:proofErr w:type="spellStart"/>
            <w:r>
              <w:t>타케시</w:t>
            </w:r>
            <w:proofErr w:type="spellEnd"/>
            <w:r>
              <w:t>&lt;/</w:t>
            </w:r>
            <w:proofErr w:type="spellStart"/>
            <w:r>
              <w:t>bidwinnrCeoNm</w:t>
            </w:r>
            <w:proofErr w:type="spellEnd"/>
            <w:r>
              <w:t>&gt;</w:t>
            </w:r>
          </w:p>
          <w:p w14:paraId="3B53E6CE" w14:textId="77777777" w:rsidR="00BC3FBE" w:rsidRDefault="00BC3FBE" w:rsidP="00BC3FBE">
            <w:pPr>
              <w:pStyle w:val="aff"/>
            </w:pPr>
            <w:r>
              <w:t xml:space="preserve">                &lt;</w:t>
            </w:r>
            <w:proofErr w:type="spellStart"/>
            <w:r>
              <w:t>bidwinnrAdrs</w:t>
            </w:r>
            <w:proofErr w:type="spellEnd"/>
            <w:r>
              <w:t xml:space="preserve">&gt;서울특별시 강남구 </w:t>
            </w:r>
            <w:proofErr w:type="spellStart"/>
            <w:r>
              <w:t>언주로</w:t>
            </w:r>
            <w:proofErr w:type="spellEnd"/>
            <w:r>
              <w:t xml:space="preserve"> 609, 9층(</w:t>
            </w:r>
            <w:proofErr w:type="gramStart"/>
            <w:r>
              <w:t>논현동 ,</w:t>
            </w:r>
            <w:proofErr w:type="gramEnd"/>
            <w:r>
              <w:t xml:space="preserve"> </w:t>
            </w:r>
            <w:proofErr w:type="spellStart"/>
            <w:r>
              <w:t>팍스타워</w:t>
            </w:r>
            <w:proofErr w:type="spellEnd"/>
            <w:r>
              <w:t>)&lt;/</w:t>
            </w:r>
            <w:proofErr w:type="spellStart"/>
            <w:r>
              <w:t>bidwinnrAdrs</w:t>
            </w:r>
            <w:proofErr w:type="spellEnd"/>
            <w:r>
              <w:t>&gt;</w:t>
            </w:r>
          </w:p>
          <w:p w14:paraId="1CCA366B" w14:textId="77777777" w:rsidR="00BC3FBE" w:rsidRDefault="00BC3FBE" w:rsidP="00BC3FBE">
            <w:pPr>
              <w:pStyle w:val="aff"/>
            </w:pPr>
            <w:r>
              <w:t xml:space="preserve">                &lt;</w:t>
            </w:r>
            <w:proofErr w:type="spellStart"/>
            <w:r>
              <w:t>bidwinnrTelNo</w:t>
            </w:r>
            <w:proofErr w:type="spellEnd"/>
            <w:r>
              <w:t>&gt;042-864-1161&lt;/</w:t>
            </w:r>
            <w:proofErr w:type="spellStart"/>
            <w:r>
              <w:t>bidwinnrTelNo</w:t>
            </w:r>
            <w:proofErr w:type="spellEnd"/>
            <w:r>
              <w:t>&gt;</w:t>
            </w:r>
          </w:p>
          <w:p w14:paraId="14966896" w14:textId="77777777" w:rsidR="00BC3FBE" w:rsidRDefault="00BC3FBE" w:rsidP="00BC3FBE">
            <w:pPr>
              <w:pStyle w:val="aff"/>
            </w:pPr>
            <w:r>
              <w:t xml:space="preserve">                &lt;</w:t>
            </w:r>
            <w:proofErr w:type="spellStart"/>
            <w:r>
              <w:t>sucsfbidAmt</w:t>
            </w:r>
            <w:proofErr w:type="spellEnd"/>
            <w:r>
              <w:t>&gt;27538049&lt;/</w:t>
            </w:r>
            <w:proofErr w:type="spellStart"/>
            <w:r>
              <w:t>sucsfbidAmt</w:t>
            </w:r>
            <w:proofErr w:type="spellEnd"/>
            <w:r>
              <w:t>&gt;</w:t>
            </w:r>
          </w:p>
          <w:p w14:paraId="6937016E" w14:textId="77777777" w:rsidR="00BC3FBE" w:rsidRDefault="00BC3FBE" w:rsidP="00BC3FBE">
            <w:pPr>
              <w:pStyle w:val="aff"/>
            </w:pPr>
            <w:r>
              <w:t xml:space="preserve">                &lt;</w:t>
            </w:r>
            <w:proofErr w:type="spellStart"/>
            <w:r>
              <w:t>sucsfbidRate</w:t>
            </w:r>
            <w:proofErr w:type="spellEnd"/>
            <w:r>
              <w:t>&gt;&lt;/</w:t>
            </w:r>
            <w:proofErr w:type="spellStart"/>
            <w:r>
              <w:t>sucsfbidRate</w:t>
            </w:r>
            <w:proofErr w:type="spellEnd"/>
            <w:r>
              <w:t>&gt;</w:t>
            </w:r>
          </w:p>
          <w:p w14:paraId="7E3EC8FA" w14:textId="77777777" w:rsidR="00BC3FBE" w:rsidRDefault="00BC3FBE" w:rsidP="00BC3FBE">
            <w:pPr>
              <w:pStyle w:val="aff"/>
            </w:pPr>
            <w:r>
              <w:t xml:space="preserve">                &lt;</w:t>
            </w:r>
            <w:proofErr w:type="spellStart"/>
            <w:r>
              <w:t>rlOpengDt</w:t>
            </w:r>
            <w:proofErr w:type="spellEnd"/>
            <w:r>
              <w:t>&gt;2025-06-05 15:00:00&lt;/</w:t>
            </w:r>
            <w:proofErr w:type="spellStart"/>
            <w:r>
              <w:t>rlOpengDt</w:t>
            </w:r>
            <w:proofErr w:type="spellEnd"/>
            <w:r>
              <w:t>&gt;</w:t>
            </w:r>
          </w:p>
          <w:p w14:paraId="49B10DDD" w14:textId="77777777" w:rsidR="00BC3FBE" w:rsidRDefault="00BC3FBE" w:rsidP="00BC3FBE">
            <w:pPr>
              <w:pStyle w:val="aff"/>
            </w:pPr>
            <w:r>
              <w:t xml:space="preserve">                &lt;</w:t>
            </w:r>
            <w:proofErr w:type="spellStart"/>
            <w:r>
              <w:t>dminsttCd</w:t>
            </w:r>
            <w:proofErr w:type="spellEnd"/>
            <w:r>
              <w:t>&gt;1482021&lt;/</w:t>
            </w:r>
            <w:proofErr w:type="spellStart"/>
            <w:r>
              <w:t>dminsttCd</w:t>
            </w:r>
            <w:proofErr w:type="spellEnd"/>
            <w:r>
              <w:t>&gt;</w:t>
            </w:r>
          </w:p>
          <w:p w14:paraId="286DB89E" w14:textId="77777777" w:rsidR="00BC3FBE" w:rsidRDefault="00BC3FBE" w:rsidP="00BC3FBE">
            <w:pPr>
              <w:pStyle w:val="aff"/>
            </w:pPr>
            <w:r>
              <w:t xml:space="preserve">                &lt;</w:t>
            </w:r>
            <w:proofErr w:type="spellStart"/>
            <w:r>
              <w:t>dminsttNm</w:t>
            </w:r>
            <w:proofErr w:type="spellEnd"/>
            <w:r>
              <w:t>&gt;환경부 국립환경과학원&lt;/</w:t>
            </w:r>
            <w:proofErr w:type="spellStart"/>
            <w:r>
              <w:t>dminsttNm</w:t>
            </w:r>
            <w:proofErr w:type="spellEnd"/>
            <w:r>
              <w:t>&gt;</w:t>
            </w:r>
          </w:p>
          <w:p w14:paraId="14505D5E" w14:textId="77777777" w:rsidR="00BC3FBE" w:rsidRDefault="00BC3FBE" w:rsidP="00BC3FBE">
            <w:pPr>
              <w:pStyle w:val="aff"/>
            </w:pPr>
            <w:r>
              <w:t xml:space="preserve">                &lt;</w:t>
            </w:r>
            <w:proofErr w:type="spellStart"/>
            <w:r>
              <w:t>rgstDt</w:t>
            </w:r>
            <w:proofErr w:type="spellEnd"/>
            <w:r>
              <w:t>&gt;2025-07-07 09:17:48&lt;/</w:t>
            </w:r>
            <w:proofErr w:type="spellStart"/>
            <w:r>
              <w:t>rgstDt</w:t>
            </w:r>
            <w:proofErr w:type="spellEnd"/>
            <w:r>
              <w:t>&gt;</w:t>
            </w:r>
          </w:p>
          <w:p w14:paraId="6A1A9C10" w14:textId="77777777" w:rsidR="00BC3FBE" w:rsidRDefault="00BC3FBE" w:rsidP="00BC3FBE">
            <w:pPr>
              <w:pStyle w:val="aff"/>
            </w:pPr>
            <w:r>
              <w:t xml:space="preserve">                &lt;</w:t>
            </w:r>
            <w:proofErr w:type="spellStart"/>
            <w:r>
              <w:t>fnlSucsfDate</w:t>
            </w:r>
            <w:proofErr w:type="spellEnd"/>
            <w:r>
              <w:t>&gt;2025-07-07&lt;/</w:t>
            </w:r>
            <w:proofErr w:type="spellStart"/>
            <w:r>
              <w:t>fnlSucsfDate</w:t>
            </w:r>
            <w:proofErr w:type="spellEnd"/>
            <w:r>
              <w:t>&gt;</w:t>
            </w:r>
          </w:p>
          <w:p w14:paraId="19E20581" w14:textId="77777777" w:rsidR="00BC3FBE" w:rsidRDefault="00BC3FBE" w:rsidP="00BC3FBE">
            <w:pPr>
              <w:pStyle w:val="aff"/>
            </w:pPr>
            <w:r>
              <w:t xml:space="preserve">                &lt;</w:t>
            </w:r>
            <w:proofErr w:type="spellStart"/>
            <w:r>
              <w:t>fnlSucsfCorpOfcl</w:t>
            </w:r>
            <w:proofErr w:type="spellEnd"/>
            <w:r>
              <w:t>&gt;&lt;/</w:t>
            </w:r>
            <w:proofErr w:type="spellStart"/>
            <w:r>
              <w:t>fnlSucsfCorpOfcl</w:t>
            </w:r>
            <w:proofErr w:type="spellEnd"/>
            <w:r>
              <w:t>&gt;</w:t>
            </w:r>
          </w:p>
          <w:p w14:paraId="0EF9EABA" w14:textId="77777777" w:rsidR="00BC3FBE" w:rsidRDefault="00BC3FBE" w:rsidP="00BC3FBE">
            <w:pPr>
              <w:pStyle w:val="aff"/>
            </w:pPr>
            <w:r>
              <w:t xml:space="preserve">            &lt;/item&gt;</w:t>
            </w:r>
          </w:p>
          <w:p w14:paraId="24AE9247" w14:textId="77777777" w:rsidR="00BC3FBE" w:rsidRDefault="00BC3FBE" w:rsidP="00BC3FBE">
            <w:pPr>
              <w:pStyle w:val="aff"/>
            </w:pPr>
            <w:r>
              <w:t xml:space="preserve">        &lt;/items&gt;</w:t>
            </w:r>
          </w:p>
          <w:p w14:paraId="582E63D1" w14:textId="77777777" w:rsidR="00BC3FBE" w:rsidRDefault="00BC3FBE" w:rsidP="00BC3FBE">
            <w:pPr>
              <w:pStyle w:val="aff"/>
            </w:pPr>
            <w:r>
              <w:t xml:space="preserve">        &lt;</w:t>
            </w:r>
            <w:proofErr w:type="spellStart"/>
            <w:r>
              <w:t>numOfRows</w:t>
            </w:r>
            <w:proofErr w:type="spellEnd"/>
            <w:r>
              <w:t>&gt;999&lt;/</w:t>
            </w:r>
            <w:proofErr w:type="spellStart"/>
            <w:r>
              <w:t>numOfRows</w:t>
            </w:r>
            <w:proofErr w:type="spellEnd"/>
            <w:r>
              <w:t>&gt;</w:t>
            </w:r>
          </w:p>
          <w:p w14:paraId="06B82158" w14:textId="77777777" w:rsidR="00BC3FBE" w:rsidRDefault="00BC3FBE" w:rsidP="00BC3FBE">
            <w:pPr>
              <w:pStyle w:val="aff"/>
            </w:pPr>
            <w:r>
              <w:t xml:space="preserve">        &lt;</w:t>
            </w:r>
            <w:proofErr w:type="spellStart"/>
            <w:r>
              <w:t>pageNo</w:t>
            </w:r>
            <w:proofErr w:type="spellEnd"/>
            <w:r>
              <w:t>&gt;1&lt;/</w:t>
            </w:r>
            <w:proofErr w:type="spellStart"/>
            <w:r>
              <w:t>pageNo</w:t>
            </w:r>
            <w:proofErr w:type="spellEnd"/>
            <w:r>
              <w:t>&gt;</w:t>
            </w:r>
          </w:p>
          <w:p w14:paraId="60E3ED55" w14:textId="77777777" w:rsidR="00BC3FBE" w:rsidRDefault="00BC3FBE" w:rsidP="00BC3FBE">
            <w:pPr>
              <w:pStyle w:val="aff"/>
            </w:pPr>
            <w:r>
              <w:t xml:space="preserve">        &lt;</w:t>
            </w:r>
            <w:proofErr w:type="spellStart"/>
            <w:r>
              <w:t>totalCount</w:t>
            </w:r>
            <w:proofErr w:type="spellEnd"/>
            <w:r>
              <w:t>&gt;1&lt;/</w:t>
            </w:r>
            <w:proofErr w:type="spellStart"/>
            <w:r>
              <w:t>totalCount</w:t>
            </w:r>
            <w:proofErr w:type="spellEnd"/>
            <w:r>
              <w:t>&gt;</w:t>
            </w:r>
          </w:p>
          <w:p w14:paraId="2314B0D8" w14:textId="77777777" w:rsidR="00BC3FBE" w:rsidRDefault="00BC3FBE" w:rsidP="00BC3FBE">
            <w:pPr>
              <w:pStyle w:val="aff"/>
            </w:pPr>
            <w:r>
              <w:t xml:space="preserve">    &lt;/body&gt;</w:t>
            </w:r>
          </w:p>
          <w:p w14:paraId="6BD11593" w14:textId="77777777" w:rsidR="0071646B" w:rsidRPr="007A0D69" w:rsidRDefault="00BC3FBE" w:rsidP="00BC3FBE">
            <w:pPr>
              <w:pStyle w:val="aff"/>
            </w:pPr>
            <w:r>
              <w:t>&lt;/response&gt;</w:t>
            </w:r>
          </w:p>
        </w:tc>
      </w:tr>
    </w:tbl>
    <w:p w14:paraId="54FD1D3C" w14:textId="77777777" w:rsidR="0038573F" w:rsidRPr="007A0D69" w:rsidRDefault="0038573F" w:rsidP="00133FEA">
      <w:pPr>
        <w:pStyle w:val="aff"/>
      </w:pPr>
    </w:p>
    <w:p w14:paraId="0D576A74" w14:textId="77777777" w:rsidR="0038573F" w:rsidRPr="007A0D69" w:rsidRDefault="0038573F" w:rsidP="00342805">
      <w:pPr>
        <w:pStyle w:val="4"/>
      </w:pPr>
      <w:r w:rsidRPr="007A0D69">
        <w:rPr>
          <w:rFonts w:hint="eastAsia"/>
        </w:rPr>
        <w:t>[</w:t>
      </w:r>
      <w:r w:rsidR="00342805" w:rsidRPr="007A0D69">
        <w:rPr>
          <w:rFonts w:hint="eastAsia"/>
        </w:rPr>
        <w:t>개찰결과</w:t>
      </w:r>
      <w:r w:rsidR="00342805" w:rsidRPr="007A0D69">
        <w:t xml:space="preserve"> 물품 목록 조회</w:t>
      </w:r>
      <w:r w:rsidRPr="007A0D69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38573F" w:rsidRPr="007A0D69" w14:paraId="0C2D3C67" w14:textId="77777777" w:rsidTr="008F1D13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14:paraId="6D9BADF1" w14:textId="77777777" w:rsidR="0038573F" w:rsidRPr="007A0D69" w:rsidRDefault="0038573F" w:rsidP="00133FEA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정</w:t>
            </w:r>
            <w:r w:rsidRPr="007A0D69">
              <w:rPr>
                <w:rFonts w:hint="eastAsia"/>
              </w:rPr>
              <w:lastRenderedPageBreak/>
              <w:t>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14:paraId="086CF389" w14:textId="77777777" w:rsidR="0038573F" w:rsidRPr="007A0D69" w:rsidRDefault="0038573F" w:rsidP="00133FEA">
            <w:pPr>
              <w:pStyle w:val="af6"/>
              <w:spacing w:after="0"/>
            </w:pPr>
            <w:r w:rsidRPr="007A0D69">
              <w:rPr>
                <w:rFonts w:hint="eastAsia"/>
              </w:rPr>
              <w:lastRenderedPageBreak/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56C78158" w14:textId="77777777" w:rsidR="0038573F" w:rsidRPr="007A0D69" w:rsidRDefault="0038573F" w:rsidP="00133FEA">
            <w:pPr>
              <w:spacing w:after="0"/>
            </w:pPr>
            <w:r w:rsidRPr="007A0D69">
              <w:t>5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3EB9FE1C" w14:textId="77777777" w:rsidR="0038573F" w:rsidRPr="007A0D69" w:rsidRDefault="0038573F" w:rsidP="00133FEA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14:paraId="00565CA8" w14:textId="77777777" w:rsidR="0038573F" w:rsidRPr="007A0D69" w:rsidRDefault="00793FDA" w:rsidP="00133FEA">
            <w:pPr>
              <w:spacing w:after="0"/>
            </w:pPr>
            <w:r w:rsidRPr="007A0D69">
              <w:rPr>
                <w:rFonts w:hint="eastAsia"/>
              </w:rPr>
              <w:t>개찰결과</w:t>
            </w:r>
            <w:r w:rsidRPr="007A0D69">
              <w:t xml:space="preserve"> 물품 목록 조회</w:t>
            </w:r>
          </w:p>
        </w:tc>
      </w:tr>
      <w:tr w:rsidR="0038573F" w:rsidRPr="007A0D69" w14:paraId="4A168D95" w14:textId="77777777" w:rsidTr="008F1D1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3E72E4B5" w14:textId="77777777" w:rsidR="0038573F" w:rsidRPr="007A0D69" w:rsidRDefault="0038573F" w:rsidP="00133FEA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58BCB8D4" w14:textId="77777777" w:rsidR="0038573F" w:rsidRPr="007A0D69" w:rsidRDefault="0038573F" w:rsidP="00133FEA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5B0B79B3" w14:textId="77777777" w:rsidR="0038573F" w:rsidRPr="007A0D69" w:rsidRDefault="0038573F" w:rsidP="00133FEA">
            <w:pPr>
              <w:spacing w:after="0"/>
            </w:pPr>
            <w:r w:rsidRPr="007A0D69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6248BC50" w14:textId="77777777" w:rsidR="0038573F" w:rsidRPr="007A0D69" w:rsidRDefault="0038573F" w:rsidP="00133FEA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14:paraId="1B6D45AC" w14:textId="77777777" w:rsidR="0038573F" w:rsidRPr="007A0D69" w:rsidRDefault="00F930B7" w:rsidP="00133FEA">
            <w:pPr>
              <w:spacing w:after="0"/>
            </w:pPr>
            <w:proofErr w:type="spellStart"/>
            <w:r w:rsidRPr="007A0D69">
              <w:rPr>
                <w:b/>
              </w:rPr>
              <w:t>getOpengResultListInfoThng</w:t>
            </w:r>
            <w:proofErr w:type="spellEnd"/>
          </w:p>
        </w:tc>
      </w:tr>
      <w:tr w:rsidR="006B4B20" w:rsidRPr="007A0D69" w14:paraId="00622D74" w14:textId="77777777" w:rsidTr="008F1D1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5E426C83" w14:textId="77777777" w:rsidR="006B4B20" w:rsidRPr="007A0D69" w:rsidRDefault="006B4B20" w:rsidP="006B4B20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3549C032" w14:textId="77777777" w:rsidR="006B4B20" w:rsidRPr="007A0D69" w:rsidRDefault="006B4B20" w:rsidP="006B4B20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14:paraId="695F1980" w14:textId="77777777" w:rsidR="006B4B20" w:rsidRPr="007A0D69" w:rsidRDefault="006B4B20" w:rsidP="006B4B20">
            <w:pPr>
              <w:spacing w:after="0"/>
              <w:rPr>
                <w:sz w:val="16"/>
                <w:szCs w:val="16"/>
              </w:rPr>
            </w:pPr>
            <w:r w:rsidRPr="007A0D69">
              <w:rPr>
                <w:rFonts w:hint="eastAsia"/>
              </w:rPr>
              <w:t xml:space="preserve">유찰, 개찰완료, </w:t>
            </w:r>
            <w:proofErr w:type="spellStart"/>
            <w:r w:rsidRPr="007A0D69">
              <w:rPr>
                <w:rFonts w:hint="eastAsia"/>
              </w:rPr>
              <w:t>재입찰건에</w:t>
            </w:r>
            <w:proofErr w:type="spellEnd"/>
            <w:r w:rsidRPr="007A0D69">
              <w:rPr>
                <w:rFonts w:hint="eastAsia"/>
              </w:rPr>
              <w:t xml:space="preserve"> 대한 개찰결과를 제공하며 검색조건을 </w:t>
            </w:r>
            <w:r w:rsidR="006E304D" w:rsidRPr="007A0D69">
              <w:rPr>
                <w:rFonts w:hint="eastAsia"/>
              </w:rPr>
              <w:t>입력</w:t>
            </w:r>
            <w:r w:rsidRPr="007A0D69">
              <w:rPr>
                <w:rFonts w:hint="eastAsia"/>
              </w:rPr>
              <w:t>일시,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공고일시,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개찰일시,</w:t>
            </w:r>
            <w:r w:rsidRPr="007A0D69">
              <w:t xml:space="preserve"> </w:t>
            </w:r>
            <w:proofErr w:type="spellStart"/>
            <w:r w:rsidRPr="007A0D69">
              <w:rPr>
                <w:rFonts w:hint="eastAsia"/>
              </w:rPr>
              <w:t>입찰공고번호로하여</w:t>
            </w:r>
            <w:proofErr w:type="spellEnd"/>
            <w:r w:rsidRPr="007A0D69">
              <w:rPr>
                <w:rFonts w:hint="eastAsia"/>
              </w:rPr>
              <w:t xml:space="preserve"> 물품에 대한 나라장터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개찰결과</w:t>
            </w:r>
            <w:r w:rsidRPr="007A0D69">
              <w:t xml:space="preserve"> 목록</w:t>
            </w:r>
            <w:r w:rsidRPr="007A0D69">
              <w:rPr>
                <w:rFonts w:hint="eastAsia"/>
              </w:rPr>
              <w:t>(입찰공고번호,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입찰공고명,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 xml:space="preserve">개찰일시, </w:t>
            </w:r>
            <w:proofErr w:type="spellStart"/>
            <w:r w:rsidRPr="007A0D69">
              <w:rPr>
                <w:rFonts w:hint="eastAsia"/>
              </w:rPr>
              <w:t>참가업체수</w:t>
            </w:r>
            <w:proofErr w:type="spellEnd"/>
            <w:r w:rsidRPr="007A0D69">
              <w:rPr>
                <w:rFonts w:hint="eastAsia"/>
              </w:rPr>
              <w:t xml:space="preserve">, 개찰업체정보, 진행구분코드명, 입력일시, </w:t>
            </w:r>
            <w:proofErr w:type="spellStart"/>
            <w:r w:rsidRPr="007A0D69">
              <w:rPr>
                <w:rFonts w:hint="eastAsia"/>
              </w:rPr>
              <w:t>예비가격파일존재여부</w:t>
            </w:r>
            <w:proofErr w:type="spellEnd"/>
            <w:r w:rsidRPr="007A0D69">
              <w:rPr>
                <w:rFonts w:hint="eastAsia"/>
              </w:rPr>
              <w:t>, 공고기관명, 수요기관명)</w:t>
            </w:r>
            <w:r w:rsidRPr="007A0D69">
              <w:t xml:space="preserve">을 </w:t>
            </w:r>
            <w:r w:rsidRPr="007A0D69">
              <w:rPr>
                <w:rFonts w:hint="eastAsia"/>
              </w:rPr>
              <w:t>조회</w:t>
            </w:r>
          </w:p>
        </w:tc>
      </w:tr>
      <w:tr w:rsidR="0071646B" w:rsidRPr="007A0D69" w14:paraId="7BD90B3A" w14:textId="77777777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51766879" w14:textId="77777777" w:rsidR="0071646B" w:rsidRPr="007A0D69" w:rsidRDefault="0071646B" w:rsidP="00133FEA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4692BFAD" w14:textId="77777777" w:rsidR="0071646B" w:rsidRPr="007A0D69" w:rsidRDefault="0071646B" w:rsidP="00133FEA">
            <w:pPr>
              <w:pStyle w:val="af6"/>
            </w:pPr>
            <w:r w:rsidRPr="007A0D69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14:paraId="06D03049" w14:textId="77777777" w:rsidR="0071646B" w:rsidRPr="007A0D69" w:rsidRDefault="008E50D2" w:rsidP="00133FEA">
            <w:pPr>
              <w:spacing w:after="0"/>
              <w:jc w:val="left"/>
            </w:pPr>
            <w:r w:rsidRPr="007A0D69">
              <w:rPr>
                <w:rFonts w:hint="eastAsia"/>
              </w:rPr>
              <w:t>N</w:t>
            </w:r>
            <w:r w:rsidRPr="007A0D69">
              <w:t>/A</w:t>
            </w:r>
          </w:p>
        </w:tc>
      </w:tr>
      <w:tr w:rsidR="0071646B" w:rsidRPr="007A0D69" w14:paraId="61BD3699" w14:textId="77777777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50909E70" w14:textId="77777777" w:rsidR="0071646B" w:rsidRPr="007A0D69" w:rsidRDefault="0071646B" w:rsidP="00133FEA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571B1DF4" w14:textId="77777777" w:rsidR="0071646B" w:rsidRPr="007A0D69" w:rsidRDefault="0071646B" w:rsidP="00133FEA">
            <w:pPr>
              <w:pStyle w:val="af6"/>
            </w:pPr>
            <w:r w:rsidRPr="007A0D69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14:paraId="46590FBA" w14:textId="77777777" w:rsidR="0071646B" w:rsidRPr="007A0D69" w:rsidRDefault="0071646B" w:rsidP="00133FEA">
            <w:r w:rsidRPr="007A0D69">
              <w:rPr>
                <w:rFonts w:hint="eastAsia"/>
              </w:rPr>
              <w:t>[ 4000bytes]</w:t>
            </w:r>
          </w:p>
        </w:tc>
      </w:tr>
      <w:tr w:rsidR="0071646B" w:rsidRPr="007A0D69" w14:paraId="10673BCE" w14:textId="77777777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32E4783B" w14:textId="77777777" w:rsidR="0071646B" w:rsidRPr="007A0D69" w:rsidRDefault="0071646B" w:rsidP="00133FEA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01E53173" w14:textId="77777777" w:rsidR="0071646B" w:rsidRPr="007A0D69" w:rsidRDefault="0071646B" w:rsidP="00133FEA">
            <w:pPr>
              <w:pStyle w:val="af6"/>
            </w:pPr>
            <w:r w:rsidRPr="007A0D69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50A6BD3A" w14:textId="77777777" w:rsidR="0071646B" w:rsidRPr="007A0D69" w:rsidRDefault="0071646B" w:rsidP="00133FEA">
            <w:r w:rsidRPr="007A0D69">
              <w:rPr>
                <w:rFonts w:hint="eastAsia"/>
              </w:rPr>
              <w:t xml:space="preserve">[ </w:t>
            </w:r>
            <w:r w:rsidRPr="007A0D69">
              <w:tab/>
            </w:r>
            <w:r w:rsidRPr="007A0D69">
              <w:rPr>
                <w:rFonts w:hint="eastAsia"/>
              </w:rPr>
              <w:t>500</w:t>
            </w:r>
            <w:r w:rsidRPr="007A0D69">
              <w:rPr>
                <w:rFonts w:hint="eastAsia"/>
              </w:rPr>
              <w:tab/>
            </w:r>
            <w:proofErr w:type="spellStart"/>
            <w:r w:rsidRPr="007A0D69">
              <w:rPr>
                <w:rFonts w:hint="eastAsia"/>
              </w:rPr>
              <w:t>ms</w:t>
            </w:r>
            <w:proofErr w:type="spellEnd"/>
            <w:r w:rsidRPr="007A0D69">
              <w:rPr>
                <w:rFonts w:hint="eastAsia"/>
              </w:rPr>
              <w:t>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14:paraId="27B6399C" w14:textId="77777777" w:rsidR="0071646B" w:rsidRPr="007A0D69" w:rsidRDefault="0071646B" w:rsidP="00133FEA">
            <w:pPr>
              <w:pStyle w:val="af6"/>
            </w:pPr>
            <w:r w:rsidRPr="007A0D69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14:paraId="14CCD07E" w14:textId="77777777" w:rsidR="0071646B" w:rsidRPr="007A0D69" w:rsidRDefault="0071646B" w:rsidP="00133FEA">
            <w:r w:rsidRPr="007A0D69">
              <w:t xml:space="preserve">[ </w:t>
            </w:r>
            <w:r w:rsidRPr="007A0D69">
              <w:rPr>
                <w:rFonts w:hint="eastAsia"/>
              </w:rPr>
              <w:tab/>
              <w:t>30</w:t>
            </w:r>
            <w:r w:rsidRPr="007A0D69">
              <w:tab/>
            </w:r>
            <w:proofErr w:type="spellStart"/>
            <w:r w:rsidRPr="007A0D69">
              <w:t>tps</w:t>
            </w:r>
            <w:proofErr w:type="spellEnd"/>
            <w:r w:rsidRPr="007A0D69">
              <w:t>]</w:t>
            </w:r>
          </w:p>
        </w:tc>
      </w:tr>
    </w:tbl>
    <w:p w14:paraId="636E12FE" w14:textId="77777777" w:rsidR="0038573F" w:rsidRPr="007A0D69" w:rsidRDefault="0038573F" w:rsidP="00133FEA">
      <w:pPr>
        <w:pStyle w:val="5"/>
      </w:pPr>
      <w:r w:rsidRPr="007A0D69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2188"/>
        <w:gridCol w:w="1134"/>
        <w:gridCol w:w="1134"/>
        <w:gridCol w:w="1417"/>
        <w:gridCol w:w="2035"/>
      </w:tblGrid>
      <w:tr w:rsidR="0038573F" w:rsidRPr="007A0D69" w14:paraId="1ED72290" w14:textId="77777777" w:rsidTr="004E356B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14:paraId="10DB8D37" w14:textId="77777777" w:rsidR="0038573F" w:rsidRPr="007A0D69" w:rsidRDefault="0038573F" w:rsidP="00133FEA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2188" w:type="dxa"/>
            <w:shd w:val="pct10" w:color="auto" w:fill="auto"/>
            <w:vAlign w:val="center"/>
          </w:tcPr>
          <w:p w14:paraId="51C542E2" w14:textId="77777777" w:rsidR="0038573F" w:rsidRPr="007A0D69" w:rsidRDefault="0038573F" w:rsidP="00133FEA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134" w:type="dxa"/>
            <w:shd w:val="pct10" w:color="auto" w:fill="auto"/>
            <w:vAlign w:val="center"/>
          </w:tcPr>
          <w:p w14:paraId="17A3B205" w14:textId="77777777" w:rsidR="0038573F" w:rsidRPr="007A0D69" w:rsidRDefault="0038573F" w:rsidP="00133FEA">
            <w:pPr>
              <w:pStyle w:val="af6"/>
              <w:spacing w:after="0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34" w:type="dxa"/>
            <w:shd w:val="pct10" w:color="auto" w:fill="auto"/>
            <w:vAlign w:val="center"/>
          </w:tcPr>
          <w:p w14:paraId="7DF11C17" w14:textId="77777777" w:rsidR="0038573F" w:rsidRPr="007A0D69" w:rsidRDefault="0038573F" w:rsidP="00133FEA">
            <w:pPr>
              <w:pStyle w:val="af6"/>
              <w:spacing w:after="0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417" w:type="dxa"/>
            <w:shd w:val="pct10" w:color="auto" w:fill="auto"/>
            <w:vAlign w:val="center"/>
          </w:tcPr>
          <w:p w14:paraId="25CF99FD" w14:textId="77777777" w:rsidR="0038573F" w:rsidRPr="007A0D69" w:rsidRDefault="0038573F" w:rsidP="00133FEA">
            <w:pPr>
              <w:pStyle w:val="af6"/>
              <w:spacing w:after="0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035" w:type="dxa"/>
            <w:shd w:val="pct10" w:color="auto" w:fill="auto"/>
            <w:vAlign w:val="center"/>
          </w:tcPr>
          <w:p w14:paraId="28534DA9" w14:textId="77777777" w:rsidR="0038573F" w:rsidRPr="007A0D69" w:rsidRDefault="0038573F" w:rsidP="00133FEA">
            <w:pPr>
              <w:pStyle w:val="af6"/>
              <w:spacing w:after="0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38573F" w:rsidRPr="007A0D69" w14:paraId="25AF0B4D" w14:textId="77777777" w:rsidTr="004E356B">
        <w:trPr>
          <w:trHeight w:val="420"/>
        </w:trPr>
        <w:tc>
          <w:tcPr>
            <w:tcW w:w="1952" w:type="dxa"/>
            <w:vAlign w:val="center"/>
          </w:tcPr>
          <w:p w14:paraId="3E55C3CE" w14:textId="77777777" w:rsidR="0038573F" w:rsidRPr="007A0D69" w:rsidRDefault="0038573F" w:rsidP="00133FEA">
            <w:pPr>
              <w:pStyle w:val="aff"/>
            </w:pPr>
            <w:proofErr w:type="spellStart"/>
            <w:r w:rsidRPr="007A0D69">
              <w:t>numOfRows</w:t>
            </w:r>
            <w:proofErr w:type="spellEnd"/>
          </w:p>
        </w:tc>
        <w:tc>
          <w:tcPr>
            <w:tcW w:w="2188" w:type="dxa"/>
            <w:vAlign w:val="center"/>
          </w:tcPr>
          <w:p w14:paraId="7B459956" w14:textId="77777777" w:rsidR="0038573F" w:rsidRPr="007A0D69" w:rsidRDefault="0038573F" w:rsidP="00133FEA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134" w:type="dxa"/>
            <w:vAlign w:val="center"/>
          </w:tcPr>
          <w:p w14:paraId="381880D6" w14:textId="77777777" w:rsidR="0038573F" w:rsidRPr="007A0D69" w:rsidRDefault="0038573F" w:rsidP="00133FEA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34" w:type="dxa"/>
            <w:vAlign w:val="center"/>
          </w:tcPr>
          <w:p w14:paraId="1F1370AE" w14:textId="77777777" w:rsidR="0038573F" w:rsidRPr="007A0D69" w:rsidRDefault="00484E75" w:rsidP="00484E75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17" w:type="dxa"/>
            <w:vAlign w:val="center"/>
          </w:tcPr>
          <w:p w14:paraId="47D67C02" w14:textId="77777777" w:rsidR="0038573F" w:rsidRPr="007A0D69" w:rsidRDefault="0038573F" w:rsidP="00133FEA">
            <w:pPr>
              <w:pStyle w:val="aff"/>
            </w:pPr>
            <w:r w:rsidRPr="007A0D69">
              <w:rPr>
                <w:rFonts w:hint="eastAsia"/>
              </w:rPr>
              <w:t>10</w:t>
            </w:r>
          </w:p>
        </w:tc>
        <w:tc>
          <w:tcPr>
            <w:tcW w:w="2035" w:type="dxa"/>
            <w:vAlign w:val="center"/>
          </w:tcPr>
          <w:p w14:paraId="0A60266E" w14:textId="77777777" w:rsidR="0038573F" w:rsidRPr="007A0D69" w:rsidRDefault="0038573F" w:rsidP="00DA432A">
            <w:pPr>
              <w:pStyle w:val="aff"/>
              <w:jc w:val="left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38573F" w:rsidRPr="007A0D69" w14:paraId="57D75E3D" w14:textId="77777777" w:rsidTr="004E356B">
        <w:trPr>
          <w:trHeight w:val="420"/>
        </w:trPr>
        <w:tc>
          <w:tcPr>
            <w:tcW w:w="1952" w:type="dxa"/>
            <w:vAlign w:val="center"/>
          </w:tcPr>
          <w:p w14:paraId="47514B6F" w14:textId="77777777" w:rsidR="0038573F" w:rsidRPr="007A0D69" w:rsidRDefault="0038573F" w:rsidP="00133FEA">
            <w:pPr>
              <w:pStyle w:val="aff"/>
            </w:pPr>
            <w:proofErr w:type="spellStart"/>
            <w:r w:rsidRPr="007A0D69">
              <w:t>pageNo</w:t>
            </w:r>
            <w:proofErr w:type="spellEnd"/>
          </w:p>
        </w:tc>
        <w:tc>
          <w:tcPr>
            <w:tcW w:w="2188" w:type="dxa"/>
            <w:vAlign w:val="center"/>
          </w:tcPr>
          <w:p w14:paraId="14C7BF96" w14:textId="77777777" w:rsidR="0038573F" w:rsidRPr="007A0D69" w:rsidRDefault="0038573F" w:rsidP="00133FEA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134" w:type="dxa"/>
            <w:vAlign w:val="center"/>
          </w:tcPr>
          <w:p w14:paraId="4E0DA44D" w14:textId="77777777" w:rsidR="0038573F" w:rsidRPr="007A0D69" w:rsidRDefault="0038573F" w:rsidP="00133FEA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34" w:type="dxa"/>
            <w:vAlign w:val="center"/>
          </w:tcPr>
          <w:p w14:paraId="7C64EA65" w14:textId="77777777" w:rsidR="0038573F" w:rsidRPr="007A0D69" w:rsidRDefault="00484E75" w:rsidP="00484E75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17" w:type="dxa"/>
            <w:vAlign w:val="center"/>
          </w:tcPr>
          <w:p w14:paraId="46812F62" w14:textId="77777777" w:rsidR="0038573F" w:rsidRPr="007A0D69" w:rsidRDefault="0038573F" w:rsidP="00133FEA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2035" w:type="dxa"/>
            <w:vAlign w:val="center"/>
          </w:tcPr>
          <w:p w14:paraId="6503A4D5" w14:textId="77777777" w:rsidR="0038573F" w:rsidRPr="007A0D69" w:rsidRDefault="0038573F" w:rsidP="00DA432A">
            <w:pPr>
              <w:pStyle w:val="aff"/>
              <w:jc w:val="left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D829FD" w:rsidRPr="007A0D69" w14:paraId="3C3D08D9" w14:textId="77777777" w:rsidTr="004E356B">
        <w:trPr>
          <w:trHeight w:val="420"/>
        </w:trPr>
        <w:tc>
          <w:tcPr>
            <w:tcW w:w="1952" w:type="dxa"/>
            <w:vAlign w:val="center"/>
          </w:tcPr>
          <w:p w14:paraId="7C472259" w14:textId="77777777" w:rsidR="00D829FD" w:rsidRPr="007A0D69" w:rsidRDefault="00D829FD" w:rsidP="00D829FD">
            <w:pPr>
              <w:pStyle w:val="aff"/>
              <w:jc w:val="left"/>
            </w:pPr>
            <w:proofErr w:type="spellStart"/>
            <w:r w:rsidRPr="007A0D69">
              <w:t>ServiceKey</w:t>
            </w:r>
            <w:proofErr w:type="spellEnd"/>
          </w:p>
        </w:tc>
        <w:tc>
          <w:tcPr>
            <w:tcW w:w="2188" w:type="dxa"/>
            <w:vAlign w:val="center"/>
          </w:tcPr>
          <w:p w14:paraId="4FFDA884" w14:textId="77777777" w:rsidR="00D829FD" w:rsidRPr="007A0D69" w:rsidRDefault="00D829FD" w:rsidP="00D829FD">
            <w:pPr>
              <w:pStyle w:val="aff"/>
              <w:jc w:val="left"/>
            </w:pPr>
            <w:r w:rsidRPr="007A0D69">
              <w:rPr>
                <w:rFonts w:hint="eastAsia"/>
              </w:rPr>
              <w:t>서비스키</w:t>
            </w:r>
          </w:p>
        </w:tc>
        <w:tc>
          <w:tcPr>
            <w:tcW w:w="1134" w:type="dxa"/>
            <w:vAlign w:val="center"/>
          </w:tcPr>
          <w:p w14:paraId="5136B747" w14:textId="77777777" w:rsidR="00D829FD" w:rsidRPr="007A0D69" w:rsidRDefault="00D829FD" w:rsidP="00D829FD">
            <w:pPr>
              <w:pStyle w:val="aff"/>
              <w:jc w:val="left"/>
            </w:pPr>
            <w:r w:rsidRPr="007A0D69">
              <w:rPr>
                <w:rFonts w:hint="eastAsia"/>
              </w:rPr>
              <w:t>4</w:t>
            </w:r>
            <w:r w:rsidRPr="007A0D69">
              <w:t>00</w:t>
            </w:r>
          </w:p>
        </w:tc>
        <w:tc>
          <w:tcPr>
            <w:tcW w:w="1134" w:type="dxa"/>
            <w:vAlign w:val="center"/>
          </w:tcPr>
          <w:p w14:paraId="3B220B24" w14:textId="77777777" w:rsidR="00D829FD" w:rsidRPr="007A0D69" w:rsidRDefault="00D829FD" w:rsidP="00D829FD">
            <w:pPr>
              <w:pStyle w:val="aff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17" w:type="dxa"/>
            <w:vAlign w:val="center"/>
          </w:tcPr>
          <w:p w14:paraId="24123095" w14:textId="77777777" w:rsidR="00D829FD" w:rsidRPr="007A0D69" w:rsidRDefault="00B74544" w:rsidP="00D829FD">
            <w:pPr>
              <w:pStyle w:val="aff"/>
              <w:jc w:val="left"/>
            </w:pPr>
            <w:proofErr w:type="spellStart"/>
            <w:r w:rsidRPr="007A0D69">
              <w:rPr>
                <w:rFonts w:hint="eastAsia"/>
              </w:rPr>
              <w:t>공공데이터포털</w:t>
            </w:r>
            <w:r w:rsidR="00D829FD" w:rsidRPr="007A0D69">
              <w:rPr>
                <w:rFonts w:hint="eastAsia"/>
              </w:rPr>
              <w:t>에서</w:t>
            </w:r>
            <w:proofErr w:type="spellEnd"/>
            <w:r w:rsidR="00D829FD" w:rsidRPr="007A0D69">
              <w:rPr>
                <w:rFonts w:hint="eastAsia"/>
              </w:rPr>
              <w:t xml:space="preserve"> 받은 인증키</w:t>
            </w:r>
          </w:p>
        </w:tc>
        <w:tc>
          <w:tcPr>
            <w:tcW w:w="2035" w:type="dxa"/>
            <w:vAlign w:val="center"/>
          </w:tcPr>
          <w:p w14:paraId="68DE8910" w14:textId="77777777" w:rsidR="00D829FD" w:rsidRPr="007A0D69" w:rsidRDefault="00B74544" w:rsidP="00D829FD">
            <w:pPr>
              <w:pStyle w:val="aff"/>
              <w:jc w:val="left"/>
            </w:pPr>
            <w:proofErr w:type="spellStart"/>
            <w:r w:rsidRPr="007A0D69">
              <w:rPr>
                <w:rFonts w:hint="eastAsia"/>
              </w:rPr>
              <w:t>공공데이터포털</w:t>
            </w:r>
            <w:r w:rsidR="00D829FD" w:rsidRPr="007A0D69">
              <w:rPr>
                <w:rFonts w:hint="eastAsia"/>
              </w:rPr>
              <w:t>에서</w:t>
            </w:r>
            <w:proofErr w:type="spellEnd"/>
            <w:r w:rsidR="00D829FD" w:rsidRPr="007A0D69">
              <w:rPr>
                <w:rFonts w:hint="eastAsia"/>
              </w:rPr>
              <w:t xml:space="preserve"> 받은 인증키</w:t>
            </w:r>
          </w:p>
        </w:tc>
      </w:tr>
      <w:tr w:rsidR="009F2B96" w:rsidRPr="007A0D69" w14:paraId="1D4EEBCD" w14:textId="77777777" w:rsidTr="00AE61A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14:paraId="0C89451A" w14:textId="77777777"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type</w:t>
            </w:r>
          </w:p>
        </w:tc>
        <w:tc>
          <w:tcPr>
            <w:tcW w:w="2188" w:type="dxa"/>
            <w:shd w:val="clear" w:color="auto" w:fill="auto"/>
            <w:vAlign w:val="center"/>
          </w:tcPr>
          <w:p w14:paraId="092CA8E0" w14:textId="77777777"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타입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1575638" w14:textId="77777777"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E9368B3" w14:textId="77777777"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58248A5F" w14:textId="77777777"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035" w:type="dxa"/>
            <w:shd w:val="clear" w:color="auto" w:fill="auto"/>
            <w:vAlign w:val="center"/>
          </w:tcPr>
          <w:p w14:paraId="0CDD3535" w14:textId="77777777"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오픈API 리턴 타입을 JSON으로 받고 싶을 경우 'json</w:t>
            </w:r>
            <w:proofErr w:type="gramStart"/>
            <w:r w:rsidRPr="007A0D69">
              <w:rPr>
                <w:rFonts w:hint="eastAsia"/>
                <w:color w:val="000000"/>
                <w:szCs w:val="20"/>
              </w:rPr>
              <w:t>' 으로</w:t>
            </w:r>
            <w:proofErr w:type="gramEnd"/>
            <w:r w:rsidRPr="007A0D69">
              <w:rPr>
                <w:rFonts w:hint="eastAsia"/>
                <w:color w:val="000000"/>
                <w:szCs w:val="20"/>
              </w:rPr>
              <w:t xml:space="preserve"> 지정</w:t>
            </w:r>
          </w:p>
        </w:tc>
      </w:tr>
      <w:tr w:rsidR="00D829FD" w:rsidRPr="007A0D69" w14:paraId="38053742" w14:textId="77777777" w:rsidTr="004E356B">
        <w:trPr>
          <w:trHeight w:val="420"/>
        </w:trPr>
        <w:tc>
          <w:tcPr>
            <w:tcW w:w="1952" w:type="dxa"/>
            <w:vAlign w:val="center"/>
          </w:tcPr>
          <w:p w14:paraId="77B8DE21" w14:textId="77777777" w:rsidR="00D829FD" w:rsidRPr="007A0D69" w:rsidRDefault="00D829FD" w:rsidP="00D829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inqryDiv</w:t>
            </w:r>
            <w:proofErr w:type="spellEnd"/>
          </w:p>
        </w:tc>
        <w:tc>
          <w:tcPr>
            <w:tcW w:w="2188" w:type="dxa"/>
            <w:vAlign w:val="center"/>
          </w:tcPr>
          <w:p w14:paraId="0A2E7CD8" w14:textId="77777777" w:rsidR="00D829FD" w:rsidRPr="007A0D69" w:rsidRDefault="00D829FD" w:rsidP="00D829FD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134" w:type="dxa"/>
            <w:vAlign w:val="center"/>
          </w:tcPr>
          <w:p w14:paraId="347830D4" w14:textId="77777777" w:rsidR="00D829FD" w:rsidRPr="007A0D69" w:rsidRDefault="00D829FD" w:rsidP="00D829FD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vAlign w:val="center"/>
          </w:tcPr>
          <w:p w14:paraId="01F5FE00" w14:textId="77777777" w:rsidR="00D829FD" w:rsidRPr="007A0D69" w:rsidRDefault="00D829FD" w:rsidP="00D829FD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vAlign w:val="center"/>
          </w:tcPr>
          <w:p w14:paraId="551DF654" w14:textId="77777777" w:rsidR="00D829FD" w:rsidRPr="007A0D69" w:rsidRDefault="00D829FD" w:rsidP="00D829FD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35" w:type="dxa"/>
            <w:vAlign w:val="center"/>
          </w:tcPr>
          <w:p w14:paraId="797FD46C" w14:textId="77777777" w:rsidR="00D829FD" w:rsidRPr="007A0D69" w:rsidRDefault="00D829FD" w:rsidP="00D829FD">
            <w:pPr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szCs w:val="20"/>
              </w:rPr>
              <w:t xml:space="preserve"> 조회구분</w:t>
            </w:r>
            <w:r w:rsidRPr="007A0D69">
              <w:rPr>
                <w:rFonts w:hint="eastAsia"/>
                <w:szCs w:val="20"/>
              </w:rPr>
              <w:br/>
              <w:t xml:space="preserve">1.입력일시, </w:t>
            </w:r>
            <w:proofErr w:type="gramStart"/>
            <w:r w:rsidRPr="007A0D69">
              <w:rPr>
                <w:rFonts w:hint="eastAsia"/>
                <w:szCs w:val="20"/>
              </w:rPr>
              <w:t>2.공고일시</w:t>
            </w:r>
            <w:proofErr w:type="gramEnd"/>
            <w:r w:rsidRPr="007A0D69">
              <w:rPr>
                <w:rFonts w:hint="eastAsia"/>
                <w:szCs w:val="20"/>
              </w:rPr>
              <w:t>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3.개찰일시,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4.입찰공고번호</w:t>
            </w:r>
          </w:p>
        </w:tc>
      </w:tr>
      <w:tr w:rsidR="00D829FD" w:rsidRPr="007A0D69" w14:paraId="1F88C8EE" w14:textId="77777777" w:rsidTr="004E356B">
        <w:trPr>
          <w:trHeight w:val="420"/>
        </w:trPr>
        <w:tc>
          <w:tcPr>
            <w:tcW w:w="1952" w:type="dxa"/>
            <w:vAlign w:val="center"/>
          </w:tcPr>
          <w:p w14:paraId="3B25BAEA" w14:textId="77777777" w:rsidR="00D829FD" w:rsidRPr="007A0D69" w:rsidRDefault="00D829FD" w:rsidP="00D829FD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inqryBgnDt</w:t>
            </w:r>
            <w:proofErr w:type="spellEnd"/>
          </w:p>
        </w:tc>
        <w:tc>
          <w:tcPr>
            <w:tcW w:w="2188" w:type="dxa"/>
            <w:vAlign w:val="center"/>
          </w:tcPr>
          <w:p w14:paraId="318077FA" w14:textId="77777777" w:rsidR="00D829FD" w:rsidRPr="007A0D69" w:rsidRDefault="00D829FD" w:rsidP="00D829FD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134" w:type="dxa"/>
            <w:vAlign w:val="center"/>
          </w:tcPr>
          <w:p w14:paraId="28878AE9" w14:textId="77777777" w:rsidR="00D829FD" w:rsidRPr="007A0D69" w:rsidRDefault="00D829FD" w:rsidP="00D829F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34" w:type="dxa"/>
            <w:vAlign w:val="center"/>
          </w:tcPr>
          <w:p w14:paraId="72E8E55B" w14:textId="77777777" w:rsidR="00D829FD" w:rsidRPr="007A0D69" w:rsidRDefault="00D829FD" w:rsidP="00D829FD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vAlign w:val="center"/>
          </w:tcPr>
          <w:p w14:paraId="6BB3D6A8" w14:textId="77777777" w:rsidR="00D829FD" w:rsidRPr="007A0D69" w:rsidRDefault="009E3F85" w:rsidP="00D829FD">
            <w:pPr>
              <w:rPr>
                <w:szCs w:val="20"/>
              </w:rPr>
            </w:pPr>
            <w:r>
              <w:rPr>
                <w:szCs w:val="20"/>
              </w:rPr>
              <w:t>202507010000</w:t>
            </w:r>
          </w:p>
        </w:tc>
        <w:tc>
          <w:tcPr>
            <w:tcW w:w="2035" w:type="dxa"/>
            <w:vAlign w:val="center"/>
          </w:tcPr>
          <w:p w14:paraId="6D3EDBF2" w14:textId="77777777" w:rsidR="00D829FD" w:rsidRPr="007A0D69" w:rsidRDefault="00D829FD" w:rsidP="00D829FD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szCs w:val="20"/>
              </w:rPr>
              <w:t xml:space="preserve"> 시작일시</w:t>
            </w:r>
            <w:r w:rsidRPr="007A0D69">
              <w:rPr>
                <w:rFonts w:hint="eastAsia"/>
                <w:szCs w:val="20"/>
              </w:rPr>
              <w:br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 1,2,3일 경우 필수</w:t>
            </w:r>
          </w:p>
        </w:tc>
      </w:tr>
      <w:tr w:rsidR="00D829FD" w:rsidRPr="007A0D69" w14:paraId="2110A37B" w14:textId="77777777" w:rsidTr="004E356B">
        <w:trPr>
          <w:trHeight w:val="420"/>
        </w:trPr>
        <w:tc>
          <w:tcPr>
            <w:tcW w:w="1952" w:type="dxa"/>
            <w:vAlign w:val="center"/>
          </w:tcPr>
          <w:p w14:paraId="5D91093B" w14:textId="77777777" w:rsidR="00D829FD" w:rsidRPr="007A0D69" w:rsidRDefault="00D829FD" w:rsidP="00D829FD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inqryEndDt</w:t>
            </w:r>
            <w:proofErr w:type="spellEnd"/>
          </w:p>
        </w:tc>
        <w:tc>
          <w:tcPr>
            <w:tcW w:w="2188" w:type="dxa"/>
            <w:vAlign w:val="center"/>
          </w:tcPr>
          <w:p w14:paraId="201C142C" w14:textId="77777777" w:rsidR="00D829FD" w:rsidRPr="007A0D69" w:rsidRDefault="00D829FD" w:rsidP="00D829FD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134" w:type="dxa"/>
            <w:vAlign w:val="center"/>
          </w:tcPr>
          <w:p w14:paraId="703E997F" w14:textId="77777777" w:rsidR="00D829FD" w:rsidRPr="007A0D69" w:rsidRDefault="00D829FD" w:rsidP="00D829F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34" w:type="dxa"/>
            <w:vAlign w:val="center"/>
          </w:tcPr>
          <w:p w14:paraId="2C93A236" w14:textId="77777777" w:rsidR="00D829FD" w:rsidRPr="007A0D69" w:rsidRDefault="00D829FD" w:rsidP="00D829FD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vAlign w:val="center"/>
          </w:tcPr>
          <w:p w14:paraId="36C2BBDF" w14:textId="77777777" w:rsidR="00D829FD" w:rsidRPr="007A0D69" w:rsidRDefault="009E3F85" w:rsidP="009E3F85">
            <w:pPr>
              <w:rPr>
                <w:szCs w:val="20"/>
              </w:rPr>
            </w:pPr>
            <w:r>
              <w:rPr>
                <w:szCs w:val="20"/>
              </w:rPr>
              <w:t>202507012359</w:t>
            </w:r>
          </w:p>
        </w:tc>
        <w:tc>
          <w:tcPr>
            <w:tcW w:w="2035" w:type="dxa"/>
            <w:vAlign w:val="center"/>
          </w:tcPr>
          <w:p w14:paraId="67AE3413" w14:textId="77777777" w:rsidR="00D829FD" w:rsidRPr="007A0D69" w:rsidRDefault="00D829FD" w:rsidP="00D829FD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szCs w:val="20"/>
              </w:rPr>
              <w:t xml:space="preserve"> 종료일시</w:t>
            </w:r>
            <w:r w:rsidRPr="007A0D69">
              <w:rPr>
                <w:rFonts w:hint="eastAsia"/>
                <w:szCs w:val="20"/>
              </w:rPr>
              <w:br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</w:r>
            <w:r w:rsidRPr="007A0D69">
              <w:rPr>
                <w:rFonts w:hint="eastAsia"/>
                <w:szCs w:val="20"/>
              </w:rPr>
              <w:lastRenderedPageBreak/>
              <w:t>조회구분 1,2,3일 경우 필수</w:t>
            </w:r>
          </w:p>
        </w:tc>
      </w:tr>
      <w:tr w:rsidR="00D829FD" w:rsidRPr="007A0D69" w14:paraId="5AD2A266" w14:textId="77777777" w:rsidTr="004E356B">
        <w:trPr>
          <w:trHeight w:val="420"/>
        </w:trPr>
        <w:tc>
          <w:tcPr>
            <w:tcW w:w="1952" w:type="dxa"/>
            <w:vAlign w:val="center"/>
          </w:tcPr>
          <w:p w14:paraId="165C72B6" w14:textId="77777777" w:rsidR="00D829FD" w:rsidRPr="007A0D69" w:rsidRDefault="00D829FD" w:rsidP="00D829FD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lastRenderedPageBreak/>
              <w:t>bidNtceNo</w:t>
            </w:r>
            <w:proofErr w:type="spellEnd"/>
          </w:p>
        </w:tc>
        <w:tc>
          <w:tcPr>
            <w:tcW w:w="2188" w:type="dxa"/>
            <w:vAlign w:val="center"/>
          </w:tcPr>
          <w:p w14:paraId="73A97F77" w14:textId="77777777" w:rsidR="00D829FD" w:rsidRPr="007A0D69" w:rsidRDefault="00D829FD" w:rsidP="00D829FD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134" w:type="dxa"/>
            <w:vAlign w:val="center"/>
          </w:tcPr>
          <w:p w14:paraId="488BDFC8" w14:textId="77777777" w:rsidR="00D829FD" w:rsidRPr="007A0D69" w:rsidRDefault="00D829FD" w:rsidP="00D829F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11</w:t>
            </w:r>
          </w:p>
        </w:tc>
        <w:tc>
          <w:tcPr>
            <w:tcW w:w="1134" w:type="dxa"/>
            <w:vAlign w:val="center"/>
          </w:tcPr>
          <w:p w14:paraId="3914D6B2" w14:textId="77777777" w:rsidR="00D829FD" w:rsidRPr="007A0D69" w:rsidRDefault="00D829FD" w:rsidP="00D829FD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vAlign w:val="center"/>
          </w:tcPr>
          <w:p w14:paraId="6F7D38BD" w14:textId="77777777" w:rsidR="00D829FD" w:rsidRPr="007A0D69" w:rsidRDefault="00762165" w:rsidP="00D829FD">
            <w:pPr>
              <w:rPr>
                <w:szCs w:val="20"/>
              </w:rPr>
            </w:pPr>
            <w:r w:rsidRPr="00762165">
              <w:rPr>
                <w:szCs w:val="20"/>
              </w:rPr>
              <w:t>R25BK00840922</w:t>
            </w:r>
          </w:p>
        </w:tc>
        <w:tc>
          <w:tcPr>
            <w:tcW w:w="2035" w:type="dxa"/>
            <w:vAlign w:val="center"/>
          </w:tcPr>
          <w:p w14:paraId="31F68ED7" w14:textId="77777777" w:rsidR="00D829FD" w:rsidRPr="007A0D69" w:rsidRDefault="00D829FD" w:rsidP="00D829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szCs w:val="20"/>
              </w:rPr>
              <w:t xml:space="preserve"> 입찰공고번호</w:t>
            </w:r>
            <w:r w:rsidRPr="007A0D69">
              <w:rPr>
                <w:rFonts w:hint="eastAsia"/>
                <w:szCs w:val="20"/>
              </w:rPr>
              <w:br/>
              <w:t>조회구분 4인 경우 필수</w:t>
            </w:r>
          </w:p>
        </w:tc>
      </w:tr>
    </w:tbl>
    <w:p w14:paraId="5DAD0A28" w14:textId="77777777" w:rsidR="0038573F" w:rsidRPr="007A0D69" w:rsidRDefault="0038573F" w:rsidP="00133FEA">
      <w:pPr>
        <w:spacing w:after="0"/>
      </w:pPr>
      <w:r w:rsidRPr="007A0D69">
        <w:rPr>
          <w:rFonts w:hint="eastAsia"/>
        </w:rPr>
        <w:t xml:space="preserve">※ </w:t>
      </w:r>
      <w:proofErr w:type="gramStart"/>
      <w:r w:rsidRPr="007A0D69">
        <w:rPr>
          <w:rFonts w:hint="eastAsia"/>
        </w:rPr>
        <w:t>항목구분 :</w:t>
      </w:r>
      <w:proofErr w:type="gramEnd"/>
      <w:r w:rsidRPr="007A0D69">
        <w:rPr>
          <w:rFonts w:hint="eastAsia"/>
        </w:rPr>
        <w:t xml:space="preserve"> 필수(1), 옵션(0), 1건 이상 </w:t>
      </w:r>
      <w:proofErr w:type="spellStart"/>
      <w:r w:rsidRPr="007A0D69">
        <w:rPr>
          <w:rFonts w:hint="eastAsia"/>
        </w:rPr>
        <w:t>복수건</w:t>
      </w:r>
      <w:proofErr w:type="spellEnd"/>
      <w:r w:rsidRPr="007A0D69">
        <w:rPr>
          <w:rFonts w:hint="eastAsia"/>
        </w:rPr>
        <w:t xml:space="preserve">(1..n), 0건 또는 </w:t>
      </w:r>
      <w:proofErr w:type="spellStart"/>
      <w:r w:rsidRPr="007A0D69">
        <w:rPr>
          <w:rFonts w:hint="eastAsia"/>
        </w:rPr>
        <w:t>복수건</w:t>
      </w:r>
      <w:proofErr w:type="spellEnd"/>
      <w:r w:rsidRPr="007A0D69">
        <w:rPr>
          <w:rFonts w:hint="eastAsia"/>
        </w:rPr>
        <w:t>(0..n)</w:t>
      </w:r>
    </w:p>
    <w:p w14:paraId="526B77F9" w14:textId="77777777" w:rsidR="0038573F" w:rsidRPr="007A0D69" w:rsidRDefault="0038573F" w:rsidP="00133FEA">
      <w:pPr>
        <w:pStyle w:val="5"/>
      </w:pPr>
      <w:r w:rsidRPr="007A0D69"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1326"/>
        <w:gridCol w:w="2045"/>
      </w:tblGrid>
      <w:tr w:rsidR="0038573F" w:rsidRPr="007A0D69" w14:paraId="52AFC207" w14:textId="77777777" w:rsidTr="003136F3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14:paraId="7FE66452" w14:textId="77777777" w:rsidR="0038573F" w:rsidRPr="007A0D69" w:rsidRDefault="0038573F" w:rsidP="00DA724E">
            <w:pPr>
              <w:pStyle w:val="af6"/>
              <w:wordWrap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14:paraId="44A387F6" w14:textId="77777777" w:rsidR="0038573F" w:rsidRPr="007A0D69" w:rsidRDefault="0038573F" w:rsidP="00DA724E">
            <w:pPr>
              <w:pStyle w:val="af6"/>
              <w:wordWrap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14:paraId="50A3D10B" w14:textId="77777777" w:rsidR="0038573F" w:rsidRPr="007A0D69" w:rsidRDefault="0038573F" w:rsidP="00DA724E">
            <w:pPr>
              <w:pStyle w:val="af6"/>
              <w:wordWrap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14:paraId="37976352" w14:textId="77777777" w:rsidR="0038573F" w:rsidRPr="007A0D69" w:rsidRDefault="0038573F" w:rsidP="00DA724E">
            <w:pPr>
              <w:pStyle w:val="af6"/>
              <w:wordWrap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326" w:type="dxa"/>
            <w:shd w:val="pct10" w:color="auto" w:fill="auto"/>
            <w:vAlign w:val="center"/>
          </w:tcPr>
          <w:p w14:paraId="45CA0FD7" w14:textId="77777777" w:rsidR="0038573F" w:rsidRPr="007A0D69" w:rsidRDefault="0038573F" w:rsidP="00DA724E">
            <w:pPr>
              <w:pStyle w:val="af6"/>
              <w:wordWrap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045" w:type="dxa"/>
            <w:shd w:val="pct10" w:color="auto" w:fill="auto"/>
            <w:vAlign w:val="center"/>
          </w:tcPr>
          <w:p w14:paraId="73CE76C8" w14:textId="77777777" w:rsidR="0038573F" w:rsidRPr="007A0D69" w:rsidRDefault="0038573F" w:rsidP="00DA724E">
            <w:pPr>
              <w:pStyle w:val="af6"/>
              <w:wordWrap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38573F" w:rsidRPr="007A0D69" w14:paraId="0B05F931" w14:textId="77777777" w:rsidTr="003136F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B36B9F" w14:textId="77777777" w:rsidR="0038573F" w:rsidRPr="007A0D69" w:rsidRDefault="0038573F" w:rsidP="00DA724E">
            <w:pPr>
              <w:wordWrap/>
              <w:spacing w:after="0" w:line="25" w:lineRule="atLeast"/>
              <w:jc w:val="left"/>
            </w:pPr>
            <w:proofErr w:type="spellStart"/>
            <w:r w:rsidRPr="007A0D69"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48DDF" w14:textId="77777777" w:rsidR="0038573F" w:rsidRPr="007A0D69" w:rsidRDefault="0038573F" w:rsidP="00DA724E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339F6C" w14:textId="77777777" w:rsidR="0038573F" w:rsidRPr="007A0D69" w:rsidRDefault="0038573F" w:rsidP="00DA724E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77AC02" w14:textId="77777777" w:rsidR="0038573F" w:rsidRPr="007A0D69" w:rsidRDefault="0038573F" w:rsidP="00DA724E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E7DED" w14:textId="77777777" w:rsidR="0038573F" w:rsidRPr="007A0D69" w:rsidRDefault="0038573F" w:rsidP="00DA724E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01C597" w14:textId="77777777" w:rsidR="0038573F" w:rsidRPr="007A0D69" w:rsidRDefault="0038573F" w:rsidP="00DA724E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결과코드</w:t>
            </w:r>
          </w:p>
        </w:tc>
      </w:tr>
      <w:tr w:rsidR="0038573F" w:rsidRPr="007A0D69" w14:paraId="1B2CE7BE" w14:textId="77777777" w:rsidTr="003136F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357D47" w14:textId="77777777" w:rsidR="0038573F" w:rsidRPr="007A0D69" w:rsidRDefault="0038573F" w:rsidP="00DA724E">
            <w:pPr>
              <w:wordWrap/>
              <w:spacing w:after="0" w:line="25" w:lineRule="atLeast"/>
              <w:jc w:val="left"/>
            </w:pPr>
            <w:proofErr w:type="spellStart"/>
            <w:r w:rsidRPr="007A0D69">
              <w:rPr>
                <w:rFonts w:hint="eastAsia"/>
              </w:rPr>
              <w:t>resultMsg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13FAA3" w14:textId="77777777" w:rsidR="0038573F" w:rsidRPr="007A0D69" w:rsidRDefault="0038573F" w:rsidP="00DA724E">
            <w:pPr>
              <w:wordWrap/>
              <w:spacing w:after="0" w:line="25" w:lineRule="atLeast"/>
              <w:jc w:val="left"/>
            </w:pPr>
            <w:proofErr w:type="spellStart"/>
            <w:r w:rsidRPr="007A0D69">
              <w:rPr>
                <w:rFonts w:hint="eastAsia"/>
              </w:rPr>
              <w:t>결과메세지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832425" w14:textId="77777777" w:rsidR="0038573F" w:rsidRPr="007A0D69" w:rsidRDefault="0038573F" w:rsidP="00DA724E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0E6C9F" w14:textId="77777777" w:rsidR="0038573F" w:rsidRPr="007A0D69" w:rsidRDefault="0038573F" w:rsidP="00DA724E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69C6B0" w14:textId="77777777" w:rsidR="0038573F" w:rsidRPr="007A0D69" w:rsidRDefault="0038573F" w:rsidP="00DA724E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정상.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F806E2" w14:textId="77777777" w:rsidR="0038573F" w:rsidRPr="007A0D69" w:rsidRDefault="0038573F" w:rsidP="00DA724E">
            <w:pPr>
              <w:wordWrap/>
              <w:spacing w:after="0" w:line="25" w:lineRule="atLeast"/>
              <w:jc w:val="left"/>
            </w:pPr>
            <w:proofErr w:type="spellStart"/>
            <w:r w:rsidRPr="007A0D69">
              <w:rPr>
                <w:rFonts w:hint="eastAsia"/>
              </w:rPr>
              <w:t>결과메세지</w:t>
            </w:r>
            <w:proofErr w:type="spellEnd"/>
          </w:p>
        </w:tc>
      </w:tr>
      <w:tr w:rsidR="00BF7B10" w:rsidRPr="007A0D69" w14:paraId="0A8C9F55" w14:textId="77777777" w:rsidTr="003136F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31D1F" w14:textId="77777777" w:rsidR="00BF7B10" w:rsidRPr="007A0D69" w:rsidRDefault="00BF7B10" w:rsidP="00DA724E">
            <w:pPr>
              <w:pStyle w:val="aff"/>
              <w:wordWrap/>
              <w:jc w:val="left"/>
            </w:pPr>
            <w:proofErr w:type="spellStart"/>
            <w:r w:rsidRPr="007A0D69">
              <w:t>numOfRows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0F178" w14:textId="77777777" w:rsidR="00BF7B10" w:rsidRPr="007A0D69" w:rsidRDefault="00BF7B10" w:rsidP="00DA724E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7C862D" w14:textId="77777777" w:rsidR="00BF7B10" w:rsidRPr="007A0D69" w:rsidRDefault="00BF7B10" w:rsidP="00DA724E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34304F" w14:textId="77777777" w:rsidR="00BF7B10" w:rsidRPr="007A0D69" w:rsidRDefault="00BF7B10" w:rsidP="00DA724E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E16DF" w14:textId="77777777" w:rsidR="00BF7B10" w:rsidRPr="007A0D69" w:rsidRDefault="00BF7B10" w:rsidP="00DA724E">
            <w:pPr>
              <w:pStyle w:val="aff"/>
              <w:wordWrap/>
              <w:jc w:val="left"/>
            </w:pPr>
            <w:r w:rsidRPr="007A0D69">
              <w:t>10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0507D" w14:textId="77777777" w:rsidR="00BF7B10" w:rsidRPr="007A0D69" w:rsidRDefault="00BF7B10" w:rsidP="00DA724E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BF7B10" w:rsidRPr="007A0D69" w14:paraId="57EE6EEF" w14:textId="77777777" w:rsidTr="003136F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423" w14:textId="77777777" w:rsidR="00BF7B10" w:rsidRPr="007A0D69" w:rsidRDefault="00BF7B10" w:rsidP="00DA724E">
            <w:pPr>
              <w:pStyle w:val="aff"/>
              <w:wordWrap/>
              <w:jc w:val="left"/>
            </w:pPr>
            <w:proofErr w:type="spellStart"/>
            <w:r w:rsidRPr="007A0D69">
              <w:t>pageNo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7DEC2" w14:textId="77777777" w:rsidR="00BF7B10" w:rsidRPr="007A0D69" w:rsidRDefault="00665AE5" w:rsidP="00DA724E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39B5D6" w14:textId="77777777" w:rsidR="00BF7B10" w:rsidRPr="007A0D69" w:rsidRDefault="00BF7B10" w:rsidP="00DA724E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181E0" w14:textId="77777777" w:rsidR="00BF7B10" w:rsidRPr="007A0D69" w:rsidRDefault="00BF7B10" w:rsidP="00DA724E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E02B85" w14:textId="77777777" w:rsidR="00BF7B10" w:rsidRPr="007A0D69" w:rsidRDefault="00BF7B10" w:rsidP="00DA724E">
            <w:pPr>
              <w:pStyle w:val="aff"/>
              <w:wordWrap/>
              <w:jc w:val="left"/>
            </w:pPr>
            <w:r w:rsidRPr="007A0D69"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2492F" w14:textId="77777777" w:rsidR="00BF7B10" w:rsidRPr="007A0D69" w:rsidRDefault="00665AE5" w:rsidP="00DA724E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BF7B10" w:rsidRPr="007A0D69" w14:paraId="13D5293C" w14:textId="77777777" w:rsidTr="003136F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29F03" w14:textId="77777777" w:rsidR="00BF7B10" w:rsidRPr="007A0D69" w:rsidRDefault="00BF7B10" w:rsidP="00DA724E">
            <w:pPr>
              <w:pStyle w:val="aff"/>
              <w:wordWrap/>
              <w:jc w:val="left"/>
            </w:pPr>
            <w:proofErr w:type="spellStart"/>
            <w:r w:rsidRPr="007A0D69">
              <w:t>totalCount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B2E46" w14:textId="77777777" w:rsidR="00BF7B10" w:rsidRPr="007A0D69" w:rsidRDefault="00BF7B10" w:rsidP="00DA724E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6B1AC1" w14:textId="77777777" w:rsidR="00BF7B10" w:rsidRPr="007A0D69" w:rsidRDefault="00BF7B10" w:rsidP="00DA724E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EE4A76" w14:textId="77777777" w:rsidR="00BF7B10" w:rsidRPr="007A0D69" w:rsidRDefault="00BF7B10" w:rsidP="00DA724E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AB5D85" w14:textId="77777777" w:rsidR="00BF7B10" w:rsidRPr="007A0D69" w:rsidRDefault="00BF7B10" w:rsidP="00DA724E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F8A30" w14:textId="77777777" w:rsidR="00BF7B10" w:rsidRPr="007A0D69" w:rsidRDefault="00BF7B10" w:rsidP="00DA724E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데이터 총 개수</w:t>
            </w:r>
          </w:p>
        </w:tc>
      </w:tr>
      <w:tr w:rsidR="00480FE4" w:rsidRPr="007A0D69" w14:paraId="77382AC0" w14:textId="77777777" w:rsidTr="003136F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9B9572" w14:textId="77777777" w:rsidR="00480FE4" w:rsidRPr="007A0D69" w:rsidRDefault="00480FE4" w:rsidP="00DA72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bidNtceNo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C12E86" w14:textId="77777777" w:rsidR="00480FE4" w:rsidRPr="007A0D69" w:rsidRDefault="00480FE4" w:rsidP="00DA724E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22AB1D" w14:textId="77777777" w:rsidR="00480FE4" w:rsidRPr="007A0D69" w:rsidRDefault="00480FE4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0B489C" w14:textId="77777777" w:rsidR="00480FE4" w:rsidRPr="007A0D69" w:rsidRDefault="00480FE4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ED50AE" w14:textId="77777777" w:rsidR="00480FE4" w:rsidRPr="007A0D69" w:rsidRDefault="00136382" w:rsidP="00DA724E">
            <w:pPr>
              <w:wordWrap/>
              <w:jc w:val="left"/>
              <w:rPr>
                <w:szCs w:val="20"/>
              </w:rPr>
            </w:pPr>
            <w:r w:rsidRPr="00136382">
              <w:rPr>
                <w:szCs w:val="20"/>
              </w:rPr>
              <w:t>R25BK00840922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3CEC0A" w14:textId="77777777" w:rsidR="00480FE4" w:rsidRPr="007A0D69" w:rsidRDefault="00E80DBE" w:rsidP="00E01BF4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입찰공고 </w:t>
            </w:r>
            <w:proofErr w:type="spellStart"/>
            <w:r>
              <w:rPr>
                <w:rFonts w:hint="eastAsia"/>
                <w:color w:val="000000"/>
                <w:szCs w:val="20"/>
              </w:rPr>
              <w:t>관리번호이며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</w:t>
            </w:r>
            <w:r w:rsidR="00136C95" w:rsidRPr="003D0954">
              <w:rPr>
                <w:color w:val="000000"/>
                <w:szCs w:val="20"/>
              </w:rPr>
              <w:t>조달청나라장터 공고건의 형식은 년도(4)+월(2)+순번(5)이며 자체전자조달시스템 보유기관은 각 기관별 형식 별도 사용</w:t>
            </w:r>
            <w:r w:rsidR="00136C95" w:rsidRPr="007A0D69">
              <w:rPr>
                <w:rFonts w:hint="eastAsia"/>
                <w:color w:val="000000"/>
                <w:szCs w:val="20"/>
              </w:rPr>
              <w:br/>
            </w:r>
            <w:r w:rsidR="00136C95" w:rsidRPr="003D0954">
              <w:rPr>
                <w:color w:val="000000"/>
                <w:szCs w:val="20"/>
              </w:rPr>
              <w:t xml:space="preserve">*차세대나라장터 번호체계 </w:t>
            </w:r>
            <w:proofErr w:type="gramStart"/>
            <w:r w:rsidR="00136C95" w:rsidRPr="003D0954">
              <w:rPr>
                <w:color w:val="000000"/>
                <w:szCs w:val="20"/>
              </w:rPr>
              <w:t>개편 :</w:t>
            </w:r>
            <w:proofErr w:type="gramEnd"/>
            <w:r w:rsidR="00136C95" w:rsidRPr="003D0954">
              <w:rPr>
                <w:color w:val="000000"/>
                <w:szCs w:val="20"/>
              </w:rPr>
              <w:t xml:space="preserve"> R+년도(2)+단계구분(2)+순번(8) 총 13자리 구성</w:t>
            </w:r>
            <w:r w:rsidR="00136C95" w:rsidRPr="007A0D69">
              <w:rPr>
                <w:rFonts w:hint="eastAsia"/>
                <w:color w:val="000000"/>
                <w:szCs w:val="20"/>
              </w:rPr>
              <w:br/>
            </w:r>
            <w:r w:rsidR="00136C95" w:rsidRPr="003D0954">
              <w:rPr>
                <w:color w:val="000000"/>
                <w:szCs w:val="20"/>
              </w:rPr>
              <w:t>- 단계구분:</w:t>
            </w:r>
            <w:r w:rsidR="00136C95"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="00136C95" w:rsidRPr="007A0D69">
              <w:rPr>
                <w:rFonts w:hint="eastAsia"/>
                <w:color w:val="000000"/>
                <w:szCs w:val="20"/>
              </w:rPr>
              <w:br/>
            </w:r>
            <w:r w:rsidR="00136C95" w:rsidRPr="003D0954">
              <w:rPr>
                <w:color w:val="000000"/>
                <w:szCs w:val="20"/>
              </w:rPr>
              <w:t>BK(입찰),</w:t>
            </w:r>
            <w:r w:rsidR="00136C95"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="00136C95" w:rsidRPr="007A0D69">
              <w:rPr>
                <w:rFonts w:hint="eastAsia"/>
                <w:color w:val="000000"/>
                <w:szCs w:val="20"/>
              </w:rPr>
              <w:br/>
            </w:r>
            <w:r w:rsidR="00136C95" w:rsidRPr="003D0954">
              <w:rPr>
                <w:color w:val="000000"/>
                <w:szCs w:val="20"/>
              </w:rPr>
              <w:lastRenderedPageBreak/>
              <w:t>TA(계약),</w:t>
            </w:r>
            <w:r w:rsidR="00136C95"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="00136C95" w:rsidRPr="007A0D69">
              <w:rPr>
                <w:rFonts w:hint="eastAsia"/>
                <w:color w:val="000000"/>
                <w:szCs w:val="20"/>
              </w:rPr>
              <w:br/>
            </w:r>
            <w:r w:rsidR="00136C95" w:rsidRPr="003D0954">
              <w:rPr>
                <w:color w:val="000000"/>
                <w:szCs w:val="20"/>
              </w:rPr>
              <w:t>DD:(발주계획),</w:t>
            </w:r>
            <w:r w:rsidR="00136C95"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="00136C95" w:rsidRPr="007A0D69">
              <w:rPr>
                <w:rFonts w:hint="eastAsia"/>
                <w:color w:val="000000"/>
                <w:szCs w:val="20"/>
              </w:rPr>
              <w:br/>
            </w:r>
            <w:r w:rsidR="00136C95" w:rsidRPr="003D0954">
              <w:rPr>
                <w:color w:val="000000"/>
                <w:szCs w:val="20"/>
              </w:rPr>
              <w:t>BD(사전규격),</w:t>
            </w:r>
            <w:r w:rsidR="00136C95"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="00136C95" w:rsidRPr="007A0D69">
              <w:rPr>
                <w:rFonts w:hint="eastAsia"/>
                <w:color w:val="000000"/>
                <w:szCs w:val="20"/>
              </w:rPr>
              <w:br/>
            </w:r>
            <w:r w:rsidR="00136C95" w:rsidRPr="003D0954">
              <w:rPr>
                <w:color w:val="000000"/>
                <w:szCs w:val="20"/>
              </w:rPr>
              <w:t>BK(통합입찰)</w:t>
            </w:r>
          </w:p>
        </w:tc>
      </w:tr>
      <w:tr w:rsidR="00480FE4" w:rsidRPr="007A0D69" w14:paraId="04CF8A73" w14:textId="77777777" w:rsidTr="003136F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CCEFFA" w14:textId="77777777" w:rsidR="00480FE4" w:rsidRPr="007A0D69" w:rsidRDefault="00480FE4" w:rsidP="00DA724E">
            <w:pPr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lastRenderedPageBreak/>
              <w:t>bidNtceOrd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1F16C6" w14:textId="77777777" w:rsidR="00480FE4" w:rsidRPr="007A0D69" w:rsidRDefault="00480FE4" w:rsidP="00DA724E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입찰공고차수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B9724F" w14:textId="77777777" w:rsidR="00480FE4" w:rsidRPr="007A0D69" w:rsidRDefault="00AE61A8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632C60" w14:textId="77777777" w:rsidR="00480FE4" w:rsidRPr="007A0D69" w:rsidRDefault="00480FE4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AA131A" w14:textId="77777777" w:rsidR="00480FE4" w:rsidRPr="007A0D69" w:rsidRDefault="00480FE4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00</w:t>
            </w:r>
            <w:r w:rsidR="00AE61A8" w:rsidRPr="007A0D69">
              <w:rPr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AB9713" w14:textId="77777777" w:rsidR="00480FE4" w:rsidRPr="007A0D69" w:rsidRDefault="00480FE4" w:rsidP="00DA724E">
            <w:pPr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입찰공고차수는</w:t>
            </w:r>
            <w:proofErr w:type="spellEnd"/>
            <w:r w:rsidRPr="007A0D69">
              <w:rPr>
                <w:rFonts w:hint="eastAsia"/>
                <w:szCs w:val="20"/>
              </w:rPr>
              <w:t xml:space="preserve"> 해당 입찰공고에 대한 </w:t>
            </w:r>
            <w:proofErr w:type="spellStart"/>
            <w:r w:rsidRPr="007A0D69">
              <w:rPr>
                <w:rFonts w:hint="eastAsia"/>
                <w:szCs w:val="20"/>
              </w:rPr>
              <w:t>재공고</w:t>
            </w:r>
            <w:proofErr w:type="spellEnd"/>
            <w:r w:rsidRPr="007A0D69">
              <w:rPr>
                <w:rFonts w:hint="eastAsia"/>
                <w:szCs w:val="20"/>
              </w:rPr>
              <w:t xml:space="preserve"> 및 재입찰 등이 발생되었을 경우 증가되는 수</w:t>
            </w:r>
          </w:p>
        </w:tc>
      </w:tr>
      <w:tr w:rsidR="00480FE4" w:rsidRPr="007A0D69" w14:paraId="3202B760" w14:textId="77777777" w:rsidTr="003136F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FF0963" w14:textId="77777777" w:rsidR="00480FE4" w:rsidRPr="007A0D69" w:rsidRDefault="00480FE4" w:rsidP="00DA724E">
            <w:pPr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bidClsfcNo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17E9DD" w14:textId="77777777" w:rsidR="00480FE4" w:rsidRPr="007A0D69" w:rsidRDefault="00480FE4" w:rsidP="00DA724E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73A764" w14:textId="77777777" w:rsidR="00480FE4" w:rsidRPr="007A0D69" w:rsidRDefault="00480FE4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E97494" w14:textId="77777777" w:rsidR="00480FE4" w:rsidRPr="007A0D69" w:rsidRDefault="00480FE4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2A3605" w14:textId="77777777" w:rsidR="00480FE4" w:rsidRPr="007A0D69" w:rsidRDefault="00480FE4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673901" w14:textId="77777777" w:rsidR="00480FE4" w:rsidRPr="007A0D69" w:rsidRDefault="00480FE4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동일한 입찰공고번호에 대한 </w:t>
            </w:r>
            <w:proofErr w:type="spellStart"/>
            <w:r w:rsidRPr="007A0D69">
              <w:rPr>
                <w:rFonts w:hint="eastAsia"/>
                <w:szCs w:val="20"/>
              </w:rPr>
              <w:t>집행일련번호</w:t>
            </w:r>
            <w:proofErr w:type="spellEnd"/>
          </w:p>
        </w:tc>
      </w:tr>
      <w:tr w:rsidR="00480FE4" w:rsidRPr="007A0D69" w14:paraId="38DD8D50" w14:textId="77777777" w:rsidTr="003136F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41B9D0" w14:textId="77777777" w:rsidR="00480FE4" w:rsidRPr="007A0D69" w:rsidRDefault="00C82CCE" w:rsidP="00DA724E">
            <w:pPr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rbidNo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823588" w14:textId="77777777" w:rsidR="00480FE4" w:rsidRPr="007A0D69" w:rsidRDefault="00480FE4" w:rsidP="00DA724E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4C7B80" w14:textId="77777777" w:rsidR="00480FE4" w:rsidRPr="007A0D69" w:rsidRDefault="00ED0D76" w:rsidP="00DA724E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2A8FD9" w14:textId="77777777" w:rsidR="00480FE4" w:rsidRPr="007A0D69" w:rsidRDefault="00480FE4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DD7A6F" w14:textId="77777777" w:rsidR="00480FE4" w:rsidRPr="007A0D69" w:rsidRDefault="00480FE4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  <w:r w:rsidR="00136382">
              <w:rPr>
                <w:szCs w:val="20"/>
              </w:rPr>
              <w:t>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AEBEE1" w14:textId="77777777" w:rsidR="00480FE4" w:rsidRPr="007A0D69" w:rsidRDefault="00480FE4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재입찰번호</w:t>
            </w:r>
          </w:p>
        </w:tc>
      </w:tr>
      <w:tr w:rsidR="00480FE4" w:rsidRPr="007A0D69" w14:paraId="3880BE15" w14:textId="77777777" w:rsidTr="003136F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830C28" w14:textId="77777777" w:rsidR="00480FE4" w:rsidRPr="007A0D69" w:rsidRDefault="00480FE4" w:rsidP="00DA724E">
            <w:pPr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bidNtceNm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76290F" w14:textId="77777777" w:rsidR="00480FE4" w:rsidRPr="007A0D69" w:rsidRDefault="00480FE4" w:rsidP="00DA724E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11E5B7" w14:textId="77777777" w:rsidR="00480FE4" w:rsidRPr="007A0D69" w:rsidRDefault="00015975" w:rsidP="00DA724E">
            <w:pPr>
              <w:wordWrap/>
              <w:jc w:val="left"/>
              <w:rPr>
                <w:szCs w:val="20"/>
              </w:rPr>
            </w:pPr>
            <w:r w:rsidRPr="00015975">
              <w:rPr>
                <w:szCs w:val="20"/>
              </w:rPr>
              <w:t>1000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A658F9" w14:textId="77777777" w:rsidR="00480FE4" w:rsidRPr="007A0D69" w:rsidRDefault="00480FE4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B02AD7" w14:textId="77777777" w:rsidR="00480FE4" w:rsidRPr="007A0D69" w:rsidRDefault="00136382" w:rsidP="00DA724E">
            <w:pPr>
              <w:wordWrap/>
              <w:jc w:val="left"/>
              <w:rPr>
                <w:szCs w:val="20"/>
              </w:rPr>
            </w:pPr>
            <w:r w:rsidRPr="00136382">
              <w:rPr>
                <w:rFonts w:hint="eastAsia"/>
                <w:szCs w:val="20"/>
              </w:rPr>
              <w:t>근접전자기장</w:t>
            </w:r>
            <w:r w:rsidRPr="00136382">
              <w:rPr>
                <w:szCs w:val="20"/>
              </w:rPr>
              <w:t xml:space="preserve"> 내성 시험 시스템 구축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68408A" w14:textId="77777777" w:rsidR="00480FE4" w:rsidRPr="007A0D69" w:rsidRDefault="00480FE4" w:rsidP="00DA724E">
            <w:pPr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공사명</w:t>
            </w:r>
            <w:proofErr w:type="spellEnd"/>
            <w:r w:rsidRPr="007A0D69">
              <w:rPr>
                <w:rFonts w:hint="eastAsia"/>
                <w:szCs w:val="20"/>
              </w:rPr>
              <w:t xml:space="preserve"> 또는 사업명이라고도 하며 입찰공고 내용을 요약한 이름</w:t>
            </w:r>
          </w:p>
        </w:tc>
      </w:tr>
      <w:tr w:rsidR="00480FE4" w:rsidRPr="007A0D69" w14:paraId="63A701B9" w14:textId="77777777" w:rsidTr="003136F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08FE33" w14:textId="77777777" w:rsidR="00480FE4" w:rsidRPr="007A0D69" w:rsidRDefault="00480FE4" w:rsidP="00DA724E">
            <w:pPr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opengDt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0CCACF" w14:textId="77777777" w:rsidR="00480FE4" w:rsidRPr="007A0D69" w:rsidRDefault="00480FE4" w:rsidP="00DA724E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CD50B2" w14:textId="77777777" w:rsidR="00480FE4" w:rsidRPr="007A0D69" w:rsidRDefault="00480FE4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9DB346" w14:textId="77777777" w:rsidR="00480FE4" w:rsidRPr="007A0D69" w:rsidRDefault="00480FE4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F372E1" w14:textId="77777777" w:rsidR="00480FE4" w:rsidRPr="007A0D69" w:rsidRDefault="00136382" w:rsidP="00DA724E">
            <w:pPr>
              <w:wordWrap/>
              <w:jc w:val="left"/>
              <w:rPr>
                <w:szCs w:val="20"/>
              </w:rPr>
            </w:pPr>
            <w:r w:rsidRPr="00136382">
              <w:rPr>
                <w:szCs w:val="20"/>
              </w:rPr>
              <w:t>2025-06-17 11:00:00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8ACB53" w14:textId="77777777" w:rsidR="00480FE4" w:rsidRPr="007A0D69" w:rsidRDefault="00480FE4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조달업체가 제출한 입찰서를 개찰하는 </w:t>
            </w:r>
            <w:proofErr w:type="gramStart"/>
            <w:r w:rsidRPr="007A0D69">
              <w:rPr>
                <w:rFonts w:hint="eastAsia"/>
                <w:szCs w:val="20"/>
              </w:rPr>
              <w:t xml:space="preserve">일시  </w:t>
            </w:r>
            <w:r w:rsidR="008E558A" w:rsidRPr="007A0D69">
              <w:rPr>
                <w:szCs w:val="20"/>
              </w:rPr>
              <w:t>“</w:t>
            </w:r>
            <w:proofErr w:type="gramEnd"/>
            <w:r w:rsidR="008E558A" w:rsidRPr="007A0D69">
              <w:rPr>
                <w:rFonts w:hint="eastAsia"/>
                <w:szCs w:val="20"/>
              </w:rPr>
              <w:t>YYYY-MM-DD HH:MM:SS</w:t>
            </w:r>
            <w:r w:rsidR="008E558A" w:rsidRPr="007A0D69">
              <w:rPr>
                <w:szCs w:val="20"/>
              </w:rPr>
              <w:t>”</w:t>
            </w:r>
          </w:p>
        </w:tc>
      </w:tr>
      <w:tr w:rsidR="00480FE4" w:rsidRPr="007A0D69" w14:paraId="4E79C6B3" w14:textId="77777777" w:rsidTr="003136F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F9F67E" w14:textId="77777777" w:rsidR="00480FE4" w:rsidRPr="007A0D69" w:rsidRDefault="00480FE4" w:rsidP="00DA724E">
            <w:pPr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prtcptCnum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7202E9" w14:textId="77777777" w:rsidR="00480FE4" w:rsidRPr="007A0D69" w:rsidRDefault="00480FE4" w:rsidP="00DA724E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참가업체수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E674E4" w14:textId="77777777" w:rsidR="00480FE4" w:rsidRPr="007A0D69" w:rsidRDefault="00480FE4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1F3D46" w14:textId="77777777" w:rsidR="00480FE4" w:rsidRPr="007A0D69" w:rsidRDefault="00480FE4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7E763A" w14:textId="77777777" w:rsidR="00480FE4" w:rsidRPr="007A0D69" w:rsidRDefault="00136382" w:rsidP="00DA724E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8A7A12" w14:textId="77777777" w:rsidR="00480FE4" w:rsidRPr="007A0D69" w:rsidRDefault="00480FE4" w:rsidP="00DA724E">
            <w:pPr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참가업체수</w:t>
            </w:r>
            <w:proofErr w:type="spellEnd"/>
          </w:p>
        </w:tc>
      </w:tr>
      <w:tr w:rsidR="00B51392" w:rsidRPr="007A0D69" w14:paraId="768A85B2" w14:textId="77777777" w:rsidTr="003136F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C8A9C7" w14:textId="77777777"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opengCorpInfo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260E96" w14:textId="77777777" w:rsidR="00B51392" w:rsidRPr="007A0D69" w:rsidRDefault="00B51392" w:rsidP="00DA724E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개찰업체정보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0A5B6B" w14:textId="77777777"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500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620A4A" w14:textId="77777777"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317A5E" w14:textId="77777777" w:rsidR="00B51392" w:rsidRPr="007A0D69" w:rsidRDefault="00136382" w:rsidP="00DA724E">
            <w:pPr>
              <w:wordWrap/>
              <w:jc w:val="left"/>
              <w:rPr>
                <w:b/>
                <w:color w:val="FF0000"/>
                <w:szCs w:val="20"/>
              </w:rPr>
            </w:pPr>
            <w:proofErr w:type="spellStart"/>
            <w:r w:rsidRPr="00136382">
              <w:rPr>
                <w:rFonts w:hint="eastAsia"/>
              </w:rPr>
              <w:t>이엠테스트코리아</w:t>
            </w:r>
            <w:proofErr w:type="spellEnd"/>
            <w:r w:rsidRPr="00136382">
              <w:t xml:space="preserve"> 주식회사^1428139282^김종인^17</w:t>
            </w:r>
            <w:r w:rsidRPr="00136382">
              <w:lastRenderedPageBreak/>
              <w:t>8750000^97.992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305EE9" w14:textId="77777777"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개찰업체정보</w:t>
            </w:r>
            <w:r w:rsidRPr="007A0D69">
              <w:rPr>
                <w:rFonts w:hint="eastAsia"/>
                <w:szCs w:val="20"/>
              </w:rPr>
              <w:br/>
              <w:t xml:space="preserve">다수 낙찰자의 경우 </w:t>
            </w:r>
            <w:r w:rsidRPr="007A0D69">
              <w:rPr>
                <w:szCs w:val="20"/>
              </w:rPr>
              <w:t>”</w:t>
            </w:r>
            <w:r w:rsidRPr="007A0D69">
              <w:rPr>
                <w:rFonts w:hint="eastAsia"/>
                <w:szCs w:val="20"/>
              </w:rPr>
              <w:t>낙찰예정자 다수</w:t>
            </w:r>
            <w:r w:rsidRPr="007A0D69">
              <w:rPr>
                <w:szCs w:val="20"/>
              </w:rPr>
              <w:t>”</w:t>
            </w:r>
            <w:r w:rsidRPr="007A0D69">
              <w:rPr>
                <w:rFonts w:hint="eastAsia"/>
                <w:szCs w:val="20"/>
              </w:rPr>
              <w:t xml:space="preserve">와 개찰순위 </w:t>
            </w:r>
            <w:r w:rsidRPr="007A0D69">
              <w:rPr>
                <w:szCs w:val="20"/>
              </w:rPr>
              <w:t>1</w:t>
            </w:r>
            <w:r w:rsidRPr="007A0D69">
              <w:rPr>
                <w:rFonts w:hint="eastAsia"/>
                <w:szCs w:val="20"/>
              </w:rPr>
              <w:t xml:space="preserve">위의 </w:t>
            </w:r>
            <w:proofErr w:type="spellStart"/>
            <w:r w:rsidRPr="007A0D69">
              <w:rPr>
                <w:rFonts w:hint="eastAsia"/>
                <w:szCs w:val="20"/>
              </w:rPr>
              <w:t>투찰금액과</w:t>
            </w:r>
            <w:proofErr w:type="spellEnd"/>
            <w:r w:rsidRPr="007A0D69">
              <w:rPr>
                <w:rFonts w:hint="eastAsia"/>
                <w:szCs w:val="20"/>
              </w:rPr>
              <w:t xml:space="preserve"> </w:t>
            </w:r>
            <w:proofErr w:type="spellStart"/>
            <w:r w:rsidRPr="007A0D69">
              <w:rPr>
                <w:rFonts w:hint="eastAsia"/>
                <w:szCs w:val="20"/>
              </w:rPr>
              <w:lastRenderedPageBreak/>
              <w:t>투찰율</w:t>
            </w:r>
            <w:proofErr w:type="spellEnd"/>
            <w:r w:rsidRPr="007A0D69">
              <w:rPr>
                <w:rFonts w:hint="eastAsia"/>
                <w:szCs w:val="20"/>
              </w:rPr>
              <w:br/>
              <w:t xml:space="preserve">을 보여줌 </w:t>
            </w:r>
          </w:p>
          <w:p w14:paraId="77B5E6BC" w14:textId="77777777"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단일 </w:t>
            </w:r>
            <w:proofErr w:type="gramStart"/>
            <w:r w:rsidRPr="007A0D69">
              <w:rPr>
                <w:rFonts w:hint="eastAsia"/>
                <w:szCs w:val="20"/>
              </w:rPr>
              <w:t>낙찰자 의</w:t>
            </w:r>
            <w:proofErr w:type="gramEnd"/>
            <w:r w:rsidRPr="007A0D69">
              <w:rPr>
                <w:rFonts w:hint="eastAsia"/>
                <w:szCs w:val="20"/>
              </w:rPr>
              <w:t xml:space="preserve"> 경우 업체명과 사업자번호,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대표자명</w:t>
            </w:r>
            <w:r w:rsidRPr="007A0D69">
              <w:rPr>
                <w:szCs w:val="20"/>
              </w:rPr>
              <w:t xml:space="preserve">, </w:t>
            </w:r>
            <w:proofErr w:type="spellStart"/>
            <w:r w:rsidRPr="007A0D69">
              <w:rPr>
                <w:rFonts w:hint="eastAsia"/>
                <w:szCs w:val="20"/>
              </w:rPr>
              <w:t>투찰금액</w:t>
            </w:r>
            <w:proofErr w:type="spellEnd"/>
            <w:r w:rsidRPr="007A0D69">
              <w:rPr>
                <w:szCs w:val="20"/>
              </w:rPr>
              <w:t xml:space="preserve">, </w:t>
            </w:r>
            <w:proofErr w:type="spellStart"/>
            <w:r w:rsidRPr="007A0D69">
              <w:rPr>
                <w:rFonts w:hint="eastAsia"/>
                <w:szCs w:val="20"/>
              </w:rPr>
              <w:t>투찰율을</w:t>
            </w:r>
            <w:proofErr w:type="spellEnd"/>
            <w:r w:rsidRPr="007A0D69">
              <w:rPr>
                <w:rFonts w:hint="eastAsia"/>
                <w:szCs w:val="20"/>
              </w:rPr>
              <w:t xml:space="preserve"> 보여줌</w:t>
            </w:r>
          </w:p>
          <w:p w14:paraId="1861AF30" w14:textId="77777777" w:rsidR="00B439DB" w:rsidRPr="007A0D69" w:rsidRDefault="00B439DB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단,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 xml:space="preserve">협상에 의한 계약일 경우는 </w:t>
            </w:r>
            <w:proofErr w:type="spellStart"/>
            <w:proofErr w:type="gramStart"/>
            <w:r w:rsidRPr="007A0D69">
              <w:rPr>
                <w:rFonts w:hint="eastAsia"/>
                <w:szCs w:val="20"/>
              </w:rPr>
              <w:t>투찰금액</w:t>
            </w:r>
            <w:proofErr w:type="spellEnd"/>
            <w:r w:rsidRPr="007A0D69">
              <w:rPr>
                <w:rFonts w:hint="eastAsia"/>
                <w:szCs w:val="20"/>
              </w:rPr>
              <w:t>,</w:t>
            </w:r>
            <w:proofErr w:type="spellStart"/>
            <w:r w:rsidRPr="007A0D69">
              <w:rPr>
                <w:rFonts w:hint="eastAsia"/>
                <w:szCs w:val="20"/>
              </w:rPr>
              <w:t>투찰율</w:t>
            </w:r>
            <w:proofErr w:type="spellEnd"/>
            <w:proofErr w:type="gramEnd"/>
            <w:r w:rsidRPr="007A0D69">
              <w:rPr>
                <w:rFonts w:hint="eastAsia"/>
                <w:szCs w:val="20"/>
              </w:rPr>
              <w:t xml:space="preserve"> </w:t>
            </w:r>
            <w:proofErr w:type="spellStart"/>
            <w:r w:rsidRPr="007A0D69">
              <w:rPr>
                <w:rFonts w:hint="eastAsia"/>
                <w:szCs w:val="20"/>
              </w:rPr>
              <w:t>안나옴</w:t>
            </w:r>
            <w:proofErr w:type="spellEnd"/>
          </w:p>
        </w:tc>
      </w:tr>
      <w:tr w:rsidR="00B51392" w:rsidRPr="007A0D69" w14:paraId="7C11E696" w14:textId="77777777" w:rsidTr="003136F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3805E2" w14:textId="77777777"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lastRenderedPageBreak/>
              <w:t>progrsDivCdNm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4691A1" w14:textId="77777777" w:rsidR="00B51392" w:rsidRPr="007A0D69" w:rsidRDefault="00B51392" w:rsidP="00DA724E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진행구분코드명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4DC83A" w14:textId="77777777"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06FA91" w14:textId="77777777"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C74792" w14:textId="77777777"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개찰완료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118889" w14:textId="77777777"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진행구분이 </w:t>
            </w:r>
          </w:p>
          <w:p w14:paraId="49AFE5DB" w14:textId="77777777"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유찰,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개찰완료,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 xml:space="preserve">재입찰로 </w:t>
            </w:r>
            <w:proofErr w:type="gramStart"/>
            <w:r w:rsidRPr="007A0D69">
              <w:rPr>
                <w:rFonts w:hint="eastAsia"/>
                <w:szCs w:val="20"/>
              </w:rPr>
              <w:t>구분 됨</w:t>
            </w:r>
            <w:proofErr w:type="gramEnd"/>
          </w:p>
        </w:tc>
      </w:tr>
      <w:tr w:rsidR="00B51392" w:rsidRPr="007A0D69" w14:paraId="0B23BF89" w14:textId="77777777" w:rsidTr="003136F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C7F523" w14:textId="77777777"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inptDt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14283D" w14:textId="77777777" w:rsidR="00B51392" w:rsidRPr="007A0D69" w:rsidRDefault="00B51392" w:rsidP="00DA724E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입력일시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5894E8" w14:textId="77777777"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558616" w14:textId="77777777"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05D2DC" w14:textId="77777777" w:rsidR="00B51392" w:rsidRPr="007A0D69" w:rsidRDefault="00F5425D" w:rsidP="00DA724E">
            <w:pPr>
              <w:wordWrap/>
              <w:jc w:val="left"/>
              <w:rPr>
                <w:szCs w:val="20"/>
              </w:rPr>
            </w:pPr>
            <w:r w:rsidRPr="00F5425D">
              <w:rPr>
                <w:szCs w:val="20"/>
              </w:rPr>
              <w:t>2025-07-14 09:57:49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7705BB" w14:textId="77777777"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입력일시 </w:t>
            </w:r>
            <w:r w:rsidRPr="007A0D69">
              <w:rPr>
                <w:szCs w:val="20"/>
              </w:rPr>
              <w:t>“</w:t>
            </w:r>
            <w:r w:rsidRPr="007A0D69">
              <w:rPr>
                <w:rFonts w:hint="eastAsia"/>
                <w:szCs w:val="20"/>
              </w:rPr>
              <w:t>YYYY-MM-DD HH:</w:t>
            </w:r>
            <w:proofErr w:type="gramStart"/>
            <w:r w:rsidRPr="007A0D69">
              <w:rPr>
                <w:rFonts w:hint="eastAsia"/>
                <w:szCs w:val="20"/>
              </w:rPr>
              <w:t>MM:SS</w:t>
            </w:r>
            <w:proofErr w:type="gramEnd"/>
            <w:r w:rsidRPr="007A0D69">
              <w:rPr>
                <w:szCs w:val="20"/>
              </w:rPr>
              <w:t>”</w:t>
            </w:r>
          </w:p>
        </w:tc>
      </w:tr>
      <w:tr w:rsidR="00B51392" w:rsidRPr="007A0D69" w14:paraId="0D495C06" w14:textId="77777777" w:rsidTr="003136F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77B41F" w14:textId="77777777"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rsrvtnPrceFileExistnceYn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4602CD" w14:textId="77777777" w:rsidR="00B51392" w:rsidRPr="007A0D69" w:rsidRDefault="00B51392" w:rsidP="00DA724E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예비가격파일존재여부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E6178F" w14:textId="77777777"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22C5C8" w14:textId="77777777"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0A54CF" w14:textId="77777777"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Y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646A29" w14:textId="77777777"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예비가격파일존재여부</w:t>
            </w:r>
            <w:proofErr w:type="spellEnd"/>
            <w:r w:rsidRPr="007A0D69">
              <w:rPr>
                <w:rFonts w:hint="eastAsia"/>
                <w:szCs w:val="20"/>
              </w:rPr>
              <w:t>(Y/N)</w:t>
            </w:r>
          </w:p>
        </w:tc>
      </w:tr>
      <w:tr w:rsidR="00B51392" w:rsidRPr="007A0D69" w14:paraId="6DB0C481" w14:textId="77777777" w:rsidTr="003136F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5BFD56" w14:textId="77777777"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ntceInsttCd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12BE0F" w14:textId="77777777" w:rsidR="00B51392" w:rsidRPr="007A0D69" w:rsidRDefault="00B51392" w:rsidP="00DA724E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121BEB" w14:textId="77777777"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C5D15F" w14:textId="77777777"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FE22E5" w14:textId="77777777" w:rsidR="00B51392" w:rsidRPr="007A0D69" w:rsidRDefault="00F5425D" w:rsidP="00DA724E">
            <w:pPr>
              <w:wordWrap/>
              <w:jc w:val="left"/>
              <w:rPr>
                <w:szCs w:val="20"/>
              </w:rPr>
            </w:pPr>
            <w:r w:rsidRPr="00F5425D">
              <w:rPr>
                <w:szCs w:val="20"/>
              </w:rPr>
              <w:t>1230137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8D8EEC" w14:textId="77777777" w:rsidR="00B51392" w:rsidRPr="007A0D69" w:rsidRDefault="00B51392" w:rsidP="006E12A6">
            <w:pPr>
              <w:wordWrap/>
              <w:adjustRightInd w:val="0"/>
              <w:spacing w:after="0" w:line="240" w:lineRule="auto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공고를 하는 기관의 코드로 </w:t>
            </w:r>
            <w:r w:rsidR="009B38DA" w:rsidRPr="007A0D69">
              <w:rPr>
                <w:rFonts w:hint="eastAsia"/>
                <w:szCs w:val="20"/>
              </w:rPr>
              <w:t>행자부코드</w:t>
            </w:r>
            <w:r w:rsidR="009B38DA" w:rsidRPr="007A0D69">
              <w:rPr>
                <w:szCs w:val="20"/>
              </w:rPr>
              <w:t>(</w:t>
            </w:r>
            <w:r w:rsidR="009B38DA" w:rsidRPr="007A0D69">
              <w:rPr>
                <w:rFonts w:hint="eastAsia"/>
                <w:szCs w:val="20"/>
              </w:rPr>
              <w:t>행정자치부에서</w:t>
            </w:r>
            <w:r w:rsidR="009B38DA" w:rsidRPr="007A0D69">
              <w:rPr>
                <w:szCs w:val="20"/>
              </w:rPr>
              <w:t xml:space="preserve"> </w:t>
            </w:r>
            <w:r w:rsidR="009B38DA" w:rsidRPr="007A0D69">
              <w:rPr>
                <w:rFonts w:hint="eastAsia"/>
                <w:szCs w:val="20"/>
              </w:rPr>
              <w:t>부여한</w:t>
            </w:r>
            <w:r w:rsidR="009B38DA" w:rsidRPr="007A0D69">
              <w:rPr>
                <w:szCs w:val="20"/>
              </w:rPr>
              <w:t xml:space="preserve"> </w:t>
            </w:r>
            <w:r w:rsidR="009B38DA" w:rsidRPr="007A0D69">
              <w:rPr>
                <w:rFonts w:hint="eastAsia"/>
                <w:szCs w:val="20"/>
              </w:rPr>
              <w:t>기관코드</w:t>
            </w:r>
            <w:r w:rsidR="009B38DA" w:rsidRPr="007A0D69">
              <w:rPr>
                <w:szCs w:val="20"/>
              </w:rPr>
              <w:t>)</w:t>
            </w:r>
            <w:r w:rsidR="009B38DA" w:rsidRPr="007A0D69">
              <w:rPr>
                <w:rFonts w:hint="eastAsia"/>
                <w:szCs w:val="20"/>
              </w:rPr>
              <w:t>가</w:t>
            </w:r>
            <w:r w:rsidR="009B38DA" w:rsidRPr="007A0D69">
              <w:rPr>
                <w:szCs w:val="20"/>
              </w:rPr>
              <w:t xml:space="preserve"> </w:t>
            </w:r>
            <w:r w:rsidR="009B38DA" w:rsidRPr="007A0D69">
              <w:rPr>
                <w:rFonts w:hint="eastAsia"/>
                <w:szCs w:val="20"/>
              </w:rPr>
              <w:t>있는</w:t>
            </w:r>
            <w:r w:rsidR="009B38DA" w:rsidRPr="007A0D69">
              <w:rPr>
                <w:szCs w:val="20"/>
              </w:rPr>
              <w:t xml:space="preserve"> </w:t>
            </w:r>
            <w:r w:rsidR="009B38DA" w:rsidRPr="007A0D69">
              <w:rPr>
                <w:rFonts w:hint="eastAsia"/>
                <w:szCs w:val="20"/>
              </w:rPr>
              <w:t>경우</w:t>
            </w:r>
            <w:r w:rsidR="009B38DA" w:rsidRPr="007A0D69">
              <w:rPr>
                <w:szCs w:val="20"/>
              </w:rPr>
              <w:t xml:space="preserve"> </w:t>
            </w:r>
            <w:r w:rsidR="009B38DA" w:rsidRPr="007A0D69">
              <w:rPr>
                <w:rFonts w:hint="eastAsia"/>
                <w:szCs w:val="20"/>
              </w:rPr>
              <w:t>행자부코드가</w:t>
            </w:r>
            <w:r w:rsidR="009B38DA" w:rsidRPr="007A0D69">
              <w:rPr>
                <w:szCs w:val="20"/>
              </w:rPr>
              <w:t xml:space="preserve"> </w:t>
            </w:r>
            <w:proofErr w:type="spellStart"/>
            <w:r w:rsidR="009B38DA" w:rsidRPr="007A0D69">
              <w:rPr>
                <w:rFonts w:hint="eastAsia"/>
                <w:szCs w:val="20"/>
              </w:rPr>
              <w:t>행자부코드가</w:t>
            </w:r>
            <w:proofErr w:type="spellEnd"/>
            <w:r w:rsidR="009B38DA" w:rsidRPr="007A0D69">
              <w:rPr>
                <w:szCs w:val="20"/>
              </w:rPr>
              <w:t xml:space="preserve"> </w:t>
            </w:r>
            <w:r w:rsidR="009B38DA" w:rsidRPr="007A0D69">
              <w:rPr>
                <w:rFonts w:hint="eastAsia"/>
                <w:szCs w:val="20"/>
              </w:rPr>
              <w:t>없는</w:t>
            </w:r>
            <w:r w:rsidR="009B38DA" w:rsidRPr="007A0D69">
              <w:rPr>
                <w:szCs w:val="20"/>
              </w:rPr>
              <w:t xml:space="preserve"> </w:t>
            </w:r>
            <w:r w:rsidR="009B38DA" w:rsidRPr="007A0D69">
              <w:rPr>
                <w:rFonts w:hint="eastAsia"/>
                <w:szCs w:val="20"/>
              </w:rPr>
              <w:t>경우</w:t>
            </w:r>
            <w:r w:rsidR="009B38DA" w:rsidRPr="007A0D69">
              <w:rPr>
                <w:szCs w:val="20"/>
              </w:rPr>
              <w:t xml:space="preserve"> </w:t>
            </w:r>
            <w:r w:rsidR="009B38DA" w:rsidRPr="007A0D69">
              <w:rPr>
                <w:rFonts w:hint="eastAsia"/>
                <w:szCs w:val="20"/>
              </w:rPr>
              <w:t>조달청에서</w:t>
            </w:r>
            <w:r w:rsidR="009B38DA" w:rsidRPr="007A0D69">
              <w:rPr>
                <w:szCs w:val="20"/>
              </w:rPr>
              <w:t xml:space="preserve"> </w:t>
            </w:r>
            <w:r w:rsidR="009B38DA" w:rsidRPr="007A0D69">
              <w:rPr>
                <w:rFonts w:hint="eastAsia"/>
                <w:szCs w:val="20"/>
              </w:rPr>
              <w:t>부여한</w:t>
            </w:r>
            <w:r w:rsidR="009B38DA" w:rsidRPr="007A0D69">
              <w:rPr>
                <w:szCs w:val="20"/>
              </w:rPr>
              <w:t xml:space="preserve"> </w:t>
            </w:r>
            <w:r w:rsidR="009B38DA" w:rsidRPr="007A0D69">
              <w:rPr>
                <w:rFonts w:hint="eastAsia"/>
                <w:szCs w:val="20"/>
              </w:rPr>
              <w:t>수요기관</w:t>
            </w:r>
            <w:r w:rsidR="009B38DA" w:rsidRPr="007A0D69">
              <w:rPr>
                <w:szCs w:val="20"/>
              </w:rPr>
              <w:t xml:space="preserve"> </w:t>
            </w:r>
            <w:r w:rsidR="009B38DA" w:rsidRPr="007A0D69">
              <w:rPr>
                <w:rFonts w:hint="eastAsia"/>
                <w:szCs w:val="20"/>
              </w:rPr>
              <w:t>코드가</w:t>
            </w:r>
            <w:r w:rsidR="009B38DA" w:rsidRPr="007A0D69">
              <w:rPr>
                <w:szCs w:val="20"/>
              </w:rPr>
              <w:t xml:space="preserve"> </w:t>
            </w:r>
            <w:r w:rsidR="009B38DA" w:rsidRPr="007A0D69">
              <w:rPr>
                <w:rFonts w:hint="eastAsia"/>
                <w:szCs w:val="20"/>
              </w:rPr>
              <w:t>표기됨</w:t>
            </w:r>
          </w:p>
        </w:tc>
      </w:tr>
      <w:tr w:rsidR="00B51392" w:rsidRPr="007A0D69" w14:paraId="0B5EEEAE" w14:textId="77777777" w:rsidTr="003136F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6F81B9" w14:textId="77777777"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lastRenderedPageBreak/>
              <w:t>ntceInsttNm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D06F99" w14:textId="77777777" w:rsidR="00B51392" w:rsidRPr="007A0D69" w:rsidRDefault="00B51392" w:rsidP="00DA724E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560ECE" w14:textId="77777777" w:rsidR="00B51392" w:rsidRPr="007A0D69" w:rsidRDefault="00E30FB1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  <w:r w:rsidR="00B51392" w:rsidRPr="007A0D69">
              <w:rPr>
                <w:rFonts w:hint="eastAsia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82E6F3" w14:textId="77777777"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E2EA9F" w14:textId="77777777" w:rsidR="00B51392" w:rsidRPr="007A0D69" w:rsidRDefault="00F5425D" w:rsidP="00DA724E">
            <w:pPr>
              <w:wordWrap/>
              <w:jc w:val="left"/>
              <w:rPr>
                <w:szCs w:val="20"/>
              </w:rPr>
            </w:pPr>
            <w:r w:rsidRPr="00F5425D">
              <w:rPr>
                <w:rFonts w:hint="eastAsia"/>
                <w:szCs w:val="20"/>
              </w:rPr>
              <w:t>조달청</w:t>
            </w:r>
            <w:r w:rsidRPr="00F5425D">
              <w:rPr>
                <w:szCs w:val="20"/>
              </w:rPr>
              <w:t xml:space="preserve"> 대구지방조달청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4F9048" w14:textId="77777777"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수요기관의 의뢰를 받아 공고하는 기관의 명</w:t>
            </w:r>
          </w:p>
        </w:tc>
      </w:tr>
      <w:tr w:rsidR="00B51392" w:rsidRPr="007A0D69" w14:paraId="1B2CECC9" w14:textId="77777777" w:rsidTr="003136F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F7387D" w14:textId="77777777"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dminsttCd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3F04DA" w14:textId="77777777" w:rsidR="00B51392" w:rsidRPr="007A0D69" w:rsidRDefault="00B51392" w:rsidP="00DA724E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A9F92F" w14:textId="77777777"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C95FAF" w14:textId="77777777"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688DB9" w14:textId="77777777" w:rsidR="00B51392" w:rsidRPr="007A0D69" w:rsidRDefault="00F5425D" w:rsidP="00DA724E">
            <w:pPr>
              <w:wordWrap/>
              <w:jc w:val="left"/>
              <w:rPr>
                <w:szCs w:val="20"/>
              </w:rPr>
            </w:pPr>
            <w:r w:rsidRPr="00F5425D">
              <w:rPr>
                <w:szCs w:val="20"/>
              </w:rPr>
              <w:t>Z021943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11C12E" w14:textId="77777777" w:rsidR="00B51392" w:rsidRPr="007A0D69" w:rsidRDefault="00B51392" w:rsidP="00111D2C">
            <w:pPr>
              <w:wordWrap/>
              <w:spacing w:after="0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실제 수요기관의 코드로 </w:t>
            </w:r>
            <w:r w:rsidR="008A24AE" w:rsidRPr="007A0D69">
              <w:rPr>
                <w:rFonts w:hint="eastAsia"/>
                <w:szCs w:val="20"/>
              </w:rPr>
              <w:t>행자부코드</w:t>
            </w:r>
            <w:r w:rsidR="008A24AE" w:rsidRPr="007A0D69">
              <w:rPr>
                <w:szCs w:val="20"/>
              </w:rPr>
              <w:t>(</w:t>
            </w:r>
            <w:r w:rsidR="008A24AE" w:rsidRPr="007A0D69">
              <w:rPr>
                <w:rFonts w:hint="eastAsia"/>
                <w:szCs w:val="20"/>
              </w:rPr>
              <w:t>행정자치부에서</w:t>
            </w:r>
            <w:r w:rsidR="008A24AE" w:rsidRPr="007A0D69">
              <w:rPr>
                <w:szCs w:val="20"/>
              </w:rPr>
              <w:t xml:space="preserve"> </w:t>
            </w:r>
            <w:r w:rsidR="008A24AE" w:rsidRPr="007A0D69">
              <w:rPr>
                <w:rFonts w:hint="eastAsia"/>
                <w:szCs w:val="20"/>
              </w:rPr>
              <w:t>부여한</w:t>
            </w:r>
            <w:r w:rsidR="008A24AE" w:rsidRPr="007A0D69">
              <w:rPr>
                <w:szCs w:val="20"/>
              </w:rPr>
              <w:t xml:space="preserve"> </w:t>
            </w:r>
            <w:r w:rsidR="008A24AE" w:rsidRPr="007A0D69">
              <w:rPr>
                <w:rFonts w:hint="eastAsia"/>
                <w:szCs w:val="20"/>
              </w:rPr>
              <w:t>기관코드</w:t>
            </w:r>
            <w:r w:rsidR="008A24AE" w:rsidRPr="007A0D69">
              <w:rPr>
                <w:szCs w:val="20"/>
              </w:rPr>
              <w:t>)</w:t>
            </w:r>
            <w:r w:rsidR="008A24AE" w:rsidRPr="007A0D69">
              <w:rPr>
                <w:rFonts w:hint="eastAsia"/>
                <w:szCs w:val="20"/>
              </w:rPr>
              <w:t>가</w:t>
            </w:r>
            <w:r w:rsidR="008A24AE" w:rsidRPr="007A0D69">
              <w:rPr>
                <w:szCs w:val="20"/>
              </w:rPr>
              <w:t xml:space="preserve"> </w:t>
            </w:r>
            <w:r w:rsidR="008A24AE" w:rsidRPr="007A0D69">
              <w:rPr>
                <w:rFonts w:hint="eastAsia"/>
                <w:szCs w:val="20"/>
              </w:rPr>
              <w:t>있는</w:t>
            </w:r>
            <w:r w:rsidR="008A24AE" w:rsidRPr="007A0D69">
              <w:rPr>
                <w:szCs w:val="20"/>
              </w:rPr>
              <w:t xml:space="preserve"> </w:t>
            </w:r>
            <w:r w:rsidR="008A24AE" w:rsidRPr="007A0D69">
              <w:rPr>
                <w:rFonts w:hint="eastAsia"/>
                <w:szCs w:val="20"/>
              </w:rPr>
              <w:t>경우</w:t>
            </w:r>
            <w:r w:rsidR="008A24AE" w:rsidRPr="007A0D69">
              <w:rPr>
                <w:szCs w:val="20"/>
              </w:rPr>
              <w:t xml:space="preserve"> </w:t>
            </w:r>
            <w:r w:rsidR="008A24AE" w:rsidRPr="007A0D69">
              <w:rPr>
                <w:rFonts w:hint="eastAsia"/>
                <w:szCs w:val="20"/>
              </w:rPr>
              <w:t>행자부코드가</w:t>
            </w:r>
            <w:r w:rsidR="008A24AE" w:rsidRPr="007A0D69">
              <w:rPr>
                <w:szCs w:val="20"/>
              </w:rPr>
              <w:t xml:space="preserve"> </w:t>
            </w:r>
            <w:proofErr w:type="spellStart"/>
            <w:r w:rsidR="008A24AE" w:rsidRPr="007A0D69">
              <w:rPr>
                <w:rFonts w:hint="eastAsia"/>
                <w:szCs w:val="20"/>
              </w:rPr>
              <w:t>행자부코드가</w:t>
            </w:r>
            <w:proofErr w:type="spellEnd"/>
            <w:r w:rsidR="008A24AE" w:rsidRPr="007A0D69">
              <w:rPr>
                <w:szCs w:val="20"/>
              </w:rPr>
              <w:t xml:space="preserve"> </w:t>
            </w:r>
            <w:r w:rsidR="008A24AE" w:rsidRPr="007A0D69">
              <w:rPr>
                <w:rFonts w:hint="eastAsia"/>
                <w:szCs w:val="20"/>
              </w:rPr>
              <w:t>없는</w:t>
            </w:r>
            <w:r w:rsidR="008A24AE" w:rsidRPr="007A0D69">
              <w:rPr>
                <w:szCs w:val="20"/>
              </w:rPr>
              <w:t xml:space="preserve"> </w:t>
            </w:r>
            <w:r w:rsidR="008A24AE" w:rsidRPr="007A0D69">
              <w:rPr>
                <w:rFonts w:hint="eastAsia"/>
                <w:szCs w:val="20"/>
              </w:rPr>
              <w:t>경우</w:t>
            </w:r>
            <w:r w:rsidR="008A24AE" w:rsidRPr="007A0D69">
              <w:rPr>
                <w:szCs w:val="20"/>
              </w:rPr>
              <w:t xml:space="preserve"> </w:t>
            </w:r>
            <w:r w:rsidR="008A24AE" w:rsidRPr="007A0D69">
              <w:rPr>
                <w:rFonts w:hint="eastAsia"/>
                <w:szCs w:val="20"/>
              </w:rPr>
              <w:t>조달청에서</w:t>
            </w:r>
            <w:r w:rsidR="008A24AE" w:rsidRPr="007A0D69">
              <w:rPr>
                <w:szCs w:val="20"/>
              </w:rPr>
              <w:t xml:space="preserve"> </w:t>
            </w:r>
            <w:r w:rsidR="008A24AE" w:rsidRPr="007A0D69">
              <w:rPr>
                <w:rFonts w:hint="eastAsia"/>
                <w:szCs w:val="20"/>
              </w:rPr>
              <w:t>부여한</w:t>
            </w:r>
            <w:r w:rsidR="008A24AE" w:rsidRPr="007A0D69">
              <w:rPr>
                <w:szCs w:val="20"/>
              </w:rPr>
              <w:t xml:space="preserve"> </w:t>
            </w:r>
            <w:r w:rsidR="008A24AE" w:rsidRPr="007A0D69">
              <w:rPr>
                <w:rFonts w:hint="eastAsia"/>
                <w:szCs w:val="20"/>
              </w:rPr>
              <w:t>수요기관</w:t>
            </w:r>
            <w:r w:rsidR="008A24AE" w:rsidRPr="007A0D69">
              <w:rPr>
                <w:szCs w:val="20"/>
              </w:rPr>
              <w:t xml:space="preserve"> </w:t>
            </w:r>
            <w:r w:rsidR="008A24AE" w:rsidRPr="007A0D69">
              <w:rPr>
                <w:rFonts w:hint="eastAsia"/>
                <w:szCs w:val="20"/>
              </w:rPr>
              <w:t>코드가</w:t>
            </w:r>
            <w:r w:rsidR="008A24AE" w:rsidRPr="007A0D69">
              <w:rPr>
                <w:szCs w:val="20"/>
              </w:rPr>
              <w:t xml:space="preserve"> </w:t>
            </w:r>
            <w:r w:rsidR="008A24AE" w:rsidRPr="007A0D69">
              <w:rPr>
                <w:rFonts w:hint="eastAsia"/>
                <w:szCs w:val="20"/>
              </w:rPr>
              <w:t>표기됨</w:t>
            </w:r>
          </w:p>
        </w:tc>
      </w:tr>
      <w:tr w:rsidR="00691009" w:rsidRPr="007A0D69" w14:paraId="2CD31995" w14:textId="77777777" w:rsidTr="003136F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84A427" w14:textId="77777777" w:rsidR="00691009" w:rsidRPr="007A0D69" w:rsidRDefault="00691009" w:rsidP="00DA72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dminsttNm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9A2A6E" w14:textId="77777777" w:rsidR="00691009" w:rsidRPr="007A0D69" w:rsidRDefault="00691009" w:rsidP="00DA724E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5ABBFD" w14:textId="77777777" w:rsidR="00691009" w:rsidRPr="007A0D69" w:rsidRDefault="00E30FB1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  <w:r w:rsidR="00691009" w:rsidRPr="007A0D69">
              <w:rPr>
                <w:rFonts w:hint="eastAsia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EAC6D5" w14:textId="77777777" w:rsidR="00691009" w:rsidRPr="007A0D69" w:rsidRDefault="00691009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DA9ED7" w14:textId="77777777" w:rsidR="00691009" w:rsidRPr="007A0D69" w:rsidRDefault="00F5425D" w:rsidP="00DA724E">
            <w:pPr>
              <w:wordWrap/>
              <w:jc w:val="left"/>
              <w:rPr>
                <w:szCs w:val="20"/>
              </w:rPr>
            </w:pPr>
            <w:proofErr w:type="spellStart"/>
            <w:r w:rsidRPr="00F5425D">
              <w:rPr>
                <w:rFonts w:hint="eastAsia"/>
                <w:szCs w:val="20"/>
              </w:rPr>
              <w:t>대구경북첨단의료산업진흥재단</w:t>
            </w:r>
            <w:proofErr w:type="spellEnd"/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0C6032" w14:textId="77777777" w:rsidR="00691009" w:rsidRPr="007A0D69" w:rsidRDefault="00691009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중앙조달인 경우 조달사업에 관한 법률 제2조(정의)에 따라 수요물자의 구매 공급 또는 시설공사 계약의 체결을 조달청장에게 요청할 수 있도록 조달청장이 인정하여 등록한 기관 또는 자체전자조달시스템을 이용하는 기관인 경우 계약을 의뢰한 기관의 명으로 공고기관과 수요기관이 동일할 </w:t>
            </w:r>
            <w:r w:rsidRPr="007A0D69">
              <w:rPr>
                <w:rFonts w:hint="eastAsia"/>
                <w:szCs w:val="20"/>
              </w:rPr>
              <w:lastRenderedPageBreak/>
              <w:t>수 있음</w:t>
            </w:r>
          </w:p>
        </w:tc>
      </w:tr>
      <w:tr w:rsidR="00454182" w:rsidRPr="007A0D69" w14:paraId="542FD5C8" w14:textId="77777777" w:rsidTr="003136F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89448B" w14:textId="77777777" w:rsidR="00454182" w:rsidRPr="007A0D69" w:rsidRDefault="00DF6803" w:rsidP="00DA72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szCs w:val="20"/>
              </w:rPr>
            </w:pPr>
            <w:proofErr w:type="spellStart"/>
            <w:r w:rsidRPr="007A0D69">
              <w:rPr>
                <w:szCs w:val="20"/>
              </w:rPr>
              <w:lastRenderedPageBreak/>
              <w:t>opengRsltNtcCntnts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17530C" w14:textId="77777777" w:rsidR="00454182" w:rsidRPr="007A0D69" w:rsidRDefault="00DF6803" w:rsidP="00DA724E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개찰결과공지내용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D9E94C" w14:textId="77777777" w:rsidR="00454182" w:rsidRPr="007A0D69" w:rsidRDefault="0045418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4000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D7DEB4" w14:textId="77777777" w:rsidR="00454182" w:rsidRPr="007A0D69" w:rsidRDefault="0045418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876DEA" w14:textId="77777777" w:rsidR="00454182" w:rsidRPr="007A0D69" w:rsidRDefault="002E5042" w:rsidP="00DA724E">
            <w:pPr>
              <w:wordWrap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공지내용참고</w:t>
            </w:r>
            <w:proofErr w:type="spellEnd"/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9091A2" w14:textId="77777777" w:rsidR="00454182" w:rsidRPr="007A0D69" w:rsidRDefault="000B2CB3" w:rsidP="000B2CB3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입찰공고번호,</w:t>
            </w:r>
            <w:r w:rsidRPr="007A0D69">
              <w:rPr>
                <w:szCs w:val="20"/>
              </w:rPr>
              <w:t xml:space="preserve"> </w:t>
            </w:r>
            <w:proofErr w:type="spellStart"/>
            <w:r w:rsidRPr="007A0D69">
              <w:rPr>
                <w:rFonts w:hint="eastAsia"/>
                <w:szCs w:val="20"/>
              </w:rPr>
              <w:t>입찰공고차수</w:t>
            </w:r>
            <w:proofErr w:type="spellEnd"/>
            <w:r w:rsidRPr="007A0D69">
              <w:rPr>
                <w:rFonts w:hint="eastAsia"/>
                <w:szCs w:val="20"/>
              </w:rPr>
              <w:t>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입찰분류번호</w:t>
            </w:r>
            <w:r w:rsidR="003136F3" w:rsidRPr="007A0D69">
              <w:rPr>
                <w:rFonts w:hint="eastAsia"/>
                <w:szCs w:val="20"/>
              </w:rPr>
              <w:t>,</w:t>
            </w:r>
            <w:r w:rsidR="003136F3" w:rsidRPr="007A0D69">
              <w:rPr>
                <w:szCs w:val="20"/>
              </w:rPr>
              <w:t xml:space="preserve"> </w:t>
            </w:r>
            <w:proofErr w:type="gramStart"/>
            <w:r w:rsidR="003136F3" w:rsidRPr="007A0D69">
              <w:rPr>
                <w:rFonts w:hint="eastAsia"/>
                <w:szCs w:val="20"/>
              </w:rPr>
              <w:t xml:space="preserve">재입찰번호 </w:t>
            </w:r>
            <w:r w:rsidRPr="007A0D69">
              <w:rPr>
                <w:rFonts w:hint="eastAsia"/>
                <w:szCs w:val="20"/>
              </w:rPr>
              <w:t>에</w:t>
            </w:r>
            <w:proofErr w:type="gramEnd"/>
            <w:r w:rsidRPr="007A0D69">
              <w:rPr>
                <w:rFonts w:hint="eastAsia"/>
                <w:szCs w:val="20"/>
              </w:rPr>
              <w:t xml:space="preserve"> 해당하는</w:t>
            </w:r>
            <w:r w:rsidR="00454182" w:rsidRPr="007A0D69">
              <w:rPr>
                <w:rFonts w:hint="eastAsia"/>
                <w:szCs w:val="20"/>
              </w:rPr>
              <w:t xml:space="preserve"> 공지사항</w:t>
            </w:r>
            <w:r w:rsidR="00BB4064" w:rsidRPr="007A0D69">
              <w:rPr>
                <w:rFonts w:hint="eastAsia"/>
                <w:szCs w:val="20"/>
              </w:rPr>
              <w:t xml:space="preserve"> 내용</w:t>
            </w:r>
          </w:p>
        </w:tc>
      </w:tr>
    </w:tbl>
    <w:p w14:paraId="4A294301" w14:textId="77777777" w:rsidR="0038573F" w:rsidRPr="007A0D69" w:rsidRDefault="0038573F" w:rsidP="00133FEA">
      <w:pPr>
        <w:spacing w:after="0"/>
      </w:pPr>
      <w:r w:rsidRPr="007A0D69">
        <w:rPr>
          <w:rFonts w:hint="eastAsia"/>
        </w:rPr>
        <w:t xml:space="preserve">※ </w:t>
      </w:r>
      <w:proofErr w:type="gramStart"/>
      <w:r w:rsidRPr="007A0D69">
        <w:rPr>
          <w:rFonts w:hint="eastAsia"/>
        </w:rPr>
        <w:t>항목구분 :</w:t>
      </w:r>
      <w:proofErr w:type="gramEnd"/>
      <w:r w:rsidRPr="007A0D69">
        <w:rPr>
          <w:rFonts w:hint="eastAsia"/>
        </w:rPr>
        <w:t xml:space="preserve"> 필수(1), 옵션(0), 1건 이상 </w:t>
      </w:r>
      <w:proofErr w:type="spellStart"/>
      <w:r w:rsidRPr="007A0D69">
        <w:rPr>
          <w:rFonts w:hint="eastAsia"/>
        </w:rPr>
        <w:t>복수건</w:t>
      </w:r>
      <w:proofErr w:type="spellEnd"/>
      <w:r w:rsidRPr="007A0D69">
        <w:rPr>
          <w:rFonts w:hint="eastAsia"/>
        </w:rPr>
        <w:t xml:space="preserve">(1..n), 0건 또는 </w:t>
      </w:r>
      <w:proofErr w:type="spellStart"/>
      <w:r w:rsidRPr="007A0D69">
        <w:rPr>
          <w:rFonts w:hint="eastAsia"/>
        </w:rPr>
        <w:t>복수건</w:t>
      </w:r>
      <w:proofErr w:type="spellEnd"/>
      <w:r w:rsidRPr="007A0D69">
        <w:rPr>
          <w:rFonts w:hint="eastAsia"/>
        </w:rPr>
        <w:t>(0..n)</w:t>
      </w:r>
    </w:p>
    <w:p w14:paraId="2BFC660A" w14:textId="77777777" w:rsidR="0038573F" w:rsidRPr="007A0D69" w:rsidRDefault="0038573F" w:rsidP="00133FEA">
      <w:pPr>
        <w:pStyle w:val="5"/>
      </w:pPr>
      <w:proofErr w:type="gramStart"/>
      <w:r w:rsidRPr="007A0D69">
        <w:rPr>
          <w:rFonts w:hint="eastAsia"/>
        </w:rPr>
        <w:t>요청 /</w:t>
      </w:r>
      <w:proofErr w:type="gramEnd"/>
      <w:r w:rsidRPr="007A0D69">
        <w:rPr>
          <w:rFonts w:hint="eastAsia"/>
        </w:rPr>
        <w:t xml:space="preserve">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38573F" w:rsidRPr="007A0D69" w14:paraId="09984F0F" w14:textId="77777777" w:rsidTr="008F1D13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CE35DF6" w14:textId="77777777" w:rsidR="0038573F" w:rsidRPr="007A0D69" w:rsidRDefault="0038573F" w:rsidP="00315955">
            <w:pPr>
              <w:pStyle w:val="af6"/>
            </w:pPr>
            <w:r w:rsidRPr="007A0D69">
              <w:rPr>
                <w:rFonts w:hint="eastAsia"/>
              </w:rPr>
              <w:t>REST(URI)</w:t>
            </w:r>
          </w:p>
        </w:tc>
      </w:tr>
      <w:tr w:rsidR="0071646B" w:rsidRPr="007A0D69" w14:paraId="1153FF37" w14:textId="77777777" w:rsidTr="008F1D13">
        <w:trPr>
          <w:trHeight w:val="131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31D97C4" w14:textId="77777777" w:rsidR="0071646B" w:rsidRPr="007A0D69" w:rsidRDefault="0071646B" w:rsidP="00FC4CD4">
            <w:pPr>
              <w:spacing w:after="0"/>
              <w:jc w:val="left"/>
            </w:pPr>
            <w:r w:rsidRPr="007A0D69">
              <w:t>http://</w:t>
            </w:r>
            <w:r w:rsidRPr="007A0D69">
              <w:rPr>
                <w:rFonts w:hint="eastAsia"/>
              </w:rPr>
              <w:t>apis.data.go.kr</w:t>
            </w:r>
            <w:r w:rsidRPr="007A0D69">
              <w:t>/</w:t>
            </w:r>
            <w:r w:rsidR="00E01BF4">
              <w:rPr>
                <w:rFonts w:hint="eastAsia"/>
              </w:rPr>
              <w:t>1230000/as/</w:t>
            </w:r>
            <w:r w:rsidR="00F930B7" w:rsidRPr="00FC4CD4">
              <w:t>ScsbidInfoService</w:t>
            </w:r>
            <w:r w:rsidRPr="00FC4CD4">
              <w:rPr>
                <w:rFonts w:hint="eastAsia"/>
              </w:rPr>
              <w:t>/</w:t>
            </w:r>
            <w:r w:rsidR="00F930B7" w:rsidRPr="00FC4CD4">
              <w:t>getOpengResultListInfoThng</w:t>
            </w:r>
            <w:r w:rsidRPr="007A0D69">
              <w:rPr>
                <w:rFonts w:hint="eastAsia"/>
              </w:rPr>
              <w:t>?</w:t>
            </w:r>
            <w:r w:rsidRPr="007A0D69">
              <w:t>inqryDiv=</w:t>
            </w:r>
            <w:r w:rsidR="00FC4CD4">
              <w:t>4</w:t>
            </w:r>
            <w:r w:rsidRPr="007A0D69">
              <w:t>&amp;</w:t>
            </w:r>
            <w:r w:rsidR="00FC4CD4">
              <w:t xml:space="preserve"> </w:t>
            </w:r>
            <w:proofErr w:type="spellStart"/>
            <w:r w:rsidR="00FC4CD4" w:rsidRPr="00FC4CD4">
              <w:t>bidNtceNo</w:t>
            </w:r>
            <w:proofErr w:type="spellEnd"/>
            <w:r w:rsidRPr="007A0D69">
              <w:t>=</w:t>
            </w:r>
            <w:r w:rsidR="00FC4CD4" w:rsidRPr="00FC4CD4">
              <w:t>R25BK00840922</w:t>
            </w:r>
            <w:r w:rsidR="00FC4CD4">
              <w:t>&amp;</w:t>
            </w:r>
            <w:r w:rsidRPr="007A0D69">
              <w:t>pageNo=1&amp;numOfRows=1</w:t>
            </w:r>
            <w:r w:rsidR="000D0F02" w:rsidRPr="007A0D69">
              <w:t>0</w:t>
            </w:r>
            <w:r w:rsidR="00407566" w:rsidRPr="007A0D69">
              <w:rPr>
                <w:szCs w:val="20"/>
              </w:rPr>
              <w:t>&amp;ServiceKey=</w:t>
            </w:r>
            <w:r w:rsidR="005B1D2C" w:rsidRPr="007A0D69">
              <w:rPr>
                <w:szCs w:val="20"/>
              </w:rPr>
              <w:t>인증키</w:t>
            </w:r>
          </w:p>
        </w:tc>
      </w:tr>
      <w:tr w:rsidR="0071646B" w:rsidRPr="007A0D69" w14:paraId="6E626AE7" w14:textId="77777777" w:rsidTr="008F1D13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E729F9E" w14:textId="77777777" w:rsidR="0071646B" w:rsidRPr="007A0D69" w:rsidRDefault="0071646B" w:rsidP="00315955">
            <w:pPr>
              <w:pStyle w:val="a6"/>
            </w:pPr>
            <w:r w:rsidRPr="007A0D69">
              <w:t>응답</w:t>
            </w:r>
            <w:r w:rsidRPr="007A0D69">
              <w:rPr>
                <w:rFonts w:hint="eastAsia"/>
              </w:rPr>
              <w:t xml:space="preserve"> 메시지</w:t>
            </w:r>
          </w:p>
        </w:tc>
      </w:tr>
      <w:tr w:rsidR="0071646B" w:rsidRPr="007A0D69" w14:paraId="39291948" w14:textId="77777777" w:rsidTr="008F1D13">
        <w:trPr>
          <w:trHeight w:val="1550"/>
          <w:jc w:val="center"/>
        </w:trPr>
        <w:tc>
          <w:tcPr>
            <w:tcW w:w="9693" w:type="dxa"/>
            <w:shd w:val="clear" w:color="auto" w:fill="auto"/>
          </w:tcPr>
          <w:p w14:paraId="50AC1F72" w14:textId="77777777" w:rsidR="00CC3CDF" w:rsidRDefault="00CC3CDF" w:rsidP="00CC3CDF">
            <w:pPr>
              <w:pStyle w:val="aff"/>
            </w:pPr>
            <w:r>
              <w:t>&lt;response&gt;</w:t>
            </w:r>
          </w:p>
          <w:p w14:paraId="763F383F" w14:textId="77777777" w:rsidR="00CC3CDF" w:rsidRDefault="00CC3CDF" w:rsidP="00CC3CDF">
            <w:pPr>
              <w:pStyle w:val="aff"/>
            </w:pPr>
            <w:r>
              <w:t xml:space="preserve">    &lt;header&gt;</w:t>
            </w:r>
          </w:p>
          <w:p w14:paraId="725DAEF0" w14:textId="77777777" w:rsidR="00CC3CDF" w:rsidRDefault="00CC3CDF" w:rsidP="00CC3CDF">
            <w:pPr>
              <w:pStyle w:val="aff"/>
            </w:pPr>
            <w:r>
              <w:t xml:space="preserve">        &lt;</w:t>
            </w:r>
            <w:proofErr w:type="spellStart"/>
            <w:r>
              <w:t>resultCode</w:t>
            </w:r>
            <w:proofErr w:type="spellEnd"/>
            <w:r>
              <w:t>&gt;00&lt;/</w:t>
            </w:r>
            <w:proofErr w:type="spellStart"/>
            <w:r>
              <w:t>resultCode</w:t>
            </w:r>
            <w:proofErr w:type="spellEnd"/>
            <w:r>
              <w:t>&gt;</w:t>
            </w:r>
          </w:p>
          <w:p w14:paraId="0F0D1651" w14:textId="77777777" w:rsidR="00CC3CDF" w:rsidRDefault="00CC3CDF" w:rsidP="00CC3CDF">
            <w:pPr>
              <w:pStyle w:val="aff"/>
            </w:pPr>
            <w:r>
              <w:t xml:space="preserve">        &lt;</w:t>
            </w:r>
            <w:proofErr w:type="spellStart"/>
            <w:r>
              <w:t>resultMsg</w:t>
            </w:r>
            <w:proofErr w:type="spellEnd"/>
            <w:r>
              <w:t>&gt;정상&lt;/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14:paraId="041DCEE9" w14:textId="77777777" w:rsidR="00CC3CDF" w:rsidRDefault="00CC3CDF" w:rsidP="00CC3CDF">
            <w:pPr>
              <w:pStyle w:val="aff"/>
            </w:pPr>
            <w:r>
              <w:t xml:space="preserve">    &lt;/header&gt;</w:t>
            </w:r>
          </w:p>
          <w:p w14:paraId="06977DF1" w14:textId="77777777" w:rsidR="00CC3CDF" w:rsidRDefault="00CC3CDF" w:rsidP="00CC3CDF">
            <w:pPr>
              <w:pStyle w:val="aff"/>
            </w:pPr>
            <w:r>
              <w:t xml:space="preserve">    &lt;body&gt;</w:t>
            </w:r>
          </w:p>
          <w:p w14:paraId="7CC729FD" w14:textId="77777777" w:rsidR="00CC3CDF" w:rsidRDefault="00CC3CDF" w:rsidP="00CC3CDF">
            <w:pPr>
              <w:pStyle w:val="aff"/>
            </w:pPr>
            <w:r>
              <w:t xml:space="preserve">        &lt;items&gt;</w:t>
            </w:r>
          </w:p>
          <w:p w14:paraId="7FA2CBE3" w14:textId="77777777" w:rsidR="00CC3CDF" w:rsidRDefault="00CC3CDF" w:rsidP="00CC3CDF">
            <w:pPr>
              <w:pStyle w:val="aff"/>
            </w:pPr>
            <w:r>
              <w:t xml:space="preserve">            &lt;item&gt;</w:t>
            </w:r>
          </w:p>
          <w:p w14:paraId="2374C2C5" w14:textId="77777777" w:rsidR="00CC3CDF" w:rsidRDefault="00CC3CDF" w:rsidP="00CC3CDF">
            <w:pPr>
              <w:pStyle w:val="aff"/>
            </w:pPr>
            <w:r>
              <w:t xml:space="preserve">                &lt;</w:t>
            </w:r>
            <w:proofErr w:type="spellStart"/>
            <w:r>
              <w:t>bidNtceNo</w:t>
            </w:r>
            <w:proofErr w:type="spellEnd"/>
            <w:r>
              <w:t>&gt;R25BK00840922&lt;/</w:t>
            </w:r>
            <w:proofErr w:type="spellStart"/>
            <w:r>
              <w:t>bidNtceNo</w:t>
            </w:r>
            <w:proofErr w:type="spellEnd"/>
            <w:r>
              <w:t>&gt;</w:t>
            </w:r>
          </w:p>
          <w:p w14:paraId="5160CA6B" w14:textId="77777777" w:rsidR="00CC3CDF" w:rsidRDefault="00CC3CDF" w:rsidP="00CC3CDF">
            <w:pPr>
              <w:pStyle w:val="aff"/>
            </w:pPr>
            <w:r>
              <w:t xml:space="preserve">                &lt;</w:t>
            </w:r>
            <w:proofErr w:type="spellStart"/>
            <w:r>
              <w:t>bidNtceOrd</w:t>
            </w:r>
            <w:proofErr w:type="spellEnd"/>
            <w:r>
              <w:t>&gt;000&lt;/</w:t>
            </w:r>
            <w:proofErr w:type="spellStart"/>
            <w:r>
              <w:t>bidNtceOrd</w:t>
            </w:r>
            <w:proofErr w:type="spellEnd"/>
            <w:r>
              <w:t>&gt;</w:t>
            </w:r>
          </w:p>
          <w:p w14:paraId="09425652" w14:textId="77777777" w:rsidR="00CC3CDF" w:rsidRDefault="00CC3CDF" w:rsidP="00CC3CDF">
            <w:pPr>
              <w:pStyle w:val="aff"/>
            </w:pPr>
            <w:r>
              <w:t xml:space="preserve">                &lt;</w:t>
            </w:r>
            <w:proofErr w:type="spellStart"/>
            <w:r>
              <w:t>bidClsfcNo</w:t>
            </w:r>
            <w:proofErr w:type="spellEnd"/>
            <w:r>
              <w:t>&gt;1&lt;/</w:t>
            </w:r>
            <w:proofErr w:type="spellStart"/>
            <w:r>
              <w:t>bidClsfcNo</w:t>
            </w:r>
            <w:proofErr w:type="spellEnd"/>
            <w:r>
              <w:t>&gt;</w:t>
            </w:r>
          </w:p>
          <w:p w14:paraId="50F64D66" w14:textId="77777777" w:rsidR="00CC3CDF" w:rsidRDefault="00CC3CDF" w:rsidP="00CC3CDF">
            <w:pPr>
              <w:pStyle w:val="aff"/>
            </w:pPr>
            <w:r>
              <w:t xml:space="preserve">                &lt;</w:t>
            </w:r>
            <w:proofErr w:type="spellStart"/>
            <w:r>
              <w:t>rbidNo</w:t>
            </w:r>
            <w:proofErr w:type="spellEnd"/>
            <w:r>
              <w:t>&gt;000&lt;/</w:t>
            </w:r>
            <w:proofErr w:type="spellStart"/>
            <w:r>
              <w:t>rbidNo</w:t>
            </w:r>
            <w:proofErr w:type="spellEnd"/>
            <w:r>
              <w:t>&gt;</w:t>
            </w:r>
          </w:p>
          <w:p w14:paraId="14041215" w14:textId="77777777" w:rsidR="00CC3CDF" w:rsidRDefault="00CC3CDF" w:rsidP="00CC3CDF">
            <w:pPr>
              <w:pStyle w:val="aff"/>
            </w:pPr>
            <w:r>
              <w:t xml:space="preserve">                &lt;</w:t>
            </w:r>
            <w:proofErr w:type="spellStart"/>
            <w:r>
              <w:t>bidNtceNm</w:t>
            </w:r>
            <w:proofErr w:type="spellEnd"/>
            <w:r>
              <w:t>&gt;근접전자기장 내성 시험 시스템 구축&lt;/</w:t>
            </w:r>
            <w:proofErr w:type="spellStart"/>
            <w:r>
              <w:t>bidNtceNm</w:t>
            </w:r>
            <w:proofErr w:type="spellEnd"/>
            <w:r>
              <w:t>&gt;</w:t>
            </w:r>
          </w:p>
          <w:p w14:paraId="7B3662CD" w14:textId="77777777" w:rsidR="00CC3CDF" w:rsidRDefault="00CC3CDF" w:rsidP="00CC3CDF">
            <w:pPr>
              <w:pStyle w:val="aff"/>
            </w:pPr>
            <w:r>
              <w:t xml:space="preserve">                &lt;</w:t>
            </w:r>
            <w:proofErr w:type="spellStart"/>
            <w:r>
              <w:t>opengDt</w:t>
            </w:r>
            <w:proofErr w:type="spellEnd"/>
            <w:r>
              <w:t>&gt;2025-06-17 11:00:00&lt;/</w:t>
            </w:r>
            <w:proofErr w:type="spellStart"/>
            <w:r>
              <w:t>opengDt</w:t>
            </w:r>
            <w:proofErr w:type="spellEnd"/>
            <w:r>
              <w:t>&gt;</w:t>
            </w:r>
          </w:p>
          <w:p w14:paraId="707954FF" w14:textId="77777777" w:rsidR="00CC3CDF" w:rsidRDefault="00CC3CDF" w:rsidP="00CC3CDF">
            <w:pPr>
              <w:pStyle w:val="aff"/>
            </w:pPr>
            <w:r>
              <w:t xml:space="preserve">                &lt;</w:t>
            </w:r>
            <w:proofErr w:type="spellStart"/>
            <w:r>
              <w:t>prtcptCnum</w:t>
            </w:r>
            <w:proofErr w:type="spellEnd"/>
            <w:r>
              <w:t>&gt;2&lt;/</w:t>
            </w:r>
            <w:proofErr w:type="spellStart"/>
            <w:r>
              <w:t>prtcptCnum</w:t>
            </w:r>
            <w:proofErr w:type="spellEnd"/>
            <w:r>
              <w:t>&gt;</w:t>
            </w:r>
          </w:p>
          <w:p w14:paraId="79BEA4A8" w14:textId="77777777" w:rsidR="00CC3CDF" w:rsidRDefault="00CC3CDF" w:rsidP="00CC3CDF">
            <w:pPr>
              <w:pStyle w:val="aff"/>
            </w:pPr>
            <w:r>
              <w:t xml:space="preserve">                &lt;</w:t>
            </w:r>
            <w:proofErr w:type="spellStart"/>
            <w:r>
              <w:t>opengCorpInfo</w:t>
            </w:r>
            <w:proofErr w:type="spellEnd"/>
            <w:r>
              <w:t>&gt;</w:t>
            </w:r>
            <w:proofErr w:type="spellStart"/>
            <w:r>
              <w:t>이엠테스트코리아</w:t>
            </w:r>
            <w:proofErr w:type="spellEnd"/>
            <w:r>
              <w:t xml:space="preserve"> 주식회사^1428139282^김종인^178750000^97.992&lt;/</w:t>
            </w:r>
            <w:proofErr w:type="spellStart"/>
            <w:r>
              <w:t>opengCorpInfo</w:t>
            </w:r>
            <w:proofErr w:type="spellEnd"/>
            <w:r>
              <w:t>&gt;</w:t>
            </w:r>
          </w:p>
          <w:p w14:paraId="21BFC223" w14:textId="77777777" w:rsidR="00CC3CDF" w:rsidRDefault="00CC3CDF" w:rsidP="00CC3CDF">
            <w:pPr>
              <w:pStyle w:val="aff"/>
            </w:pPr>
            <w:r>
              <w:lastRenderedPageBreak/>
              <w:t xml:space="preserve">                &lt;</w:t>
            </w:r>
            <w:proofErr w:type="spellStart"/>
            <w:r>
              <w:t>progrsDivCdNm</w:t>
            </w:r>
            <w:proofErr w:type="spellEnd"/>
            <w:r>
              <w:t>&gt;개찰완료&lt;/</w:t>
            </w:r>
            <w:proofErr w:type="spellStart"/>
            <w:r>
              <w:t>progrsDivCdNm</w:t>
            </w:r>
            <w:proofErr w:type="spellEnd"/>
            <w:r>
              <w:t>&gt;</w:t>
            </w:r>
          </w:p>
          <w:p w14:paraId="54876AFE" w14:textId="77777777" w:rsidR="00CC3CDF" w:rsidRDefault="00CC3CDF" w:rsidP="00CC3CDF">
            <w:pPr>
              <w:pStyle w:val="aff"/>
            </w:pPr>
            <w:r>
              <w:t xml:space="preserve">                &lt;</w:t>
            </w:r>
            <w:proofErr w:type="spellStart"/>
            <w:r>
              <w:t>inptDt</w:t>
            </w:r>
            <w:proofErr w:type="spellEnd"/>
            <w:r>
              <w:t>&gt;2025-07-14 09:57:49&lt;/</w:t>
            </w:r>
            <w:proofErr w:type="spellStart"/>
            <w:r>
              <w:t>inptDt</w:t>
            </w:r>
            <w:proofErr w:type="spellEnd"/>
            <w:r>
              <w:t>&gt;</w:t>
            </w:r>
          </w:p>
          <w:p w14:paraId="6A20678A" w14:textId="77777777" w:rsidR="00CC3CDF" w:rsidRDefault="00CC3CDF" w:rsidP="00CC3CDF">
            <w:pPr>
              <w:pStyle w:val="aff"/>
            </w:pPr>
            <w:r>
              <w:t xml:space="preserve">                &lt;</w:t>
            </w:r>
            <w:proofErr w:type="spellStart"/>
            <w:r>
              <w:t>rsrvtnPrceFileExistnceYn</w:t>
            </w:r>
            <w:proofErr w:type="spellEnd"/>
            <w:r>
              <w:t>&gt;Y&lt;/</w:t>
            </w:r>
            <w:proofErr w:type="spellStart"/>
            <w:r>
              <w:t>rsrvtnPrceFileExistnceYn</w:t>
            </w:r>
            <w:proofErr w:type="spellEnd"/>
            <w:r>
              <w:t>&gt;</w:t>
            </w:r>
          </w:p>
          <w:p w14:paraId="78310E18" w14:textId="77777777" w:rsidR="00CC3CDF" w:rsidRDefault="00CC3CDF" w:rsidP="00CC3CDF">
            <w:pPr>
              <w:pStyle w:val="aff"/>
            </w:pPr>
            <w:r>
              <w:t xml:space="preserve">                &lt;</w:t>
            </w:r>
            <w:proofErr w:type="spellStart"/>
            <w:r>
              <w:t>ntceInsttCd</w:t>
            </w:r>
            <w:proofErr w:type="spellEnd"/>
            <w:r>
              <w:t>&gt;1230137&lt;/</w:t>
            </w:r>
            <w:proofErr w:type="spellStart"/>
            <w:r>
              <w:t>ntceInsttCd</w:t>
            </w:r>
            <w:proofErr w:type="spellEnd"/>
            <w:r>
              <w:t>&gt;</w:t>
            </w:r>
          </w:p>
          <w:p w14:paraId="0CF69D51" w14:textId="77777777" w:rsidR="00CC3CDF" w:rsidRDefault="00CC3CDF" w:rsidP="00CC3CDF">
            <w:pPr>
              <w:pStyle w:val="aff"/>
            </w:pPr>
            <w:r>
              <w:t xml:space="preserve">                &lt;</w:t>
            </w:r>
            <w:proofErr w:type="spellStart"/>
            <w:r>
              <w:t>ntceInsttNm</w:t>
            </w:r>
            <w:proofErr w:type="spellEnd"/>
            <w:r>
              <w:t>&gt;조달청 대구지방조달청&lt;/</w:t>
            </w:r>
            <w:proofErr w:type="spellStart"/>
            <w:r>
              <w:t>ntceInsttNm</w:t>
            </w:r>
            <w:proofErr w:type="spellEnd"/>
            <w:r>
              <w:t>&gt;</w:t>
            </w:r>
          </w:p>
          <w:p w14:paraId="6BFDE3CC" w14:textId="77777777" w:rsidR="00CC3CDF" w:rsidRDefault="00CC3CDF" w:rsidP="00CC3CDF">
            <w:pPr>
              <w:pStyle w:val="aff"/>
            </w:pPr>
            <w:r>
              <w:t xml:space="preserve">                &lt;</w:t>
            </w:r>
            <w:proofErr w:type="spellStart"/>
            <w:r>
              <w:t>dminsttCd</w:t>
            </w:r>
            <w:proofErr w:type="spellEnd"/>
            <w:r>
              <w:t>&gt;Z021943&lt;/</w:t>
            </w:r>
            <w:proofErr w:type="spellStart"/>
            <w:r>
              <w:t>dminsttCd</w:t>
            </w:r>
            <w:proofErr w:type="spellEnd"/>
            <w:r>
              <w:t>&gt;</w:t>
            </w:r>
          </w:p>
          <w:p w14:paraId="0618EBDE" w14:textId="77777777" w:rsidR="00CC3CDF" w:rsidRDefault="00CC3CDF" w:rsidP="00CC3CDF">
            <w:pPr>
              <w:pStyle w:val="aff"/>
            </w:pPr>
            <w:r>
              <w:t xml:space="preserve">                &lt;</w:t>
            </w:r>
            <w:proofErr w:type="spellStart"/>
            <w:r>
              <w:t>dminsttNm</w:t>
            </w:r>
            <w:proofErr w:type="spellEnd"/>
            <w:r>
              <w:t>&gt;</w:t>
            </w:r>
            <w:proofErr w:type="spellStart"/>
            <w:r>
              <w:t>대구경북첨단의료산업진흥재단</w:t>
            </w:r>
            <w:proofErr w:type="spellEnd"/>
            <w:r>
              <w:t>&lt;/</w:t>
            </w:r>
            <w:proofErr w:type="spellStart"/>
            <w:r>
              <w:t>dminsttNm</w:t>
            </w:r>
            <w:proofErr w:type="spellEnd"/>
            <w:r>
              <w:t>&gt;</w:t>
            </w:r>
          </w:p>
          <w:p w14:paraId="051D66B7" w14:textId="77777777" w:rsidR="00CC3CDF" w:rsidRDefault="00CC3CDF" w:rsidP="00CC3CDF">
            <w:pPr>
              <w:pStyle w:val="aff"/>
            </w:pPr>
            <w:r>
              <w:t xml:space="preserve">                &lt;</w:t>
            </w:r>
            <w:proofErr w:type="spellStart"/>
            <w:r>
              <w:t>opengRsltNtcCntnts</w:t>
            </w:r>
            <w:proofErr w:type="spellEnd"/>
            <w:r>
              <w:t>&gt;&lt;/</w:t>
            </w:r>
            <w:proofErr w:type="spellStart"/>
            <w:r>
              <w:t>opengRsltNtcCntnts</w:t>
            </w:r>
            <w:proofErr w:type="spellEnd"/>
            <w:r>
              <w:t>&gt;</w:t>
            </w:r>
          </w:p>
          <w:p w14:paraId="53FA1D65" w14:textId="77777777" w:rsidR="00CC3CDF" w:rsidRDefault="00CC3CDF" w:rsidP="00CC3CDF">
            <w:pPr>
              <w:pStyle w:val="aff"/>
            </w:pPr>
            <w:r>
              <w:t xml:space="preserve">            &lt;/item&gt;</w:t>
            </w:r>
          </w:p>
          <w:p w14:paraId="3D469E42" w14:textId="77777777" w:rsidR="00CC3CDF" w:rsidRDefault="00CC3CDF" w:rsidP="00CC3CDF">
            <w:pPr>
              <w:pStyle w:val="aff"/>
            </w:pPr>
            <w:r>
              <w:t xml:space="preserve">        &lt;/items&gt;</w:t>
            </w:r>
          </w:p>
          <w:p w14:paraId="59321966" w14:textId="77777777" w:rsidR="00CC3CDF" w:rsidRDefault="00CC3CDF" w:rsidP="00CC3CDF">
            <w:pPr>
              <w:pStyle w:val="aff"/>
            </w:pPr>
            <w:r>
              <w:t xml:space="preserve">        &lt;</w:t>
            </w:r>
            <w:proofErr w:type="spellStart"/>
            <w:r>
              <w:t>numOfRows</w:t>
            </w:r>
            <w:proofErr w:type="spellEnd"/>
            <w:r>
              <w:t>&gt;10&lt;/</w:t>
            </w:r>
            <w:proofErr w:type="spellStart"/>
            <w:r>
              <w:t>numOfRows</w:t>
            </w:r>
            <w:proofErr w:type="spellEnd"/>
            <w:r>
              <w:t>&gt;</w:t>
            </w:r>
          </w:p>
          <w:p w14:paraId="72054C92" w14:textId="77777777" w:rsidR="00CC3CDF" w:rsidRDefault="00CC3CDF" w:rsidP="00CC3CDF">
            <w:pPr>
              <w:pStyle w:val="aff"/>
            </w:pPr>
            <w:r>
              <w:t xml:space="preserve">        &lt;</w:t>
            </w:r>
            <w:proofErr w:type="spellStart"/>
            <w:r>
              <w:t>pageNo</w:t>
            </w:r>
            <w:proofErr w:type="spellEnd"/>
            <w:r>
              <w:t>&gt;1&lt;/</w:t>
            </w:r>
            <w:proofErr w:type="spellStart"/>
            <w:r>
              <w:t>pageNo</w:t>
            </w:r>
            <w:proofErr w:type="spellEnd"/>
            <w:r>
              <w:t>&gt;</w:t>
            </w:r>
          </w:p>
          <w:p w14:paraId="50577A2B" w14:textId="77777777" w:rsidR="00CC3CDF" w:rsidRDefault="00CC3CDF" w:rsidP="00CC3CDF">
            <w:pPr>
              <w:pStyle w:val="aff"/>
            </w:pPr>
            <w:r>
              <w:t xml:space="preserve">        &lt;</w:t>
            </w:r>
            <w:proofErr w:type="spellStart"/>
            <w:r>
              <w:t>totalCount</w:t>
            </w:r>
            <w:proofErr w:type="spellEnd"/>
            <w:r>
              <w:t>&gt;1&lt;/</w:t>
            </w:r>
            <w:proofErr w:type="spellStart"/>
            <w:r>
              <w:t>totalCount</w:t>
            </w:r>
            <w:proofErr w:type="spellEnd"/>
            <w:r>
              <w:t>&gt;</w:t>
            </w:r>
          </w:p>
          <w:p w14:paraId="46F6AAA6" w14:textId="77777777" w:rsidR="00CC3CDF" w:rsidRDefault="00CC3CDF" w:rsidP="00CC3CDF">
            <w:pPr>
              <w:pStyle w:val="aff"/>
            </w:pPr>
            <w:r>
              <w:t xml:space="preserve">    &lt;/body&gt;</w:t>
            </w:r>
          </w:p>
          <w:p w14:paraId="7FFD72C6" w14:textId="77777777" w:rsidR="0071646B" w:rsidRPr="007A0D69" w:rsidRDefault="00CC3CDF" w:rsidP="00CC3CDF">
            <w:pPr>
              <w:pStyle w:val="aff"/>
            </w:pPr>
            <w:r>
              <w:t>&lt;/response&gt;</w:t>
            </w:r>
          </w:p>
        </w:tc>
      </w:tr>
    </w:tbl>
    <w:p w14:paraId="78BBA2AA" w14:textId="77777777" w:rsidR="005F3ED8" w:rsidRPr="007A0D69" w:rsidRDefault="005F3ED8" w:rsidP="005F3ED8">
      <w:pPr>
        <w:pStyle w:val="aff"/>
      </w:pPr>
    </w:p>
    <w:p w14:paraId="515C46D9" w14:textId="77777777" w:rsidR="007209FB" w:rsidRPr="007A0D69" w:rsidRDefault="007209FB" w:rsidP="00D76154">
      <w:pPr>
        <w:pStyle w:val="4"/>
      </w:pPr>
      <w:r w:rsidRPr="007A0D69">
        <w:rPr>
          <w:rFonts w:hint="eastAsia"/>
        </w:rPr>
        <w:t>[</w:t>
      </w:r>
      <w:r w:rsidR="00D76154" w:rsidRPr="007A0D69">
        <w:rPr>
          <w:rFonts w:hint="eastAsia"/>
        </w:rPr>
        <w:t>개찰결과</w:t>
      </w:r>
      <w:r w:rsidR="00D76154" w:rsidRPr="007A0D69">
        <w:t xml:space="preserve"> </w:t>
      </w:r>
      <w:r w:rsidR="00C9315B" w:rsidRPr="007A0D69">
        <w:rPr>
          <w:rFonts w:hint="eastAsia"/>
        </w:rPr>
        <w:t>공사</w:t>
      </w:r>
      <w:r w:rsidR="00D76154" w:rsidRPr="007A0D69">
        <w:t xml:space="preserve"> 목록 조회</w:t>
      </w:r>
      <w:r w:rsidRPr="007A0D69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7209FB" w:rsidRPr="007A0D69" w14:paraId="13F42A22" w14:textId="77777777" w:rsidTr="008F1D13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14:paraId="5C16CCAB" w14:textId="77777777" w:rsidR="007209FB" w:rsidRPr="007A0D69" w:rsidRDefault="007209FB" w:rsidP="003053FF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14:paraId="71B6B427" w14:textId="77777777" w:rsidR="007209FB" w:rsidRPr="007A0D69" w:rsidRDefault="007209FB" w:rsidP="003053FF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092A3BED" w14:textId="77777777" w:rsidR="007209FB" w:rsidRPr="007A0D69" w:rsidRDefault="000D2B0D" w:rsidP="003053FF">
            <w:pPr>
              <w:spacing w:after="0"/>
            </w:pPr>
            <w:r w:rsidRPr="007A0D69">
              <w:t>6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34499B09" w14:textId="77777777" w:rsidR="007209FB" w:rsidRPr="007A0D69" w:rsidRDefault="007209FB" w:rsidP="003053FF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14:paraId="06CD7AFF" w14:textId="77777777" w:rsidR="007209FB" w:rsidRPr="007A0D69" w:rsidRDefault="00D76154" w:rsidP="003053FF">
            <w:pPr>
              <w:spacing w:after="0"/>
            </w:pPr>
            <w:r w:rsidRPr="007A0D69">
              <w:rPr>
                <w:rFonts w:hint="eastAsia"/>
              </w:rPr>
              <w:t>개찰결과</w:t>
            </w:r>
            <w:r w:rsidRPr="007A0D69">
              <w:t xml:space="preserve"> </w:t>
            </w:r>
            <w:r w:rsidR="009C3FF5" w:rsidRPr="007A0D69">
              <w:rPr>
                <w:rFonts w:hint="eastAsia"/>
              </w:rPr>
              <w:t>공사</w:t>
            </w:r>
            <w:r w:rsidRPr="007A0D69">
              <w:t xml:space="preserve"> 목록 조회</w:t>
            </w:r>
          </w:p>
        </w:tc>
      </w:tr>
      <w:tr w:rsidR="007209FB" w:rsidRPr="007A0D69" w14:paraId="03215203" w14:textId="77777777" w:rsidTr="008F1D1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1901153F" w14:textId="77777777" w:rsidR="007209FB" w:rsidRPr="007A0D69" w:rsidRDefault="007209FB" w:rsidP="003053FF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5998E2E2" w14:textId="77777777" w:rsidR="007209FB" w:rsidRPr="007A0D69" w:rsidRDefault="007209FB" w:rsidP="003053FF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5944DF80" w14:textId="77777777" w:rsidR="007209FB" w:rsidRPr="007A0D69" w:rsidRDefault="007209FB" w:rsidP="003053FF">
            <w:pPr>
              <w:spacing w:after="0"/>
            </w:pPr>
            <w:r w:rsidRPr="007A0D69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423F24D1" w14:textId="77777777" w:rsidR="007209FB" w:rsidRPr="007A0D69" w:rsidRDefault="007209FB" w:rsidP="003053FF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14:paraId="0B742E4F" w14:textId="77777777" w:rsidR="007209FB" w:rsidRPr="007A0D69" w:rsidRDefault="00F930B7" w:rsidP="003053FF">
            <w:pPr>
              <w:spacing w:after="0"/>
            </w:pPr>
            <w:proofErr w:type="spellStart"/>
            <w:r w:rsidRPr="007A0D69">
              <w:rPr>
                <w:b/>
              </w:rPr>
              <w:t>getOpengResultListInfoCnstwk</w:t>
            </w:r>
            <w:proofErr w:type="spellEnd"/>
          </w:p>
        </w:tc>
      </w:tr>
      <w:tr w:rsidR="002B5D86" w:rsidRPr="007A0D69" w14:paraId="1066808F" w14:textId="77777777" w:rsidTr="008F1D1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3053F13E" w14:textId="77777777" w:rsidR="002B5D86" w:rsidRPr="007A0D69" w:rsidRDefault="002B5D86" w:rsidP="002B5D86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1F5A9B30" w14:textId="77777777" w:rsidR="002B5D86" w:rsidRPr="007A0D69" w:rsidRDefault="002B5D86" w:rsidP="002B5D86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14:paraId="72004BBD" w14:textId="77777777" w:rsidR="002B5D86" w:rsidRPr="007A0D69" w:rsidRDefault="002B5D86" w:rsidP="002B5D86">
            <w:pPr>
              <w:spacing w:after="0"/>
              <w:rPr>
                <w:sz w:val="16"/>
                <w:szCs w:val="16"/>
              </w:rPr>
            </w:pPr>
            <w:r w:rsidRPr="007A0D69">
              <w:rPr>
                <w:rFonts w:hint="eastAsia"/>
              </w:rPr>
              <w:t xml:space="preserve">유찰, 개찰완료, </w:t>
            </w:r>
            <w:proofErr w:type="spellStart"/>
            <w:r w:rsidRPr="007A0D69">
              <w:rPr>
                <w:rFonts w:hint="eastAsia"/>
              </w:rPr>
              <w:t>재입찰건에</w:t>
            </w:r>
            <w:proofErr w:type="spellEnd"/>
            <w:r w:rsidRPr="007A0D69">
              <w:rPr>
                <w:rFonts w:hint="eastAsia"/>
              </w:rPr>
              <w:t xml:space="preserve"> 대한 개찰결과를 제공하며 검색조건을 </w:t>
            </w:r>
            <w:r w:rsidR="003B5890" w:rsidRPr="007A0D69">
              <w:rPr>
                <w:rFonts w:hint="eastAsia"/>
              </w:rPr>
              <w:t>입력</w:t>
            </w:r>
            <w:r w:rsidRPr="007A0D69">
              <w:rPr>
                <w:rFonts w:hint="eastAsia"/>
              </w:rPr>
              <w:t>일시,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공고일시,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개찰일시,</w:t>
            </w:r>
            <w:r w:rsidRPr="007A0D69">
              <w:t xml:space="preserve"> </w:t>
            </w:r>
            <w:proofErr w:type="spellStart"/>
            <w:r w:rsidRPr="007A0D69">
              <w:rPr>
                <w:rFonts w:hint="eastAsia"/>
              </w:rPr>
              <w:t>입찰공고번호로하여</w:t>
            </w:r>
            <w:proofErr w:type="spellEnd"/>
            <w:r w:rsidRPr="007A0D69">
              <w:rPr>
                <w:rFonts w:hint="eastAsia"/>
              </w:rPr>
              <w:t xml:space="preserve"> 공사에 대한 나라장터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개찰결과</w:t>
            </w:r>
            <w:r w:rsidRPr="007A0D69">
              <w:t xml:space="preserve"> 목록</w:t>
            </w:r>
            <w:r w:rsidRPr="007A0D69">
              <w:rPr>
                <w:rFonts w:hint="eastAsia"/>
              </w:rPr>
              <w:t>(입찰공고번호,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입찰공고명,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 xml:space="preserve">개찰일시, </w:t>
            </w:r>
            <w:proofErr w:type="spellStart"/>
            <w:r w:rsidRPr="007A0D69">
              <w:rPr>
                <w:rFonts w:hint="eastAsia"/>
              </w:rPr>
              <w:t>참가업체수</w:t>
            </w:r>
            <w:proofErr w:type="spellEnd"/>
            <w:r w:rsidRPr="007A0D69">
              <w:rPr>
                <w:rFonts w:hint="eastAsia"/>
              </w:rPr>
              <w:t xml:space="preserve">, 개찰업체정보, 진행구분코드명, 입력일시, </w:t>
            </w:r>
            <w:proofErr w:type="spellStart"/>
            <w:r w:rsidRPr="007A0D69">
              <w:rPr>
                <w:rFonts w:hint="eastAsia"/>
              </w:rPr>
              <w:t>예비가격파일존재여부</w:t>
            </w:r>
            <w:proofErr w:type="spellEnd"/>
            <w:r w:rsidRPr="007A0D69">
              <w:rPr>
                <w:rFonts w:hint="eastAsia"/>
              </w:rPr>
              <w:t>, 공고기관명, 수요기관명)</w:t>
            </w:r>
            <w:r w:rsidRPr="007A0D69">
              <w:t xml:space="preserve">을 </w:t>
            </w:r>
            <w:r w:rsidRPr="007A0D69">
              <w:rPr>
                <w:rFonts w:hint="eastAsia"/>
              </w:rPr>
              <w:t>조회</w:t>
            </w:r>
          </w:p>
        </w:tc>
      </w:tr>
      <w:tr w:rsidR="0071646B" w:rsidRPr="007A0D69" w14:paraId="2FBEF8E3" w14:textId="77777777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475E9AD5" w14:textId="77777777" w:rsidR="0071646B" w:rsidRPr="007A0D69" w:rsidRDefault="0071646B" w:rsidP="003053FF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1366AFA7" w14:textId="77777777" w:rsidR="0071646B" w:rsidRPr="007A0D69" w:rsidRDefault="0071646B" w:rsidP="003053FF">
            <w:pPr>
              <w:pStyle w:val="af6"/>
            </w:pPr>
            <w:r w:rsidRPr="007A0D69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14:paraId="656D5E13" w14:textId="77777777" w:rsidR="0071646B" w:rsidRPr="007A0D69" w:rsidRDefault="00DC5DEC" w:rsidP="003053FF">
            <w:pPr>
              <w:spacing w:after="0"/>
              <w:jc w:val="left"/>
            </w:pPr>
            <w:r w:rsidRPr="007A0D69">
              <w:rPr>
                <w:rFonts w:hint="eastAsia"/>
              </w:rPr>
              <w:t>N</w:t>
            </w:r>
            <w:r w:rsidRPr="007A0D69">
              <w:t>/A</w:t>
            </w:r>
          </w:p>
        </w:tc>
      </w:tr>
      <w:tr w:rsidR="0071646B" w:rsidRPr="007A0D69" w14:paraId="46A09D30" w14:textId="77777777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4C5EEB37" w14:textId="77777777" w:rsidR="0071646B" w:rsidRPr="007A0D69" w:rsidRDefault="0071646B" w:rsidP="003053FF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70727325" w14:textId="77777777" w:rsidR="0071646B" w:rsidRPr="007A0D69" w:rsidRDefault="0071646B" w:rsidP="003053FF">
            <w:pPr>
              <w:pStyle w:val="af6"/>
            </w:pPr>
            <w:r w:rsidRPr="007A0D69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14:paraId="71B84E4C" w14:textId="77777777" w:rsidR="0071646B" w:rsidRPr="007A0D69" w:rsidRDefault="0071646B" w:rsidP="003053FF">
            <w:r w:rsidRPr="007A0D69">
              <w:rPr>
                <w:rFonts w:hint="eastAsia"/>
              </w:rPr>
              <w:t>[ 4000bytes]</w:t>
            </w:r>
          </w:p>
        </w:tc>
      </w:tr>
      <w:tr w:rsidR="0071646B" w:rsidRPr="007A0D69" w14:paraId="10FDB577" w14:textId="77777777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1ABB23B7" w14:textId="77777777" w:rsidR="0071646B" w:rsidRPr="007A0D69" w:rsidRDefault="0071646B" w:rsidP="003053FF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1855DED4" w14:textId="77777777" w:rsidR="0071646B" w:rsidRPr="007A0D69" w:rsidRDefault="0071646B" w:rsidP="003053FF">
            <w:pPr>
              <w:pStyle w:val="af6"/>
            </w:pPr>
            <w:r w:rsidRPr="007A0D69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31521919" w14:textId="77777777" w:rsidR="0071646B" w:rsidRPr="007A0D69" w:rsidRDefault="0071646B" w:rsidP="003053FF">
            <w:r w:rsidRPr="007A0D69">
              <w:rPr>
                <w:rFonts w:hint="eastAsia"/>
              </w:rPr>
              <w:t xml:space="preserve">[ </w:t>
            </w:r>
            <w:r w:rsidRPr="007A0D69">
              <w:tab/>
            </w:r>
            <w:r w:rsidRPr="007A0D69">
              <w:rPr>
                <w:rFonts w:hint="eastAsia"/>
              </w:rPr>
              <w:t>500</w:t>
            </w:r>
            <w:r w:rsidRPr="007A0D69">
              <w:rPr>
                <w:rFonts w:hint="eastAsia"/>
              </w:rPr>
              <w:tab/>
            </w:r>
            <w:proofErr w:type="spellStart"/>
            <w:r w:rsidRPr="007A0D69">
              <w:rPr>
                <w:rFonts w:hint="eastAsia"/>
              </w:rPr>
              <w:t>ms</w:t>
            </w:r>
            <w:proofErr w:type="spellEnd"/>
            <w:r w:rsidRPr="007A0D69">
              <w:rPr>
                <w:rFonts w:hint="eastAsia"/>
              </w:rPr>
              <w:t>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14:paraId="3599A2C2" w14:textId="77777777" w:rsidR="0071646B" w:rsidRPr="007A0D69" w:rsidRDefault="0071646B" w:rsidP="003053FF">
            <w:pPr>
              <w:pStyle w:val="af6"/>
            </w:pPr>
            <w:r w:rsidRPr="007A0D69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14:paraId="6205BBAD" w14:textId="77777777" w:rsidR="0071646B" w:rsidRPr="007A0D69" w:rsidRDefault="0071646B" w:rsidP="003053FF">
            <w:r w:rsidRPr="007A0D69">
              <w:t xml:space="preserve">[ </w:t>
            </w:r>
            <w:r w:rsidRPr="007A0D69">
              <w:rPr>
                <w:rFonts w:hint="eastAsia"/>
              </w:rPr>
              <w:tab/>
              <w:t>30</w:t>
            </w:r>
            <w:r w:rsidRPr="007A0D69">
              <w:tab/>
            </w:r>
            <w:proofErr w:type="spellStart"/>
            <w:r w:rsidRPr="007A0D69">
              <w:t>tps</w:t>
            </w:r>
            <w:proofErr w:type="spellEnd"/>
            <w:r w:rsidRPr="007A0D69">
              <w:t>]</w:t>
            </w:r>
          </w:p>
        </w:tc>
      </w:tr>
    </w:tbl>
    <w:p w14:paraId="702752FF" w14:textId="77777777" w:rsidR="007209FB" w:rsidRPr="007A0D69" w:rsidRDefault="007209FB" w:rsidP="003053FF">
      <w:pPr>
        <w:pStyle w:val="5"/>
      </w:pPr>
      <w:r w:rsidRPr="007A0D69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165"/>
        <w:gridCol w:w="1276"/>
        <w:gridCol w:w="2205"/>
      </w:tblGrid>
      <w:tr w:rsidR="007209FB" w:rsidRPr="007A0D69" w14:paraId="70CC5C87" w14:textId="77777777" w:rsidTr="00526151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14:paraId="2FA7E664" w14:textId="77777777" w:rsidR="007209FB" w:rsidRPr="007A0D69" w:rsidRDefault="007209FB" w:rsidP="003053FF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14:paraId="573E5794" w14:textId="77777777" w:rsidR="007209FB" w:rsidRPr="007A0D69" w:rsidRDefault="007209FB" w:rsidP="003053FF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14:paraId="0DB2AD06" w14:textId="77777777" w:rsidR="007209FB" w:rsidRPr="007A0D69" w:rsidRDefault="007209FB" w:rsidP="003053FF">
            <w:pPr>
              <w:pStyle w:val="af6"/>
              <w:spacing w:after="0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65" w:type="dxa"/>
            <w:shd w:val="pct10" w:color="auto" w:fill="auto"/>
            <w:vAlign w:val="center"/>
          </w:tcPr>
          <w:p w14:paraId="1AA47402" w14:textId="77777777" w:rsidR="007209FB" w:rsidRPr="007A0D69" w:rsidRDefault="007209FB" w:rsidP="003053FF">
            <w:pPr>
              <w:pStyle w:val="af6"/>
              <w:spacing w:after="0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276" w:type="dxa"/>
            <w:shd w:val="pct10" w:color="auto" w:fill="auto"/>
            <w:vAlign w:val="center"/>
          </w:tcPr>
          <w:p w14:paraId="32032660" w14:textId="77777777" w:rsidR="007209FB" w:rsidRPr="007A0D69" w:rsidRDefault="007209FB" w:rsidP="003053FF">
            <w:pPr>
              <w:pStyle w:val="af6"/>
              <w:spacing w:after="0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205" w:type="dxa"/>
            <w:shd w:val="pct10" w:color="auto" w:fill="auto"/>
            <w:vAlign w:val="center"/>
          </w:tcPr>
          <w:p w14:paraId="3DE40CD0" w14:textId="77777777" w:rsidR="007209FB" w:rsidRPr="007A0D69" w:rsidRDefault="007209FB" w:rsidP="003053FF">
            <w:pPr>
              <w:pStyle w:val="af6"/>
              <w:spacing w:after="0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7209FB" w:rsidRPr="007A0D69" w14:paraId="10E1E03A" w14:textId="77777777" w:rsidTr="00526151">
        <w:trPr>
          <w:trHeight w:val="420"/>
        </w:trPr>
        <w:tc>
          <w:tcPr>
            <w:tcW w:w="1952" w:type="dxa"/>
            <w:vAlign w:val="center"/>
          </w:tcPr>
          <w:p w14:paraId="6B06A67E" w14:textId="77777777" w:rsidR="007209FB" w:rsidRPr="007A0D69" w:rsidRDefault="007209FB" w:rsidP="003053FF">
            <w:pPr>
              <w:pStyle w:val="aff"/>
            </w:pPr>
            <w:proofErr w:type="spellStart"/>
            <w:r w:rsidRPr="007A0D69">
              <w:t>numOfRows</w:t>
            </w:r>
            <w:proofErr w:type="spellEnd"/>
          </w:p>
        </w:tc>
        <w:tc>
          <w:tcPr>
            <w:tcW w:w="1943" w:type="dxa"/>
            <w:vAlign w:val="center"/>
          </w:tcPr>
          <w:p w14:paraId="792E2EEC" w14:textId="77777777" w:rsidR="007209FB" w:rsidRPr="007A0D69" w:rsidRDefault="007209FB" w:rsidP="003053FF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14:paraId="7BCB1D60" w14:textId="77777777" w:rsidR="007209FB" w:rsidRPr="007A0D69" w:rsidRDefault="007209FB" w:rsidP="003053FF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14:paraId="3A32DFA4" w14:textId="77777777" w:rsidR="007209FB" w:rsidRPr="007A0D69" w:rsidRDefault="007B2E7C" w:rsidP="00484E75">
            <w:pPr>
              <w:pStyle w:val="aff"/>
            </w:pPr>
            <w:r w:rsidRPr="007A0D69">
              <w:t>0</w:t>
            </w:r>
          </w:p>
        </w:tc>
        <w:tc>
          <w:tcPr>
            <w:tcW w:w="1276" w:type="dxa"/>
            <w:vAlign w:val="center"/>
          </w:tcPr>
          <w:p w14:paraId="4CBA627B" w14:textId="77777777" w:rsidR="007209FB" w:rsidRPr="007A0D69" w:rsidRDefault="007209FB" w:rsidP="003053FF">
            <w:pPr>
              <w:pStyle w:val="aff"/>
            </w:pPr>
            <w:r w:rsidRPr="007A0D69">
              <w:rPr>
                <w:rFonts w:hint="eastAsia"/>
              </w:rPr>
              <w:t>10</w:t>
            </w:r>
          </w:p>
        </w:tc>
        <w:tc>
          <w:tcPr>
            <w:tcW w:w="2205" w:type="dxa"/>
            <w:vAlign w:val="center"/>
          </w:tcPr>
          <w:p w14:paraId="2560E299" w14:textId="77777777" w:rsidR="007209FB" w:rsidRPr="007A0D69" w:rsidRDefault="007209FB" w:rsidP="003053FF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7209FB" w:rsidRPr="007A0D69" w14:paraId="420D3092" w14:textId="77777777" w:rsidTr="00526151">
        <w:trPr>
          <w:trHeight w:val="420"/>
        </w:trPr>
        <w:tc>
          <w:tcPr>
            <w:tcW w:w="1952" w:type="dxa"/>
            <w:vAlign w:val="center"/>
          </w:tcPr>
          <w:p w14:paraId="4463BFFA" w14:textId="77777777" w:rsidR="007209FB" w:rsidRPr="007A0D69" w:rsidRDefault="007209FB" w:rsidP="003053FF">
            <w:pPr>
              <w:pStyle w:val="aff"/>
            </w:pPr>
            <w:proofErr w:type="spellStart"/>
            <w:r w:rsidRPr="007A0D69">
              <w:t>pageNo</w:t>
            </w:r>
            <w:proofErr w:type="spellEnd"/>
          </w:p>
        </w:tc>
        <w:tc>
          <w:tcPr>
            <w:tcW w:w="1943" w:type="dxa"/>
            <w:vAlign w:val="center"/>
          </w:tcPr>
          <w:p w14:paraId="41C8A86C" w14:textId="77777777" w:rsidR="007209FB" w:rsidRPr="007A0D69" w:rsidRDefault="007209FB" w:rsidP="003053FF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14:paraId="49F1FF77" w14:textId="77777777" w:rsidR="007209FB" w:rsidRPr="007A0D69" w:rsidRDefault="007209FB" w:rsidP="003053FF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14:paraId="63E255F7" w14:textId="77777777" w:rsidR="007209FB" w:rsidRPr="007A0D69" w:rsidRDefault="007B2E7C" w:rsidP="00484E75">
            <w:pPr>
              <w:pStyle w:val="aff"/>
            </w:pPr>
            <w:r w:rsidRPr="007A0D69">
              <w:t>0</w:t>
            </w:r>
          </w:p>
        </w:tc>
        <w:tc>
          <w:tcPr>
            <w:tcW w:w="1276" w:type="dxa"/>
            <w:vAlign w:val="center"/>
          </w:tcPr>
          <w:p w14:paraId="7D08C77C" w14:textId="77777777" w:rsidR="007209FB" w:rsidRPr="007A0D69" w:rsidRDefault="007209FB" w:rsidP="003053FF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2205" w:type="dxa"/>
            <w:vAlign w:val="center"/>
          </w:tcPr>
          <w:p w14:paraId="54D9C952" w14:textId="77777777" w:rsidR="007209FB" w:rsidRPr="007A0D69" w:rsidRDefault="007209FB" w:rsidP="003053FF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142196" w:rsidRPr="007A0D69" w14:paraId="028BCB77" w14:textId="77777777" w:rsidTr="00526151">
        <w:trPr>
          <w:trHeight w:val="420"/>
        </w:trPr>
        <w:tc>
          <w:tcPr>
            <w:tcW w:w="1952" w:type="dxa"/>
            <w:vAlign w:val="center"/>
          </w:tcPr>
          <w:p w14:paraId="0F0D2C74" w14:textId="77777777" w:rsidR="00142196" w:rsidRPr="007A0D69" w:rsidRDefault="00142196" w:rsidP="00142196">
            <w:pPr>
              <w:pStyle w:val="aff"/>
              <w:jc w:val="left"/>
            </w:pPr>
            <w:proofErr w:type="spellStart"/>
            <w:r w:rsidRPr="007A0D69">
              <w:t>ServiceKey</w:t>
            </w:r>
            <w:proofErr w:type="spellEnd"/>
          </w:p>
        </w:tc>
        <w:tc>
          <w:tcPr>
            <w:tcW w:w="1943" w:type="dxa"/>
            <w:vAlign w:val="center"/>
          </w:tcPr>
          <w:p w14:paraId="076F28B3" w14:textId="77777777" w:rsidR="00142196" w:rsidRPr="007A0D69" w:rsidRDefault="00142196" w:rsidP="00142196">
            <w:pPr>
              <w:pStyle w:val="aff"/>
              <w:jc w:val="left"/>
            </w:pPr>
            <w:r w:rsidRPr="007A0D69"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14:paraId="4E79043D" w14:textId="77777777" w:rsidR="00142196" w:rsidRPr="007A0D69" w:rsidRDefault="00142196" w:rsidP="00142196">
            <w:pPr>
              <w:pStyle w:val="aff"/>
              <w:jc w:val="left"/>
            </w:pPr>
            <w:r w:rsidRPr="007A0D69">
              <w:rPr>
                <w:rFonts w:hint="eastAsia"/>
              </w:rPr>
              <w:t>4</w:t>
            </w:r>
            <w:r w:rsidRPr="007A0D69">
              <w:t>00</w:t>
            </w:r>
          </w:p>
        </w:tc>
        <w:tc>
          <w:tcPr>
            <w:tcW w:w="1165" w:type="dxa"/>
            <w:vAlign w:val="center"/>
          </w:tcPr>
          <w:p w14:paraId="13A46E41" w14:textId="77777777" w:rsidR="00142196" w:rsidRPr="007A0D69" w:rsidRDefault="00142196" w:rsidP="00142196">
            <w:pPr>
              <w:pStyle w:val="aff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276" w:type="dxa"/>
            <w:vAlign w:val="center"/>
          </w:tcPr>
          <w:p w14:paraId="26268224" w14:textId="77777777" w:rsidR="00142196" w:rsidRPr="007A0D69" w:rsidRDefault="00B74544" w:rsidP="00142196">
            <w:pPr>
              <w:pStyle w:val="aff"/>
              <w:jc w:val="left"/>
            </w:pPr>
            <w:proofErr w:type="spellStart"/>
            <w:r w:rsidRPr="007A0D69">
              <w:rPr>
                <w:rFonts w:hint="eastAsia"/>
              </w:rPr>
              <w:t>공공데이터</w:t>
            </w:r>
            <w:r w:rsidRPr="007A0D69">
              <w:rPr>
                <w:rFonts w:hint="eastAsia"/>
              </w:rPr>
              <w:lastRenderedPageBreak/>
              <w:t>포털</w:t>
            </w:r>
            <w:r w:rsidR="00142196" w:rsidRPr="007A0D69">
              <w:rPr>
                <w:rFonts w:hint="eastAsia"/>
              </w:rPr>
              <w:t>에서</w:t>
            </w:r>
            <w:proofErr w:type="spellEnd"/>
            <w:r w:rsidR="00142196" w:rsidRPr="007A0D69">
              <w:rPr>
                <w:rFonts w:hint="eastAsia"/>
              </w:rPr>
              <w:t xml:space="preserve"> 받은 인증키</w:t>
            </w:r>
          </w:p>
        </w:tc>
        <w:tc>
          <w:tcPr>
            <w:tcW w:w="2205" w:type="dxa"/>
            <w:vAlign w:val="center"/>
          </w:tcPr>
          <w:p w14:paraId="2E5B6058" w14:textId="77777777" w:rsidR="00142196" w:rsidRPr="007A0D69" w:rsidRDefault="00B74544" w:rsidP="00142196">
            <w:pPr>
              <w:pStyle w:val="aff"/>
              <w:jc w:val="left"/>
            </w:pPr>
            <w:proofErr w:type="spellStart"/>
            <w:r w:rsidRPr="007A0D69">
              <w:rPr>
                <w:rFonts w:hint="eastAsia"/>
              </w:rPr>
              <w:lastRenderedPageBreak/>
              <w:t>공공데이터포털</w:t>
            </w:r>
            <w:r w:rsidR="00142196" w:rsidRPr="007A0D69">
              <w:rPr>
                <w:rFonts w:hint="eastAsia"/>
              </w:rPr>
              <w:t>에서</w:t>
            </w:r>
            <w:proofErr w:type="spellEnd"/>
            <w:r w:rsidR="00142196" w:rsidRPr="007A0D69">
              <w:rPr>
                <w:rFonts w:hint="eastAsia"/>
              </w:rPr>
              <w:t xml:space="preserve"> </w:t>
            </w:r>
            <w:r w:rsidR="00142196" w:rsidRPr="007A0D69">
              <w:rPr>
                <w:rFonts w:hint="eastAsia"/>
              </w:rPr>
              <w:lastRenderedPageBreak/>
              <w:t>받은 인증키</w:t>
            </w:r>
          </w:p>
        </w:tc>
      </w:tr>
      <w:tr w:rsidR="009F2B96" w:rsidRPr="007A0D69" w14:paraId="7E26F0CF" w14:textId="77777777" w:rsidTr="00AE61A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14:paraId="4809503F" w14:textId="77777777"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lastRenderedPageBreak/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14:paraId="28586DB0" w14:textId="77777777"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6374B986" w14:textId="77777777"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65" w:type="dxa"/>
            <w:shd w:val="clear" w:color="auto" w:fill="auto"/>
            <w:vAlign w:val="center"/>
          </w:tcPr>
          <w:p w14:paraId="0FFE398D" w14:textId="77777777"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6F290F8" w14:textId="77777777"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205" w:type="dxa"/>
            <w:shd w:val="clear" w:color="auto" w:fill="auto"/>
            <w:vAlign w:val="center"/>
          </w:tcPr>
          <w:p w14:paraId="42B03D28" w14:textId="77777777"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오픈API 리턴 타입을 JSON으로 받고 싶을 경우 'json</w:t>
            </w:r>
            <w:proofErr w:type="gramStart"/>
            <w:r w:rsidRPr="007A0D69">
              <w:rPr>
                <w:rFonts w:hint="eastAsia"/>
                <w:color w:val="000000"/>
                <w:szCs w:val="20"/>
              </w:rPr>
              <w:t>' 으로</w:t>
            </w:r>
            <w:proofErr w:type="gramEnd"/>
            <w:r w:rsidRPr="007A0D69">
              <w:rPr>
                <w:rFonts w:hint="eastAsia"/>
                <w:color w:val="000000"/>
                <w:szCs w:val="20"/>
              </w:rPr>
              <w:t xml:space="preserve"> 지정</w:t>
            </w:r>
          </w:p>
        </w:tc>
      </w:tr>
      <w:tr w:rsidR="00142196" w:rsidRPr="007A0D69" w14:paraId="22600E66" w14:textId="77777777" w:rsidTr="00526151">
        <w:trPr>
          <w:trHeight w:val="420"/>
        </w:trPr>
        <w:tc>
          <w:tcPr>
            <w:tcW w:w="1952" w:type="dxa"/>
            <w:vAlign w:val="center"/>
          </w:tcPr>
          <w:p w14:paraId="36F127C4" w14:textId="77777777" w:rsidR="00142196" w:rsidRPr="007A0D69" w:rsidRDefault="00142196" w:rsidP="0014219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inqryDiv</w:t>
            </w:r>
            <w:proofErr w:type="spellEnd"/>
          </w:p>
        </w:tc>
        <w:tc>
          <w:tcPr>
            <w:tcW w:w="1943" w:type="dxa"/>
            <w:vAlign w:val="center"/>
          </w:tcPr>
          <w:p w14:paraId="5C8F59B3" w14:textId="77777777" w:rsidR="00142196" w:rsidRPr="007A0D69" w:rsidRDefault="00142196" w:rsidP="00142196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 w14:paraId="02711D85" w14:textId="77777777" w:rsidR="00142196" w:rsidRPr="007A0D69" w:rsidRDefault="00142196" w:rsidP="00142196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165" w:type="dxa"/>
            <w:vAlign w:val="center"/>
          </w:tcPr>
          <w:p w14:paraId="48862399" w14:textId="77777777" w:rsidR="00142196" w:rsidRPr="007A0D69" w:rsidRDefault="00142196" w:rsidP="00142196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vAlign w:val="center"/>
          </w:tcPr>
          <w:p w14:paraId="5D108BD6" w14:textId="77777777" w:rsidR="00142196" w:rsidRPr="007A0D69" w:rsidRDefault="00142196" w:rsidP="00142196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205" w:type="dxa"/>
            <w:vAlign w:val="center"/>
          </w:tcPr>
          <w:p w14:paraId="5ED166C2" w14:textId="77777777" w:rsidR="00142196" w:rsidRPr="007A0D69" w:rsidRDefault="00142196" w:rsidP="00142196">
            <w:pPr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szCs w:val="20"/>
              </w:rPr>
              <w:t xml:space="preserve"> 조회구분</w:t>
            </w:r>
            <w:r w:rsidRPr="007A0D69">
              <w:rPr>
                <w:rFonts w:hint="eastAsia"/>
                <w:szCs w:val="20"/>
              </w:rPr>
              <w:br/>
              <w:t xml:space="preserve">1.입력일시, </w:t>
            </w:r>
            <w:proofErr w:type="gramStart"/>
            <w:r w:rsidRPr="007A0D69">
              <w:rPr>
                <w:rFonts w:hint="eastAsia"/>
                <w:szCs w:val="20"/>
              </w:rPr>
              <w:t>2.공고일시</w:t>
            </w:r>
            <w:proofErr w:type="gramEnd"/>
            <w:r w:rsidRPr="007A0D69">
              <w:rPr>
                <w:rFonts w:hint="eastAsia"/>
                <w:szCs w:val="20"/>
              </w:rPr>
              <w:t>,3.개찰일시,4.입찰공고번호</w:t>
            </w:r>
          </w:p>
        </w:tc>
      </w:tr>
      <w:tr w:rsidR="00142196" w:rsidRPr="007A0D69" w14:paraId="7FF7BC70" w14:textId="77777777" w:rsidTr="00526151">
        <w:trPr>
          <w:trHeight w:val="420"/>
        </w:trPr>
        <w:tc>
          <w:tcPr>
            <w:tcW w:w="1952" w:type="dxa"/>
            <w:vAlign w:val="center"/>
          </w:tcPr>
          <w:p w14:paraId="5A152470" w14:textId="77777777" w:rsidR="00142196" w:rsidRPr="007A0D69" w:rsidRDefault="00142196" w:rsidP="00142196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inqryBgnDt</w:t>
            </w:r>
            <w:proofErr w:type="spellEnd"/>
          </w:p>
        </w:tc>
        <w:tc>
          <w:tcPr>
            <w:tcW w:w="1943" w:type="dxa"/>
            <w:vAlign w:val="center"/>
          </w:tcPr>
          <w:p w14:paraId="7823BE2B" w14:textId="77777777" w:rsidR="00142196" w:rsidRPr="007A0D69" w:rsidRDefault="00142196" w:rsidP="00142196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14:paraId="0E435D87" w14:textId="77777777" w:rsidR="00142196" w:rsidRPr="007A0D69" w:rsidRDefault="00142196" w:rsidP="00142196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 w14:paraId="4967B8B8" w14:textId="77777777" w:rsidR="00142196" w:rsidRPr="007A0D69" w:rsidRDefault="00142196" w:rsidP="00142196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vAlign w:val="center"/>
          </w:tcPr>
          <w:p w14:paraId="2B2638EC" w14:textId="77777777" w:rsidR="00142196" w:rsidRPr="007A0D69" w:rsidRDefault="00F53EAA" w:rsidP="00142196">
            <w:pPr>
              <w:rPr>
                <w:szCs w:val="20"/>
              </w:rPr>
            </w:pPr>
            <w:r>
              <w:rPr>
                <w:szCs w:val="20"/>
              </w:rPr>
              <w:t>202507010000</w:t>
            </w:r>
          </w:p>
        </w:tc>
        <w:tc>
          <w:tcPr>
            <w:tcW w:w="2205" w:type="dxa"/>
            <w:vAlign w:val="center"/>
          </w:tcPr>
          <w:p w14:paraId="7462738C" w14:textId="77777777" w:rsidR="00142196" w:rsidRPr="007A0D69" w:rsidRDefault="00142196" w:rsidP="00142196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szCs w:val="20"/>
              </w:rPr>
              <w:t xml:space="preserve"> 시작일시</w:t>
            </w:r>
            <w:r w:rsidRPr="007A0D69">
              <w:rPr>
                <w:rFonts w:hint="eastAsia"/>
                <w:szCs w:val="20"/>
              </w:rPr>
              <w:br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 1,2,3일 경우 필수</w:t>
            </w:r>
          </w:p>
        </w:tc>
      </w:tr>
      <w:tr w:rsidR="00142196" w:rsidRPr="007A0D69" w14:paraId="30F4A265" w14:textId="77777777" w:rsidTr="00526151">
        <w:trPr>
          <w:trHeight w:val="420"/>
        </w:trPr>
        <w:tc>
          <w:tcPr>
            <w:tcW w:w="1952" w:type="dxa"/>
            <w:vAlign w:val="center"/>
          </w:tcPr>
          <w:p w14:paraId="5E051B2F" w14:textId="77777777" w:rsidR="00142196" w:rsidRPr="007A0D69" w:rsidRDefault="00142196" w:rsidP="00142196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inqryEndDt</w:t>
            </w:r>
            <w:proofErr w:type="spellEnd"/>
          </w:p>
        </w:tc>
        <w:tc>
          <w:tcPr>
            <w:tcW w:w="1943" w:type="dxa"/>
            <w:vAlign w:val="center"/>
          </w:tcPr>
          <w:p w14:paraId="04F0B5B7" w14:textId="77777777" w:rsidR="00142196" w:rsidRPr="007A0D69" w:rsidRDefault="00142196" w:rsidP="00142196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14:paraId="2177E694" w14:textId="77777777" w:rsidR="00142196" w:rsidRPr="007A0D69" w:rsidRDefault="00142196" w:rsidP="00142196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 w14:paraId="0FD57EFB" w14:textId="77777777" w:rsidR="00142196" w:rsidRPr="007A0D69" w:rsidRDefault="00142196" w:rsidP="00142196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vAlign w:val="center"/>
          </w:tcPr>
          <w:p w14:paraId="0C75140A" w14:textId="77777777" w:rsidR="00142196" w:rsidRPr="007A0D69" w:rsidRDefault="00F53EAA" w:rsidP="00142196">
            <w:pPr>
              <w:rPr>
                <w:szCs w:val="20"/>
              </w:rPr>
            </w:pPr>
            <w:r>
              <w:rPr>
                <w:szCs w:val="20"/>
              </w:rPr>
              <w:t>202507012359</w:t>
            </w:r>
          </w:p>
        </w:tc>
        <w:tc>
          <w:tcPr>
            <w:tcW w:w="2205" w:type="dxa"/>
            <w:vAlign w:val="center"/>
          </w:tcPr>
          <w:p w14:paraId="028E8799" w14:textId="77777777" w:rsidR="00142196" w:rsidRPr="007A0D69" w:rsidRDefault="00142196" w:rsidP="00142196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szCs w:val="20"/>
              </w:rPr>
              <w:t xml:space="preserve"> 종료일시</w:t>
            </w:r>
            <w:r w:rsidRPr="007A0D69">
              <w:rPr>
                <w:rFonts w:hint="eastAsia"/>
                <w:szCs w:val="20"/>
              </w:rPr>
              <w:br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 1,2,3일 경우 필수</w:t>
            </w:r>
          </w:p>
        </w:tc>
      </w:tr>
      <w:tr w:rsidR="00142196" w:rsidRPr="007A0D69" w14:paraId="0BC80145" w14:textId="77777777" w:rsidTr="00526151">
        <w:trPr>
          <w:trHeight w:val="420"/>
        </w:trPr>
        <w:tc>
          <w:tcPr>
            <w:tcW w:w="1952" w:type="dxa"/>
            <w:vAlign w:val="center"/>
          </w:tcPr>
          <w:p w14:paraId="3406BDCF" w14:textId="77777777" w:rsidR="00142196" w:rsidRPr="007A0D69" w:rsidRDefault="00142196" w:rsidP="00142196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bidNtceNo</w:t>
            </w:r>
            <w:proofErr w:type="spellEnd"/>
          </w:p>
        </w:tc>
        <w:tc>
          <w:tcPr>
            <w:tcW w:w="1943" w:type="dxa"/>
            <w:vAlign w:val="center"/>
          </w:tcPr>
          <w:p w14:paraId="01AC72C3" w14:textId="77777777" w:rsidR="00142196" w:rsidRPr="007A0D69" w:rsidRDefault="00142196" w:rsidP="00142196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vAlign w:val="center"/>
          </w:tcPr>
          <w:p w14:paraId="4FBB5E08" w14:textId="77777777" w:rsidR="00142196" w:rsidRPr="007A0D69" w:rsidRDefault="00142196" w:rsidP="00142196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11</w:t>
            </w:r>
          </w:p>
        </w:tc>
        <w:tc>
          <w:tcPr>
            <w:tcW w:w="1165" w:type="dxa"/>
            <w:vAlign w:val="center"/>
          </w:tcPr>
          <w:p w14:paraId="621345C7" w14:textId="77777777" w:rsidR="00142196" w:rsidRPr="007A0D69" w:rsidRDefault="00142196" w:rsidP="00142196">
            <w:pPr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0</w:t>
            </w:r>
          </w:p>
        </w:tc>
        <w:tc>
          <w:tcPr>
            <w:tcW w:w="1276" w:type="dxa"/>
            <w:vAlign w:val="center"/>
          </w:tcPr>
          <w:p w14:paraId="1868D137" w14:textId="77777777" w:rsidR="00142196" w:rsidRPr="007A0D69" w:rsidRDefault="00F53EAA" w:rsidP="00142196">
            <w:pPr>
              <w:rPr>
                <w:szCs w:val="20"/>
              </w:rPr>
            </w:pPr>
            <w:r w:rsidRPr="00F53EAA">
              <w:rPr>
                <w:szCs w:val="20"/>
              </w:rPr>
              <w:t>R25BK00926014</w:t>
            </w:r>
          </w:p>
        </w:tc>
        <w:tc>
          <w:tcPr>
            <w:tcW w:w="2205" w:type="dxa"/>
            <w:vAlign w:val="center"/>
          </w:tcPr>
          <w:p w14:paraId="082EF05E" w14:textId="77777777" w:rsidR="00142196" w:rsidRPr="007A0D69" w:rsidRDefault="00142196" w:rsidP="0014219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szCs w:val="20"/>
              </w:rPr>
              <w:t xml:space="preserve"> 입찰공고번호</w:t>
            </w:r>
            <w:r w:rsidRPr="007A0D69">
              <w:rPr>
                <w:rFonts w:hint="eastAsia"/>
                <w:szCs w:val="20"/>
              </w:rPr>
              <w:br/>
              <w:t>조회구분 4인 경우 필수</w:t>
            </w:r>
          </w:p>
        </w:tc>
      </w:tr>
    </w:tbl>
    <w:p w14:paraId="12E5739C" w14:textId="77777777" w:rsidR="007209FB" w:rsidRPr="007A0D69" w:rsidRDefault="007209FB" w:rsidP="003053FF">
      <w:pPr>
        <w:spacing w:after="0"/>
      </w:pPr>
      <w:r w:rsidRPr="007A0D69">
        <w:rPr>
          <w:rFonts w:hint="eastAsia"/>
        </w:rPr>
        <w:t xml:space="preserve">※ </w:t>
      </w:r>
      <w:proofErr w:type="gramStart"/>
      <w:r w:rsidRPr="007A0D69">
        <w:rPr>
          <w:rFonts w:hint="eastAsia"/>
        </w:rPr>
        <w:t>항목구분 :</w:t>
      </w:r>
      <w:proofErr w:type="gramEnd"/>
      <w:r w:rsidRPr="007A0D69">
        <w:rPr>
          <w:rFonts w:hint="eastAsia"/>
        </w:rPr>
        <w:t xml:space="preserve"> 필수(1), 옵션(0), 1건 이상 </w:t>
      </w:r>
      <w:proofErr w:type="spellStart"/>
      <w:r w:rsidRPr="007A0D69">
        <w:rPr>
          <w:rFonts w:hint="eastAsia"/>
        </w:rPr>
        <w:t>복수건</w:t>
      </w:r>
      <w:proofErr w:type="spellEnd"/>
      <w:r w:rsidRPr="007A0D69">
        <w:rPr>
          <w:rFonts w:hint="eastAsia"/>
        </w:rPr>
        <w:t xml:space="preserve">(1..n), 0건 또는 </w:t>
      </w:r>
      <w:proofErr w:type="spellStart"/>
      <w:r w:rsidRPr="007A0D69">
        <w:rPr>
          <w:rFonts w:hint="eastAsia"/>
        </w:rPr>
        <w:t>복수건</w:t>
      </w:r>
      <w:proofErr w:type="spellEnd"/>
      <w:r w:rsidRPr="007A0D69">
        <w:rPr>
          <w:rFonts w:hint="eastAsia"/>
        </w:rPr>
        <w:t>(0..n)</w:t>
      </w:r>
    </w:p>
    <w:p w14:paraId="0790DC5A" w14:textId="77777777" w:rsidR="007209FB" w:rsidRPr="007A0D69" w:rsidRDefault="007209FB" w:rsidP="003053FF">
      <w:pPr>
        <w:pStyle w:val="5"/>
      </w:pPr>
      <w:r w:rsidRPr="007A0D69"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57"/>
        <w:gridCol w:w="1770"/>
        <w:gridCol w:w="919"/>
        <w:gridCol w:w="878"/>
        <w:gridCol w:w="2191"/>
        <w:gridCol w:w="1755"/>
      </w:tblGrid>
      <w:tr w:rsidR="007209FB" w:rsidRPr="007A0D69" w14:paraId="066DB04C" w14:textId="77777777" w:rsidTr="003136F3">
        <w:trPr>
          <w:trHeight w:val="280"/>
        </w:trPr>
        <w:tc>
          <w:tcPr>
            <w:tcW w:w="2357" w:type="dxa"/>
            <w:shd w:val="pct10" w:color="auto" w:fill="auto"/>
            <w:vAlign w:val="center"/>
          </w:tcPr>
          <w:p w14:paraId="5B621068" w14:textId="77777777" w:rsidR="007209FB" w:rsidRPr="007A0D69" w:rsidRDefault="007209FB" w:rsidP="003053FF">
            <w:pPr>
              <w:pStyle w:val="af6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1770" w:type="dxa"/>
            <w:shd w:val="pct10" w:color="auto" w:fill="auto"/>
            <w:vAlign w:val="center"/>
          </w:tcPr>
          <w:p w14:paraId="5C1C49F6" w14:textId="77777777" w:rsidR="007209FB" w:rsidRPr="007A0D69" w:rsidRDefault="007209FB" w:rsidP="003053FF">
            <w:pPr>
              <w:pStyle w:val="af6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919" w:type="dxa"/>
            <w:shd w:val="pct10" w:color="auto" w:fill="auto"/>
            <w:vAlign w:val="center"/>
          </w:tcPr>
          <w:p w14:paraId="444E3696" w14:textId="77777777" w:rsidR="007209FB" w:rsidRPr="007A0D69" w:rsidRDefault="007209FB" w:rsidP="003053FF">
            <w:pPr>
              <w:pStyle w:val="af6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878" w:type="dxa"/>
            <w:shd w:val="pct10" w:color="auto" w:fill="auto"/>
            <w:vAlign w:val="center"/>
          </w:tcPr>
          <w:p w14:paraId="0790F8A1" w14:textId="77777777" w:rsidR="007209FB" w:rsidRPr="007A0D69" w:rsidRDefault="007209FB" w:rsidP="003053FF">
            <w:pPr>
              <w:pStyle w:val="af6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2191" w:type="dxa"/>
            <w:shd w:val="pct10" w:color="auto" w:fill="auto"/>
            <w:vAlign w:val="center"/>
          </w:tcPr>
          <w:p w14:paraId="5F9EEDB0" w14:textId="77777777" w:rsidR="007209FB" w:rsidRPr="007A0D69" w:rsidRDefault="007209FB" w:rsidP="003053FF">
            <w:pPr>
              <w:pStyle w:val="af6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1755" w:type="dxa"/>
            <w:shd w:val="pct10" w:color="auto" w:fill="auto"/>
            <w:vAlign w:val="center"/>
          </w:tcPr>
          <w:p w14:paraId="6F11516D" w14:textId="77777777" w:rsidR="007209FB" w:rsidRPr="007A0D69" w:rsidRDefault="007209FB" w:rsidP="003053FF">
            <w:pPr>
              <w:pStyle w:val="af6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7209FB" w:rsidRPr="007A0D69" w14:paraId="0F6E9338" w14:textId="77777777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10417" w14:textId="77777777" w:rsidR="007209FB" w:rsidRPr="007A0D69" w:rsidRDefault="007209FB" w:rsidP="003053FF">
            <w:pPr>
              <w:wordWrap/>
              <w:spacing w:after="0" w:line="25" w:lineRule="atLeast"/>
              <w:jc w:val="left"/>
            </w:pPr>
            <w:proofErr w:type="spellStart"/>
            <w:r w:rsidRPr="007A0D69"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D6ADD6" w14:textId="77777777" w:rsidR="007209FB" w:rsidRPr="007A0D69" w:rsidRDefault="007209FB" w:rsidP="003053FF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결과코드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7CF86" w14:textId="77777777" w:rsidR="007209FB" w:rsidRPr="007A0D69" w:rsidRDefault="007209FB" w:rsidP="003053FF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2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4106EC" w14:textId="77777777" w:rsidR="007209FB" w:rsidRPr="007A0D69" w:rsidRDefault="007209FB" w:rsidP="003053FF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B34AE7" w14:textId="77777777" w:rsidR="007209FB" w:rsidRPr="007A0D69" w:rsidRDefault="007209FB" w:rsidP="003053FF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00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4D381D" w14:textId="77777777" w:rsidR="007209FB" w:rsidRPr="007A0D69" w:rsidRDefault="007209FB" w:rsidP="003053FF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결과코드</w:t>
            </w:r>
          </w:p>
        </w:tc>
      </w:tr>
      <w:tr w:rsidR="007209FB" w:rsidRPr="007A0D69" w14:paraId="225FD8A5" w14:textId="77777777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12874A" w14:textId="77777777" w:rsidR="007209FB" w:rsidRPr="007A0D69" w:rsidRDefault="007209FB" w:rsidP="003053FF">
            <w:pPr>
              <w:wordWrap/>
              <w:spacing w:after="0" w:line="25" w:lineRule="atLeast"/>
              <w:jc w:val="left"/>
            </w:pPr>
            <w:proofErr w:type="spellStart"/>
            <w:r w:rsidRPr="007A0D69">
              <w:rPr>
                <w:rFonts w:hint="eastAsia"/>
              </w:rPr>
              <w:lastRenderedPageBreak/>
              <w:t>resultMsg</w:t>
            </w:r>
            <w:proofErr w:type="spellEnd"/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DCE15A" w14:textId="77777777" w:rsidR="007209FB" w:rsidRPr="007A0D69" w:rsidRDefault="007209FB" w:rsidP="003053FF">
            <w:pPr>
              <w:wordWrap/>
              <w:spacing w:after="0" w:line="25" w:lineRule="atLeast"/>
              <w:jc w:val="left"/>
            </w:pPr>
            <w:proofErr w:type="spellStart"/>
            <w:r w:rsidRPr="007A0D69">
              <w:rPr>
                <w:rFonts w:hint="eastAsia"/>
              </w:rPr>
              <w:t>결과메세지</w:t>
            </w:r>
            <w:proofErr w:type="spellEnd"/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BDE768" w14:textId="77777777" w:rsidR="007209FB" w:rsidRPr="007A0D69" w:rsidRDefault="007209FB" w:rsidP="003053FF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50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632C9E" w14:textId="77777777" w:rsidR="007209FB" w:rsidRPr="007A0D69" w:rsidRDefault="007209FB" w:rsidP="003053FF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B37DD8" w14:textId="77777777" w:rsidR="007209FB" w:rsidRPr="007A0D69" w:rsidRDefault="007209FB" w:rsidP="003053FF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정상.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EF9625" w14:textId="77777777" w:rsidR="007209FB" w:rsidRPr="007A0D69" w:rsidRDefault="007209FB" w:rsidP="003053FF">
            <w:pPr>
              <w:wordWrap/>
              <w:spacing w:after="0" w:line="25" w:lineRule="atLeast"/>
              <w:jc w:val="left"/>
            </w:pPr>
            <w:proofErr w:type="spellStart"/>
            <w:r w:rsidRPr="007A0D69">
              <w:rPr>
                <w:rFonts w:hint="eastAsia"/>
              </w:rPr>
              <w:t>결과메세지</w:t>
            </w:r>
            <w:proofErr w:type="spellEnd"/>
          </w:p>
        </w:tc>
      </w:tr>
      <w:tr w:rsidR="00BF7B10" w:rsidRPr="007A0D69" w14:paraId="52D7BFA3" w14:textId="77777777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6E531" w14:textId="77777777" w:rsidR="00BF7B10" w:rsidRPr="007A0D69" w:rsidRDefault="00BF7B10" w:rsidP="00BF7B10">
            <w:pPr>
              <w:pStyle w:val="aff"/>
            </w:pPr>
            <w:proofErr w:type="spellStart"/>
            <w:r w:rsidRPr="007A0D69">
              <w:t>numOfRows</w:t>
            </w:r>
            <w:proofErr w:type="spellEnd"/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36BEE" w14:textId="77777777"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06F37" w14:textId="77777777"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D75E3B" w14:textId="77777777"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46E1B0" w14:textId="77777777" w:rsidR="00BF7B10" w:rsidRPr="007A0D69" w:rsidRDefault="00BF7B10" w:rsidP="00BF7B10">
            <w:pPr>
              <w:pStyle w:val="aff"/>
            </w:pPr>
            <w:r w:rsidRPr="007A0D69">
              <w:t>10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CF81F" w14:textId="77777777"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BF7B10" w:rsidRPr="007A0D69" w14:paraId="046107F1" w14:textId="77777777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FAC27" w14:textId="77777777" w:rsidR="00BF7B10" w:rsidRPr="007A0D69" w:rsidRDefault="00BF7B10" w:rsidP="00BF7B10">
            <w:pPr>
              <w:pStyle w:val="aff"/>
            </w:pPr>
            <w:proofErr w:type="spellStart"/>
            <w:r w:rsidRPr="007A0D69">
              <w:t>pageNo</w:t>
            </w:r>
            <w:proofErr w:type="spellEnd"/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C2923" w14:textId="77777777" w:rsidR="00BF7B10" w:rsidRPr="007A0D69" w:rsidRDefault="00665AE5" w:rsidP="00BF7B10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22FCCF" w14:textId="77777777"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49438D" w14:textId="77777777"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B15476" w14:textId="77777777" w:rsidR="00BF7B10" w:rsidRPr="007A0D69" w:rsidRDefault="00BF7B10" w:rsidP="00BF7B10">
            <w:pPr>
              <w:pStyle w:val="aff"/>
            </w:pPr>
            <w:r w:rsidRPr="007A0D69">
              <w:t>1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1FD59" w14:textId="77777777" w:rsidR="00BF7B10" w:rsidRPr="007A0D69" w:rsidRDefault="00665AE5" w:rsidP="00BF7B10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BF7B10" w:rsidRPr="007A0D69" w14:paraId="5E9675C6" w14:textId="77777777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A5C67" w14:textId="77777777" w:rsidR="00BF7B10" w:rsidRPr="007A0D69" w:rsidRDefault="00BF7B10" w:rsidP="00BF7B10">
            <w:pPr>
              <w:pStyle w:val="aff"/>
            </w:pPr>
            <w:proofErr w:type="spellStart"/>
            <w:r w:rsidRPr="007A0D69">
              <w:t>totalCount</w:t>
            </w:r>
            <w:proofErr w:type="spellEnd"/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7A992" w14:textId="77777777"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데이터 총 개수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710AD3" w14:textId="77777777"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910C1" w14:textId="77777777"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C47641" w14:textId="77777777"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17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99A05" w14:textId="77777777"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데이터 총 개수</w:t>
            </w:r>
          </w:p>
        </w:tc>
      </w:tr>
      <w:tr w:rsidR="00B55C0F" w:rsidRPr="007A0D69" w14:paraId="2F813CB8" w14:textId="77777777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312377" w14:textId="77777777" w:rsidR="00B55C0F" w:rsidRPr="007A0D69" w:rsidRDefault="00B55C0F" w:rsidP="00B55C0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bidNtceNo</w:t>
            </w:r>
            <w:proofErr w:type="spellEnd"/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2A73B4" w14:textId="77777777" w:rsidR="00B55C0F" w:rsidRPr="007A0D69" w:rsidRDefault="00B55C0F" w:rsidP="00B55C0F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A5BAAD" w14:textId="77777777" w:rsidR="00B55C0F" w:rsidRPr="007A0D69" w:rsidRDefault="00B55C0F" w:rsidP="00B55C0F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11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F7431B" w14:textId="77777777" w:rsidR="00B55C0F" w:rsidRPr="007A0D69" w:rsidRDefault="00B55C0F" w:rsidP="00B55C0F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D64EDA" w14:textId="77777777" w:rsidR="00B55C0F" w:rsidRPr="007A0D69" w:rsidRDefault="00F53EAA" w:rsidP="00B55C0F">
            <w:pPr>
              <w:rPr>
                <w:szCs w:val="20"/>
              </w:rPr>
            </w:pPr>
            <w:r w:rsidRPr="00F53EAA">
              <w:rPr>
                <w:szCs w:val="20"/>
              </w:rPr>
              <w:t>R25BK00926014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9BFE8D" w14:textId="77777777" w:rsidR="00B55C0F" w:rsidRPr="007A0D69" w:rsidRDefault="00E80DBE" w:rsidP="00E01BF4">
            <w:pPr>
              <w:rPr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입찰공고 </w:t>
            </w:r>
            <w:proofErr w:type="spellStart"/>
            <w:r>
              <w:rPr>
                <w:rFonts w:hint="eastAsia"/>
                <w:color w:val="000000"/>
                <w:szCs w:val="20"/>
              </w:rPr>
              <w:t>관리번호이며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</w:t>
            </w:r>
            <w:r w:rsidR="00BB14D8" w:rsidRPr="003D0954">
              <w:rPr>
                <w:color w:val="000000"/>
                <w:szCs w:val="20"/>
              </w:rPr>
              <w:t>조달청나라장터 공고건의 형식은 년도(4)+월(2)+순번(5)이며 자체전자조달시스템 보유기관은 각 기관별 형식 별도 사용</w:t>
            </w:r>
            <w:r w:rsidR="00BB14D8" w:rsidRPr="007A0D69">
              <w:rPr>
                <w:rFonts w:hint="eastAsia"/>
                <w:color w:val="000000"/>
                <w:szCs w:val="20"/>
              </w:rPr>
              <w:br/>
            </w:r>
            <w:r w:rsidR="00BB14D8" w:rsidRPr="003D0954">
              <w:rPr>
                <w:color w:val="000000"/>
                <w:szCs w:val="20"/>
              </w:rPr>
              <w:t xml:space="preserve">*차세대나라장터 번호체계 </w:t>
            </w:r>
            <w:proofErr w:type="gramStart"/>
            <w:r w:rsidR="00BB14D8" w:rsidRPr="003D0954">
              <w:rPr>
                <w:color w:val="000000"/>
                <w:szCs w:val="20"/>
              </w:rPr>
              <w:t>개편 :</w:t>
            </w:r>
            <w:proofErr w:type="gramEnd"/>
            <w:r w:rsidR="00BB14D8" w:rsidRPr="003D0954">
              <w:rPr>
                <w:color w:val="000000"/>
                <w:szCs w:val="20"/>
              </w:rPr>
              <w:t xml:space="preserve"> R+년도(2)+단계구분(2)+순번(8) 총 13자리 구성</w:t>
            </w:r>
            <w:r w:rsidR="00BB14D8" w:rsidRPr="007A0D69">
              <w:rPr>
                <w:rFonts w:hint="eastAsia"/>
                <w:color w:val="000000"/>
                <w:szCs w:val="20"/>
              </w:rPr>
              <w:br/>
            </w:r>
            <w:r w:rsidR="00BB14D8" w:rsidRPr="003D0954">
              <w:rPr>
                <w:color w:val="000000"/>
                <w:szCs w:val="20"/>
              </w:rPr>
              <w:t>- 단계구분:</w:t>
            </w:r>
            <w:r w:rsidR="00BB14D8"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="00BB14D8" w:rsidRPr="007A0D69">
              <w:rPr>
                <w:rFonts w:hint="eastAsia"/>
                <w:color w:val="000000"/>
                <w:szCs w:val="20"/>
              </w:rPr>
              <w:br/>
            </w:r>
            <w:r w:rsidR="00BB14D8" w:rsidRPr="003D0954">
              <w:rPr>
                <w:color w:val="000000"/>
                <w:szCs w:val="20"/>
              </w:rPr>
              <w:t>BK(입찰),</w:t>
            </w:r>
            <w:r w:rsidR="00BB14D8"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="00BB14D8" w:rsidRPr="007A0D69">
              <w:rPr>
                <w:rFonts w:hint="eastAsia"/>
                <w:color w:val="000000"/>
                <w:szCs w:val="20"/>
              </w:rPr>
              <w:br/>
            </w:r>
            <w:r w:rsidR="00BB14D8" w:rsidRPr="003D0954">
              <w:rPr>
                <w:color w:val="000000"/>
                <w:szCs w:val="20"/>
              </w:rPr>
              <w:t>TA(계약),</w:t>
            </w:r>
            <w:r w:rsidR="00BB14D8"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="00BB14D8" w:rsidRPr="007A0D69">
              <w:rPr>
                <w:rFonts w:hint="eastAsia"/>
                <w:color w:val="000000"/>
                <w:szCs w:val="20"/>
              </w:rPr>
              <w:br/>
            </w:r>
            <w:r w:rsidR="00BB14D8" w:rsidRPr="003D0954">
              <w:rPr>
                <w:color w:val="000000"/>
                <w:szCs w:val="20"/>
              </w:rPr>
              <w:t>DD:(발주계획),</w:t>
            </w:r>
            <w:r w:rsidR="00BB14D8"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="00BB14D8" w:rsidRPr="007A0D69">
              <w:rPr>
                <w:rFonts w:hint="eastAsia"/>
                <w:color w:val="000000"/>
                <w:szCs w:val="20"/>
              </w:rPr>
              <w:br/>
            </w:r>
            <w:r w:rsidR="00BB14D8" w:rsidRPr="003D0954">
              <w:rPr>
                <w:color w:val="000000"/>
                <w:szCs w:val="20"/>
              </w:rPr>
              <w:t>BD(사전규격),</w:t>
            </w:r>
            <w:r w:rsidR="00BB14D8"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="00BB14D8" w:rsidRPr="007A0D69">
              <w:rPr>
                <w:rFonts w:hint="eastAsia"/>
                <w:color w:val="000000"/>
                <w:szCs w:val="20"/>
              </w:rPr>
              <w:br/>
            </w:r>
            <w:r w:rsidR="00BB14D8" w:rsidRPr="003D0954">
              <w:rPr>
                <w:color w:val="000000"/>
                <w:szCs w:val="20"/>
              </w:rPr>
              <w:t>BK(통합입찰)</w:t>
            </w:r>
          </w:p>
        </w:tc>
      </w:tr>
      <w:tr w:rsidR="00B55C0F" w:rsidRPr="007A0D69" w14:paraId="3FA9E696" w14:textId="77777777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031BFD" w14:textId="77777777" w:rsidR="00B55C0F" w:rsidRPr="007A0D69" w:rsidRDefault="00B55C0F" w:rsidP="00B55C0F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bidNtceOrd</w:t>
            </w:r>
            <w:proofErr w:type="spellEnd"/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5574C6" w14:textId="77777777" w:rsidR="00B55C0F" w:rsidRPr="007A0D69" w:rsidRDefault="00B55C0F" w:rsidP="00B55C0F">
            <w:pPr>
              <w:rPr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입찰공고차수</w:t>
            </w:r>
            <w:proofErr w:type="spellEnd"/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6DD527" w14:textId="77777777" w:rsidR="00B55C0F" w:rsidRPr="007A0D69" w:rsidRDefault="00AE61A8" w:rsidP="00B55C0F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3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971183" w14:textId="77777777" w:rsidR="00B55C0F" w:rsidRPr="007A0D69" w:rsidRDefault="00B55C0F" w:rsidP="00B55C0F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8787FD" w14:textId="77777777" w:rsidR="00B55C0F" w:rsidRPr="007A0D69" w:rsidRDefault="00B55C0F" w:rsidP="00B55C0F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00</w:t>
            </w:r>
            <w:r w:rsidR="00AE61A8" w:rsidRPr="007A0D69">
              <w:rPr>
                <w:szCs w:val="20"/>
              </w:rPr>
              <w:t>0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78ADA1" w14:textId="77777777" w:rsidR="00B55C0F" w:rsidRPr="007A0D69" w:rsidRDefault="00B55C0F" w:rsidP="00B55C0F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입찰공고차수는</w:t>
            </w:r>
            <w:proofErr w:type="spellEnd"/>
            <w:r w:rsidRPr="007A0D69">
              <w:rPr>
                <w:rFonts w:hint="eastAsia"/>
                <w:szCs w:val="20"/>
              </w:rPr>
              <w:t xml:space="preserve"> 해당 입찰공고에 대한 </w:t>
            </w:r>
            <w:proofErr w:type="spellStart"/>
            <w:r w:rsidRPr="007A0D69">
              <w:rPr>
                <w:rFonts w:hint="eastAsia"/>
                <w:szCs w:val="20"/>
              </w:rPr>
              <w:t>재공고</w:t>
            </w:r>
            <w:proofErr w:type="spellEnd"/>
            <w:r w:rsidRPr="007A0D69">
              <w:rPr>
                <w:rFonts w:hint="eastAsia"/>
                <w:szCs w:val="20"/>
              </w:rPr>
              <w:t xml:space="preserve"> 및 재입찰 등이 발생되었을 경우 증가되는 수</w:t>
            </w:r>
          </w:p>
        </w:tc>
      </w:tr>
      <w:tr w:rsidR="00B55C0F" w:rsidRPr="007A0D69" w14:paraId="0113B747" w14:textId="77777777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FFCDF3" w14:textId="77777777" w:rsidR="00B55C0F" w:rsidRPr="007A0D69" w:rsidRDefault="00B55C0F" w:rsidP="00B55C0F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lastRenderedPageBreak/>
              <w:t>bidClsfcNo</w:t>
            </w:r>
            <w:proofErr w:type="spellEnd"/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8CCBBA" w14:textId="77777777" w:rsidR="00B55C0F" w:rsidRPr="007A0D69" w:rsidRDefault="00B55C0F" w:rsidP="00B55C0F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708081" w14:textId="77777777" w:rsidR="00B55C0F" w:rsidRPr="007A0D69" w:rsidRDefault="00B55C0F" w:rsidP="00B55C0F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5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FE97DA" w14:textId="77777777" w:rsidR="00B55C0F" w:rsidRPr="007A0D69" w:rsidRDefault="00B55C0F" w:rsidP="00B55C0F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144883" w14:textId="77777777" w:rsidR="00B55C0F" w:rsidRPr="007A0D69" w:rsidRDefault="00B55C0F" w:rsidP="00B55C0F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2E738D" w14:textId="77777777" w:rsidR="00B55C0F" w:rsidRPr="007A0D69" w:rsidRDefault="00B55C0F" w:rsidP="00B55C0F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동일한 입찰공고번호에 대한 </w:t>
            </w:r>
            <w:proofErr w:type="spellStart"/>
            <w:r w:rsidRPr="007A0D69">
              <w:rPr>
                <w:rFonts w:hint="eastAsia"/>
                <w:szCs w:val="20"/>
              </w:rPr>
              <w:t>집행일련번호</w:t>
            </w:r>
            <w:proofErr w:type="spellEnd"/>
          </w:p>
        </w:tc>
      </w:tr>
      <w:tr w:rsidR="00B55C0F" w:rsidRPr="007A0D69" w14:paraId="6C0329FC" w14:textId="77777777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6AC41B" w14:textId="77777777" w:rsidR="00B55C0F" w:rsidRPr="007A0D69" w:rsidRDefault="00C82CCE" w:rsidP="00B55C0F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rbidNo</w:t>
            </w:r>
            <w:proofErr w:type="spellEnd"/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F22B2E" w14:textId="77777777" w:rsidR="00B55C0F" w:rsidRPr="007A0D69" w:rsidRDefault="00B55C0F" w:rsidP="00B55C0F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6F7455" w14:textId="77777777" w:rsidR="00B55C0F" w:rsidRPr="007A0D69" w:rsidRDefault="00ED0D76" w:rsidP="00B55C0F">
            <w:pPr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CE9495" w14:textId="77777777" w:rsidR="00B55C0F" w:rsidRPr="007A0D69" w:rsidRDefault="00B55C0F" w:rsidP="00B55C0F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26D857" w14:textId="77777777" w:rsidR="00B55C0F" w:rsidRPr="007A0D69" w:rsidRDefault="00F53EAA" w:rsidP="00B55C0F">
            <w:pPr>
              <w:rPr>
                <w:szCs w:val="20"/>
              </w:rPr>
            </w:pPr>
            <w:r w:rsidRPr="00F53EAA">
              <w:rPr>
                <w:szCs w:val="20"/>
              </w:rPr>
              <w:t>000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4674FF" w14:textId="77777777" w:rsidR="00B55C0F" w:rsidRPr="007A0D69" w:rsidRDefault="00B55C0F" w:rsidP="00B55C0F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재입찰번호</w:t>
            </w:r>
          </w:p>
        </w:tc>
      </w:tr>
      <w:tr w:rsidR="00B55C0F" w:rsidRPr="007A0D69" w14:paraId="7E9F15FD" w14:textId="77777777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6E9019" w14:textId="77777777" w:rsidR="00B55C0F" w:rsidRPr="007A0D69" w:rsidRDefault="00B55C0F" w:rsidP="00B55C0F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bidNtceNm</w:t>
            </w:r>
            <w:proofErr w:type="spellEnd"/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9AEA1F" w14:textId="77777777" w:rsidR="00B55C0F" w:rsidRPr="007A0D69" w:rsidRDefault="00B55C0F" w:rsidP="00B55C0F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147557" w14:textId="77777777" w:rsidR="00B55C0F" w:rsidRPr="007A0D69" w:rsidRDefault="00015975" w:rsidP="00B55C0F">
            <w:pPr>
              <w:rPr>
                <w:szCs w:val="20"/>
              </w:rPr>
            </w:pPr>
            <w:r w:rsidRPr="00015975">
              <w:rPr>
                <w:szCs w:val="20"/>
              </w:rPr>
              <w:t>1000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E6486D" w14:textId="77777777" w:rsidR="00B55C0F" w:rsidRPr="007A0D69" w:rsidRDefault="00B55C0F" w:rsidP="00B55C0F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752B74" w14:textId="77777777" w:rsidR="00B55C0F" w:rsidRPr="007A0D69" w:rsidRDefault="00F53EAA" w:rsidP="00B55C0F">
            <w:pPr>
              <w:rPr>
                <w:szCs w:val="20"/>
              </w:rPr>
            </w:pPr>
            <w:proofErr w:type="spellStart"/>
            <w:r w:rsidRPr="00F53EAA">
              <w:rPr>
                <w:rFonts w:hint="eastAsia"/>
                <w:szCs w:val="20"/>
              </w:rPr>
              <w:t>낭주중학교</w:t>
            </w:r>
            <w:proofErr w:type="spellEnd"/>
            <w:r w:rsidRPr="00F53EAA">
              <w:rPr>
                <w:szCs w:val="20"/>
              </w:rPr>
              <w:t xml:space="preserve"> 인조 잔디 조성 및 담장 교체 공사 입찰 공고[긴급]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10E147" w14:textId="77777777" w:rsidR="00B55C0F" w:rsidRPr="007A0D69" w:rsidRDefault="00B55C0F" w:rsidP="00B55C0F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공사명</w:t>
            </w:r>
            <w:proofErr w:type="spellEnd"/>
            <w:r w:rsidRPr="007A0D69">
              <w:rPr>
                <w:rFonts w:hint="eastAsia"/>
                <w:szCs w:val="20"/>
              </w:rPr>
              <w:t xml:space="preserve"> 또는 사업명이라고도 하며 입찰공고 내용을 요약한 이름</w:t>
            </w:r>
          </w:p>
        </w:tc>
      </w:tr>
      <w:tr w:rsidR="00B55C0F" w:rsidRPr="007A0D69" w14:paraId="0A8CEE35" w14:textId="77777777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1B89C4" w14:textId="77777777" w:rsidR="00B55C0F" w:rsidRPr="007A0D69" w:rsidRDefault="00B55C0F" w:rsidP="00B55C0F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opengDt</w:t>
            </w:r>
            <w:proofErr w:type="spellEnd"/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80EB9D" w14:textId="77777777" w:rsidR="00B55C0F" w:rsidRPr="007A0D69" w:rsidRDefault="00B55C0F" w:rsidP="00B55C0F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개찰일시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DB9D7B" w14:textId="77777777" w:rsidR="00B55C0F" w:rsidRPr="007A0D69" w:rsidRDefault="00B55C0F" w:rsidP="00B55C0F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356169" w14:textId="77777777" w:rsidR="00B55C0F" w:rsidRPr="007A0D69" w:rsidRDefault="00B55C0F" w:rsidP="00B55C0F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E6B7EF" w14:textId="77777777" w:rsidR="00B55C0F" w:rsidRPr="007A0D69" w:rsidRDefault="00F53EAA" w:rsidP="00B55C0F">
            <w:pPr>
              <w:rPr>
                <w:szCs w:val="20"/>
              </w:rPr>
            </w:pPr>
            <w:r w:rsidRPr="00F53EAA">
              <w:rPr>
                <w:szCs w:val="20"/>
              </w:rPr>
              <w:t>2025-07-01 11:00:00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2B2DE7" w14:textId="77777777" w:rsidR="00B55C0F" w:rsidRPr="007A0D69" w:rsidRDefault="00B55C0F" w:rsidP="00B55C0F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조달업체가 제출한 입찰서를 개찰하는 </w:t>
            </w:r>
            <w:proofErr w:type="gramStart"/>
            <w:r w:rsidRPr="007A0D69">
              <w:rPr>
                <w:rFonts w:hint="eastAsia"/>
                <w:szCs w:val="20"/>
              </w:rPr>
              <w:t xml:space="preserve">일시  </w:t>
            </w:r>
            <w:r w:rsidR="008E558A" w:rsidRPr="007A0D69">
              <w:rPr>
                <w:szCs w:val="20"/>
              </w:rPr>
              <w:t>“</w:t>
            </w:r>
            <w:proofErr w:type="gramEnd"/>
            <w:r w:rsidR="008E558A" w:rsidRPr="007A0D69">
              <w:rPr>
                <w:rFonts w:hint="eastAsia"/>
                <w:szCs w:val="20"/>
              </w:rPr>
              <w:t>YYYY-MM-DD HH:MM:SS</w:t>
            </w:r>
            <w:r w:rsidR="008E558A" w:rsidRPr="007A0D69">
              <w:rPr>
                <w:szCs w:val="20"/>
              </w:rPr>
              <w:t>”</w:t>
            </w:r>
          </w:p>
        </w:tc>
      </w:tr>
      <w:tr w:rsidR="00B55C0F" w:rsidRPr="007A0D69" w14:paraId="59F9A219" w14:textId="77777777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9B2152" w14:textId="77777777" w:rsidR="00B55C0F" w:rsidRPr="007A0D69" w:rsidRDefault="00B55C0F" w:rsidP="00B55C0F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prtcptCnum</w:t>
            </w:r>
            <w:proofErr w:type="spellEnd"/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5A3E39" w14:textId="77777777" w:rsidR="00B55C0F" w:rsidRPr="007A0D69" w:rsidRDefault="00B55C0F" w:rsidP="00B55C0F">
            <w:pPr>
              <w:rPr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참가업체수</w:t>
            </w:r>
            <w:proofErr w:type="spellEnd"/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11FF14" w14:textId="77777777" w:rsidR="00B55C0F" w:rsidRPr="007A0D69" w:rsidRDefault="00B55C0F" w:rsidP="00B55C0F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6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736B19" w14:textId="77777777" w:rsidR="00B55C0F" w:rsidRPr="007A0D69" w:rsidRDefault="00B55C0F" w:rsidP="00B55C0F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E066D6" w14:textId="77777777" w:rsidR="00B55C0F" w:rsidRPr="007A0D69" w:rsidRDefault="00F53EAA" w:rsidP="00B55C0F">
            <w:pPr>
              <w:rPr>
                <w:szCs w:val="20"/>
              </w:rPr>
            </w:pPr>
            <w:r w:rsidRPr="00F53EAA">
              <w:rPr>
                <w:szCs w:val="20"/>
              </w:rPr>
              <w:t>374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D607E5" w14:textId="77777777" w:rsidR="00B55C0F" w:rsidRPr="007A0D69" w:rsidRDefault="00B55C0F" w:rsidP="00B55C0F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참가업체수</w:t>
            </w:r>
            <w:proofErr w:type="spellEnd"/>
          </w:p>
        </w:tc>
      </w:tr>
      <w:tr w:rsidR="00791ED1" w:rsidRPr="007A0D69" w14:paraId="3F168020" w14:textId="77777777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CC84FA" w14:textId="77777777" w:rsidR="00791ED1" w:rsidRPr="007A0D69" w:rsidRDefault="00791ED1" w:rsidP="00791ED1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opengCorpInfo</w:t>
            </w:r>
            <w:proofErr w:type="spellEnd"/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165A3D" w14:textId="77777777" w:rsidR="00791ED1" w:rsidRPr="007A0D69" w:rsidRDefault="00791ED1" w:rsidP="00791ED1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개찰업체정보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90B3D2" w14:textId="77777777"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szCs w:val="20"/>
              </w:rPr>
              <w:t>500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4F5B14" w14:textId="77777777"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65D54D" w14:textId="77777777" w:rsidR="00791ED1" w:rsidRPr="007A0D69" w:rsidRDefault="00F53EAA" w:rsidP="00791ED1">
            <w:pPr>
              <w:rPr>
                <w:b/>
                <w:color w:val="FF0000"/>
                <w:szCs w:val="20"/>
              </w:rPr>
            </w:pPr>
            <w:r w:rsidRPr="00F53EAA">
              <w:rPr>
                <w:rFonts w:hint="eastAsia"/>
              </w:rPr>
              <w:t>유한회사</w:t>
            </w:r>
            <w:r w:rsidRPr="00F53EAA">
              <w:t xml:space="preserve"> 진무건설^4028138623^이세윤^462119000^88.393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B4A5F0" w14:textId="77777777" w:rsidR="00791ED1" w:rsidRPr="007A0D69" w:rsidRDefault="00791ED1" w:rsidP="003A6D0B">
            <w:pPr>
              <w:spacing w:after="0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개찰업체정보</w:t>
            </w:r>
            <w:r w:rsidRPr="007A0D69">
              <w:rPr>
                <w:rFonts w:hint="eastAsia"/>
                <w:szCs w:val="20"/>
              </w:rPr>
              <w:br/>
              <w:t xml:space="preserve">다수 낙찰자의 경우 </w:t>
            </w:r>
            <w:r w:rsidRPr="007A0D69">
              <w:rPr>
                <w:szCs w:val="20"/>
              </w:rPr>
              <w:t>”</w:t>
            </w:r>
            <w:r w:rsidRPr="007A0D69">
              <w:rPr>
                <w:rFonts w:hint="eastAsia"/>
                <w:szCs w:val="20"/>
              </w:rPr>
              <w:t>낙찰예정자 다수</w:t>
            </w:r>
            <w:r w:rsidRPr="007A0D69">
              <w:rPr>
                <w:szCs w:val="20"/>
              </w:rPr>
              <w:t>”</w:t>
            </w:r>
            <w:r w:rsidRPr="007A0D69">
              <w:rPr>
                <w:rFonts w:hint="eastAsia"/>
                <w:szCs w:val="20"/>
              </w:rPr>
              <w:t xml:space="preserve">와 개찰순위 </w:t>
            </w:r>
            <w:r w:rsidRPr="007A0D69">
              <w:rPr>
                <w:szCs w:val="20"/>
              </w:rPr>
              <w:t>1</w:t>
            </w:r>
            <w:r w:rsidRPr="007A0D69">
              <w:rPr>
                <w:rFonts w:hint="eastAsia"/>
                <w:szCs w:val="20"/>
              </w:rPr>
              <w:t xml:space="preserve">위의 </w:t>
            </w:r>
            <w:proofErr w:type="spellStart"/>
            <w:r w:rsidRPr="007A0D69">
              <w:rPr>
                <w:rFonts w:hint="eastAsia"/>
                <w:szCs w:val="20"/>
              </w:rPr>
              <w:t>투찰금액과</w:t>
            </w:r>
            <w:proofErr w:type="spellEnd"/>
            <w:r w:rsidRPr="007A0D69">
              <w:rPr>
                <w:rFonts w:hint="eastAsia"/>
                <w:szCs w:val="20"/>
              </w:rPr>
              <w:t xml:space="preserve"> </w:t>
            </w:r>
            <w:proofErr w:type="spellStart"/>
            <w:r w:rsidRPr="007A0D69">
              <w:rPr>
                <w:rFonts w:hint="eastAsia"/>
                <w:szCs w:val="20"/>
              </w:rPr>
              <w:t>투찰율</w:t>
            </w:r>
            <w:proofErr w:type="spellEnd"/>
            <w:r w:rsidRPr="007A0D69">
              <w:rPr>
                <w:rFonts w:hint="eastAsia"/>
                <w:szCs w:val="20"/>
              </w:rPr>
              <w:br/>
              <w:t xml:space="preserve">을 보여줌 </w:t>
            </w:r>
          </w:p>
          <w:p w14:paraId="184EE685" w14:textId="77777777" w:rsidR="00791ED1" w:rsidRPr="007A0D69" w:rsidRDefault="00791ED1" w:rsidP="003A6D0B">
            <w:pPr>
              <w:spacing w:after="0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단일 </w:t>
            </w:r>
            <w:proofErr w:type="gramStart"/>
            <w:r w:rsidRPr="007A0D69">
              <w:rPr>
                <w:rFonts w:hint="eastAsia"/>
                <w:szCs w:val="20"/>
              </w:rPr>
              <w:t>낙찰자 의</w:t>
            </w:r>
            <w:proofErr w:type="gramEnd"/>
            <w:r w:rsidRPr="007A0D69">
              <w:rPr>
                <w:rFonts w:hint="eastAsia"/>
                <w:szCs w:val="20"/>
              </w:rPr>
              <w:t xml:space="preserve"> 경우 업체명과 사업자번호,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대표자명</w:t>
            </w:r>
            <w:r w:rsidRPr="007A0D69">
              <w:rPr>
                <w:szCs w:val="20"/>
              </w:rPr>
              <w:t xml:space="preserve">, </w:t>
            </w:r>
            <w:proofErr w:type="spellStart"/>
            <w:r w:rsidRPr="007A0D69">
              <w:rPr>
                <w:rFonts w:hint="eastAsia"/>
                <w:szCs w:val="20"/>
              </w:rPr>
              <w:t>투찰금액</w:t>
            </w:r>
            <w:proofErr w:type="spellEnd"/>
            <w:r w:rsidRPr="007A0D69">
              <w:rPr>
                <w:szCs w:val="20"/>
              </w:rPr>
              <w:t xml:space="preserve">, </w:t>
            </w:r>
            <w:proofErr w:type="spellStart"/>
            <w:r w:rsidRPr="007A0D69">
              <w:rPr>
                <w:rFonts w:hint="eastAsia"/>
                <w:szCs w:val="20"/>
              </w:rPr>
              <w:t>투찰율을</w:t>
            </w:r>
            <w:proofErr w:type="spellEnd"/>
            <w:r w:rsidRPr="007A0D69">
              <w:rPr>
                <w:rFonts w:hint="eastAsia"/>
                <w:szCs w:val="20"/>
              </w:rPr>
              <w:t xml:space="preserve"> 보여줌</w:t>
            </w:r>
          </w:p>
          <w:p w14:paraId="25EE393C" w14:textId="77777777" w:rsidR="005979D4" w:rsidRPr="007A0D69" w:rsidRDefault="005979D4" w:rsidP="003A6D0B">
            <w:pPr>
              <w:spacing w:after="0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단,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 xml:space="preserve">협상에 의한 </w:t>
            </w:r>
            <w:r w:rsidRPr="007A0D69">
              <w:rPr>
                <w:rFonts w:hint="eastAsia"/>
                <w:szCs w:val="20"/>
              </w:rPr>
              <w:lastRenderedPageBreak/>
              <w:t xml:space="preserve">계약일 경우는 </w:t>
            </w:r>
            <w:proofErr w:type="spellStart"/>
            <w:proofErr w:type="gramStart"/>
            <w:r w:rsidRPr="007A0D69">
              <w:rPr>
                <w:rFonts w:hint="eastAsia"/>
                <w:szCs w:val="20"/>
              </w:rPr>
              <w:t>투찰금액</w:t>
            </w:r>
            <w:proofErr w:type="spellEnd"/>
            <w:r w:rsidRPr="007A0D69">
              <w:rPr>
                <w:rFonts w:hint="eastAsia"/>
                <w:szCs w:val="20"/>
              </w:rPr>
              <w:t>,</w:t>
            </w:r>
            <w:proofErr w:type="spellStart"/>
            <w:r w:rsidRPr="007A0D69">
              <w:rPr>
                <w:rFonts w:hint="eastAsia"/>
                <w:szCs w:val="20"/>
              </w:rPr>
              <w:t>투찰율</w:t>
            </w:r>
            <w:proofErr w:type="spellEnd"/>
            <w:proofErr w:type="gramEnd"/>
            <w:r w:rsidRPr="007A0D69">
              <w:rPr>
                <w:rFonts w:hint="eastAsia"/>
                <w:szCs w:val="20"/>
              </w:rPr>
              <w:t xml:space="preserve"> </w:t>
            </w:r>
            <w:proofErr w:type="spellStart"/>
            <w:r w:rsidRPr="007A0D69">
              <w:rPr>
                <w:rFonts w:hint="eastAsia"/>
                <w:szCs w:val="20"/>
              </w:rPr>
              <w:t>안나옴</w:t>
            </w:r>
            <w:proofErr w:type="spellEnd"/>
          </w:p>
        </w:tc>
      </w:tr>
      <w:tr w:rsidR="00791ED1" w:rsidRPr="007A0D69" w14:paraId="5EF3D6B2" w14:textId="77777777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3E107C" w14:textId="77777777" w:rsidR="00791ED1" w:rsidRPr="007A0D69" w:rsidRDefault="00791ED1" w:rsidP="00791ED1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lastRenderedPageBreak/>
              <w:t>progrsDivCdNm</w:t>
            </w:r>
            <w:proofErr w:type="spellEnd"/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0B3C1D" w14:textId="77777777" w:rsidR="00791ED1" w:rsidRPr="007A0D69" w:rsidRDefault="00791ED1" w:rsidP="00791ED1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진행구분코드명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0E00ED" w14:textId="77777777"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4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463627" w14:textId="77777777"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983689" w14:textId="77777777"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개찰완료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70DA5E" w14:textId="77777777"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진행구분이 </w:t>
            </w:r>
          </w:p>
          <w:p w14:paraId="7176359E" w14:textId="77777777" w:rsidR="00791ED1" w:rsidRPr="007A0D69" w:rsidRDefault="00791ED1" w:rsidP="00791ED1">
            <w:pPr>
              <w:rPr>
                <w:color w:val="FF0000"/>
                <w:szCs w:val="20"/>
              </w:rPr>
            </w:pPr>
            <w:r w:rsidRPr="007A0D69">
              <w:rPr>
                <w:rFonts w:hint="eastAsia"/>
                <w:szCs w:val="20"/>
              </w:rPr>
              <w:t>유찰,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개찰완료,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 xml:space="preserve">재입찰로 </w:t>
            </w:r>
            <w:proofErr w:type="gramStart"/>
            <w:r w:rsidRPr="007A0D69">
              <w:rPr>
                <w:rFonts w:hint="eastAsia"/>
                <w:szCs w:val="20"/>
              </w:rPr>
              <w:t>구분 됨</w:t>
            </w:r>
            <w:proofErr w:type="gramEnd"/>
          </w:p>
        </w:tc>
      </w:tr>
      <w:tr w:rsidR="00791ED1" w:rsidRPr="007A0D69" w14:paraId="590BCBB8" w14:textId="77777777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8064DF" w14:textId="77777777" w:rsidR="00791ED1" w:rsidRPr="007A0D69" w:rsidRDefault="00791ED1" w:rsidP="00791ED1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inptDt</w:t>
            </w:r>
            <w:proofErr w:type="spellEnd"/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AAA2AB" w14:textId="77777777" w:rsidR="00791ED1" w:rsidRPr="007A0D69" w:rsidRDefault="00791ED1" w:rsidP="00791ED1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입력일시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2F43EE" w14:textId="77777777"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4DB1B8" w14:textId="77777777"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A7926B" w14:textId="77777777" w:rsidR="00791ED1" w:rsidRPr="007A0D69" w:rsidRDefault="00F53EAA" w:rsidP="00791ED1">
            <w:pPr>
              <w:rPr>
                <w:szCs w:val="20"/>
              </w:rPr>
            </w:pPr>
            <w:r w:rsidRPr="00F53EAA">
              <w:rPr>
                <w:szCs w:val="20"/>
              </w:rPr>
              <w:t>2025-07-01 11:08:48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A90403" w14:textId="77777777"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입력일시 </w:t>
            </w:r>
            <w:r w:rsidRPr="007A0D69">
              <w:rPr>
                <w:szCs w:val="20"/>
              </w:rPr>
              <w:t>“</w:t>
            </w:r>
            <w:r w:rsidRPr="007A0D69">
              <w:rPr>
                <w:rFonts w:hint="eastAsia"/>
                <w:szCs w:val="20"/>
              </w:rPr>
              <w:t>YYYY-MM-DD HH:</w:t>
            </w:r>
            <w:proofErr w:type="gramStart"/>
            <w:r w:rsidRPr="007A0D69">
              <w:rPr>
                <w:rFonts w:hint="eastAsia"/>
                <w:szCs w:val="20"/>
              </w:rPr>
              <w:t>MM:SS</w:t>
            </w:r>
            <w:proofErr w:type="gramEnd"/>
            <w:r w:rsidRPr="007A0D69">
              <w:rPr>
                <w:szCs w:val="20"/>
              </w:rPr>
              <w:t>”</w:t>
            </w:r>
          </w:p>
        </w:tc>
      </w:tr>
      <w:tr w:rsidR="00791ED1" w:rsidRPr="007A0D69" w14:paraId="11567804" w14:textId="77777777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932996" w14:textId="77777777" w:rsidR="00791ED1" w:rsidRPr="007A0D69" w:rsidRDefault="00791ED1" w:rsidP="00791ED1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rsrvtnPrceFileExistnceYn</w:t>
            </w:r>
            <w:proofErr w:type="spellEnd"/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AF2DDF" w14:textId="77777777" w:rsidR="00791ED1" w:rsidRPr="007A0D69" w:rsidRDefault="00791ED1" w:rsidP="00791ED1">
            <w:pPr>
              <w:rPr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예비가격파일존재여부</w:t>
            </w:r>
            <w:proofErr w:type="spellEnd"/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7F7757" w14:textId="77777777"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120858" w14:textId="77777777"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D6D33D" w14:textId="77777777"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Y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7298A3" w14:textId="77777777" w:rsidR="00791ED1" w:rsidRPr="007A0D69" w:rsidRDefault="00791ED1" w:rsidP="00791ED1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예비가격파일존재여부</w:t>
            </w:r>
            <w:proofErr w:type="spellEnd"/>
            <w:r w:rsidRPr="007A0D69">
              <w:rPr>
                <w:rFonts w:hint="eastAsia"/>
                <w:szCs w:val="20"/>
              </w:rPr>
              <w:t>(Y/N)</w:t>
            </w:r>
          </w:p>
        </w:tc>
      </w:tr>
      <w:tr w:rsidR="00791ED1" w:rsidRPr="007A0D69" w14:paraId="2C7C6CC9" w14:textId="77777777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46D9EA" w14:textId="77777777" w:rsidR="00791ED1" w:rsidRPr="007A0D69" w:rsidRDefault="00791ED1" w:rsidP="00791ED1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ntceInsttCd</w:t>
            </w:r>
            <w:proofErr w:type="spellEnd"/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22C324" w14:textId="77777777" w:rsidR="00791ED1" w:rsidRPr="007A0D69" w:rsidRDefault="00791ED1" w:rsidP="00791ED1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공고기관코드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A533D0" w14:textId="77777777"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7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C19671" w14:textId="77777777"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B54BC3" w14:textId="77777777" w:rsidR="00791ED1" w:rsidRPr="007A0D69" w:rsidRDefault="00F53EAA" w:rsidP="00791ED1">
            <w:pPr>
              <w:rPr>
                <w:szCs w:val="20"/>
              </w:rPr>
            </w:pPr>
            <w:r w:rsidRPr="00F53EAA">
              <w:rPr>
                <w:szCs w:val="20"/>
              </w:rPr>
              <w:t>8462058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284219" w14:textId="77777777" w:rsidR="00791ED1" w:rsidRPr="007A0D69" w:rsidRDefault="00310DCF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공고를 하는 기관의 코드로 행자부코드(행정자치부에서 부여한 기관코드)가 있는 경우 행자부코드가 </w:t>
            </w:r>
            <w:proofErr w:type="spellStart"/>
            <w:r w:rsidRPr="007A0D69">
              <w:rPr>
                <w:rFonts w:hint="eastAsia"/>
                <w:szCs w:val="20"/>
              </w:rPr>
              <w:t>행자부코드가</w:t>
            </w:r>
            <w:proofErr w:type="spellEnd"/>
            <w:r w:rsidRPr="007A0D69">
              <w:rPr>
                <w:rFonts w:hint="eastAsia"/>
                <w:szCs w:val="20"/>
              </w:rPr>
              <w:t xml:space="preserve"> 없는 경우 조달청에서 부여한 수요기관 코드가 표기됨</w:t>
            </w:r>
          </w:p>
        </w:tc>
      </w:tr>
      <w:tr w:rsidR="00791ED1" w:rsidRPr="007A0D69" w14:paraId="75543CE7" w14:textId="77777777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661B3C" w14:textId="77777777" w:rsidR="00791ED1" w:rsidRPr="007A0D69" w:rsidRDefault="00791ED1" w:rsidP="00791ED1">
            <w:pPr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ntceInsttNm</w:t>
            </w:r>
            <w:proofErr w:type="spellEnd"/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2F99D3" w14:textId="77777777" w:rsidR="00791ED1" w:rsidRPr="007A0D69" w:rsidRDefault="00791ED1" w:rsidP="00791ED1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공고기관명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2D0301" w14:textId="77777777" w:rsidR="00791ED1" w:rsidRPr="007A0D69" w:rsidRDefault="00E30FB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  <w:r w:rsidR="00791ED1" w:rsidRPr="007A0D69">
              <w:rPr>
                <w:rFonts w:hint="eastAsia"/>
                <w:szCs w:val="20"/>
              </w:rPr>
              <w:t>00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D8FE8D" w14:textId="77777777"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AA421C" w14:textId="77777777" w:rsidR="00791ED1" w:rsidRPr="007A0D69" w:rsidRDefault="00F53EAA" w:rsidP="00791ED1">
            <w:pPr>
              <w:rPr>
                <w:szCs w:val="20"/>
              </w:rPr>
            </w:pPr>
            <w:proofErr w:type="spellStart"/>
            <w:r w:rsidRPr="00F53EAA">
              <w:rPr>
                <w:rFonts w:hint="eastAsia"/>
                <w:szCs w:val="20"/>
              </w:rPr>
              <w:t>전북특별자치도교육청</w:t>
            </w:r>
            <w:proofErr w:type="spellEnd"/>
            <w:r w:rsidRPr="00F53EAA">
              <w:rPr>
                <w:szCs w:val="20"/>
              </w:rPr>
              <w:t xml:space="preserve"> </w:t>
            </w:r>
            <w:proofErr w:type="spellStart"/>
            <w:r w:rsidRPr="00F53EAA">
              <w:rPr>
                <w:szCs w:val="20"/>
              </w:rPr>
              <w:t>전북특별자치도부안교육지원청</w:t>
            </w:r>
            <w:proofErr w:type="spellEnd"/>
            <w:r w:rsidRPr="00F53EAA">
              <w:rPr>
                <w:szCs w:val="20"/>
              </w:rPr>
              <w:t xml:space="preserve"> </w:t>
            </w:r>
            <w:proofErr w:type="spellStart"/>
            <w:r w:rsidRPr="00F53EAA">
              <w:rPr>
                <w:szCs w:val="20"/>
              </w:rPr>
              <w:t>낭주중학교</w:t>
            </w:r>
            <w:proofErr w:type="spellEnd"/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B712AC" w14:textId="77777777"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수요기관의 의뢰를 받아 공고하는 기관의 명</w:t>
            </w:r>
          </w:p>
        </w:tc>
      </w:tr>
      <w:tr w:rsidR="00791ED1" w:rsidRPr="007A0D69" w14:paraId="2F634DF5" w14:textId="77777777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B163C1" w14:textId="77777777" w:rsidR="00791ED1" w:rsidRPr="007A0D69" w:rsidRDefault="00791ED1" w:rsidP="00791ED1">
            <w:pPr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dminsttCd</w:t>
            </w:r>
            <w:proofErr w:type="spellEnd"/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4CA414" w14:textId="77777777" w:rsidR="00791ED1" w:rsidRPr="007A0D69" w:rsidRDefault="00791ED1" w:rsidP="00791ED1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3F593F" w14:textId="77777777"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7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4FB8C0" w14:textId="77777777"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6F890C" w14:textId="77777777" w:rsidR="00791ED1" w:rsidRPr="007A0D69" w:rsidRDefault="00F53EAA" w:rsidP="00791ED1">
            <w:pPr>
              <w:rPr>
                <w:szCs w:val="20"/>
              </w:rPr>
            </w:pPr>
            <w:r w:rsidRPr="00F53EAA">
              <w:rPr>
                <w:szCs w:val="20"/>
              </w:rPr>
              <w:t>8462058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E96F64" w14:textId="77777777" w:rsidR="00791ED1" w:rsidRPr="007A0D69" w:rsidRDefault="00111D2C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실제 수요기관의 코드로 행자부코</w:t>
            </w:r>
            <w:r w:rsidRPr="007A0D69">
              <w:rPr>
                <w:rFonts w:hint="eastAsia"/>
                <w:szCs w:val="20"/>
              </w:rPr>
              <w:lastRenderedPageBreak/>
              <w:t xml:space="preserve">드(행정자치부에서 부여한 기관코드)가 있는 경우 행자부코드가 </w:t>
            </w:r>
            <w:proofErr w:type="spellStart"/>
            <w:r w:rsidRPr="007A0D69">
              <w:rPr>
                <w:rFonts w:hint="eastAsia"/>
                <w:szCs w:val="20"/>
              </w:rPr>
              <w:t>행자부코드가</w:t>
            </w:r>
            <w:proofErr w:type="spellEnd"/>
            <w:r w:rsidRPr="007A0D69">
              <w:rPr>
                <w:rFonts w:hint="eastAsia"/>
                <w:szCs w:val="20"/>
              </w:rPr>
              <w:t xml:space="preserve"> 없는 경우 조달청에서 부여한 수요기관 코드가 표기됨</w:t>
            </w:r>
          </w:p>
        </w:tc>
      </w:tr>
      <w:tr w:rsidR="00791ED1" w:rsidRPr="007A0D69" w14:paraId="3C80FC7D" w14:textId="77777777" w:rsidTr="003136F3">
        <w:trPr>
          <w:trHeight w:val="1213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B288F2" w14:textId="77777777" w:rsidR="00791ED1" w:rsidRPr="007A0D69" w:rsidRDefault="00791ED1" w:rsidP="00791ED1">
            <w:pPr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lastRenderedPageBreak/>
              <w:t>dminsttNm</w:t>
            </w:r>
            <w:proofErr w:type="spellEnd"/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3C76B1" w14:textId="77777777" w:rsidR="00791ED1" w:rsidRPr="007A0D69" w:rsidRDefault="00791ED1" w:rsidP="00791ED1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A248C7" w14:textId="77777777" w:rsidR="00791ED1" w:rsidRPr="007A0D69" w:rsidRDefault="00E30FB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  <w:r w:rsidR="00791ED1" w:rsidRPr="007A0D69">
              <w:rPr>
                <w:rFonts w:hint="eastAsia"/>
                <w:szCs w:val="20"/>
              </w:rPr>
              <w:t>00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CEEA63" w14:textId="77777777"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02A79D" w14:textId="77777777" w:rsidR="00791ED1" w:rsidRPr="007A0D69" w:rsidRDefault="00F53EAA" w:rsidP="00791ED1">
            <w:pPr>
              <w:rPr>
                <w:szCs w:val="20"/>
              </w:rPr>
            </w:pPr>
            <w:proofErr w:type="spellStart"/>
            <w:r w:rsidRPr="00F53EAA">
              <w:rPr>
                <w:rFonts w:hint="eastAsia"/>
                <w:szCs w:val="20"/>
              </w:rPr>
              <w:t>전북특별자치도교육청</w:t>
            </w:r>
            <w:proofErr w:type="spellEnd"/>
            <w:r w:rsidRPr="00F53EAA">
              <w:rPr>
                <w:szCs w:val="20"/>
              </w:rPr>
              <w:t xml:space="preserve"> </w:t>
            </w:r>
            <w:proofErr w:type="spellStart"/>
            <w:r w:rsidRPr="00F53EAA">
              <w:rPr>
                <w:szCs w:val="20"/>
              </w:rPr>
              <w:t>전북특별자치도부안교육지원청</w:t>
            </w:r>
            <w:proofErr w:type="spellEnd"/>
            <w:r w:rsidRPr="00F53EAA">
              <w:rPr>
                <w:szCs w:val="20"/>
              </w:rPr>
              <w:t xml:space="preserve"> </w:t>
            </w:r>
            <w:proofErr w:type="spellStart"/>
            <w:r w:rsidRPr="00F53EAA">
              <w:rPr>
                <w:szCs w:val="20"/>
              </w:rPr>
              <w:t>낭주중학교</w:t>
            </w:r>
            <w:proofErr w:type="spellEnd"/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E50F19" w14:textId="77777777"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중앙조달인 경우 조달사업에 관한 법률 제2조(정의)에 따라 수요물자의 구매 공급 또는 시설공사 계약의 체결을 조달청장에게 요청할 수 있도록 조달청장이 인정하여 등록한 기관 또는 자체전자조달시스템을 이용하는 기관인 경우 계약을 의뢰한 기관의 명으로 공고기관과 수요기관이 동일할 수 있음</w:t>
            </w:r>
          </w:p>
        </w:tc>
      </w:tr>
      <w:tr w:rsidR="009F0C2A" w:rsidRPr="007A0D69" w14:paraId="7E96D59A" w14:textId="77777777" w:rsidTr="003136F3">
        <w:trPr>
          <w:trHeight w:val="1213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63090C" w14:textId="77777777" w:rsidR="009F0C2A" w:rsidRPr="007A0D69" w:rsidRDefault="00DF6803" w:rsidP="009F0C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szCs w:val="20"/>
              </w:rPr>
            </w:pPr>
            <w:proofErr w:type="spellStart"/>
            <w:r w:rsidRPr="007A0D69">
              <w:rPr>
                <w:szCs w:val="20"/>
              </w:rPr>
              <w:t>opengRsltNtcCntnts</w:t>
            </w:r>
            <w:proofErr w:type="spellEnd"/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5EEFB1" w14:textId="77777777" w:rsidR="009F0C2A" w:rsidRPr="007A0D69" w:rsidRDefault="00DF6803" w:rsidP="009F0C2A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개찰결과공지내용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1E4D71" w14:textId="77777777" w:rsidR="009F0C2A" w:rsidRPr="007A0D69" w:rsidRDefault="009F0C2A" w:rsidP="009F0C2A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4000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8DB05C" w14:textId="77777777" w:rsidR="009F0C2A" w:rsidRPr="007A0D69" w:rsidRDefault="009F0C2A" w:rsidP="009F0C2A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B377C3" w14:textId="77777777" w:rsidR="009F0C2A" w:rsidRPr="007A0D69" w:rsidRDefault="00F53EAA" w:rsidP="009F0C2A">
            <w:pPr>
              <w:wordWrap/>
              <w:jc w:val="left"/>
              <w:rPr>
                <w:szCs w:val="20"/>
              </w:rPr>
            </w:pPr>
            <w:proofErr w:type="spellStart"/>
            <w:r w:rsidRPr="00F53EAA">
              <w:rPr>
                <w:rFonts w:hint="eastAsia"/>
                <w:szCs w:val="20"/>
              </w:rPr>
              <w:t>개찰완료</w:t>
            </w:r>
            <w:r>
              <w:rPr>
                <w:rFonts w:hint="eastAsia"/>
                <w:szCs w:val="20"/>
              </w:rPr>
              <w:t>되었습니다</w:t>
            </w:r>
            <w:proofErr w:type="spellEnd"/>
            <w:r>
              <w:rPr>
                <w:rFonts w:hint="eastAsia"/>
                <w:szCs w:val="20"/>
              </w:rPr>
              <w:t>.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06527A" w14:textId="77777777" w:rsidR="009F0C2A" w:rsidRPr="007A0D69" w:rsidRDefault="000B2CB3" w:rsidP="003136F3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입찰공고번호,</w:t>
            </w:r>
            <w:r w:rsidRPr="007A0D69">
              <w:rPr>
                <w:szCs w:val="20"/>
              </w:rPr>
              <w:t xml:space="preserve"> </w:t>
            </w:r>
            <w:proofErr w:type="spellStart"/>
            <w:r w:rsidRPr="007A0D69">
              <w:rPr>
                <w:rFonts w:hint="eastAsia"/>
                <w:szCs w:val="20"/>
              </w:rPr>
              <w:t>입찰공고차수</w:t>
            </w:r>
            <w:proofErr w:type="spellEnd"/>
            <w:r w:rsidRPr="007A0D69">
              <w:rPr>
                <w:rFonts w:hint="eastAsia"/>
                <w:szCs w:val="20"/>
              </w:rPr>
              <w:t>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입찰분류번호</w:t>
            </w:r>
            <w:r w:rsidR="003136F3" w:rsidRPr="007A0D69">
              <w:rPr>
                <w:rFonts w:hint="eastAsia"/>
                <w:szCs w:val="20"/>
              </w:rPr>
              <w:t>,</w:t>
            </w:r>
            <w:r w:rsidR="003136F3" w:rsidRPr="007A0D69">
              <w:rPr>
                <w:rFonts w:hint="eastAsia"/>
              </w:rPr>
              <w:t xml:space="preserve"> </w:t>
            </w:r>
            <w:r w:rsidR="003136F3" w:rsidRPr="007A0D69">
              <w:rPr>
                <w:rFonts w:hint="eastAsia"/>
                <w:szCs w:val="20"/>
              </w:rPr>
              <w:lastRenderedPageBreak/>
              <w:t>재입찰번호</w:t>
            </w:r>
            <w:r w:rsidRPr="007A0D69">
              <w:rPr>
                <w:rFonts w:hint="eastAsia"/>
                <w:szCs w:val="20"/>
              </w:rPr>
              <w:t>에 해당하는 공지사항 내용</w:t>
            </w:r>
          </w:p>
        </w:tc>
      </w:tr>
    </w:tbl>
    <w:p w14:paraId="7B8D797D" w14:textId="77777777" w:rsidR="007209FB" w:rsidRPr="007A0D69" w:rsidRDefault="007209FB" w:rsidP="003053FF">
      <w:pPr>
        <w:spacing w:after="0"/>
      </w:pPr>
      <w:r w:rsidRPr="007A0D69">
        <w:rPr>
          <w:rFonts w:hint="eastAsia"/>
        </w:rPr>
        <w:lastRenderedPageBreak/>
        <w:t xml:space="preserve">※ </w:t>
      </w:r>
      <w:proofErr w:type="gramStart"/>
      <w:r w:rsidRPr="007A0D69">
        <w:rPr>
          <w:rFonts w:hint="eastAsia"/>
        </w:rPr>
        <w:t>항목구분 :</w:t>
      </w:r>
      <w:proofErr w:type="gramEnd"/>
      <w:r w:rsidRPr="007A0D69">
        <w:rPr>
          <w:rFonts w:hint="eastAsia"/>
        </w:rPr>
        <w:t xml:space="preserve"> 필수(1), 옵션(0), 1건 이상 </w:t>
      </w:r>
      <w:proofErr w:type="spellStart"/>
      <w:r w:rsidRPr="007A0D69">
        <w:rPr>
          <w:rFonts w:hint="eastAsia"/>
        </w:rPr>
        <w:t>복수건</w:t>
      </w:r>
      <w:proofErr w:type="spellEnd"/>
      <w:r w:rsidRPr="007A0D69">
        <w:rPr>
          <w:rFonts w:hint="eastAsia"/>
        </w:rPr>
        <w:t xml:space="preserve">(1..n), 0건 또는 </w:t>
      </w:r>
      <w:proofErr w:type="spellStart"/>
      <w:r w:rsidRPr="007A0D69">
        <w:rPr>
          <w:rFonts w:hint="eastAsia"/>
        </w:rPr>
        <w:t>복수건</w:t>
      </w:r>
      <w:proofErr w:type="spellEnd"/>
      <w:r w:rsidRPr="007A0D69">
        <w:rPr>
          <w:rFonts w:hint="eastAsia"/>
        </w:rPr>
        <w:t>(0..n)</w:t>
      </w:r>
    </w:p>
    <w:p w14:paraId="7D7ABD0C" w14:textId="77777777" w:rsidR="007209FB" w:rsidRPr="007A0D69" w:rsidRDefault="007209FB" w:rsidP="003053FF">
      <w:pPr>
        <w:pStyle w:val="5"/>
      </w:pPr>
      <w:proofErr w:type="gramStart"/>
      <w:r w:rsidRPr="007A0D69">
        <w:rPr>
          <w:rFonts w:hint="eastAsia"/>
        </w:rPr>
        <w:t>요청 /</w:t>
      </w:r>
      <w:proofErr w:type="gramEnd"/>
      <w:r w:rsidRPr="007A0D69">
        <w:rPr>
          <w:rFonts w:hint="eastAsia"/>
        </w:rPr>
        <w:t xml:space="preserve">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7209FB" w:rsidRPr="007A0D69" w14:paraId="475BAAF0" w14:textId="77777777" w:rsidTr="008F1D13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8B37350" w14:textId="77777777" w:rsidR="007209FB" w:rsidRPr="007A0D69" w:rsidRDefault="007209FB" w:rsidP="00315955">
            <w:pPr>
              <w:pStyle w:val="af6"/>
            </w:pPr>
            <w:r w:rsidRPr="007A0D69">
              <w:rPr>
                <w:rFonts w:hint="eastAsia"/>
              </w:rPr>
              <w:t>REST(URI)</w:t>
            </w:r>
          </w:p>
        </w:tc>
      </w:tr>
      <w:tr w:rsidR="0071646B" w:rsidRPr="007A0D69" w14:paraId="468C0B38" w14:textId="77777777" w:rsidTr="008F1D13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2B9A217" w14:textId="77777777" w:rsidR="0071646B" w:rsidRPr="007A0D69" w:rsidRDefault="0071646B" w:rsidP="00F53EAA">
            <w:pPr>
              <w:spacing w:after="0"/>
              <w:jc w:val="left"/>
            </w:pPr>
            <w:r w:rsidRPr="007A0D69">
              <w:t>http://</w:t>
            </w:r>
            <w:r w:rsidRPr="007A0D69">
              <w:rPr>
                <w:rFonts w:hint="eastAsia"/>
              </w:rPr>
              <w:t>apis.data.go.kr</w:t>
            </w:r>
            <w:r w:rsidRPr="007A0D69">
              <w:t>/</w:t>
            </w:r>
            <w:r w:rsidR="00E01BF4">
              <w:rPr>
                <w:rFonts w:hint="eastAsia"/>
              </w:rPr>
              <w:t>1230000/as/</w:t>
            </w:r>
            <w:r w:rsidR="00F930B7" w:rsidRPr="00F53EAA">
              <w:t>ScsbidInfoService</w:t>
            </w:r>
            <w:r w:rsidRPr="00F53EAA">
              <w:rPr>
                <w:rFonts w:hint="eastAsia"/>
              </w:rPr>
              <w:t>/</w:t>
            </w:r>
            <w:r w:rsidR="00F930B7" w:rsidRPr="00F53EAA">
              <w:t>getOpengResultListInfoCnstwk</w:t>
            </w:r>
            <w:r w:rsidRPr="007A0D69">
              <w:rPr>
                <w:rFonts w:hint="eastAsia"/>
              </w:rPr>
              <w:t>?</w:t>
            </w:r>
            <w:r w:rsidRPr="007A0D69">
              <w:t>inqryDiv=</w:t>
            </w:r>
            <w:r w:rsidR="00F53EAA">
              <w:t>4</w:t>
            </w:r>
            <w:r w:rsidRPr="007A0D69">
              <w:t>&amp;</w:t>
            </w:r>
            <w:r w:rsidR="00F53EAA">
              <w:t xml:space="preserve"> </w:t>
            </w:r>
            <w:proofErr w:type="spellStart"/>
            <w:r w:rsidR="00F53EAA" w:rsidRPr="00F53EAA">
              <w:t>bidNtceNo</w:t>
            </w:r>
            <w:proofErr w:type="spellEnd"/>
            <w:r w:rsidRPr="007A0D69">
              <w:t>=</w:t>
            </w:r>
            <w:r w:rsidR="00F53EAA" w:rsidRPr="00F53EAA">
              <w:t>R25BK00926014</w:t>
            </w:r>
            <w:r w:rsidRPr="007A0D69">
              <w:t>&amp;pageNo=1&amp;numOfRows=1</w:t>
            </w:r>
            <w:r w:rsidR="00E1501D" w:rsidRPr="007A0D69">
              <w:t>0</w:t>
            </w:r>
            <w:r w:rsidR="0077424D" w:rsidRPr="007A0D69">
              <w:rPr>
                <w:szCs w:val="20"/>
              </w:rPr>
              <w:t>&amp;ServiceKey=</w:t>
            </w:r>
            <w:r w:rsidR="005B1D2C" w:rsidRPr="007A0D69">
              <w:rPr>
                <w:szCs w:val="20"/>
              </w:rPr>
              <w:t>인증키</w:t>
            </w:r>
          </w:p>
        </w:tc>
      </w:tr>
      <w:tr w:rsidR="0071646B" w:rsidRPr="007A0D69" w14:paraId="185A8B7F" w14:textId="77777777" w:rsidTr="008F1D13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5974C66" w14:textId="77777777" w:rsidR="0071646B" w:rsidRPr="007A0D69" w:rsidRDefault="0071646B" w:rsidP="00315955">
            <w:pPr>
              <w:pStyle w:val="a6"/>
            </w:pPr>
            <w:r w:rsidRPr="007A0D69">
              <w:t>응답</w:t>
            </w:r>
            <w:r w:rsidRPr="007A0D69">
              <w:rPr>
                <w:rFonts w:hint="eastAsia"/>
              </w:rPr>
              <w:t xml:space="preserve"> 메시지</w:t>
            </w:r>
          </w:p>
        </w:tc>
      </w:tr>
      <w:tr w:rsidR="0071646B" w:rsidRPr="007A0D69" w14:paraId="24F9BE48" w14:textId="77777777" w:rsidTr="008F1D13">
        <w:trPr>
          <w:jc w:val="center"/>
        </w:trPr>
        <w:tc>
          <w:tcPr>
            <w:tcW w:w="9693" w:type="dxa"/>
            <w:shd w:val="clear" w:color="auto" w:fill="auto"/>
          </w:tcPr>
          <w:p w14:paraId="64A64194" w14:textId="77777777" w:rsidR="00B64230" w:rsidRDefault="00B64230" w:rsidP="00B64230">
            <w:pPr>
              <w:pStyle w:val="aff"/>
            </w:pPr>
            <w:r>
              <w:t>&lt;response&gt;</w:t>
            </w:r>
          </w:p>
          <w:p w14:paraId="592EBEAE" w14:textId="77777777" w:rsidR="00B64230" w:rsidRDefault="00B64230" w:rsidP="00B64230">
            <w:pPr>
              <w:pStyle w:val="aff"/>
            </w:pPr>
            <w:r>
              <w:t xml:space="preserve">    &lt;header&gt;</w:t>
            </w:r>
          </w:p>
          <w:p w14:paraId="7155F2F9" w14:textId="77777777" w:rsidR="00B64230" w:rsidRDefault="00B64230" w:rsidP="00B64230">
            <w:pPr>
              <w:pStyle w:val="aff"/>
            </w:pPr>
            <w:r>
              <w:t xml:space="preserve">        &lt;</w:t>
            </w:r>
            <w:proofErr w:type="spellStart"/>
            <w:r>
              <w:t>resultCode</w:t>
            </w:r>
            <w:proofErr w:type="spellEnd"/>
            <w:r>
              <w:t>&gt;00&lt;/</w:t>
            </w:r>
            <w:proofErr w:type="spellStart"/>
            <w:r>
              <w:t>resultCode</w:t>
            </w:r>
            <w:proofErr w:type="spellEnd"/>
            <w:r>
              <w:t>&gt;</w:t>
            </w:r>
          </w:p>
          <w:p w14:paraId="09572B87" w14:textId="77777777" w:rsidR="00B64230" w:rsidRDefault="00B64230" w:rsidP="00B64230">
            <w:pPr>
              <w:pStyle w:val="aff"/>
            </w:pPr>
            <w:r>
              <w:t xml:space="preserve">        &lt;</w:t>
            </w:r>
            <w:proofErr w:type="spellStart"/>
            <w:r>
              <w:t>resultMsg</w:t>
            </w:r>
            <w:proofErr w:type="spellEnd"/>
            <w:r>
              <w:t>&gt;정상&lt;/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14:paraId="702D9143" w14:textId="77777777" w:rsidR="00B64230" w:rsidRDefault="00B64230" w:rsidP="00B64230">
            <w:pPr>
              <w:pStyle w:val="aff"/>
            </w:pPr>
            <w:r>
              <w:t xml:space="preserve">    &lt;/header&gt;</w:t>
            </w:r>
          </w:p>
          <w:p w14:paraId="1F2AB286" w14:textId="77777777" w:rsidR="00B64230" w:rsidRDefault="00B64230" w:rsidP="00B64230">
            <w:pPr>
              <w:pStyle w:val="aff"/>
            </w:pPr>
            <w:r>
              <w:t xml:space="preserve">    &lt;body&gt;</w:t>
            </w:r>
          </w:p>
          <w:p w14:paraId="440F89D5" w14:textId="77777777" w:rsidR="00B64230" w:rsidRDefault="00B64230" w:rsidP="00B64230">
            <w:pPr>
              <w:pStyle w:val="aff"/>
            </w:pPr>
            <w:r>
              <w:t xml:space="preserve">        &lt;items&gt;</w:t>
            </w:r>
          </w:p>
          <w:p w14:paraId="23279157" w14:textId="77777777" w:rsidR="00B64230" w:rsidRDefault="00B64230" w:rsidP="00B64230">
            <w:pPr>
              <w:pStyle w:val="aff"/>
            </w:pPr>
            <w:r>
              <w:t xml:space="preserve">            &lt;item&gt;</w:t>
            </w:r>
          </w:p>
          <w:p w14:paraId="3FFF6BBB" w14:textId="77777777" w:rsidR="00B64230" w:rsidRDefault="00B64230" w:rsidP="00B64230">
            <w:pPr>
              <w:pStyle w:val="aff"/>
            </w:pPr>
            <w:r>
              <w:t xml:space="preserve">                &lt;</w:t>
            </w:r>
            <w:proofErr w:type="spellStart"/>
            <w:r>
              <w:t>bidNtceNo</w:t>
            </w:r>
            <w:proofErr w:type="spellEnd"/>
            <w:r>
              <w:t>&gt;R25BK00926014&lt;/</w:t>
            </w:r>
            <w:proofErr w:type="spellStart"/>
            <w:r>
              <w:t>bidNtceNo</w:t>
            </w:r>
            <w:proofErr w:type="spellEnd"/>
            <w:r>
              <w:t>&gt;</w:t>
            </w:r>
          </w:p>
          <w:p w14:paraId="44D4B675" w14:textId="77777777" w:rsidR="00B64230" w:rsidRDefault="00B64230" w:rsidP="00B64230">
            <w:pPr>
              <w:pStyle w:val="aff"/>
            </w:pPr>
            <w:r>
              <w:t xml:space="preserve">                &lt;</w:t>
            </w:r>
            <w:proofErr w:type="spellStart"/>
            <w:r>
              <w:t>bidNtceOrd</w:t>
            </w:r>
            <w:proofErr w:type="spellEnd"/>
            <w:r>
              <w:t>&gt;000&lt;/</w:t>
            </w:r>
            <w:proofErr w:type="spellStart"/>
            <w:r>
              <w:t>bidNtceOrd</w:t>
            </w:r>
            <w:proofErr w:type="spellEnd"/>
            <w:r>
              <w:t>&gt;</w:t>
            </w:r>
          </w:p>
          <w:p w14:paraId="2F6871F5" w14:textId="77777777" w:rsidR="00B64230" w:rsidRDefault="00B64230" w:rsidP="00B64230">
            <w:pPr>
              <w:pStyle w:val="aff"/>
            </w:pPr>
            <w:r>
              <w:t xml:space="preserve">                &lt;</w:t>
            </w:r>
            <w:proofErr w:type="spellStart"/>
            <w:r>
              <w:t>bidClsfcNo</w:t>
            </w:r>
            <w:proofErr w:type="spellEnd"/>
            <w:r>
              <w:t>&gt;0&lt;/</w:t>
            </w:r>
            <w:proofErr w:type="spellStart"/>
            <w:r>
              <w:t>bidClsfcNo</w:t>
            </w:r>
            <w:proofErr w:type="spellEnd"/>
            <w:r>
              <w:t>&gt;</w:t>
            </w:r>
          </w:p>
          <w:p w14:paraId="54E89A78" w14:textId="77777777" w:rsidR="00B64230" w:rsidRDefault="00B64230" w:rsidP="00B64230">
            <w:pPr>
              <w:pStyle w:val="aff"/>
            </w:pPr>
            <w:r>
              <w:t xml:space="preserve">                &lt;</w:t>
            </w:r>
            <w:proofErr w:type="spellStart"/>
            <w:r>
              <w:t>rbidNo</w:t>
            </w:r>
            <w:proofErr w:type="spellEnd"/>
            <w:r>
              <w:t>&gt;000&lt;/</w:t>
            </w:r>
            <w:proofErr w:type="spellStart"/>
            <w:r>
              <w:t>rbidNo</w:t>
            </w:r>
            <w:proofErr w:type="spellEnd"/>
            <w:r>
              <w:t>&gt;</w:t>
            </w:r>
          </w:p>
          <w:p w14:paraId="7A7ADEF5" w14:textId="77777777" w:rsidR="00B64230" w:rsidRDefault="00B64230" w:rsidP="00B64230">
            <w:pPr>
              <w:pStyle w:val="aff"/>
            </w:pPr>
            <w:r>
              <w:t xml:space="preserve">                &lt;</w:t>
            </w:r>
            <w:proofErr w:type="spellStart"/>
            <w:r>
              <w:t>bidNtceNm</w:t>
            </w:r>
            <w:proofErr w:type="spellEnd"/>
            <w:r>
              <w:t>&gt;</w:t>
            </w:r>
            <w:proofErr w:type="spellStart"/>
            <w:r>
              <w:t>낭주중학교</w:t>
            </w:r>
            <w:proofErr w:type="spellEnd"/>
            <w:r>
              <w:t xml:space="preserve"> 인조 잔디 조성 및 담장 교체 공사 입찰 공고[긴급]&lt;/</w:t>
            </w:r>
            <w:proofErr w:type="spellStart"/>
            <w:r>
              <w:t>bidNtceNm</w:t>
            </w:r>
            <w:proofErr w:type="spellEnd"/>
            <w:r>
              <w:t>&gt;</w:t>
            </w:r>
          </w:p>
          <w:p w14:paraId="56C85663" w14:textId="77777777" w:rsidR="00B64230" w:rsidRDefault="00B64230" w:rsidP="00B64230">
            <w:pPr>
              <w:pStyle w:val="aff"/>
            </w:pPr>
            <w:r>
              <w:t xml:space="preserve">                &lt;</w:t>
            </w:r>
            <w:proofErr w:type="spellStart"/>
            <w:r>
              <w:t>opengDt</w:t>
            </w:r>
            <w:proofErr w:type="spellEnd"/>
            <w:r>
              <w:t>&gt;2025-07-01 11:00:00&lt;/</w:t>
            </w:r>
            <w:proofErr w:type="spellStart"/>
            <w:r>
              <w:t>opengDt</w:t>
            </w:r>
            <w:proofErr w:type="spellEnd"/>
            <w:r>
              <w:t>&gt;</w:t>
            </w:r>
          </w:p>
          <w:p w14:paraId="5EA6F7B1" w14:textId="77777777" w:rsidR="00B64230" w:rsidRDefault="00B64230" w:rsidP="00B64230">
            <w:pPr>
              <w:pStyle w:val="aff"/>
            </w:pPr>
            <w:r>
              <w:t xml:space="preserve">                &lt;</w:t>
            </w:r>
            <w:proofErr w:type="spellStart"/>
            <w:r>
              <w:t>prtcptCnum</w:t>
            </w:r>
            <w:proofErr w:type="spellEnd"/>
            <w:r>
              <w:t>&gt;374&lt;/</w:t>
            </w:r>
            <w:proofErr w:type="spellStart"/>
            <w:r>
              <w:t>prtcptCnum</w:t>
            </w:r>
            <w:proofErr w:type="spellEnd"/>
            <w:r>
              <w:t>&gt;</w:t>
            </w:r>
          </w:p>
          <w:p w14:paraId="46793870" w14:textId="77777777" w:rsidR="00B64230" w:rsidRDefault="00B64230" w:rsidP="00B64230">
            <w:pPr>
              <w:pStyle w:val="aff"/>
            </w:pPr>
            <w:r>
              <w:t xml:space="preserve">                &lt;</w:t>
            </w:r>
            <w:proofErr w:type="spellStart"/>
            <w:r>
              <w:t>opengCorpInfo</w:t>
            </w:r>
            <w:proofErr w:type="spellEnd"/>
            <w:r>
              <w:t>&gt;유한회사 진무건설^4028138623^이세윤^462119000^88.393&lt;/</w:t>
            </w:r>
            <w:proofErr w:type="spellStart"/>
            <w:r>
              <w:t>opengCorpInfo</w:t>
            </w:r>
            <w:proofErr w:type="spellEnd"/>
            <w:r>
              <w:t>&gt;</w:t>
            </w:r>
          </w:p>
          <w:p w14:paraId="3376F32F" w14:textId="77777777" w:rsidR="00B64230" w:rsidRDefault="00B64230" w:rsidP="00B64230">
            <w:pPr>
              <w:pStyle w:val="aff"/>
            </w:pPr>
            <w:r>
              <w:t xml:space="preserve">                &lt;</w:t>
            </w:r>
            <w:proofErr w:type="spellStart"/>
            <w:r>
              <w:t>progrsDivCdNm</w:t>
            </w:r>
            <w:proofErr w:type="spellEnd"/>
            <w:r>
              <w:t>&gt;개찰완료&lt;/</w:t>
            </w:r>
            <w:proofErr w:type="spellStart"/>
            <w:r>
              <w:t>progrsDivCdNm</w:t>
            </w:r>
            <w:proofErr w:type="spellEnd"/>
            <w:r>
              <w:t>&gt;</w:t>
            </w:r>
          </w:p>
          <w:p w14:paraId="755C2B63" w14:textId="77777777" w:rsidR="00B64230" w:rsidRDefault="00B64230" w:rsidP="00B64230">
            <w:pPr>
              <w:pStyle w:val="aff"/>
            </w:pPr>
            <w:r>
              <w:t xml:space="preserve">                &lt;</w:t>
            </w:r>
            <w:proofErr w:type="spellStart"/>
            <w:r>
              <w:t>inptDt</w:t>
            </w:r>
            <w:proofErr w:type="spellEnd"/>
            <w:r>
              <w:t>&gt;2025-07-01 11:08:48&lt;/</w:t>
            </w:r>
            <w:proofErr w:type="spellStart"/>
            <w:r>
              <w:t>inptDt</w:t>
            </w:r>
            <w:proofErr w:type="spellEnd"/>
            <w:r>
              <w:t>&gt;</w:t>
            </w:r>
          </w:p>
          <w:p w14:paraId="6BF96295" w14:textId="77777777" w:rsidR="00B64230" w:rsidRDefault="00B64230" w:rsidP="00B64230">
            <w:pPr>
              <w:pStyle w:val="aff"/>
            </w:pPr>
            <w:r>
              <w:t xml:space="preserve">                &lt;</w:t>
            </w:r>
            <w:proofErr w:type="spellStart"/>
            <w:r>
              <w:t>rsrvtnPrceFileExistnceYn</w:t>
            </w:r>
            <w:proofErr w:type="spellEnd"/>
            <w:r>
              <w:t>&gt;Y&lt;/</w:t>
            </w:r>
            <w:proofErr w:type="spellStart"/>
            <w:r>
              <w:t>rsrvtnPrceFileExistnceYn</w:t>
            </w:r>
            <w:proofErr w:type="spellEnd"/>
            <w:r>
              <w:t>&gt;</w:t>
            </w:r>
          </w:p>
          <w:p w14:paraId="5947E471" w14:textId="77777777" w:rsidR="00B64230" w:rsidRDefault="00B64230" w:rsidP="00B64230">
            <w:pPr>
              <w:pStyle w:val="aff"/>
            </w:pPr>
            <w:r>
              <w:t xml:space="preserve">                &lt;</w:t>
            </w:r>
            <w:proofErr w:type="spellStart"/>
            <w:r>
              <w:t>ntceInsttCd</w:t>
            </w:r>
            <w:proofErr w:type="spellEnd"/>
            <w:r>
              <w:t>&gt;8462058&lt;/</w:t>
            </w:r>
            <w:proofErr w:type="spellStart"/>
            <w:r>
              <w:t>ntceInsttCd</w:t>
            </w:r>
            <w:proofErr w:type="spellEnd"/>
            <w:r>
              <w:t>&gt;</w:t>
            </w:r>
          </w:p>
          <w:p w14:paraId="361395B3" w14:textId="77777777" w:rsidR="00B64230" w:rsidRDefault="00B64230" w:rsidP="00B64230">
            <w:pPr>
              <w:pStyle w:val="aff"/>
            </w:pPr>
            <w:r>
              <w:t xml:space="preserve">                &lt;</w:t>
            </w:r>
            <w:proofErr w:type="spellStart"/>
            <w:r>
              <w:t>ntceInsttNm</w:t>
            </w:r>
            <w:proofErr w:type="spellEnd"/>
            <w:r>
              <w:t>&gt;</w:t>
            </w:r>
            <w:proofErr w:type="spellStart"/>
            <w:r>
              <w:t>전북특별자치도교육청</w:t>
            </w:r>
            <w:proofErr w:type="spellEnd"/>
            <w:r>
              <w:t xml:space="preserve"> </w:t>
            </w:r>
            <w:proofErr w:type="spellStart"/>
            <w:r>
              <w:t>전북특별자치도부안교육지원청</w:t>
            </w:r>
            <w:proofErr w:type="spellEnd"/>
            <w:r>
              <w:t xml:space="preserve"> </w:t>
            </w:r>
            <w:proofErr w:type="spellStart"/>
            <w:r>
              <w:t>낭주중학교</w:t>
            </w:r>
            <w:proofErr w:type="spellEnd"/>
            <w:r>
              <w:t>&lt;/</w:t>
            </w:r>
            <w:proofErr w:type="spellStart"/>
            <w:r>
              <w:t>ntceInsttNm</w:t>
            </w:r>
            <w:proofErr w:type="spellEnd"/>
            <w:r>
              <w:t>&gt;</w:t>
            </w:r>
          </w:p>
          <w:p w14:paraId="2862B4EB" w14:textId="77777777" w:rsidR="00B64230" w:rsidRDefault="00B64230" w:rsidP="00B64230">
            <w:pPr>
              <w:pStyle w:val="aff"/>
            </w:pPr>
            <w:r>
              <w:lastRenderedPageBreak/>
              <w:t xml:space="preserve">                &lt;</w:t>
            </w:r>
            <w:proofErr w:type="spellStart"/>
            <w:r>
              <w:t>dminsttCd</w:t>
            </w:r>
            <w:proofErr w:type="spellEnd"/>
            <w:r>
              <w:t>&gt;8462058&lt;/</w:t>
            </w:r>
            <w:proofErr w:type="spellStart"/>
            <w:r>
              <w:t>dminsttCd</w:t>
            </w:r>
            <w:proofErr w:type="spellEnd"/>
            <w:r>
              <w:t>&gt;</w:t>
            </w:r>
          </w:p>
          <w:p w14:paraId="6DC35A62" w14:textId="77777777" w:rsidR="00B64230" w:rsidRDefault="00B64230" w:rsidP="00B64230">
            <w:pPr>
              <w:pStyle w:val="aff"/>
            </w:pPr>
            <w:r>
              <w:t xml:space="preserve">                &lt;</w:t>
            </w:r>
            <w:proofErr w:type="spellStart"/>
            <w:r>
              <w:t>dminsttNm</w:t>
            </w:r>
            <w:proofErr w:type="spellEnd"/>
            <w:r>
              <w:t>&gt;</w:t>
            </w:r>
            <w:proofErr w:type="spellStart"/>
            <w:r>
              <w:t>전북특별자치도교육청</w:t>
            </w:r>
            <w:proofErr w:type="spellEnd"/>
            <w:r>
              <w:t xml:space="preserve"> </w:t>
            </w:r>
            <w:proofErr w:type="spellStart"/>
            <w:r>
              <w:t>전북특별자치도부안교육지원청</w:t>
            </w:r>
            <w:proofErr w:type="spellEnd"/>
            <w:r>
              <w:t xml:space="preserve"> </w:t>
            </w:r>
            <w:proofErr w:type="spellStart"/>
            <w:r>
              <w:t>낭주중학교</w:t>
            </w:r>
            <w:proofErr w:type="spellEnd"/>
            <w:r>
              <w:t>&lt;/</w:t>
            </w:r>
            <w:proofErr w:type="spellStart"/>
            <w:r>
              <w:t>dminsttNm</w:t>
            </w:r>
            <w:proofErr w:type="spellEnd"/>
            <w:r>
              <w:t>&gt;</w:t>
            </w:r>
          </w:p>
          <w:p w14:paraId="7A6F5896" w14:textId="77777777" w:rsidR="00B64230" w:rsidRDefault="00B64230" w:rsidP="00B64230">
            <w:pPr>
              <w:pStyle w:val="aff"/>
            </w:pPr>
            <w:r>
              <w:t xml:space="preserve">                &lt;</w:t>
            </w:r>
            <w:proofErr w:type="spellStart"/>
            <w:r>
              <w:t>opengRsltNtcCntnts</w:t>
            </w:r>
            <w:proofErr w:type="spellEnd"/>
            <w:r>
              <w:t>&gt;&lt;/</w:t>
            </w:r>
            <w:proofErr w:type="spellStart"/>
            <w:r>
              <w:t>opengRsltNtcCntnts</w:t>
            </w:r>
            <w:proofErr w:type="spellEnd"/>
            <w:r>
              <w:t>&gt;</w:t>
            </w:r>
          </w:p>
          <w:p w14:paraId="1CA65D6B" w14:textId="77777777" w:rsidR="00B64230" w:rsidRDefault="00B64230" w:rsidP="00B64230">
            <w:pPr>
              <w:pStyle w:val="aff"/>
            </w:pPr>
            <w:r>
              <w:t xml:space="preserve">            &lt;/item&gt;</w:t>
            </w:r>
          </w:p>
          <w:p w14:paraId="355A8D24" w14:textId="77777777" w:rsidR="00B64230" w:rsidRDefault="00B64230" w:rsidP="00B64230">
            <w:pPr>
              <w:pStyle w:val="aff"/>
            </w:pPr>
            <w:r>
              <w:t xml:space="preserve">        &lt;/items&gt;</w:t>
            </w:r>
          </w:p>
          <w:p w14:paraId="6DE56B8D" w14:textId="77777777" w:rsidR="00B64230" w:rsidRDefault="00B64230" w:rsidP="00B64230">
            <w:pPr>
              <w:pStyle w:val="aff"/>
            </w:pPr>
            <w:r>
              <w:t xml:space="preserve">        &lt;</w:t>
            </w:r>
            <w:proofErr w:type="spellStart"/>
            <w:r>
              <w:t>numOfRows</w:t>
            </w:r>
            <w:proofErr w:type="spellEnd"/>
            <w:r>
              <w:t>&gt;999&lt;/</w:t>
            </w:r>
            <w:proofErr w:type="spellStart"/>
            <w:r>
              <w:t>numOfRows</w:t>
            </w:r>
            <w:proofErr w:type="spellEnd"/>
            <w:r>
              <w:t>&gt;</w:t>
            </w:r>
          </w:p>
          <w:p w14:paraId="155BF962" w14:textId="77777777" w:rsidR="00B64230" w:rsidRDefault="00B64230" w:rsidP="00B64230">
            <w:pPr>
              <w:pStyle w:val="aff"/>
            </w:pPr>
            <w:r>
              <w:t xml:space="preserve">        &lt;</w:t>
            </w:r>
            <w:proofErr w:type="spellStart"/>
            <w:r>
              <w:t>pageNo</w:t>
            </w:r>
            <w:proofErr w:type="spellEnd"/>
            <w:r>
              <w:t>&gt;1&lt;/</w:t>
            </w:r>
            <w:proofErr w:type="spellStart"/>
            <w:r>
              <w:t>pageNo</w:t>
            </w:r>
            <w:proofErr w:type="spellEnd"/>
            <w:r>
              <w:t>&gt;</w:t>
            </w:r>
          </w:p>
          <w:p w14:paraId="047AF381" w14:textId="77777777" w:rsidR="00B64230" w:rsidRDefault="00B64230" w:rsidP="00B64230">
            <w:pPr>
              <w:pStyle w:val="aff"/>
            </w:pPr>
            <w:r>
              <w:t xml:space="preserve">        &lt;</w:t>
            </w:r>
            <w:proofErr w:type="spellStart"/>
            <w:r>
              <w:t>totalCount</w:t>
            </w:r>
            <w:proofErr w:type="spellEnd"/>
            <w:r>
              <w:t>&gt;1&lt;/</w:t>
            </w:r>
            <w:proofErr w:type="spellStart"/>
            <w:r>
              <w:t>totalCount</w:t>
            </w:r>
            <w:proofErr w:type="spellEnd"/>
            <w:r>
              <w:t>&gt;</w:t>
            </w:r>
          </w:p>
          <w:p w14:paraId="7BDC599A" w14:textId="77777777" w:rsidR="00B64230" w:rsidRDefault="00B64230" w:rsidP="00B64230">
            <w:pPr>
              <w:pStyle w:val="aff"/>
            </w:pPr>
            <w:r>
              <w:t xml:space="preserve">    &lt;/body&gt;</w:t>
            </w:r>
          </w:p>
          <w:p w14:paraId="4F665C8F" w14:textId="77777777" w:rsidR="0071646B" w:rsidRPr="007A0D69" w:rsidRDefault="00B64230" w:rsidP="00B64230">
            <w:pPr>
              <w:pStyle w:val="aff"/>
            </w:pPr>
            <w:r>
              <w:t>&lt;/response</w:t>
            </w:r>
          </w:p>
        </w:tc>
      </w:tr>
    </w:tbl>
    <w:p w14:paraId="1C058BF4" w14:textId="77777777" w:rsidR="00DA38BD" w:rsidRPr="007A0D69" w:rsidRDefault="00DA38BD" w:rsidP="00100262">
      <w:pPr>
        <w:pStyle w:val="aff"/>
      </w:pPr>
    </w:p>
    <w:p w14:paraId="1BD6C12C" w14:textId="77777777" w:rsidR="00DA38BD" w:rsidRPr="007A0D69" w:rsidRDefault="00DA38BD" w:rsidP="00066CE3">
      <w:pPr>
        <w:pStyle w:val="4"/>
      </w:pPr>
      <w:r w:rsidRPr="007A0D69">
        <w:rPr>
          <w:rFonts w:hint="eastAsia"/>
        </w:rPr>
        <w:t>[</w:t>
      </w:r>
      <w:r w:rsidR="00066CE3" w:rsidRPr="007A0D69">
        <w:rPr>
          <w:rFonts w:hint="eastAsia"/>
        </w:rPr>
        <w:t>개찰결과</w:t>
      </w:r>
      <w:r w:rsidR="00066CE3" w:rsidRPr="007A0D69">
        <w:t xml:space="preserve"> 용역 목록 조회</w:t>
      </w:r>
      <w:r w:rsidRPr="007A0D69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DA38BD" w:rsidRPr="007A0D69" w14:paraId="28CEF229" w14:textId="77777777" w:rsidTr="008F1D13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14:paraId="18BD6AEF" w14:textId="77777777" w:rsidR="00DA38BD" w:rsidRPr="007A0D69" w:rsidRDefault="00DA38BD" w:rsidP="00100262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14:paraId="35BC2446" w14:textId="77777777" w:rsidR="00DA38BD" w:rsidRPr="007A0D69" w:rsidRDefault="00DA38BD" w:rsidP="00100262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0DC855EB" w14:textId="77777777" w:rsidR="00DA38BD" w:rsidRPr="007A0D69" w:rsidRDefault="0026614C" w:rsidP="00100262">
            <w:pPr>
              <w:spacing w:after="0"/>
            </w:pPr>
            <w:r w:rsidRPr="007A0D69">
              <w:t>7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5994CC98" w14:textId="77777777" w:rsidR="00DA38BD" w:rsidRPr="007A0D69" w:rsidRDefault="00DA38BD" w:rsidP="00100262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14:paraId="3C79D436" w14:textId="77777777" w:rsidR="00DA38BD" w:rsidRPr="007A0D69" w:rsidRDefault="00066CE3" w:rsidP="00100262">
            <w:pPr>
              <w:spacing w:after="0"/>
            </w:pPr>
            <w:r w:rsidRPr="007A0D69">
              <w:rPr>
                <w:rFonts w:hint="eastAsia"/>
              </w:rPr>
              <w:t>개찰결과</w:t>
            </w:r>
            <w:r w:rsidRPr="007A0D69">
              <w:t xml:space="preserve"> 용역 목록 조회</w:t>
            </w:r>
          </w:p>
        </w:tc>
      </w:tr>
      <w:tr w:rsidR="00DA38BD" w:rsidRPr="007A0D69" w14:paraId="69B00A06" w14:textId="77777777" w:rsidTr="008F1D1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262CE0DE" w14:textId="77777777" w:rsidR="00DA38BD" w:rsidRPr="007A0D69" w:rsidRDefault="00DA38BD" w:rsidP="00100262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22BB738D" w14:textId="77777777" w:rsidR="00DA38BD" w:rsidRPr="007A0D69" w:rsidRDefault="00DA38BD" w:rsidP="00100262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0C4CA5F8" w14:textId="77777777" w:rsidR="00DA38BD" w:rsidRPr="007A0D69" w:rsidRDefault="00DA38BD" w:rsidP="00100262">
            <w:pPr>
              <w:spacing w:after="0"/>
            </w:pPr>
            <w:r w:rsidRPr="007A0D69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7387C1FB" w14:textId="77777777" w:rsidR="00DA38BD" w:rsidRPr="007A0D69" w:rsidRDefault="00DA38BD" w:rsidP="00100262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14:paraId="3A299E70" w14:textId="77777777" w:rsidR="00DA38BD" w:rsidRPr="007A0D69" w:rsidRDefault="00F930B7" w:rsidP="00100262">
            <w:pPr>
              <w:spacing w:after="0"/>
            </w:pPr>
            <w:proofErr w:type="spellStart"/>
            <w:r w:rsidRPr="007A0D69">
              <w:rPr>
                <w:b/>
              </w:rPr>
              <w:t>getOpengResultListInfoServc</w:t>
            </w:r>
            <w:proofErr w:type="spellEnd"/>
          </w:p>
        </w:tc>
      </w:tr>
      <w:tr w:rsidR="00956727" w:rsidRPr="007A0D69" w14:paraId="3D6A694B" w14:textId="77777777" w:rsidTr="008F1D1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217D7221" w14:textId="77777777" w:rsidR="00956727" w:rsidRPr="007A0D69" w:rsidRDefault="00956727" w:rsidP="00956727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64902FAE" w14:textId="77777777" w:rsidR="00956727" w:rsidRPr="007A0D69" w:rsidRDefault="00956727" w:rsidP="00956727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14:paraId="0A82224C" w14:textId="77777777" w:rsidR="00956727" w:rsidRPr="007A0D69" w:rsidRDefault="00956727" w:rsidP="00956727">
            <w:pPr>
              <w:spacing w:after="0"/>
              <w:rPr>
                <w:sz w:val="16"/>
                <w:szCs w:val="16"/>
              </w:rPr>
            </w:pPr>
            <w:r w:rsidRPr="007A0D69">
              <w:rPr>
                <w:rFonts w:hint="eastAsia"/>
              </w:rPr>
              <w:t xml:space="preserve">유찰, 개찰완료, </w:t>
            </w:r>
            <w:proofErr w:type="spellStart"/>
            <w:r w:rsidRPr="007A0D69">
              <w:rPr>
                <w:rFonts w:hint="eastAsia"/>
              </w:rPr>
              <w:t>재입찰건에</w:t>
            </w:r>
            <w:proofErr w:type="spellEnd"/>
            <w:r w:rsidRPr="007A0D69">
              <w:rPr>
                <w:rFonts w:hint="eastAsia"/>
              </w:rPr>
              <w:t xml:space="preserve"> 대한 개찰결과를 제공하며 검색조건을 </w:t>
            </w:r>
            <w:r w:rsidR="00903549" w:rsidRPr="007A0D69">
              <w:rPr>
                <w:rFonts w:hint="eastAsia"/>
              </w:rPr>
              <w:t>입력</w:t>
            </w:r>
            <w:r w:rsidRPr="007A0D69">
              <w:rPr>
                <w:rFonts w:hint="eastAsia"/>
              </w:rPr>
              <w:t>일시,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공고일시,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개찰일시,</w:t>
            </w:r>
            <w:r w:rsidRPr="007A0D69">
              <w:t xml:space="preserve"> </w:t>
            </w:r>
            <w:proofErr w:type="spellStart"/>
            <w:r w:rsidRPr="007A0D69">
              <w:rPr>
                <w:rFonts w:hint="eastAsia"/>
              </w:rPr>
              <w:t>입찰공고번호로하여</w:t>
            </w:r>
            <w:proofErr w:type="spellEnd"/>
            <w:r w:rsidRPr="007A0D69">
              <w:rPr>
                <w:rFonts w:hint="eastAsia"/>
              </w:rPr>
              <w:t xml:space="preserve"> 용역에 대한 나라장터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개찰결과</w:t>
            </w:r>
            <w:r w:rsidRPr="007A0D69">
              <w:t xml:space="preserve"> 목록</w:t>
            </w:r>
            <w:r w:rsidRPr="007A0D69">
              <w:rPr>
                <w:rFonts w:hint="eastAsia"/>
              </w:rPr>
              <w:t>(입찰공고번호,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입찰공고명,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 xml:space="preserve">개찰일시, </w:t>
            </w:r>
            <w:proofErr w:type="spellStart"/>
            <w:r w:rsidRPr="007A0D69">
              <w:rPr>
                <w:rFonts w:hint="eastAsia"/>
              </w:rPr>
              <w:t>참가업체수</w:t>
            </w:r>
            <w:proofErr w:type="spellEnd"/>
            <w:r w:rsidRPr="007A0D69">
              <w:rPr>
                <w:rFonts w:hint="eastAsia"/>
              </w:rPr>
              <w:t xml:space="preserve">, 개찰업체정보, 진행구분코드명, 입력일시, </w:t>
            </w:r>
            <w:proofErr w:type="spellStart"/>
            <w:r w:rsidRPr="007A0D69">
              <w:rPr>
                <w:rFonts w:hint="eastAsia"/>
              </w:rPr>
              <w:t>예비가격파일존재여부</w:t>
            </w:r>
            <w:proofErr w:type="spellEnd"/>
            <w:r w:rsidRPr="007A0D69">
              <w:rPr>
                <w:rFonts w:hint="eastAsia"/>
              </w:rPr>
              <w:t>, 공고기관명, 수요기관명)</w:t>
            </w:r>
            <w:r w:rsidRPr="007A0D69">
              <w:t xml:space="preserve">을 </w:t>
            </w:r>
            <w:r w:rsidRPr="007A0D69">
              <w:rPr>
                <w:rFonts w:hint="eastAsia"/>
              </w:rPr>
              <w:t>조회</w:t>
            </w:r>
          </w:p>
        </w:tc>
      </w:tr>
      <w:tr w:rsidR="0071646B" w:rsidRPr="007A0D69" w14:paraId="2422FD49" w14:textId="77777777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3656381D" w14:textId="77777777" w:rsidR="0071646B" w:rsidRPr="007A0D69" w:rsidRDefault="0071646B" w:rsidP="00100262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24B39085" w14:textId="77777777" w:rsidR="0071646B" w:rsidRPr="007A0D69" w:rsidRDefault="0071646B" w:rsidP="00100262">
            <w:pPr>
              <w:pStyle w:val="af6"/>
            </w:pPr>
            <w:r w:rsidRPr="007A0D69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14:paraId="17BC0BF2" w14:textId="77777777" w:rsidR="0071646B" w:rsidRPr="007A0D69" w:rsidRDefault="009A0C06" w:rsidP="00100262">
            <w:pPr>
              <w:spacing w:after="0"/>
              <w:jc w:val="left"/>
            </w:pPr>
            <w:r w:rsidRPr="007A0D69">
              <w:rPr>
                <w:rFonts w:hint="eastAsia"/>
              </w:rPr>
              <w:t>N</w:t>
            </w:r>
            <w:r w:rsidRPr="007A0D69">
              <w:t>/A</w:t>
            </w:r>
          </w:p>
        </w:tc>
      </w:tr>
      <w:tr w:rsidR="0071646B" w:rsidRPr="007A0D69" w14:paraId="7251F83B" w14:textId="77777777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6D5BA019" w14:textId="77777777" w:rsidR="0071646B" w:rsidRPr="007A0D69" w:rsidRDefault="0071646B" w:rsidP="00100262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6F19E354" w14:textId="77777777" w:rsidR="0071646B" w:rsidRPr="007A0D69" w:rsidRDefault="0071646B" w:rsidP="00100262">
            <w:pPr>
              <w:pStyle w:val="af6"/>
            </w:pPr>
            <w:r w:rsidRPr="007A0D69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14:paraId="4F32FE48" w14:textId="77777777" w:rsidR="0071646B" w:rsidRPr="007A0D69" w:rsidRDefault="0071646B" w:rsidP="00100262">
            <w:r w:rsidRPr="007A0D69">
              <w:rPr>
                <w:rFonts w:hint="eastAsia"/>
              </w:rPr>
              <w:t>[ 4000bytes]</w:t>
            </w:r>
          </w:p>
        </w:tc>
      </w:tr>
      <w:tr w:rsidR="0071646B" w:rsidRPr="007A0D69" w14:paraId="5F60836D" w14:textId="77777777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4DACD4BC" w14:textId="77777777" w:rsidR="0071646B" w:rsidRPr="007A0D69" w:rsidRDefault="0071646B" w:rsidP="00100262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7A6A2050" w14:textId="77777777" w:rsidR="0071646B" w:rsidRPr="007A0D69" w:rsidRDefault="0071646B" w:rsidP="00100262">
            <w:pPr>
              <w:pStyle w:val="af6"/>
            </w:pPr>
            <w:r w:rsidRPr="007A0D69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54668C1B" w14:textId="77777777" w:rsidR="0071646B" w:rsidRPr="007A0D69" w:rsidRDefault="0071646B" w:rsidP="00100262">
            <w:r w:rsidRPr="007A0D69">
              <w:rPr>
                <w:rFonts w:hint="eastAsia"/>
              </w:rPr>
              <w:t xml:space="preserve">[ </w:t>
            </w:r>
            <w:r w:rsidRPr="007A0D69">
              <w:tab/>
            </w:r>
            <w:r w:rsidRPr="007A0D69">
              <w:rPr>
                <w:rFonts w:hint="eastAsia"/>
              </w:rPr>
              <w:t>500</w:t>
            </w:r>
            <w:r w:rsidRPr="007A0D69">
              <w:rPr>
                <w:rFonts w:hint="eastAsia"/>
              </w:rPr>
              <w:tab/>
            </w:r>
            <w:proofErr w:type="spellStart"/>
            <w:r w:rsidRPr="007A0D69">
              <w:rPr>
                <w:rFonts w:hint="eastAsia"/>
              </w:rPr>
              <w:t>ms</w:t>
            </w:r>
            <w:proofErr w:type="spellEnd"/>
            <w:r w:rsidRPr="007A0D69">
              <w:rPr>
                <w:rFonts w:hint="eastAsia"/>
              </w:rPr>
              <w:t>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14:paraId="7D19C923" w14:textId="77777777" w:rsidR="0071646B" w:rsidRPr="007A0D69" w:rsidRDefault="0071646B" w:rsidP="00100262">
            <w:pPr>
              <w:pStyle w:val="af6"/>
            </w:pPr>
            <w:r w:rsidRPr="007A0D69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14:paraId="6146420B" w14:textId="77777777" w:rsidR="0071646B" w:rsidRPr="007A0D69" w:rsidRDefault="0071646B" w:rsidP="00100262">
            <w:r w:rsidRPr="007A0D69">
              <w:t xml:space="preserve">[ </w:t>
            </w:r>
            <w:r w:rsidRPr="007A0D69">
              <w:rPr>
                <w:rFonts w:hint="eastAsia"/>
              </w:rPr>
              <w:tab/>
              <w:t>30</w:t>
            </w:r>
            <w:r w:rsidRPr="007A0D69">
              <w:tab/>
            </w:r>
            <w:proofErr w:type="spellStart"/>
            <w:r w:rsidRPr="007A0D69">
              <w:t>tps</w:t>
            </w:r>
            <w:proofErr w:type="spellEnd"/>
            <w:r w:rsidRPr="007A0D69">
              <w:t>]</w:t>
            </w:r>
          </w:p>
        </w:tc>
      </w:tr>
    </w:tbl>
    <w:p w14:paraId="149EC7DD" w14:textId="77777777" w:rsidR="00DA38BD" w:rsidRPr="007A0D69" w:rsidRDefault="00DA38BD" w:rsidP="00100262">
      <w:pPr>
        <w:pStyle w:val="5"/>
      </w:pPr>
      <w:r w:rsidRPr="007A0D69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165"/>
        <w:gridCol w:w="1276"/>
        <w:gridCol w:w="2205"/>
      </w:tblGrid>
      <w:tr w:rsidR="00DA38BD" w:rsidRPr="007A0D69" w14:paraId="445CDA22" w14:textId="77777777" w:rsidTr="00173392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14:paraId="2A6625E7" w14:textId="77777777" w:rsidR="00DA38BD" w:rsidRPr="007A0D69" w:rsidRDefault="00DA38BD" w:rsidP="00100262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14:paraId="2BC8E6BC" w14:textId="77777777" w:rsidR="00DA38BD" w:rsidRPr="007A0D69" w:rsidRDefault="00DA38BD" w:rsidP="00100262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14:paraId="55488FA4" w14:textId="77777777" w:rsidR="00DA38BD" w:rsidRPr="007A0D69" w:rsidRDefault="00DA38BD" w:rsidP="00100262">
            <w:pPr>
              <w:pStyle w:val="af6"/>
              <w:spacing w:after="0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65" w:type="dxa"/>
            <w:shd w:val="pct10" w:color="auto" w:fill="auto"/>
            <w:vAlign w:val="center"/>
          </w:tcPr>
          <w:p w14:paraId="5BBB5C25" w14:textId="77777777" w:rsidR="00DA38BD" w:rsidRPr="007A0D69" w:rsidRDefault="00DA38BD" w:rsidP="00100262">
            <w:pPr>
              <w:pStyle w:val="af6"/>
              <w:spacing w:after="0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276" w:type="dxa"/>
            <w:shd w:val="pct10" w:color="auto" w:fill="auto"/>
            <w:vAlign w:val="center"/>
          </w:tcPr>
          <w:p w14:paraId="3DCAE1EA" w14:textId="77777777" w:rsidR="00DA38BD" w:rsidRPr="007A0D69" w:rsidRDefault="00DA38BD" w:rsidP="00100262">
            <w:pPr>
              <w:pStyle w:val="af6"/>
              <w:spacing w:after="0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205" w:type="dxa"/>
            <w:shd w:val="pct10" w:color="auto" w:fill="auto"/>
            <w:vAlign w:val="center"/>
          </w:tcPr>
          <w:p w14:paraId="2B49AC1F" w14:textId="77777777" w:rsidR="00DA38BD" w:rsidRPr="007A0D69" w:rsidRDefault="00DA38BD" w:rsidP="00100262">
            <w:pPr>
              <w:pStyle w:val="af6"/>
              <w:spacing w:after="0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DA38BD" w:rsidRPr="007A0D69" w14:paraId="5B1C965F" w14:textId="77777777" w:rsidTr="00173392">
        <w:trPr>
          <w:trHeight w:val="420"/>
        </w:trPr>
        <w:tc>
          <w:tcPr>
            <w:tcW w:w="1952" w:type="dxa"/>
            <w:vAlign w:val="center"/>
          </w:tcPr>
          <w:p w14:paraId="39291F05" w14:textId="77777777" w:rsidR="00DA38BD" w:rsidRPr="007A0D69" w:rsidRDefault="00DA38BD" w:rsidP="00100262">
            <w:pPr>
              <w:pStyle w:val="aff"/>
            </w:pPr>
            <w:proofErr w:type="spellStart"/>
            <w:r w:rsidRPr="007A0D69">
              <w:t>numOfRows</w:t>
            </w:r>
            <w:proofErr w:type="spellEnd"/>
          </w:p>
        </w:tc>
        <w:tc>
          <w:tcPr>
            <w:tcW w:w="1943" w:type="dxa"/>
            <w:vAlign w:val="center"/>
          </w:tcPr>
          <w:p w14:paraId="7997E665" w14:textId="77777777" w:rsidR="00DA38BD" w:rsidRPr="007A0D69" w:rsidRDefault="00DA38BD" w:rsidP="00100262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14:paraId="536E99E4" w14:textId="77777777" w:rsidR="00DA38BD" w:rsidRPr="007A0D69" w:rsidRDefault="00DA38BD" w:rsidP="00100262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14:paraId="55129A91" w14:textId="77777777" w:rsidR="00DA38BD" w:rsidRPr="007A0D69" w:rsidRDefault="0035300D" w:rsidP="00100262">
            <w:pPr>
              <w:pStyle w:val="aff"/>
            </w:pPr>
            <w:r w:rsidRPr="007A0D69">
              <w:t>0</w:t>
            </w:r>
          </w:p>
        </w:tc>
        <w:tc>
          <w:tcPr>
            <w:tcW w:w="1276" w:type="dxa"/>
            <w:vAlign w:val="center"/>
          </w:tcPr>
          <w:p w14:paraId="45C0853E" w14:textId="77777777" w:rsidR="00DA38BD" w:rsidRPr="007A0D69" w:rsidRDefault="00DA38BD" w:rsidP="00100262">
            <w:pPr>
              <w:pStyle w:val="aff"/>
            </w:pPr>
            <w:r w:rsidRPr="007A0D69">
              <w:rPr>
                <w:rFonts w:hint="eastAsia"/>
              </w:rPr>
              <w:t>10</w:t>
            </w:r>
          </w:p>
        </w:tc>
        <w:tc>
          <w:tcPr>
            <w:tcW w:w="2205" w:type="dxa"/>
            <w:vAlign w:val="center"/>
          </w:tcPr>
          <w:p w14:paraId="05C469D4" w14:textId="77777777" w:rsidR="00DA38BD" w:rsidRPr="007A0D69" w:rsidRDefault="00DA38BD" w:rsidP="00D5023B">
            <w:pPr>
              <w:pStyle w:val="aff"/>
              <w:jc w:val="left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DA38BD" w:rsidRPr="007A0D69" w14:paraId="23E05191" w14:textId="77777777" w:rsidTr="00173392">
        <w:trPr>
          <w:trHeight w:val="420"/>
        </w:trPr>
        <w:tc>
          <w:tcPr>
            <w:tcW w:w="1952" w:type="dxa"/>
            <w:vAlign w:val="center"/>
          </w:tcPr>
          <w:p w14:paraId="72C1A8BA" w14:textId="77777777" w:rsidR="00DA38BD" w:rsidRPr="007A0D69" w:rsidRDefault="00DA38BD" w:rsidP="00100262">
            <w:pPr>
              <w:pStyle w:val="aff"/>
            </w:pPr>
            <w:proofErr w:type="spellStart"/>
            <w:r w:rsidRPr="007A0D69">
              <w:t>pageNo</w:t>
            </w:r>
            <w:proofErr w:type="spellEnd"/>
          </w:p>
        </w:tc>
        <w:tc>
          <w:tcPr>
            <w:tcW w:w="1943" w:type="dxa"/>
            <w:vAlign w:val="center"/>
          </w:tcPr>
          <w:p w14:paraId="0A72EF32" w14:textId="77777777" w:rsidR="00DA38BD" w:rsidRPr="007A0D69" w:rsidRDefault="00DA38BD" w:rsidP="00100262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14:paraId="764EFBF2" w14:textId="77777777" w:rsidR="00DA38BD" w:rsidRPr="007A0D69" w:rsidRDefault="00DA38BD" w:rsidP="00100262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14:paraId="4F246840" w14:textId="77777777" w:rsidR="00DA38BD" w:rsidRPr="007A0D69" w:rsidRDefault="0035300D" w:rsidP="00100262">
            <w:pPr>
              <w:pStyle w:val="aff"/>
            </w:pPr>
            <w:r w:rsidRPr="007A0D69">
              <w:t>0</w:t>
            </w:r>
          </w:p>
        </w:tc>
        <w:tc>
          <w:tcPr>
            <w:tcW w:w="1276" w:type="dxa"/>
            <w:vAlign w:val="center"/>
          </w:tcPr>
          <w:p w14:paraId="42C04A79" w14:textId="77777777" w:rsidR="00DA38BD" w:rsidRPr="007A0D69" w:rsidRDefault="00DA38BD" w:rsidP="00100262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2205" w:type="dxa"/>
            <w:vAlign w:val="center"/>
          </w:tcPr>
          <w:p w14:paraId="65F5DB06" w14:textId="77777777" w:rsidR="00DA38BD" w:rsidRPr="007A0D69" w:rsidRDefault="00DA38BD" w:rsidP="00D5023B">
            <w:pPr>
              <w:pStyle w:val="aff"/>
              <w:jc w:val="left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F464D2" w:rsidRPr="007A0D69" w14:paraId="51EF0292" w14:textId="77777777" w:rsidTr="00173392">
        <w:trPr>
          <w:trHeight w:val="420"/>
        </w:trPr>
        <w:tc>
          <w:tcPr>
            <w:tcW w:w="1952" w:type="dxa"/>
            <w:vAlign w:val="center"/>
          </w:tcPr>
          <w:p w14:paraId="6FA60017" w14:textId="77777777" w:rsidR="00F464D2" w:rsidRPr="007A0D69" w:rsidRDefault="00F464D2" w:rsidP="00F464D2">
            <w:pPr>
              <w:pStyle w:val="aff"/>
              <w:jc w:val="left"/>
            </w:pPr>
            <w:proofErr w:type="spellStart"/>
            <w:r w:rsidRPr="007A0D69">
              <w:t>ServiceKey</w:t>
            </w:r>
            <w:proofErr w:type="spellEnd"/>
          </w:p>
        </w:tc>
        <w:tc>
          <w:tcPr>
            <w:tcW w:w="1943" w:type="dxa"/>
            <w:vAlign w:val="center"/>
          </w:tcPr>
          <w:p w14:paraId="4E5E5915" w14:textId="77777777" w:rsidR="00F464D2" w:rsidRPr="007A0D69" w:rsidRDefault="00F464D2" w:rsidP="00F464D2">
            <w:pPr>
              <w:pStyle w:val="aff"/>
              <w:jc w:val="left"/>
            </w:pPr>
            <w:r w:rsidRPr="007A0D69"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14:paraId="148C55AB" w14:textId="77777777" w:rsidR="00F464D2" w:rsidRPr="007A0D69" w:rsidRDefault="00F464D2" w:rsidP="00F464D2">
            <w:pPr>
              <w:pStyle w:val="aff"/>
              <w:jc w:val="left"/>
            </w:pPr>
            <w:r w:rsidRPr="007A0D69">
              <w:rPr>
                <w:rFonts w:hint="eastAsia"/>
              </w:rPr>
              <w:t>4</w:t>
            </w:r>
            <w:r w:rsidRPr="007A0D69">
              <w:t>00</w:t>
            </w:r>
          </w:p>
        </w:tc>
        <w:tc>
          <w:tcPr>
            <w:tcW w:w="1165" w:type="dxa"/>
            <w:vAlign w:val="center"/>
          </w:tcPr>
          <w:p w14:paraId="66BF4F32" w14:textId="77777777" w:rsidR="00F464D2" w:rsidRPr="007A0D69" w:rsidRDefault="00F464D2" w:rsidP="00F464D2">
            <w:pPr>
              <w:pStyle w:val="aff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276" w:type="dxa"/>
            <w:vAlign w:val="center"/>
          </w:tcPr>
          <w:p w14:paraId="544E1558" w14:textId="77777777" w:rsidR="00F464D2" w:rsidRPr="007A0D69" w:rsidRDefault="00B74544" w:rsidP="00F464D2">
            <w:pPr>
              <w:pStyle w:val="aff"/>
              <w:jc w:val="left"/>
            </w:pPr>
            <w:proofErr w:type="spellStart"/>
            <w:r w:rsidRPr="007A0D69">
              <w:rPr>
                <w:rFonts w:hint="eastAsia"/>
              </w:rPr>
              <w:t>공공데이터포털</w:t>
            </w:r>
            <w:r w:rsidR="00F464D2" w:rsidRPr="007A0D69">
              <w:rPr>
                <w:rFonts w:hint="eastAsia"/>
              </w:rPr>
              <w:t>에서</w:t>
            </w:r>
            <w:proofErr w:type="spellEnd"/>
            <w:r w:rsidR="00F464D2" w:rsidRPr="007A0D69">
              <w:rPr>
                <w:rFonts w:hint="eastAsia"/>
              </w:rPr>
              <w:t xml:space="preserve"> 받은 인증키</w:t>
            </w:r>
          </w:p>
        </w:tc>
        <w:tc>
          <w:tcPr>
            <w:tcW w:w="2205" w:type="dxa"/>
            <w:vAlign w:val="center"/>
          </w:tcPr>
          <w:p w14:paraId="5295A530" w14:textId="77777777" w:rsidR="00F464D2" w:rsidRPr="007A0D69" w:rsidRDefault="00B74544" w:rsidP="00F464D2">
            <w:pPr>
              <w:pStyle w:val="aff"/>
              <w:jc w:val="left"/>
            </w:pPr>
            <w:proofErr w:type="spellStart"/>
            <w:r w:rsidRPr="007A0D69">
              <w:rPr>
                <w:rFonts w:hint="eastAsia"/>
              </w:rPr>
              <w:t>공공데이터포털</w:t>
            </w:r>
            <w:r w:rsidR="00F464D2" w:rsidRPr="007A0D69">
              <w:rPr>
                <w:rFonts w:hint="eastAsia"/>
              </w:rPr>
              <w:t>에서</w:t>
            </w:r>
            <w:proofErr w:type="spellEnd"/>
            <w:r w:rsidR="00F464D2" w:rsidRPr="007A0D69">
              <w:rPr>
                <w:rFonts w:hint="eastAsia"/>
              </w:rPr>
              <w:t xml:space="preserve"> 받은 인증키</w:t>
            </w:r>
          </w:p>
        </w:tc>
      </w:tr>
      <w:tr w:rsidR="009F2B96" w:rsidRPr="007A0D69" w14:paraId="644FEFCF" w14:textId="77777777" w:rsidTr="00AE61A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14:paraId="5942769A" w14:textId="77777777"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14:paraId="65CCCA6F" w14:textId="77777777"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7C7EF204" w14:textId="77777777"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65" w:type="dxa"/>
            <w:shd w:val="clear" w:color="auto" w:fill="auto"/>
            <w:vAlign w:val="center"/>
          </w:tcPr>
          <w:p w14:paraId="2D1780A9" w14:textId="77777777"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9AF9AF3" w14:textId="77777777"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205" w:type="dxa"/>
            <w:shd w:val="clear" w:color="auto" w:fill="auto"/>
            <w:vAlign w:val="center"/>
          </w:tcPr>
          <w:p w14:paraId="60D84806" w14:textId="77777777"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오픈API 리턴 타입을 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JSON으로 받고 싶을 경우 'json</w:t>
            </w:r>
            <w:proofErr w:type="gramStart"/>
            <w:r w:rsidRPr="007A0D69">
              <w:rPr>
                <w:rFonts w:hint="eastAsia"/>
                <w:color w:val="000000"/>
                <w:szCs w:val="20"/>
              </w:rPr>
              <w:t>' 으로</w:t>
            </w:r>
            <w:proofErr w:type="gramEnd"/>
            <w:r w:rsidRPr="007A0D69">
              <w:rPr>
                <w:rFonts w:hint="eastAsia"/>
                <w:color w:val="000000"/>
                <w:szCs w:val="20"/>
              </w:rPr>
              <w:t xml:space="preserve"> 지정</w:t>
            </w:r>
          </w:p>
        </w:tc>
      </w:tr>
      <w:tr w:rsidR="00F464D2" w:rsidRPr="007A0D69" w14:paraId="0AF600D3" w14:textId="77777777" w:rsidTr="00173392">
        <w:trPr>
          <w:trHeight w:val="420"/>
        </w:trPr>
        <w:tc>
          <w:tcPr>
            <w:tcW w:w="1952" w:type="dxa"/>
            <w:vAlign w:val="center"/>
          </w:tcPr>
          <w:p w14:paraId="69AFCC09" w14:textId="77777777" w:rsidR="00F464D2" w:rsidRPr="007A0D69" w:rsidRDefault="00F464D2" w:rsidP="00F464D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lastRenderedPageBreak/>
              <w:t>inqryDiv</w:t>
            </w:r>
            <w:proofErr w:type="spellEnd"/>
          </w:p>
        </w:tc>
        <w:tc>
          <w:tcPr>
            <w:tcW w:w="1943" w:type="dxa"/>
            <w:vAlign w:val="center"/>
          </w:tcPr>
          <w:p w14:paraId="18336E6E" w14:textId="77777777" w:rsidR="00F464D2" w:rsidRPr="007A0D69" w:rsidRDefault="00F464D2" w:rsidP="00F464D2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 w14:paraId="082040CA" w14:textId="77777777" w:rsidR="00F464D2" w:rsidRPr="007A0D69" w:rsidRDefault="00F464D2" w:rsidP="00F464D2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165" w:type="dxa"/>
            <w:vAlign w:val="center"/>
          </w:tcPr>
          <w:p w14:paraId="58623C27" w14:textId="77777777" w:rsidR="00F464D2" w:rsidRPr="007A0D69" w:rsidRDefault="00F464D2" w:rsidP="00F464D2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vAlign w:val="center"/>
          </w:tcPr>
          <w:p w14:paraId="4BAA9BE7" w14:textId="77777777" w:rsidR="00F464D2" w:rsidRPr="007A0D69" w:rsidRDefault="00F464D2" w:rsidP="00F464D2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205" w:type="dxa"/>
            <w:vAlign w:val="center"/>
          </w:tcPr>
          <w:p w14:paraId="6B2BD0CC" w14:textId="77777777" w:rsidR="00F464D2" w:rsidRPr="007A0D69" w:rsidRDefault="00F464D2" w:rsidP="00F464D2">
            <w:pPr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szCs w:val="20"/>
              </w:rPr>
              <w:t xml:space="preserve"> 조회구분</w:t>
            </w:r>
            <w:r w:rsidRPr="007A0D69">
              <w:rPr>
                <w:rFonts w:hint="eastAsia"/>
                <w:szCs w:val="20"/>
              </w:rPr>
              <w:br/>
              <w:t xml:space="preserve">1.입력일시, </w:t>
            </w:r>
            <w:proofErr w:type="gramStart"/>
            <w:r w:rsidRPr="007A0D69">
              <w:rPr>
                <w:rFonts w:hint="eastAsia"/>
                <w:szCs w:val="20"/>
              </w:rPr>
              <w:t>2.공고일시</w:t>
            </w:r>
            <w:proofErr w:type="gramEnd"/>
            <w:r w:rsidRPr="007A0D69">
              <w:rPr>
                <w:rFonts w:hint="eastAsia"/>
                <w:szCs w:val="20"/>
              </w:rPr>
              <w:t>,3.개찰일시,4.입찰공고번호</w:t>
            </w:r>
          </w:p>
        </w:tc>
      </w:tr>
      <w:tr w:rsidR="00F464D2" w:rsidRPr="007A0D69" w14:paraId="1C5B9D4A" w14:textId="77777777" w:rsidTr="00173392">
        <w:trPr>
          <w:trHeight w:val="420"/>
        </w:trPr>
        <w:tc>
          <w:tcPr>
            <w:tcW w:w="1952" w:type="dxa"/>
            <w:vAlign w:val="center"/>
          </w:tcPr>
          <w:p w14:paraId="1A8A428C" w14:textId="77777777" w:rsidR="00F464D2" w:rsidRPr="007A0D69" w:rsidRDefault="00F464D2" w:rsidP="00F464D2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inqryBgnDt</w:t>
            </w:r>
            <w:proofErr w:type="spellEnd"/>
          </w:p>
        </w:tc>
        <w:tc>
          <w:tcPr>
            <w:tcW w:w="1943" w:type="dxa"/>
            <w:vAlign w:val="center"/>
          </w:tcPr>
          <w:p w14:paraId="4527A88F" w14:textId="77777777" w:rsidR="00F464D2" w:rsidRPr="007A0D69" w:rsidRDefault="00F464D2" w:rsidP="00F464D2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14:paraId="1D7A5C87" w14:textId="77777777" w:rsidR="00F464D2" w:rsidRPr="007A0D69" w:rsidRDefault="00F464D2" w:rsidP="00F464D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 w14:paraId="7A3C7411" w14:textId="77777777" w:rsidR="00F464D2" w:rsidRPr="007A0D69" w:rsidRDefault="00F464D2" w:rsidP="00F464D2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vAlign w:val="center"/>
          </w:tcPr>
          <w:p w14:paraId="7C3DA5E3" w14:textId="77777777" w:rsidR="00F464D2" w:rsidRPr="007A0D69" w:rsidRDefault="00023D6D" w:rsidP="00023D6D">
            <w:pPr>
              <w:rPr>
                <w:szCs w:val="20"/>
              </w:rPr>
            </w:pPr>
            <w:r>
              <w:rPr>
                <w:szCs w:val="20"/>
              </w:rPr>
              <w:t>20250701000</w:t>
            </w:r>
          </w:p>
        </w:tc>
        <w:tc>
          <w:tcPr>
            <w:tcW w:w="2205" w:type="dxa"/>
            <w:vAlign w:val="center"/>
          </w:tcPr>
          <w:p w14:paraId="6411DD17" w14:textId="77777777" w:rsidR="00F464D2" w:rsidRPr="007A0D69" w:rsidRDefault="00F464D2" w:rsidP="00F464D2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szCs w:val="20"/>
              </w:rPr>
              <w:t xml:space="preserve"> 시작일시</w:t>
            </w:r>
            <w:r w:rsidRPr="007A0D69">
              <w:rPr>
                <w:rFonts w:hint="eastAsia"/>
                <w:szCs w:val="20"/>
              </w:rPr>
              <w:br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 1,2,3일 경우 필수</w:t>
            </w:r>
          </w:p>
        </w:tc>
      </w:tr>
      <w:tr w:rsidR="00F464D2" w:rsidRPr="007A0D69" w14:paraId="67FCCDBA" w14:textId="77777777" w:rsidTr="00173392">
        <w:trPr>
          <w:trHeight w:val="420"/>
        </w:trPr>
        <w:tc>
          <w:tcPr>
            <w:tcW w:w="1952" w:type="dxa"/>
            <w:vAlign w:val="center"/>
          </w:tcPr>
          <w:p w14:paraId="01ADE2DF" w14:textId="77777777" w:rsidR="00F464D2" w:rsidRPr="007A0D69" w:rsidRDefault="00F464D2" w:rsidP="00F464D2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inqryEndDt</w:t>
            </w:r>
            <w:proofErr w:type="spellEnd"/>
          </w:p>
        </w:tc>
        <w:tc>
          <w:tcPr>
            <w:tcW w:w="1943" w:type="dxa"/>
            <w:vAlign w:val="center"/>
          </w:tcPr>
          <w:p w14:paraId="06E54754" w14:textId="77777777" w:rsidR="00F464D2" w:rsidRPr="007A0D69" w:rsidRDefault="00F464D2" w:rsidP="00F464D2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14:paraId="24EE0B7B" w14:textId="77777777" w:rsidR="00F464D2" w:rsidRPr="007A0D69" w:rsidRDefault="00F464D2" w:rsidP="00F464D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 w14:paraId="5B3B2D5D" w14:textId="77777777" w:rsidR="00F464D2" w:rsidRPr="007A0D69" w:rsidRDefault="00F464D2" w:rsidP="00F464D2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vAlign w:val="center"/>
          </w:tcPr>
          <w:p w14:paraId="08482284" w14:textId="77777777" w:rsidR="00F464D2" w:rsidRPr="007A0D69" w:rsidRDefault="00023D6D" w:rsidP="00F464D2">
            <w:pPr>
              <w:rPr>
                <w:szCs w:val="20"/>
              </w:rPr>
            </w:pPr>
            <w:r>
              <w:rPr>
                <w:szCs w:val="20"/>
              </w:rPr>
              <w:t>202507012359</w:t>
            </w:r>
          </w:p>
        </w:tc>
        <w:tc>
          <w:tcPr>
            <w:tcW w:w="2205" w:type="dxa"/>
            <w:vAlign w:val="center"/>
          </w:tcPr>
          <w:p w14:paraId="5260D5F4" w14:textId="77777777" w:rsidR="00F464D2" w:rsidRPr="007A0D69" w:rsidRDefault="00F464D2" w:rsidP="00F464D2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szCs w:val="20"/>
              </w:rPr>
              <w:t xml:space="preserve"> 종료일시</w:t>
            </w:r>
            <w:r w:rsidRPr="007A0D69">
              <w:rPr>
                <w:rFonts w:hint="eastAsia"/>
                <w:szCs w:val="20"/>
              </w:rPr>
              <w:br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 1,2,3일 경우 필수</w:t>
            </w:r>
          </w:p>
        </w:tc>
      </w:tr>
      <w:tr w:rsidR="00F464D2" w:rsidRPr="007A0D69" w14:paraId="20CE1731" w14:textId="77777777" w:rsidTr="003A6C7F">
        <w:trPr>
          <w:trHeight w:val="199"/>
        </w:trPr>
        <w:tc>
          <w:tcPr>
            <w:tcW w:w="1952" w:type="dxa"/>
            <w:vAlign w:val="center"/>
          </w:tcPr>
          <w:p w14:paraId="686D3B79" w14:textId="77777777" w:rsidR="00F464D2" w:rsidRPr="007A0D69" w:rsidRDefault="00F464D2" w:rsidP="00F464D2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bidNtceNo</w:t>
            </w:r>
            <w:proofErr w:type="spellEnd"/>
          </w:p>
        </w:tc>
        <w:tc>
          <w:tcPr>
            <w:tcW w:w="1943" w:type="dxa"/>
            <w:vAlign w:val="center"/>
          </w:tcPr>
          <w:p w14:paraId="418F882B" w14:textId="77777777" w:rsidR="00F464D2" w:rsidRPr="007A0D69" w:rsidRDefault="00F464D2" w:rsidP="00F464D2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vAlign w:val="center"/>
          </w:tcPr>
          <w:p w14:paraId="3A67B316" w14:textId="77777777" w:rsidR="00F464D2" w:rsidRPr="007A0D69" w:rsidRDefault="00F464D2" w:rsidP="00F464D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11</w:t>
            </w:r>
          </w:p>
        </w:tc>
        <w:tc>
          <w:tcPr>
            <w:tcW w:w="1165" w:type="dxa"/>
            <w:vAlign w:val="center"/>
          </w:tcPr>
          <w:p w14:paraId="374E2830" w14:textId="77777777" w:rsidR="00F464D2" w:rsidRPr="007A0D69" w:rsidRDefault="00F464D2" w:rsidP="00F464D2">
            <w:pPr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0</w:t>
            </w:r>
          </w:p>
        </w:tc>
        <w:tc>
          <w:tcPr>
            <w:tcW w:w="1276" w:type="dxa"/>
            <w:vAlign w:val="center"/>
          </w:tcPr>
          <w:p w14:paraId="4C688112" w14:textId="77777777" w:rsidR="00F464D2" w:rsidRPr="007A0D69" w:rsidRDefault="00023D6D" w:rsidP="00F464D2">
            <w:pPr>
              <w:rPr>
                <w:szCs w:val="20"/>
              </w:rPr>
            </w:pPr>
            <w:r w:rsidRPr="00023D6D">
              <w:rPr>
                <w:rFonts w:ascii="Helvetica" w:hAnsi="Helvetica"/>
                <w:color w:val="212121"/>
                <w:sz w:val="18"/>
                <w:szCs w:val="18"/>
              </w:rPr>
              <w:t>R25BK00882586</w:t>
            </w:r>
          </w:p>
        </w:tc>
        <w:tc>
          <w:tcPr>
            <w:tcW w:w="2205" w:type="dxa"/>
            <w:vAlign w:val="center"/>
          </w:tcPr>
          <w:p w14:paraId="602C5BE4" w14:textId="77777777" w:rsidR="00F464D2" w:rsidRPr="007A0D69" w:rsidRDefault="00F464D2" w:rsidP="00F464D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szCs w:val="20"/>
              </w:rPr>
              <w:t xml:space="preserve"> 입찰공고번호</w:t>
            </w:r>
            <w:r w:rsidRPr="007A0D69">
              <w:rPr>
                <w:rFonts w:hint="eastAsia"/>
                <w:szCs w:val="20"/>
              </w:rPr>
              <w:br/>
              <w:t>조회구분 4인 경우 필수</w:t>
            </w:r>
          </w:p>
        </w:tc>
      </w:tr>
    </w:tbl>
    <w:p w14:paraId="1D5C72B8" w14:textId="77777777" w:rsidR="00DA38BD" w:rsidRPr="007A0D69" w:rsidRDefault="00DA38BD" w:rsidP="00100262">
      <w:pPr>
        <w:spacing w:after="0"/>
      </w:pPr>
      <w:r w:rsidRPr="007A0D69">
        <w:rPr>
          <w:rFonts w:hint="eastAsia"/>
        </w:rPr>
        <w:t xml:space="preserve">※ </w:t>
      </w:r>
      <w:proofErr w:type="gramStart"/>
      <w:r w:rsidRPr="007A0D69">
        <w:rPr>
          <w:rFonts w:hint="eastAsia"/>
        </w:rPr>
        <w:t>항목구분 :</w:t>
      </w:r>
      <w:proofErr w:type="gramEnd"/>
      <w:r w:rsidRPr="007A0D69">
        <w:rPr>
          <w:rFonts w:hint="eastAsia"/>
        </w:rPr>
        <w:t xml:space="preserve"> 필수(1), 옵션(0), 1건 이상 </w:t>
      </w:r>
      <w:proofErr w:type="spellStart"/>
      <w:r w:rsidRPr="007A0D69">
        <w:rPr>
          <w:rFonts w:hint="eastAsia"/>
        </w:rPr>
        <w:t>복수건</w:t>
      </w:r>
      <w:proofErr w:type="spellEnd"/>
      <w:r w:rsidRPr="007A0D69">
        <w:rPr>
          <w:rFonts w:hint="eastAsia"/>
        </w:rPr>
        <w:t xml:space="preserve">(1..n), 0건 또는 </w:t>
      </w:r>
      <w:proofErr w:type="spellStart"/>
      <w:r w:rsidRPr="007A0D69">
        <w:rPr>
          <w:rFonts w:hint="eastAsia"/>
        </w:rPr>
        <w:t>복수건</w:t>
      </w:r>
      <w:proofErr w:type="spellEnd"/>
      <w:r w:rsidRPr="007A0D69">
        <w:rPr>
          <w:rFonts w:hint="eastAsia"/>
        </w:rPr>
        <w:t>(0..n)</w:t>
      </w:r>
    </w:p>
    <w:p w14:paraId="7EA9ADFE" w14:textId="77777777" w:rsidR="00DA38BD" w:rsidRPr="007A0D69" w:rsidRDefault="00DA38BD" w:rsidP="00100262">
      <w:pPr>
        <w:pStyle w:val="5"/>
      </w:pPr>
      <w:r w:rsidRPr="007A0D69"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58"/>
        <w:gridCol w:w="1835"/>
        <w:gridCol w:w="962"/>
        <w:gridCol w:w="931"/>
        <w:gridCol w:w="1971"/>
        <w:gridCol w:w="1813"/>
      </w:tblGrid>
      <w:tr w:rsidR="00DA38BD" w:rsidRPr="007A0D69" w14:paraId="17C5446D" w14:textId="77777777" w:rsidTr="003136F3">
        <w:trPr>
          <w:trHeight w:val="280"/>
        </w:trPr>
        <w:tc>
          <w:tcPr>
            <w:tcW w:w="2358" w:type="dxa"/>
            <w:shd w:val="pct10" w:color="auto" w:fill="auto"/>
            <w:vAlign w:val="center"/>
          </w:tcPr>
          <w:p w14:paraId="4E84EF78" w14:textId="77777777" w:rsidR="00DA38BD" w:rsidRPr="007A0D69" w:rsidRDefault="00DA38BD" w:rsidP="00100262">
            <w:pPr>
              <w:pStyle w:val="af6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1835" w:type="dxa"/>
            <w:shd w:val="pct10" w:color="auto" w:fill="auto"/>
            <w:vAlign w:val="center"/>
          </w:tcPr>
          <w:p w14:paraId="5CE3B4B8" w14:textId="77777777" w:rsidR="00DA38BD" w:rsidRPr="007A0D69" w:rsidRDefault="00DA38BD" w:rsidP="00100262">
            <w:pPr>
              <w:pStyle w:val="af6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962" w:type="dxa"/>
            <w:shd w:val="pct10" w:color="auto" w:fill="auto"/>
            <w:vAlign w:val="center"/>
          </w:tcPr>
          <w:p w14:paraId="2698E6CA" w14:textId="77777777" w:rsidR="00DA38BD" w:rsidRPr="007A0D69" w:rsidRDefault="00DA38BD" w:rsidP="00100262">
            <w:pPr>
              <w:pStyle w:val="af6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931" w:type="dxa"/>
            <w:shd w:val="pct10" w:color="auto" w:fill="auto"/>
            <w:vAlign w:val="center"/>
          </w:tcPr>
          <w:p w14:paraId="52DA9518" w14:textId="77777777" w:rsidR="00DA38BD" w:rsidRPr="007A0D69" w:rsidRDefault="00DA38BD" w:rsidP="00100262">
            <w:pPr>
              <w:pStyle w:val="af6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971" w:type="dxa"/>
            <w:shd w:val="pct10" w:color="auto" w:fill="auto"/>
            <w:vAlign w:val="center"/>
          </w:tcPr>
          <w:p w14:paraId="26969F06" w14:textId="77777777" w:rsidR="00DA38BD" w:rsidRPr="007A0D69" w:rsidRDefault="00DA38BD" w:rsidP="00100262">
            <w:pPr>
              <w:pStyle w:val="af6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1813" w:type="dxa"/>
            <w:shd w:val="pct10" w:color="auto" w:fill="auto"/>
            <w:vAlign w:val="center"/>
          </w:tcPr>
          <w:p w14:paraId="7B5F72D5" w14:textId="77777777" w:rsidR="00DA38BD" w:rsidRPr="007A0D69" w:rsidRDefault="00DA38BD" w:rsidP="00100262">
            <w:pPr>
              <w:pStyle w:val="af6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DA38BD" w:rsidRPr="007A0D69" w14:paraId="2B2FDE6B" w14:textId="77777777" w:rsidTr="003136F3">
        <w:trPr>
          <w:trHeight w:val="250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DEC492" w14:textId="77777777" w:rsidR="00DA38BD" w:rsidRPr="007A0D69" w:rsidRDefault="00DA38BD" w:rsidP="00100262">
            <w:pPr>
              <w:wordWrap/>
              <w:spacing w:after="0" w:line="25" w:lineRule="atLeast"/>
              <w:jc w:val="left"/>
            </w:pPr>
            <w:proofErr w:type="spellStart"/>
            <w:r w:rsidRPr="007A0D69"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27C6A4" w14:textId="77777777" w:rsidR="00DA38BD" w:rsidRPr="007A0D69" w:rsidRDefault="00DA38BD" w:rsidP="00100262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결과코드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FC64DB" w14:textId="77777777" w:rsidR="00DA38BD" w:rsidRPr="007A0D69" w:rsidRDefault="00DA38BD" w:rsidP="00100262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2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B6193F" w14:textId="77777777" w:rsidR="00DA38BD" w:rsidRPr="007A0D69" w:rsidRDefault="00DA38BD" w:rsidP="00100262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F3711D" w14:textId="77777777" w:rsidR="00DA38BD" w:rsidRPr="007A0D69" w:rsidRDefault="00DA38BD" w:rsidP="00100262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00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47164F" w14:textId="77777777" w:rsidR="00DA38BD" w:rsidRPr="007A0D69" w:rsidRDefault="00DA38BD" w:rsidP="00100262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결과코드</w:t>
            </w:r>
          </w:p>
        </w:tc>
      </w:tr>
      <w:tr w:rsidR="00DA38BD" w:rsidRPr="007A0D69" w14:paraId="4D0036E6" w14:textId="77777777" w:rsidTr="003136F3">
        <w:trPr>
          <w:trHeight w:val="250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748350" w14:textId="77777777" w:rsidR="00DA38BD" w:rsidRPr="007A0D69" w:rsidRDefault="00DA38BD" w:rsidP="00100262">
            <w:pPr>
              <w:wordWrap/>
              <w:spacing w:after="0" w:line="25" w:lineRule="atLeast"/>
              <w:jc w:val="left"/>
            </w:pPr>
            <w:proofErr w:type="spellStart"/>
            <w:r w:rsidRPr="007A0D69">
              <w:rPr>
                <w:rFonts w:hint="eastAsia"/>
              </w:rPr>
              <w:t>resultMsg</w:t>
            </w:r>
            <w:proofErr w:type="spellEnd"/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E891A" w14:textId="77777777" w:rsidR="00DA38BD" w:rsidRPr="007A0D69" w:rsidRDefault="00DA38BD" w:rsidP="00100262">
            <w:pPr>
              <w:wordWrap/>
              <w:spacing w:after="0" w:line="25" w:lineRule="atLeast"/>
              <w:jc w:val="left"/>
            </w:pPr>
            <w:proofErr w:type="spellStart"/>
            <w:r w:rsidRPr="007A0D69">
              <w:rPr>
                <w:rFonts w:hint="eastAsia"/>
              </w:rPr>
              <w:t>결과메세지</w:t>
            </w:r>
            <w:proofErr w:type="spellEnd"/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3E79A5" w14:textId="77777777" w:rsidR="00DA38BD" w:rsidRPr="007A0D69" w:rsidRDefault="00DA38BD" w:rsidP="00100262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50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CD888F" w14:textId="77777777" w:rsidR="00DA38BD" w:rsidRPr="007A0D69" w:rsidRDefault="00DA38BD" w:rsidP="00100262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FC92B7" w14:textId="77777777" w:rsidR="00DA38BD" w:rsidRPr="007A0D69" w:rsidRDefault="00DA38BD" w:rsidP="00100262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정상.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955C3C" w14:textId="77777777" w:rsidR="00DA38BD" w:rsidRPr="007A0D69" w:rsidRDefault="00DA38BD" w:rsidP="00100262">
            <w:pPr>
              <w:wordWrap/>
              <w:spacing w:after="0" w:line="25" w:lineRule="atLeast"/>
              <w:jc w:val="left"/>
            </w:pPr>
            <w:proofErr w:type="spellStart"/>
            <w:r w:rsidRPr="007A0D69">
              <w:rPr>
                <w:rFonts w:hint="eastAsia"/>
              </w:rPr>
              <w:t>결과메세지</w:t>
            </w:r>
            <w:proofErr w:type="spellEnd"/>
          </w:p>
        </w:tc>
      </w:tr>
      <w:tr w:rsidR="00BF7B10" w:rsidRPr="007A0D69" w14:paraId="53EC31D9" w14:textId="77777777" w:rsidTr="003136F3">
        <w:trPr>
          <w:trHeight w:val="250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6EBE0" w14:textId="77777777" w:rsidR="00BF7B10" w:rsidRPr="007A0D69" w:rsidRDefault="00BF7B10" w:rsidP="00BF7B10">
            <w:pPr>
              <w:pStyle w:val="aff"/>
            </w:pPr>
            <w:proofErr w:type="spellStart"/>
            <w:r w:rsidRPr="007A0D69">
              <w:t>numOfRows</w:t>
            </w:r>
            <w:proofErr w:type="spellEnd"/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3AD71" w14:textId="77777777"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B1A350" w14:textId="77777777"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D3170B" w14:textId="77777777"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27D8D0" w14:textId="77777777" w:rsidR="00BF7B10" w:rsidRPr="007A0D69" w:rsidRDefault="00BF7B10" w:rsidP="00BF7B10">
            <w:pPr>
              <w:pStyle w:val="aff"/>
            </w:pPr>
            <w:r w:rsidRPr="007A0D69">
              <w:t>10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578E8" w14:textId="77777777"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BF7B10" w:rsidRPr="007A0D69" w14:paraId="71098E33" w14:textId="77777777" w:rsidTr="003136F3">
        <w:trPr>
          <w:trHeight w:val="250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13C4F" w14:textId="77777777" w:rsidR="00BF7B10" w:rsidRPr="007A0D69" w:rsidRDefault="00BF7B10" w:rsidP="00BF7B10">
            <w:pPr>
              <w:pStyle w:val="aff"/>
            </w:pPr>
            <w:proofErr w:type="spellStart"/>
            <w:r w:rsidRPr="007A0D69">
              <w:t>pageNo</w:t>
            </w:r>
            <w:proofErr w:type="spellEnd"/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35A73" w14:textId="77777777" w:rsidR="00BF7B10" w:rsidRPr="007A0D69" w:rsidRDefault="00665AE5" w:rsidP="00BF7B10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A1A6A6" w14:textId="77777777"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8302F9" w14:textId="77777777"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5EE0A" w14:textId="77777777" w:rsidR="00BF7B10" w:rsidRPr="007A0D69" w:rsidRDefault="00BF7B10" w:rsidP="00BF7B10">
            <w:pPr>
              <w:pStyle w:val="aff"/>
            </w:pPr>
            <w:r w:rsidRPr="007A0D69">
              <w:t>1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9B88B" w14:textId="77777777" w:rsidR="00BF7B10" w:rsidRPr="007A0D69" w:rsidRDefault="00665AE5" w:rsidP="00BF7B10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BF7B10" w:rsidRPr="007A0D69" w14:paraId="1300EC4C" w14:textId="77777777" w:rsidTr="003136F3">
        <w:trPr>
          <w:trHeight w:val="250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13556" w14:textId="77777777" w:rsidR="00BF7B10" w:rsidRPr="007A0D69" w:rsidRDefault="00BF7B10" w:rsidP="00BF7B10">
            <w:pPr>
              <w:pStyle w:val="aff"/>
            </w:pPr>
            <w:proofErr w:type="spellStart"/>
            <w:r w:rsidRPr="007A0D69">
              <w:lastRenderedPageBreak/>
              <w:t>totalCount</w:t>
            </w:r>
            <w:proofErr w:type="spellEnd"/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7F2FE" w14:textId="77777777"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데이터 총 개수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81D072" w14:textId="77777777"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6548B" w14:textId="77777777"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863C00" w14:textId="77777777"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17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8AE3B" w14:textId="77777777"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데이터 총 개수</w:t>
            </w:r>
          </w:p>
        </w:tc>
      </w:tr>
      <w:tr w:rsidR="00A31EA7" w:rsidRPr="007A0D69" w14:paraId="2E7C01FF" w14:textId="77777777" w:rsidTr="003136F3">
        <w:trPr>
          <w:trHeight w:val="250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75D170" w14:textId="77777777" w:rsidR="00A31EA7" w:rsidRPr="007A0D69" w:rsidRDefault="00A31EA7" w:rsidP="00A31EA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bidNtceNo</w:t>
            </w:r>
            <w:proofErr w:type="spellEnd"/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F08783" w14:textId="77777777" w:rsidR="00A31EA7" w:rsidRPr="007A0D69" w:rsidRDefault="00A31EA7" w:rsidP="00A31EA7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8B6D8E" w14:textId="77777777" w:rsidR="00A31EA7" w:rsidRPr="007A0D69" w:rsidRDefault="00A31EA7" w:rsidP="00A31EA7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11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F6A691" w14:textId="77777777" w:rsidR="00A31EA7" w:rsidRPr="007A0D69" w:rsidRDefault="00A31EA7" w:rsidP="00A31EA7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60FB8B" w14:textId="77777777" w:rsidR="00A31EA7" w:rsidRPr="007A0D69" w:rsidRDefault="00023D6D" w:rsidP="00A31EA7">
            <w:pPr>
              <w:rPr>
                <w:szCs w:val="20"/>
              </w:rPr>
            </w:pPr>
            <w:r w:rsidRPr="00023D6D">
              <w:rPr>
                <w:szCs w:val="20"/>
              </w:rPr>
              <w:t>R25BK00882586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9EC86E" w14:textId="77777777" w:rsidR="00A31EA7" w:rsidRPr="007A0D69" w:rsidRDefault="001A64CF" w:rsidP="001A64CF">
            <w:pPr>
              <w:jc w:val="left"/>
              <w:rPr>
                <w:szCs w:val="20"/>
              </w:rPr>
            </w:pPr>
            <w:r w:rsidRPr="003D0954">
              <w:rPr>
                <w:color w:val="000000"/>
                <w:szCs w:val="20"/>
              </w:rPr>
              <w:t xml:space="preserve">입찰공고 </w:t>
            </w:r>
            <w:proofErr w:type="spellStart"/>
            <w:r w:rsidRPr="003D0954">
              <w:rPr>
                <w:color w:val="000000"/>
                <w:szCs w:val="20"/>
              </w:rPr>
              <w:t>관리번호이며</w:t>
            </w:r>
            <w:proofErr w:type="spellEnd"/>
            <w:r w:rsidRPr="003D0954">
              <w:rPr>
                <w:color w:val="000000"/>
                <w:szCs w:val="20"/>
              </w:rPr>
              <w:t xml:space="preserve"> 조달청나라장터 공고건의 형식은 년도(4)+월(2)+순번(5)이며 자체전자조달시스템 보유기관은 각 기관별 형식 별도 사용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 xml:space="preserve">*차세대나라장터 번호체계 </w:t>
            </w:r>
            <w:proofErr w:type="gramStart"/>
            <w:r w:rsidRPr="003D0954">
              <w:rPr>
                <w:color w:val="000000"/>
                <w:szCs w:val="20"/>
              </w:rPr>
              <w:t>개편 :</w:t>
            </w:r>
            <w:proofErr w:type="gramEnd"/>
            <w:r w:rsidRPr="003D0954">
              <w:rPr>
                <w:color w:val="000000"/>
                <w:szCs w:val="20"/>
              </w:rPr>
              <w:t xml:space="preserve"> R+년도(2)+단계구분(2)+순번(8) 총 13자리 구성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- 단계구분: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BK(입찰),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TA(계약),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DD:(발주계획),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BD(사전규격),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BK(통합입찰)</w:t>
            </w:r>
          </w:p>
        </w:tc>
      </w:tr>
      <w:tr w:rsidR="00A31EA7" w:rsidRPr="007A0D69" w14:paraId="145C15EB" w14:textId="77777777" w:rsidTr="003136F3">
        <w:trPr>
          <w:trHeight w:val="250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656BE6" w14:textId="77777777" w:rsidR="00A31EA7" w:rsidRPr="007A0D69" w:rsidRDefault="00A31EA7" w:rsidP="00A31EA7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bidNtceOrd</w:t>
            </w:r>
            <w:proofErr w:type="spellEnd"/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E955B5" w14:textId="77777777" w:rsidR="00A31EA7" w:rsidRPr="007A0D69" w:rsidRDefault="00A31EA7" w:rsidP="00A31EA7">
            <w:pPr>
              <w:rPr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입찰공고차수</w:t>
            </w:r>
            <w:proofErr w:type="spellEnd"/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89E3F6" w14:textId="77777777" w:rsidR="00A31EA7" w:rsidRPr="007A0D69" w:rsidRDefault="00AE61A8" w:rsidP="00A31EA7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3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FB1ABA" w14:textId="77777777" w:rsidR="00A31EA7" w:rsidRPr="007A0D69" w:rsidRDefault="00A31EA7" w:rsidP="00A31EA7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3D1A8D" w14:textId="77777777" w:rsidR="00A31EA7" w:rsidRPr="007A0D69" w:rsidRDefault="003702C1" w:rsidP="00A31EA7">
            <w:pPr>
              <w:rPr>
                <w:szCs w:val="20"/>
              </w:rPr>
            </w:pPr>
            <w:r w:rsidRPr="007A0D69">
              <w:rPr>
                <w:szCs w:val="20"/>
              </w:rPr>
              <w:t>00</w:t>
            </w:r>
            <w:r w:rsidR="00AE61A8" w:rsidRPr="007A0D69">
              <w:rPr>
                <w:szCs w:val="20"/>
              </w:rPr>
              <w:t>0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3069EB" w14:textId="77777777" w:rsidR="00A31EA7" w:rsidRPr="007A0D69" w:rsidRDefault="00A31EA7" w:rsidP="00A31EA7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입찰공고차수는</w:t>
            </w:r>
            <w:proofErr w:type="spellEnd"/>
            <w:r w:rsidRPr="007A0D69">
              <w:rPr>
                <w:rFonts w:hint="eastAsia"/>
                <w:szCs w:val="20"/>
              </w:rPr>
              <w:t xml:space="preserve"> 해당 입찰공고에 대한 </w:t>
            </w:r>
            <w:proofErr w:type="spellStart"/>
            <w:r w:rsidRPr="007A0D69">
              <w:rPr>
                <w:rFonts w:hint="eastAsia"/>
                <w:szCs w:val="20"/>
              </w:rPr>
              <w:t>재공고</w:t>
            </w:r>
            <w:proofErr w:type="spellEnd"/>
            <w:r w:rsidRPr="007A0D69">
              <w:rPr>
                <w:rFonts w:hint="eastAsia"/>
                <w:szCs w:val="20"/>
              </w:rPr>
              <w:t xml:space="preserve"> 및 재입찰 등이 발생되었을 경우 증가되는 수</w:t>
            </w:r>
          </w:p>
        </w:tc>
      </w:tr>
      <w:tr w:rsidR="00A31EA7" w:rsidRPr="007A0D69" w14:paraId="5BD727FA" w14:textId="77777777" w:rsidTr="003136F3">
        <w:trPr>
          <w:trHeight w:val="250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C19F08" w14:textId="77777777" w:rsidR="00A31EA7" w:rsidRPr="007A0D69" w:rsidRDefault="00A31EA7" w:rsidP="00A31EA7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bidClsfcNo</w:t>
            </w:r>
            <w:proofErr w:type="spellEnd"/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FEB466" w14:textId="77777777" w:rsidR="00A31EA7" w:rsidRPr="007A0D69" w:rsidRDefault="00A31EA7" w:rsidP="00A31EA7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5B7343" w14:textId="77777777" w:rsidR="00A31EA7" w:rsidRPr="007A0D69" w:rsidRDefault="00A31EA7" w:rsidP="00A31EA7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5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61B2C0" w14:textId="77777777" w:rsidR="00A31EA7" w:rsidRPr="007A0D69" w:rsidRDefault="00A31EA7" w:rsidP="00A31EA7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132853" w14:textId="77777777" w:rsidR="00A31EA7" w:rsidRPr="007A0D69" w:rsidRDefault="00A31EA7" w:rsidP="00A31EA7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FEB0F4" w14:textId="77777777" w:rsidR="00A31EA7" w:rsidRPr="007A0D69" w:rsidRDefault="00A31EA7" w:rsidP="00A31EA7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동일한 입찰공고번호에 대한 </w:t>
            </w:r>
            <w:proofErr w:type="spellStart"/>
            <w:r w:rsidRPr="007A0D69">
              <w:rPr>
                <w:rFonts w:hint="eastAsia"/>
                <w:szCs w:val="20"/>
              </w:rPr>
              <w:t>집행일련번호</w:t>
            </w:r>
            <w:proofErr w:type="spellEnd"/>
          </w:p>
        </w:tc>
      </w:tr>
      <w:tr w:rsidR="00A31EA7" w:rsidRPr="007A0D69" w14:paraId="59686392" w14:textId="77777777" w:rsidTr="003136F3">
        <w:trPr>
          <w:trHeight w:val="250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258985" w14:textId="77777777" w:rsidR="00A31EA7" w:rsidRPr="007A0D69" w:rsidRDefault="00C82CCE" w:rsidP="00A31EA7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lastRenderedPageBreak/>
              <w:t>rbidNo</w:t>
            </w:r>
            <w:proofErr w:type="spellEnd"/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199C25" w14:textId="77777777" w:rsidR="00A31EA7" w:rsidRPr="007A0D69" w:rsidRDefault="00A31EA7" w:rsidP="00A31EA7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87EF57" w14:textId="77777777" w:rsidR="00A31EA7" w:rsidRPr="007A0D69" w:rsidRDefault="00ED0D76" w:rsidP="00A31EA7">
            <w:pPr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F5A36A" w14:textId="77777777" w:rsidR="00A31EA7" w:rsidRPr="007A0D69" w:rsidRDefault="00A31EA7" w:rsidP="00A31EA7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8AFCEE" w14:textId="77777777" w:rsidR="00A31EA7" w:rsidRPr="007A0D69" w:rsidRDefault="00023D6D" w:rsidP="00A31EA7">
            <w:pPr>
              <w:rPr>
                <w:szCs w:val="20"/>
              </w:rPr>
            </w:pPr>
            <w:r w:rsidRPr="00023D6D">
              <w:rPr>
                <w:szCs w:val="20"/>
              </w:rPr>
              <w:t>000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160271" w14:textId="77777777" w:rsidR="00A31EA7" w:rsidRPr="007A0D69" w:rsidRDefault="00A31EA7" w:rsidP="00A31EA7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재입찰번호</w:t>
            </w:r>
          </w:p>
        </w:tc>
      </w:tr>
      <w:tr w:rsidR="00A31EA7" w:rsidRPr="007A0D69" w14:paraId="44955624" w14:textId="77777777" w:rsidTr="003136F3">
        <w:trPr>
          <w:trHeight w:val="250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C0AC90" w14:textId="77777777" w:rsidR="00A31EA7" w:rsidRPr="007A0D69" w:rsidRDefault="00A31EA7" w:rsidP="00A31EA7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bidNtceNm</w:t>
            </w:r>
            <w:proofErr w:type="spellEnd"/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A8BF98" w14:textId="77777777" w:rsidR="00A31EA7" w:rsidRPr="007A0D69" w:rsidRDefault="00A31EA7" w:rsidP="00A31EA7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CAF54B" w14:textId="77777777" w:rsidR="00A31EA7" w:rsidRPr="007A0D69" w:rsidRDefault="00015975" w:rsidP="00A31EA7">
            <w:pPr>
              <w:rPr>
                <w:szCs w:val="20"/>
              </w:rPr>
            </w:pPr>
            <w:r w:rsidRPr="00015975">
              <w:rPr>
                <w:szCs w:val="20"/>
              </w:rPr>
              <w:t>1000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313E9A" w14:textId="77777777" w:rsidR="00A31EA7" w:rsidRPr="007A0D69" w:rsidRDefault="00A31EA7" w:rsidP="00A31EA7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3B5345" w14:textId="77777777" w:rsidR="00A31EA7" w:rsidRPr="007A0D69" w:rsidRDefault="00023D6D" w:rsidP="00A31EA7">
            <w:pPr>
              <w:rPr>
                <w:szCs w:val="20"/>
              </w:rPr>
            </w:pPr>
            <w:r w:rsidRPr="00023D6D">
              <w:rPr>
                <w:rFonts w:hint="eastAsia"/>
                <w:szCs w:val="20"/>
              </w:rPr>
              <w:t>한국생명공학연구원</w:t>
            </w:r>
            <w:r w:rsidRPr="00023D6D">
              <w:rPr>
                <w:szCs w:val="20"/>
              </w:rPr>
              <w:t xml:space="preserve"> 지역조직 중기 발전전략 수립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F62FD3" w14:textId="77777777" w:rsidR="00A31EA7" w:rsidRPr="007A0D69" w:rsidRDefault="00A31EA7" w:rsidP="00A31EA7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공사명</w:t>
            </w:r>
            <w:proofErr w:type="spellEnd"/>
            <w:r w:rsidRPr="007A0D69">
              <w:rPr>
                <w:rFonts w:hint="eastAsia"/>
                <w:szCs w:val="20"/>
              </w:rPr>
              <w:t xml:space="preserve"> 또는 사업명이라고도 하며 입찰공고 내용을 요약한 이름</w:t>
            </w:r>
          </w:p>
        </w:tc>
      </w:tr>
      <w:tr w:rsidR="00A31EA7" w:rsidRPr="007A0D69" w14:paraId="49A78F7E" w14:textId="77777777" w:rsidTr="003136F3">
        <w:trPr>
          <w:trHeight w:val="250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168E87" w14:textId="77777777" w:rsidR="00A31EA7" w:rsidRPr="007A0D69" w:rsidRDefault="00A31EA7" w:rsidP="00A31EA7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opengDt</w:t>
            </w:r>
            <w:proofErr w:type="spellEnd"/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6696A6" w14:textId="77777777" w:rsidR="00A31EA7" w:rsidRPr="007A0D69" w:rsidRDefault="00A31EA7" w:rsidP="00A31EA7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개찰일시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AE54B1" w14:textId="77777777" w:rsidR="00A31EA7" w:rsidRPr="007A0D69" w:rsidRDefault="00A31EA7" w:rsidP="00A31EA7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F3E3D7" w14:textId="77777777" w:rsidR="00A31EA7" w:rsidRPr="007A0D69" w:rsidRDefault="00A31EA7" w:rsidP="00A31EA7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788B45" w14:textId="77777777" w:rsidR="00A31EA7" w:rsidRPr="007A0D69" w:rsidRDefault="00023D6D" w:rsidP="00A31EA7">
            <w:pPr>
              <w:rPr>
                <w:szCs w:val="20"/>
              </w:rPr>
            </w:pPr>
            <w:r w:rsidRPr="00023D6D">
              <w:rPr>
                <w:szCs w:val="20"/>
              </w:rPr>
              <w:t>2025-06-13 11:00:00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839993" w14:textId="77777777" w:rsidR="00A31EA7" w:rsidRPr="007A0D69" w:rsidRDefault="00A31EA7" w:rsidP="00A31EA7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조달업체가 제출한 입찰서를 개찰하는 </w:t>
            </w:r>
            <w:proofErr w:type="gramStart"/>
            <w:r w:rsidRPr="007A0D69">
              <w:rPr>
                <w:rFonts w:hint="eastAsia"/>
                <w:szCs w:val="20"/>
              </w:rPr>
              <w:t xml:space="preserve">일시  </w:t>
            </w:r>
            <w:r w:rsidR="008E558A" w:rsidRPr="007A0D69">
              <w:rPr>
                <w:szCs w:val="20"/>
              </w:rPr>
              <w:t>“</w:t>
            </w:r>
            <w:proofErr w:type="gramEnd"/>
            <w:r w:rsidR="008E558A" w:rsidRPr="007A0D69">
              <w:rPr>
                <w:rFonts w:hint="eastAsia"/>
                <w:szCs w:val="20"/>
              </w:rPr>
              <w:t>YYYY-MM-DD HH:MM:SS</w:t>
            </w:r>
            <w:r w:rsidR="008E558A" w:rsidRPr="007A0D69">
              <w:rPr>
                <w:szCs w:val="20"/>
              </w:rPr>
              <w:t>”</w:t>
            </w:r>
          </w:p>
        </w:tc>
      </w:tr>
      <w:tr w:rsidR="00A31EA7" w:rsidRPr="007A0D69" w14:paraId="6ECCA5BA" w14:textId="77777777" w:rsidTr="003136F3">
        <w:trPr>
          <w:trHeight w:val="250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38AE9D" w14:textId="77777777" w:rsidR="00A31EA7" w:rsidRPr="007A0D69" w:rsidRDefault="00A31EA7" w:rsidP="00A31EA7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prtcptCnum</w:t>
            </w:r>
            <w:proofErr w:type="spellEnd"/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8F8EB4" w14:textId="77777777" w:rsidR="00A31EA7" w:rsidRPr="007A0D69" w:rsidRDefault="00A31EA7" w:rsidP="00A31EA7">
            <w:pPr>
              <w:rPr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참가업체수</w:t>
            </w:r>
            <w:proofErr w:type="spellEnd"/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628F25" w14:textId="77777777" w:rsidR="00A31EA7" w:rsidRPr="007A0D69" w:rsidRDefault="00A31EA7" w:rsidP="00A31EA7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6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1A4CAB" w14:textId="77777777" w:rsidR="00A31EA7" w:rsidRPr="007A0D69" w:rsidRDefault="00A31EA7" w:rsidP="00A31EA7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FC07DF" w14:textId="77777777" w:rsidR="00A31EA7" w:rsidRPr="007A0D69" w:rsidRDefault="00A31EA7" w:rsidP="00A31EA7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C6E85A" w14:textId="77777777" w:rsidR="00A31EA7" w:rsidRPr="007A0D69" w:rsidRDefault="00A31EA7" w:rsidP="00A31EA7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참가업체수</w:t>
            </w:r>
            <w:proofErr w:type="spellEnd"/>
          </w:p>
        </w:tc>
      </w:tr>
      <w:tr w:rsidR="00791ED1" w:rsidRPr="007A0D69" w14:paraId="74A166D1" w14:textId="77777777" w:rsidTr="003136F3">
        <w:trPr>
          <w:trHeight w:val="1238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FEB307" w14:textId="77777777" w:rsidR="00791ED1" w:rsidRPr="007A0D69" w:rsidRDefault="00791ED1" w:rsidP="006D1FB5">
            <w:pPr>
              <w:spacing w:after="0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opengCorpInfo</w:t>
            </w:r>
            <w:proofErr w:type="spellEnd"/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26E118" w14:textId="77777777" w:rsidR="00791ED1" w:rsidRPr="007A0D69" w:rsidRDefault="00791ED1" w:rsidP="006D1FB5">
            <w:pPr>
              <w:spacing w:after="0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개찰업체정보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962F7C" w14:textId="77777777" w:rsidR="00791ED1" w:rsidRPr="007A0D69" w:rsidRDefault="00791ED1" w:rsidP="006D1FB5">
            <w:pPr>
              <w:spacing w:after="0"/>
              <w:rPr>
                <w:szCs w:val="20"/>
              </w:rPr>
            </w:pPr>
            <w:r w:rsidRPr="007A0D69">
              <w:rPr>
                <w:szCs w:val="20"/>
              </w:rPr>
              <w:t>500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A872C0" w14:textId="77777777" w:rsidR="00791ED1" w:rsidRPr="007A0D69" w:rsidRDefault="00791ED1" w:rsidP="006D1FB5">
            <w:pPr>
              <w:spacing w:after="0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470D42" w14:textId="77777777" w:rsidR="00791ED1" w:rsidRPr="007A0D69" w:rsidRDefault="00390D4A" w:rsidP="006D1FB5">
            <w:pPr>
              <w:spacing w:after="0"/>
              <w:rPr>
                <w:b/>
                <w:color w:val="FF0000"/>
                <w:szCs w:val="20"/>
              </w:rPr>
            </w:pPr>
            <w:r w:rsidRPr="007A0D69">
              <w:t>(</w:t>
            </w:r>
            <w:r w:rsidR="00023D6D" w:rsidRPr="00023D6D">
              <w:rPr>
                <w:rFonts w:hint="eastAsia"/>
              </w:rPr>
              <w:t>주식회사</w:t>
            </w:r>
            <w:r w:rsidR="00023D6D" w:rsidRPr="00023D6D">
              <w:t xml:space="preserve"> 과학기술전략연구소^5088702880^유경만^72000000^0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D49130" w14:textId="77777777" w:rsidR="00791ED1" w:rsidRPr="007A0D69" w:rsidRDefault="00791ED1" w:rsidP="006D1FB5">
            <w:pPr>
              <w:spacing w:after="0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개찰업체정보</w:t>
            </w:r>
            <w:r w:rsidRPr="007A0D69">
              <w:rPr>
                <w:rFonts w:hint="eastAsia"/>
                <w:szCs w:val="20"/>
              </w:rPr>
              <w:br/>
              <w:t xml:space="preserve">다수 낙찰자의 경우 </w:t>
            </w:r>
            <w:r w:rsidRPr="007A0D69">
              <w:rPr>
                <w:szCs w:val="20"/>
              </w:rPr>
              <w:t>”</w:t>
            </w:r>
            <w:r w:rsidRPr="007A0D69">
              <w:rPr>
                <w:rFonts w:hint="eastAsia"/>
                <w:szCs w:val="20"/>
              </w:rPr>
              <w:t>낙찰예정자 다수</w:t>
            </w:r>
            <w:r w:rsidRPr="007A0D69">
              <w:rPr>
                <w:szCs w:val="20"/>
              </w:rPr>
              <w:t>”</w:t>
            </w:r>
            <w:r w:rsidRPr="007A0D69">
              <w:rPr>
                <w:rFonts w:hint="eastAsia"/>
                <w:szCs w:val="20"/>
              </w:rPr>
              <w:t xml:space="preserve">와 개찰순위 </w:t>
            </w:r>
            <w:r w:rsidRPr="007A0D69">
              <w:rPr>
                <w:szCs w:val="20"/>
              </w:rPr>
              <w:t>1</w:t>
            </w:r>
            <w:r w:rsidRPr="007A0D69">
              <w:rPr>
                <w:rFonts w:hint="eastAsia"/>
                <w:szCs w:val="20"/>
              </w:rPr>
              <w:t xml:space="preserve">위의 </w:t>
            </w:r>
            <w:proofErr w:type="spellStart"/>
            <w:r w:rsidRPr="007A0D69">
              <w:rPr>
                <w:rFonts w:hint="eastAsia"/>
                <w:szCs w:val="20"/>
              </w:rPr>
              <w:t>투찰금액과</w:t>
            </w:r>
            <w:proofErr w:type="spellEnd"/>
            <w:r w:rsidRPr="007A0D69">
              <w:rPr>
                <w:rFonts w:hint="eastAsia"/>
                <w:szCs w:val="20"/>
              </w:rPr>
              <w:t xml:space="preserve"> </w:t>
            </w:r>
            <w:proofErr w:type="spellStart"/>
            <w:r w:rsidRPr="007A0D69">
              <w:rPr>
                <w:rFonts w:hint="eastAsia"/>
                <w:szCs w:val="20"/>
              </w:rPr>
              <w:t>투찰율을</w:t>
            </w:r>
            <w:proofErr w:type="spellEnd"/>
            <w:r w:rsidRPr="007A0D69">
              <w:rPr>
                <w:rFonts w:hint="eastAsia"/>
                <w:szCs w:val="20"/>
              </w:rPr>
              <w:t xml:space="preserve"> 보여줌 </w:t>
            </w:r>
          </w:p>
          <w:p w14:paraId="01D2D427" w14:textId="77777777" w:rsidR="00791ED1" w:rsidRPr="007A0D69" w:rsidRDefault="00791ED1" w:rsidP="006D1FB5">
            <w:pPr>
              <w:spacing w:after="0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단일 </w:t>
            </w:r>
            <w:proofErr w:type="gramStart"/>
            <w:r w:rsidRPr="007A0D69">
              <w:rPr>
                <w:rFonts w:hint="eastAsia"/>
                <w:szCs w:val="20"/>
              </w:rPr>
              <w:t>낙찰자 의</w:t>
            </w:r>
            <w:proofErr w:type="gramEnd"/>
            <w:r w:rsidRPr="007A0D69">
              <w:rPr>
                <w:rFonts w:hint="eastAsia"/>
                <w:szCs w:val="20"/>
              </w:rPr>
              <w:t xml:space="preserve"> 경우 업체명과 사업자번호,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대표자명</w:t>
            </w:r>
            <w:r w:rsidRPr="007A0D69">
              <w:rPr>
                <w:szCs w:val="20"/>
              </w:rPr>
              <w:t xml:space="preserve">, </w:t>
            </w:r>
            <w:proofErr w:type="spellStart"/>
            <w:r w:rsidRPr="007A0D69">
              <w:rPr>
                <w:rFonts w:hint="eastAsia"/>
                <w:szCs w:val="20"/>
              </w:rPr>
              <w:t>투찰금액</w:t>
            </w:r>
            <w:proofErr w:type="spellEnd"/>
            <w:r w:rsidRPr="007A0D69">
              <w:rPr>
                <w:szCs w:val="20"/>
              </w:rPr>
              <w:t xml:space="preserve">, </w:t>
            </w:r>
            <w:proofErr w:type="spellStart"/>
            <w:r w:rsidRPr="007A0D69">
              <w:rPr>
                <w:rFonts w:hint="eastAsia"/>
                <w:szCs w:val="20"/>
              </w:rPr>
              <w:t>투찰율을</w:t>
            </w:r>
            <w:proofErr w:type="spellEnd"/>
            <w:r w:rsidRPr="007A0D69">
              <w:rPr>
                <w:rFonts w:hint="eastAsia"/>
                <w:szCs w:val="20"/>
              </w:rPr>
              <w:t xml:space="preserve"> 보여줌</w:t>
            </w:r>
          </w:p>
          <w:p w14:paraId="10219D6F" w14:textId="77777777" w:rsidR="005A08E1" w:rsidRPr="007A0D69" w:rsidRDefault="005A08E1" w:rsidP="006D1FB5">
            <w:pPr>
              <w:spacing w:after="0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단,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 xml:space="preserve">협상에 의한 계약일 경우는 </w:t>
            </w:r>
            <w:proofErr w:type="spellStart"/>
            <w:r w:rsidRPr="007A0D69">
              <w:rPr>
                <w:rFonts w:hint="eastAsia"/>
                <w:szCs w:val="20"/>
              </w:rPr>
              <w:t>투찰금액</w:t>
            </w:r>
            <w:proofErr w:type="spellEnd"/>
            <w:r w:rsidRPr="007A0D69">
              <w:rPr>
                <w:rFonts w:hint="eastAsia"/>
                <w:szCs w:val="20"/>
              </w:rPr>
              <w:t>,</w:t>
            </w:r>
            <w:r w:rsidR="00574359" w:rsidRPr="007A0D69">
              <w:rPr>
                <w:szCs w:val="20"/>
              </w:rPr>
              <w:t xml:space="preserve"> </w:t>
            </w:r>
            <w:proofErr w:type="spellStart"/>
            <w:r w:rsidRPr="007A0D69">
              <w:rPr>
                <w:rFonts w:hint="eastAsia"/>
                <w:szCs w:val="20"/>
              </w:rPr>
              <w:t>투찰율</w:t>
            </w:r>
            <w:proofErr w:type="spellEnd"/>
            <w:r w:rsidRPr="007A0D69">
              <w:rPr>
                <w:rFonts w:hint="eastAsia"/>
                <w:szCs w:val="20"/>
              </w:rPr>
              <w:t xml:space="preserve"> </w:t>
            </w:r>
            <w:proofErr w:type="spellStart"/>
            <w:r w:rsidRPr="007A0D69">
              <w:rPr>
                <w:rFonts w:hint="eastAsia"/>
                <w:szCs w:val="20"/>
              </w:rPr>
              <w:t>안나옴</w:t>
            </w:r>
            <w:proofErr w:type="spellEnd"/>
          </w:p>
        </w:tc>
      </w:tr>
      <w:tr w:rsidR="00791ED1" w:rsidRPr="007A0D69" w14:paraId="211953C8" w14:textId="77777777" w:rsidTr="003136F3">
        <w:trPr>
          <w:trHeight w:val="250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F2594F" w14:textId="77777777" w:rsidR="00791ED1" w:rsidRPr="007A0D69" w:rsidRDefault="00791ED1" w:rsidP="00791ED1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progrsDivCdNm</w:t>
            </w:r>
            <w:proofErr w:type="spellEnd"/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590F6D" w14:textId="77777777" w:rsidR="00791ED1" w:rsidRPr="007A0D69" w:rsidRDefault="00791ED1" w:rsidP="00791ED1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진행구분코드명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B1BFD0" w14:textId="77777777"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4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1841A9" w14:textId="77777777"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9BEBF3" w14:textId="77777777"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개찰완료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B7B75A" w14:textId="77777777"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진행구분이 </w:t>
            </w:r>
          </w:p>
          <w:p w14:paraId="7301A4B9" w14:textId="77777777" w:rsidR="00791ED1" w:rsidRPr="007A0D69" w:rsidRDefault="00791ED1" w:rsidP="00791ED1">
            <w:pPr>
              <w:rPr>
                <w:color w:val="FF0000"/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유찰,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개찰완료,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 xml:space="preserve">재입찰로 </w:t>
            </w:r>
            <w:proofErr w:type="gramStart"/>
            <w:r w:rsidRPr="007A0D69">
              <w:rPr>
                <w:rFonts w:hint="eastAsia"/>
                <w:szCs w:val="20"/>
              </w:rPr>
              <w:t>구분 됨</w:t>
            </w:r>
            <w:proofErr w:type="gramEnd"/>
          </w:p>
        </w:tc>
      </w:tr>
      <w:tr w:rsidR="00791ED1" w:rsidRPr="007A0D69" w14:paraId="54E7A8AF" w14:textId="77777777" w:rsidTr="003136F3">
        <w:trPr>
          <w:trHeight w:val="250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AFDBD2" w14:textId="77777777" w:rsidR="00791ED1" w:rsidRPr="007A0D69" w:rsidRDefault="00791ED1" w:rsidP="00791ED1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lastRenderedPageBreak/>
              <w:t>inptDt</w:t>
            </w:r>
            <w:proofErr w:type="spellEnd"/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910205" w14:textId="77777777" w:rsidR="00791ED1" w:rsidRPr="007A0D69" w:rsidRDefault="00791ED1" w:rsidP="00791ED1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입력일시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0767E4" w14:textId="77777777"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2942DC" w14:textId="77777777"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F6D221" w14:textId="77777777" w:rsidR="00791ED1" w:rsidRPr="007A0D69" w:rsidRDefault="00023D6D" w:rsidP="00791ED1">
            <w:pPr>
              <w:rPr>
                <w:szCs w:val="20"/>
              </w:rPr>
            </w:pPr>
            <w:r w:rsidRPr="00023D6D">
              <w:rPr>
                <w:szCs w:val="20"/>
              </w:rPr>
              <w:t>2025-07-01 16:52:39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E81E85" w14:textId="77777777"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입력일시 </w:t>
            </w:r>
            <w:r w:rsidRPr="007A0D69">
              <w:rPr>
                <w:szCs w:val="20"/>
              </w:rPr>
              <w:t>“</w:t>
            </w:r>
            <w:r w:rsidRPr="007A0D69">
              <w:rPr>
                <w:rFonts w:hint="eastAsia"/>
                <w:szCs w:val="20"/>
              </w:rPr>
              <w:t>YYYY-MM-DD HH:</w:t>
            </w:r>
            <w:proofErr w:type="gramStart"/>
            <w:r w:rsidRPr="007A0D69">
              <w:rPr>
                <w:rFonts w:hint="eastAsia"/>
                <w:szCs w:val="20"/>
              </w:rPr>
              <w:t>MM:SS</w:t>
            </w:r>
            <w:proofErr w:type="gramEnd"/>
            <w:r w:rsidRPr="007A0D69">
              <w:rPr>
                <w:szCs w:val="20"/>
              </w:rPr>
              <w:t>”</w:t>
            </w:r>
          </w:p>
        </w:tc>
      </w:tr>
      <w:tr w:rsidR="00791ED1" w:rsidRPr="007A0D69" w14:paraId="40C4533B" w14:textId="77777777" w:rsidTr="003136F3">
        <w:trPr>
          <w:trHeight w:val="250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3F2FA5" w14:textId="77777777" w:rsidR="00791ED1" w:rsidRPr="007A0D69" w:rsidRDefault="00791ED1" w:rsidP="00791ED1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rsrvtnPrceFileExistnceYn</w:t>
            </w:r>
            <w:proofErr w:type="spellEnd"/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13A043" w14:textId="77777777" w:rsidR="00791ED1" w:rsidRPr="007A0D69" w:rsidRDefault="00791ED1" w:rsidP="00791ED1">
            <w:pPr>
              <w:rPr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예비가격파일존재여부</w:t>
            </w:r>
            <w:proofErr w:type="spellEnd"/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F80394" w14:textId="77777777"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AE2B6A" w14:textId="77777777"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C47C03" w14:textId="77777777" w:rsidR="00791ED1" w:rsidRPr="007A0D69" w:rsidRDefault="00023D6D" w:rsidP="00791ED1">
            <w:pPr>
              <w:rPr>
                <w:szCs w:val="20"/>
              </w:rPr>
            </w:pPr>
            <w:r>
              <w:rPr>
                <w:szCs w:val="20"/>
              </w:rPr>
              <w:t>N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D67E9D" w14:textId="77777777" w:rsidR="00791ED1" w:rsidRPr="007A0D69" w:rsidRDefault="00791ED1" w:rsidP="00791ED1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예비가격파일존재여부</w:t>
            </w:r>
            <w:proofErr w:type="spellEnd"/>
            <w:r w:rsidRPr="007A0D69">
              <w:rPr>
                <w:rFonts w:hint="eastAsia"/>
                <w:szCs w:val="20"/>
              </w:rPr>
              <w:t>(Y/N)</w:t>
            </w:r>
          </w:p>
        </w:tc>
      </w:tr>
      <w:tr w:rsidR="00791ED1" w:rsidRPr="007A0D69" w14:paraId="115B206A" w14:textId="77777777" w:rsidTr="003136F3">
        <w:trPr>
          <w:trHeight w:val="250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B9E490" w14:textId="77777777" w:rsidR="00791ED1" w:rsidRPr="007A0D69" w:rsidRDefault="00791ED1" w:rsidP="00791ED1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ntceInsttCd</w:t>
            </w:r>
            <w:proofErr w:type="spellEnd"/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8231E4" w14:textId="77777777" w:rsidR="00791ED1" w:rsidRPr="007A0D69" w:rsidRDefault="00791ED1" w:rsidP="00791ED1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공고기관코드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C0DFE7" w14:textId="77777777"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7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5A8639" w14:textId="77777777"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DC025D" w14:textId="77777777" w:rsidR="00791ED1" w:rsidRPr="007A0D69" w:rsidRDefault="00023D6D" w:rsidP="00791ED1">
            <w:pPr>
              <w:rPr>
                <w:szCs w:val="20"/>
              </w:rPr>
            </w:pPr>
            <w:r w:rsidRPr="00023D6D">
              <w:rPr>
                <w:szCs w:val="20"/>
              </w:rPr>
              <w:t>Z004836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537276" w14:textId="77777777"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공고를 하는 기관의 코드로 행정자치부에서 부여한 </w:t>
            </w:r>
            <w:proofErr w:type="spellStart"/>
            <w:r w:rsidRPr="007A0D69">
              <w:rPr>
                <w:rFonts w:hint="eastAsia"/>
                <w:szCs w:val="20"/>
              </w:rPr>
              <w:t>기관코드임</w:t>
            </w:r>
            <w:proofErr w:type="spellEnd"/>
          </w:p>
        </w:tc>
      </w:tr>
      <w:tr w:rsidR="00791ED1" w:rsidRPr="007A0D69" w14:paraId="08870CB5" w14:textId="77777777" w:rsidTr="003136F3">
        <w:trPr>
          <w:trHeight w:val="250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F74C9C" w14:textId="77777777" w:rsidR="00791ED1" w:rsidRPr="007A0D69" w:rsidRDefault="00791ED1" w:rsidP="00791ED1">
            <w:pPr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ntceInsttNm</w:t>
            </w:r>
            <w:proofErr w:type="spellEnd"/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42EF29" w14:textId="77777777" w:rsidR="00791ED1" w:rsidRPr="007A0D69" w:rsidRDefault="00791ED1" w:rsidP="00791ED1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공고기관명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DDE6B8" w14:textId="77777777" w:rsidR="00791ED1" w:rsidRPr="007A0D69" w:rsidRDefault="00E30FB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  <w:r w:rsidR="00791ED1" w:rsidRPr="007A0D69">
              <w:rPr>
                <w:rFonts w:hint="eastAsia"/>
                <w:szCs w:val="20"/>
              </w:rPr>
              <w:t>00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E8C6D5" w14:textId="77777777"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20B6BE" w14:textId="77777777" w:rsidR="00791ED1" w:rsidRPr="007A0D69" w:rsidRDefault="00023D6D" w:rsidP="00791ED1">
            <w:pPr>
              <w:rPr>
                <w:szCs w:val="20"/>
              </w:rPr>
            </w:pPr>
            <w:r w:rsidRPr="00023D6D">
              <w:rPr>
                <w:rFonts w:hint="eastAsia"/>
                <w:szCs w:val="20"/>
              </w:rPr>
              <w:t>한국생명공학연구원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0F56F1" w14:textId="77777777"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수요기관의 의뢰를 받아 공고하는 기관의 명</w:t>
            </w:r>
          </w:p>
        </w:tc>
      </w:tr>
      <w:tr w:rsidR="00791ED1" w:rsidRPr="007A0D69" w14:paraId="4641A15D" w14:textId="77777777" w:rsidTr="003136F3">
        <w:trPr>
          <w:trHeight w:val="250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FF3539" w14:textId="77777777" w:rsidR="00791ED1" w:rsidRPr="007A0D69" w:rsidRDefault="00791ED1" w:rsidP="00791ED1">
            <w:pPr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dminsttCd</w:t>
            </w:r>
            <w:proofErr w:type="spellEnd"/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A9B1C3" w14:textId="77777777" w:rsidR="00791ED1" w:rsidRPr="007A0D69" w:rsidRDefault="00791ED1" w:rsidP="00791ED1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154873" w14:textId="77777777"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7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894FFA" w14:textId="77777777"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CDE863" w14:textId="77777777" w:rsidR="00791ED1" w:rsidRPr="007A0D69" w:rsidRDefault="00023D6D" w:rsidP="00791ED1">
            <w:pPr>
              <w:rPr>
                <w:szCs w:val="20"/>
              </w:rPr>
            </w:pPr>
            <w:r w:rsidRPr="00023D6D">
              <w:rPr>
                <w:szCs w:val="20"/>
              </w:rPr>
              <w:t>Z004836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58EB24" w14:textId="77777777" w:rsidR="00791ED1" w:rsidRPr="007A0D69" w:rsidRDefault="00111D2C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실제 수요기관의 코드로 행자부코드(행정자치부에서 부여한 기관코드)가 있는 경우 행자부코드가 </w:t>
            </w:r>
            <w:proofErr w:type="spellStart"/>
            <w:r w:rsidRPr="007A0D69">
              <w:rPr>
                <w:rFonts w:hint="eastAsia"/>
                <w:szCs w:val="20"/>
              </w:rPr>
              <w:t>행자부코드가</w:t>
            </w:r>
            <w:proofErr w:type="spellEnd"/>
            <w:r w:rsidRPr="007A0D69">
              <w:rPr>
                <w:rFonts w:hint="eastAsia"/>
                <w:szCs w:val="20"/>
              </w:rPr>
              <w:t xml:space="preserve"> 없는 경우 조달청에서 부여한 수요기관 코드가 표기됨</w:t>
            </w:r>
          </w:p>
        </w:tc>
      </w:tr>
      <w:tr w:rsidR="00791ED1" w:rsidRPr="007A0D69" w14:paraId="725EB925" w14:textId="77777777" w:rsidTr="003136F3">
        <w:trPr>
          <w:trHeight w:val="1134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D84C18" w14:textId="77777777" w:rsidR="00791ED1" w:rsidRPr="007A0D69" w:rsidRDefault="00791ED1" w:rsidP="00791ED1">
            <w:pPr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dminsttNm</w:t>
            </w:r>
            <w:proofErr w:type="spellEnd"/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EC105C" w14:textId="77777777" w:rsidR="00791ED1" w:rsidRPr="007A0D69" w:rsidRDefault="00791ED1" w:rsidP="00791ED1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3C5285" w14:textId="77777777" w:rsidR="00791ED1" w:rsidRPr="007A0D69" w:rsidRDefault="00E30FB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  <w:r w:rsidR="00791ED1" w:rsidRPr="007A0D69">
              <w:rPr>
                <w:rFonts w:hint="eastAsia"/>
                <w:szCs w:val="20"/>
              </w:rPr>
              <w:t>00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367B87" w14:textId="77777777"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2DC143" w14:textId="77777777" w:rsidR="00791ED1" w:rsidRPr="007A0D69" w:rsidRDefault="00023D6D" w:rsidP="00791ED1">
            <w:pPr>
              <w:rPr>
                <w:szCs w:val="20"/>
              </w:rPr>
            </w:pPr>
            <w:r w:rsidRPr="00023D6D">
              <w:rPr>
                <w:rFonts w:hint="eastAsia"/>
                <w:szCs w:val="20"/>
              </w:rPr>
              <w:t>한국생명공학연구원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5BEB4D" w14:textId="77777777"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중앙조달인 경우 조달사업에 관한 법률 제2조(정의)</w:t>
            </w:r>
            <w:r w:rsidRPr="007A0D69">
              <w:rPr>
                <w:rFonts w:hint="eastAsia"/>
                <w:szCs w:val="20"/>
              </w:rPr>
              <w:lastRenderedPageBreak/>
              <w:t>에 따라 수요물자의 구매 공급 또는 시설공사 계약의 체결을 조달청장에게 요청할 수 있도록 조달청장이 인정하여 등록한 기관 또는 자체전자조달시스템을 이용하는 기관인 경우 계약을 의뢰한 기관의 명으로 공고기관과 수요기관이 동일할 수 있음</w:t>
            </w:r>
          </w:p>
        </w:tc>
      </w:tr>
      <w:tr w:rsidR="009F0C2A" w:rsidRPr="007A0D69" w14:paraId="275A380A" w14:textId="77777777" w:rsidTr="003136F3">
        <w:trPr>
          <w:trHeight w:val="1134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F1A7EB" w14:textId="77777777" w:rsidR="009F0C2A" w:rsidRPr="007A0D69" w:rsidRDefault="00DF6803" w:rsidP="009F0C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szCs w:val="20"/>
              </w:rPr>
            </w:pPr>
            <w:proofErr w:type="spellStart"/>
            <w:r w:rsidRPr="007A0D69">
              <w:rPr>
                <w:szCs w:val="20"/>
              </w:rPr>
              <w:lastRenderedPageBreak/>
              <w:t>opengRsltNtcCntnts</w:t>
            </w:r>
            <w:proofErr w:type="spellEnd"/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C3B65D" w14:textId="77777777" w:rsidR="009F0C2A" w:rsidRPr="007A0D69" w:rsidRDefault="00DF6803" w:rsidP="009F0C2A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개찰결과공지내용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37FF60" w14:textId="77777777" w:rsidR="009F0C2A" w:rsidRPr="007A0D69" w:rsidRDefault="009F0C2A" w:rsidP="009F0C2A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4000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4CEDCC" w14:textId="77777777" w:rsidR="009F0C2A" w:rsidRPr="007A0D69" w:rsidRDefault="009F0C2A" w:rsidP="009F0C2A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4BA8D8" w14:textId="77777777" w:rsidR="009F0C2A" w:rsidRPr="007A0D69" w:rsidRDefault="00023D6D" w:rsidP="009F0C2A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개찰결과공지내용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991227" w14:textId="77777777" w:rsidR="009F0C2A" w:rsidRPr="007A0D69" w:rsidRDefault="000B2CB3" w:rsidP="003136F3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입찰공고번호,</w:t>
            </w:r>
            <w:r w:rsidRPr="007A0D69">
              <w:rPr>
                <w:szCs w:val="20"/>
              </w:rPr>
              <w:t xml:space="preserve"> </w:t>
            </w:r>
            <w:proofErr w:type="spellStart"/>
            <w:r w:rsidRPr="007A0D69">
              <w:rPr>
                <w:rFonts w:hint="eastAsia"/>
                <w:szCs w:val="20"/>
              </w:rPr>
              <w:t>입찰공고차수</w:t>
            </w:r>
            <w:proofErr w:type="spellEnd"/>
            <w:r w:rsidRPr="007A0D69">
              <w:rPr>
                <w:rFonts w:hint="eastAsia"/>
                <w:szCs w:val="20"/>
              </w:rPr>
              <w:t>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입찰분류번호</w:t>
            </w:r>
            <w:r w:rsidR="003136F3" w:rsidRPr="007A0D69">
              <w:rPr>
                <w:rFonts w:hint="eastAsia"/>
                <w:szCs w:val="20"/>
              </w:rPr>
              <w:t>,</w:t>
            </w:r>
            <w:r w:rsidR="003136F3" w:rsidRPr="007A0D69">
              <w:rPr>
                <w:rFonts w:hint="eastAsia"/>
              </w:rPr>
              <w:t xml:space="preserve"> </w:t>
            </w:r>
            <w:r w:rsidR="003136F3" w:rsidRPr="007A0D69">
              <w:rPr>
                <w:rFonts w:hint="eastAsia"/>
                <w:szCs w:val="20"/>
              </w:rPr>
              <w:t>재입찰번호</w:t>
            </w:r>
            <w:r w:rsidRPr="007A0D69">
              <w:rPr>
                <w:rFonts w:hint="eastAsia"/>
                <w:szCs w:val="20"/>
              </w:rPr>
              <w:t>에 해당하는 공지사항 내용</w:t>
            </w:r>
          </w:p>
        </w:tc>
      </w:tr>
    </w:tbl>
    <w:p w14:paraId="4B249141" w14:textId="77777777" w:rsidR="00DA38BD" w:rsidRPr="007A0D69" w:rsidRDefault="00DA38BD" w:rsidP="00100262">
      <w:pPr>
        <w:spacing w:after="0"/>
      </w:pPr>
      <w:r w:rsidRPr="007A0D69">
        <w:rPr>
          <w:rFonts w:hint="eastAsia"/>
        </w:rPr>
        <w:t xml:space="preserve">※ </w:t>
      </w:r>
      <w:proofErr w:type="gramStart"/>
      <w:r w:rsidRPr="007A0D69">
        <w:rPr>
          <w:rFonts w:hint="eastAsia"/>
        </w:rPr>
        <w:t>항목구분 :</w:t>
      </w:r>
      <w:proofErr w:type="gramEnd"/>
      <w:r w:rsidRPr="007A0D69">
        <w:rPr>
          <w:rFonts w:hint="eastAsia"/>
        </w:rPr>
        <w:t xml:space="preserve"> 필수(1), 옵션(0), 1건 이상 </w:t>
      </w:r>
      <w:proofErr w:type="spellStart"/>
      <w:r w:rsidRPr="007A0D69">
        <w:rPr>
          <w:rFonts w:hint="eastAsia"/>
        </w:rPr>
        <w:t>복수건</w:t>
      </w:r>
      <w:proofErr w:type="spellEnd"/>
      <w:r w:rsidRPr="007A0D69">
        <w:rPr>
          <w:rFonts w:hint="eastAsia"/>
        </w:rPr>
        <w:t xml:space="preserve">(1..n), 0건 또는 </w:t>
      </w:r>
      <w:proofErr w:type="spellStart"/>
      <w:r w:rsidRPr="007A0D69">
        <w:rPr>
          <w:rFonts w:hint="eastAsia"/>
        </w:rPr>
        <w:t>복수건</w:t>
      </w:r>
      <w:proofErr w:type="spellEnd"/>
      <w:r w:rsidRPr="007A0D69">
        <w:rPr>
          <w:rFonts w:hint="eastAsia"/>
        </w:rPr>
        <w:t>(0..n)</w:t>
      </w:r>
    </w:p>
    <w:p w14:paraId="54E5383D" w14:textId="77777777" w:rsidR="00DA38BD" w:rsidRPr="007A0D69" w:rsidRDefault="00DA38BD" w:rsidP="00100262">
      <w:pPr>
        <w:pStyle w:val="5"/>
      </w:pPr>
      <w:proofErr w:type="gramStart"/>
      <w:r w:rsidRPr="007A0D69">
        <w:rPr>
          <w:rFonts w:hint="eastAsia"/>
        </w:rPr>
        <w:t>요청 /</w:t>
      </w:r>
      <w:proofErr w:type="gramEnd"/>
      <w:r w:rsidRPr="007A0D69">
        <w:rPr>
          <w:rFonts w:hint="eastAsia"/>
        </w:rPr>
        <w:t xml:space="preserve">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DA38BD" w:rsidRPr="007A0D69" w14:paraId="611783C6" w14:textId="77777777" w:rsidTr="008F1D13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8AB5CE4" w14:textId="77777777" w:rsidR="00DA38BD" w:rsidRPr="007A0D69" w:rsidRDefault="00DA38BD" w:rsidP="00315955">
            <w:pPr>
              <w:pStyle w:val="af6"/>
            </w:pPr>
            <w:r w:rsidRPr="007A0D69">
              <w:rPr>
                <w:rFonts w:hint="eastAsia"/>
              </w:rPr>
              <w:t>REST(URI)</w:t>
            </w:r>
          </w:p>
        </w:tc>
      </w:tr>
      <w:tr w:rsidR="0071646B" w:rsidRPr="007A0D69" w14:paraId="1E287C00" w14:textId="77777777" w:rsidTr="008F1D13">
        <w:trPr>
          <w:trHeight w:val="996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E2720F7" w14:textId="77777777" w:rsidR="0071646B" w:rsidRPr="007A0D69" w:rsidRDefault="0071646B" w:rsidP="004B36E7">
            <w:pPr>
              <w:spacing w:before="240"/>
              <w:jc w:val="left"/>
            </w:pPr>
            <w:r w:rsidRPr="007A0D69">
              <w:t>http://</w:t>
            </w:r>
            <w:r w:rsidRPr="007A0D69">
              <w:rPr>
                <w:rFonts w:hint="eastAsia"/>
              </w:rPr>
              <w:t>apis.data.go.kr</w:t>
            </w:r>
            <w:r w:rsidRPr="007A0D69">
              <w:t>/</w:t>
            </w:r>
            <w:r w:rsidR="00E01BF4">
              <w:rPr>
                <w:rFonts w:hint="eastAsia"/>
              </w:rPr>
              <w:t>1230000/as</w:t>
            </w:r>
            <w:r w:rsidR="00E01BF4" w:rsidRPr="004B36E7">
              <w:rPr>
                <w:rFonts w:hint="eastAsia"/>
              </w:rPr>
              <w:t>/</w:t>
            </w:r>
            <w:r w:rsidR="00F930B7" w:rsidRPr="004B36E7">
              <w:t>ScsbidInfoService</w:t>
            </w:r>
            <w:r w:rsidRPr="004B36E7">
              <w:rPr>
                <w:rFonts w:hint="eastAsia"/>
              </w:rPr>
              <w:t>/</w:t>
            </w:r>
            <w:r w:rsidR="00F930B7" w:rsidRPr="004B36E7">
              <w:t>getOpengResultListInfoServc</w:t>
            </w:r>
            <w:r w:rsidRPr="007A0D69">
              <w:rPr>
                <w:rFonts w:hint="eastAsia"/>
              </w:rPr>
              <w:t>?</w:t>
            </w:r>
            <w:r w:rsidRPr="007A0D69">
              <w:t>inqryDiv=</w:t>
            </w:r>
            <w:r w:rsidR="004B36E7">
              <w:t>4</w:t>
            </w:r>
            <w:r w:rsidRPr="007A0D69">
              <w:t>&amp;</w:t>
            </w:r>
            <w:r w:rsidR="004B36E7">
              <w:t xml:space="preserve"> </w:t>
            </w:r>
            <w:proofErr w:type="spellStart"/>
            <w:r w:rsidR="004B36E7" w:rsidRPr="004B36E7">
              <w:t>bidNtceNo</w:t>
            </w:r>
            <w:proofErr w:type="spellEnd"/>
            <w:r w:rsidRPr="007A0D69">
              <w:t>=</w:t>
            </w:r>
            <w:r w:rsidR="004B36E7" w:rsidRPr="004B36E7">
              <w:t>R25BK00882586</w:t>
            </w:r>
            <w:r w:rsidRPr="007A0D69">
              <w:t>&amp;pageNo=1&amp;numOfRows=1</w:t>
            </w:r>
            <w:r w:rsidR="00B06E75" w:rsidRPr="007A0D69">
              <w:t>0</w:t>
            </w:r>
            <w:r w:rsidR="00CA5E63" w:rsidRPr="007A0D69">
              <w:rPr>
                <w:szCs w:val="20"/>
              </w:rPr>
              <w:t>&amp;ServiceKey=</w:t>
            </w:r>
            <w:r w:rsidR="005B1D2C" w:rsidRPr="007A0D69">
              <w:rPr>
                <w:szCs w:val="20"/>
              </w:rPr>
              <w:t>인증키</w:t>
            </w:r>
          </w:p>
        </w:tc>
      </w:tr>
      <w:tr w:rsidR="0071646B" w:rsidRPr="007A0D69" w14:paraId="667B3ECD" w14:textId="77777777" w:rsidTr="008F1D13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229BE6E" w14:textId="77777777" w:rsidR="0071646B" w:rsidRPr="007A0D69" w:rsidRDefault="0071646B" w:rsidP="00315955">
            <w:pPr>
              <w:pStyle w:val="a6"/>
            </w:pPr>
            <w:r w:rsidRPr="007A0D69">
              <w:t>응답</w:t>
            </w:r>
            <w:r w:rsidRPr="007A0D69">
              <w:rPr>
                <w:rFonts w:hint="eastAsia"/>
              </w:rPr>
              <w:t xml:space="preserve"> 메시지</w:t>
            </w:r>
          </w:p>
        </w:tc>
      </w:tr>
      <w:tr w:rsidR="0071646B" w:rsidRPr="007A0D69" w14:paraId="1FE095E7" w14:textId="77777777" w:rsidTr="008F1D13">
        <w:trPr>
          <w:jc w:val="center"/>
        </w:trPr>
        <w:tc>
          <w:tcPr>
            <w:tcW w:w="9693" w:type="dxa"/>
            <w:shd w:val="clear" w:color="auto" w:fill="auto"/>
          </w:tcPr>
          <w:p w14:paraId="21252B32" w14:textId="77777777" w:rsidR="004B36E7" w:rsidRDefault="004B36E7" w:rsidP="004B36E7">
            <w:pPr>
              <w:pStyle w:val="aff"/>
            </w:pPr>
            <w:r>
              <w:lastRenderedPageBreak/>
              <w:t>&lt;response&gt;</w:t>
            </w:r>
          </w:p>
          <w:p w14:paraId="29F6E625" w14:textId="77777777" w:rsidR="004B36E7" w:rsidRDefault="004B36E7" w:rsidP="004B36E7">
            <w:pPr>
              <w:pStyle w:val="aff"/>
            </w:pPr>
            <w:r>
              <w:t xml:space="preserve">    &lt;header&gt;</w:t>
            </w:r>
          </w:p>
          <w:p w14:paraId="7FE7F021" w14:textId="77777777" w:rsidR="004B36E7" w:rsidRDefault="004B36E7" w:rsidP="004B36E7">
            <w:pPr>
              <w:pStyle w:val="aff"/>
            </w:pPr>
            <w:r>
              <w:t xml:space="preserve">        &lt;</w:t>
            </w:r>
            <w:proofErr w:type="spellStart"/>
            <w:r>
              <w:t>resultCode</w:t>
            </w:r>
            <w:proofErr w:type="spellEnd"/>
            <w:r>
              <w:t>&gt;00&lt;/</w:t>
            </w:r>
            <w:proofErr w:type="spellStart"/>
            <w:r>
              <w:t>resultCode</w:t>
            </w:r>
            <w:proofErr w:type="spellEnd"/>
            <w:r>
              <w:t>&gt;</w:t>
            </w:r>
          </w:p>
          <w:p w14:paraId="7FF42842" w14:textId="77777777" w:rsidR="004B36E7" w:rsidRDefault="004B36E7" w:rsidP="004B36E7">
            <w:pPr>
              <w:pStyle w:val="aff"/>
            </w:pPr>
            <w:r>
              <w:t xml:space="preserve">        &lt;</w:t>
            </w:r>
            <w:proofErr w:type="spellStart"/>
            <w:r>
              <w:t>resultMsg</w:t>
            </w:r>
            <w:proofErr w:type="spellEnd"/>
            <w:r>
              <w:t>&gt;정상&lt;/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14:paraId="54B958FF" w14:textId="77777777" w:rsidR="004B36E7" w:rsidRDefault="004B36E7" w:rsidP="004B36E7">
            <w:pPr>
              <w:pStyle w:val="aff"/>
            </w:pPr>
            <w:r>
              <w:t xml:space="preserve">    &lt;/header&gt;</w:t>
            </w:r>
          </w:p>
          <w:p w14:paraId="65981390" w14:textId="77777777" w:rsidR="004B36E7" w:rsidRDefault="004B36E7" w:rsidP="004B36E7">
            <w:pPr>
              <w:pStyle w:val="aff"/>
            </w:pPr>
            <w:r>
              <w:t xml:space="preserve">    &lt;body&gt;</w:t>
            </w:r>
          </w:p>
          <w:p w14:paraId="16336EDB" w14:textId="77777777" w:rsidR="004B36E7" w:rsidRDefault="004B36E7" w:rsidP="004B36E7">
            <w:pPr>
              <w:pStyle w:val="aff"/>
            </w:pPr>
            <w:r>
              <w:t xml:space="preserve">        &lt;items&gt;</w:t>
            </w:r>
          </w:p>
          <w:p w14:paraId="4E307E7B" w14:textId="77777777" w:rsidR="004B36E7" w:rsidRDefault="004B36E7" w:rsidP="004B36E7">
            <w:pPr>
              <w:pStyle w:val="aff"/>
            </w:pPr>
            <w:r>
              <w:t xml:space="preserve">            &lt;item&gt;</w:t>
            </w:r>
          </w:p>
          <w:p w14:paraId="357113FE" w14:textId="77777777" w:rsidR="004B36E7" w:rsidRDefault="004B36E7" w:rsidP="004B36E7">
            <w:pPr>
              <w:pStyle w:val="aff"/>
            </w:pPr>
            <w:r>
              <w:t xml:space="preserve">                &lt;</w:t>
            </w:r>
            <w:proofErr w:type="spellStart"/>
            <w:r>
              <w:t>bidNtceNo</w:t>
            </w:r>
            <w:proofErr w:type="spellEnd"/>
            <w:r>
              <w:t>&gt;R25BK00882586&lt;/</w:t>
            </w:r>
            <w:proofErr w:type="spellStart"/>
            <w:r>
              <w:t>bidNtceNo</w:t>
            </w:r>
            <w:proofErr w:type="spellEnd"/>
            <w:r>
              <w:t>&gt;</w:t>
            </w:r>
          </w:p>
          <w:p w14:paraId="4E18D2E9" w14:textId="77777777" w:rsidR="004B36E7" w:rsidRDefault="004B36E7" w:rsidP="004B36E7">
            <w:pPr>
              <w:pStyle w:val="aff"/>
            </w:pPr>
            <w:r>
              <w:t xml:space="preserve">                &lt;</w:t>
            </w:r>
            <w:proofErr w:type="spellStart"/>
            <w:r>
              <w:t>bidNtceOrd</w:t>
            </w:r>
            <w:proofErr w:type="spellEnd"/>
            <w:r>
              <w:t>&gt;000&lt;/</w:t>
            </w:r>
            <w:proofErr w:type="spellStart"/>
            <w:r>
              <w:t>bidNtceOrd</w:t>
            </w:r>
            <w:proofErr w:type="spellEnd"/>
            <w:r>
              <w:t>&gt;</w:t>
            </w:r>
          </w:p>
          <w:p w14:paraId="2960141B" w14:textId="77777777" w:rsidR="004B36E7" w:rsidRDefault="004B36E7" w:rsidP="004B36E7">
            <w:pPr>
              <w:pStyle w:val="aff"/>
            </w:pPr>
            <w:r>
              <w:t xml:space="preserve">                &lt;</w:t>
            </w:r>
            <w:proofErr w:type="spellStart"/>
            <w:r>
              <w:t>bidClsfcNo</w:t>
            </w:r>
            <w:proofErr w:type="spellEnd"/>
            <w:r>
              <w:t>&gt;0&lt;/</w:t>
            </w:r>
            <w:proofErr w:type="spellStart"/>
            <w:r>
              <w:t>bidClsfcNo</w:t>
            </w:r>
            <w:proofErr w:type="spellEnd"/>
            <w:r>
              <w:t>&gt;</w:t>
            </w:r>
          </w:p>
          <w:p w14:paraId="65F01304" w14:textId="77777777" w:rsidR="004B36E7" w:rsidRDefault="004B36E7" w:rsidP="004B36E7">
            <w:pPr>
              <w:pStyle w:val="aff"/>
            </w:pPr>
            <w:r>
              <w:t xml:space="preserve">                &lt;</w:t>
            </w:r>
            <w:proofErr w:type="spellStart"/>
            <w:r>
              <w:t>rbidNo</w:t>
            </w:r>
            <w:proofErr w:type="spellEnd"/>
            <w:r>
              <w:t>&gt;000&lt;/</w:t>
            </w:r>
            <w:proofErr w:type="spellStart"/>
            <w:r>
              <w:t>rbidNo</w:t>
            </w:r>
            <w:proofErr w:type="spellEnd"/>
            <w:r>
              <w:t>&gt;</w:t>
            </w:r>
          </w:p>
          <w:p w14:paraId="46167E08" w14:textId="77777777" w:rsidR="004B36E7" w:rsidRDefault="004B36E7" w:rsidP="004B36E7">
            <w:pPr>
              <w:pStyle w:val="aff"/>
            </w:pPr>
            <w:r>
              <w:t xml:space="preserve">                &lt;</w:t>
            </w:r>
            <w:proofErr w:type="spellStart"/>
            <w:r>
              <w:t>bidNtceNm</w:t>
            </w:r>
            <w:proofErr w:type="spellEnd"/>
            <w:r>
              <w:t>&gt;한국생명공학연구원 지역조직 중기 발전전략 수립&lt;/</w:t>
            </w:r>
            <w:proofErr w:type="spellStart"/>
            <w:r>
              <w:t>bidNtceNm</w:t>
            </w:r>
            <w:proofErr w:type="spellEnd"/>
            <w:r>
              <w:t>&gt;</w:t>
            </w:r>
          </w:p>
          <w:p w14:paraId="67EDE33A" w14:textId="77777777" w:rsidR="004B36E7" w:rsidRDefault="004B36E7" w:rsidP="004B36E7">
            <w:pPr>
              <w:pStyle w:val="aff"/>
            </w:pPr>
            <w:r>
              <w:t xml:space="preserve">                &lt;</w:t>
            </w:r>
            <w:proofErr w:type="spellStart"/>
            <w:r>
              <w:t>opengDt</w:t>
            </w:r>
            <w:proofErr w:type="spellEnd"/>
            <w:r>
              <w:t>&gt;2025-06-13 11:00:00&lt;/</w:t>
            </w:r>
            <w:proofErr w:type="spellStart"/>
            <w:r>
              <w:t>opengDt</w:t>
            </w:r>
            <w:proofErr w:type="spellEnd"/>
            <w:r>
              <w:t>&gt;</w:t>
            </w:r>
          </w:p>
          <w:p w14:paraId="2C331E9C" w14:textId="77777777" w:rsidR="004B36E7" w:rsidRDefault="004B36E7" w:rsidP="004B36E7">
            <w:pPr>
              <w:pStyle w:val="aff"/>
            </w:pPr>
            <w:r>
              <w:t xml:space="preserve">                &lt;</w:t>
            </w:r>
            <w:proofErr w:type="spellStart"/>
            <w:r>
              <w:t>prtcptCnum</w:t>
            </w:r>
            <w:proofErr w:type="spellEnd"/>
            <w:r>
              <w:t>&gt;2&lt;/</w:t>
            </w:r>
            <w:proofErr w:type="spellStart"/>
            <w:r>
              <w:t>prtcptCnum</w:t>
            </w:r>
            <w:proofErr w:type="spellEnd"/>
            <w:r>
              <w:t>&gt;</w:t>
            </w:r>
          </w:p>
          <w:p w14:paraId="402A07C9" w14:textId="77777777" w:rsidR="004B36E7" w:rsidRDefault="004B36E7" w:rsidP="004B36E7">
            <w:pPr>
              <w:pStyle w:val="aff"/>
            </w:pPr>
            <w:r>
              <w:t xml:space="preserve">                &lt;</w:t>
            </w:r>
            <w:proofErr w:type="spellStart"/>
            <w:r>
              <w:t>opengCorpInfo</w:t>
            </w:r>
            <w:proofErr w:type="spellEnd"/>
            <w:r>
              <w:t>&gt;주식회사 과학기술전략연구소^5088702880^유경만^72000000^0&lt;/</w:t>
            </w:r>
            <w:proofErr w:type="spellStart"/>
            <w:r>
              <w:t>opengCorpInfo</w:t>
            </w:r>
            <w:proofErr w:type="spellEnd"/>
            <w:r>
              <w:t>&gt;</w:t>
            </w:r>
          </w:p>
          <w:p w14:paraId="27797DF1" w14:textId="77777777" w:rsidR="004B36E7" w:rsidRDefault="004B36E7" w:rsidP="004B36E7">
            <w:pPr>
              <w:pStyle w:val="aff"/>
            </w:pPr>
            <w:r>
              <w:t xml:space="preserve">                &lt;</w:t>
            </w:r>
            <w:proofErr w:type="spellStart"/>
            <w:r>
              <w:t>progrsDivCdNm</w:t>
            </w:r>
            <w:proofErr w:type="spellEnd"/>
            <w:r>
              <w:t>&gt;개찰완료&lt;/</w:t>
            </w:r>
            <w:proofErr w:type="spellStart"/>
            <w:r>
              <w:t>progrsDivCdNm</w:t>
            </w:r>
            <w:proofErr w:type="spellEnd"/>
            <w:r>
              <w:t>&gt;</w:t>
            </w:r>
          </w:p>
          <w:p w14:paraId="7AE14ACF" w14:textId="77777777" w:rsidR="004B36E7" w:rsidRDefault="004B36E7" w:rsidP="004B36E7">
            <w:pPr>
              <w:pStyle w:val="aff"/>
            </w:pPr>
            <w:r>
              <w:t xml:space="preserve">                &lt;</w:t>
            </w:r>
            <w:proofErr w:type="spellStart"/>
            <w:r>
              <w:t>inptDt</w:t>
            </w:r>
            <w:proofErr w:type="spellEnd"/>
            <w:r>
              <w:t>&gt;2025-07-01 16:52:39&lt;/</w:t>
            </w:r>
            <w:proofErr w:type="spellStart"/>
            <w:r>
              <w:t>inptDt</w:t>
            </w:r>
            <w:proofErr w:type="spellEnd"/>
            <w:r>
              <w:t>&gt;</w:t>
            </w:r>
          </w:p>
          <w:p w14:paraId="2FFFD33F" w14:textId="77777777" w:rsidR="004B36E7" w:rsidRDefault="004B36E7" w:rsidP="004B36E7">
            <w:pPr>
              <w:pStyle w:val="aff"/>
            </w:pPr>
            <w:r>
              <w:t xml:space="preserve">                &lt;</w:t>
            </w:r>
            <w:proofErr w:type="spellStart"/>
            <w:r>
              <w:t>rsrvtnPrceFileExistnceYn</w:t>
            </w:r>
            <w:proofErr w:type="spellEnd"/>
            <w:r>
              <w:t>&gt;N&lt;/</w:t>
            </w:r>
            <w:proofErr w:type="spellStart"/>
            <w:r>
              <w:t>rsrvtnPrceFileExistnceYn</w:t>
            </w:r>
            <w:proofErr w:type="spellEnd"/>
            <w:r>
              <w:t>&gt;</w:t>
            </w:r>
          </w:p>
          <w:p w14:paraId="0457EF08" w14:textId="77777777" w:rsidR="004B36E7" w:rsidRDefault="004B36E7" w:rsidP="004B36E7">
            <w:pPr>
              <w:pStyle w:val="aff"/>
            </w:pPr>
            <w:r>
              <w:t xml:space="preserve">                &lt;</w:t>
            </w:r>
            <w:proofErr w:type="spellStart"/>
            <w:r>
              <w:t>ntceInsttCd</w:t>
            </w:r>
            <w:proofErr w:type="spellEnd"/>
            <w:r>
              <w:t>&gt;Z004836&lt;/</w:t>
            </w:r>
            <w:proofErr w:type="spellStart"/>
            <w:r>
              <w:t>ntceInsttCd</w:t>
            </w:r>
            <w:proofErr w:type="spellEnd"/>
            <w:r>
              <w:t>&gt;</w:t>
            </w:r>
          </w:p>
          <w:p w14:paraId="3C79C2E6" w14:textId="77777777" w:rsidR="004B36E7" w:rsidRDefault="004B36E7" w:rsidP="004B36E7">
            <w:pPr>
              <w:pStyle w:val="aff"/>
            </w:pPr>
            <w:r>
              <w:t xml:space="preserve">                &lt;</w:t>
            </w:r>
            <w:proofErr w:type="spellStart"/>
            <w:r>
              <w:t>ntceInsttNm</w:t>
            </w:r>
            <w:proofErr w:type="spellEnd"/>
            <w:r>
              <w:t>&gt;한국생명공학연구원&lt;/</w:t>
            </w:r>
            <w:proofErr w:type="spellStart"/>
            <w:r>
              <w:t>ntceInsttNm</w:t>
            </w:r>
            <w:proofErr w:type="spellEnd"/>
            <w:r>
              <w:t>&gt;</w:t>
            </w:r>
          </w:p>
          <w:p w14:paraId="2636C5DA" w14:textId="77777777" w:rsidR="004B36E7" w:rsidRDefault="004B36E7" w:rsidP="004B36E7">
            <w:pPr>
              <w:pStyle w:val="aff"/>
            </w:pPr>
            <w:r>
              <w:t xml:space="preserve">                &lt;</w:t>
            </w:r>
            <w:proofErr w:type="spellStart"/>
            <w:r>
              <w:t>dminsttCd</w:t>
            </w:r>
            <w:proofErr w:type="spellEnd"/>
            <w:r>
              <w:t>&gt;Z004836&lt;/</w:t>
            </w:r>
            <w:proofErr w:type="spellStart"/>
            <w:r>
              <w:t>dminsttCd</w:t>
            </w:r>
            <w:proofErr w:type="spellEnd"/>
            <w:r>
              <w:t>&gt;</w:t>
            </w:r>
          </w:p>
          <w:p w14:paraId="1E50FCF0" w14:textId="77777777" w:rsidR="004B36E7" w:rsidRDefault="004B36E7" w:rsidP="004B36E7">
            <w:pPr>
              <w:pStyle w:val="aff"/>
            </w:pPr>
            <w:r>
              <w:t xml:space="preserve">                &lt;</w:t>
            </w:r>
            <w:proofErr w:type="spellStart"/>
            <w:r>
              <w:t>dminsttNm</w:t>
            </w:r>
            <w:proofErr w:type="spellEnd"/>
            <w:r>
              <w:t>&gt;한국생명공학연구원&lt;/</w:t>
            </w:r>
            <w:proofErr w:type="spellStart"/>
            <w:r>
              <w:t>dminsttNm</w:t>
            </w:r>
            <w:proofErr w:type="spellEnd"/>
            <w:r>
              <w:t>&gt;</w:t>
            </w:r>
          </w:p>
          <w:p w14:paraId="24043444" w14:textId="77777777" w:rsidR="004B36E7" w:rsidRDefault="004B36E7" w:rsidP="004B36E7">
            <w:pPr>
              <w:pStyle w:val="aff"/>
            </w:pPr>
            <w:r>
              <w:t xml:space="preserve">                &lt;</w:t>
            </w:r>
            <w:proofErr w:type="spellStart"/>
            <w:r>
              <w:t>opengRsltNtcCntnts</w:t>
            </w:r>
            <w:proofErr w:type="spellEnd"/>
            <w:r>
              <w:t>&gt;&lt;/</w:t>
            </w:r>
            <w:proofErr w:type="spellStart"/>
            <w:r>
              <w:t>opengRsltNtcCntnts</w:t>
            </w:r>
            <w:proofErr w:type="spellEnd"/>
            <w:r>
              <w:t>&gt;</w:t>
            </w:r>
          </w:p>
          <w:p w14:paraId="5055ED91" w14:textId="77777777" w:rsidR="004B36E7" w:rsidRDefault="004B36E7" w:rsidP="004B36E7">
            <w:pPr>
              <w:pStyle w:val="aff"/>
            </w:pPr>
            <w:r>
              <w:t xml:space="preserve">            &lt;/item&gt;</w:t>
            </w:r>
          </w:p>
          <w:p w14:paraId="0B87BDDA" w14:textId="77777777" w:rsidR="004B36E7" w:rsidRDefault="004B36E7" w:rsidP="004B36E7">
            <w:pPr>
              <w:pStyle w:val="aff"/>
            </w:pPr>
            <w:r>
              <w:t xml:space="preserve">        &lt;/items&gt;</w:t>
            </w:r>
          </w:p>
          <w:p w14:paraId="718B166E" w14:textId="77777777" w:rsidR="004B36E7" w:rsidRDefault="004B36E7" w:rsidP="004B36E7">
            <w:pPr>
              <w:pStyle w:val="aff"/>
            </w:pPr>
            <w:r>
              <w:t xml:space="preserve">        &lt;</w:t>
            </w:r>
            <w:proofErr w:type="spellStart"/>
            <w:r>
              <w:t>numOfRows</w:t>
            </w:r>
            <w:proofErr w:type="spellEnd"/>
            <w:r>
              <w:t>&gt;10&lt;/</w:t>
            </w:r>
            <w:proofErr w:type="spellStart"/>
            <w:r>
              <w:t>numOfRows</w:t>
            </w:r>
            <w:proofErr w:type="spellEnd"/>
            <w:r>
              <w:t>&gt;</w:t>
            </w:r>
          </w:p>
          <w:p w14:paraId="7FE869AD" w14:textId="77777777" w:rsidR="004B36E7" w:rsidRDefault="004B36E7" w:rsidP="004B36E7">
            <w:pPr>
              <w:pStyle w:val="aff"/>
            </w:pPr>
            <w:r>
              <w:t xml:space="preserve">        &lt;</w:t>
            </w:r>
            <w:proofErr w:type="spellStart"/>
            <w:r>
              <w:t>pageNo</w:t>
            </w:r>
            <w:proofErr w:type="spellEnd"/>
            <w:r>
              <w:t>&gt;1&lt;/</w:t>
            </w:r>
            <w:proofErr w:type="spellStart"/>
            <w:r>
              <w:t>pageNo</w:t>
            </w:r>
            <w:proofErr w:type="spellEnd"/>
            <w:r>
              <w:t>&gt;</w:t>
            </w:r>
          </w:p>
          <w:p w14:paraId="122B0B76" w14:textId="77777777" w:rsidR="004B36E7" w:rsidRDefault="004B36E7" w:rsidP="004B36E7">
            <w:pPr>
              <w:pStyle w:val="aff"/>
            </w:pPr>
            <w:r>
              <w:t xml:space="preserve">        &lt;</w:t>
            </w:r>
            <w:proofErr w:type="spellStart"/>
            <w:r>
              <w:t>totalCount</w:t>
            </w:r>
            <w:proofErr w:type="spellEnd"/>
            <w:r>
              <w:t>&gt;1&lt;/</w:t>
            </w:r>
            <w:proofErr w:type="spellStart"/>
            <w:r>
              <w:t>totalCount</w:t>
            </w:r>
            <w:proofErr w:type="spellEnd"/>
            <w:r>
              <w:t>&gt;</w:t>
            </w:r>
          </w:p>
          <w:p w14:paraId="186359DA" w14:textId="77777777" w:rsidR="004B36E7" w:rsidRDefault="004B36E7" w:rsidP="004B36E7">
            <w:pPr>
              <w:pStyle w:val="aff"/>
            </w:pPr>
            <w:r>
              <w:t xml:space="preserve">    &lt;/body&gt;</w:t>
            </w:r>
          </w:p>
          <w:p w14:paraId="367ACB93" w14:textId="77777777" w:rsidR="0071646B" w:rsidRPr="007A0D69" w:rsidRDefault="004B36E7" w:rsidP="004B36E7">
            <w:pPr>
              <w:pStyle w:val="aff"/>
            </w:pPr>
            <w:r>
              <w:t>&lt;/response&gt;</w:t>
            </w:r>
          </w:p>
        </w:tc>
      </w:tr>
    </w:tbl>
    <w:p w14:paraId="05E38E0C" w14:textId="77777777" w:rsidR="00BC69B2" w:rsidRPr="007A0D69" w:rsidRDefault="00BC69B2" w:rsidP="00C35B68">
      <w:pPr>
        <w:pStyle w:val="aff"/>
      </w:pPr>
      <w:r w:rsidRPr="007A0D69">
        <w:br w:type="page"/>
      </w:r>
    </w:p>
    <w:p w14:paraId="05CD0EA5" w14:textId="77777777" w:rsidR="00E042FE" w:rsidRPr="007A0D69" w:rsidRDefault="00E042FE" w:rsidP="00C35B68">
      <w:pPr>
        <w:pStyle w:val="4"/>
      </w:pPr>
      <w:r w:rsidRPr="007A0D69">
        <w:rPr>
          <w:rFonts w:hint="eastAsia"/>
        </w:rPr>
        <w:lastRenderedPageBreak/>
        <w:t>[</w:t>
      </w:r>
      <w:r w:rsidR="00C35B68" w:rsidRPr="007A0D69">
        <w:rPr>
          <w:rFonts w:hint="eastAsia"/>
        </w:rPr>
        <w:t>개찰결과</w:t>
      </w:r>
      <w:r w:rsidR="00C35B68" w:rsidRPr="007A0D69">
        <w:t xml:space="preserve"> 외자 목록 조회</w:t>
      </w:r>
      <w:r w:rsidRPr="007A0D69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E042FE" w:rsidRPr="007A0D69" w14:paraId="1700DB31" w14:textId="77777777" w:rsidTr="008F1D13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14:paraId="26B790D5" w14:textId="77777777" w:rsidR="00E042FE" w:rsidRPr="007A0D69" w:rsidRDefault="00E042FE" w:rsidP="00C35B68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14:paraId="6B3BFA64" w14:textId="77777777" w:rsidR="00E042FE" w:rsidRPr="007A0D69" w:rsidRDefault="00E042FE" w:rsidP="00C35B68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7701C550" w14:textId="77777777" w:rsidR="00E042FE" w:rsidRPr="007A0D69" w:rsidRDefault="00E042FE" w:rsidP="00C35B68">
            <w:pPr>
              <w:spacing w:after="0"/>
            </w:pPr>
            <w:r w:rsidRPr="007A0D69">
              <w:t>8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19FB78FD" w14:textId="77777777" w:rsidR="00E042FE" w:rsidRPr="007A0D69" w:rsidRDefault="00E042FE" w:rsidP="00C35B68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14:paraId="5F5D3D2D" w14:textId="77777777" w:rsidR="00E042FE" w:rsidRPr="007A0D69" w:rsidRDefault="00C35B68" w:rsidP="00C35B68">
            <w:pPr>
              <w:spacing w:after="0"/>
            </w:pPr>
            <w:r w:rsidRPr="007A0D69">
              <w:rPr>
                <w:rFonts w:hint="eastAsia"/>
              </w:rPr>
              <w:t>개찰결과</w:t>
            </w:r>
            <w:r w:rsidRPr="007A0D69">
              <w:t xml:space="preserve"> 외자 목록 조회</w:t>
            </w:r>
          </w:p>
        </w:tc>
      </w:tr>
      <w:tr w:rsidR="00E042FE" w:rsidRPr="007A0D69" w14:paraId="7D1542C5" w14:textId="77777777" w:rsidTr="008F1D1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16E5933C" w14:textId="77777777" w:rsidR="00E042FE" w:rsidRPr="007A0D69" w:rsidRDefault="00E042FE" w:rsidP="00C35B68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004E33A0" w14:textId="77777777" w:rsidR="00E042FE" w:rsidRPr="007A0D69" w:rsidRDefault="00E042FE" w:rsidP="00C35B68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531F37E6" w14:textId="77777777" w:rsidR="00E042FE" w:rsidRPr="007A0D69" w:rsidRDefault="00E042FE" w:rsidP="00C35B68">
            <w:pPr>
              <w:spacing w:after="0"/>
            </w:pPr>
            <w:r w:rsidRPr="007A0D69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6FB043ED" w14:textId="77777777" w:rsidR="00E042FE" w:rsidRPr="007A0D69" w:rsidRDefault="00E042FE" w:rsidP="00C35B68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14:paraId="582ACD5D" w14:textId="77777777" w:rsidR="00E042FE" w:rsidRPr="007A0D69" w:rsidRDefault="00F930B7" w:rsidP="00C35B68">
            <w:pPr>
              <w:spacing w:after="0"/>
            </w:pPr>
            <w:proofErr w:type="spellStart"/>
            <w:r w:rsidRPr="007A0D69">
              <w:rPr>
                <w:b/>
              </w:rPr>
              <w:t>getOpengResultListInfoFrgcpt</w:t>
            </w:r>
            <w:proofErr w:type="spellEnd"/>
          </w:p>
        </w:tc>
      </w:tr>
      <w:tr w:rsidR="007852FB" w:rsidRPr="007A0D69" w14:paraId="7DBFC235" w14:textId="77777777" w:rsidTr="008F1D1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33AF858A" w14:textId="77777777" w:rsidR="007852FB" w:rsidRPr="007A0D69" w:rsidRDefault="007852FB" w:rsidP="007852F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6FA2D047" w14:textId="77777777" w:rsidR="007852FB" w:rsidRPr="007A0D69" w:rsidRDefault="007852FB" w:rsidP="007852FB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14:paraId="541D2921" w14:textId="77777777" w:rsidR="007852FB" w:rsidRPr="007A0D69" w:rsidRDefault="007852FB" w:rsidP="007852FB">
            <w:pPr>
              <w:spacing w:after="0"/>
              <w:rPr>
                <w:sz w:val="16"/>
                <w:szCs w:val="16"/>
              </w:rPr>
            </w:pPr>
            <w:r w:rsidRPr="007A0D69">
              <w:rPr>
                <w:rFonts w:hint="eastAsia"/>
              </w:rPr>
              <w:t xml:space="preserve">유찰, 개찰완료, </w:t>
            </w:r>
            <w:proofErr w:type="spellStart"/>
            <w:r w:rsidRPr="007A0D69">
              <w:rPr>
                <w:rFonts w:hint="eastAsia"/>
              </w:rPr>
              <w:t>재입찰건에</w:t>
            </w:r>
            <w:proofErr w:type="spellEnd"/>
            <w:r w:rsidRPr="007A0D69">
              <w:rPr>
                <w:rFonts w:hint="eastAsia"/>
              </w:rPr>
              <w:t xml:space="preserve"> 대한 개찰결과를 제공하며 검색조건을 </w:t>
            </w:r>
            <w:r w:rsidR="00CE1B36" w:rsidRPr="007A0D69">
              <w:rPr>
                <w:rFonts w:hint="eastAsia"/>
              </w:rPr>
              <w:t>입력</w:t>
            </w:r>
            <w:r w:rsidRPr="007A0D69">
              <w:rPr>
                <w:rFonts w:hint="eastAsia"/>
              </w:rPr>
              <w:t>일시,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공고일시,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개찰일시,</w:t>
            </w:r>
            <w:r w:rsidRPr="007A0D69">
              <w:t xml:space="preserve"> </w:t>
            </w:r>
            <w:proofErr w:type="spellStart"/>
            <w:r w:rsidRPr="007A0D69">
              <w:rPr>
                <w:rFonts w:hint="eastAsia"/>
              </w:rPr>
              <w:t>입찰공고번호로하여</w:t>
            </w:r>
            <w:proofErr w:type="spellEnd"/>
            <w:r w:rsidRPr="007A0D69">
              <w:rPr>
                <w:rFonts w:hint="eastAsia"/>
              </w:rPr>
              <w:t xml:space="preserve"> 외자에 대한 나라장터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 xml:space="preserve">개찰결과 </w:t>
            </w:r>
            <w:r w:rsidRPr="007A0D69">
              <w:t>목록</w:t>
            </w:r>
            <w:r w:rsidRPr="007A0D69">
              <w:rPr>
                <w:rFonts w:hint="eastAsia"/>
              </w:rPr>
              <w:t>(입찰공고번호,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입찰공고명,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 xml:space="preserve">개찰일시, </w:t>
            </w:r>
            <w:proofErr w:type="spellStart"/>
            <w:r w:rsidRPr="007A0D69">
              <w:rPr>
                <w:rFonts w:hint="eastAsia"/>
              </w:rPr>
              <w:t>참가업체수</w:t>
            </w:r>
            <w:proofErr w:type="spellEnd"/>
            <w:r w:rsidRPr="007A0D69">
              <w:rPr>
                <w:rFonts w:hint="eastAsia"/>
              </w:rPr>
              <w:t xml:space="preserve">, 개찰업체정보, 진행구분코드명, 입력일시, </w:t>
            </w:r>
            <w:proofErr w:type="spellStart"/>
            <w:r w:rsidRPr="007A0D69">
              <w:rPr>
                <w:rFonts w:hint="eastAsia"/>
              </w:rPr>
              <w:t>예비가격파일존재여부</w:t>
            </w:r>
            <w:proofErr w:type="spellEnd"/>
            <w:r w:rsidRPr="007A0D69">
              <w:rPr>
                <w:rFonts w:hint="eastAsia"/>
              </w:rPr>
              <w:t>, 공고기관명, 수요기관명)</w:t>
            </w:r>
            <w:r w:rsidRPr="007A0D69">
              <w:t xml:space="preserve">을 </w:t>
            </w:r>
            <w:r w:rsidRPr="007A0D69">
              <w:rPr>
                <w:rFonts w:hint="eastAsia"/>
              </w:rPr>
              <w:t>조회</w:t>
            </w:r>
          </w:p>
        </w:tc>
      </w:tr>
      <w:tr w:rsidR="0071646B" w:rsidRPr="007A0D69" w14:paraId="2CC8F92A" w14:textId="77777777" w:rsidTr="008F1D13">
        <w:trPr>
          <w:trHeight w:val="517"/>
        </w:trPr>
        <w:tc>
          <w:tcPr>
            <w:tcW w:w="420" w:type="dxa"/>
            <w:vMerge/>
            <w:shd w:val="pct10" w:color="auto" w:fill="auto"/>
            <w:vAlign w:val="center"/>
          </w:tcPr>
          <w:p w14:paraId="408A68AF" w14:textId="77777777" w:rsidR="0071646B" w:rsidRPr="007A0D69" w:rsidRDefault="0071646B" w:rsidP="00C35B68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18DEDE1D" w14:textId="77777777" w:rsidR="0071646B" w:rsidRPr="007A0D69" w:rsidRDefault="0071646B" w:rsidP="00C35B68">
            <w:pPr>
              <w:pStyle w:val="af6"/>
            </w:pPr>
            <w:r w:rsidRPr="007A0D69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14:paraId="38FBBE86" w14:textId="77777777" w:rsidR="0071646B" w:rsidRPr="007A0D69" w:rsidRDefault="00331288" w:rsidP="00C35B68">
            <w:pPr>
              <w:spacing w:after="0"/>
              <w:jc w:val="left"/>
            </w:pPr>
            <w:r w:rsidRPr="007A0D69">
              <w:rPr>
                <w:rFonts w:hint="eastAsia"/>
              </w:rPr>
              <w:t>N</w:t>
            </w:r>
            <w:r w:rsidRPr="007A0D69">
              <w:t>/A</w:t>
            </w:r>
          </w:p>
        </w:tc>
      </w:tr>
      <w:tr w:rsidR="0071646B" w:rsidRPr="007A0D69" w14:paraId="70D99B28" w14:textId="77777777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350B9BF9" w14:textId="77777777" w:rsidR="0071646B" w:rsidRPr="007A0D69" w:rsidRDefault="0071646B" w:rsidP="00C35B68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196B5F86" w14:textId="77777777" w:rsidR="0071646B" w:rsidRPr="007A0D69" w:rsidRDefault="0071646B" w:rsidP="00C35B68">
            <w:pPr>
              <w:pStyle w:val="af6"/>
            </w:pPr>
            <w:r w:rsidRPr="007A0D69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14:paraId="473C56C5" w14:textId="77777777" w:rsidR="0071646B" w:rsidRPr="007A0D69" w:rsidRDefault="0071646B" w:rsidP="00C35B68">
            <w:r w:rsidRPr="007A0D69">
              <w:rPr>
                <w:rFonts w:hint="eastAsia"/>
              </w:rPr>
              <w:t>[ 4000bytes]</w:t>
            </w:r>
          </w:p>
        </w:tc>
      </w:tr>
      <w:tr w:rsidR="0071646B" w:rsidRPr="007A0D69" w14:paraId="3B9162C5" w14:textId="77777777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67223455" w14:textId="77777777" w:rsidR="0071646B" w:rsidRPr="007A0D69" w:rsidRDefault="0071646B" w:rsidP="00C35B68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263E82D0" w14:textId="77777777" w:rsidR="0071646B" w:rsidRPr="007A0D69" w:rsidRDefault="0071646B" w:rsidP="00C35B68">
            <w:pPr>
              <w:pStyle w:val="af6"/>
            </w:pPr>
            <w:r w:rsidRPr="007A0D69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472D288C" w14:textId="77777777" w:rsidR="0071646B" w:rsidRPr="007A0D69" w:rsidRDefault="0071646B" w:rsidP="00C35B68">
            <w:r w:rsidRPr="007A0D69">
              <w:rPr>
                <w:rFonts w:hint="eastAsia"/>
              </w:rPr>
              <w:t xml:space="preserve">[ </w:t>
            </w:r>
            <w:r w:rsidRPr="007A0D69">
              <w:tab/>
            </w:r>
            <w:r w:rsidRPr="007A0D69">
              <w:rPr>
                <w:rFonts w:hint="eastAsia"/>
              </w:rPr>
              <w:t>500</w:t>
            </w:r>
            <w:r w:rsidRPr="007A0D69">
              <w:rPr>
                <w:rFonts w:hint="eastAsia"/>
              </w:rPr>
              <w:tab/>
            </w:r>
            <w:proofErr w:type="spellStart"/>
            <w:r w:rsidRPr="007A0D69">
              <w:rPr>
                <w:rFonts w:hint="eastAsia"/>
              </w:rPr>
              <w:t>ms</w:t>
            </w:r>
            <w:proofErr w:type="spellEnd"/>
            <w:r w:rsidRPr="007A0D69">
              <w:rPr>
                <w:rFonts w:hint="eastAsia"/>
              </w:rPr>
              <w:t>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14:paraId="2A796B89" w14:textId="77777777" w:rsidR="0071646B" w:rsidRPr="007A0D69" w:rsidRDefault="0071646B" w:rsidP="00C35B68">
            <w:pPr>
              <w:pStyle w:val="af6"/>
            </w:pPr>
            <w:r w:rsidRPr="007A0D69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14:paraId="0F1F3719" w14:textId="77777777" w:rsidR="0071646B" w:rsidRPr="007A0D69" w:rsidRDefault="0071646B" w:rsidP="00C35B68">
            <w:r w:rsidRPr="007A0D69">
              <w:t xml:space="preserve">[ </w:t>
            </w:r>
            <w:r w:rsidRPr="007A0D69">
              <w:rPr>
                <w:rFonts w:hint="eastAsia"/>
              </w:rPr>
              <w:tab/>
              <w:t>30</w:t>
            </w:r>
            <w:r w:rsidRPr="007A0D69">
              <w:tab/>
            </w:r>
            <w:proofErr w:type="spellStart"/>
            <w:r w:rsidRPr="007A0D69">
              <w:t>tps</w:t>
            </w:r>
            <w:proofErr w:type="spellEnd"/>
            <w:r w:rsidRPr="007A0D69">
              <w:t>]</w:t>
            </w:r>
          </w:p>
        </w:tc>
      </w:tr>
    </w:tbl>
    <w:p w14:paraId="5386EB3E" w14:textId="77777777" w:rsidR="00E042FE" w:rsidRPr="007A0D69" w:rsidRDefault="00E042FE" w:rsidP="00C35B68">
      <w:pPr>
        <w:pStyle w:val="5"/>
      </w:pPr>
      <w:r w:rsidRPr="007A0D69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165"/>
        <w:gridCol w:w="1305"/>
        <w:gridCol w:w="2176"/>
      </w:tblGrid>
      <w:tr w:rsidR="00E042FE" w:rsidRPr="007A0D69" w14:paraId="28F3E441" w14:textId="77777777" w:rsidTr="00604854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14:paraId="79FB94E4" w14:textId="77777777" w:rsidR="00E042FE" w:rsidRPr="007A0D69" w:rsidRDefault="00E042FE" w:rsidP="00C35B68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14:paraId="438BFA32" w14:textId="77777777" w:rsidR="00E042FE" w:rsidRPr="007A0D69" w:rsidRDefault="00E042FE" w:rsidP="00C35B68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14:paraId="6C0A244E" w14:textId="77777777" w:rsidR="00E042FE" w:rsidRPr="007A0D69" w:rsidRDefault="00E042FE" w:rsidP="00C35B68">
            <w:pPr>
              <w:pStyle w:val="af6"/>
              <w:spacing w:after="0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65" w:type="dxa"/>
            <w:shd w:val="pct10" w:color="auto" w:fill="auto"/>
            <w:vAlign w:val="center"/>
          </w:tcPr>
          <w:p w14:paraId="5C1FC3DD" w14:textId="77777777" w:rsidR="00E042FE" w:rsidRPr="007A0D69" w:rsidRDefault="00E042FE" w:rsidP="00C35B68">
            <w:pPr>
              <w:pStyle w:val="af6"/>
              <w:spacing w:after="0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305" w:type="dxa"/>
            <w:shd w:val="pct10" w:color="auto" w:fill="auto"/>
            <w:vAlign w:val="center"/>
          </w:tcPr>
          <w:p w14:paraId="49A9D51E" w14:textId="77777777" w:rsidR="00E042FE" w:rsidRPr="007A0D69" w:rsidRDefault="00E042FE" w:rsidP="00C35B68">
            <w:pPr>
              <w:pStyle w:val="af6"/>
              <w:spacing w:after="0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176" w:type="dxa"/>
            <w:shd w:val="pct10" w:color="auto" w:fill="auto"/>
            <w:vAlign w:val="center"/>
          </w:tcPr>
          <w:p w14:paraId="1361C5F4" w14:textId="77777777" w:rsidR="00E042FE" w:rsidRPr="007A0D69" w:rsidRDefault="00E042FE" w:rsidP="00C35B68">
            <w:pPr>
              <w:pStyle w:val="af6"/>
              <w:spacing w:after="0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E042FE" w:rsidRPr="007A0D69" w14:paraId="0C135D69" w14:textId="77777777" w:rsidTr="00604854">
        <w:trPr>
          <w:trHeight w:val="420"/>
        </w:trPr>
        <w:tc>
          <w:tcPr>
            <w:tcW w:w="1952" w:type="dxa"/>
            <w:vAlign w:val="center"/>
          </w:tcPr>
          <w:p w14:paraId="2F885773" w14:textId="77777777" w:rsidR="00E042FE" w:rsidRPr="007A0D69" w:rsidRDefault="00E042FE" w:rsidP="00C35B68">
            <w:pPr>
              <w:pStyle w:val="aff"/>
            </w:pPr>
            <w:proofErr w:type="spellStart"/>
            <w:r w:rsidRPr="007A0D69">
              <w:t>numOfRows</w:t>
            </w:r>
            <w:proofErr w:type="spellEnd"/>
          </w:p>
        </w:tc>
        <w:tc>
          <w:tcPr>
            <w:tcW w:w="1943" w:type="dxa"/>
            <w:vAlign w:val="center"/>
          </w:tcPr>
          <w:p w14:paraId="1C8F9558" w14:textId="77777777" w:rsidR="00E042FE" w:rsidRPr="007A0D69" w:rsidRDefault="00E042FE" w:rsidP="00C35B68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14:paraId="4B611E25" w14:textId="77777777" w:rsidR="00E042FE" w:rsidRPr="007A0D69" w:rsidRDefault="00E042FE" w:rsidP="00C35B68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14:paraId="67CE4EBA" w14:textId="77777777" w:rsidR="00E042FE" w:rsidRPr="007A0D69" w:rsidRDefault="0035300D" w:rsidP="00C35B68">
            <w:pPr>
              <w:pStyle w:val="aff"/>
            </w:pPr>
            <w:r w:rsidRPr="007A0D69">
              <w:t>0</w:t>
            </w:r>
          </w:p>
        </w:tc>
        <w:tc>
          <w:tcPr>
            <w:tcW w:w="1305" w:type="dxa"/>
            <w:vAlign w:val="center"/>
          </w:tcPr>
          <w:p w14:paraId="70AF14E0" w14:textId="77777777" w:rsidR="00E042FE" w:rsidRPr="007A0D69" w:rsidRDefault="00E042FE" w:rsidP="00C35B68">
            <w:pPr>
              <w:pStyle w:val="aff"/>
            </w:pPr>
            <w:r w:rsidRPr="007A0D69">
              <w:rPr>
                <w:rFonts w:hint="eastAsia"/>
              </w:rPr>
              <w:t>10</w:t>
            </w:r>
          </w:p>
        </w:tc>
        <w:tc>
          <w:tcPr>
            <w:tcW w:w="2176" w:type="dxa"/>
            <w:vAlign w:val="center"/>
          </w:tcPr>
          <w:p w14:paraId="07C0D761" w14:textId="77777777" w:rsidR="00E042FE" w:rsidRPr="007A0D69" w:rsidRDefault="00E042FE" w:rsidP="001B4571">
            <w:pPr>
              <w:pStyle w:val="aff"/>
              <w:jc w:val="left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E042FE" w:rsidRPr="007A0D69" w14:paraId="42BF2E93" w14:textId="77777777" w:rsidTr="00604854">
        <w:trPr>
          <w:trHeight w:val="420"/>
        </w:trPr>
        <w:tc>
          <w:tcPr>
            <w:tcW w:w="1952" w:type="dxa"/>
            <w:vAlign w:val="center"/>
          </w:tcPr>
          <w:p w14:paraId="5DF34F52" w14:textId="77777777" w:rsidR="00E042FE" w:rsidRPr="007A0D69" w:rsidRDefault="00E042FE" w:rsidP="00C35B68">
            <w:pPr>
              <w:pStyle w:val="aff"/>
            </w:pPr>
            <w:proofErr w:type="spellStart"/>
            <w:r w:rsidRPr="007A0D69">
              <w:t>pageNo</w:t>
            </w:r>
            <w:proofErr w:type="spellEnd"/>
          </w:p>
        </w:tc>
        <w:tc>
          <w:tcPr>
            <w:tcW w:w="1943" w:type="dxa"/>
            <w:vAlign w:val="center"/>
          </w:tcPr>
          <w:p w14:paraId="5A36F63F" w14:textId="77777777" w:rsidR="00E042FE" w:rsidRPr="007A0D69" w:rsidRDefault="00E042FE" w:rsidP="00C35B68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14:paraId="0991B997" w14:textId="77777777" w:rsidR="00E042FE" w:rsidRPr="007A0D69" w:rsidRDefault="00E042FE" w:rsidP="00C35B68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14:paraId="36897C25" w14:textId="77777777" w:rsidR="00E042FE" w:rsidRPr="007A0D69" w:rsidRDefault="0035300D" w:rsidP="00484E75">
            <w:pPr>
              <w:pStyle w:val="aff"/>
            </w:pPr>
            <w:r w:rsidRPr="007A0D69">
              <w:t>0</w:t>
            </w:r>
          </w:p>
        </w:tc>
        <w:tc>
          <w:tcPr>
            <w:tcW w:w="1305" w:type="dxa"/>
            <w:vAlign w:val="center"/>
          </w:tcPr>
          <w:p w14:paraId="536C6A50" w14:textId="77777777" w:rsidR="00E042FE" w:rsidRPr="007A0D69" w:rsidRDefault="00E042FE" w:rsidP="00C35B68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2176" w:type="dxa"/>
            <w:vAlign w:val="center"/>
          </w:tcPr>
          <w:p w14:paraId="013754DC" w14:textId="77777777" w:rsidR="00E042FE" w:rsidRPr="007A0D69" w:rsidRDefault="00E042FE" w:rsidP="001B4571">
            <w:pPr>
              <w:pStyle w:val="aff"/>
              <w:jc w:val="left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057DBA" w:rsidRPr="007A0D69" w14:paraId="262215BD" w14:textId="77777777" w:rsidTr="00604854">
        <w:trPr>
          <w:trHeight w:val="420"/>
        </w:trPr>
        <w:tc>
          <w:tcPr>
            <w:tcW w:w="1952" w:type="dxa"/>
            <w:vAlign w:val="center"/>
          </w:tcPr>
          <w:p w14:paraId="3B6A8F27" w14:textId="77777777" w:rsidR="00057DBA" w:rsidRPr="007A0D69" w:rsidRDefault="00057DBA" w:rsidP="00057DBA">
            <w:pPr>
              <w:pStyle w:val="aff"/>
              <w:jc w:val="left"/>
            </w:pPr>
            <w:proofErr w:type="spellStart"/>
            <w:r w:rsidRPr="007A0D69">
              <w:t>ServiceKey</w:t>
            </w:r>
            <w:proofErr w:type="spellEnd"/>
          </w:p>
        </w:tc>
        <w:tc>
          <w:tcPr>
            <w:tcW w:w="1943" w:type="dxa"/>
            <w:vAlign w:val="center"/>
          </w:tcPr>
          <w:p w14:paraId="020290A1" w14:textId="77777777" w:rsidR="00057DBA" w:rsidRPr="007A0D69" w:rsidRDefault="00057DBA" w:rsidP="00057DBA">
            <w:pPr>
              <w:pStyle w:val="aff"/>
              <w:jc w:val="left"/>
            </w:pPr>
            <w:r w:rsidRPr="007A0D69"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14:paraId="37733293" w14:textId="77777777" w:rsidR="00057DBA" w:rsidRPr="007A0D69" w:rsidRDefault="00057DBA" w:rsidP="00057DBA">
            <w:pPr>
              <w:pStyle w:val="aff"/>
              <w:jc w:val="left"/>
            </w:pPr>
            <w:r w:rsidRPr="007A0D69">
              <w:rPr>
                <w:rFonts w:hint="eastAsia"/>
              </w:rPr>
              <w:t>4</w:t>
            </w:r>
            <w:r w:rsidRPr="007A0D69">
              <w:t>00</w:t>
            </w:r>
          </w:p>
        </w:tc>
        <w:tc>
          <w:tcPr>
            <w:tcW w:w="1165" w:type="dxa"/>
            <w:vAlign w:val="center"/>
          </w:tcPr>
          <w:p w14:paraId="5968132F" w14:textId="77777777" w:rsidR="00057DBA" w:rsidRPr="007A0D69" w:rsidRDefault="00057DBA" w:rsidP="00057DBA">
            <w:pPr>
              <w:pStyle w:val="aff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05" w:type="dxa"/>
            <w:vAlign w:val="center"/>
          </w:tcPr>
          <w:p w14:paraId="08B4E47E" w14:textId="77777777" w:rsidR="00057DBA" w:rsidRPr="007A0D69" w:rsidRDefault="00B74544" w:rsidP="00057DBA">
            <w:pPr>
              <w:pStyle w:val="aff"/>
              <w:jc w:val="left"/>
            </w:pPr>
            <w:proofErr w:type="spellStart"/>
            <w:r w:rsidRPr="007A0D69">
              <w:rPr>
                <w:rFonts w:hint="eastAsia"/>
              </w:rPr>
              <w:t>공공데이터포털</w:t>
            </w:r>
            <w:r w:rsidR="00057DBA" w:rsidRPr="007A0D69">
              <w:rPr>
                <w:rFonts w:hint="eastAsia"/>
              </w:rPr>
              <w:t>에서</w:t>
            </w:r>
            <w:proofErr w:type="spellEnd"/>
            <w:r w:rsidR="00057DBA" w:rsidRPr="007A0D69">
              <w:rPr>
                <w:rFonts w:hint="eastAsia"/>
              </w:rPr>
              <w:t xml:space="preserve"> 받은 인증키</w:t>
            </w:r>
          </w:p>
        </w:tc>
        <w:tc>
          <w:tcPr>
            <w:tcW w:w="2176" w:type="dxa"/>
            <w:vAlign w:val="center"/>
          </w:tcPr>
          <w:p w14:paraId="1EAE7743" w14:textId="77777777" w:rsidR="00057DBA" w:rsidRPr="007A0D69" w:rsidRDefault="00B74544" w:rsidP="00057DBA">
            <w:pPr>
              <w:pStyle w:val="aff"/>
              <w:jc w:val="left"/>
            </w:pPr>
            <w:proofErr w:type="spellStart"/>
            <w:r w:rsidRPr="007A0D69">
              <w:rPr>
                <w:rFonts w:hint="eastAsia"/>
              </w:rPr>
              <w:t>공공데이터포털</w:t>
            </w:r>
            <w:r w:rsidR="00057DBA" w:rsidRPr="007A0D69">
              <w:rPr>
                <w:rFonts w:hint="eastAsia"/>
              </w:rPr>
              <w:t>에서</w:t>
            </w:r>
            <w:proofErr w:type="spellEnd"/>
            <w:r w:rsidR="00057DBA" w:rsidRPr="007A0D69">
              <w:rPr>
                <w:rFonts w:hint="eastAsia"/>
              </w:rPr>
              <w:t xml:space="preserve"> 받은 인증키</w:t>
            </w:r>
          </w:p>
        </w:tc>
      </w:tr>
      <w:tr w:rsidR="009F2B96" w:rsidRPr="007A0D69" w14:paraId="73EB3BC2" w14:textId="77777777" w:rsidTr="00AE61A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14:paraId="04A8C9AF" w14:textId="77777777"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14:paraId="5A4DDFC4" w14:textId="77777777"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788E4DF2" w14:textId="77777777"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65" w:type="dxa"/>
            <w:shd w:val="clear" w:color="auto" w:fill="auto"/>
            <w:vAlign w:val="center"/>
          </w:tcPr>
          <w:p w14:paraId="065144C3" w14:textId="77777777"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05" w:type="dxa"/>
            <w:shd w:val="clear" w:color="auto" w:fill="auto"/>
            <w:vAlign w:val="center"/>
          </w:tcPr>
          <w:p w14:paraId="76C7AC73" w14:textId="77777777"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76" w:type="dxa"/>
            <w:shd w:val="clear" w:color="auto" w:fill="auto"/>
            <w:vAlign w:val="center"/>
          </w:tcPr>
          <w:p w14:paraId="652FC025" w14:textId="77777777"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오픈API 리턴 타입을 JSON으로 받고 싶을 경우 'json</w:t>
            </w:r>
            <w:proofErr w:type="gramStart"/>
            <w:r w:rsidRPr="007A0D69">
              <w:rPr>
                <w:rFonts w:hint="eastAsia"/>
                <w:color w:val="000000"/>
                <w:szCs w:val="20"/>
              </w:rPr>
              <w:t>' 으로</w:t>
            </w:r>
            <w:proofErr w:type="gramEnd"/>
            <w:r w:rsidRPr="007A0D69">
              <w:rPr>
                <w:rFonts w:hint="eastAsia"/>
                <w:color w:val="000000"/>
                <w:szCs w:val="20"/>
              </w:rPr>
              <w:t xml:space="preserve"> 지정</w:t>
            </w:r>
          </w:p>
        </w:tc>
      </w:tr>
      <w:tr w:rsidR="00057DBA" w:rsidRPr="007A0D69" w14:paraId="1FE69F0F" w14:textId="77777777" w:rsidTr="00604854">
        <w:trPr>
          <w:trHeight w:val="420"/>
        </w:trPr>
        <w:tc>
          <w:tcPr>
            <w:tcW w:w="1952" w:type="dxa"/>
            <w:vAlign w:val="center"/>
          </w:tcPr>
          <w:p w14:paraId="22606608" w14:textId="77777777" w:rsidR="00057DBA" w:rsidRPr="007A0D69" w:rsidRDefault="00057DBA" w:rsidP="00057DB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inqryDiv</w:t>
            </w:r>
            <w:proofErr w:type="spellEnd"/>
          </w:p>
        </w:tc>
        <w:tc>
          <w:tcPr>
            <w:tcW w:w="1943" w:type="dxa"/>
            <w:vAlign w:val="center"/>
          </w:tcPr>
          <w:p w14:paraId="673711C0" w14:textId="77777777" w:rsidR="00057DBA" w:rsidRPr="007A0D69" w:rsidRDefault="00057DBA" w:rsidP="00057DBA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 w14:paraId="46B0F294" w14:textId="77777777" w:rsidR="00057DBA" w:rsidRPr="007A0D69" w:rsidRDefault="00057DBA" w:rsidP="00057DB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165" w:type="dxa"/>
            <w:vAlign w:val="center"/>
          </w:tcPr>
          <w:p w14:paraId="0D56ECF6" w14:textId="77777777" w:rsidR="00057DBA" w:rsidRPr="007A0D69" w:rsidRDefault="00057DBA" w:rsidP="00057DB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05" w:type="dxa"/>
            <w:vAlign w:val="center"/>
          </w:tcPr>
          <w:p w14:paraId="5ACD60FF" w14:textId="77777777" w:rsidR="00057DBA" w:rsidRPr="007A0D69" w:rsidRDefault="00057DBA" w:rsidP="00057DBA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76" w:type="dxa"/>
            <w:vAlign w:val="center"/>
          </w:tcPr>
          <w:p w14:paraId="140F095B" w14:textId="77777777" w:rsidR="00057DBA" w:rsidRPr="007A0D69" w:rsidRDefault="00057DBA" w:rsidP="00057DBA">
            <w:pPr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szCs w:val="20"/>
              </w:rPr>
              <w:t xml:space="preserve"> 조회구분</w:t>
            </w:r>
            <w:r w:rsidRPr="007A0D69">
              <w:rPr>
                <w:rFonts w:hint="eastAsia"/>
                <w:szCs w:val="20"/>
              </w:rPr>
              <w:br/>
              <w:t xml:space="preserve">1.입력일시, </w:t>
            </w:r>
            <w:proofErr w:type="gramStart"/>
            <w:r w:rsidRPr="007A0D69">
              <w:rPr>
                <w:rFonts w:hint="eastAsia"/>
                <w:szCs w:val="20"/>
              </w:rPr>
              <w:t>2.공고일시</w:t>
            </w:r>
            <w:proofErr w:type="gramEnd"/>
            <w:r w:rsidRPr="007A0D69">
              <w:rPr>
                <w:rFonts w:hint="eastAsia"/>
                <w:szCs w:val="20"/>
              </w:rPr>
              <w:t>,3.개찰일시,4.입찰공고번호</w:t>
            </w:r>
          </w:p>
        </w:tc>
      </w:tr>
      <w:tr w:rsidR="00057DBA" w:rsidRPr="007A0D69" w14:paraId="1F3AF608" w14:textId="77777777" w:rsidTr="00604854">
        <w:trPr>
          <w:trHeight w:val="420"/>
        </w:trPr>
        <w:tc>
          <w:tcPr>
            <w:tcW w:w="1952" w:type="dxa"/>
            <w:vAlign w:val="center"/>
          </w:tcPr>
          <w:p w14:paraId="6D70C25C" w14:textId="77777777" w:rsidR="00057DBA" w:rsidRPr="007A0D69" w:rsidRDefault="00057DBA" w:rsidP="00057DBA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inqryBgnDt</w:t>
            </w:r>
            <w:proofErr w:type="spellEnd"/>
          </w:p>
        </w:tc>
        <w:tc>
          <w:tcPr>
            <w:tcW w:w="1943" w:type="dxa"/>
            <w:vAlign w:val="center"/>
          </w:tcPr>
          <w:p w14:paraId="19DD414E" w14:textId="77777777" w:rsidR="00057DBA" w:rsidRPr="007A0D69" w:rsidRDefault="00057DBA" w:rsidP="00057DBA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14:paraId="581F06CE" w14:textId="77777777" w:rsidR="00057DBA" w:rsidRPr="007A0D69" w:rsidRDefault="00057DBA" w:rsidP="00057DB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 w14:paraId="3954F2E4" w14:textId="77777777" w:rsidR="00057DBA" w:rsidRPr="007A0D69" w:rsidRDefault="00057DBA" w:rsidP="00057DB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05" w:type="dxa"/>
            <w:vAlign w:val="center"/>
          </w:tcPr>
          <w:p w14:paraId="0AF6D771" w14:textId="77777777" w:rsidR="00057DBA" w:rsidRPr="007A0D69" w:rsidRDefault="00B60BEF" w:rsidP="00057DBA">
            <w:pPr>
              <w:rPr>
                <w:szCs w:val="20"/>
              </w:rPr>
            </w:pPr>
            <w:r>
              <w:rPr>
                <w:szCs w:val="20"/>
              </w:rPr>
              <w:t>202507010000</w:t>
            </w:r>
          </w:p>
        </w:tc>
        <w:tc>
          <w:tcPr>
            <w:tcW w:w="2176" w:type="dxa"/>
            <w:vAlign w:val="center"/>
          </w:tcPr>
          <w:p w14:paraId="3AB3CFE2" w14:textId="77777777" w:rsidR="00057DBA" w:rsidRPr="007A0D69" w:rsidRDefault="00057DBA" w:rsidP="00057DBA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szCs w:val="20"/>
              </w:rPr>
              <w:t xml:space="preserve"> 시작일시</w:t>
            </w:r>
            <w:r w:rsidRPr="007A0D69">
              <w:rPr>
                <w:rFonts w:hint="eastAsia"/>
                <w:szCs w:val="20"/>
              </w:rPr>
              <w:br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</w:r>
            <w:r w:rsidRPr="007A0D69">
              <w:rPr>
                <w:rFonts w:hint="eastAsia"/>
                <w:szCs w:val="20"/>
              </w:rPr>
              <w:lastRenderedPageBreak/>
              <w:t>조회구분 1,2,3일 경우 필수</w:t>
            </w:r>
          </w:p>
        </w:tc>
      </w:tr>
      <w:tr w:rsidR="00057DBA" w:rsidRPr="007A0D69" w14:paraId="0ED5CACC" w14:textId="77777777" w:rsidTr="00604854">
        <w:trPr>
          <w:trHeight w:val="420"/>
        </w:trPr>
        <w:tc>
          <w:tcPr>
            <w:tcW w:w="1952" w:type="dxa"/>
            <w:vAlign w:val="center"/>
          </w:tcPr>
          <w:p w14:paraId="33FD5E15" w14:textId="77777777" w:rsidR="00057DBA" w:rsidRPr="007A0D69" w:rsidRDefault="00057DBA" w:rsidP="00057DBA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lastRenderedPageBreak/>
              <w:t>inqryEndDt</w:t>
            </w:r>
            <w:proofErr w:type="spellEnd"/>
          </w:p>
        </w:tc>
        <w:tc>
          <w:tcPr>
            <w:tcW w:w="1943" w:type="dxa"/>
            <w:vAlign w:val="center"/>
          </w:tcPr>
          <w:p w14:paraId="1A0F28EB" w14:textId="77777777" w:rsidR="00057DBA" w:rsidRPr="007A0D69" w:rsidRDefault="00057DBA" w:rsidP="00057DBA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14:paraId="52A17851" w14:textId="77777777" w:rsidR="00057DBA" w:rsidRPr="007A0D69" w:rsidRDefault="00057DBA" w:rsidP="00057DB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 w14:paraId="17919711" w14:textId="77777777" w:rsidR="00057DBA" w:rsidRPr="007A0D69" w:rsidRDefault="00057DBA" w:rsidP="00057DB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05" w:type="dxa"/>
            <w:vAlign w:val="center"/>
          </w:tcPr>
          <w:p w14:paraId="475D2045" w14:textId="77777777" w:rsidR="00057DBA" w:rsidRPr="007A0D69" w:rsidRDefault="00B60BEF" w:rsidP="00057DBA">
            <w:pPr>
              <w:rPr>
                <w:szCs w:val="20"/>
              </w:rPr>
            </w:pPr>
            <w:r>
              <w:rPr>
                <w:szCs w:val="20"/>
              </w:rPr>
              <w:t>202507012359</w:t>
            </w:r>
          </w:p>
        </w:tc>
        <w:tc>
          <w:tcPr>
            <w:tcW w:w="2176" w:type="dxa"/>
            <w:vAlign w:val="center"/>
          </w:tcPr>
          <w:p w14:paraId="5AABE0A4" w14:textId="77777777" w:rsidR="00057DBA" w:rsidRPr="007A0D69" w:rsidRDefault="00057DBA" w:rsidP="00057DBA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szCs w:val="20"/>
              </w:rPr>
              <w:t xml:space="preserve"> 종료일시</w:t>
            </w:r>
            <w:r w:rsidRPr="007A0D69">
              <w:rPr>
                <w:rFonts w:hint="eastAsia"/>
                <w:szCs w:val="20"/>
              </w:rPr>
              <w:br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 1,2,3일 경우 필수</w:t>
            </w:r>
          </w:p>
        </w:tc>
      </w:tr>
      <w:tr w:rsidR="00057DBA" w:rsidRPr="007A0D69" w14:paraId="21396807" w14:textId="77777777" w:rsidTr="00604854">
        <w:trPr>
          <w:trHeight w:val="420"/>
        </w:trPr>
        <w:tc>
          <w:tcPr>
            <w:tcW w:w="1952" w:type="dxa"/>
            <w:vAlign w:val="center"/>
          </w:tcPr>
          <w:p w14:paraId="3AD1B812" w14:textId="77777777" w:rsidR="00057DBA" w:rsidRPr="007A0D69" w:rsidRDefault="00057DBA" w:rsidP="00057DBA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bidNtceNo</w:t>
            </w:r>
            <w:proofErr w:type="spellEnd"/>
          </w:p>
        </w:tc>
        <w:tc>
          <w:tcPr>
            <w:tcW w:w="1943" w:type="dxa"/>
            <w:vAlign w:val="center"/>
          </w:tcPr>
          <w:p w14:paraId="1A8F5AB7" w14:textId="77777777" w:rsidR="00057DBA" w:rsidRPr="007A0D69" w:rsidRDefault="00057DBA" w:rsidP="00057DBA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vAlign w:val="center"/>
          </w:tcPr>
          <w:p w14:paraId="0897DF99" w14:textId="77777777" w:rsidR="00057DBA" w:rsidRPr="007A0D69" w:rsidRDefault="00057DBA" w:rsidP="00057DB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11</w:t>
            </w:r>
          </w:p>
        </w:tc>
        <w:tc>
          <w:tcPr>
            <w:tcW w:w="1165" w:type="dxa"/>
            <w:vAlign w:val="center"/>
          </w:tcPr>
          <w:p w14:paraId="45699E23" w14:textId="77777777" w:rsidR="00057DBA" w:rsidRPr="007A0D69" w:rsidRDefault="00057DBA" w:rsidP="00057DB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05" w:type="dxa"/>
            <w:vAlign w:val="center"/>
          </w:tcPr>
          <w:p w14:paraId="7FE48F56" w14:textId="77777777" w:rsidR="00057DBA" w:rsidRPr="007A0D69" w:rsidRDefault="00B60BEF" w:rsidP="00057DBA">
            <w:pPr>
              <w:rPr>
                <w:szCs w:val="20"/>
              </w:rPr>
            </w:pPr>
            <w:r w:rsidRPr="00B60BEF">
              <w:rPr>
                <w:szCs w:val="20"/>
              </w:rPr>
              <w:t>R25BK00916730</w:t>
            </w:r>
          </w:p>
        </w:tc>
        <w:tc>
          <w:tcPr>
            <w:tcW w:w="2176" w:type="dxa"/>
            <w:vAlign w:val="center"/>
          </w:tcPr>
          <w:p w14:paraId="7E5BC249" w14:textId="77777777" w:rsidR="00057DBA" w:rsidRPr="007A0D69" w:rsidRDefault="00057DBA" w:rsidP="00057DB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szCs w:val="20"/>
              </w:rPr>
              <w:t xml:space="preserve"> 입찰공고번호</w:t>
            </w:r>
            <w:r w:rsidRPr="007A0D69">
              <w:rPr>
                <w:rFonts w:hint="eastAsia"/>
                <w:szCs w:val="20"/>
              </w:rPr>
              <w:br/>
              <w:t>조회구분 4인 경우 필수</w:t>
            </w:r>
          </w:p>
        </w:tc>
      </w:tr>
    </w:tbl>
    <w:p w14:paraId="3258919C" w14:textId="77777777" w:rsidR="00E042FE" w:rsidRPr="007A0D69" w:rsidRDefault="00E042FE" w:rsidP="00C35B68">
      <w:pPr>
        <w:spacing w:after="0"/>
      </w:pPr>
      <w:r w:rsidRPr="007A0D69">
        <w:rPr>
          <w:rFonts w:hint="eastAsia"/>
        </w:rPr>
        <w:t xml:space="preserve">※ </w:t>
      </w:r>
      <w:proofErr w:type="gramStart"/>
      <w:r w:rsidRPr="007A0D69">
        <w:rPr>
          <w:rFonts w:hint="eastAsia"/>
        </w:rPr>
        <w:t>항목구분 :</w:t>
      </w:r>
      <w:proofErr w:type="gramEnd"/>
      <w:r w:rsidRPr="007A0D69">
        <w:rPr>
          <w:rFonts w:hint="eastAsia"/>
        </w:rPr>
        <w:t xml:space="preserve"> 필수(1), 옵션(0), 1건 이상 </w:t>
      </w:r>
      <w:proofErr w:type="spellStart"/>
      <w:r w:rsidRPr="007A0D69">
        <w:rPr>
          <w:rFonts w:hint="eastAsia"/>
        </w:rPr>
        <w:t>복수건</w:t>
      </w:r>
      <w:proofErr w:type="spellEnd"/>
      <w:r w:rsidRPr="007A0D69">
        <w:rPr>
          <w:rFonts w:hint="eastAsia"/>
        </w:rPr>
        <w:t xml:space="preserve">(1..n), 0건 또는 </w:t>
      </w:r>
      <w:proofErr w:type="spellStart"/>
      <w:r w:rsidRPr="007A0D69">
        <w:rPr>
          <w:rFonts w:hint="eastAsia"/>
        </w:rPr>
        <w:t>복수건</w:t>
      </w:r>
      <w:proofErr w:type="spellEnd"/>
      <w:r w:rsidRPr="007A0D69">
        <w:rPr>
          <w:rFonts w:hint="eastAsia"/>
        </w:rPr>
        <w:t>(0..n)</w:t>
      </w:r>
    </w:p>
    <w:p w14:paraId="0AD6E8F0" w14:textId="77777777" w:rsidR="00E042FE" w:rsidRPr="007A0D69" w:rsidRDefault="00E042FE" w:rsidP="00C35B68">
      <w:pPr>
        <w:pStyle w:val="5"/>
      </w:pPr>
      <w:r w:rsidRPr="007A0D69"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1843"/>
        <w:gridCol w:w="1134"/>
        <w:gridCol w:w="1134"/>
        <w:gridCol w:w="1417"/>
        <w:gridCol w:w="2499"/>
      </w:tblGrid>
      <w:tr w:rsidR="00E042FE" w:rsidRPr="007A0D69" w14:paraId="60F8BDE4" w14:textId="77777777" w:rsidTr="00283B98">
        <w:trPr>
          <w:trHeight w:val="280"/>
        </w:trPr>
        <w:tc>
          <w:tcPr>
            <w:tcW w:w="1843" w:type="dxa"/>
            <w:shd w:val="pct10" w:color="auto" w:fill="auto"/>
            <w:vAlign w:val="center"/>
          </w:tcPr>
          <w:p w14:paraId="71B2FBCD" w14:textId="77777777" w:rsidR="00E042FE" w:rsidRPr="007A0D69" w:rsidRDefault="00E042FE" w:rsidP="00C35B68">
            <w:pPr>
              <w:pStyle w:val="af6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1843" w:type="dxa"/>
            <w:shd w:val="pct10" w:color="auto" w:fill="auto"/>
            <w:vAlign w:val="center"/>
          </w:tcPr>
          <w:p w14:paraId="7A72E5A6" w14:textId="77777777" w:rsidR="00E042FE" w:rsidRPr="007A0D69" w:rsidRDefault="00E042FE" w:rsidP="00C35B68">
            <w:pPr>
              <w:pStyle w:val="af6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134" w:type="dxa"/>
            <w:shd w:val="pct10" w:color="auto" w:fill="auto"/>
            <w:vAlign w:val="center"/>
          </w:tcPr>
          <w:p w14:paraId="24E10D03" w14:textId="77777777" w:rsidR="00E042FE" w:rsidRPr="007A0D69" w:rsidRDefault="00E042FE" w:rsidP="00C35B68">
            <w:pPr>
              <w:pStyle w:val="af6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34" w:type="dxa"/>
            <w:shd w:val="pct10" w:color="auto" w:fill="auto"/>
            <w:vAlign w:val="center"/>
          </w:tcPr>
          <w:p w14:paraId="68BD01BB" w14:textId="77777777" w:rsidR="00E042FE" w:rsidRPr="007A0D69" w:rsidRDefault="00E042FE" w:rsidP="00C35B68">
            <w:pPr>
              <w:pStyle w:val="af6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417" w:type="dxa"/>
            <w:shd w:val="pct10" w:color="auto" w:fill="auto"/>
            <w:vAlign w:val="center"/>
          </w:tcPr>
          <w:p w14:paraId="35F85460" w14:textId="77777777" w:rsidR="00E042FE" w:rsidRPr="007A0D69" w:rsidRDefault="00E042FE" w:rsidP="00C35B68">
            <w:pPr>
              <w:pStyle w:val="af6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499" w:type="dxa"/>
            <w:shd w:val="pct10" w:color="auto" w:fill="auto"/>
            <w:vAlign w:val="center"/>
          </w:tcPr>
          <w:p w14:paraId="12C9C0DE" w14:textId="77777777" w:rsidR="00E042FE" w:rsidRPr="007A0D69" w:rsidRDefault="00E042FE" w:rsidP="00C35B68">
            <w:pPr>
              <w:pStyle w:val="af6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E042FE" w:rsidRPr="007A0D69" w14:paraId="52E30AFB" w14:textId="77777777" w:rsidTr="00283B98">
        <w:trPr>
          <w:trHeight w:val="250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9CB57" w14:textId="77777777" w:rsidR="00E042FE" w:rsidRPr="007A0D69" w:rsidRDefault="00E042FE" w:rsidP="00C35B68">
            <w:pPr>
              <w:wordWrap/>
              <w:spacing w:after="0" w:line="25" w:lineRule="atLeast"/>
              <w:jc w:val="left"/>
            </w:pPr>
            <w:proofErr w:type="spellStart"/>
            <w:r w:rsidRPr="007A0D69"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1A9794" w14:textId="77777777" w:rsidR="00E042FE" w:rsidRPr="007A0D69" w:rsidRDefault="00E042FE" w:rsidP="00C35B68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결과코드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35F3D6" w14:textId="77777777" w:rsidR="00E042FE" w:rsidRPr="007A0D69" w:rsidRDefault="00E042FE" w:rsidP="00C35B68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8483C" w14:textId="77777777" w:rsidR="00E042FE" w:rsidRPr="007A0D69" w:rsidRDefault="00E042FE" w:rsidP="00C35B68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580A6D" w14:textId="77777777" w:rsidR="00E042FE" w:rsidRPr="007A0D69" w:rsidRDefault="00E042FE" w:rsidP="00C35B68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00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4CF56" w14:textId="77777777" w:rsidR="00E042FE" w:rsidRPr="007A0D69" w:rsidRDefault="00E042FE" w:rsidP="00C35B68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결과코드</w:t>
            </w:r>
          </w:p>
        </w:tc>
      </w:tr>
      <w:tr w:rsidR="00E042FE" w:rsidRPr="007A0D69" w14:paraId="5922B964" w14:textId="77777777" w:rsidTr="00283B98">
        <w:trPr>
          <w:trHeight w:val="250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918DF" w14:textId="77777777" w:rsidR="00E042FE" w:rsidRPr="007A0D69" w:rsidRDefault="00E042FE" w:rsidP="00C35B68">
            <w:pPr>
              <w:wordWrap/>
              <w:spacing w:after="0" w:line="25" w:lineRule="atLeast"/>
              <w:jc w:val="left"/>
            </w:pPr>
            <w:proofErr w:type="spellStart"/>
            <w:r w:rsidRPr="007A0D69">
              <w:rPr>
                <w:rFonts w:hint="eastAsia"/>
              </w:rPr>
              <w:t>resultMsg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AC0D1D" w14:textId="77777777" w:rsidR="00E042FE" w:rsidRPr="007A0D69" w:rsidRDefault="00E042FE" w:rsidP="00C35B68">
            <w:pPr>
              <w:wordWrap/>
              <w:spacing w:after="0" w:line="25" w:lineRule="atLeast"/>
              <w:jc w:val="left"/>
            </w:pPr>
            <w:proofErr w:type="spellStart"/>
            <w:r w:rsidRPr="007A0D69">
              <w:rPr>
                <w:rFonts w:hint="eastAsia"/>
              </w:rPr>
              <w:t>결과메세지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7FCCCE" w14:textId="77777777" w:rsidR="00E042FE" w:rsidRPr="007A0D69" w:rsidRDefault="00E042FE" w:rsidP="00C35B68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50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E0C84F" w14:textId="77777777" w:rsidR="00E042FE" w:rsidRPr="007A0D69" w:rsidRDefault="00E042FE" w:rsidP="00C35B68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7177DC" w14:textId="77777777" w:rsidR="00E042FE" w:rsidRPr="007A0D69" w:rsidRDefault="00E042FE" w:rsidP="00C35B68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정상.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1001D2" w14:textId="77777777" w:rsidR="00E042FE" w:rsidRPr="007A0D69" w:rsidRDefault="00E042FE" w:rsidP="00C35B68">
            <w:pPr>
              <w:wordWrap/>
              <w:spacing w:after="0" w:line="25" w:lineRule="atLeast"/>
              <w:jc w:val="left"/>
            </w:pPr>
            <w:proofErr w:type="spellStart"/>
            <w:r w:rsidRPr="007A0D69">
              <w:rPr>
                <w:rFonts w:hint="eastAsia"/>
              </w:rPr>
              <w:t>결과메세지</w:t>
            </w:r>
            <w:proofErr w:type="spellEnd"/>
          </w:p>
        </w:tc>
      </w:tr>
      <w:tr w:rsidR="00BF7B10" w:rsidRPr="007A0D69" w14:paraId="62BA2473" w14:textId="77777777" w:rsidTr="00283B98">
        <w:trPr>
          <w:trHeight w:val="250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F24F2" w14:textId="77777777" w:rsidR="00BF7B10" w:rsidRPr="007A0D69" w:rsidRDefault="00BF7B10" w:rsidP="00BF7B10">
            <w:pPr>
              <w:pStyle w:val="aff"/>
            </w:pPr>
            <w:proofErr w:type="spellStart"/>
            <w:r w:rsidRPr="007A0D69">
              <w:t>numOfRows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915CE" w14:textId="77777777"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65B06" w14:textId="77777777"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CED130" w14:textId="77777777"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3C20BE" w14:textId="77777777" w:rsidR="00BF7B10" w:rsidRPr="007A0D69" w:rsidRDefault="00BF7B10" w:rsidP="00BF7B10">
            <w:pPr>
              <w:pStyle w:val="aff"/>
            </w:pPr>
            <w:r w:rsidRPr="007A0D69">
              <w:t>10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0C7B4" w14:textId="77777777"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BF7B10" w:rsidRPr="007A0D69" w14:paraId="63005D48" w14:textId="77777777" w:rsidTr="00283B98">
        <w:trPr>
          <w:trHeight w:val="250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53B61" w14:textId="77777777" w:rsidR="00BF7B10" w:rsidRPr="007A0D69" w:rsidRDefault="00BF7B10" w:rsidP="00BF7B10">
            <w:pPr>
              <w:pStyle w:val="aff"/>
            </w:pPr>
            <w:proofErr w:type="spellStart"/>
            <w:r w:rsidRPr="007A0D69">
              <w:t>pageNo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3A56C" w14:textId="77777777" w:rsidR="00BF7B10" w:rsidRPr="007A0D69" w:rsidRDefault="00665AE5" w:rsidP="00BF7B10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3DE804" w14:textId="77777777"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FABBBE" w14:textId="77777777"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013D24" w14:textId="77777777" w:rsidR="00BF7B10" w:rsidRPr="007A0D69" w:rsidRDefault="00BF7B10" w:rsidP="00BF7B10">
            <w:pPr>
              <w:pStyle w:val="aff"/>
            </w:pPr>
            <w:r w:rsidRPr="007A0D69">
              <w:t>1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3751A" w14:textId="77777777" w:rsidR="00BF7B10" w:rsidRPr="007A0D69" w:rsidRDefault="00665AE5" w:rsidP="00BF7B10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BF7B10" w:rsidRPr="007A0D69" w14:paraId="5127E418" w14:textId="77777777" w:rsidTr="00283B98">
        <w:trPr>
          <w:trHeight w:val="250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7704B" w14:textId="77777777" w:rsidR="00BF7B10" w:rsidRPr="007A0D69" w:rsidRDefault="00BF7B10" w:rsidP="00BF7B10">
            <w:pPr>
              <w:pStyle w:val="aff"/>
            </w:pPr>
            <w:proofErr w:type="spellStart"/>
            <w:r w:rsidRPr="007A0D69">
              <w:t>totalCount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BBE9E" w14:textId="77777777"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데이터 총 개수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7C9747" w14:textId="77777777"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C45D81" w14:textId="77777777"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43E81D" w14:textId="77777777"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17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CA0F6" w14:textId="77777777"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데이터 총 개수</w:t>
            </w:r>
          </w:p>
        </w:tc>
      </w:tr>
      <w:tr w:rsidR="009E2EF2" w:rsidRPr="007A0D69" w14:paraId="482A8CC7" w14:textId="77777777" w:rsidTr="00283B98">
        <w:trPr>
          <w:trHeight w:val="250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6647B0" w14:textId="77777777" w:rsidR="009E2EF2" w:rsidRPr="007A0D69" w:rsidRDefault="009E2EF2" w:rsidP="009E2EF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bidNtceNo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D8CBAF" w14:textId="77777777" w:rsidR="009E2EF2" w:rsidRPr="007A0D69" w:rsidRDefault="009E2EF2" w:rsidP="009E2EF2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0ABA84" w14:textId="77777777" w:rsidR="009E2EF2" w:rsidRPr="007A0D69" w:rsidRDefault="009E2EF2" w:rsidP="009E2EF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A21E70" w14:textId="77777777" w:rsidR="009E2EF2" w:rsidRPr="007A0D69" w:rsidRDefault="009E2EF2" w:rsidP="009E2EF2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768947" w14:textId="77777777" w:rsidR="009E2EF2" w:rsidRPr="007A0D69" w:rsidRDefault="00283B98" w:rsidP="009E2EF2">
            <w:pPr>
              <w:rPr>
                <w:szCs w:val="20"/>
              </w:rPr>
            </w:pPr>
            <w:r w:rsidRPr="00283B98">
              <w:rPr>
                <w:szCs w:val="20"/>
              </w:rPr>
              <w:t>R25BK00916730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7D336B" w14:textId="77777777" w:rsidR="009E2EF2" w:rsidRPr="007A0D69" w:rsidRDefault="001A64CF" w:rsidP="001A64CF">
            <w:pPr>
              <w:jc w:val="left"/>
              <w:rPr>
                <w:szCs w:val="20"/>
              </w:rPr>
            </w:pPr>
            <w:r w:rsidRPr="003D0954">
              <w:rPr>
                <w:color w:val="000000"/>
                <w:szCs w:val="20"/>
              </w:rPr>
              <w:t xml:space="preserve">입찰공고 </w:t>
            </w:r>
            <w:proofErr w:type="spellStart"/>
            <w:r w:rsidRPr="003D0954">
              <w:rPr>
                <w:color w:val="000000"/>
                <w:szCs w:val="20"/>
              </w:rPr>
              <w:t>관리번호이며</w:t>
            </w:r>
            <w:proofErr w:type="spellEnd"/>
            <w:r w:rsidRPr="003D0954">
              <w:rPr>
                <w:color w:val="000000"/>
                <w:szCs w:val="20"/>
              </w:rPr>
              <w:t xml:space="preserve"> 조달청나라장터 공고건의 형식은 년도(4)+월(2)+순번(5)이며 자체전자조달시스템 보유기관은 각 기관별 형식 별도 사용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 xml:space="preserve">*차세대나라장터 번호체계 </w:t>
            </w:r>
            <w:proofErr w:type="gramStart"/>
            <w:r w:rsidRPr="003D0954">
              <w:rPr>
                <w:color w:val="000000"/>
                <w:szCs w:val="20"/>
              </w:rPr>
              <w:t>개편 :</w:t>
            </w:r>
            <w:proofErr w:type="gramEnd"/>
            <w:r w:rsidRPr="003D0954">
              <w:rPr>
                <w:color w:val="000000"/>
                <w:szCs w:val="20"/>
              </w:rPr>
              <w:t xml:space="preserve"> R+년도(2)+단계구분(2)+순번(8) 총 13자리 구성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lastRenderedPageBreak/>
              <w:t>- 단계구분: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BK(입찰),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TA(계약),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DD:(발주계획),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BD(사전규격),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BK(통합입찰)</w:t>
            </w:r>
          </w:p>
        </w:tc>
      </w:tr>
      <w:tr w:rsidR="009E2EF2" w:rsidRPr="007A0D69" w14:paraId="12EECAAD" w14:textId="77777777" w:rsidTr="00283B98">
        <w:trPr>
          <w:trHeight w:val="250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678057" w14:textId="77777777" w:rsidR="009E2EF2" w:rsidRPr="007A0D69" w:rsidRDefault="009E2EF2" w:rsidP="009E2EF2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lastRenderedPageBreak/>
              <w:t>bidNtceOrd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B35F79" w14:textId="77777777" w:rsidR="009E2EF2" w:rsidRPr="007A0D69" w:rsidRDefault="009E2EF2" w:rsidP="009E2EF2">
            <w:pPr>
              <w:rPr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입찰공고차수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6284F2" w14:textId="77777777" w:rsidR="009E2EF2" w:rsidRPr="007A0D69" w:rsidRDefault="00AE61A8" w:rsidP="009E2EF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92DF2D" w14:textId="77777777" w:rsidR="009E2EF2" w:rsidRPr="007A0D69" w:rsidRDefault="009E2EF2" w:rsidP="009E2EF2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88A215" w14:textId="77777777" w:rsidR="009E2EF2" w:rsidRPr="007A0D69" w:rsidRDefault="009E2EF2" w:rsidP="009E2EF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00</w:t>
            </w:r>
            <w:r w:rsidR="00AE61A8" w:rsidRPr="007A0D69">
              <w:rPr>
                <w:szCs w:val="20"/>
              </w:rPr>
              <w:t>0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BED498" w14:textId="77777777" w:rsidR="009E2EF2" w:rsidRPr="007A0D69" w:rsidRDefault="009E2EF2" w:rsidP="009E2EF2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입찰공고차수는</w:t>
            </w:r>
            <w:proofErr w:type="spellEnd"/>
            <w:r w:rsidRPr="007A0D69">
              <w:rPr>
                <w:rFonts w:hint="eastAsia"/>
                <w:szCs w:val="20"/>
              </w:rPr>
              <w:t xml:space="preserve"> 해당 입찰공고에 대한 </w:t>
            </w:r>
            <w:proofErr w:type="spellStart"/>
            <w:r w:rsidRPr="007A0D69">
              <w:rPr>
                <w:rFonts w:hint="eastAsia"/>
                <w:szCs w:val="20"/>
              </w:rPr>
              <w:t>재공고</w:t>
            </w:r>
            <w:proofErr w:type="spellEnd"/>
            <w:r w:rsidRPr="007A0D69">
              <w:rPr>
                <w:rFonts w:hint="eastAsia"/>
                <w:szCs w:val="20"/>
              </w:rPr>
              <w:t xml:space="preserve"> 및 재입찰 등이 발생되었을 경우 증가되는 수</w:t>
            </w:r>
          </w:p>
        </w:tc>
      </w:tr>
      <w:tr w:rsidR="009E2EF2" w:rsidRPr="007A0D69" w14:paraId="26C53031" w14:textId="77777777" w:rsidTr="00283B98">
        <w:trPr>
          <w:trHeight w:val="250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E20146" w14:textId="77777777" w:rsidR="009E2EF2" w:rsidRPr="007A0D69" w:rsidRDefault="009E2EF2" w:rsidP="009E2EF2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bidClsfcNo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57BDA3" w14:textId="77777777" w:rsidR="009E2EF2" w:rsidRPr="007A0D69" w:rsidRDefault="009E2EF2" w:rsidP="009E2EF2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12DC92" w14:textId="77777777" w:rsidR="009E2EF2" w:rsidRPr="007A0D69" w:rsidRDefault="009E2EF2" w:rsidP="009E2EF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A4BC62" w14:textId="77777777" w:rsidR="009E2EF2" w:rsidRPr="007A0D69" w:rsidRDefault="009E2EF2" w:rsidP="009E2EF2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DBD24C" w14:textId="77777777" w:rsidR="009E2EF2" w:rsidRPr="007A0D69" w:rsidRDefault="009E2EF2" w:rsidP="009E2EF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1F6728" w14:textId="77777777" w:rsidR="009E2EF2" w:rsidRPr="007A0D69" w:rsidRDefault="009E2EF2" w:rsidP="009E2EF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동일한 입찰공고번호에 대한 </w:t>
            </w:r>
            <w:proofErr w:type="spellStart"/>
            <w:r w:rsidRPr="007A0D69">
              <w:rPr>
                <w:rFonts w:hint="eastAsia"/>
                <w:szCs w:val="20"/>
              </w:rPr>
              <w:t>집행일련번호</w:t>
            </w:r>
            <w:proofErr w:type="spellEnd"/>
          </w:p>
        </w:tc>
      </w:tr>
      <w:tr w:rsidR="009E2EF2" w:rsidRPr="007A0D69" w14:paraId="455CF041" w14:textId="77777777" w:rsidTr="00283B98">
        <w:trPr>
          <w:trHeight w:val="250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D6864A" w14:textId="77777777" w:rsidR="009E2EF2" w:rsidRPr="007A0D69" w:rsidRDefault="00C82CCE" w:rsidP="009E2EF2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rbidNo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EAB174" w14:textId="77777777" w:rsidR="009E2EF2" w:rsidRPr="007A0D69" w:rsidRDefault="009E2EF2" w:rsidP="009E2EF2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A6909F" w14:textId="77777777" w:rsidR="009E2EF2" w:rsidRPr="007A0D69" w:rsidRDefault="00ED0D76" w:rsidP="009E2EF2">
            <w:pPr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0709AB" w14:textId="77777777" w:rsidR="009E2EF2" w:rsidRPr="007A0D69" w:rsidRDefault="009E2EF2" w:rsidP="009E2EF2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0A99CD" w14:textId="77777777" w:rsidR="009E2EF2" w:rsidRPr="007A0D69" w:rsidRDefault="009E2EF2" w:rsidP="009E2EF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  <w:r w:rsidR="00B60BEF">
              <w:rPr>
                <w:szCs w:val="20"/>
              </w:rPr>
              <w:t>00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BAF52F" w14:textId="77777777" w:rsidR="009E2EF2" w:rsidRPr="007A0D69" w:rsidRDefault="009E2EF2" w:rsidP="009E2EF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재입찰번호</w:t>
            </w:r>
          </w:p>
        </w:tc>
      </w:tr>
      <w:tr w:rsidR="009E2EF2" w:rsidRPr="007A0D69" w14:paraId="218E1766" w14:textId="77777777" w:rsidTr="00283B98">
        <w:trPr>
          <w:trHeight w:val="250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79C1D6" w14:textId="77777777" w:rsidR="009E2EF2" w:rsidRPr="007A0D69" w:rsidRDefault="009E2EF2" w:rsidP="009E2EF2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bidNtceNm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0DE882" w14:textId="77777777" w:rsidR="009E2EF2" w:rsidRPr="007A0D69" w:rsidRDefault="009E2EF2" w:rsidP="009E2EF2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9DC528" w14:textId="77777777" w:rsidR="009E2EF2" w:rsidRPr="007A0D69" w:rsidRDefault="00015975" w:rsidP="009E2EF2">
            <w:pPr>
              <w:rPr>
                <w:szCs w:val="20"/>
              </w:rPr>
            </w:pPr>
            <w:r w:rsidRPr="00015975">
              <w:rPr>
                <w:szCs w:val="20"/>
              </w:rPr>
              <w:t>1000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A141CF" w14:textId="77777777" w:rsidR="009E2EF2" w:rsidRPr="007A0D69" w:rsidRDefault="009E2EF2" w:rsidP="009E2EF2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667779" w14:textId="77777777" w:rsidR="009E2EF2" w:rsidRPr="007A0D69" w:rsidRDefault="001E7670" w:rsidP="009E2EF2">
            <w:pPr>
              <w:rPr>
                <w:szCs w:val="20"/>
              </w:rPr>
            </w:pPr>
            <w:r w:rsidRPr="001E7670">
              <w:rPr>
                <w:rFonts w:hint="eastAsia"/>
                <w:szCs w:val="20"/>
              </w:rPr>
              <w:t>외자조달요청</w:t>
            </w:r>
            <w:r w:rsidRPr="001E7670">
              <w:rPr>
                <w:szCs w:val="20"/>
              </w:rPr>
              <w:t xml:space="preserve">(북부지원 </w:t>
            </w:r>
            <w:proofErr w:type="spellStart"/>
            <w:r w:rsidRPr="001E7670">
              <w:rPr>
                <w:szCs w:val="20"/>
              </w:rPr>
              <w:t>유도결합플라즈마</w:t>
            </w:r>
            <w:proofErr w:type="spellEnd"/>
            <w:r w:rsidRPr="001E7670">
              <w:rPr>
                <w:szCs w:val="20"/>
              </w:rPr>
              <w:t xml:space="preserve"> 질량분석기)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020532" w14:textId="77777777" w:rsidR="009E2EF2" w:rsidRPr="007A0D69" w:rsidRDefault="009E2EF2" w:rsidP="009E2EF2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공사명</w:t>
            </w:r>
            <w:proofErr w:type="spellEnd"/>
            <w:r w:rsidRPr="007A0D69">
              <w:rPr>
                <w:rFonts w:hint="eastAsia"/>
                <w:szCs w:val="20"/>
              </w:rPr>
              <w:t xml:space="preserve"> 또는 사업명이라고도 하며 입찰공고 내용을 요약한 이름</w:t>
            </w:r>
          </w:p>
        </w:tc>
      </w:tr>
      <w:tr w:rsidR="009E2EF2" w:rsidRPr="007A0D69" w14:paraId="3B5D1CB6" w14:textId="77777777" w:rsidTr="00283B98">
        <w:trPr>
          <w:trHeight w:val="250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245B6D" w14:textId="77777777" w:rsidR="009E2EF2" w:rsidRPr="007A0D69" w:rsidRDefault="009E2EF2" w:rsidP="009E2EF2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opengDt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D4475B" w14:textId="77777777" w:rsidR="009E2EF2" w:rsidRPr="007A0D69" w:rsidRDefault="009E2EF2" w:rsidP="009E2EF2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개찰일시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C230F8" w14:textId="77777777" w:rsidR="009E2EF2" w:rsidRPr="007A0D69" w:rsidRDefault="009E2EF2" w:rsidP="009E2EF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DD7BCD" w14:textId="77777777" w:rsidR="009E2EF2" w:rsidRPr="007A0D69" w:rsidRDefault="009E2EF2" w:rsidP="009E2EF2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E33BEA" w14:textId="77777777" w:rsidR="009E2EF2" w:rsidRPr="007A0D69" w:rsidRDefault="0061671C" w:rsidP="009E2EF2">
            <w:pPr>
              <w:rPr>
                <w:szCs w:val="20"/>
              </w:rPr>
            </w:pPr>
            <w:r w:rsidRPr="0061671C">
              <w:rPr>
                <w:szCs w:val="20"/>
              </w:rPr>
              <w:t>2025-07-01 13:00:00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7E750D" w14:textId="77777777" w:rsidR="009E2EF2" w:rsidRPr="007A0D69" w:rsidRDefault="009E2EF2" w:rsidP="009E2EF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조달업체가 제출한 입찰서를 개찰하는 </w:t>
            </w:r>
            <w:proofErr w:type="gramStart"/>
            <w:r w:rsidRPr="007A0D69">
              <w:rPr>
                <w:rFonts w:hint="eastAsia"/>
                <w:szCs w:val="20"/>
              </w:rPr>
              <w:t xml:space="preserve">일시  </w:t>
            </w:r>
            <w:r w:rsidR="008E558A" w:rsidRPr="007A0D69">
              <w:rPr>
                <w:szCs w:val="20"/>
              </w:rPr>
              <w:t>“</w:t>
            </w:r>
            <w:proofErr w:type="gramEnd"/>
            <w:r w:rsidR="008E558A" w:rsidRPr="007A0D69">
              <w:rPr>
                <w:rFonts w:hint="eastAsia"/>
                <w:szCs w:val="20"/>
              </w:rPr>
              <w:t>YYYY-MM-DD HH:MM:SS</w:t>
            </w:r>
            <w:r w:rsidR="008E558A" w:rsidRPr="007A0D69">
              <w:rPr>
                <w:szCs w:val="20"/>
              </w:rPr>
              <w:t>”</w:t>
            </w:r>
          </w:p>
        </w:tc>
      </w:tr>
      <w:tr w:rsidR="009E2EF2" w:rsidRPr="007A0D69" w14:paraId="363B67BA" w14:textId="77777777" w:rsidTr="00283B98">
        <w:trPr>
          <w:trHeight w:val="250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23334D" w14:textId="77777777" w:rsidR="009E2EF2" w:rsidRPr="007A0D69" w:rsidRDefault="009E2EF2" w:rsidP="009E2EF2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prtcptCnum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74123A" w14:textId="77777777" w:rsidR="009E2EF2" w:rsidRPr="007A0D69" w:rsidRDefault="009E2EF2" w:rsidP="009E2EF2">
            <w:pPr>
              <w:rPr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참가업체수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EBFB49" w14:textId="77777777" w:rsidR="009E2EF2" w:rsidRPr="007A0D69" w:rsidRDefault="009E2EF2" w:rsidP="009E2EF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13EC8C" w14:textId="77777777" w:rsidR="009E2EF2" w:rsidRPr="007A0D69" w:rsidRDefault="009E2EF2" w:rsidP="009E2EF2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668636" w14:textId="77777777" w:rsidR="009E2EF2" w:rsidRPr="007A0D69" w:rsidRDefault="007F32CC" w:rsidP="009E2EF2">
            <w:pPr>
              <w:rPr>
                <w:szCs w:val="20"/>
              </w:rPr>
            </w:pPr>
            <w:r w:rsidRPr="007F32CC">
              <w:rPr>
                <w:szCs w:val="20"/>
              </w:rPr>
              <w:t>1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3786CE" w14:textId="77777777" w:rsidR="009E2EF2" w:rsidRPr="007A0D69" w:rsidRDefault="009E2EF2" w:rsidP="009E2EF2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참가업체수</w:t>
            </w:r>
            <w:proofErr w:type="spellEnd"/>
          </w:p>
        </w:tc>
      </w:tr>
      <w:tr w:rsidR="00791ED1" w:rsidRPr="007A0D69" w14:paraId="544A5DCE" w14:textId="77777777" w:rsidTr="00283B98">
        <w:trPr>
          <w:trHeight w:val="250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070AB6" w14:textId="77777777" w:rsidR="00791ED1" w:rsidRPr="007A0D69" w:rsidRDefault="00791ED1" w:rsidP="0091356C">
            <w:pPr>
              <w:spacing w:after="0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opengCorpInfo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32AE2D" w14:textId="77777777" w:rsidR="00791ED1" w:rsidRPr="007A0D69" w:rsidRDefault="00791ED1" w:rsidP="0091356C">
            <w:pPr>
              <w:spacing w:after="0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개찰업체정보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50C7D2" w14:textId="77777777" w:rsidR="00791ED1" w:rsidRPr="007A0D69" w:rsidRDefault="00791ED1" w:rsidP="0091356C">
            <w:pPr>
              <w:spacing w:after="0"/>
              <w:rPr>
                <w:szCs w:val="20"/>
              </w:rPr>
            </w:pPr>
            <w:r w:rsidRPr="007A0D69">
              <w:rPr>
                <w:szCs w:val="20"/>
              </w:rPr>
              <w:t>500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0E841B" w14:textId="77777777" w:rsidR="00791ED1" w:rsidRPr="007A0D69" w:rsidRDefault="00791ED1" w:rsidP="0091356C">
            <w:pPr>
              <w:spacing w:after="0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EEB7DA" w14:textId="77777777" w:rsidR="00791ED1" w:rsidRPr="007A0D69" w:rsidRDefault="00DC470D" w:rsidP="0091356C">
            <w:pPr>
              <w:spacing w:after="0"/>
              <w:rPr>
                <w:szCs w:val="20"/>
              </w:rPr>
            </w:pPr>
            <w:proofErr w:type="spellStart"/>
            <w:r w:rsidRPr="00DC470D">
              <w:rPr>
                <w:rFonts w:hint="eastAsia"/>
                <w:szCs w:val="20"/>
              </w:rPr>
              <w:t>써모피셔사이언티픽코리아</w:t>
            </w:r>
            <w:proofErr w:type="spellEnd"/>
            <w:r w:rsidRPr="00DC470D">
              <w:rPr>
                <w:szCs w:val="20"/>
              </w:rPr>
              <w:t xml:space="preserve"> 주식회사^1178146910^석수진</w:t>
            </w:r>
            <w:r w:rsidRPr="00DC470D">
              <w:rPr>
                <w:szCs w:val="20"/>
              </w:rPr>
              <w:lastRenderedPageBreak/>
              <w:t>^173500^0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10214E" w14:textId="77777777" w:rsidR="00791ED1" w:rsidRPr="007A0D69" w:rsidRDefault="00791ED1" w:rsidP="0091356C">
            <w:pPr>
              <w:spacing w:after="0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개찰업체정보</w:t>
            </w:r>
            <w:r w:rsidRPr="007A0D69">
              <w:rPr>
                <w:rFonts w:hint="eastAsia"/>
                <w:szCs w:val="20"/>
              </w:rPr>
              <w:br/>
              <w:t xml:space="preserve">다수 낙찰자의 경우 </w:t>
            </w:r>
            <w:r w:rsidRPr="007A0D69">
              <w:rPr>
                <w:szCs w:val="20"/>
              </w:rPr>
              <w:t>”</w:t>
            </w:r>
            <w:r w:rsidRPr="007A0D69">
              <w:rPr>
                <w:rFonts w:hint="eastAsia"/>
                <w:szCs w:val="20"/>
              </w:rPr>
              <w:t>낙찰예정자 다수</w:t>
            </w:r>
            <w:r w:rsidRPr="007A0D69">
              <w:rPr>
                <w:szCs w:val="20"/>
              </w:rPr>
              <w:t>”</w:t>
            </w:r>
            <w:r w:rsidRPr="007A0D69">
              <w:rPr>
                <w:rFonts w:hint="eastAsia"/>
                <w:szCs w:val="20"/>
              </w:rPr>
              <w:t xml:space="preserve">와 개찰순위 </w:t>
            </w:r>
            <w:r w:rsidRPr="007A0D69">
              <w:rPr>
                <w:szCs w:val="20"/>
              </w:rPr>
              <w:t>1</w:t>
            </w:r>
            <w:r w:rsidRPr="007A0D69">
              <w:rPr>
                <w:rFonts w:hint="eastAsia"/>
                <w:szCs w:val="20"/>
              </w:rPr>
              <w:t xml:space="preserve">위의 </w:t>
            </w:r>
            <w:proofErr w:type="spellStart"/>
            <w:r w:rsidRPr="007A0D69">
              <w:rPr>
                <w:rFonts w:hint="eastAsia"/>
                <w:szCs w:val="20"/>
              </w:rPr>
              <w:t>투찰금액과</w:t>
            </w:r>
            <w:proofErr w:type="spellEnd"/>
            <w:r w:rsidRPr="007A0D69">
              <w:rPr>
                <w:rFonts w:hint="eastAsia"/>
                <w:szCs w:val="20"/>
              </w:rPr>
              <w:t xml:space="preserve"> </w:t>
            </w:r>
            <w:proofErr w:type="spellStart"/>
            <w:r w:rsidRPr="007A0D69">
              <w:rPr>
                <w:rFonts w:hint="eastAsia"/>
                <w:szCs w:val="20"/>
              </w:rPr>
              <w:t>투찰율을</w:t>
            </w:r>
            <w:proofErr w:type="spellEnd"/>
            <w:r w:rsidRPr="007A0D69">
              <w:rPr>
                <w:rFonts w:hint="eastAsia"/>
                <w:szCs w:val="20"/>
              </w:rPr>
              <w:t xml:space="preserve"> 보여줌 </w:t>
            </w:r>
          </w:p>
          <w:p w14:paraId="47DA7185" w14:textId="77777777" w:rsidR="00791ED1" w:rsidRPr="007A0D69" w:rsidRDefault="00791ED1" w:rsidP="0091356C">
            <w:pPr>
              <w:spacing w:after="0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 xml:space="preserve">단일 </w:t>
            </w:r>
            <w:proofErr w:type="gramStart"/>
            <w:r w:rsidRPr="007A0D69">
              <w:rPr>
                <w:rFonts w:hint="eastAsia"/>
                <w:szCs w:val="20"/>
              </w:rPr>
              <w:t>낙찰자 의</w:t>
            </w:r>
            <w:proofErr w:type="gramEnd"/>
            <w:r w:rsidRPr="007A0D69">
              <w:rPr>
                <w:rFonts w:hint="eastAsia"/>
                <w:szCs w:val="20"/>
              </w:rPr>
              <w:t xml:space="preserve"> 경우 업체명과 사업자번호,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대표자명</w:t>
            </w:r>
            <w:r w:rsidRPr="007A0D69">
              <w:rPr>
                <w:szCs w:val="20"/>
              </w:rPr>
              <w:t xml:space="preserve">, </w:t>
            </w:r>
            <w:proofErr w:type="spellStart"/>
            <w:r w:rsidRPr="007A0D69">
              <w:rPr>
                <w:rFonts w:hint="eastAsia"/>
                <w:szCs w:val="20"/>
              </w:rPr>
              <w:t>투찰금액</w:t>
            </w:r>
            <w:proofErr w:type="spellEnd"/>
            <w:r w:rsidRPr="007A0D69">
              <w:rPr>
                <w:szCs w:val="20"/>
              </w:rPr>
              <w:t xml:space="preserve">, </w:t>
            </w:r>
            <w:proofErr w:type="spellStart"/>
            <w:r w:rsidRPr="007A0D69">
              <w:rPr>
                <w:rFonts w:hint="eastAsia"/>
                <w:szCs w:val="20"/>
              </w:rPr>
              <w:t>투찰율을</w:t>
            </w:r>
            <w:proofErr w:type="spellEnd"/>
            <w:r w:rsidRPr="007A0D69">
              <w:rPr>
                <w:rFonts w:hint="eastAsia"/>
                <w:szCs w:val="20"/>
              </w:rPr>
              <w:t xml:space="preserve"> 보여줌</w:t>
            </w:r>
          </w:p>
          <w:p w14:paraId="2241E066" w14:textId="77777777" w:rsidR="008006AF" w:rsidRPr="007A0D69" w:rsidRDefault="002D32A9" w:rsidP="0091356C">
            <w:pPr>
              <w:spacing w:after="0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단,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 xml:space="preserve">협상에 의한 계약일 경우는 </w:t>
            </w:r>
            <w:proofErr w:type="spellStart"/>
            <w:proofErr w:type="gramStart"/>
            <w:r w:rsidRPr="007A0D69">
              <w:rPr>
                <w:rFonts w:hint="eastAsia"/>
                <w:szCs w:val="20"/>
              </w:rPr>
              <w:t>투찰금액</w:t>
            </w:r>
            <w:proofErr w:type="spellEnd"/>
            <w:r w:rsidRPr="007A0D69">
              <w:rPr>
                <w:rFonts w:hint="eastAsia"/>
                <w:szCs w:val="20"/>
              </w:rPr>
              <w:t>,</w:t>
            </w:r>
            <w:proofErr w:type="spellStart"/>
            <w:r w:rsidRPr="007A0D69">
              <w:rPr>
                <w:rFonts w:hint="eastAsia"/>
                <w:szCs w:val="20"/>
              </w:rPr>
              <w:t>투찰율</w:t>
            </w:r>
            <w:proofErr w:type="spellEnd"/>
            <w:proofErr w:type="gramEnd"/>
            <w:r w:rsidRPr="007A0D69">
              <w:rPr>
                <w:rFonts w:hint="eastAsia"/>
                <w:szCs w:val="20"/>
              </w:rPr>
              <w:t xml:space="preserve"> </w:t>
            </w:r>
            <w:proofErr w:type="spellStart"/>
            <w:r w:rsidRPr="007A0D69">
              <w:rPr>
                <w:rFonts w:hint="eastAsia"/>
                <w:szCs w:val="20"/>
              </w:rPr>
              <w:t>안나옴</w:t>
            </w:r>
            <w:proofErr w:type="spellEnd"/>
          </w:p>
        </w:tc>
      </w:tr>
      <w:tr w:rsidR="00791ED1" w:rsidRPr="007A0D69" w14:paraId="7A422016" w14:textId="77777777" w:rsidTr="00283B98">
        <w:trPr>
          <w:trHeight w:val="250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FD7CE1" w14:textId="77777777" w:rsidR="00791ED1" w:rsidRPr="007A0D69" w:rsidRDefault="00791ED1" w:rsidP="00791ED1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lastRenderedPageBreak/>
              <w:t>progrsDivCdNm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ACA3CB" w14:textId="77777777" w:rsidR="00791ED1" w:rsidRPr="007A0D69" w:rsidRDefault="00791ED1" w:rsidP="00791ED1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진행구분코드명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149DB3" w14:textId="77777777"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F2DF13" w14:textId="77777777"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64D044" w14:textId="77777777" w:rsidR="00791ED1" w:rsidRPr="007A0D69" w:rsidRDefault="00DC470D" w:rsidP="00791ED1">
            <w:pPr>
              <w:rPr>
                <w:szCs w:val="20"/>
              </w:rPr>
            </w:pPr>
            <w:r w:rsidRPr="00DC470D">
              <w:rPr>
                <w:rFonts w:hint="eastAsia"/>
                <w:szCs w:val="20"/>
              </w:rPr>
              <w:t>개찰완료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969DEA" w14:textId="77777777"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진행구분이 </w:t>
            </w:r>
          </w:p>
          <w:p w14:paraId="3034F259" w14:textId="77777777" w:rsidR="00791ED1" w:rsidRPr="007A0D69" w:rsidRDefault="00791ED1" w:rsidP="00791ED1">
            <w:pPr>
              <w:rPr>
                <w:color w:val="FF0000"/>
                <w:szCs w:val="20"/>
              </w:rPr>
            </w:pPr>
            <w:r w:rsidRPr="007A0D69">
              <w:rPr>
                <w:rFonts w:hint="eastAsia"/>
                <w:szCs w:val="20"/>
              </w:rPr>
              <w:t>유찰,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개찰완료,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 xml:space="preserve">재입찰로 </w:t>
            </w:r>
            <w:proofErr w:type="gramStart"/>
            <w:r w:rsidRPr="007A0D69">
              <w:rPr>
                <w:rFonts w:hint="eastAsia"/>
                <w:szCs w:val="20"/>
              </w:rPr>
              <w:t>구분 됨</w:t>
            </w:r>
            <w:proofErr w:type="gramEnd"/>
          </w:p>
        </w:tc>
      </w:tr>
      <w:tr w:rsidR="00791ED1" w:rsidRPr="007A0D69" w14:paraId="5BB24696" w14:textId="77777777" w:rsidTr="00283B98">
        <w:trPr>
          <w:trHeight w:val="250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D5F170" w14:textId="77777777" w:rsidR="00791ED1" w:rsidRPr="007A0D69" w:rsidRDefault="00791ED1" w:rsidP="00791ED1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inptDt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9C42DD" w14:textId="77777777" w:rsidR="00791ED1" w:rsidRPr="007A0D69" w:rsidRDefault="00791ED1" w:rsidP="00791ED1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입력일시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BDBE5A" w14:textId="77777777"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3C40A8" w14:textId="77777777"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89758C" w14:textId="77777777" w:rsidR="00791ED1" w:rsidRPr="007A0D69" w:rsidRDefault="00DC470D" w:rsidP="00791ED1">
            <w:pPr>
              <w:rPr>
                <w:szCs w:val="20"/>
              </w:rPr>
            </w:pPr>
            <w:r w:rsidRPr="00DC470D">
              <w:rPr>
                <w:szCs w:val="20"/>
              </w:rPr>
              <w:t>2025-07-01 13:10:54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6F7A43" w14:textId="77777777"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입력일시 </w:t>
            </w:r>
            <w:r w:rsidRPr="007A0D69">
              <w:rPr>
                <w:szCs w:val="20"/>
              </w:rPr>
              <w:t>“</w:t>
            </w:r>
            <w:r w:rsidRPr="007A0D69">
              <w:rPr>
                <w:rFonts w:hint="eastAsia"/>
                <w:szCs w:val="20"/>
              </w:rPr>
              <w:t>YYYY-MM-DD HH:</w:t>
            </w:r>
            <w:proofErr w:type="gramStart"/>
            <w:r w:rsidRPr="007A0D69">
              <w:rPr>
                <w:rFonts w:hint="eastAsia"/>
                <w:szCs w:val="20"/>
              </w:rPr>
              <w:t>MM:SS</w:t>
            </w:r>
            <w:proofErr w:type="gramEnd"/>
            <w:r w:rsidRPr="007A0D69">
              <w:rPr>
                <w:szCs w:val="20"/>
              </w:rPr>
              <w:t>”</w:t>
            </w:r>
          </w:p>
        </w:tc>
      </w:tr>
      <w:tr w:rsidR="00791ED1" w:rsidRPr="007A0D69" w14:paraId="7FD93FA5" w14:textId="77777777" w:rsidTr="00283B98">
        <w:trPr>
          <w:trHeight w:val="250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4AD835" w14:textId="77777777" w:rsidR="00791ED1" w:rsidRPr="007A0D69" w:rsidRDefault="00791ED1" w:rsidP="00791ED1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rsrvtnPrceFileExistnceYn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5562CA" w14:textId="77777777" w:rsidR="00791ED1" w:rsidRPr="007A0D69" w:rsidRDefault="00791ED1" w:rsidP="00791ED1">
            <w:pPr>
              <w:rPr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예비가격파일존재여부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BBAAAF" w14:textId="77777777"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8FEA79" w14:textId="77777777"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22D0D7" w14:textId="77777777"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N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B29A61" w14:textId="77777777" w:rsidR="00791ED1" w:rsidRPr="007A0D69" w:rsidRDefault="00791ED1" w:rsidP="00791ED1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예비가격파일존재여부</w:t>
            </w:r>
            <w:proofErr w:type="spellEnd"/>
            <w:r w:rsidRPr="007A0D69">
              <w:rPr>
                <w:rFonts w:hint="eastAsia"/>
                <w:szCs w:val="20"/>
              </w:rPr>
              <w:t>(Y/N)</w:t>
            </w:r>
          </w:p>
        </w:tc>
      </w:tr>
      <w:tr w:rsidR="00791ED1" w:rsidRPr="007A0D69" w14:paraId="4CA95342" w14:textId="77777777" w:rsidTr="00283B98">
        <w:trPr>
          <w:trHeight w:val="250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6B96ED" w14:textId="77777777" w:rsidR="00791ED1" w:rsidRPr="007A0D69" w:rsidRDefault="00791ED1" w:rsidP="00791ED1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ntceInsttCd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89D0D9" w14:textId="77777777" w:rsidR="00791ED1" w:rsidRPr="007A0D69" w:rsidRDefault="00791ED1" w:rsidP="00791ED1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공고기관코드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1DEB01" w14:textId="77777777"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CD347F" w14:textId="77777777"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63A947" w14:textId="77777777" w:rsidR="00791ED1" w:rsidRPr="007A0D69" w:rsidRDefault="00DC470D" w:rsidP="00791ED1">
            <w:pPr>
              <w:rPr>
                <w:szCs w:val="20"/>
              </w:rPr>
            </w:pPr>
            <w:r w:rsidRPr="00DC470D">
              <w:rPr>
                <w:szCs w:val="20"/>
              </w:rPr>
              <w:t>1230000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61F964" w14:textId="77777777" w:rsidR="00791ED1" w:rsidRPr="007A0D69" w:rsidRDefault="00310DCF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공고를 하는 기관의 코드로 행자부코드(행정자치부에서 부여한 기관코드)가 있는 경우 행자부코드가 </w:t>
            </w:r>
            <w:proofErr w:type="spellStart"/>
            <w:r w:rsidRPr="007A0D69">
              <w:rPr>
                <w:rFonts w:hint="eastAsia"/>
                <w:szCs w:val="20"/>
              </w:rPr>
              <w:t>행자부코드가</w:t>
            </w:r>
            <w:proofErr w:type="spellEnd"/>
            <w:r w:rsidRPr="007A0D69">
              <w:rPr>
                <w:rFonts w:hint="eastAsia"/>
                <w:szCs w:val="20"/>
              </w:rPr>
              <w:t xml:space="preserve"> 없는 경우 조달청에서 부여한 수요기관 코드가 표기됨</w:t>
            </w:r>
          </w:p>
        </w:tc>
      </w:tr>
      <w:tr w:rsidR="00791ED1" w:rsidRPr="007A0D69" w14:paraId="7368FA84" w14:textId="77777777" w:rsidTr="00283B98">
        <w:trPr>
          <w:trHeight w:val="250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EBF454" w14:textId="77777777" w:rsidR="00791ED1" w:rsidRPr="007A0D69" w:rsidRDefault="00791ED1" w:rsidP="00791ED1">
            <w:pPr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ntceInsttNm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08FCD3" w14:textId="77777777" w:rsidR="00791ED1" w:rsidRPr="007A0D69" w:rsidRDefault="00791ED1" w:rsidP="00791ED1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공고기관명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D82156" w14:textId="77777777" w:rsidR="00791ED1" w:rsidRPr="007A0D69" w:rsidRDefault="00E30FB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  <w:r w:rsidR="00791ED1" w:rsidRPr="007A0D69">
              <w:rPr>
                <w:rFonts w:hint="eastAsia"/>
                <w:szCs w:val="20"/>
              </w:rPr>
              <w:t>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83D5A8" w14:textId="77777777"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A859C9" w14:textId="77777777" w:rsidR="00791ED1" w:rsidRPr="007A0D69" w:rsidRDefault="006A439B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조달청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893FFE" w14:textId="77777777"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수요기관의 의뢰를 받아 공고하는 기관의 명</w:t>
            </w:r>
          </w:p>
        </w:tc>
      </w:tr>
      <w:tr w:rsidR="00791ED1" w:rsidRPr="007A0D69" w14:paraId="4EEB4E3F" w14:textId="77777777" w:rsidTr="00283B98">
        <w:trPr>
          <w:trHeight w:val="250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5F94EA" w14:textId="77777777" w:rsidR="00791ED1" w:rsidRPr="007A0D69" w:rsidRDefault="00791ED1" w:rsidP="00791ED1">
            <w:pPr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dminsttCd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E08B54" w14:textId="77777777" w:rsidR="00791ED1" w:rsidRPr="007A0D69" w:rsidRDefault="00791ED1" w:rsidP="00791ED1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4E09CF" w14:textId="77777777"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DAFA15" w14:textId="77777777"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B8ADBA" w14:textId="77777777" w:rsidR="00791ED1" w:rsidRPr="007A0D69" w:rsidRDefault="00DC470D" w:rsidP="00791ED1">
            <w:pPr>
              <w:rPr>
                <w:szCs w:val="20"/>
              </w:rPr>
            </w:pPr>
            <w:r w:rsidRPr="00DC470D">
              <w:rPr>
                <w:szCs w:val="20"/>
              </w:rPr>
              <w:t>6440071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ED97F4" w14:textId="77777777" w:rsidR="00791ED1" w:rsidRPr="007A0D69" w:rsidRDefault="00111D2C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실제 수요기관의 코드로 행자부코드(행정자치부에서 부여한 기관코드)가 있는 경우 행자부코드가 </w:t>
            </w:r>
            <w:proofErr w:type="spellStart"/>
            <w:r w:rsidRPr="007A0D69">
              <w:rPr>
                <w:rFonts w:hint="eastAsia"/>
                <w:szCs w:val="20"/>
              </w:rPr>
              <w:t>행자부코드가</w:t>
            </w:r>
            <w:proofErr w:type="spellEnd"/>
            <w:r w:rsidRPr="007A0D69">
              <w:rPr>
                <w:rFonts w:hint="eastAsia"/>
                <w:szCs w:val="20"/>
              </w:rPr>
              <w:t xml:space="preserve"> 없는 경우 </w:t>
            </w:r>
            <w:r w:rsidRPr="007A0D69">
              <w:rPr>
                <w:rFonts w:hint="eastAsia"/>
                <w:szCs w:val="20"/>
              </w:rPr>
              <w:lastRenderedPageBreak/>
              <w:t>조달청에서 부여한 수요기관 코드가 표기됨</w:t>
            </w:r>
          </w:p>
        </w:tc>
      </w:tr>
      <w:tr w:rsidR="00791ED1" w:rsidRPr="007A0D69" w14:paraId="2C57DD80" w14:textId="77777777" w:rsidTr="00283B98">
        <w:trPr>
          <w:trHeight w:val="250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25A23A" w14:textId="77777777" w:rsidR="00791ED1" w:rsidRPr="007A0D69" w:rsidRDefault="00791ED1" w:rsidP="00791ED1">
            <w:pPr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lastRenderedPageBreak/>
              <w:t>dminsttNm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CD4EA8" w14:textId="77777777" w:rsidR="00791ED1" w:rsidRPr="007A0D69" w:rsidRDefault="00791ED1" w:rsidP="00791ED1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4F56BA" w14:textId="77777777" w:rsidR="00791ED1" w:rsidRPr="007A0D69" w:rsidRDefault="00E30FB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  <w:r w:rsidR="00791ED1" w:rsidRPr="007A0D69">
              <w:rPr>
                <w:rFonts w:hint="eastAsia"/>
                <w:szCs w:val="20"/>
              </w:rPr>
              <w:t>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BEF34A" w14:textId="77777777"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882FEE" w14:textId="77777777" w:rsidR="00791ED1" w:rsidRPr="007A0D69" w:rsidRDefault="00DC470D" w:rsidP="00791ED1">
            <w:pPr>
              <w:rPr>
                <w:szCs w:val="20"/>
              </w:rPr>
            </w:pPr>
            <w:r w:rsidRPr="00DC470D">
              <w:rPr>
                <w:rFonts w:hint="eastAsia"/>
                <w:szCs w:val="20"/>
              </w:rPr>
              <w:t>충청남도</w:t>
            </w:r>
            <w:r w:rsidRPr="00DC470D">
              <w:rPr>
                <w:szCs w:val="20"/>
              </w:rPr>
              <w:t xml:space="preserve"> 보건환경연구원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A39354" w14:textId="77777777"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중앙조달인 경우 조달사업에 관한 법률 제2조(정의)에 따라 수요물자의 구매 공급 또는 시설공사 계약의 체결을 조달청장에게 요청할 수 있도록 조달청장이 인정하여 등록한 기관 또는 자체전자조달시스템을 이용하는 기관인 경우 계약을 의뢰한 기관의 명으로 공고기관과 수요기관이 동일할 수 있음</w:t>
            </w:r>
          </w:p>
        </w:tc>
      </w:tr>
      <w:tr w:rsidR="009F0C2A" w:rsidRPr="007A0D69" w14:paraId="641F5090" w14:textId="77777777" w:rsidTr="00283B98">
        <w:trPr>
          <w:trHeight w:val="250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D94520" w14:textId="77777777" w:rsidR="009F0C2A" w:rsidRPr="007A0D69" w:rsidRDefault="00DF6803" w:rsidP="009F0C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szCs w:val="20"/>
              </w:rPr>
            </w:pPr>
            <w:proofErr w:type="spellStart"/>
            <w:r w:rsidRPr="007A0D69">
              <w:rPr>
                <w:szCs w:val="20"/>
              </w:rPr>
              <w:t>opengRsltNtcCntnts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3DBD5B" w14:textId="77777777" w:rsidR="009F0C2A" w:rsidRPr="007A0D69" w:rsidRDefault="00DF6803" w:rsidP="009F0C2A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개찰결과공지내용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963902" w14:textId="77777777" w:rsidR="009F0C2A" w:rsidRPr="007A0D69" w:rsidRDefault="009F0C2A" w:rsidP="009F0C2A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4000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15B93F" w14:textId="77777777" w:rsidR="009F0C2A" w:rsidRPr="007A0D69" w:rsidRDefault="009F0C2A" w:rsidP="009F0C2A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709695" w14:textId="77777777" w:rsidR="009F0C2A" w:rsidRPr="007A0D69" w:rsidRDefault="00DC470D" w:rsidP="009F0C2A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개찰결과공지내용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4D8CCD" w14:textId="77777777" w:rsidR="009F0C2A" w:rsidRPr="007A0D69" w:rsidRDefault="000B2CB3" w:rsidP="003136F3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입찰공고번호,</w:t>
            </w:r>
            <w:r w:rsidRPr="007A0D69">
              <w:rPr>
                <w:szCs w:val="20"/>
              </w:rPr>
              <w:t xml:space="preserve"> </w:t>
            </w:r>
            <w:proofErr w:type="spellStart"/>
            <w:r w:rsidRPr="007A0D69">
              <w:rPr>
                <w:rFonts w:hint="eastAsia"/>
                <w:szCs w:val="20"/>
              </w:rPr>
              <w:t>입찰공고차수</w:t>
            </w:r>
            <w:proofErr w:type="spellEnd"/>
            <w:r w:rsidRPr="007A0D69">
              <w:rPr>
                <w:rFonts w:hint="eastAsia"/>
                <w:szCs w:val="20"/>
              </w:rPr>
              <w:t>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입찰분류번호</w:t>
            </w:r>
            <w:r w:rsidR="003136F3" w:rsidRPr="007A0D69">
              <w:rPr>
                <w:rFonts w:hint="eastAsia"/>
                <w:szCs w:val="20"/>
              </w:rPr>
              <w:t>,</w:t>
            </w:r>
            <w:r w:rsidR="003136F3" w:rsidRPr="007A0D69">
              <w:rPr>
                <w:rFonts w:hint="eastAsia"/>
              </w:rPr>
              <w:t xml:space="preserve"> </w:t>
            </w:r>
            <w:r w:rsidR="003136F3" w:rsidRPr="007A0D69">
              <w:rPr>
                <w:rFonts w:hint="eastAsia"/>
                <w:szCs w:val="20"/>
              </w:rPr>
              <w:t>재입찰번호</w:t>
            </w:r>
            <w:r w:rsidRPr="007A0D69">
              <w:rPr>
                <w:rFonts w:hint="eastAsia"/>
                <w:szCs w:val="20"/>
              </w:rPr>
              <w:t>에 해당하는 공지사항 내용</w:t>
            </w:r>
          </w:p>
        </w:tc>
      </w:tr>
    </w:tbl>
    <w:p w14:paraId="20629814" w14:textId="77777777" w:rsidR="00E042FE" w:rsidRPr="007A0D69" w:rsidRDefault="00E042FE" w:rsidP="00C35B68">
      <w:pPr>
        <w:spacing w:after="0"/>
      </w:pPr>
      <w:r w:rsidRPr="007A0D69">
        <w:rPr>
          <w:rFonts w:hint="eastAsia"/>
        </w:rPr>
        <w:t xml:space="preserve">※ </w:t>
      </w:r>
      <w:proofErr w:type="gramStart"/>
      <w:r w:rsidRPr="007A0D69">
        <w:rPr>
          <w:rFonts w:hint="eastAsia"/>
        </w:rPr>
        <w:t>항목구분 :</w:t>
      </w:r>
      <w:proofErr w:type="gramEnd"/>
      <w:r w:rsidRPr="007A0D69">
        <w:rPr>
          <w:rFonts w:hint="eastAsia"/>
        </w:rPr>
        <w:t xml:space="preserve"> 필수(1), 옵션(0), 1건 이상 </w:t>
      </w:r>
      <w:proofErr w:type="spellStart"/>
      <w:r w:rsidRPr="007A0D69">
        <w:rPr>
          <w:rFonts w:hint="eastAsia"/>
        </w:rPr>
        <w:t>복수건</w:t>
      </w:r>
      <w:proofErr w:type="spellEnd"/>
      <w:r w:rsidRPr="007A0D69">
        <w:rPr>
          <w:rFonts w:hint="eastAsia"/>
        </w:rPr>
        <w:t xml:space="preserve">(1..n), 0건 또는 </w:t>
      </w:r>
      <w:proofErr w:type="spellStart"/>
      <w:r w:rsidRPr="007A0D69">
        <w:rPr>
          <w:rFonts w:hint="eastAsia"/>
        </w:rPr>
        <w:t>복수건</w:t>
      </w:r>
      <w:proofErr w:type="spellEnd"/>
      <w:r w:rsidRPr="007A0D69">
        <w:rPr>
          <w:rFonts w:hint="eastAsia"/>
        </w:rPr>
        <w:t>(0..n)</w:t>
      </w:r>
    </w:p>
    <w:p w14:paraId="01710319" w14:textId="77777777" w:rsidR="00E042FE" w:rsidRPr="007A0D69" w:rsidRDefault="00E042FE" w:rsidP="00C35B68">
      <w:pPr>
        <w:pStyle w:val="5"/>
      </w:pPr>
      <w:proofErr w:type="gramStart"/>
      <w:r w:rsidRPr="007A0D69">
        <w:rPr>
          <w:rFonts w:hint="eastAsia"/>
        </w:rPr>
        <w:t>요청 /</w:t>
      </w:r>
      <w:proofErr w:type="gramEnd"/>
      <w:r w:rsidRPr="007A0D69">
        <w:rPr>
          <w:rFonts w:hint="eastAsia"/>
        </w:rPr>
        <w:t xml:space="preserve">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E042FE" w:rsidRPr="007A0D69" w14:paraId="2DF19086" w14:textId="77777777" w:rsidTr="008F1D13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79082AA" w14:textId="77777777" w:rsidR="00E042FE" w:rsidRPr="007A0D69" w:rsidRDefault="00E042FE" w:rsidP="00B05FEE">
            <w:pPr>
              <w:pStyle w:val="af6"/>
              <w:spacing w:after="0"/>
            </w:pPr>
            <w:r w:rsidRPr="007A0D69">
              <w:rPr>
                <w:rFonts w:hint="eastAsia"/>
              </w:rPr>
              <w:t>REST(URI)</w:t>
            </w:r>
          </w:p>
        </w:tc>
      </w:tr>
      <w:tr w:rsidR="0071646B" w:rsidRPr="007A0D69" w14:paraId="2E9F9CF4" w14:textId="77777777" w:rsidTr="008F1D13">
        <w:trPr>
          <w:trHeight w:val="7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7421EAD" w14:textId="77777777" w:rsidR="0071646B" w:rsidRPr="007A0D69" w:rsidRDefault="0071646B" w:rsidP="00740275">
            <w:pPr>
              <w:spacing w:after="0"/>
              <w:jc w:val="left"/>
            </w:pPr>
            <w:r w:rsidRPr="007A0D69">
              <w:t>http://</w:t>
            </w:r>
            <w:r w:rsidRPr="007A0D69">
              <w:rPr>
                <w:rFonts w:hint="eastAsia"/>
              </w:rPr>
              <w:t>apis.data.go.kr</w:t>
            </w:r>
            <w:r w:rsidRPr="007A0D69">
              <w:t>/</w:t>
            </w:r>
            <w:r w:rsidR="00E01BF4">
              <w:rPr>
                <w:rFonts w:hint="eastAsia"/>
              </w:rPr>
              <w:t>1230000/as/</w:t>
            </w:r>
            <w:r w:rsidR="00F930B7" w:rsidRPr="00740275">
              <w:t>ScsbidInfoService</w:t>
            </w:r>
            <w:r w:rsidRPr="00740275">
              <w:rPr>
                <w:rFonts w:hint="eastAsia"/>
              </w:rPr>
              <w:t>/</w:t>
            </w:r>
            <w:r w:rsidR="00F930B7" w:rsidRPr="00740275">
              <w:t>getOpengResultListInfoFrgcpt</w:t>
            </w:r>
            <w:r w:rsidRPr="007A0D69">
              <w:rPr>
                <w:rFonts w:hint="eastAsia"/>
              </w:rPr>
              <w:t>?</w:t>
            </w:r>
            <w:r w:rsidRPr="007A0D69">
              <w:t>inqryDiv=</w:t>
            </w:r>
            <w:r w:rsidR="00740275">
              <w:t>4</w:t>
            </w:r>
            <w:r w:rsidRPr="007A0D69">
              <w:t>&amp;</w:t>
            </w:r>
            <w:r w:rsidR="00740275">
              <w:t xml:space="preserve"> </w:t>
            </w:r>
            <w:proofErr w:type="spellStart"/>
            <w:r w:rsidR="00740275" w:rsidRPr="00740275">
              <w:t>bidNtceNo</w:t>
            </w:r>
            <w:proofErr w:type="spellEnd"/>
            <w:r w:rsidRPr="007A0D69">
              <w:t>=</w:t>
            </w:r>
            <w:r w:rsidR="00740275" w:rsidRPr="00740275">
              <w:t>R25BK00916730</w:t>
            </w:r>
            <w:r w:rsidRPr="007A0D69">
              <w:t>&amp;pageNo=1&amp;numOfRows=1</w:t>
            </w:r>
            <w:r w:rsidR="00B76B3C" w:rsidRPr="007A0D69">
              <w:t>0</w:t>
            </w:r>
            <w:r w:rsidR="00DB373F" w:rsidRPr="007A0D69">
              <w:rPr>
                <w:szCs w:val="20"/>
              </w:rPr>
              <w:t>&amp;ServiceKey=</w:t>
            </w:r>
            <w:r w:rsidR="005B1D2C" w:rsidRPr="007A0D69">
              <w:rPr>
                <w:szCs w:val="20"/>
              </w:rPr>
              <w:t>인증키</w:t>
            </w:r>
          </w:p>
        </w:tc>
      </w:tr>
      <w:tr w:rsidR="0071646B" w:rsidRPr="007A0D69" w14:paraId="253E3606" w14:textId="77777777" w:rsidTr="008F1D13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C5508C5" w14:textId="77777777" w:rsidR="0071646B" w:rsidRPr="007A0D69" w:rsidRDefault="0071646B" w:rsidP="00B05FEE">
            <w:pPr>
              <w:pStyle w:val="a6"/>
              <w:spacing w:after="0"/>
            </w:pPr>
            <w:r w:rsidRPr="007A0D69">
              <w:t>응답</w:t>
            </w:r>
            <w:r w:rsidRPr="007A0D69">
              <w:rPr>
                <w:rFonts w:hint="eastAsia"/>
              </w:rPr>
              <w:t xml:space="preserve"> 메시지</w:t>
            </w:r>
          </w:p>
        </w:tc>
      </w:tr>
      <w:tr w:rsidR="0071646B" w:rsidRPr="007A0D69" w14:paraId="29215717" w14:textId="77777777" w:rsidTr="008F1D13">
        <w:trPr>
          <w:trHeight w:val="3534"/>
          <w:jc w:val="center"/>
        </w:trPr>
        <w:tc>
          <w:tcPr>
            <w:tcW w:w="9693" w:type="dxa"/>
            <w:shd w:val="clear" w:color="auto" w:fill="auto"/>
          </w:tcPr>
          <w:p w14:paraId="5EAB5075" w14:textId="77777777" w:rsidR="00A91816" w:rsidRDefault="00A91816" w:rsidP="00A91816">
            <w:pPr>
              <w:pStyle w:val="aff"/>
            </w:pPr>
            <w:r>
              <w:lastRenderedPageBreak/>
              <w:t>&lt;response&gt;</w:t>
            </w:r>
          </w:p>
          <w:p w14:paraId="6D3A6EE5" w14:textId="77777777" w:rsidR="00A91816" w:rsidRDefault="00A91816" w:rsidP="00A91816">
            <w:pPr>
              <w:pStyle w:val="aff"/>
            </w:pPr>
            <w:r>
              <w:t xml:space="preserve">    &lt;header&gt;</w:t>
            </w:r>
          </w:p>
          <w:p w14:paraId="75BD3196" w14:textId="77777777" w:rsidR="00A91816" w:rsidRDefault="00A91816" w:rsidP="00A91816">
            <w:pPr>
              <w:pStyle w:val="aff"/>
            </w:pPr>
            <w:r>
              <w:t xml:space="preserve">        &lt;</w:t>
            </w:r>
            <w:proofErr w:type="spellStart"/>
            <w:r>
              <w:t>resultCode</w:t>
            </w:r>
            <w:proofErr w:type="spellEnd"/>
            <w:r>
              <w:t>&gt;00&lt;/</w:t>
            </w:r>
            <w:proofErr w:type="spellStart"/>
            <w:r>
              <w:t>resultCode</w:t>
            </w:r>
            <w:proofErr w:type="spellEnd"/>
            <w:r>
              <w:t>&gt;</w:t>
            </w:r>
          </w:p>
          <w:p w14:paraId="762444FE" w14:textId="77777777" w:rsidR="00A91816" w:rsidRDefault="00A91816" w:rsidP="00A91816">
            <w:pPr>
              <w:pStyle w:val="aff"/>
            </w:pPr>
            <w:r>
              <w:t xml:space="preserve">        &lt;</w:t>
            </w:r>
            <w:proofErr w:type="spellStart"/>
            <w:r>
              <w:t>resultMsg</w:t>
            </w:r>
            <w:proofErr w:type="spellEnd"/>
            <w:r>
              <w:t>&gt;정상&lt;/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14:paraId="6877CE10" w14:textId="77777777" w:rsidR="00A91816" w:rsidRDefault="00A91816" w:rsidP="00A91816">
            <w:pPr>
              <w:pStyle w:val="aff"/>
            </w:pPr>
            <w:r>
              <w:t xml:space="preserve">    &lt;/header&gt;</w:t>
            </w:r>
          </w:p>
          <w:p w14:paraId="57293D83" w14:textId="77777777" w:rsidR="00A91816" w:rsidRDefault="00A91816" w:rsidP="00A91816">
            <w:pPr>
              <w:pStyle w:val="aff"/>
            </w:pPr>
            <w:r>
              <w:t xml:space="preserve">    &lt;body&gt;</w:t>
            </w:r>
          </w:p>
          <w:p w14:paraId="6429B489" w14:textId="77777777" w:rsidR="00A91816" w:rsidRDefault="00A91816" w:rsidP="00A91816">
            <w:pPr>
              <w:pStyle w:val="aff"/>
            </w:pPr>
            <w:r>
              <w:t xml:space="preserve">        &lt;items&gt;</w:t>
            </w:r>
          </w:p>
          <w:p w14:paraId="2EFFE5D4" w14:textId="77777777" w:rsidR="00A91816" w:rsidRDefault="00A91816" w:rsidP="00A91816">
            <w:pPr>
              <w:pStyle w:val="aff"/>
            </w:pPr>
            <w:r>
              <w:t xml:space="preserve">            &lt;item&gt;</w:t>
            </w:r>
          </w:p>
          <w:p w14:paraId="2A20CBBC" w14:textId="77777777" w:rsidR="00A91816" w:rsidRDefault="00A91816" w:rsidP="00A91816">
            <w:pPr>
              <w:pStyle w:val="aff"/>
            </w:pPr>
            <w:r>
              <w:t xml:space="preserve">                &lt;</w:t>
            </w:r>
            <w:proofErr w:type="spellStart"/>
            <w:r>
              <w:t>bidNtceNo</w:t>
            </w:r>
            <w:proofErr w:type="spellEnd"/>
            <w:r>
              <w:t>&gt;R25BK00916730&lt;/</w:t>
            </w:r>
            <w:proofErr w:type="spellStart"/>
            <w:r>
              <w:t>bidNtceNo</w:t>
            </w:r>
            <w:proofErr w:type="spellEnd"/>
            <w:r>
              <w:t>&gt;</w:t>
            </w:r>
          </w:p>
          <w:p w14:paraId="4734BD58" w14:textId="77777777" w:rsidR="00A91816" w:rsidRDefault="00A91816" w:rsidP="00A91816">
            <w:pPr>
              <w:pStyle w:val="aff"/>
            </w:pPr>
            <w:r>
              <w:t xml:space="preserve">                &lt;</w:t>
            </w:r>
            <w:proofErr w:type="spellStart"/>
            <w:r>
              <w:t>bidNtceOrd</w:t>
            </w:r>
            <w:proofErr w:type="spellEnd"/>
            <w:r>
              <w:t>&gt;000&lt;/</w:t>
            </w:r>
            <w:proofErr w:type="spellStart"/>
            <w:r>
              <w:t>bidNtceOrd</w:t>
            </w:r>
            <w:proofErr w:type="spellEnd"/>
            <w:r>
              <w:t>&gt;</w:t>
            </w:r>
          </w:p>
          <w:p w14:paraId="4D50AED6" w14:textId="77777777" w:rsidR="00A91816" w:rsidRDefault="00A91816" w:rsidP="00A91816">
            <w:pPr>
              <w:pStyle w:val="aff"/>
            </w:pPr>
            <w:r>
              <w:t xml:space="preserve">                &lt;</w:t>
            </w:r>
            <w:proofErr w:type="spellStart"/>
            <w:r>
              <w:t>bidClsfcNo</w:t>
            </w:r>
            <w:proofErr w:type="spellEnd"/>
            <w:r>
              <w:t>&gt;1&lt;/</w:t>
            </w:r>
            <w:proofErr w:type="spellStart"/>
            <w:r>
              <w:t>bidClsfcNo</w:t>
            </w:r>
            <w:proofErr w:type="spellEnd"/>
            <w:r>
              <w:t>&gt;</w:t>
            </w:r>
          </w:p>
          <w:p w14:paraId="2B5027BA" w14:textId="77777777" w:rsidR="00A91816" w:rsidRDefault="00A91816" w:rsidP="00A91816">
            <w:pPr>
              <w:pStyle w:val="aff"/>
            </w:pPr>
            <w:r>
              <w:t xml:space="preserve">                &lt;</w:t>
            </w:r>
            <w:proofErr w:type="spellStart"/>
            <w:r>
              <w:t>rbidNo</w:t>
            </w:r>
            <w:proofErr w:type="spellEnd"/>
            <w:r>
              <w:t>&gt;000&lt;/</w:t>
            </w:r>
            <w:proofErr w:type="spellStart"/>
            <w:r>
              <w:t>rbidNo</w:t>
            </w:r>
            <w:proofErr w:type="spellEnd"/>
            <w:r>
              <w:t>&gt;</w:t>
            </w:r>
          </w:p>
          <w:p w14:paraId="3D10D832" w14:textId="77777777" w:rsidR="00A91816" w:rsidRDefault="00A91816" w:rsidP="00A91816">
            <w:pPr>
              <w:pStyle w:val="aff"/>
            </w:pPr>
            <w:r>
              <w:t xml:space="preserve">                &lt;</w:t>
            </w:r>
            <w:proofErr w:type="spellStart"/>
            <w:r>
              <w:t>bidNtceNm</w:t>
            </w:r>
            <w:proofErr w:type="spellEnd"/>
            <w:r>
              <w:t xml:space="preserve">&gt;외자조달요청(북부지원 </w:t>
            </w:r>
            <w:proofErr w:type="spellStart"/>
            <w:r>
              <w:t>유도결합플라즈마</w:t>
            </w:r>
            <w:proofErr w:type="spellEnd"/>
            <w:r>
              <w:t xml:space="preserve"> 질량분석기)&lt;/</w:t>
            </w:r>
            <w:proofErr w:type="spellStart"/>
            <w:r>
              <w:t>bidNtceNm</w:t>
            </w:r>
            <w:proofErr w:type="spellEnd"/>
            <w:r>
              <w:t>&gt;</w:t>
            </w:r>
          </w:p>
          <w:p w14:paraId="4A42D6E5" w14:textId="77777777" w:rsidR="00A91816" w:rsidRDefault="00A91816" w:rsidP="00A91816">
            <w:pPr>
              <w:pStyle w:val="aff"/>
            </w:pPr>
            <w:r>
              <w:t xml:space="preserve">                &lt;</w:t>
            </w:r>
            <w:proofErr w:type="spellStart"/>
            <w:r>
              <w:t>opengDt</w:t>
            </w:r>
            <w:proofErr w:type="spellEnd"/>
            <w:r>
              <w:t>&gt;2025-07-01 13:00:00&lt;/</w:t>
            </w:r>
            <w:proofErr w:type="spellStart"/>
            <w:r>
              <w:t>opengDt</w:t>
            </w:r>
            <w:proofErr w:type="spellEnd"/>
            <w:r>
              <w:t>&gt;</w:t>
            </w:r>
          </w:p>
          <w:p w14:paraId="013AFC24" w14:textId="77777777" w:rsidR="00A91816" w:rsidRDefault="00A91816" w:rsidP="00A91816">
            <w:pPr>
              <w:pStyle w:val="aff"/>
            </w:pPr>
            <w:r>
              <w:t xml:space="preserve">                &lt;</w:t>
            </w:r>
            <w:proofErr w:type="spellStart"/>
            <w:r>
              <w:t>prtcptCnum</w:t>
            </w:r>
            <w:proofErr w:type="spellEnd"/>
            <w:r>
              <w:t>&gt;1&lt;/</w:t>
            </w:r>
            <w:proofErr w:type="spellStart"/>
            <w:r>
              <w:t>prtcptCnum</w:t>
            </w:r>
            <w:proofErr w:type="spellEnd"/>
            <w:r>
              <w:t>&gt;</w:t>
            </w:r>
          </w:p>
          <w:p w14:paraId="4EE7A899" w14:textId="77777777" w:rsidR="00A91816" w:rsidRDefault="00A91816" w:rsidP="00A91816">
            <w:pPr>
              <w:pStyle w:val="aff"/>
            </w:pPr>
            <w:r>
              <w:t xml:space="preserve">                &lt;</w:t>
            </w:r>
            <w:proofErr w:type="spellStart"/>
            <w:r>
              <w:t>opengCorpInfo</w:t>
            </w:r>
            <w:proofErr w:type="spellEnd"/>
            <w:r>
              <w:t>&gt;</w:t>
            </w:r>
            <w:proofErr w:type="spellStart"/>
            <w:r>
              <w:t>써모피셔사이언티픽코리아</w:t>
            </w:r>
            <w:proofErr w:type="spellEnd"/>
            <w:r>
              <w:t xml:space="preserve"> 주식회사^1178146910^석수진^173500^0&lt;/</w:t>
            </w:r>
            <w:proofErr w:type="spellStart"/>
            <w:r>
              <w:t>opengCorpInfo</w:t>
            </w:r>
            <w:proofErr w:type="spellEnd"/>
            <w:r>
              <w:t>&gt;</w:t>
            </w:r>
          </w:p>
          <w:p w14:paraId="283BE647" w14:textId="77777777" w:rsidR="00A91816" w:rsidRDefault="00A91816" w:rsidP="00A91816">
            <w:pPr>
              <w:pStyle w:val="aff"/>
            </w:pPr>
            <w:r>
              <w:t xml:space="preserve">                &lt;</w:t>
            </w:r>
            <w:proofErr w:type="spellStart"/>
            <w:r>
              <w:t>progrsDivCdNm</w:t>
            </w:r>
            <w:proofErr w:type="spellEnd"/>
            <w:r>
              <w:t>&gt;개찰완료&lt;/</w:t>
            </w:r>
            <w:proofErr w:type="spellStart"/>
            <w:r>
              <w:t>progrsDivCdNm</w:t>
            </w:r>
            <w:proofErr w:type="spellEnd"/>
            <w:r>
              <w:t>&gt;</w:t>
            </w:r>
          </w:p>
          <w:p w14:paraId="1CFDF7EE" w14:textId="77777777" w:rsidR="00A91816" w:rsidRDefault="00A91816" w:rsidP="00A91816">
            <w:pPr>
              <w:pStyle w:val="aff"/>
            </w:pPr>
            <w:r>
              <w:t xml:space="preserve">                &lt;</w:t>
            </w:r>
            <w:proofErr w:type="spellStart"/>
            <w:r>
              <w:t>inptDt</w:t>
            </w:r>
            <w:proofErr w:type="spellEnd"/>
            <w:r>
              <w:t>&gt;2025-07-01 13:10:54&lt;/</w:t>
            </w:r>
            <w:proofErr w:type="spellStart"/>
            <w:r>
              <w:t>inptDt</w:t>
            </w:r>
            <w:proofErr w:type="spellEnd"/>
            <w:r>
              <w:t>&gt;</w:t>
            </w:r>
          </w:p>
          <w:p w14:paraId="561D1989" w14:textId="77777777" w:rsidR="00A91816" w:rsidRDefault="00A91816" w:rsidP="00A91816">
            <w:pPr>
              <w:pStyle w:val="aff"/>
            </w:pPr>
            <w:r>
              <w:t xml:space="preserve">                &lt;</w:t>
            </w:r>
            <w:proofErr w:type="spellStart"/>
            <w:r>
              <w:t>rsrvtnPrceFileExistnceYn</w:t>
            </w:r>
            <w:proofErr w:type="spellEnd"/>
            <w:r>
              <w:t>&gt;N&lt;/</w:t>
            </w:r>
            <w:proofErr w:type="spellStart"/>
            <w:r>
              <w:t>rsrvtnPrceFileExistnceYn</w:t>
            </w:r>
            <w:proofErr w:type="spellEnd"/>
            <w:r>
              <w:t>&gt;</w:t>
            </w:r>
          </w:p>
          <w:p w14:paraId="35697FD3" w14:textId="77777777" w:rsidR="00A91816" w:rsidRDefault="00A91816" w:rsidP="00A91816">
            <w:pPr>
              <w:pStyle w:val="aff"/>
            </w:pPr>
            <w:r>
              <w:t xml:space="preserve">                &lt;</w:t>
            </w:r>
            <w:proofErr w:type="spellStart"/>
            <w:r>
              <w:t>ntceInsttCd</w:t>
            </w:r>
            <w:proofErr w:type="spellEnd"/>
            <w:r>
              <w:t>&gt;1230000&lt;/</w:t>
            </w:r>
            <w:proofErr w:type="spellStart"/>
            <w:r>
              <w:t>ntceInsttCd</w:t>
            </w:r>
            <w:proofErr w:type="spellEnd"/>
            <w:r>
              <w:t>&gt;</w:t>
            </w:r>
          </w:p>
          <w:p w14:paraId="2B59A070" w14:textId="77777777" w:rsidR="00A91816" w:rsidRDefault="00A91816" w:rsidP="00A91816">
            <w:pPr>
              <w:pStyle w:val="aff"/>
            </w:pPr>
            <w:r>
              <w:t xml:space="preserve">                &lt;</w:t>
            </w:r>
            <w:proofErr w:type="spellStart"/>
            <w:r>
              <w:t>ntceInsttNm</w:t>
            </w:r>
            <w:proofErr w:type="spellEnd"/>
            <w:r>
              <w:t>&gt;조달청&lt;/</w:t>
            </w:r>
            <w:proofErr w:type="spellStart"/>
            <w:r>
              <w:t>ntceInsttNm</w:t>
            </w:r>
            <w:proofErr w:type="spellEnd"/>
            <w:r>
              <w:t>&gt;</w:t>
            </w:r>
          </w:p>
          <w:p w14:paraId="286CB9E9" w14:textId="77777777" w:rsidR="00A91816" w:rsidRDefault="00A91816" w:rsidP="00A91816">
            <w:pPr>
              <w:pStyle w:val="aff"/>
            </w:pPr>
            <w:r>
              <w:t xml:space="preserve">                &lt;</w:t>
            </w:r>
            <w:proofErr w:type="spellStart"/>
            <w:r>
              <w:t>dminsttCd</w:t>
            </w:r>
            <w:proofErr w:type="spellEnd"/>
            <w:r>
              <w:t>&gt;6440071&lt;/</w:t>
            </w:r>
            <w:proofErr w:type="spellStart"/>
            <w:r>
              <w:t>dminsttCd</w:t>
            </w:r>
            <w:proofErr w:type="spellEnd"/>
            <w:r>
              <w:t>&gt;</w:t>
            </w:r>
          </w:p>
          <w:p w14:paraId="6E24F596" w14:textId="77777777" w:rsidR="00A91816" w:rsidRDefault="00A91816" w:rsidP="00A91816">
            <w:pPr>
              <w:pStyle w:val="aff"/>
            </w:pPr>
            <w:r>
              <w:t xml:space="preserve">                &lt;</w:t>
            </w:r>
            <w:proofErr w:type="spellStart"/>
            <w:r>
              <w:t>dminsttNm</w:t>
            </w:r>
            <w:proofErr w:type="spellEnd"/>
            <w:r>
              <w:t>&gt;충청남도 보건환경연구원&lt;/</w:t>
            </w:r>
            <w:proofErr w:type="spellStart"/>
            <w:r>
              <w:t>dminsttNm</w:t>
            </w:r>
            <w:proofErr w:type="spellEnd"/>
            <w:r>
              <w:t>&gt;</w:t>
            </w:r>
          </w:p>
          <w:p w14:paraId="1AEE6272" w14:textId="77777777" w:rsidR="00A91816" w:rsidRDefault="00A91816" w:rsidP="00A91816">
            <w:pPr>
              <w:pStyle w:val="aff"/>
            </w:pPr>
            <w:r>
              <w:t xml:space="preserve">                &lt;</w:t>
            </w:r>
            <w:proofErr w:type="spellStart"/>
            <w:r>
              <w:t>opengRsltNtcCntnts</w:t>
            </w:r>
            <w:proofErr w:type="spellEnd"/>
            <w:r>
              <w:t>&gt;&lt;/</w:t>
            </w:r>
            <w:proofErr w:type="spellStart"/>
            <w:r>
              <w:t>opengRsltNtcCntnts</w:t>
            </w:r>
            <w:proofErr w:type="spellEnd"/>
            <w:r>
              <w:t>&gt;</w:t>
            </w:r>
          </w:p>
          <w:p w14:paraId="46437912" w14:textId="77777777" w:rsidR="00A91816" w:rsidRDefault="00A91816" w:rsidP="00A91816">
            <w:pPr>
              <w:pStyle w:val="aff"/>
            </w:pPr>
            <w:r>
              <w:t xml:space="preserve">            &lt;/item&gt;</w:t>
            </w:r>
          </w:p>
          <w:p w14:paraId="25887039" w14:textId="77777777" w:rsidR="00A91816" w:rsidRDefault="00A91816" w:rsidP="00A91816">
            <w:pPr>
              <w:pStyle w:val="aff"/>
            </w:pPr>
            <w:r>
              <w:t xml:space="preserve">        &lt;/items&gt;</w:t>
            </w:r>
          </w:p>
          <w:p w14:paraId="7E45F586" w14:textId="77777777" w:rsidR="00A91816" w:rsidRDefault="00A91816" w:rsidP="00A91816">
            <w:pPr>
              <w:pStyle w:val="aff"/>
            </w:pPr>
            <w:r>
              <w:t xml:space="preserve">        &lt;</w:t>
            </w:r>
            <w:proofErr w:type="spellStart"/>
            <w:r>
              <w:t>numOfRows</w:t>
            </w:r>
            <w:proofErr w:type="spellEnd"/>
            <w:r>
              <w:t>&gt;999&lt;/</w:t>
            </w:r>
            <w:proofErr w:type="spellStart"/>
            <w:r>
              <w:t>numOfRows</w:t>
            </w:r>
            <w:proofErr w:type="spellEnd"/>
            <w:r>
              <w:t>&gt;</w:t>
            </w:r>
          </w:p>
          <w:p w14:paraId="5CE90612" w14:textId="77777777" w:rsidR="00A91816" w:rsidRDefault="00A91816" w:rsidP="00A91816">
            <w:pPr>
              <w:pStyle w:val="aff"/>
            </w:pPr>
            <w:r>
              <w:t xml:space="preserve">        &lt;</w:t>
            </w:r>
            <w:proofErr w:type="spellStart"/>
            <w:r>
              <w:t>pageNo</w:t>
            </w:r>
            <w:proofErr w:type="spellEnd"/>
            <w:r>
              <w:t>&gt;1&lt;/</w:t>
            </w:r>
            <w:proofErr w:type="spellStart"/>
            <w:r>
              <w:t>pageNo</w:t>
            </w:r>
            <w:proofErr w:type="spellEnd"/>
            <w:r>
              <w:t>&gt;</w:t>
            </w:r>
          </w:p>
          <w:p w14:paraId="729ACC0F" w14:textId="77777777" w:rsidR="00A91816" w:rsidRDefault="00A91816" w:rsidP="00A91816">
            <w:pPr>
              <w:pStyle w:val="aff"/>
            </w:pPr>
            <w:r>
              <w:t xml:space="preserve">        &lt;</w:t>
            </w:r>
            <w:proofErr w:type="spellStart"/>
            <w:r>
              <w:t>totalCount</w:t>
            </w:r>
            <w:proofErr w:type="spellEnd"/>
            <w:r>
              <w:t>&gt;1&lt;/</w:t>
            </w:r>
            <w:proofErr w:type="spellStart"/>
            <w:r>
              <w:t>totalCount</w:t>
            </w:r>
            <w:proofErr w:type="spellEnd"/>
            <w:r>
              <w:t>&gt;</w:t>
            </w:r>
          </w:p>
          <w:p w14:paraId="37934E64" w14:textId="77777777" w:rsidR="00A91816" w:rsidRDefault="00A91816" w:rsidP="00A91816">
            <w:pPr>
              <w:pStyle w:val="aff"/>
            </w:pPr>
            <w:r>
              <w:t xml:space="preserve">    &lt;/body&gt;</w:t>
            </w:r>
          </w:p>
          <w:p w14:paraId="29331E62" w14:textId="77777777" w:rsidR="0071646B" w:rsidRPr="007A0D69" w:rsidRDefault="00A91816" w:rsidP="00A91816">
            <w:pPr>
              <w:pStyle w:val="aff"/>
            </w:pPr>
            <w:r>
              <w:t>&lt;/response&gt;</w:t>
            </w:r>
          </w:p>
        </w:tc>
      </w:tr>
    </w:tbl>
    <w:p w14:paraId="7F16DDC0" w14:textId="77777777" w:rsidR="00154B74" w:rsidRPr="007A0D69" w:rsidRDefault="000D66C1" w:rsidP="0036357A">
      <w:pPr>
        <w:pStyle w:val="aff"/>
      </w:pPr>
      <w:r w:rsidRPr="007A0D69">
        <w:br w:type="page"/>
      </w:r>
    </w:p>
    <w:p w14:paraId="2B460B22" w14:textId="77777777" w:rsidR="00154B74" w:rsidRPr="007A0D69" w:rsidRDefault="00154B74" w:rsidP="0036357A">
      <w:pPr>
        <w:pStyle w:val="4"/>
      </w:pPr>
      <w:r w:rsidRPr="007A0D69">
        <w:rPr>
          <w:rFonts w:hint="eastAsia"/>
        </w:rPr>
        <w:lastRenderedPageBreak/>
        <w:t>[</w:t>
      </w:r>
      <w:r w:rsidR="0036357A" w:rsidRPr="007A0D69">
        <w:rPr>
          <w:rFonts w:hint="eastAsia"/>
        </w:rPr>
        <w:t>개찰결과</w:t>
      </w:r>
      <w:r w:rsidR="0036357A" w:rsidRPr="007A0D69">
        <w:t xml:space="preserve"> 물품 </w:t>
      </w:r>
      <w:proofErr w:type="spellStart"/>
      <w:r w:rsidR="0036357A" w:rsidRPr="007A0D69">
        <w:t>예비가격상세</w:t>
      </w:r>
      <w:proofErr w:type="spellEnd"/>
      <w:r w:rsidR="0036357A" w:rsidRPr="007A0D69">
        <w:t xml:space="preserve"> 목록 조회</w:t>
      </w:r>
      <w:r w:rsidRPr="007A0D69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154B74" w:rsidRPr="007A0D69" w14:paraId="6FB8E016" w14:textId="77777777" w:rsidTr="008F1D13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14:paraId="3925DEE9" w14:textId="77777777" w:rsidR="00154B74" w:rsidRPr="007A0D69" w:rsidRDefault="00154B74" w:rsidP="0036357A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14:paraId="7CE55606" w14:textId="77777777" w:rsidR="00154B74" w:rsidRPr="007A0D69" w:rsidRDefault="00154B74" w:rsidP="0036357A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05222C07" w14:textId="77777777" w:rsidR="00154B74" w:rsidRPr="007A0D69" w:rsidRDefault="002F72FB" w:rsidP="0036357A">
            <w:pPr>
              <w:spacing w:after="0"/>
            </w:pPr>
            <w:r w:rsidRPr="007A0D69">
              <w:t>9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0AFFC829" w14:textId="77777777" w:rsidR="00154B74" w:rsidRPr="007A0D69" w:rsidRDefault="00154B74" w:rsidP="0036357A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14:paraId="11AE888A" w14:textId="77777777" w:rsidR="00154B74" w:rsidRPr="007A0D69" w:rsidRDefault="0036357A" w:rsidP="0036357A">
            <w:pPr>
              <w:spacing w:after="0"/>
            </w:pPr>
            <w:r w:rsidRPr="007A0D69">
              <w:rPr>
                <w:rFonts w:hint="eastAsia"/>
              </w:rPr>
              <w:t>개찰결과</w:t>
            </w:r>
            <w:r w:rsidRPr="007A0D69">
              <w:t xml:space="preserve"> 물품 </w:t>
            </w:r>
            <w:proofErr w:type="spellStart"/>
            <w:r w:rsidRPr="007A0D69">
              <w:t>예비가격상세</w:t>
            </w:r>
            <w:proofErr w:type="spellEnd"/>
            <w:r w:rsidRPr="007A0D69">
              <w:t xml:space="preserve"> 목록 조회</w:t>
            </w:r>
          </w:p>
        </w:tc>
      </w:tr>
      <w:tr w:rsidR="00154B74" w:rsidRPr="007A0D69" w14:paraId="104C558F" w14:textId="77777777" w:rsidTr="008F1D1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2279908C" w14:textId="77777777" w:rsidR="00154B74" w:rsidRPr="007A0D69" w:rsidRDefault="00154B74" w:rsidP="0036357A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2CAB1BB5" w14:textId="77777777" w:rsidR="00154B74" w:rsidRPr="007A0D69" w:rsidRDefault="00154B74" w:rsidP="0036357A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3B52C838" w14:textId="77777777" w:rsidR="00154B74" w:rsidRPr="007A0D69" w:rsidRDefault="00154B74" w:rsidP="0036357A">
            <w:pPr>
              <w:spacing w:after="0"/>
            </w:pPr>
            <w:r w:rsidRPr="007A0D69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71D7E189" w14:textId="77777777" w:rsidR="00154B74" w:rsidRPr="007A0D69" w:rsidRDefault="00154B74" w:rsidP="0036357A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14:paraId="01F432C5" w14:textId="77777777" w:rsidR="00154B74" w:rsidRPr="007A0D69" w:rsidRDefault="00F930B7" w:rsidP="0036357A">
            <w:pPr>
              <w:spacing w:after="0"/>
            </w:pPr>
            <w:proofErr w:type="spellStart"/>
            <w:r w:rsidRPr="007A0D69">
              <w:rPr>
                <w:b/>
              </w:rPr>
              <w:t>getOpengResultListInfoThngPreparPcDetail</w:t>
            </w:r>
            <w:proofErr w:type="spellEnd"/>
          </w:p>
        </w:tc>
      </w:tr>
      <w:tr w:rsidR="00B73B20" w:rsidRPr="007A0D69" w14:paraId="2EC425B2" w14:textId="77777777" w:rsidTr="008F1D1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5B7B05F3" w14:textId="77777777" w:rsidR="00B73B20" w:rsidRPr="007A0D69" w:rsidRDefault="00B73B20" w:rsidP="00B73B20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19A01232" w14:textId="77777777" w:rsidR="00B73B20" w:rsidRPr="007A0D69" w:rsidRDefault="00B73B20" w:rsidP="00B73B20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14:paraId="2CE6D69E" w14:textId="77777777" w:rsidR="00B73B20" w:rsidRPr="007A0D69" w:rsidRDefault="00B73B20" w:rsidP="00845BE9">
            <w:pPr>
              <w:spacing w:after="0"/>
              <w:rPr>
                <w:sz w:val="16"/>
                <w:szCs w:val="16"/>
              </w:rPr>
            </w:pPr>
            <w:r w:rsidRPr="007A0D69">
              <w:rPr>
                <w:rFonts w:hint="eastAsia"/>
              </w:rPr>
              <w:t xml:space="preserve">검색조건을 </w:t>
            </w:r>
            <w:r w:rsidR="00D7232D" w:rsidRPr="007A0D69">
              <w:rPr>
                <w:rFonts w:hint="eastAsia"/>
              </w:rPr>
              <w:t>입력</w:t>
            </w:r>
            <w:r w:rsidRPr="007A0D69">
              <w:rPr>
                <w:rFonts w:hint="eastAsia"/>
              </w:rPr>
              <w:t>일시</w:t>
            </w:r>
            <w:r w:rsidR="00845BE9" w:rsidRPr="007A0D69">
              <w:rPr>
                <w:rFonts w:hint="eastAsia"/>
              </w:rPr>
              <w:t xml:space="preserve">, </w:t>
            </w:r>
            <w:r w:rsidRPr="007A0D69">
              <w:rPr>
                <w:rFonts w:hint="eastAsia"/>
              </w:rPr>
              <w:t>입찰공고번호로 물품에 대한 나라장터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 xml:space="preserve">개찰결과 </w:t>
            </w:r>
            <w:proofErr w:type="spellStart"/>
            <w:r w:rsidRPr="007A0D69">
              <w:rPr>
                <w:rFonts w:hint="eastAsia"/>
              </w:rPr>
              <w:t>예비가격상세</w:t>
            </w:r>
            <w:proofErr w:type="spellEnd"/>
            <w:r w:rsidRPr="007A0D69">
              <w:t xml:space="preserve"> 목록</w:t>
            </w:r>
            <w:r w:rsidRPr="007A0D69">
              <w:rPr>
                <w:rFonts w:hint="eastAsia"/>
              </w:rPr>
              <w:t>(입찰공고번호,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 xml:space="preserve">입찰공고명, 예정가격, 기초금액, </w:t>
            </w:r>
            <w:proofErr w:type="spellStart"/>
            <w:r w:rsidRPr="007A0D69">
              <w:rPr>
                <w:rFonts w:hint="eastAsia"/>
              </w:rPr>
              <w:t>총예가건수</w:t>
            </w:r>
            <w:proofErr w:type="spellEnd"/>
            <w:r w:rsidRPr="007A0D69">
              <w:rPr>
                <w:rFonts w:hint="eastAsia"/>
              </w:rPr>
              <w:t xml:space="preserve">, </w:t>
            </w:r>
            <w:proofErr w:type="spellStart"/>
            <w:r w:rsidRPr="007A0D69">
              <w:rPr>
                <w:rFonts w:hint="eastAsia"/>
              </w:rPr>
              <w:t>복수예가순번</w:t>
            </w:r>
            <w:proofErr w:type="spellEnd"/>
            <w:r w:rsidRPr="007A0D69">
              <w:rPr>
                <w:rFonts w:hint="eastAsia"/>
              </w:rPr>
              <w:t xml:space="preserve">, 기초예정가격, 추첨여부, 추첨횟수, </w:t>
            </w:r>
            <w:proofErr w:type="spellStart"/>
            <w:r w:rsidRPr="007A0D69">
              <w:rPr>
                <w:rFonts w:hint="eastAsia"/>
              </w:rPr>
              <w:t>실개찰일시</w:t>
            </w:r>
            <w:proofErr w:type="spellEnd"/>
            <w:r w:rsidRPr="007A0D69">
              <w:rPr>
                <w:rFonts w:hint="eastAsia"/>
              </w:rPr>
              <w:t xml:space="preserve">, </w:t>
            </w:r>
            <w:proofErr w:type="spellStart"/>
            <w:r w:rsidRPr="007A0D69">
              <w:rPr>
                <w:rFonts w:hint="eastAsia"/>
              </w:rPr>
              <w:t>기초금액기준상위건수</w:t>
            </w:r>
            <w:proofErr w:type="spellEnd"/>
            <w:r w:rsidRPr="007A0D69">
              <w:rPr>
                <w:rFonts w:hint="eastAsia"/>
              </w:rPr>
              <w:t xml:space="preserve">, </w:t>
            </w:r>
            <w:proofErr w:type="spellStart"/>
            <w:r w:rsidR="00AF7285" w:rsidRPr="007A0D69">
              <w:rPr>
                <w:rFonts w:hint="eastAsia"/>
              </w:rPr>
              <w:t>복수예비가격작성일시</w:t>
            </w:r>
            <w:proofErr w:type="spellEnd"/>
            <w:r w:rsidR="00AF7285" w:rsidRPr="007A0D69">
              <w:rPr>
                <w:rFonts w:hint="eastAsia"/>
              </w:rPr>
              <w:t>, 입력일시)</w:t>
            </w:r>
            <w:r w:rsidRPr="007A0D69">
              <w:t xml:space="preserve">을 </w:t>
            </w:r>
            <w:r w:rsidRPr="007A0D69">
              <w:rPr>
                <w:rFonts w:hint="eastAsia"/>
              </w:rPr>
              <w:t>조회</w:t>
            </w:r>
          </w:p>
        </w:tc>
      </w:tr>
      <w:tr w:rsidR="0071646B" w:rsidRPr="007A0D69" w14:paraId="5E0A323A" w14:textId="77777777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35E6DD47" w14:textId="77777777" w:rsidR="0071646B" w:rsidRPr="007A0D69" w:rsidRDefault="0071646B" w:rsidP="0036357A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74C3CECC" w14:textId="77777777" w:rsidR="0071646B" w:rsidRPr="007A0D69" w:rsidRDefault="0071646B" w:rsidP="0036357A">
            <w:pPr>
              <w:pStyle w:val="af6"/>
            </w:pPr>
            <w:r w:rsidRPr="007A0D69">
              <w:t>Call Back URL</w:t>
            </w:r>
          </w:p>
        </w:tc>
        <w:tc>
          <w:tcPr>
            <w:tcW w:w="7404" w:type="dxa"/>
            <w:gridSpan w:val="4"/>
            <w:noWrap/>
            <w:vAlign w:val="center"/>
          </w:tcPr>
          <w:p w14:paraId="16E1586E" w14:textId="77777777" w:rsidR="0071646B" w:rsidRPr="007A0D69" w:rsidRDefault="001F180A" w:rsidP="0036357A">
            <w:pPr>
              <w:spacing w:after="0"/>
              <w:jc w:val="left"/>
            </w:pPr>
            <w:r w:rsidRPr="007A0D69">
              <w:rPr>
                <w:rFonts w:hint="eastAsia"/>
              </w:rPr>
              <w:t>N</w:t>
            </w:r>
            <w:r w:rsidRPr="007A0D69">
              <w:t>/A</w:t>
            </w:r>
          </w:p>
        </w:tc>
      </w:tr>
      <w:tr w:rsidR="0071646B" w:rsidRPr="007A0D69" w14:paraId="5CF5B645" w14:textId="77777777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4835B2BC" w14:textId="77777777" w:rsidR="0071646B" w:rsidRPr="007A0D69" w:rsidRDefault="0071646B" w:rsidP="0036357A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4F16C411" w14:textId="77777777" w:rsidR="0071646B" w:rsidRPr="007A0D69" w:rsidRDefault="0071646B" w:rsidP="0036357A">
            <w:pPr>
              <w:pStyle w:val="af6"/>
            </w:pPr>
            <w:r w:rsidRPr="007A0D69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14:paraId="376C9DFD" w14:textId="77777777" w:rsidR="0071646B" w:rsidRPr="007A0D69" w:rsidRDefault="0071646B" w:rsidP="0036357A">
            <w:r w:rsidRPr="007A0D69">
              <w:rPr>
                <w:rFonts w:hint="eastAsia"/>
              </w:rPr>
              <w:t>[ 4000bytes]</w:t>
            </w:r>
          </w:p>
        </w:tc>
      </w:tr>
      <w:tr w:rsidR="0071646B" w:rsidRPr="007A0D69" w14:paraId="199ED8A9" w14:textId="77777777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595E5A38" w14:textId="77777777" w:rsidR="0071646B" w:rsidRPr="007A0D69" w:rsidRDefault="0071646B" w:rsidP="0036357A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13B7F86E" w14:textId="77777777" w:rsidR="0071646B" w:rsidRPr="007A0D69" w:rsidRDefault="0071646B" w:rsidP="0036357A">
            <w:pPr>
              <w:pStyle w:val="af6"/>
            </w:pPr>
            <w:r w:rsidRPr="007A0D69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13C23E86" w14:textId="77777777" w:rsidR="0071646B" w:rsidRPr="007A0D69" w:rsidRDefault="0071646B" w:rsidP="0036357A">
            <w:r w:rsidRPr="007A0D69">
              <w:rPr>
                <w:rFonts w:hint="eastAsia"/>
              </w:rPr>
              <w:t xml:space="preserve">[ </w:t>
            </w:r>
            <w:r w:rsidRPr="007A0D69">
              <w:tab/>
            </w:r>
            <w:r w:rsidRPr="007A0D69">
              <w:rPr>
                <w:rFonts w:hint="eastAsia"/>
              </w:rPr>
              <w:t>500</w:t>
            </w:r>
            <w:r w:rsidRPr="007A0D69">
              <w:rPr>
                <w:rFonts w:hint="eastAsia"/>
              </w:rPr>
              <w:tab/>
            </w:r>
            <w:proofErr w:type="spellStart"/>
            <w:r w:rsidRPr="007A0D69">
              <w:rPr>
                <w:rFonts w:hint="eastAsia"/>
              </w:rPr>
              <w:t>ms</w:t>
            </w:r>
            <w:proofErr w:type="spellEnd"/>
            <w:r w:rsidRPr="007A0D69">
              <w:rPr>
                <w:rFonts w:hint="eastAsia"/>
              </w:rPr>
              <w:t>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14:paraId="1DE554C0" w14:textId="77777777" w:rsidR="0071646B" w:rsidRPr="007A0D69" w:rsidRDefault="0071646B" w:rsidP="0036357A">
            <w:pPr>
              <w:pStyle w:val="af6"/>
            </w:pPr>
            <w:r w:rsidRPr="007A0D69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14:paraId="01F11AD4" w14:textId="77777777" w:rsidR="0071646B" w:rsidRPr="007A0D69" w:rsidRDefault="0071646B" w:rsidP="0036357A">
            <w:r w:rsidRPr="007A0D69">
              <w:t xml:space="preserve">[ </w:t>
            </w:r>
            <w:r w:rsidRPr="007A0D69">
              <w:rPr>
                <w:rFonts w:hint="eastAsia"/>
              </w:rPr>
              <w:tab/>
              <w:t>30</w:t>
            </w:r>
            <w:r w:rsidRPr="007A0D69">
              <w:tab/>
            </w:r>
            <w:proofErr w:type="spellStart"/>
            <w:r w:rsidRPr="007A0D69">
              <w:t>tps</w:t>
            </w:r>
            <w:proofErr w:type="spellEnd"/>
            <w:r w:rsidRPr="007A0D69">
              <w:t>]</w:t>
            </w:r>
          </w:p>
        </w:tc>
      </w:tr>
    </w:tbl>
    <w:p w14:paraId="7DEA9439" w14:textId="77777777" w:rsidR="00154B74" w:rsidRPr="007A0D69" w:rsidRDefault="00154B74" w:rsidP="0036357A">
      <w:pPr>
        <w:pStyle w:val="5"/>
      </w:pPr>
      <w:r w:rsidRPr="007A0D69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165"/>
        <w:gridCol w:w="1276"/>
        <w:gridCol w:w="2205"/>
      </w:tblGrid>
      <w:tr w:rsidR="00154B74" w:rsidRPr="007A0D69" w14:paraId="5B3C48E7" w14:textId="77777777" w:rsidTr="00E87A57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14:paraId="2B4554D5" w14:textId="77777777" w:rsidR="00154B74" w:rsidRPr="007A0D69" w:rsidRDefault="00154B74" w:rsidP="0036357A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14:paraId="1DD42840" w14:textId="77777777" w:rsidR="00154B74" w:rsidRPr="007A0D69" w:rsidRDefault="00154B74" w:rsidP="0036357A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14:paraId="6F18F3EB" w14:textId="77777777" w:rsidR="00154B74" w:rsidRPr="007A0D69" w:rsidRDefault="00154B74" w:rsidP="0036357A">
            <w:pPr>
              <w:pStyle w:val="af6"/>
              <w:spacing w:after="0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65" w:type="dxa"/>
            <w:shd w:val="pct10" w:color="auto" w:fill="auto"/>
            <w:vAlign w:val="center"/>
          </w:tcPr>
          <w:p w14:paraId="2B5261F4" w14:textId="77777777" w:rsidR="00154B74" w:rsidRPr="007A0D69" w:rsidRDefault="00154B74" w:rsidP="0036357A">
            <w:pPr>
              <w:pStyle w:val="af6"/>
              <w:spacing w:after="0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276" w:type="dxa"/>
            <w:shd w:val="pct10" w:color="auto" w:fill="auto"/>
            <w:vAlign w:val="center"/>
          </w:tcPr>
          <w:p w14:paraId="1284908E" w14:textId="77777777" w:rsidR="00154B74" w:rsidRPr="007A0D69" w:rsidRDefault="00154B74" w:rsidP="0036357A">
            <w:pPr>
              <w:pStyle w:val="af6"/>
              <w:spacing w:after="0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205" w:type="dxa"/>
            <w:shd w:val="pct10" w:color="auto" w:fill="auto"/>
            <w:vAlign w:val="center"/>
          </w:tcPr>
          <w:p w14:paraId="02AA52EF" w14:textId="77777777" w:rsidR="00154B74" w:rsidRPr="007A0D69" w:rsidRDefault="00154B74" w:rsidP="0036357A">
            <w:pPr>
              <w:pStyle w:val="af6"/>
              <w:spacing w:after="0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154B74" w:rsidRPr="007A0D69" w14:paraId="0052CA79" w14:textId="77777777" w:rsidTr="00E87A57">
        <w:trPr>
          <w:trHeight w:val="420"/>
        </w:trPr>
        <w:tc>
          <w:tcPr>
            <w:tcW w:w="1952" w:type="dxa"/>
            <w:vAlign w:val="center"/>
          </w:tcPr>
          <w:p w14:paraId="32C5BAF6" w14:textId="77777777" w:rsidR="00154B74" w:rsidRPr="007A0D69" w:rsidRDefault="00154B74" w:rsidP="0036357A">
            <w:pPr>
              <w:pStyle w:val="aff"/>
            </w:pPr>
            <w:proofErr w:type="spellStart"/>
            <w:r w:rsidRPr="007A0D69">
              <w:t>numOfRows</w:t>
            </w:r>
            <w:proofErr w:type="spellEnd"/>
          </w:p>
        </w:tc>
        <w:tc>
          <w:tcPr>
            <w:tcW w:w="1943" w:type="dxa"/>
            <w:vAlign w:val="center"/>
          </w:tcPr>
          <w:p w14:paraId="66A22F34" w14:textId="77777777" w:rsidR="00154B74" w:rsidRPr="007A0D69" w:rsidRDefault="00154B74" w:rsidP="0036357A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14:paraId="76F9D4CC" w14:textId="77777777" w:rsidR="00154B74" w:rsidRPr="007A0D69" w:rsidRDefault="00154B74" w:rsidP="0036357A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14:paraId="6965A06D" w14:textId="77777777" w:rsidR="00154B74" w:rsidRPr="007A0D69" w:rsidRDefault="00BB2101" w:rsidP="0036357A">
            <w:pPr>
              <w:pStyle w:val="aff"/>
            </w:pPr>
            <w:r w:rsidRPr="007A0D69">
              <w:t>0</w:t>
            </w:r>
          </w:p>
        </w:tc>
        <w:tc>
          <w:tcPr>
            <w:tcW w:w="1276" w:type="dxa"/>
            <w:vAlign w:val="center"/>
          </w:tcPr>
          <w:p w14:paraId="7AC85B6C" w14:textId="77777777" w:rsidR="00154B74" w:rsidRPr="007A0D69" w:rsidRDefault="00154B74" w:rsidP="0036357A">
            <w:pPr>
              <w:pStyle w:val="aff"/>
            </w:pPr>
            <w:r w:rsidRPr="007A0D69">
              <w:rPr>
                <w:rFonts w:hint="eastAsia"/>
              </w:rPr>
              <w:t>10</w:t>
            </w:r>
          </w:p>
        </w:tc>
        <w:tc>
          <w:tcPr>
            <w:tcW w:w="2205" w:type="dxa"/>
            <w:vAlign w:val="center"/>
          </w:tcPr>
          <w:p w14:paraId="736838AA" w14:textId="77777777" w:rsidR="00154B74" w:rsidRPr="007A0D69" w:rsidRDefault="00154B74" w:rsidP="0036357A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154B74" w:rsidRPr="007A0D69" w14:paraId="3610D6EE" w14:textId="77777777" w:rsidTr="00E87A57">
        <w:trPr>
          <w:trHeight w:val="420"/>
        </w:trPr>
        <w:tc>
          <w:tcPr>
            <w:tcW w:w="1952" w:type="dxa"/>
            <w:vAlign w:val="center"/>
          </w:tcPr>
          <w:p w14:paraId="032E290D" w14:textId="77777777" w:rsidR="00154B74" w:rsidRPr="007A0D69" w:rsidRDefault="00154B74" w:rsidP="0036357A">
            <w:pPr>
              <w:pStyle w:val="aff"/>
            </w:pPr>
            <w:proofErr w:type="spellStart"/>
            <w:r w:rsidRPr="007A0D69">
              <w:t>pageNo</w:t>
            </w:r>
            <w:proofErr w:type="spellEnd"/>
          </w:p>
        </w:tc>
        <w:tc>
          <w:tcPr>
            <w:tcW w:w="1943" w:type="dxa"/>
            <w:vAlign w:val="center"/>
          </w:tcPr>
          <w:p w14:paraId="1CE987D5" w14:textId="77777777" w:rsidR="00154B74" w:rsidRPr="007A0D69" w:rsidRDefault="00154B74" w:rsidP="0036357A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14:paraId="460CA965" w14:textId="77777777" w:rsidR="00154B74" w:rsidRPr="007A0D69" w:rsidRDefault="00154B74" w:rsidP="0036357A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14:paraId="6ECB5607" w14:textId="77777777" w:rsidR="00154B74" w:rsidRPr="007A0D69" w:rsidRDefault="00BB2101" w:rsidP="00484E75">
            <w:pPr>
              <w:pStyle w:val="aff"/>
            </w:pPr>
            <w:r w:rsidRPr="007A0D69">
              <w:t>0</w:t>
            </w:r>
          </w:p>
        </w:tc>
        <w:tc>
          <w:tcPr>
            <w:tcW w:w="1276" w:type="dxa"/>
            <w:vAlign w:val="center"/>
          </w:tcPr>
          <w:p w14:paraId="09B033E5" w14:textId="77777777" w:rsidR="00154B74" w:rsidRPr="007A0D69" w:rsidRDefault="00154B74" w:rsidP="0036357A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2205" w:type="dxa"/>
            <w:vAlign w:val="center"/>
          </w:tcPr>
          <w:p w14:paraId="47C39AA7" w14:textId="77777777" w:rsidR="00154B74" w:rsidRPr="007A0D69" w:rsidRDefault="00154B74" w:rsidP="0036357A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057DBA" w:rsidRPr="007A0D69" w14:paraId="59E46A88" w14:textId="77777777" w:rsidTr="00E87A57">
        <w:trPr>
          <w:trHeight w:val="420"/>
        </w:trPr>
        <w:tc>
          <w:tcPr>
            <w:tcW w:w="1952" w:type="dxa"/>
            <w:vAlign w:val="center"/>
          </w:tcPr>
          <w:p w14:paraId="3F122F45" w14:textId="77777777" w:rsidR="00057DBA" w:rsidRPr="007A0D69" w:rsidRDefault="00057DBA" w:rsidP="00057DBA">
            <w:pPr>
              <w:pStyle w:val="aff"/>
              <w:jc w:val="left"/>
            </w:pPr>
            <w:proofErr w:type="spellStart"/>
            <w:r w:rsidRPr="007A0D69">
              <w:t>ServiceKey</w:t>
            </w:r>
            <w:proofErr w:type="spellEnd"/>
          </w:p>
        </w:tc>
        <w:tc>
          <w:tcPr>
            <w:tcW w:w="1943" w:type="dxa"/>
            <w:vAlign w:val="center"/>
          </w:tcPr>
          <w:p w14:paraId="37AC367E" w14:textId="77777777" w:rsidR="00057DBA" w:rsidRPr="007A0D69" w:rsidRDefault="00057DBA" w:rsidP="00057DBA">
            <w:pPr>
              <w:pStyle w:val="aff"/>
              <w:jc w:val="left"/>
            </w:pPr>
            <w:r w:rsidRPr="007A0D69"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14:paraId="64B3641A" w14:textId="77777777" w:rsidR="00057DBA" w:rsidRPr="007A0D69" w:rsidRDefault="00057DBA" w:rsidP="00057DBA">
            <w:pPr>
              <w:pStyle w:val="aff"/>
              <w:jc w:val="left"/>
            </w:pPr>
            <w:r w:rsidRPr="007A0D69">
              <w:rPr>
                <w:rFonts w:hint="eastAsia"/>
              </w:rPr>
              <w:t>4</w:t>
            </w:r>
            <w:r w:rsidRPr="007A0D69">
              <w:t>00</w:t>
            </w:r>
          </w:p>
        </w:tc>
        <w:tc>
          <w:tcPr>
            <w:tcW w:w="1165" w:type="dxa"/>
            <w:vAlign w:val="center"/>
          </w:tcPr>
          <w:p w14:paraId="51141B9A" w14:textId="77777777" w:rsidR="00057DBA" w:rsidRPr="007A0D69" w:rsidRDefault="00057DBA" w:rsidP="00057DBA">
            <w:pPr>
              <w:pStyle w:val="aff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276" w:type="dxa"/>
            <w:vAlign w:val="center"/>
          </w:tcPr>
          <w:p w14:paraId="0B73BAD7" w14:textId="77777777" w:rsidR="00057DBA" w:rsidRPr="007A0D69" w:rsidRDefault="00B74544" w:rsidP="00057DBA">
            <w:pPr>
              <w:pStyle w:val="aff"/>
              <w:jc w:val="left"/>
            </w:pPr>
            <w:proofErr w:type="spellStart"/>
            <w:r w:rsidRPr="007A0D69">
              <w:rPr>
                <w:rFonts w:hint="eastAsia"/>
              </w:rPr>
              <w:t>공공데이터포털</w:t>
            </w:r>
            <w:r w:rsidR="00057DBA" w:rsidRPr="007A0D69">
              <w:rPr>
                <w:rFonts w:hint="eastAsia"/>
              </w:rPr>
              <w:t>에서</w:t>
            </w:r>
            <w:proofErr w:type="spellEnd"/>
            <w:r w:rsidR="00057DBA" w:rsidRPr="007A0D69">
              <w:rPr>
                <w:rFonts w:hint="eastAsia"/>
              </w:rPr>
              <w:t xml:space="preserve"> 받은 인증키</w:t>
            </w:r>
          </w:p>
        </w:tc>
        <w:tc>
          <w:tcPr>
            <w:tcW w:w="2205" w:type="dxa"/>
            <w:vAlign w:val="center"/>
          </w:tcPr>
          <w:p w14:paraId="71D3800D" w14:textId="77777777" w:rsidR="00057DBA" w:rsidRPr="007A0D69" w:rsidRDefault="00B74544" w:rsidP="00057DBA">
            <w:pPr>
              <w:pStyle w:val="aff"/>
              <w:jc w:val="left"/>
            </w:pPr>
            <w:proofErr w:type="spellStart"/>
            <w:r w:rsidRPr="007A0D69">
              <w:rPr>
                <w:rFonts w:hint="eastAsia"/>
              </w:rPr>
              <w:t>공공데이터포털</w:t>
            </w:r>
            <w:r w:rsidR="00057DBA" w:rsidRPr="007A0D69">
              <w:rPr>
                <w:rFonts w:hint="eastAsia"/>
              </w:rPr>
              <w:t>에서</w:t>
            </w:r>
            <w:proofErr w:type="spellEnd"/>
            <w:r w:rsidR="00057DBA" w:rsidRPr="007A0D69">
              <w:rPr>
                <w:rFonts w:hint="eastAsia"/>
              </w:rPr>
              <w:t xml:space="preserve"> 받은 인증키</w:t>
            </w:r>
          </w:p>
        </w:tc>
      </w:tr>
      <w:tr w:rsidR="009F2B96" w:rsidRPr="007A0D69" w14:paraId="48DDD6C4" w14:textId="77777777" w:rsidTr="00AE61A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14:paraId="2AD7CE55" w14:textId="77777777"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14:paraId="34134E13" w14:textId="77777777"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63A6F568" w14:textId="77777777"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65" w:type="dxa"/>
            <w:shd w:val="clear" w:color="auto" w:fill="auto"/>
            <w:vAlign w:val="center"/>
          </w:tcPr>
          <w:p w14:paraId="17219410" w14:textId="77777777"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E39F842" w14:textId="77777777"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205" w:type="dxa"/>
            <w:shd w:val="clear" w:color="auto" w:fill="auto"/>
            <w:vAlign w:val="center"/>
          </w:tcPr>
          <w:p w14:paraId="10F60300" w14:textId="77777777"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오픈API 리턴 타입을 JSON으로 받고 싶을 경우 'json</w:t>
            </w:r>
            <w:proofErr w:type="gramStart"/>
            <w:r w:rsidRPr="007A0D69">
              <w:rPr>
                <w:rFonts w:hint="eastAsia"/>
                <w:color w:val="000000"/>
                <w:szCs w:val="20"/>
              </w:rPr>
              <w:t>' 으로</w:t>
            </w:r>
            <w:proofErr w:type="gramEnd"/>
            <w:r w:rsidRPr="007A0D69">
              <w:rPr>
                <w:rFonts w:hint="eastAsia"/>
                <w:color w:val="000000"/>
                <w:szCs w:val="20"/>
              </w:rPr>
              <w:t xml:space="preserve"> 지정</w:t>
            </w:r>
          </w:p>
        </w:tc>
      </w:tr>
      <w:tr w:rsidR="00057DBA" w:rsidRPr="007A0D69" w14:paraId="1B4425D4" w14:textId="77777777" w:rsidTr="00E87A57">
        <w:trPr>
          <w:trHeight w:val="420"/>
        </w:trPr>
        <w:tc>
          <w:tcPr>
            <w:tcW w:w="1952" w:type="dxa"/>
            <w:vAlign w:val="center"/>
          </w:tcPr>
          <w:p w14:paraId="0184E6C9" w14:textId="77777777" w:rsidR="00057DBA" w:rsidRPr="007A0D69" w:rsidRDefault="00057DBA" w:rsidP="00057DB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inqryDiv</w:t>
            </w:r>
            <w:proofErr w:type="spellEnd"/>
          </w:p>
        </w:tc>
        <w:tc>
          <w:tcPr>
            <w:tcW w:w="1943" w:type="dxa"/>
            <w:vAlign w:val="center"/>
          </w:tcPr>
          <w:p w14:paraId="62966EBB" w14:textId="77777777" w:rsidR="00057DBA" w:rsidRPr="007A0D69" w:rsidRDefault="00057DBA" w:rsidP="00057DBA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 w14:paraId="4022E13D" w14:textId="77777777" w:rsidR="00057DBA" w:rsidRPr="007A0D69" w:rsidRDefault="00057DBA" w:rsidP="00057DB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165" w:type="dxa"/>
            <w:vAlign w:val="center"/>
          </w:tcPr>
          <w:p w14:paraId="1527B648" w14:textId="77777777" w:rsidR="00057DBA" w:rsidRPr="007A0D69" w:rsidRDefault="00057DBA" w:rsidP="00057DB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vAlign w:val="center"/>
          </w:tcPr>
          <w:p w14:paraId="2F88A8D2" w14:textId="77777777" w:rsidR="00057DBA" w:rsidRPr="007A0D69" w:rsidRDefault="00057DBA" w:rsidP="00057DBA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205" w:type="dxa"/>
            <w:vAlign w:val="center"/>
          </w:tcPr>
          <w:p w14:paraId="28C150C4" w14:textId="77777777" w:rsidR="00057DBA" w:rsidRPr="007A0D69" w:rsidRDefault="00057DBA" w:rsidP="00057DBA">
            <w:pPr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szCs w:val="20"/>
              </w:rPr>
              <w:t xml:space="preserve"> 조회구분</w:t>
            </w:r>
            <w:r w:rsidRPr="007A0D69">
              <w:rPr>
                <w:rFonts w:hint="eastAsia"/>
                <w:szCs w:val="20"/>
              </w:rPr>
              <w:br/>
              <w:t>1.입력일시,</w:t>
            </w:r>
            <w:r w:rsidRPr="007A0D69">
              <w:rPr>
                <w:szCs w:val="20"/>
              </w:rPr>
              <w:t xml:space="preserve"> </w:t>
            </w:r>
            <w:proofErr w:type="gramStart"/>
            <w:r w:rsidRPr="007A0D69">
              <w:rPr>
                <w:szCs w:val="20"/>
              </w:rPr>
              <w:t>2</w:t>
            </w:r>
            <w:r w:rsidRPr="007A0D69">
              <w:rPr>
                <w:rFonts w:hint="eastAsia"/>
                <w:szCs w:val="20"/>
              </w:rPr>
              <w:t>.입찰공고번호</w:t>
            </w:r>
            <w:proofErr w:type="gramEnd"/>
          </w:p>
        </w:tc>
      </w:tr>
      <w:tr w:rsidR="00057DBA" w:rsidRPr="007A0D69" w14:paraId="22CD1674" w14:textId="77777777" w:rsidTr="00E87A57">
        <w:trPr>
          <w:trHeight w:val="420"/>
        </w:trPr>
        <w:tc>
          <w:tcPr>
            <w:tcW w:w="1952" w:type="dxa"/>
            <w:vAlign w:val="center"/>
          </w:tcPr>
          <w:p w14:paraId="206BF974" w14:textId="77777777" w:rsidR="00057DBA" w:rsidRPr="007A0D69" w:rsidRDefault="00057DBA" w:rsidP="00057DBA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inqryBgnDt</w:t>
            </w:r>
            <w:proofErr w:type="spellEnd"/>
          </w:p>
        </w:tc>
        <w:tc>
          <w:tcPr>
            <w:tcW w:w="1943" w:type="dxa"/>
            <w:vAlign w:val="center"/>
          </w:tcPr>
          <w:p w14:paraId="694D9CE6" w14:textId="77777777" w:rsidR="00057DBA" w:rsidRPr="007A0D69" w:rsidRDefault="00057DBA" w:rsidP="00057DBA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14:paraId="61890183" w14:textId="77777777" w:rsidR="00057DBA" w:rsidRPr="007A0D69" w:rsidRDefault="00057DBA" w:rsidP="00057DB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 w14:paraId="600BF640" w14:textId="77777777" w:rsidR="00057DBA" w:rsidRPr="007A0D69" w:rsidRDefault="00057DBA" w:rsidP="00057DB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vAlign w:val="center"/>
          </w:tcPr>
          <w:p w14:paraId="45F2D229" w14:textId="77777777" w:rsidR="00057DBA" w:rsidRPr="007A0D69" w:rsidRDefault="00E2260B" w:rsidP="00057DBA">
            <w:pPr>
              <w:rPr>
                <w:szCs w:val="20"/>
              </w:rPr>
            </w:pPr>
            <w:r>
              <w:rPr>
                <w:szCs w:val="20"/>
              </w:rPr>
              <w:t>202507010</w:t>
            </w:r>
            <w:r>
              <w:rPr>
                <w:szCs w:val="20"/>
              </w:rPr>
              <w:lastRenderedPageBreak/>
              <w:t>000</w:t>
            </w:r>
          </w:p>
        </w:tc>
        <w:tc>
          <w:tcPr>
            <w:tcW w:w="2205" w:type="dxa"/>
            <w:vAlign w:val="center"/>
          </w:tcPr>
          <w:p w14:paraId="0F7551BA" w14:textId="77777777" w:rsidR="00057DBA" w:rsidRPr="007A0D69" w:rsidRDefault="00057DBA" w:rsidP="00057DBA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lastRenderedPageBreak/>
              <w:t>검색하고자하는</w:t>
            </w:r>
            <w:proofErr w:type="spellEnd"/>
            <w:r w:rsidRPr="007A0D69">
              <w:rPr>
                <w:rFonts w:hint="eastAsia"/>
                <w:szCs w:val="20"/>
              </w:rPr>
              <w:t xml:space="preserve"> 시작일시</w:t>
            </w:r>
            <w:r w:rsidRPr="007A0D69">
              <w:rPr>
                <w:rFonts w:hint="eastAsia"/>
                <w:szCs w:val="20"/>
              </w:rPr>
              <w:br/>
            </w:r>
            <w:r w:rsidRPr="007A0D69">
              <w:rPr>
                <w:rFonts w:hint="eastAsia"/>
                <w:szCs w:val="20"/>
              </w:rPr>
              <w:lastRenderedPageBreak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조회구분이 1일 경우 필수</w:t>
            </w:r>
          </w:p>
        </w:tc>
      </w:tr>
      <w:tr w:rsidR="00057DBA" w:rsidRPr="007A0D69" w14:paraId="1513DA67" w14:textId="77777777" w:rsidTr="00E87A57">
        <w:trPr>
          <w:trHeight w:val="420"/>
        </w:trPr>
        <w:tc>
          <w:tcPr>
            <w:tcW w:w="1952" w:type="dxa"/>
            <w:vAlign w:val="center"/>
          </w:tcPr>
          <w:p w14:paraId="30E3175D" w14:textId="77777777" w:rsidR="00057DBA" w:rsidRPr="007A0D69" w:rsidRDefault="00057DBA" w:rsidP="00057DBA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lastRenderedPageBreak/>
              <w:t>inqryEndDt</w:t>
            </w:r>
            <w:proofErr w:type="spellEnd"/>
          </w:p>
        </w:tc>
        <w:tc>
          <w:tcPr>
            <w:tcW w:w="1943" w:type="dxa"/>
            <w:vAlign w:val="center"/>
          </w:tcPr>
          <w:p w14:paraId="13041F9B" w14:textId="77777777" w:rsidR="00057DBA" w:rsidRPr="007A0D69" w:rsidRDefault="00057DBA" w:rsidP="00057DBA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14:paraId="203D4877" w14:textId="77777777" w:rsidR="00057DBA" w:rsidRPr="007A0D69" w:rsidRDefault="00057DBA" w:rsidP="00057DB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 w14:paraId="6A11B7D2" w14:textId="77777777" w:rsidR="00057DBA" w:rsidRPr="007A0D69" w:rsidRDefault="00057DBA" w:rsidP="00057DB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vAlign w:val="center"/>
          </w:tcPr>
          <w:p w14:paraId="44C5F524" w14:textId="77777777" w:rsidR="00057DBA" w:rsidRPr="007A0D69" w:rsidRDefault="00E2260B" w:rsidP="00057DBA">
            <w:pPr>
              <w:rPr>
                <w:szCs w:val="20"/>
              </w:rPr>
            </w:pPr>
            <w:r>
              <w:rPr>
                <w:szCs w:val="20"/>
              </w:rPr>
              <w:t>202507012359</w:t>
            </w:r>
          </w:p>
        </w:tc>
        <w:tc>
          <w:tcPr>
            <w:tcW w:w="2205" w:type="dxa"/>
            <w:vAlign w:val="center"/>
          </w:tcPr>
          <w:p w14:paraId="795A3799" w14:textId="77777777" w:rsidR="00057DBA" w:rsidRPr="007A0D69" w:rsidRDefault="00057DBA" w:rsidP="00057DBA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szCs w:val="20"/>
              </w:rPr>
              <w:t xml:space="preserve"> 종료일시</w:t>
            </w:r>
            <w:r w:rsidRPr="007A0D69">
              <w:rPr>
                <w:rFonts w:hint="eastAsia"/>
                <w:szCs w:val="20"/>
              </w:rPr>
              <w:br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조회구분이 1일 경우 필수</w:t>
            </w:r>
          </w:p>
        </w:tc>
      </w:tr>
      <w:tr w:rsidR="00057DBA" w:rsidRPr="007A0D69" w14:paraId="4CE1CDE3" w14:textId="77777777" w:rsidTr="00E87A57">
        <w:trPr>
          <w:trHeight w:val="420"/>
        </w:trPr>
        <w:tc>
          <w:tcPr>
            <w:tcW w:w="1952" w:type="dxa"/>
            <w:vAlign w:val="center"/>
          </w:tcPr>
          <w:p w14:paraId="35AE5199" w14:textId="77777777" w:rsidR="00057DBA" w:rsidRPr="007A0D69" w:rsidRDefault="00057DBA" w:rsidP="00057DBA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bidNtceNo</w:t>
            </w:r>
            <w:proofErr w:type="spellEnd"/>
          </w:p>
        </w:tc>
        <w:tc>
          <w:tcPr>
            <w:tcW w:w="1943" w:type="dxa"/>
            <w:vAlign w:val="center"/>
          </w:tcPr>
          <w:p w14:paraId="7B7D2C8D" w14:textId="77777777" w:rsidR="00057DBA" w:rsidRPr="007A0D69" w:rsidRDefault="00057DBA" w:rsidP="00057DBA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vAlign w:val="center"/>
          </w:tcPr>
          <w:p w14:paraId="0C23127D" w14:textId="77777777" w:rsidR="00057DBA" w:rsidRPr="007A0D69" w:rsidRDefault="00057DBA" w:rsidP="00057DB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11</w:t>
            </w:r>
          </w:p>
        </w:tc>
        <w:tc>
          <w:tcPr>
            <w:tcW w:w="1165" w:type="dxa"/>
            <w:vAlign w:val="center"/>
          </w:tcPr>
          <w:p w14:paraId="3889033A" w14:textId="77777777" w:rsidR="00057DBA" w:rsidRPr="007A0D69" w:rsidRDefault="00057DBA" w:rsidP="00057DB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vAlign w:val="center"/>
          </w:tcPr>
          <w:p w14:paraId="7B4D9C49" w14:textId="77777777" w:rsidR="00057DBA" w:rsidRPr="007A0D69" w:rsidRDefault="00E2260B" w:rsidP="00057DBA">
            <w:pPr>
              <w:rPr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R25BK00845027</w:t>
            </w:r>
          </w:p>
        </w:tc>
        <w:tc>
          <w:tcPr>
            <w:tcW w:w="2205" w:type="dxa"/>
            <w:vAlign w:val="center"/>
          </w:tcPr>
          <w:p w14:paraId="6B71A303" w14:textId="77777777" w:rsidR="00057DBA" w:rsidRPr="007A0D69" w:rsidRDefault="00057DBA" w:rsidP="00057DBA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szCs w:val="20"/>
              </w:rPr>
              <w:t xml:space="preserve"> 입찰공고번호</w:t>
            </w:r>
          </w:p>
          <w:p w14:paraId="0187AC18" w14:textId="77777777" w:rsidR="00057DBA" w:rsidRPr="007A0D69" w:rsidRDefault="00057DBA" w:rsidP="00057DB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조회구분이 </w:t>
            </w:r>
            <w:r w:rsidRPr="007A0D69">
              <w:rPr>
                <w:szCs w:val="20"/>
              </w:rPr>
              <w:t>2</w:t>
            </w:r>
            <w:r w:rsidRPr="007A0D69">
              <w:rPr>
                <w:rFonts w:hint="eastAsia"/>
                <w:szCs w:val="20"/>
              </w:rPr>
              <w:t>일 경우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필수</w:t>
            </w:r>
          </w:p>
        </w:tc>
      </w:tr>
    </w:tbl>
    <w:p w14:paraId="0DA46E03" w14:textId="77777777" w:rsidR="00154B74" w:rsidRPr="007A0D69" w:rsidRDefault="00154B74" w:rsidP="0036357A">
      <w:pPr>
        <w:spacing w:after="0"/>
      </w:pPr>
      <w:r w:rsidRPr="007A0D69">
        <w:rPr>
          <w:rFonts w:hint="eastAsia"/>
        </w:rPr>
        <w:t xml:space="preserve">※ </w:t>
      </w:r>
      <w:proofErr w:type="gramStart"/>
      <w:r w:rsidRPr="007A0D69">
        <w:rPr>
          <w:rFonts w:hint="eastAsia"/>
        </w:rPr>
        <w:t>항목구분 :</w:t>
      </w:r>
      <w:proofErr w:type="gramEnd"/>
      <w:r w:rsidRPr="007A0D69">
        <w:rPr>
          <w:rFonts w:hint="eastAsia"/>
        </w:rPr>
        <w:t xml:space="preserve"> 필수(1), 옵션(0), 1건 이상 </w:t>
      </w:r>
      <w:proofErr w:type="spellStart"/>
      <w:r w:rsidRPr="007A0D69">
        <w:rPr>
          <w:rFonts w:hint="eastAsia"/>
        </w:rPr>
        <w:t>복수건</w:t>
      </w:r>
      <w:proofErr w:type="spellEnd"/>
      <w:r w:rsidRPr="007A0D69">
        <w:rPr>
          <w:rFonts w:hint="eastAsia"/>
        </w:rPr>
        <w:t xml:space="preserve">(1..n), 0건 또는 </w:t>
      </w:r>
      <w:proofErr w:type="spellStart"/>
      <w:r w:rsidRPr="007A0D69">
        <w:rPr>
          <w:rFonts w:hint="eastAsia"/>
        </w:rPr>
        <w:t>복수건</w:t>
      </w:r>
      <w:proofErr w:type="spellEnd"/>
      <w:r w:rsidRPr="007A0D69">
        <w:rPr>
          <w:rFonts w:hint="eastAsia"/>
        </w:rPr>
        <w:t>(0..n)</w:t>
      </w:r>
    </w:p>
    <w:p w14:paraId="781D2148" w14:textId="77777777" w:rsidR="00154B74" w:rsidRPr="007A0D69" w:rsidRDefault="00154B74" w:rsidP="0036357A">
      <w:pPr>
        <w:pStyle w:val="5"/>
      </w:pPr>
      <w:r w:rsidRPr="007A0D69"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1326"/>
        <w:gridCol w:w="2045"/>
      </w:tblGrid>
      <w:tr w:rsidR="00154B74" w:rsidRPr="007A0D69" w14:paraId="72E6155C" w14:textId="77777777" w:rsidTr="00F8293C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14:paraId="1092D034" w14:textId="77777777" w:rsidR="00154B74" w:rsidRPr="007A0D69" w:rsidRDefault="00154B74" w:rsidP="0036357A">
            <w:pPr>
              <w:pStyle w:val="af6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14:paraId="6B4A16E8" w14:textId="77777777" w:rsidR="00154B74" w:rsidRPr="007A0D69" w:rsidRDefault="00154B74" w:rsidP="0036357A">
            <w:pPr>
              <w:pStyle w:val="af6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14:paraId="145DAF15" w14:textId="77777777" w:rsidR="00154B74" w:rsidRPr="007A0D69" w:rsidRDefault="00154B74" w:rsidP="0036357A">
            <w:pPr>
              <w:pStyle w:val="af6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14:paraId="69126236" w14:textId="77777777" w:rsidR="00154B74" w:rsidRPr="007A0D69" w:rsidRDefault="00154B74" w:rsidP="0036357A">
            <w:pPr>
              <w:pStyle w:val="af6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326" w:type="dxa"/>
            <w:shd w:val="pct10" w:color="auto" w:fill="auto"/>
            <w:vAlign w:val="center"/>
          </w:tcPr>
          <w:p w14:paraId="014EAA8E" w14:textId="77777777" w:rsidR="00154B74" w:rsidRPr="007A0D69" w:rsidRDefault="00154B74" w:rsidP="0036357A">
            <w:pPr>
              <w:pStyle w:val="af6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045" w:type="dxa"/>
            <w:shd w:val="pct10" w:color="auto" w:fill="auto"/>
            <w:vAlign w:val="center"/>
          </w:tcPr>
          <w:p w14:paraId="41F1C381" w14:textId="77777777" w:rsidR="00154B74" w:rsidRPr="007A0D69" w:rsidRDefault="00154B74" w:rsidP="0036357A">
            <w:pPr>
              <w:pStyle w:val="af6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154B74" w:rsidRPr="007A0D69" w14:paraId="4E650D1A" w14:textId="77777777" w:rsidTr="00F8293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6C7E" w14:textId="77777777" w:rsidR="00154B74" w:rsidRPr="007A0D69" w:rsidRDefault="00154B74" w:rsidP="0036357A">
            <w:pPr>
              <w:wordWrap/>
              <w:spacing w:after="0" w:line="25" w:lineRule="atLeast"/>
              <w:jc w:val="left"/>
            </w:pPr>
            <w:proofErr w:type="spellStart"/>
            <w:r w:rsidRPr="007A0D69"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252A91" w14:textId="77777777" w:rsidR="00154B74" w:rsidRPr="007A0D69" w:rsidRDefault="00154B74" w:rsidP="0036357A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DEBBD8" w14:textId="77777777" w:rsidR="00154B74" w:rsidRPr="007A0D69" w:rsidRDefault="00154B74" w:rsidP="0036357A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D905AA" w14:textId="77777777" w:rsidR="00154B74" w:rsidRPr="007A0D69" w:rsidRDefault="00154B74" w:rsidP="0036357A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BB2D70" w14:textId="77777777" w:rsidR="00154B74" w:rsidRPr="007A0D69" w:rsidRDefault="00154B74" w:rsidP="0036357A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CB03FE" w14:textId="77777777" w:rsidR="00154B74" w:rsidRPr="007A0D69" w:rsidRDefault="00154B74" w:rsidP="0036357A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결과코드</w:t>
            </w:r>
          </w:p>
        </w:tc>
      </w:tr>
      <w:tr w:rsidR="00154B74" w:rsidRPr="007A0D69" w14:paraId="0BF20BA4" w14:textId="77777777" w:rsidTr="00F8293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B47298" w14:textId="77777777" w:rsidR="00154B74" w:rsidRPr="007A0D69" w:rsidRDefault="00154B74" w:rsidP="0036357A">
            <w:pPr>
              <w:wordWrap/>
              <w:spacing w:after="0" w:line="25" w:lineRule="atLeast"/>
              <w:jc w:val="left"/>
            </w:pPr>
            <w:proofErr w:type="spellStart"/>
            <w:r w:rsidRPr="007A0D69">
              <w:rPr>
                <w:rFonts w:hint="eastAsia"/>
              </w:rPr>
              <w:t>resultMsg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9CE405" w14:textId="77777777" w:rsidR="00154B74" w:rsidRPr="007A0D69" w:rsidRDefault="00154B74" w:rsidP="0036357A">
            <w:pPr>
              <w:wordWrap/>
              <w:spacing w:after="0" w:line="25" w:lineRule="atLeast"/>
              <w:jc w:val="left"/>
            </w:pPr>
            <w:proofErr w:type="spellStart"/>
            <w:r w:rsidRPr="007A0D69">
              <w:rPr>
                <w:rFonts w:hint="eastAsia"/>
              </w:rPr>
              <w:t>결과메세지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E47381" w14:textId="77777777" w:rsidR="00154B74" w:rsidRPr="007A0D69" w:rsidRDefault="00154B74" w:rsidP="0036357A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2FCD9D" w14:textId="77777777" w:rsidR="00154B74" w:rsidRPr="007A0D69" w:rsidRDefault="00154B74" w:rsidP="0036357A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FF141" w14:textId="77777777" w:rsidR="00154B74" w:rsidRPr="007A0D69" w:rsidRDefault="00154B74" w:rsidP="0036357A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정상.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070FB2" w14:textId="77777777" w:rsidR="00154B74" w:rsidRPr="007A0D69" w:rsidRDefault="00154B74" w:rsidP="0036357A">
            <w:pPr>
              <w:wordWrap/>
              <w:spacing w:after="0" w:line="25" w:lineRule="atLeast"/>
              <w:jc w:val="left"/>
            </w:pPr>
            <w:proofErr w:type="spellStart"/>
            <w:r w:rsidRPr="007A0D69">
              <w:rPr>
                <w:rFonts w:hint="eastAsia"/>
              </w:rPr>
              <w:t>결과메세지</w:t>
            </w:r>
            <w:proofErr w:type="spellEnd"/>
          </w:p>
        </w:tc>
      </w:tr>
      <w:tr w:rsidR="00BF7B10" w:rsidRPr="007A0D69" w14:paraId="78FF3AAA" w14:textId="77777777" w:rsidTr="00F8293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5533D" w14:textId="77777777" w:rsidR="00BF7B10" w:rsidRPr="007A0D69" w:rsidRDefault="00BF7B10" w:rsidP="00BF7B10">
            <w:pPr>
              <w:pStyle w:val="aff"/>
            </w:pPr>
            <w:proofErr w:type="spellStart"/>
            <w:r w:rsidRPr="007A0D69">
              <w:t>numOfRows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741FF" w14:textId="77777777"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BBB0A0" w14:textId="77777777"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3AD8F" w14:textId="77777777"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D63312" w14:textId="77777777" w:rsidR="00BF7B10" w:rsidRPr="007A0D69" w:rsidRDefault="00BF7B10" w:rsidP="00BF7B10">
            <w:pPr>
              <w:pStyle w:val="aff"/>
            </w:pPr>
            <w:r w:rsidRPr="007A0D69">
              <w:t>10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21794" w14:textId="77777777"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BF7B10" w:rsidRPr="007A0D69" w14:paraId="3E380B41" w14:textId="77777777" w:rsidTr="00F8293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A8AE9" w14:textId="77777777" w:rsidR="00BF7B10" w:rsidRPr="007A0D69" w:rsidRDefault="00BF7B10" w:rsidP="00BF7B10">
            <w:pPr>
              <w:pStyle w:val="aff"/>
            </w:pPr>
            <w:proofErr w:type="spellStart"/>
            <w:r w:rsidRPr="007A0D69">
              <w:t>pageNo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FEFEC" w14:textId="77777777" w:rsidR="00BF7B10" w:rsidRPr="007A0D69" w:rsidRDefault="00665AE5" w:rsidP="00BF7B10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14247F" w14:textId="77777777"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C90E53" w14:textId="77777777"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377F77" w14:textId="77777777" w:rsidR="00BF7B10" w:rsidRPr="007A0D69" w:rsidRDefault="00BF7B10" w:rsidP="00BF7B10">
            <w:pPr>
              <w:pStyle w:val="aff"/>
            </w:pPr>
            <w:r w:rsidRPr="007A0D69"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1AEB5" w14:textId="77777777" w:rsidR="00BF7B10" w:rsidRPr="007A0D69" w:rsidRDefault="00665AE5" w:rsidP="00BF7B10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BF7B10" w:rsidRPr="007A0D69" w14:paraId="2F2D17C7" w14:textId="77777777" w:rsidTr="00F8293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4A19E" w14:textId="77777777" w:rsidR="00BF7B10" w:rsidRPr="007A0D69" w:rsidRDefault="00BF7B10" w:rsidP="00BF7B10">
            <w:pPr>
              <w:pStyle w:val="aff"/>
            </w:pPr>
            <w:proofErr w:type="spellStart"/>
            <w:r w:rsidRPr="007A0D69">
              <w:t>totalCount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8D08A" w14:textId="77777777"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B50311" w14:textId="77777777"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438135" w14:textId="77777777"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0CCE3" w14:textId="77777777"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0D30A" w14:textId="77777777"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데이터 총 개수</w:t>
            </w:r>
          </w:p>
        </w:tc>
      </w:tr>
      <w:tr w:rsidR="00592D1E" w:rsidRPr="007A0D69" w14:paraId="6CBFB068" w14:textId="77777777" w:rsidTr="00F8293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F5EB8E" w14:textId="77777777" w:rsidR="00592D1E" w:rsidRPr="007A0D69" w:rsidRDefault="00592D1E" w:rsidP="00592D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bidNtceNo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5AA49D" w14:textId="77777777" w:rsidR="00592D1E" w:rsidRPr="007A0D69" w:rsidRDefault="00592D1E" w:rsidP="00592D1E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6A08F4" w14:textId="77777777"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E66462" w14:textId="77777777" w:rsidR="00592D1E" w:rsidRPr="007A0D69" w:rsidRDefault="00592D1E" w:rsidP="00592D1E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A60B71" w14:textId="77777777" w:rsidR="00592D1E" w:rsidRPr="007A0D69" w:rsidRDefault="00C91D05" w:rsidP="00592D1E">
            <w:pPr>
              <w:rPr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R25BK00845027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11FA65" w14:textId="77777777" w:rsidR="00592D1E" w:rsidRPr="007A0D69" w:rsidRDefault="001A64CF" w:rsidP="001A64CF">
            <w:pPr>
              <w:jc w:val="left"/>
              <w:rPr>
                <w:szCs w:val="20"/>
              </w:rPr>
            </w:pPr>
            <w:r w:rsidRPr="003D0954">
              <w:rPr>
                <w:color w:val="000000"/>
                <w:szCs w:val="20"/>
              </w:rPr>
              <w:t xml:space="preserve">입찰공고 </w:t>
            </w:r>
            <w:proofErr w:type="spellStart"/>
            <w:r w:rsidRPr="003D0954">
              <w:rPr>
                <w:color w:val="000000"/>
                <w:szCs w:val="20"/>
              </w:rPr>
              <w:t>관리번호이며</w:t>
            </w:r>
            <w:proofErr w:type="spellEnd"/>
            <w:r w:rsidRPr="003D0954">
              <w:rPr>
                <w:color w:val="000000"/>
                <w:szCs w:val="20"/>
              </w:rPr>
              <w:t xml:space="preserve"> 조달청나라장터 공고건의 형식은 년도(4)+월(2)+순번(5)이며 자체전자조달시스템 보유기관은 각 기관별 형식 별도 사용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*차세대나라장터 번</w:t>
            </w:r>
            <w:r w:rsidRPr="003D0954">
              <w:rPr>
                <w:color w:val="000000"/>
                <w:szCs w:val="20"/>
              </w:rPr>
              <w:lastRenderedPageBreak/>
              <w:t xml:space="preserve">호체계 </w:t>
            </w:r>
            <w:proofErr w:type="gramStart"/>
            <w:r w:rsidRPr="003D0954">
              <w:rPr>
                <w:color w:val="000000"/>
                <w:szCs w:val="20"/>
              </w:rPr>
              <w:t>개편 :</w:t>
            </w:r>
            <w:proofErr w:type="gramEnd"/>
            <w:r w:rsidRPr="003D0954">
              <w:rPr>
                <w:color w:val="000000"/>
                <w:szCs w:val="20"/>
              </w:rPr>
              <w:t xml:space="preserve"> R+년도(2)+단계구분(2)+순번(8) 총 13자리 구성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- 단계구분: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BK(입찰),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TA(계약),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DD:(발주계획),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BD(사전규격),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BK(통합입찰)</w:t>
            </w:r>
          </w:p>
        </w:tc>
      </w:tr>
      <w:tr w:rsidR="00592D1E" w:rsidRPr="007A0D69" w14:paraId="23CA96FA" w14:textId="77777777" w:rsidTr="00F8293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DF7D12" w14:textId="77777777" w:rsidR="00592D1E" w:rsidRPr="007A0D69" w:rsidRDefault="00592D1E" w:rsidP="00592D1E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lastRenderedPageBreak/>
              <w:t>bidNtceOrd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CDD59B" w14:textId="77777777" w:rsidR="00592D1E" w:rsidRPr="007A0D69" w:rsidRDefault="00592D1E" w:rsidP="00592D1E">
            <w:pPr>
              <w:rPr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입찰공고차수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8892BF" w14:textId="77777777" w:rsidR="00592D1E" w:rsidRPr="007A0D69" w:rsidRDefault="00AE61A8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727166" w14:textId="77777777" w:rsidR="00592D1E" w:rsidRPr="007A0D69" w:rsidRDefault="00592D1E" w:rsidP="00592D1E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74F886" w14:textId="77777777"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00</w:t>
            </w:r>
            <w:r w:rsidR="00AE61A8" w:rsidRPr="007A0D69">
              <w:rPr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6EF571" w14:textId="77777777" w:rsidR="00592D1E" w:rsidRPr="007A0D69" w:rsidRDefault="00592D1E" w:rsidP="00592D1E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입찰공고차수는</w:t>
            </w:r>
            <w:proofErr w:type="spellEnd"/>
            <w:r w:rsidRPr="007A0D69">
              <w:rPr>
                <w:rFonts w:hint="eastAsia"/>
                <w:szCs w:val="20"/>
              </w:rPr>
              <w:t xml:space="preserve"> 해당 입찰공고에 대한 </w:t>
            </w:r>
            <w:proofErr w:type="spellStart"/>
            <w:r w:rsidRPr="007A0D69">
              <w:rPr>
                <w:rFonts w:hint="eastAsia"/>
                <w:szCs w:val="20"/>
              </w:rPr>
              <w:t>재공고</w:t>
            </w:r>
            <w:proofErr w:type="spellEnd"/>
            <w:r w:rsidRPr="007A0D69">
              <w:rPr>
                <w:rFonts w:hint="eastAsia"/>
                <w:szCs w:val="20"/>
              </w:rPr>
              <w:t xml:space="preserve"> 및 재입찰 등이 발생되었을 경우 증가되는 수</w:t>
            </w:r>
          </w:p>
        </w:tc>
      </w:tr>
      <w:tr w:rsidR="00592D1E" w:rsidRPr="007A0D69" w14:paraId="57C60BCB" w14:textId="77777777" w:rsidTr="00F8293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0EC961" w14:textId="77777777" w:rsidR="00592D1E" w:rsidRPr="007A0D69" w:rsidRDefault="00592D1E" w:rsidP="00592D1E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bidClsfcNo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505430" w14:textId="77777777" w:rsidR="00592D1E" w:rsidRPr="007A0D69" w:rsidRDefault="00592D1E" w:rsidP="00592D1E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BA6B47" w14:textId="77777777"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B2369B" w14:textId="77777777" w:rsidR="00592D1E" w:rsidRPr="007A0D69" w:rsidRDefault="00592D1E" w:rsidP="00592D1E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E5B628" w14:textId="77777777"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89F698" w14:textId="77777777"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동일한 입찰공고번호에 대한 </w:t>
            </w:r>
            <w:proofErr w:type="spellStart"/>
            <w:r w:rsidRPr="007A0D69">
              <w:rPr>
                <w:rFonts w:hint="eastAsia"/>
                <w:szCs w:val="20"/>
              </w:rPr>
              <w:t>집행일련번호</w:t>
            </w:r>
            <w:proofErr w:type="spellEnd"/>
          </w:p>
        </w:tc>
      </w:tr>
      <w:tr w:rsidR="00592D1E" w:rsidRPr="007A0D69" w14:paraId="6DCC8F90" w14:textId="77777777" w:rsidTr="00F8293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BF5E22" w14:textId="77777777" w:rsidR="00592D1E" w:rsidRPr="007A0D69" w:rsidRDefault="00C82CCE" w:rsidP="00592D1E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rbidNo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8B3410" w14:textId="77777777" w:rsidR="00592D1E" w:rsidRPr="007A0D69" w:rsidRDefault="00592D1E" w:rsidP="00592D1E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59315D" w14:textId="77777777" w:rsidR="00592D1E" w:rsidRPr="007A0D69" w:rsidRDefault="00ED0D76" w:rsidP="00592D1E">
            <w:pPr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C797AD" w14:textId="77777777" w:rsidR="00592D1E" w:rsidRPr="007A0D69" w:rsidRDefault="00592D1E" w:rsidP="00592D1E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1287FC" w14:textId="77777777"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  <w:r w:rsidR="00C91D05">
              <w:rPr>
                <w:szCs w:val="20"/>
              </w:rPr>
              <w:t>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F7BAF8" w14:textId="77777777"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재입찰번호</w:t>
            </w:r>
          </w:p>
        </w:tc>
      </w:tr>
      <w:tr w:rsidR="00592D1E" w:rsidRPr="007A0D69" w14:paraId="5D541060" w14:textId="77777777" w:rsidTr="00F8293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AC6E7D" w14:textId="77777777" w:rsidR="00592D1E" w:rsidRPr="007A0D69" w:rsidRDefault="00592D1E" w:rsidP="00592D1E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bidNtceNm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178FE6" w14:textId="77777777" w:rsidR="00592D1E" w:rsidRPr="007A0D69" w:rsidRDefault="00592D1E" w:rsidP="00592D1E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F81FE6" w14:textId="77777777" w:rsidR="00592D1E" w:rsidRPr="007A0D69" w:rsidRDefault="00015975" w:rsidP="00592D1E">
            <w:pPr>
              <w:rPr>
                <w:szCs w:val="20"/>
              </w:rPr>
            </w:pPr>
            <w:r w:rsidRPr="00015975">
              <w:rPr>
                <w:szCs w:val="20"/>
              </w:rPr>
              <w:t>1000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ECC758" w14:textId="77777777" w:rsidR="00592D1E" w:rsidRPr="007A0D69" w:rsidRDefault="00592D1E" w:rsidP="00592D1E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A86C09" w14:textId="77777777" w:rsidR="00592D1E" w:rsidRPr="007A0D69" w:rsidRDefault="00C91D05" w:rsidP="00592D1E">
            <w:pPr>
              <w:rPr>
                <w:szCs w:val="20"/>
              </w:rPr>
            </w:pPr>
            <w:r w:rsidRPr="00C91D05">
              <w:rPr>
                <w:szCs w:val="20"/>
              </w:rPr>
              <w:t>CT 및 X-ray 구매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4572DB" w14:textId="77777777" w:rsidR="00592D1E" w:rsidRPr="007A0D69" w:rsidRDefault="00592D1E" w:rsidP="00592D1E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공사명</w:t>
            </w:r>
            <w:proofErr w:type="spellEnd"/>
            <w:r w:rsidRPr="007A0D69">
              <w:rPr>
                <w:rFonts w:hint="eastAsia"/>
                <w:szCs w:val="20"/>
              </w:rPr>
              <w:t xml:space="preserve"> 또는 사업명이라고도 하며 입찰공고 내용을 요약한 이름</w:t>
            </w:r>
          </w:p>
        </w:tc>
      </w:tr>
      <w:tr w:rsidR="00592D1E" w:rsidRPr="007A0D69" w14:paraId="6597D5A9" w14:textId="77777777" w:rsidTr="00F8293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052463" w14:textId="77777777" w:rsidR="00592D1E" w:rsidRPr="007A0D69" w:rsidRDefault="00592D1E" w:rsidP="00592D1E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plnprc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51F149" w14:textId="77777777" w:rsidR="00592D1E" w:rsidRPr="007A0D69" w:rsidRDefault="00592D1E" w:rsidP="00592D1E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예정가격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A25928" w14:textId="77777777"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4332FD" w14:textId="77777777" w:rsidR="00592D1E" w:rsidRPr="007A0D69" w:rsidRDefault="00592D1E" w:rsidP="00592D1E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07FD7C" w14:textId="77777777" w:rsidR="00592D1E" w:rsidRPr="007A0D69" w:rsidRDefault="002F1D24" w:rsidP="00592D1E">
            <w:pPr>
              <w:rPr>
                <w:szCs w:val="20"/>
              </w:rPr>
            </w:pPr>
            <w:r w:rsidRPr="002F1D24">
              <w:rPr>
                <w:szCs w:val="20"/>
              </w:rPr>
              <w:t>270648500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945543" w14:textId="77777777"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예정가격은 </w:t>
            </w:r>
            <w:r w:rsidR="003A460A" w:rsidRPr="007A0D69">
              <w:rPr>
                <w:rFonts w:hint="eastAsia"/>
                <w:szCs w:val="20"/>
              </w:rPr>
              <w:t>계약담당공무</w:t>
            </w:r>
            <w:r w:rsidRPr="007A0D69">
              <w:rPr>
                <w:rFonts w:hint="eastAsia"/>
                <w:szCs w:val="20"/>
              </w:rPr>
              <w:t xml:space="preserve">원이 구매를 위한 경쟁입찰 또는 </w:t>
            </w:r>
            <w:proofErr w:type="spellStart"/>
            <w:r w:rsidRPr="007A0D69">
              <w:rPr>
                <w:rFonts w:hint="eastAsia"/>
                <w:szCs w:val="20"/>
              </w:rPr>
              <w:t>수의시담을</w:t>
            </w:r>
            <w:proofErr w:type="spellEnd"/>
            <w:r w:rsidRPr="007A0D69">
              <w:rPr>
                <w:rFonts w:hint="eastAsia"/>
                <w:szCs w:val="20"/>
              </w:rPr>
              <w:t xml:space="preserve"> 하기 전에 당해 계약 목적물의 특성 및 계약 </w:t>
            </w:r>
            <w:r w:rsidRPr="007A0D69">
              <w:rPr>
                <w:rFonts w:hint="eastAsia"/>
                <w:szCs w:val="20"/>
              </w:rPr>
              <w:lastRenderedPageBreak/>
              <w:t xml:space="preserve">여건 등을 고려하여 예산의 범위 내에서 경제적으로 구매가 가능하고 구매가격으로서 적정하다고 판단하여 정한 가격을 말하며 동 가격은 입찰 또는 </w:t>
            </w:r>
            <w:proofErr w:type="spellStart"/>
            <w:r w:rsidRPr="007A0D69">
              <w:rPr>
                <w:rFonts w:hint="eastAsia"/>
                <w:szCs w:val="20"/>
              </w:rPr>
              <w:t>시담에</w:t>
            </w:r>
            <w:proofErr w:type="spellEnd"/>
            <w:r w:rsidRPr="007A0D69">
              <w:rPr>
                <w:rFonts w:hint="eastAsia"/>
                <w:szCs w:val="20"/>
              </w:rPr>
              <w:t xml:space="preserve"> 의한 낙찰자 선정의 기준이고 계약체결에 대한 최고 상한 금액을 의미함.  </w:t>
            </w:r>
            <w:r w:rsidR="001851FE" w:rsidRPr="007A0D69">
              <w:rPr>
                <w:rFonts w:hint="eastAsia"/>
                <w:szCs w:val="20"/>
              </w:rPr>
              <w:t>(</w:t>
            </w:r>
            <w:proofErr w:type="gramStart"/>
            <w:r w:rsidR="001851FE" w:rsidRPr="007A0D69">
              <w:rPr>
                <w:rFonts w:hint="eastAsia"/>
                <w:szCs w:val="20"/>
              </w:rPr>
              <w:t>원화,원</w:t>
            </w:r>
            <w:proofErr w:type="gramEnd"/>
            <w:r w:rsidR="001851FE" w:rsidRPr="007A0D69">
              <w:rPr>
                <w:rFonts w:hint="eastAsia"/>
                <w:szCs w:val="20"/>
              </w:rPr>
              <w:t>)</w:t>
            </w:r>
          </w:p>
        </w:tc>
      </w:tr>
      <w:tr w:rsidR="00592D1E" w:rsidRPr="007A0D69" w14:paraId="7BB52742" w14:textId="77777777" w:rsidTr="00F8293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ECAAEF" w14:textId="77777777" w:rsidR="00592D1E" w:rsidRPr="007A0D69" w:rsidRDefault="00592D1E" w:rsidP="00592D1E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lastRenderedPageBreak/>
              <w:t>bssamt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6653EF" w14:textId="77777777" w:rsidR="00592D1E" w:rsidRPr="007A0D69" w:rsidRDefault="00592D1E" w:rsidP="00592D1E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기초금액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AEF21B" w14:textId="77777777"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8AE06E" w14:textId="77777777" w:rsidR="00592D1E" w:rsidRPr="007A0D69" w:rsidRDefault="00592D1E" w:rsidP="00592D1E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D0C802" w14:textId="77777777" w:rsidR="00592D1E" w:rsidRPr="007A0D69" w:rsidRDefault="002F1D24" w:rsidP="00592D1E">
            <w:pPr>
              <w:rPr>
                <w:szCs w:val="20"/>
              </w:rPr>
            </w:pPr>
            <w:r w:rsidRPr="002F1D24">
              <w:rPr>
                <w:szCs w:val="20"/>
              </w:rPr>
              <w:t>270499000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95CBB8" w14:textId="77777777"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예정가격 작성 과정에서 거래실례가격, 원가계산가격 등에 의하여 조사한 가격이나 설계가격에 대하여 계약담당공무원이 그 적정여부를 검토조정한 가격</w:t>
            </w:r>
            <w:r w:rsidR="001851FE" w:rsidRPr="007A0D69">
              <w:rPr>
                <w:rFonts w:hint="eastAsia"/>
                <w:szCs w:val="20"/>
              </w:rPr>
              <w:t>(</w:t>
            </w:r>
            <w:proofErr w:type="gramStart"/>
            <w:r w:rsidR="001851FE" w:rsidRPr="007A0D69">
              <w:rPr>
                <w:rFonts w:hint="eastAsia"/>
                <w:szCs w:val="20"/>
              </w:rPr>
              <w:t>원화,원</w:t>
            </w:r>
            <w:proofErr w:type="gramEnd"/>
            <w:r w:rsidR="001851FE" w:rsidRPr="007A0D69">
              <w:rPr>
                <w:rFonts w:hint="eastAsia"/>
                <w:szCs w:val="20"/>
              </w:rPr>
              <w:t>)</w:t>
            </w:r>
          </w:p>
        </w:tc>
      </w:tr>
      <w:tr w:rsidR="00592D1E" w:rsidRPr="007A0D69" w14:paraId="49320393" w14:textId="77777777" w:rsidTr="00F8293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B011E0" w14:textId="77777777" w:rsidR="00592D1E" w:rsidRPr="007A0D69" w:rsidRDefault="00592D1E" w:rsidP="00592D1E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totRsrvtnPrceNum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AAA4CD" w14:textId="77777777" w:rsidR="00592D1E" w:rsidRPr="007A0D69" w:rsidRDefault="00592D1E" w:rsidP="00592D1E">
            <w:pPr>
              <w:rPr>
                <w:bCs/>
                <w:szCs w:val="20"/>
              </w:rPr>
            </w:pPr>
            <w:proofErr w:type="spellStart"/>
            <w:r w:rsidRPr="007A0D69">
              <w:rPr>
                <w:rFonts w:hint="eastAsia"/>
                <w:bCs/>
                <w:szCs w:val="20"/>
              </w:rPr>
              <w:t>총예가건수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813200" w14:textId="77777777"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680890" w14:textId="77777777" w:rsidR="00592D1E" w:rsidRPr="007A0D69" w:rsidRDefault="00592D1E" w:rsidP="00592D1E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1D38A1" w14:textId="77777777"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15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125ACB" w14:textId="77777777" w:rsidR="00592D1E" w:rsidRPr="007A0D69" w:rsidRDefault="00592D1E" w:rsidP="00592D1E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총예가건수</w:t>
            </w:r>
            <w:proofErr w:type="spellEnd"/>
          </w:p>
        </w:tc>
      </w:tr>
      <w:tr w:rsidR="00592D1E" w:rsidRPr="007A0D69" w14:paraId="6F86243E" w14:textId="77777777" w:rsidTr="00F8293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BFF279" w14:textId="77777777" w:rsidR="00592D1E" w:rsidRPr="007A0D69" w:rsidRDefault="00592D1E" w:rsidP="00592D1E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compnoRsrvtnPrceSno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C5DE27" w14:textId="77777777" w:rsidR="00592D1E" w:rsidRPr="007A0D69" w:rsidRDefault="00592D1E" w:rsidP="00592D1E">
            <w:pPr>
              <w:rPr>
                <w:bCs/>
                <w:szCs w:val="20"/>
              </w:rPr>
            </w:pPr>
            <w:proofErr w:type="spellStart"/>
            <w:r w:rsidRPr="007A0D69">
              <w:rPr>
                <w:rFonts w:hint="eastAsia"/>
                <w:bCs/>
                <w:szCs w:val="20"/>
              </w:rPr>
              <w:t>복수예가순번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E861F8" w14:textId="77777777"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036532" w14:textId="77777777" w:rsidR="00592D1E" w:rsidRPr="007A0D69" w:rsidRDefault="00592D1E" w:rsidP="00592D1E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4E23FA" w14:textId="77777777" w:rsidR="00592D1E" w:rsidRPr="007A0D69" w:rsidRDefault="002F1D24" w:rsidP="00592D1E">
            <w:pPr>
              <w:rPr>
                <w:szCs w:val="20"/>
              </w:rPr>
            </w:pPr>
            <w:r>
              <w:rPr>
                <w:szCs w:val="20"/>
              </w:rPr>
              <w:t>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C70E8F" w14:textId="77777777" w:rsidR="00592D1E" w:rsidRPr="007A0D69" w:rsidRDefault="00592D1E" w:rsidP="00592D1E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복수예가순번</w:t>
            </w:r>
            <w:proofErr w:type="spellEnd"/>
          </w:p>
        </w:tc>
      </w:tr>
      <w:tr w:rsidR="00592D1E" w:rsidRPr="007A0D69" w14:paraId="1464AFA1" w14:textId="77777777" w:rsidTr="00F8293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294362" w14:textId="77777777" w:rsidR="00592D1E" w:rsidRPr="007A0D69" w:rsidRDefault="00592D1E" w:rsidP="00592D1E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bsisPlnprc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0AB1FC" w14:textId="77777777" w:rsidR="00592D1E" w:rsidRPr="007A0D69" w:rsidRDefault="00592D1E" w:rsidP="00592D1E">
            <w:pPr>
              <w:rPr>
                <w:bCs/>
                <w:szCs w:val="20"/>
              </w:rPr>
            </w:pPr>
            <w:r w:rsidRPr="007A0D69">
              <w:rPr>
                <w:rFonts w:hint="eastAsia"/>
                <w:bCs/>
                <w:szCs w:val="20"/>
              </w:rPr>
              <w:t>기초예정가격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5AF0E7" w14:textId="77777777"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D8BE63" w14:textId="77777777" w:rsidR="00592D1E" w:rsidRPr="007A0D69" w:rsidRDefault="00592D1E" w:rsidP="00592D1E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0CA818" w14:textId="77777777" w:rsidR="00592D1E" w:rsidRPr="007A0D69" w:rsidRDefault="002F1D24" w:rsidP="00592D1E">
            <w:pPr>
              <w:rPr>
                <w:szCs w:val="20"/>
              </w:rPr>
            </w:pPr>
            <w:r w:rsidRPr="002F1D24">
              <w:rPr>
                <w:szCs w:val="20"/>
              </w:rPr>
              <w:t>265727400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99692D" w14:textId="77777777"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기초예정가격(</w:t>
            </w:r>
            <w:proofErr w:type="gramStart"/>
            <w:r w:rsidRPr="007A0D69">
              <w:rPr>
                <w:rFonts w:hint="eastAsia"/>
                <w:szCs w:val="20"/>
              </w:rPr>
              <w:t>원화,원</w:t>
            </w:r>
            <w:proofErr w:type="gramEnd"/>
            <w:r w:rsidRPr="007A0D69">
              <w:rPr>
                <w:rFonts w:hint="eastAsia"/>
                <w:szCs w:val="20"/>
              </w:rPr>
              <w:t>)</w:t>
            </w:r>
          </w:p>
        </w:tc>
      </w:tr>
      <w:tr w:rsidR="00592D1E" w:rsidRPr="007A0D69" w14:paraId="52803F43" w14:textId="77777777" w:rsidTr="00F8293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B26384" w14:textId="77777777" w:rsidR="00592D1E" w:rsidRPr="007A0D69" w:rsidRDefault="00592D1E" w:rsidP="00592D1E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drwtYn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A0A95A" w14:textId="77777777" w:rsidR="00592D1E" w:rsidRPr="007A0D69" w:rsidRDefault="00592D1E" w:rsidP="00592D1E">
            <w:pPr>
              <w:rPr>
                <w:bCs/>
                <w:szCs w:val="20"/>
              </w:rPr>
            </w:pPr>
            <w:r w:rsidRPr="007A0D69">
              <w:rPr>
                <w:rFonts w:hint="eastAsia"/>
                <w:bCs/>
                <w:szCs w:val="20"/>
              </w:rPr>
              <w:t>추첨여부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8DB8D6" w14:textId="77777777"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F8CD18" w14:textId="77777777" w:rsidR="00592D1E" w:rsidRPr="007A0D69" w:rsidRDefault="00592D1E" w:rsidP="00592D1E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E10C60" w14:textId="77777777"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Y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A4A5FB" w14:textId="77777777"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추첨여부(Y/N)</w:t>
            </w:r>
          </w:p>
        </w:tc>
      </w:tr>
      <w:tr w:rsidR="00592D1E" w:rsidRPr="007A0D69" w14:paraId="364319CE" w14:textId="77777777" w:rsidTr="00F8293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07C635" w14:textId="77777777" w:rsidR="00592D1E" w:rsidRPr="007A0D69" w:rsidRDefault="00592D1E" w:rsidP="00592D1E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lastRenderedPageBreak/>
              <w:t>drwtNum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4BA310" w14:textId="77777777" w:rsidR="00592D1E" w:rsidRPr="007A0D69" w:rsidRDefault="00592D1E" w:rsidP="00592D1E">
            <w:pPr>
              <w:rPr>
                <w:bCs/>
                <w:szCs w:val="20"/>
              </w:rPr>
            </w:pPr>
            <w:r w:rsidRPr="007A0D69">
              <w:rPr>
                <w:rFonts w:hint="eastAsia"/>
                <w:bCs/>
                <w:szCs w:val="20"/>
              </w:rPr>
              <w:t>추첨횟수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BB856A" w14:textId="77777777" w:rsidR="00592D1E" w:rsidRPr="007A0D69" w:rsidRDefault="00C30412" w:rsidP="00592D1E">
            <w:pPr>
              <w:rPr>
                <w:szCs w:val="20"/>
              </w:rPr>
            </w:pPr>
            <w:r w:rsidRPr="007A0D69">
              <w:rPr>
                <w:szCs w:val="20"/>
              </w:rPr>
              <w:t>2</w:t>
            </w:r>
            <w:r w:rsidR="002703E5" w:rsidRPr="007A0D69">
              <w:rPr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F9FCDD" w14:textId="77777777" w:rsidR="00592D1E" w:rsidRPr="007A0D69" w:rsidRDefault="00592D1E" w:rsidP="00592D1E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667D74" w14:textId="77777777" w:rsidR="00592D1E" w:rsidRPr="007A0D69" w:rsidRDefault="002F1D24" w:rsidP="00592D1E">
            <w:pPr>
              <w:rPr>
                <w:szCs w:val="20"/>
              </w:rPr>
            </w:pPr>
            <w:r>
              <w:rPr>
                <w:szCs w:val="20"/>
              </w:rP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E7BCCE" w14:textId="77777777"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추첨횟수</w:t>
            </w:r>
          </w:p>
        </w:tc>
      </w:tr>
      <w:tr w:rsidR="00592D1E" w:rsidRPr="007A0D69" w14:paraId="36A56EEA" w14:textId="77777777" w:rsidTr="00F8293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41CE0D" w14:textId="77777777" w:rsidR="00592D1E" w:rsidRPr="007A0D69" w:rsidRDefault="00592D1E" w:rsidP="00592D1E">
            <w:pPr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bidwinrSlctnAplBssCntnts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8A96DF" w14:textId="77777777" w:rsidR="00592D1E" w:rsidRPr="007A0D69" w:rsidRDefault="00592D1E" w:rsidP="00592D1E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최종낙찰자선정적용기준내용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CAD428" w14:textId="77777777"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39F8FE" w14:textId="77777777" w:rsidR="00592D1E" w:rsidRPr="007A0D69" w:rsidRDefault="00592D1E" w:rsidP="00592D1E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1208C8" w14:textId="77777777" w:rsidR="00592D1E" w:rsidRPr="007A0D69" w:rsidRDefault="002F1D24" w:rsidP="00592D1E">
            <w:pPr>
              <w:rPr>
                <w:color w:val="000000"/>
                <w:szCs w:val="20"/>
              </w:rPr>
            </w:pPr>
            <w:r w:rsidRPr="002F1D24">
              <w:rPr>
                <w:rFonts w:hint="eastAsia"/>
                <w:color w:val="000000"/>
                <w:szCs w:val="20"/>
              </w:rPr>
              <w:t>조달청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E7B8B2" w14:textId="77777777" w:rsidR="00592D1E" w:rsidRPr="007A0D69" w:rsidRDefault="00592D1E" w:rsidP="00592D1E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낙찰자선정적용기준내용</w:t>
            </w:r>
            <w:proofErr w:type="spellEnd"/>
          </w:p>
        </w:tc>
      </w:tr>
      <w:tr w:rsidR="00592D1E" w:rsidRPr="007A0D69" w14:paraId="7D93AB25" w14:textId="77777777" w:rsidTr="00F8293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9CD037" w14:textId="77777777" w:rsidR="00592D1E" w:rsidRPr="007A0D69" w:rsidRDefault="00592D1E" w:rsidP="00592D1E">
            <w:pPr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rlOpengDt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EC9337" w14:textId="77777777" w:rsidR="00592D1E" w:rsidRPr="007A0D69" w:rsidRDefault="00592D1E" w:rsidP="00592D1E">
            <w:pPr>
              <w:rPr>
                <w:bCs/>
                <w:szCs w:val="20"/>
              </w:rPr>
            </w:pPr>
            <w:proofErr w:type="spellStart"/>
            <w:r w:rsidRPr="007A0D69">
              <w:rPr>
                <w:rFonts w:hint="eastAsia"/>
                <w:bCs/>
                <w:szCs w:val="20"/>
              </w:rPr>
              <w:t>실개찰일시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D87886" w14:textId="77777777"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949AD4" w14:textId="77777777" w:rsidR="00592D1E" w:rsidRPr="007A0D69" w:rsidRDefault="00592D1E" w:rsidP="00592D1E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046AF1" w14:textId="77777777" w:rsidR="00592D1E" w:rsidRPr="007A0D69" w:rsidRDefault="002F1D24" w:rsidP="00592D1E">
            <w:pPr>
              <w:rPr>
                <w:szCs w:val="20"/>
              </w:rPr>
            </w:pPr>
            <w:r w:rsidRPr="002F1D24">
              <w:rPr>
                <w:szCs w:val="20"/>
              </w:rPr>
              <w:t>2025-07-01 11:07:08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8774AC" w14:textId="77777777"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실제 </w:t>
            </w:r>
            <w:proofErr w:type="gramStart"/>
            <w:r w:rsidRPr="007A0D69">
              <w:rPr>
                <w:rFonts w:hint="eastAsia"/>
                <w:szCs w:val="20"/>
              </w:rPr>
              <w:t xml:space="preserve">개찰일시  </w:t>
            </w:r>
            <w:r w:rsidR="008E558A" w:rsidRPr="007A0D69">
              <w:rPr>
                <w:szCs w:val="20"/>
              </w:rPr>
              <w:t>“</w:t>
            </w:r>
            <w:proofErr w:type="gramEnd"/>
            <w:r w:rsidR="008E558A" w:rsidRPr="007A0D69">
              <w:rPr>
                <w:rFonts w:hint="eastAsia"/>
                <w:szCs w:val="20"/>
              </w:rPr>
              <w:t>YYYY-MM-DD HH:MM:SS</w:t>
            </w:r>
            <w:r w:rsidR="008E558A" w:rsidRPr="007A0D69">
              <w:rPr>
                <w:szCs w:val="20"/>
              </w:rPr>
              <w:t>”</w:t>
            </w:r>
          </w:p>
        </w:tc>
      </w:tr>
      <w:tr w:rsidR="00592D1E" w:rsidRPr="007A0D69" w14:paraId="415E74DD" w14:textId="77777777" w:rsidTr="00F8293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19A148" w14:textId="77777777" w:rsidR="00592D1E" w:rsidRPr="007A0D69" w:rsidRDefault="00592D1E" w:rsidP="00592D1E">
            <w:pPr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bssamtBssUpNum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4CFDED" w14:textId="77777777" w:rsidR="00592D1E" w:rsidRPr="007A0D69" w:rsidRDefault="00592D1E" w:rsidP="00592D1E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기초금액기준상위건수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B664D6" w14:textId="77777777"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472342" w14:textId="77777777" w:rsidR="00592D1E" w:rsidRPr="007A0D69" w:rsidRDefault="00592D1E" w:rsidP="00592D1E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2079B0" w14:textId="77777777"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8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E91F32" w14:textId="77777777" w:rsidR="00592D1E" w:rsidRPr="007A0D69" w:rsidRDefault="00592D1E" w:rsidP="00592D1E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기초금액기준상위건수</w:t>
            </w:r>
            <w:proofErr w:type="spellEnd"/>
          </w:p>
        </w:tc>
      </w:tr>
      <w:tr w:rsidR="00592D1E" w:rsidRPr="007A0D69" w14:paraId="53DD61A1" w14:textId="77777777" w:rsidTr="00F8293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B628DC" w14:textId="77777777" w:rsidR="00592D1E" w:rsidRPr="007A0D69" w:rsidRDefault="00592D1E" w:rsidP="00592D1E">
            <w:pPr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compnoRsrvtnPrceMkngDt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4A734F" w14:textId="77777777" w:rsidR="00592D1E" w:rsidRPr="007A0D69" w:rsidRDefault="00592D1E" w:rsidP="00592D1E">
            <w:pPr>
              <w:rPr>
                <w:bCs/>
                <w:szCs w:val="20"/>
              </w:rPr>
            </w:pPr>
            <w:proofErr w:type="spellStart"/>
            <w:r w:rsidRPr="007A0D69">
              <w:rPr>
                <w:rFonts w:hint="eastAsia"/>
                <w:bCs/>
                <w:szCs w:val="20"/>
              </w:rPr>
              <w:t>복수예비가격작성일시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369369" w14:textId="77777777"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C20AB2" w14:textId="77777777" w:rsidR="00592D1E" w:rsidRPr="007A0D69" w:rsidRDefault="00592D1E" w:rsidP="00592D1E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21298E" w14:textId="77777777"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2015-11-</w:t>
            </w:r>
            <w:proofErr w:type="gramStart"/>
            <w:r w:rsidRPr="007A0D69">
              <w:rPr>
                <w:rFonts w:hint="eastAsia"/>
                <w:szCs w:val="20"/>
              </w:rPr>
              <w:t>05  16:28:28</w:t>
            </w:r>
            <w:proofErr w:type="gramEnd"/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43ECBA" w14:textId="77777777" w:rsidR="00592D1E" w:rsidRPr="007A0D69" w:rsidRDefault="00592D1E" w:rsidP="00592D1E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복수예비가격작성시각</w:t>
            </w:r>
            <w:proofErr w:type="spellEnd"/>
            <w:r w:rsidR="008E558A" w:rsidRPr="007A0D69">
              <w:rPr>
                <w:szCs w:val="20"/>
              </w:rPr>
              <w:t>”</w:t>
            </w:r>
            <w:r w:rsidR="008E558A" w:rsidRPr="007A0D69">
              <w:rPr>
                <w:rFonts w:hint="eastAsia"/>
                <w:szCs w:val="20"/>
              </w:rPr>
              <w:t>YYYY-MM-DD HH:</w:t>
            </w:r>
            <w:proofErr w:type="gramStart"/>
            <w:r w:rsidR="008E558A" w:rsidRPr="007A0D69">
              <w:rPr>
                <w:rFonts w:hint="eastAsia"/>
                <w:szCs w:val="20"/>
              </w:rPr>
              <w:t>MM:SS</w:t>
            </w:r>
            <w:proofErr w:type="gramEnd"/>
            <w:r w:rsidR="008E558A" w:rsidRPr="007A0D69">
              <w:rPr>
                <w:szCs w:val="20"/>
              </w:rPr>
              <w:t>”</w:t>
            </w:r>
          </w:p>
        </w:tc>
      </w:tr>
      <w:tr w:rsidR="00CC753D" w:rsidRPr="007A0D69" w14:paraId="364CB9B1" w14:textId="77777777" w:rsidTr="00F8293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F730F5" w14:textId="77777777" w:rsidR="00CC753D" w:rsidRPr="007A0D69" w:rsidRDefault="00CC753D" w:rsidP="00CC753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inptDt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1E0E2F" w14:textId="77777777" w:rsidR="00CC753D" w:rsidRPr="007A0D69" w:rsidRDefault="00CC753D" w:rsidP="00CC753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입력일시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12D932" w14:textId="77777777" w:rsidR="00CC753D" w:rsidRPr="007A0D69" w:rsidRDefault="00CC753D" w:rsidP="00CC753D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232EE1" w14:textId="77777777" w:rsidR="00CC753D" w:rsidRPr="007A0D69" w:rsidRDefault="00CC753D" w:rsidP="00CC753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CA2DCD" w14:textId="77777777" w:rsidR="00CC753D" w:rsidRPr="007A0D69" w:rsidRDefault="002F1D24" w:rsidP="00CC753D">
            <w:pPr>
              <w:rPr>
                <w:szCs w:val="20"/>
              </w:rPr>
            </w:pPr>
            <w:r w:rsidRPr="002F1D24">
              <w:rPr>
                <w:szCs w:val="20"/>
              </w:rPr>
              <w:t>2025-07-01 11:07:08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4BF6EE" w14:textId="77777777" w:rsidR="00CC753D" w:rsidRPr="007A0D69" w:rsidRDefault="00CC753D" w:rsidP="00A77DFF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입력일시 "YYYY-MM-DD HH:</w:t>
            </w:r>
            <w:proofErr w:type="gramStart"/>
            <w:r w:rsidRPr="007A0D69">
              <w:rPr>
                <w:rFonts w:hint="eastAsia"/>
                <w:szCs w:val="20"/>
              </w:rPr>
              <w:t>MM:SS</w:t>
            </w:r>
            <w:proofErr w:type="gramEnd"/>
            <w:r w:rsidRPr="007A0D69">
              <w:rPr>
                <w:rFonts w:hint="eastAsia"/>
                <w:szCs w:val="20"/>
              </w:rPr>
              <w:t>"</w:t>
            </w:r>
          </w:p>
        </w:tc>
      </w:tr>
      <w:tr w:rsidR="00834FBA" w:rsidRPr="007A0D69" w14:paraId="18646467" w14:textId="77777777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7C7BBD" w14:textId="77777777" w:rsidR="00834FBA" w:rsidRPr="007A0D69" w:rsidRDefault="00834FBA" w:rsidP="00834FB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szCs w:val="20"/>
              </w:rPr>
            </w:pPr>
            <w:proofErr w:type="spellStart"/>
            <w:r w:rsidRPr="007A0D69">
              <w:rPr>
                <w:szCs w:val="20"/>
              </w:rPr>
              <w:t>PrearngPrcePurcnstcst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A3E398" w14:textId="77777777" w:rsidR="00834FBA" w:rsidRPr="007A0D69" w:rsidRDefault="00834FBA" w:rsidP="00834FBA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예정가격순공사비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5F0135" w14:textId="77777777" w:rsidR="00834FBA" w:rsidRPr="007A0D69" w:rsidRDefault="00834FBA" w:rsidP="00834FB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  <w:r w:rsidRPr="007A0D69">
              <w:rPr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BE1092" w14:textId="77777777" w:rsidR="00834FBA" w:rsidRPr="007A0D69" w:rsidRDefault="00834FBA" w:rsidP="00834FB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8E5B00" w14:textId="77777777" w:rsidR="00834FBA" w:rsidRPr="007A0D69" w:rsidRDefault="00834FBA" w:rsidP="00834FBA">
            <w:pPr>
              <w:rPr>
                <w:szCs w:val="20"/>
              </w:rPr>
            </w:pPr>
            <w:r w:rsidRPr="007A0D69">
              <w:rPr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45DE0D" w14:textId="77777777" w:rsidR="00834FBA" w:rsidRPr="007A0D69" w:rsidRDefault="00834FBA" w:rsidP="00834FB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예정가격 중 </w:t>
            </w:r>
            <w:proofErr w:type="spellStart"/>
            <w:r w:rsidRPr="007A0D69">
              <w:rPr>
                <w:rFonts w:hint="eastAsia"/>
                <w:szCs w:val="20"/>
              </w:rPr>
              <w:t>순공사</w:t>
            </w:r>
            <w:proofErr w:type="spellEnd"/>
            <w:r w:rsidRPr="007A0D69">
              <w:rPr>
                <w:rFonts w:hint="eastAsia"/>
                <w:szCs w:val="20"/>
              </w:rPr>
              <w:t xml:space="preserve"> 원가</w:t>
            </w:r>
            <w:r w:rsidRPr="007A0D69">
              <w:rPr>
                <w:szCs w:val="20"/>
              </w:rPr>
              <w:t>(</w:t>
            </w:r>
            <w:proofErr w:type="gramStart"/>
            <w:r w:rsidRPr="007A0D69">
              <w:rPr>
                <w:szCs w:val="20"/>
              </w:rPr>
              <w:t>재료비,노무비</w:t>
            </w:r>
            <w:proofErr w:type="gramEnd"/>
            <w:r w:rsidRPr="007A0D69">
              <w:rPr>
                <w:szCs w:val="20"/>
              </w:rPr>
              <w:t>,경비,</w:t>
            </w:r>
            <w:r w:rsidRPr="007A0D69">
              <w:rPr>
                <w:rFonts w:hint="eastAsia"/>
                <w:szCs w:val="20"/>
              </w:rPr>
              <w:t>및 이에 대한 부가가치세 합산금액)</w:t>
            </w:r>
          </w:p>
        </w:tc>
      </w:tr>
    </w:tbl>
    <w:p w14:paraId="5E6C886D" w14:textId="77777777" w:rsidR="00154B74" w:rsidRPr="007A0D69" w:rsidRDefault="00154B74" w:rsidP="0036357A">
      <w:pPr>
        <w:spacing w:after="0"/>
      </w:pPr>
      <w:r w:rsidRPr="007A0D69">
        <w:rPr>
          <w:rFonts w:hint="eastAsia"/>
        </w:rPr>
        <w:t xml:space="preserve">※ </w:t>
      </w:r>
      <w:proofErr w:type="gramStart"/>
      <w:r w:rsidRPr="007A0D69">
        <w:rPr>
          <w:rFonts w:hint="eastAsia"/>
        </w:rPr>
        <w:t>항목구분 :</w:t>
      </w:r>
      <w:proofErr w:type="gramEnd"/>
      <w:r w:rsidRPr="007A0D69">
        <w:rPr>
          <w:rFonts w:hint="eastAsia"/>
        </w:rPr>
        <w:t xml:space="preserve"> 필수(1), 옵션(0), 1건 이상 </w:t>
      </w:r>
      <w:proofErr w:type="spellStart"/>
      <w:r w:rsidRPr="007A0D69">
        <w:rPr>
          <w:rFonts w:hint="eastAsia"/>
        </w:rPr>
        <w:t>복수건</w:t>
      </w:r>
      <w:proofErr w:type="spellEnd"/>
      <w:r w:rsidRPr="007A0D69">
        <w:rPr>
          <w:rFonts w:hint="eastAsia"/>
        </w:rPr>
        <w:t xml:space="preserve">(1..n), 0건 또는 </w:t>
      </w:r>
      <w:proofErr w:type="spellStart"/>
      <w:r w:rsidRPr="007A0D69">
        <w:rPr>
          <w:rFonts w:hint="eastAsia"/>
        </w:rPr>
        <w:t>복수건</w:t>
      </w:r>
      <w:proofErr w:type="spellEnd"/>
      <w:r w:rsidRPr="007A0D69">
        <w:rPr>
          <w:rFonts w:hint="eastAsia"/>
        </w:rPr>
        <w:t>(0..n)</w:t>
      </w:r>
    </w:p>
    <w:p w14:paraId="04BAA29B" w14:textId="77777777" w:rsidR="00154B74" w:rsidRPr="007A0D69" w:rsidRDefault="00154B74" w:rsidP="0036357A">
      <w:pPr>
        <w:pStyle w:val="5"/>
      </w:pPr>
      <w:proofErr w:type="gramStart"/>
      <w:r w:rsidRPr="007A0D69">
        <w:rPr>
          <w:rFonts w:hint="eastAsia"/>
        </w:rPr>
        <w:t>요청 /</w:t>
      </w:r>
      <w:proofErr w:type="gramEnd"/>
      <w:r w:rsidRPr="007A0D69">
        <w:rPr>
          <w:rFonts w:hint="eastAsia"/>
        </w:rPr>
        <w:t xml:space="preserve">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154B74" w:rsidRPr="007A0D69" w14:paraId="29AEC586" w14:textId="77777777" w:rsidTr="008F1D13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6FCC218" w14:textId="77777777" w:rsidR="00154B74" w:rsidRPr="007A0D69" w:rsidRDefault="00154B74" w:rsidP="00315955">
            <w:pPr>
              <w:pStyle w:val="af6"/>
            </w:pPr>
            <w:r w:rsidRPr="007A0D69">
              <w:rPr>
                <w:rFonts w:hint="eastAsia"/>
              </w:rPr>
              <w:t>REST(URI)</w:t>
            </w:r>
          </w:p>
        </w:tc>
      </w:tr>
      <w:tr w:rsidR="002B0B93" w:rsidRPr="007A0D69" w14:paraId="11355B1E" w14:textId="77777777" w:rsidTr="008F1D13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0DC5F00" w14:textId="77777777" w:rsidR="002B0B93" w:rsidRPr="007A0D69" w:rsidRDefault="002B0B93" w:rsidP="006B22C0">
            <w:pPr>
              <w:spacing w:after="0"/>
              <w:jc w:val="left"/>
            </w:pPr>
            <w:r w:rsidRPr="007A0D69">
              <w:t>http://</w:t>
            </w:r>
            <w:r w:rsidRPr="007A0D69">
              <w:rPr>
                <w:rFonts w:hint="eastAsia"/>
              </w:rPr>
              <w:t>apis.data.go.kr</w:t>
            </w:r>
            <w:r w:rsidRPr="007A0D69">
              <w:t>/</w:t>
            </w:r>
            <w:r w:rsidR="00E01BF4">
              <w:rPr>
                <w:rFonts w:hint="eastAsia"/>
              </w:rPr>
              <w:t>1230000/as/</w:t>
            </w:r>
            <w:r w:rsidR="00F930B7" w:rsidRPr="00C1793A">
              <w:t>ScsbidInfoService</w:t>
            </w:r>
            <w:r w:rsidRPr="007A0D69">
              <w:rPr>
                <w:rFonts w:hint="eastAsia"/>
              </w:rPr>
              <w:t>/</w:t>
            </w:r>
            <w:r w:rsidR="00F930B7" w:rsidRPr="00C1793A">
              <w:t>getOpengResultListInfoThngPreparPcDetail</w:t>
            </w:r>
            <w:r w:rsidRPr="007A0D69">
              <w:rPr>
                <w:rFonts w:hint="eastAsia"/>
              </w:rPr>
              <w:t>?</w:t>
            </w:r>
            <w:r w:rsidR="006B22C0" w:rsidRPr="007A0D69">
              <w:t>inqryDiv=2&amp;bidNtceNo=</w:t>
            </w:r>
            <w:r w:rsidR="00C1793A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R25BK00845027</w:t>
            </w:r>
            <w:r w:rsidR="006B22C0" w:rsidRPr="007A0D69">
              <w:t>&amp;bidNtceOrd=0</w:t>
            </w:r>
            <w:r w:rsidR="00C1793A">
              <w:rPr>
                <w:rFonts w:hint="eastAsia"/>
              </w:rPr>
              <w:t>0</w:t>
            </w:r>
            <w:r w:rsidR="006B22C0" w:rsidRPr="007A0D69">
              <w:t>0</w:t>
            </w:r>
            <w:r w:rsidRPr="007A0D69">
              <w:t>&amp;pageNo=1&amp;numOfRows=1</w:t>
            </w:r>
            <w:r w:rsidR="003B1F77" w:rsidRPr="007A0D69">
              <w:t>5</w:t>
            </w:r>
            <w:r w:rsidR="00592D1E" w:rsidRPr="007A0D69">
              <w:rPr>
                <w:szCs w:val="20"/>
              </w:rPr>
              <w:t>&amp;ServiceKey=</w:t>
            </w:r>
            <w:r w:rsidR="005B1D2C" w:rsidRPr="007A0D69">
              <w:rPr>
                <w:szCs w:val="20"/>
              </w:rPr>
              <w:t>인증키</w:t>
            </w:r>
          </w:p>
        </w:tc>
      </w:tr>
      <w:tr w:rsidR="002B0B93" w:rsidRPr="007A0D69" w14:paraId="4D5AA932" w14:textId="77777777" w:rsidTr="008F1D13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6F558C0" w14:textId="77777777" w:rsidR="002B0B93" w:rsidRPr="007A0D69" w:rsidRDefault="002B0B93" w:rsidP="00315955">
            <w:pPr>
              <w:pStyle w:val="a6"/>
            </w:pPr>
            <w:r w:rsidRPr="007A0D69">
              <w:t>응답</w:t>
            </w:r>
            <w:r w:rsidRPr="007A0D69">
              <w:rPr>
                <w:rFonts w:hint="eastAsia"/>
              </w:rPr>
              <w:t xml:space="preserve"> 메시지</w:t>
            </w:r>
          </w:p>
        </w:tc>
      </w:tr>
      <w:tr w:rsidR="002B0B93" w:rsidRPr="007A0D69" w14:paraId="06C51DC0" w14:textId="77777777" w:rsidTr="00C1793A">
        <w:trPr>
          <w:trHeight w:val="841"/>
          <w:jc w:val="center"/>
        </w:trPr>
        <w:tc>
          <w:tcPr>
            <w:tcW w:w="9693" w:type="dxa"/>
            <w:shd w:val="clear" w:color="auto" w:fill="auto"/>
          </w:tcPr>
          <w:p w14:paraId="2A19CF23" w14:textId="77777777" w:rsidR="00C1793A" w:rsidRDefault="00C1793A" w:rsidP="00C1793A">
            <w:pPr>
              <w:pStyle w:val="aff"/>
            </w:pPr>
            <w:r>
              <w:lastRenderedPageBreak/>
              <w:t>&lt;response&gt;</w:t>
            </w:r>
          </w:p>
          <w:p w14:paraId="3B2C41BD" w14:textId="77777777" w:rsidR="00C1793A" w:rsidRDefault="00C1793A" w:rsidP="00C1793A">
            <w:pPr>
              <w:pStyle w:val="aff"/>
            </w:pPr>
            <w:r>
              <w:t xml:space="preserve">    &lt;header&gt;</w:t>
            </w:r>
          </w:p>
          <w:p w14:paraId="2BE2C933" w14:textId="77777777" w:rsidR="00C1793A" w:rsidRDefault="00C1793A" w:rsidP="00C1793A">
            <w:pPr>
              <w:pStyle w:val="aff"/>
            </w:pPr>
            <w:r>
              <w:t xml:space="preserve">        &lt;</w:t>
            </w:r>
            <w:proofErr w:type="spellStart"/>
            <w:r>
              <w:t>resultCode</w:t>
            </w:r>
            <w:proofErr w:type="spellEnd"/>
            <w:r>
              <w:t>&gt;00&lt;/</w:t>
            </w:r>
            <w:proofErr w:type="spellStart"/>
            <w:r>
              <w:t>resultCode</w:t>
            </w:r>
            <w:proofErr w:type="spellEnd"/>
            <w:r>
              <w:t>&gt;</w:t>
            </w:r>
          </w:p>
          <w:p w14:paraId="364D85B1" w14:textId="77777777" w:rsidR="00C1793A" w:rsidRDefault="00C1793A" w:rsidP="00C1793A">
            <w:pPr>
              <w:pStyle w:val="aff"/>
            </w:pPr>
            <w:r>
              <w:t xml:space="preserve">        &lt;</w:t>
            </w:r>
            <w:proofErr w:type="spellStart"/>
            <w:r>
              <w:t>resultMsg</w:t>
            </w:r>
            <w:proofErr w:type="spellEnd"/>
            <w:r>
              <w:t>&gt;정상&lt;/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14:paraId="570E9ACF" w14:textId="77777777" w:rsidR="00C1793A" w:rsidRDefault="00C1793A" w:rsidP="00C1793A">
            <w:pPr>
              <w:pStyle w:val="aff"/>
            </w:pPr>
            <w:r>
              <w:t xml:space="preserve">    &lt;/header&gt;</w:t>
            </w:r>
          </w:p>
          <w:p w14:paraId="6655EA49" w14:textId="77777777" w:rsidR="00C1793A" w:rsidRDefault="00C1793A" w:rsidP="00C1793A">
            <w:pPr>
              <w:pStyle w:val="aff"/>
            </w:pPr>
            <w:r>
              <w:t xml:space="preserve">    &lt;body&gt;</w:t>
            </w:r>
          </w:p>
          <w:p w14:paraId="0909F2BA" w14:textId="77777777" w:rsidR="00C1793A" w:rsidRDefault="00C1793A" w:rsidP="00C1793A">
            <w:pPr>
              <w:pStyle w:val="aff"/>
            </w:pPr>
            <w:r>
              <w:t xml:space="preserve">        &lt;items&gt;</w:t>
            </w:r>
          </w:p>
          <w:p w14:paraId="5DB174E1" w14:textId="77777777" w:rsidR="00C1793A" w:rsidRDefault="00C1793A" w:rsidP="00C1793A">
            <w:pPr>
              <w:pStyle w:val="aff"/>
            </w:pPr>
            <w:r>
              <w:t xml:space="preserve">            &lt;item&gt;</w:t>
            </w:r>
          </w:p>
          <w:p w14:paraId="7BDDB520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bidNtceNo</w:t>
            </w:r>
            <w:proofErr w:type="spellEnd"/>
            <w:r>
              <w:t>&gt;R25BK00845027&lt;/</w:t>
            </w:r>
            <w:proofErr w:type="spellStart"/>
            <w:r>
              <w:t>bidNtceNo</w:t>
            </w:r>
            <w:proofErr w:type="spellEnd"/>
            <w:r>
              <w:t>&gt;</w:t>
            </w:r>
          </w:p>
          <w:p w14:paraId="037A8138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bidNtceOrd</w:t>
            </w:r>
            <w:proofErr w:type="spellEnd"/>
            <w:r>
              <w:t>&gt;000&lt;/</w:t>
            </w:r>
            <w:proofErr w:type="spellStart"/>
            <w:r>
              <w:t>bidNtceOrd</w:t>
            </w:r>
            <w:proofErr w:type="spellEnd"/>
            <w:r>
              <w:t>&gt;</w:t>
            </w:r>
          </w:p>
          <w:p w14:paraId="0DBBE6BD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bidClsfcNo</w:t>
            </w:r>
            <w:proofErr w:type="spellEnd"/>
            <w:r>
              <w:t>&gt;1&lt;/</w:t>
            </w:r>
            <w:proofErr w:type="spellStart"/>
            <w:r>
              <w:t>bidClsfcNo</w:t>
            </w:r>
            <w:proofErr w:type="spellEnd"/>
            <w:r>
              <w:t>&gt;</w:t>
            </w:r>
          </w:p>
          <w:p w14:paraId="7C8F8645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rbidNo</w:t>
            </w:r>
            <w:proofErr w:type="spellEnd"/>
            <w:r>
              <w:t>&gt;000&lt;/</w:t>
            </w:r>
            <w:proofErr w:type="spellStart"/>
            <w:r>
              <w:t>rbidNo</w:t>
            </w:r>
            <w:proofErr w:type="spellEnd"/>
            <w:r>
              <w:t>&gt;</w:t>
            </w:r>
          </w:p>
          <w:p w14:paraId="291F0C50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bidNtceNm</w:t>
            </w:r>
            <w:proofErr w:type="spellEnd"/>
            <w:r>
              <w:t>&gt;CT 및 X-ray 구매&lt;/</w:t>
            </w:r>
            <w:proofErr w:type="spellStart"/>
            <w:r>
              <w:t>bidNtceNm</w:t>
            </w:r>
            <w:proofErr w:type="spellEnd"/>
            <w:r>
              <w:t>&gt;</w:t>
            </w:r>
          </w:p>
          <w:p w14:paraId="27282DA9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plnprc</w:t>
            </w:r>
            <w:proofErr w:type="spellEnd"/>
            <w:r>
              <w:t>&gt;270648500&lt;/</w:t>
            </w:r>
            <w:proofErr w:type="spellStart"/>
            <w:r>
              <w:t>plnprc</w:t>
            </w:r>
            <w:proofErr w:type="spellEnd"/>
            <w:r>
              <w:t>&gt;</w:t>
            </w:r>
          </w:p>
          <w:p w14:paraId="4B6C62A4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bssamt</w:t>
            </w:r>
            <w:proofErr w:type="spellEnd"/>
            <w:r>
              <w:t>&gt;270499000&lt;/</w:t>
            </w:r>
            <w:proofErr w:type="spellStart"/>
            <w:r>
              <w:t>bssamt</w:t>
            </w:r>
            <w:proofErr w:type="spellEnd"/>
            <w:r>
              <w:t>&gt;</w:t>
            </w:r>
          </w:p>
          <w:p w14:paraId="18111AE7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totRsrvtnPrceNum</w:t>
            </w:r>
            <w:proofErr w:type="spellEnd"/>
            <w:r>
              <w:t>&gt;15&lt;/</w:t>
            </w:r>
            <w:proofErr w:type="spellStart"/>
            <w:r>
              <w:t>totRsrvtnPrceNum</w:t>
            </w:r>
            <w:proofErr w:type="spellEnd"/>
            <w:r>
              <w:t>&gt;</w:t>
            </w:r>
          </w:p>
          <w:p w14:paraId="6341C3EB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compnoRsrvtnPrceSno</w:t>
            </w:r>
            <w:proofErr w:type="spellEnd"/>
            <w:r>
              <w:t>&gt;1&lt;/</w:t>
            </w:r>
            <w:proofErr w:type="spellStart"/>
            <w:r>
              <w:t>compnoRsrvtnPrceSno</w:t>
            </w:r>
            <w:proofErr w:type="spellEnd"/>
            <w:r>
              <w:t>&gt;</w:t>
            </w:r>
          </w:p>
          <w:p w14:paraId="6D05EA75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bsisPlnprc</w:t>
            </w:r>
            <w:proofErr w:type="spellEnd"/>
            <w:r>
              <w:t>&gt;268378300&lt;/</w:t>
            </w:r>
            <w:proofErr w:type="spellStart"/>
            <w:r>
              <w:t>bsisPlnprc</w:t>
            </w:r>
            <w:proofErr w:type="spellEnd"/>
            <w:r>
              <w:t>&gt;</w:t>
            </w:r>
          </w:p>
          <w:p w14:paraId="17006D69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drwtYn</w:t>
            </w:r>
            <w:proofErr w:type="spellEnd"/>
            <w:r>
              <w:t>&gt;N&lt;/</w:t>
            </w:r>
            <w:proofErr w:type="spellStart"/>
            <w:r>
              <w:t>drwtYn</w:t>
            </w:r>
            <w:proofErr w:type="spellEnd"/>
            <w:r>
              <w:t>&gt;</w:t>
            </w:r>
          </w:p>
          <w:p w14:paraId="067225FF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drwtNum</w:t>
            </w:r>
            <w:proofErr w:type="spellEnd"/>
            <w:r>
              <w:t>&gt;0&lt;/</w:t>
            </w:r>
            <w:proofErr w:type="spellStart"/>
            <w:r>
              <w:t>drwtNum</w:t>
            </w:r>
            <w:proofErr w:type="spellEnd"/>
            <w:r>
              <w:t>&gt;</w:t>
            </w:r>
          </w:p>
          <w:p w14:paraId="64285ABC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bidwinrSlctnAplBssCntnts</w:t>
            </w:r>
            <w:proofErr w:type="spellEnd"/>
            <w:r>
              <w:t>&gt;조달청&lt;/</w:t>
            </w:r>
            <w:proofErr w:type="spellStart"/>
            <w:r>
              <w:t>bidwinrSlctnAplBssCntnts</w:t>
            </w:r>
            <w:proofErr w:type="spellEnd"/>
            <w:r>
              <w:t>&gt;</w:t>
            </w:r>
          </w:p>
          <w:p w14:paraId="7B2DD9DA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rlOpengDt</w:t>
            </w:r>
            <w:proofErr w:type="spellEnd"/>
            <w:r>
              <w:t>&gt;2025-07-01 11:07:08&lt;/</w:t>
            </w:r>
            <w:proofErr w:type="spellStart"/>
            <w:r>
              <w:t>rlOpengDt</w:t>
            </w:r>
            <w:proofErr w:type="spellEnd"/>
            <w:r>
              <w:t>&gt;</w:t>
            </w:r>
          </w:p>
          <w:p w14:paraId="290B6E31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bssamtBssUpNum</w:t>
            </w:r>
            <w:proofErr w:type="spellEnd"/>
            <w:r>
              <w:t>&gt;8&lt;/</w:t>
            </w:r>
            <w:proofErr w:type="spellStart"/>
            <w:r>
              <w:t>bssamtBssUpNum</w:t>
            </w:r>
            <w:proofErr w:type="spellEnd"/>
            <w:r>
              <w:t>&gt;</w:t>
            </w:r>
          </w:p>
          <w:p w14:paraId="368F1A27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compnoRsrvtnPrceMkngDt</w:t>
            </w:r>
            <w:proofErr w:type="spellEnd"/>
            <w:r>
              <w:t>&gt;2025-07-01 10:47:30&lt;/</w:t>
            </w:r>
            <w:proofErr w:type="spellStart"/>
            <w:r>
              <w:t>compnoRsrvtnPrceMkngDt</w:t>
            </w:r>
            <w:proofErr w:type="spellEnd"/>
            <w:r>
              <w:t>&gt;</w:t>
            </w:r>
          </w:p>
          <w:p w14:paraId="2AEB2788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inptDt</w:t>
            </w:r>
            <w:proofErr w:type="spellEnd"/>
            <w:r>
              <w:t>&gt;2025-07-01 11:07:08&lt;/</w:t>
            </w:r>
            <w:proofErr w:type="spellStart"/>
            <w:r>
              <w:t>inptDt</w:t>
            </w:r>
            <w:proofErr w:type="spellEnd"/>
            <w:r>
              <w:t>&gt;</w:t>
            </w:r>
          </w:p>
          <w:p w14:paraId="1A584C53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PrearngPrcePurcnstcst</w:t>
            </w:r>
            <w:proofErr w:type="spellEnd"/>
            <w:r>
              <w:t>&gt;&lt;/</w:t>
            </w:r>
            <w:proofErr w:type="spellStart"/>
            <w:r>
              <w:t>PrearngPrcePurcnstcst</w:t>
            </w:r>
            <w:proofErr w:type="spellEnd"/>
            <w:r>
              <w:t>&gt;</w:t>
            </w:r>
          </w:p>
          <w:p w14:paraId="4874BD4E" w14:textId="77777777" w:rsidR="00C1793A" w:rsidRDefault="00C1793A" w:rsidP="00C1793A">
            <w:pPr>
              <w:pStyle w:val="aff"/>
            </w:pPr>
            <w:r>
              <w:t xml:space="preserve">            &lt;/item&gt;</w:t>
            </w:r>
          </w:p>
          <w:p w14:paraId="418F392B" w14:textId="77777777" w:rsidR="00C1793A" w:rsidRDefault="00C1793A" w:rsidP="00C1793A">
            <w:pPr>
              <w:pStyle w:val="aff"/>
            </w:pPr>
            <w:r>
              <w:t xml:space="preserve">            &lt;item&gt;</w:t>
            </w:r>
          </w:p>
          <w:p w14:paraId="2E910CAD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bidNtceNo</w:t>
            </w:r>
            <w:proofErr w:type="spellEnd"/>
            <w:r>
              <w:t>&gt;R25BK00845027&lt;/</w:t>
            </w:r>
            <w:proofErr w:type="spellStart"/>
            <w:r>
              <w:t>bidNtceNo</w:t>
            </w:r>
            <w:proofErr w:type="spellEnd"/>
            <w:r>
              <w:t>&gt;</w:t>
            </w:r>
          </w:p>
          <w:p w14:paraId="0DA00B76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bidNtceOrd</w:t>
            </w:r>
            <w:proofErr w:type="spellEnd"/>
            <w:r>
              <w:t>&gt;000&lt;/</w:t>
            </w:r>
            <w:proofErr w:type="spellStart"/>
            <w:r>
              <w:t>bidNtceOrd</w:t>
            </w:r>
            <w:proofErr w:type="spellEnd"/>
            <w:r>
              <w:t>&gt;</w:t>
            </w:r>
          </w:p>
          <w:p w14:paraId="4FE473B3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bidClsfcNo</w:t>
            </w:r>
            <w:proofErr w:type="spellEnd"/>
            <w:r>
              <w:t>&gt;1&lt;/</w:t>
            </w:r>
            <w:proofErr w:type="spellStart"/>
            <w:r>
              <w:t>bidClsfcNo</w:t>
            </w:r>
            <w:proofErr w:type="spellEnd"/>
            <w:r>
              <w:t>&gt;</w:t>
            </w:r>
          </w:p>
          <w:p w14:paraId="0A377EF6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rbidNo</w:t>
            </w:r>
            <w:proofErr w:type="spellEnd"/>
            <w:r>
              <w:t>&gt;000&lt;/</w:t>
            </w:r>
            <w:proofErr w:type="spellStart"/>
            <w:r>
              <w:t>rbidNo</w:t>
            </w:r>
            <w:proofErr w:type="spellEnd"/>
            <w:r>
              <w:t>&gt;</w:t>
            </w:r>
          </w:p>
          <w:p w14:paraId="0E0E4A2F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bidNtceNm</w:t>
            </w:r>
            <w:proofErr w:type="spellEnd"/>
            <w:r>
              <w:t>&gt;CT 및 X-ray 구매&lt;/</w:t>
            </w:r>
            <w:proofErr w:type="spellStart"/>
            <w:r>
              <w:t>bidNtceNm</w:t>
            </w:r>
            <w:proofErr w:type="spellEnd"/>
            <w:r>
              <w:t>&gt;</w:t>
            </w:r>
          </w:p>
          <w:p w14:paraId="5540A3FF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plnprc</w:t>
            </w:r>
            <w:proofErr w:type="spellEnd"/>
            <w:r>
              <w:t>&gt;270648500&lt;/</w:t>
            </w:r>
            <w:proofErr w:type="spellStart"/>
            <w:r>
              <w:t>plnprc</w:t>
            </w:r>
            <w:proofErr w:type="spellEnd"/>
            <w:r>
              <w:t>&gt;</w:t>
            </w:r>
          </w:p>
          <w:p w14:paraId="2BE04CF2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bssamt</w:t>
            </w:r>
            <w:proofErr w:type="spellEnd"/>
            <w:r>
              <w:t>&gt;270499000&lt;/</w:t>
            </w:r>
            <w:proofErr w:type="spellStart"/>
            <w:r>
              <w:t>bssamt</w:t>
            </w:r>
            <w:proofErr w:type="spellEnd"/>
            <w:r>
              <w:t>&gt;</w:t>
            </w:r>
          </w:p>
          <w:p w14:paraId="56F4BB8D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totRsrvtnPrceNum</w:t>
            </w:r>
            <w:proofErr w:type="spellEnd"/>
            <w:r>
              <w:t>&gt;15&lt;/</w:t>
            </w:r>
            <w:proofErr w:type="spellStart"/>
            <w:r>
              <w:t>totRsrvtnPrceNum</w:t>
            </w:r>
            <w:proofErr w:type="spellEnd"/>
            <w:r>
              <w:t>&gt;</w:t>
            </w:r>
          </w:p>
          <w:p w14:paraId="05CBEFAF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compnoRsrvtnPrceSno</w:t>
            </w:r>
            <w:proofErr w:type="spellEnd"/>
            <w:r>
              <w:t>&gt;2&lt;/</w:t>
            </w:r>
            <w:proofErr w:type="spellStart"/>
            <w:r>
              <w:t>compnoRsrvtnPrceSno</w:t>
            </w:r>
            <w:proofErr w:type="spellEnd"/>
            <w:r>
              <w:t>&gt;</w:t>
            </w:r>
          </w:p>
          <w:p w14:paraId="7BB6CFC8" w14:textId="77777777" w:rsidR="00C1793A" w:rsidRDefault="00C1793A" w:rsidP="00C1793A">
            <w:pPr>
              <w:pStyle w:val="aff"/>
            </w:pPr>
            <w:r>
              <w:lastRenderedPageBreak/>
              <w:t xml:space="preserve">                &lt;</w:t>
            </w:r>
            <w:proofErr w:type="spellStart"/>
            <w:r>
              <w:t>bsisPlnprc</w:t>
            </w:r>
            <w:proofErr w:type="spellEnd"/>
            <w:r>
              <w:t>&gt;273106700&lt;/</w:t>
            </w:r>
            <w:proofErr w:type="spellStart"/>
            <w:r>
              <w:t>bsisPlnprc</w:t>
            </w:r>
            <w:proofErr w:type="spellEnd"/>
            <w:r>
              <w:t>&gt;</w:t>
            </w:r>
          </w:p>
          <w:p w14:paraId="2F4E293D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drwtYn</w:t>
            </w:r>
            <w:proofErr w:type="spellEnd"/>
            <w:r>
              <w:t>&gt;N&lt;/</w:t>
            </w:r>
            <w:proofErr w:type="spellStart"/>
            <w:r>
              <w:t>drwtYn</w:t>
            </w:r>
            <w:proofErr w:type="spellEnd"/>
            <w:r>
              <w:t>&gt;</w:t>
            </w:r>
          </w:p>
          <w:p w14:paraId="6490CD1E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drwtNum</w:t>
            </w:r>
            <w:proofErr w:type="spellEnd"/>
            <w:r>
              <w:t>&gt;0&lt;/</w:t>
            </w:r>
            <w:proofErr w:type="spellStart"/>
            <w:r>
              <w:t>drwtNum</w:t>
            </w:r>
            <w:proofErr w:type="spellEnd"/>
            <w:r>
              <w:t>&gt;</w:t>
            </w:r>
          </w:p>
          <w:p w14:paraId="2219EE70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bidwinrSlctnAplBssCntnts</w:t>
            </w:r>
            <w:proofErr w:type="spellEnd"/>
            <w:r>
              <w:t>&gt;조달청&lt;/</w:t>
            </w:r>
            <w:proofErr w:type="spellStart"/>
            <w:r>
              <w:t>bidwinrSlctnAplBssCntnts</w:t>
            </w:r>
            <w:proofErr w:type="spellEnd"/>
            <w:r>
              <w:t>&gt;</w:t>
            </w:r>
          </w:p>
          <w:p w14:paraId="57DCFFCD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rlOpengDt</w:t>
            </w:r>
            <w:proofErr w:type="spellEnd"/>
            <w:r>
              <w:t>&gt;2025-07-01 11:07:08&lt;/</w:t>
            </w:r>
            <w:proofErr w:type="spellStart"/>
            <w:r>
              <w:t>rlOpengDt</w:t>
            </w:r>
            <w:proofErr w:type="spellEnd"/>
            <w:r>
              <w:t>&gt;</w:t>
            </w:r>
          </w:p>
          <w:p w14:paraId="544E2F64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bssamtBssUpNum</w:t>
            </w:r>
            <w:proofErr w:type="spellEnd"/>
            <w:r>
              <w:t>&gt;8&lt;/</w:t>
            </w:r>
            <w:proofErr w:type="spellStart"/>
            <w:r>
              <w:t>bssamtBssUpNum</w:t>
            </w:r>
            <w:proofErr w:type="spellEnd"/>
            <w:r>
              <w:t>&gt;</w:t>
            </w:r>
          </w:p>
          <w:p w14:paraId="567CF9F3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compnoRsrvtnPrceMkngDt</w:t>
            </w:r>
            <w:proofErr w:type="spellEnd"/>
            <w:r>
              <w:t>&gt;2025-07-01 10:47:30&lt;/</w:t>
            </w:r>
            <w:proofErr w:type="spellStart"/>
            <w:r>
              <w:t>compnoRsrvtnPrceMkngDt</w:t>
            </w:r>
            <w:proofErr w:type="spellEnd"/>
            <w:r>
              <w:t>&gt;</w:t>
            </w:r>
          </w:p>
          <w:p w14:paraId="138DCB54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inptDt</w:t>
            </w:r>
            <w:proofErr w:type="spellEnd"/>
            <w:r>
              <w:t>&gt;2025-07-01 11:07:08&lt;/</w:t>
            </w:r>
            <w:proofErr w:type="spellStart"/>
            <w:r>
              <w:t>inptDt</w:t>
            </w:r>
            <w:proofErr w:type="spellEnd"/>
            <w:r>
              <w:t>&gt;</w:t>
            </w:r>
          </w:p>
          <w:p w14:paraId="41BE0625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PrearngPrcePurcnstcst</w:t>
            </w:r>
            <w:proofErr w:type="spellEnd"/>
            <w:r>
              <w:t>&gt;&lt;/</w:t>
            </w:r>
            <w:proofErr w:type="spellStart"/>
            <w:r>
              <w:t>PrearngPrcePurcnstcst</w:t>
            </w:r>
            <w:proofErr w:type="spellEnd"/>
            <w:r>
              <w:t>&gt;</w:t>
            </w:r>
          </w:p>
          <w:p w14:paraId="31FE8EDC" w14:textId="77777777" w:rsidR="00C1793A" w:rsidRDefault="00C1793A" w:rsidP="00C1793A">
            <w:pPr>
              <w:pStyle w:val="aff"/>
            </w:pPr>
            <w:r>
              <w:t xml:space="preserve">            &lt;/item&gt;</w:t>
            </w:r>
          </w:p>
          <w:p w14:paraId="0DBB6A76" w14:textId="77777777" w:rsidR="00C1793A" w:rsidRDefault="00C1793A" w:rsidP="00C1793A">
            <w:pPr>
              <w:pStyle w:val="aff"/>
            </w:pPr>
            <w:r>
              <w:t xml:space="preserve">            &lt;item&gt;</w:t>
            </w:r>
          </w:p>
          <w:p w14:paraId="69EFF0DB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bidNtceNo</w:t>
            </w:r>
            <w:proofErr w:type="spellEnd"/>
            <w:r>
              <w:t>&gt;R25BK00845027&lt;/</w:t>
            </w:r>
            <w:proofErr w:type="spellStart"/>
            <w:r>
              <w:t>bidNtceNo</w:t>
            </w:r>
            <w:proofErr w:type="spellEnd"/>
            <w:r>
              <w:t>&gt;</w:t>
            </w:r>
          </w:p>
          <w:p w14:paraId="34F7E00B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bidNtceOrd</w:t>
            </w:r>
            <w:proofErr w:type="spellEnd"/>
            <w:r>
              <w:t>&gt;000&lt;/</w:t>
            </w:r>
            <w:proofErr w:type="spellStart"/>
            <w:r>
              <w:t>bidNtceOrd</w:t>
            </w:r>
            <w:proofErr w:type="spellEnd"/>
            <w:r>
              <w:t>&gt;</w:t>
            </w:r>
          </w:p>
          <w:p w14:paraId="245AE1B6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bidClsfcNo</w:t>
            </w:r>
            <w:proofErr w:type="spellEnd"/>
            <w:r>
              <w:t>&gt;1&lt;/</w:t>
            </w:r>
            <w:proofErr w:type="spellStart"/>
            <w:r>
              <w:t>bidClsfcNo</w:t>
            </w:r>
            <w:proofErr w:type="spellEnd"/>
            <w:r>
              <w:t>&gt;</w:t>
            </w:r>
          </w:p>
          <w:p w14:paraId="4D91C32E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rbidNo</w:t>
            </w:r>
            <w:proofErr w:type="spellEnd"/>
            <w:r>
              <w:t>&gt;000&lt;/</w:t>
            </w:r>
            <w:proofErr w:type="spellStart"/>
            <w:r>
              <w:t>rbidNo</w:t>
            </w:r>
            <w:proofErr w:type="spellEnd"/>
            <w:r>
              <w:t>&gt;</w:t>
            </w:r>
          </w:p>
          <w:p w14:paraId="6BF9A129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bidNtceNm</w:t>
            </w:r>
            <w:proofErr w:type="spellEnd"/>
            <w:r>
              <w:t>&gt;CT 및 X-ray 구매&lt;/</w:t>
            </w:r>
            <w:proofErr w:type="spellStart"/>
            <w:r>
              <w:t>bidNtceNm</w:t>
            </w:r>
            <w:proofErr w:type="spellEnd"/>
            <w:r>
              <w:t>&gt;</w:t>
            </w:r>
          </w:p>
          <w:p w14:paraId="62A89FD9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plnprc</w:t>
            </w:r>
            <w:proofErr w:type="spellEnd"/>
            <w:r>
              <w:t>&gt;270648500&lt;/</w:t>
            </w:r>
            <w:proofErr w:type="spellStart"/>
            <w:r>
              <w:t>plnprc</w:t>
            </w:r>
            <w:proofErr w:type="spellEnd"/>
            <w:r>
              <w:t>&gt;</w:t>
            </w:r>
          </w:p>
          <w:p w14:paraId="7A092EB5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bssamt</w:t>
            </w:r>
            <w:proofErr w:type="spellEnd"/>
            <w:r>
              <w:t>&gt;270499000&lt;/</w:t>
            </w:r>
            <w:proofErr w:type="spellStart"/>
            <w:r>
              <w:t>bssamt</w:t>
            </w:r>
            <w:proofErr w:type="spellEnd"/>
            <w:r>
              <w:t>&gt;</w:t>
            </w:r>
          </w:p>
          <w:p w14:paraId="4D51BEA7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totRsrvtnPrceNum</w:t>
            </w:r>
            <w:proofErr w:type="spellEnd"/>
            <w:r>
              <w:t>&gt;15&lt;/</w:t>
            </w:r>
            <w:proofErr w:type="spellStart"/>
            <w:r>
              <w:t>totRsrvtnPrceNum</w:t>
            </w:r>
            <w:proofErr w:type="spellEnd"/>
            <w:r>
              <w:t>&gt;</w:t>
            </w:r>
          </w:p>
          <w:p w14:paraId="540BF1E5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compnoRsrvtnPrceSno</w:t>
            </w:r>
            <w:proofErr w:type="spellEnd"/>
            <w:r>
              <w:t>&gt;3&lt;/</w:t>
            </w:r>
            <w:proofErr w:type="spellStart"/>
            <w:r>
              <w:t>compnoRsrvtnPrceSno</w:t>
            </w:r>
            <w:proofErr w:type="spellEnd"/>
            <w:r>
              <w:t>&gt;</w:t>
            </w:r>
          </w:p>
          <w:p w14:paraId="694BC73D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bsisPlnprc</w:t>
            </w:r>
            <w:proofErr w:type="spellEnd"/>
            <w:r>
              <w:t>&gt;267875200&lt;/</w:t>
            </w:r>
            <w:proofErr w:type="spellStart"/>
            <w:r>
              <w:t>bsisPlnprc</w:t>
            </w:r>
            <w:proofErr w:type="spellEnd"/>
            <w:r>
              <w:t>&gt;</w:t>
            </w:r>
          </w:p>
          <w:p w14:paraId="1B276254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drwtYn</w:t>
            </w:r>
            <w:proofErr w:type="spellEnd"/>
            <w:r>
              <w:t>&gt;N&lt;/</w:t>
            </w:r>
            <w:proofErr w:type="spellStart"/>
            <w:r>
              <w:t>drwtYn</w:t>
            </w:r>
            <w:proofErr w:type="spellEnd"/>
            <w:r>
              <w:t>&gt;</w:t>
            </w:r>
          </w:p>
          <w:p w14:paraId="50F3EAF6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drwtNum</w:t>
            </w:r>
            <w:proofErr w:type="spellEnd"/>
            <w:r>
              <w:t>&gt;0&lt;/</w:t>
            </w:r>
            <w:proofErr w:type="spellStart"/>
            <w:r>
              <w:t>drwtNum</w:t>
            </w:r>
            <w:proofErr w:type="spellEnd"/>
            <w:r>
              <w:t>&gt;</w:t>
            </w:r>
          </w:p>
          <w:p w14:paraId="3889ACEB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bidwinrSlctnAplBssCntnts</w:t>
            </w:r>
            <w:proofErr w:type="spellEnd"/>
            <w:r>
              <w:t>&gt;조달청&lt;/</w:t>
            </w:r>
            <w:proofErr w:type="spellStart"/>
            <w:r>
              <w:t>bidwinrSlctnAplBssCntnts</w:t>
            </w:r>
            <w:proofErr w:type="spellEnd"/>
            <w:r>
              <w:t>&gt;</w:t>
            </w:r>
          </w:p>
          <w:p w14:paraId="14BB8D23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rlOpengDt</w:t>
            </w:r>
            <w:proofErr w:type="spellEnd"/>
            <w:r>
              <w:t>&gt;2025-07-01 11:07:08&lt;/</w:t>
            </w:r>
            <w:proofErr w:type="spellStart"/>
            <w:r>
              <w:t>rlOpengDt</w:t>
            </w:r>
            <w:proofErr w:type="spellEnd"/>
            <w:r>
              <w:t>&gt;</w:t>
            </w:r>
          </w:p>
          <w:p w14:paraId="7A22426A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bssamtBssUpNum</w:t>
            </w:r>
            <w:proofErr w:type="spellEnd"/>
            <w:r>
              <w:t>&gt;8&lt;/</w:t>
            </w:r>
            <w:proofErr w:type="spellStart"/>
            <w:r>
              <w:t>bssamtBssUpNum</w:t>
            </w:r>
            <w:proofErr w:type="spellEnd"/>
            <w:r>
              <w:t>&gt;</w:t>
            </w:r>
          </w:p>
          <w:p w14:paraId="0F5AE063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compnoRsrvtnPrceMkngDt</w:t>
            </w:r>
            <w:proofErr w:type="spellEnd"/>
            <w:r>
              <w:t>&gt;2025-07-01 10:47:30&lt;/</w:t>
            </w:r>
            <w:proofErr w:type="spellStart"/>
            <w:r>
              <w:t>compnoRsrvtnPrceMkngDt</w:t>
            </w:r>
            <w:proofErr w:type="spellEnd"/>
            <w:r>
              <w:t>&gt;</w:t>
            </w:r>
          </w:p>
          <w:p w14:paraId="2C5EDD74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inptDt</w:t>
            </w:r>
            <w:proofErr w:type="spellEnd"/>
            <w:r>
              <w:t>&gt;2025-07-01 11:07:08&lt;/</w:t>
            </w:r>
            <w:proofErr w:type="spellStart"/>
            <w:r>
              <w:t>inptDt</w:t>
            </w:r>
            <w:proofErr w:type="spellEnd"/>
            <w:r>
              <w:t>&gt;</w:t>
            </w:r>
          </w:p>
          <w:p w14:paraId="4E627A6A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PrearngPrcePurcnstcst</w:t>
            </w:r>
            <w:proofErr w:type="spellEnd"/>
            <w:r>
              <w:t>&gt;&lt;/</w:t>
            </w:r>
            <w:proofErr w:type="spellStart"/>
            <w:r>
              <w:t>PrearngPrcePurcnstcst</w:t>
            </w:r>
            <w:proofErr w:type="spellEnd"/>
            <w:r>
              <w:t>&gt;</w:t>
            </w:r>
          </w:p>
          <w:p w14:paraId="32FF1517" w14:textId="77777777" w:rsidR="00C1793A" w:rsidRDefault="00C1793A" w:rsidP="00C1793A">
            <w:pPr>
              <w:pStyle w:val="aff"/>
            </w:pPr>
            <w:r>
              <w:t xml:space="preserve">            &lt;/item&gt;</w:t>
            </w:r>
          </w:p>
          <w:p w14:paraId="7ED8F25C" w14:textId="77777777" w:rsidR="00C1793A" w:rsidRDefault="00C1793A" w:rsidP="00C1793A">
            <w:pPr>
              <w:pStyle w:val="aff"/>
            </w:pPr>
            <w:r>
              <w:t xml:space="preserve">            &lt;item&gt;</w:t>
            </w:r>
          </w:p>
          <w:p w14:paraId="63D6BFE9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bidNtceNo</w:t>
            </w:r>
            <w:proofErr w:type="spellEnd"/>
            <w:r>
              <w:t>&gt;R25BK00845027&lt;/</w:t>
            </w:r>
            <w:proofErr w:type="spellStart"/>
            <w:r>
              <w:t>bidNtceNo</w:t>
            </w:r>
            <w:proofErr w:type="spellEnd"/>
            <w:r>
              <w:t>&gt;</w:t>
            </w:r>
          </w:p>
          <w:p w14:paraId="408D3DAA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bidNtceOrd</w:t>
            </w:r>
            <w:proofErr w:type="spellEnd"/>
            <w:r>
              <w:t>&gt;000&lt;/</w:t>
            </w:r>
            <w:proofErr w:type="spellStart"/>
            <w:r>
              <w:t>bidNtceOrd</w:t>
            </w:r>
            <w:proofErr w:type="spellEnd"/>
            <w:r>
              <w:t>&gt;</w:t>
            </w:r>
          </w:p>
          <w:p w14:paraId="05836B71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bidClsfcNo</w:t>
            </w:r>
            <w:proofErr w:type="spellEnd"/>
            <w:r>
              <w:t>&gt;1&lt;/</w:t>
            </w:r>
            <w:proofErr w:type="spellStart"/>
            <w:r>
              <w:t>bidClsfcNo</w:t>
            </w:r>
            <w:proofErr w:type="spellEnd"/>
            <w:r>
              <w:t>&gt;</w:t>
            </w:r>
          </w:p>
          <w:p w14:paraId="1DBD88DF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rbidNo</w:t>
            </w:r>
            <w:proofErr w:type="spellEnd"/>
            <w:r>
              <w:t>&gt;000&lt;/</w:t>
            </w:r>
            <w:proofErr w:type="spellStart"/>
            <w:r>
              <w:t>rbidNo</w:t>
            </w:r>
            <w:proofErr w:type="spellEnd"/>
            <w:r>
              <w:t>&gt;</w:t>
            </w:r>
          </w:p>
          <w:p w14:paraId="0B389D0B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bidNtceNm</w:t>
            </w:r>
            <w:proofErr w:type="spellEnd"/>
            <w:r>
              <w:t>&gt;CT 및 X-ray 구매&lt;/</w:t>
            </w:r>
            <w:proofErr w:type="spellStart"/>
            <w:r>
              <w:t>bidNtceNm</w:t>
            </w:r>
            <w:proofErr w:type="spellEnd"/>
            <w:r>
              <w:t>&gt;</w:t>
            </w:r>
          </w:p>
          <w:p w14:paraId="15ED7428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plnprc</w:t>
            </w:r>
            <w:proofErr w:type="spellEnd"/>
            <w:r>
              <w:t>&gt;270648500&lt;/</w:t>
            </w:r>
            <w:proofErr w:type="spellStart"/>
            <w:r>
              <w:t>plnprc</w:t>
            </w:r>
            <w:proofErr w:type="spellEnd"/>
            <w:r>
              <w:t>&gt;</w:t>
            </w:r>
          </w:p>
          <w:p w14:paraId="518DEF1B" w14:textId="77777777" w:rsidR="00C1793A" w:rsidRDefault="00C1793A" w:rsidP="00C1793A">
            <w:pPr>
              <w:pStyle w:val="aff"/>
            </w:pPr>
            <w:r>
              <w:lastRenderedPageBreak/>
              <w:t xml:space="preserve">                &lt;</w:t>
            </w:r>
            <w:proofErr w:type="spellStart"/>
            <w:r>
              <w:t>bssamt</w:t>
            </w:r>
            <w:proofErr w:type="spellEnd"/>
            <w:r>
              <w:t>&gt;270499000&lt;/</w:t>
            </w:r>
            <w:proofErr w:type="spellStart"/>
            <w:r>
              <w:t>bssamt</w:t>
            </w:r>
            <w:proofErr w:type="spellEnd"/>
            <w:r>
              <w:t>&gt;</w:t>
            </w:r>
          </w:p>
          <w:p w14:paraId="4D1AD113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totRsrvtnPrceNum</w:t>
            </w:r>
            <w:proofErr w:type="spellEnd"/>
            <w:r>
              <w:t>&gt;15&lt;/</w:t>
            </w:r>
            <w:proofErr w:type="spellStart"/>
            <w:r>
              <w:t>totRsrvtnPrceNum</w:t>
            </w:r>
            <w:proofErr w:type="spellEnd"/>
            <w:r>
              <w:t>&gt;</w:t>
            </w:r>
          </w:p>
          <w:p w14:paraId="18D39FD2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compnoRsrvtnPrceSno</w:t>
            </w:r>
            <w:proofErr w:type="spellEnd"/>
            <w:r>
              <w:t>&gt;4&lt;/</w:t>
            </w:r>
            <w:proofErr w:type="spellStart"/>
            <w:r>
              <w:t>compnoRsrvtnPrceSno</w:t>
            </w:r>
            <w:proofErr w:type="spellEnd"/>
            <w:r>
              <w:t>&gt;</w:t>
            </w:r>
          </w:p>
          <w:p w14:paraId="09A6ED92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bsisPlnprc</w:t>
            </w:r>
            <w:proofErr w:type="spellEnd"/>
            <w:r>
              <w:t>&gt;269928300&lt;/</w:t>
            </w:r>
            <w:proofErr w:type="spellStart"/>
            <w:r>
              <w:t>bsisPlnprc</w:t>
            </w:r>
            <w:proofErr w:type="spellEnd"/>
            <w:r>
              <w:t>&gt;</w:t>
            </w:r>
          </w:p>
          <w:p w14:paraId="63F4A8F1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drwtYn</w:t>
            </w:r>
            <w:proofErr w:type="spellEnd"/>
            <w:r>
              <w:t>&gt;Y&lt;/</w:t>
            </w:r>
            <w:proofErr w:type="spellStart"/>
            <w:r>
              <w:t>drwtYn</w:t>
            </w:r>
            <w:proofErr w:type="spellEnd"/>
            <w:r>
              <w:t>&gt;</w:t>
            </w:r>
          </w:p>
          <w:p w14:paraId="3C021A84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drwtNum</w:t>
            </w:r>
            <w:proofErr w:type="spellEnd"/>
            <w:r>
              <w:t>&gt;1&lt;/</w:t>
            </w:r>
            <w:proofErr w:type="spellStart"/>
            <w:r>
              <w:t>drwtNum</w:t>
            </w:r>
            <w:proofErr w:type="spellEnd"/>
            <w:r>
              <w:t>&gt;</w:t>
            </w:r>
          </w:p>
          <w:p w14:paraId="37C0022F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bidwinrSlctnAplBssCntnts</w:t>
            </w:r>
            <w:proofErr w:type="spellEnd"/>
            <w:r>
              <w:t>&gt;조달청&lt;/</w:t>
            </w:r>
            <w:proofErr w:type="spellStart"/>
            <w:r>
              <w:t>bidwinrSlctnAplBssCntnts</w:t>
            </w:r>
            <w:proofErr w:type="spellEnd"/>
            <w:r>
              <w:t>&gt;</w:t>
            </w:r>
          </w:p>
          <w:p w14:paraId="5C20A2CF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rlOpengDt</w:t>
            </w:r>
            <w:proofErr w:type="spellEnd"/>
            <w:r>
              <w:t>&gt;2025-07-01 11:07:08&lt;/</w:t>
            </w:r>
            <w:proofErr w:type="spellStart"/>
            <w:r>
              <w:t>rlOpengDt</w:t>
            </w:r>
            <w:proofErr w:type="spellEnd"/>
            <w:r>
              <w:t>&gt;</w:t>
            </w:r>
          </w:p>
          <w:p w14:paraId="6B12C1F4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bssamtBssUpNum</w:t>
            </w:r>
            <w:proofErr w:type="spellEnd"/>
            <w:r>
              <w:t>&gt;8&lt;/</w:t>
            </w:r>
            <w:proofErr w:type="spellStart"/>
            <w:r>
              <w:t>bssamtBssUpNum</w:t>
            </w:r>
            <w:proofErr w:type="spellEnd"/>
            <w:r>
              <w:t>&gt;</w:t>
            </w:r>
          </w:p>
          <w:p w14:paraId="49A796EA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compnoRsrvtnPrceMkngDt</w:t>
            </w:r>
            <w:proofErr w:type="spellEnd"/>
            <w:r>
              <w:t>&gt;2025-07-01 10:47:30&lt;/</w:t>
            </w:r>
            <w:proofErr w:type="spellStart"/>
            <w:r>
              <w:t>compnoRsrvtnPrceMkngDt</w:t>
            </w:r>
            <w:proofErr w:type="spellEnd"/>
            <w:r>
              <w:t>&gt;</w:t>
            </w:r>
          </w:p>
          <w:p w14:paraId="3D5570CA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inptDt</w:t>
            </w:r>
            <w:proofErr w:type="spellEnd"/>
            <w:r>
              <w:t>&gt;2025-07-01 11:07:08&lt;/</w:t>
            </w:r>
            <w:proofErr w:type="spellStart"/>
            <w:r>
              <w:t>inptDt</w:t>
            </w:r>
            <w:proofErr w:type="spellEnd"/>
            <w:r>
              <w:t>&gt;</w:t>
            </w:r>
          </w:p>
          <w:p w14:paraId="11D4D0CC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PrearngPrcePurcnstcst</w:t>
            </w:r>
            <w:proofErr w:type="spellEnd"/>
            <w:r>
              <w:t>&gt;&lt;/</w:t>
            </w:r>
            <w:proofErr w:type="spellStart"/>
            <w:r>
              <w:t>PrearngPrcePurcnstcst</w:t>
            </w:r>
            <w:proofErr w:type="spellEnd"/>
            <w:r>
              <w:t>&gt;</w:t>
            </w:r>
          </w:p>
          <w:p w14:paraId="2C5AECAA" w14:textId="77777777" w:rsidR="00C1793A" w:rsidRDefault="00C1793A" w:rsidP="00C1793A">
            <w:pPr>
              <w:pStyle w:val="aff"/>
            </w:pPr>
            <w:r>
              <w:t xml:space="preserve">            &lt;/item&gt;</w:t>
            </w:r>
          </w:p>
          <w:p w14:paraId="37360555" w14:textId="77777777" w:rsidR="00C1793A" w:rsidRDefault="00C1793A" w:rsidP="00C1793A">
            <w:pPr>
              <w:pStyle w:val="aff"/>
            </w:pPr>
            <w:r>
              <w:t xml:space="preserve">            &lt;item&gt;</w:t>
            </w:r>
          </w:p>
          <w:p w14:paraId="2E7763F9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bidNtceNo</w:t>
            </w:r>
            <w:proofErr w:type="spellEnd"/>
            <w:r>
              <w:t>&gt;R25BK00845027&lt;/</w:t>
            </w:r>
            <w:proofErr w:type="spellStart"/>
            <w:r>
              <w:t>bidNtceNo</w:t>
            </w:r>
            <w:proofErr w:type="spellEnd"/>
            <w:r>
              <w:t>&gt;</w:t>
            </w:r>
          </w:p>
          <w:p w14:paraId="354315FC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bidNtceOrd</w:t>
            </w:r>
            <w:proofErr w:type="spellEnd"/>
            <w:r>
              <w:t>&gt;000&lt;/</w:t>
            </w:r>
            <w:proofErr w:type="spellStart"/>
            <w:r>
              <w:t>bidNtceOrd</w:t>
            </w:r>
            <w:proofErr w:type="spellEnd"/>
            <w:r>
              <w:t>&gt;</w:t>
            </w:r>
          </w:p>
          <w:p w14:paraId="69AF25CF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bidClsfcNo</w:t>
            </w:r>
            <w:proofErr w:type="spellEnd"/>
            <w:r>
              <w:t>&gt;1&lt;/</w:t>
            </w:r>
            <w:proofErr w:type="spellStart"/>
            <w:r>
              <w:t>bidClsfcNo</w:t>
            </w:r>
            <w:proofErr w:type="spellEnd"/>
            <w:r>
              <w:t>&gt;</w:t>
            </w:r>
          </w:p>
          <w:p w14:paraId="7F4A580D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rbidNo</w:t>
            </w:r>
            <w:proofErr w:type="spellEnd"/>
            <w:r>
              <w:t>&gt;000&lt;/</w:t>
            </w:r>
            <w:proofErr w:type="spellStart"/>
            <w:r>
              <w:t>rbidNo</w:t>
            </w:r>
            <w:proofErr w:type="spellEnd"/>
            <w:r>
              <w:t>&gt;</w:t>
            </w:r>
          </w:p>
          <w:p w14:paraId="6220F377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bidNtceNm</w:t>
            </w:r>
            <w:proofErr w:type="spellEnd"/>
            <w:r>
              <w:t>&gt;CT 및 X-ray 구매&lt;/</w:t>
            </w:r>
            <w:proofErr w:type="spellStart"/>
            <w:r>
              <w:t>bidNtceNm</w:t>
            </w:r>
            <w:proofErr w:type="spellEnd"/>
            <w:r>
              <w:t>&gt;</w:t>
            </w:r>
          </w:p>
          <w:p w14:paraId="2529091A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plnprc</w:t>
            </w:r>
            <w:proofErr w:type="spellEnd"/>
            <w:r>
              <w:t>&gt;270648500&lt;/</w:t>
            </w:r>
            <w:proofErr w:type="spellStart"/>
            <w:r>
              <w:t>plnprc</w:t>
            </w:r>
            <w:proofErr w:type="spellEnd"/>
            <w:r>
              <w:t>&gt;</w:t>
            </w:r>
          </w:p>
          <w:p w14:paraId="324F015D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bssamt</w:t>
            </w:r>
            <w:proofErr w:type="spellEnd"/>
            <w:r>
              <w:t>&gt;270499000&lt;/</w:t>
            </w:r>
            <w:proofErr w:type="spellStart"/>
            <w:r>
              <w:t>bssamt</w:t>
            </w:r>
            <w:proofErr w:type="spellEnd"/>
            <w:r>
              <w:t>&gt;</w:t>
            </w:r>
          </w:p>
          <w:p w14:paraId="1BF41B3D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totRsrvtnPrceNum</w:t>
            </w:r>
            <w:proofErr w:type="spellEnd"/>
            <w:r>
              <w:t>&gt;15&lt;/</w:t>
            </w:r>
            <w:proofErr w:type="spellStart"/>
            <w:r>
              <w:t>totRsrvtnPrceNum</w:t>
            </w:r>
            <w:proofErr w:type="spellEnd"/>
            <w:r>
              <w:t>&gt;</w:t>
            </w:r>
          </w:p>
          <w:p w14:paraId="7EC5AD73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compnoRsrvtnPrceSno</w:t>
            </w:r>
            <w:proofErr w:type="spellEnd"/>
            <w:r>
              <w:t>&gt;5&lt;/</w:t>
            </w:r>
            <w:proofErr w:type="spellStart"/>
            <w:r>
              <w:t>compnoRsrvtnPrceSno</w:t>
            </w:r>
            <w:proofErr w:type="spellEnd"/>
            <w:r>
              <w:t>&gt;</w:t>
            </w:r>
          </w:p>
          <w:p w14:paraId="009C211F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bsisPlnprc</w:t>
            </w:r>
            <w:proofErr w:type="spellEnd"/>
            <w:r>
              <w:t>&gt;274583600&lt;/</w:t>
            </w:r>
            <w:proofErr w:type="spellStart"/>
            <w:r>
              <w:t>bsisPlnprc</w:t>
            </w:r>
            <w:proofErr w:type="spellEnd"/>
            <w:r>
              <w:t>&gt;</w:t>
            </w:r>
          </w:p>
          <w:p w14:paraId="00AF5DFC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drwtYn</w:t>
            </w:r>
            <w:proofErr w:type="spellEnd"/>
            <w:r>
              <w:t>&gt;Y&lt;/</w:t>
            </w:r>
            <w:proofErr w:type="spellStart"/>
            <w:r>
              <w:t>drwtYn</w:t>
            </w:r>
            <w:proofErr w:type="spellEnd"/>
            <w:r>
              <w:t>&gt;</w:t>
            </w:r>
          </w:p>
          <w:p w14:paraId="62B5371B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drwtNum</w:t>
            </w:r>
            <w:proofErr w:type="spellEnd"/>
            <w:r>
              <w:t>&gt;1&lt;/</w:t>
            </w:r>
            <w:proofErr w:type="spellStart"/>
            <w:r>
              <w:t>drwtNum</w:t>
            </w:r>
            <w:proofErr w:type="spellEnd"/>
            <w:r>
              <w:t>&gt;</w:t>
            </w:r>
          </w:p>
          <w:p w14:paraId="5D0FF2BD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bidwinrSlctnAplBssCntnts</w:t>
            </w:r>
            <w:proofErr w:type="spellEnd"/>
            <w:r>
              <w:t>&gt;조달청&lt;/</w:t>
            </w:r>
            <w:proofErr w:type="spellStart"/>
            <w:r>
              <w:t>bidwinrSlctnAplBssCntnts</w:t>
            </w:r>
            <w:proofErr w:type="spellEnd"/>
            <w:r>
              <w:t>&gt;</w:t>
            </w:r>
          </w:p>
          <w:p w14:paraId="47E02BC7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rlOpengDt</w:t>
            </w:r>
            <w:proofErr w:type="spellEnd"/>
            <w:r>
              <w:t>&gt;2025-07-01 11:07:08&lt;/</w:t>
            </w:r>
            <w:proofErr w:type="spellStart"/>
            <w:r>
              <w:t>rlOpengDt</w:t>
            </w:r>
            <w:proofErr w:type="spellEnd"/>
            <w:r>
              <w:t>&gt;</w:t>
            </w:r>
          </w:p>
          <w:p w14:paraId="7DFC5971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bssamtBssUpNum</w:t>
            </w:r>
            <w:proofErr w:type="spellEnd"/>
            <w:r>
              <w:t>&gt;8&lt;/</w:t>
            </w:r>
            <w:proofErr w:type="spellStart"/>
            <w:r>
              <w:t>bssamtBssUpNum</w:t>
            </w:r>
            <w:proofErr w:type="spellEnd"/>
            <w:r>
              <w:t>&gt;</w:t>
            </w:r>
          </w:p>
          <w:p w14:paraId="55003052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compnoRsrvtnPrceMkngDt</w:t>
            </w:r>
            <w:proofErr w:type="spellEnd"/>
            <w:r>
              <w:t>&gt;2025-07-01 10:47:30&lt;/</w:t>
            </w:r>
            <w:proofErr w:type="spellStart"/>
            <w:r>
              <w:t>compnoRsrvtnPrceMkngDt</w:t>
            </w:r>
            <w:proofErr w:type="spellEnd"/>
            <w:r>
              <w:t>&gt;</w:t>
            </w:r>
          </w:p>
          <w:p w14:paraId="034AA5C4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inptDt</w:t>
            </w:r>
            <w:proofErr w:type="spellEnd"/>
            <w:r>
              <w:t>&gt;2025-07-01 11:07:08&lt;/</w:t>
            </w:r>
            <w:proofErr w:type="spellStart"/>
            <w:r>
              <w:t>inptDt</w:t>
            </w:r>
            <w:proofErr w:type="spellEnd"/>
            <w:r>
              <w:t>&gt;</w:t>
            </w:r>
          </w:p>
          <w:p w14:paraId="61C5F9DD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PrearngPrcePurcnstcst</w:t>
            </w:r>
            <w:proofErr w:type="spellEnd"/>
            <w:r>
              <w:t>&gt;&lt;/</w:t>
            </w:r>
            <w:proofErr w:type="spellStart"/>
            <w:r>
              <w:t>PrearngPrcePurcnstcst</w:t>
            </w:r>
            <w:proofErr w:type="spellEnd"/>
            <w:r>
              <w:t>&gt;</w:t>
            </w:r>
          </w:p>
          <w:p w14:paraId="030F6CD5" w14:textId="77777777" w:rsidR="00C1793A" w:rsidRDefault="00C1793A" w:rsidP="00C1793A">
            <w:pPr>
              <w:pStyle w:val="aff"/>
            </w:pPr>
            <w:r>
              <w:t xml:space="preserve">            &lt;/item&gt;</w:t>
            </w:r>
          </w:p>
          <w:p w14:paraId="01CECDD2" w14:textId="77777777" w:rsidR="00C1793A" w:rsidRDefault="00C1793A" w:rsidP="00C1793A">
            <w:pPr>
              <w:pStyle w:val="aff"/>
            </w:pPr>
            <w:r>
              <w:t xml:space="preserve">            &lt;item&gt;</w:t>
            </w:r>
          </w:p>
          <w:p w14:paraId="75BAABBC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bidNtceNo</w:t>
            </w:r>
            <w:proofErr w:type="spellEnd"/>
            <w:r>
              <w:t>&gt;R25BK00845027&lt;/</w:t>
            </w:r>
            <w:proofErr w:type="spellStart"/>
            <w:r>
              <w:t>bidNtceNo</w:t>
            </w:r>
            <w:proofErr w:type="spellEnd"/>
            <w:r>
              <w:t>&gt;</w:t>
            </w:r>
          </w:p>
          <w:p w14:paraId="155B2FD9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bidNtceOrd</w:t>
            </w:r>
            <w:proofErr w:type="spellEnd"/>
            <w:r>
              <w:t>&gt;000&lt;/</w:t>
            </w:r>
            <w:proofErr w:type="spellStart"/>
            <w:r>
              <w:t>bidNtceOrd</w:t>
            </w:r>
            <w:proofErr w:type="spellEnd"/>
            <w:r>
              <w:t>&gt;</w:t>
            </w:r>
          </w:p>
          <w:p w14:paraId="66476109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bidClsfcNo</w:t>
            </w:r>
            <w:proofErr w:type="spellEnd"/>
            <w:r>
              <w:t>&gt;1&lt;/</w:t>
            </w:r>
            <w:proofErr w:type="spellStart"/>
            <w:r>
              <w:t>bidClsfcNo</w:t>
            </w:r>
            <w:proofErr w:type="spellEnd"/>
            <w:r>
              <w:t>&gt;</w:t>
            </w:r>
          </w:p>
          <w:p w14:paraId="5B6281DD" w14:textId="77777777" w:rsidR="00C1793A" w:rsidRDefault="00C1793A" w:rsidP="00C1793A">
            <w:pPr>
              <w:pStyle w:val="aff"/>
            </w:pPr>
            <w:r>
              <w:lastRenderedPageBreak/>
              <w:t xml:space="preserve">                &lt;</w:t>
            </w:r>
            <w:proofErr w:type="spellStart"/>
            <w:r>
              <w:t>rbidNo</w:t>
            </w:r>
            <w:proofErr w:type="spellEnd"/>
            <w:r>
              <w:t>&gt;000&lt;/</w:t>
            </w:r>
            <w:proofErr w:type="spellStart"/>
            <w:r>
              <w:t>rbidNo</w:t>
            </w:r>
            <w:proofErr w:type="spellEnd"/>
            <w:r>
              <w:t>&gt;</w:t>
            </w:r>
          </w:p>
          <w:p w14:paraId="6D1CF531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bidNtceNm</w:t>
            </w:r>
            <w:proofErr w:type="spellEnd"/>
            <w:r>
              <w:t>&gt;CT 및 X-ray 구매&lt;/</w:t>
            </w:r>
            <w:proofErr w:type="spellStart"/>
            <w:r>
              <w:t>bidNtceNm</w:t>
            </w:r>
            <w:proofErr w:type="spellEnd"/>
            <w:r>
              <w:t>&gt;</w:t>
            </w:r>
          </w:p>
          <w:p w14:paraId="0AF746F3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plnprc</w:t>
            </w:r>
            <w:proofErr w:type="spellEnd"/>
            <w:r>
              <w:t>&gt;270648500&lt;/</w:t>
            </w:r>
            <w:proofErr w:type="spellStart"/>
            <w:r>
              <w:t>plnprc</w:t>
            </w:r>
            <w:proofErr w:type="spellEnd"/>
            <w:r>
              <w:t>&gt;</w:t>
            </w:r>
          </w:p>
          <w:p w14:paraId="4B698C5A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bssamt</w:t>
            </w:r>
            <w:proofErr w:type="spellEnd"/>
            <w:r>
              <w:t>&gt;270499000&lt;/</w:t>
            </w:r>
            <w:proofErr w:type="spellStart"/>
            <w:r>
              <w:t>bssamt</w:t>
            </w:r>
            <w:proofErr w:type="spellEnd"/>
            <w:r>
              <w:t>&gt;</w:t>
            </w:r>
          </w:p>
          <w:p w14:paraId="2B3A3BC1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totRsrvtnPrceNum</w:t>
            </w:r>
            <w:proofErr w:type="spellEnd"/>
            <w:r>
              <w:t>&gt;15&lt;/</w:t>
            </w:r>
            <w:proofErr w:type="spellStart"/>
            <w:r>
              <w:t>totRsrvtnPrceNum</w:t>
            </w:r>
            <w:proofErr w:type="spellEnd"/>
            <w:r>
              <w:t>&gt;</w:t>
            </w:r>
          </w:p>
          <w:p w14:paraId="74131388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compnoRsrvtnPrceSno</w:t>
            </w:r>
            <w:proofErr w:type="spellEnd"/>
            <w:r>
              <w:t>&gt;6&lt;/</w:t>
            </w:r>
            <w:proofErr w:type="spellStart"/>
            <w:r>
              <w:t>compnoRsrvtnPrceSno</w:t>
            </w:r>
            <w:proofErr w:type="spellEnd"/>
            <w:r>
              <w:t>&gt;</w:t>
            </w:r>
          </w:p>
          <w:p w14:paraId="1AE13FFF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bsisPlnprc</w:t>
            </w:r>
            <w:proofErr w:type="spellEnd"/>
            <w:r>
              <w:t>&gt;275706200&lt;/</w:t>
            </w:r>
            <w:proofErr w:type="spellStart"/>
            <w:r>
              <w:t>bsisPlnprc</w:t>
            </w:r>
            <w:proofErr w:type="spellEnd"/>
            <w:r>
              <w:t>&gt;</w:t>
            </w:r>
          </w:p>
          <w:p w14:paraId="4E60C937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drwtYn</w:t>
            </w:r>
            <w:proofErr w:type="spellEnd"/>
            <w:r>
              <w:t>&gt;N&lt;/</w:t>
            </w:r>
            <w:proofErr w:type="spellStart"/>
            <w:r>
              <w:t>drwtYn</w:t>
            </w:r>
            <w:proofErr w:type="spellEnd"/>
            <w:r>
              <w:t>&gt;</w:t>
            </w:r>
          </w:p>
          <w:p w14:paraId="721429EE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drwtNum</w:t>
            </w:r>
            <w:proofErr w:type="spellEnd"/>
            <w:r>
              <w:t>&gt;0&lt;/</w:t>
            </w:r>
            <w:proofErr w:type="spellStart"/>
            <w:r>
              <w:t>drwtNum</w:t>
            </w:r>
            <w:proofErr w:type="spellEnd"/>
            <w:r>
              <w:t>&gt;</w:t>
            </w:r>
          </w:p>
          <w:p w14:paraId="0A997F55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bidwinrSlctnAplBssCntnts</w:t>
            </w:r>
            <w:proofErr w:type="spellEnd"/>
            <w:r>
              <w:t>&gt;조달청&lt;/</w:t>
            </w:r>
            <w:proofErr w:type="spellStart"/>
            <w:r>
              <w:t>bidwinrSlctnAplBssCntnts</w:t>
            </w:r>
            <w:proofErr w:type="spellEnd"/>
            <w:r>
              <w:t>&gt;</w:t>
            </w:r>
          </w:p>
          <w:p w14:paraId="3DB69AB3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rlOpengDt</w:t>
            </w:r>
            <w:proofErr w:type="spellEnd"/>
            <w:r>
              <w:t>&gt;2025-07-01 11:07:08&lt;/</w:t>
            </w:r>
            <w:proofErr w:type="spellStart"/>
            <w:r>
              <w:t>rlOpengDt</w:t>
            </w:r>
            <w:proofErr w:type="spellEnd"/>
            <w:r>
              <w:t>&gt;</w:t>
            </w:r>
          </w:p>
          <w:p w14:paraId="21598F0F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bssamtBssUpNum</w:t>
            </w:r>
            <w:proofErr w:type="spellEnd"/>
            <w:r>
              <w:t>&gt;8&lt;/</w:t>
            </w:r>
            <w:proofErr w:type="spellStart"/>
            <w:r>
              <w:t>bssamtBssUpNum</w:t>
            </w:r>
            <w:proofErr w:type="spellEnd"/>
            <w:r>
              <w:t>&gt;</w:t>
            </w:r>
          </w:p>
          <w:p w14:paraId="03D1F79D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compnoRsrvtnPrceMkngDt</w:t>
            </w:r>
            <w:proofErr w:type="spellEnd"/>
            <w:r>
              <w:t>&gt;2025-07-01 10:47:30&lt;/</w:t>
            </w:r>
            <w:proofErr w:type="spellStart"/>
            <w:r>
              <w:t>compnoRsrvtnPrceMkngDt</w:t>
            </w:r>
            <w:proofErr w:type="spellEnd"/>
            <w:r>
              <w:t>&gt;</w:t>
            </w:r>
          </w:p>
          <w:p w14:paraId="2914E840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inptDt</w:t>
            </w:r>
            <w:proofErr w:type="spellEnd"/>
            <w:r>
              <w:t>&gt;2025-07-01 11:07:08&lt;/</w:t>
            </w:r>
            <w:proofErr w:type="spellStart"/>
            <w:r>
              <w:t>inptDt</w:t>
            </w:r>
            <w:proofErr w:type="spellEnd"/>
            <w:r>
              <w:t>&gt;</w:t>
            </w:r>
          </w:p>
          <w:p w14:paraId="221EAB28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PrearngPrcePurcnstcst</w:t>
            </w:r>
            <w:proofErr w:type="spellEnd"/>
            <w:r>
              <w:t>&gt;&lt;/</w:t>
            </w:r>
            <w:proofErr w:type="spellStart"/>
            <w:r>
              <w:t>PrearngPrcePurcnstcst</w:t>
            </w:r>
            <w:proofErr w:type="spellEnd"/>
            <w:r>
              <w:t>&gt;</w:t>
            </w:r>
          </w:p>
          <w:p w14:paraId="0D98D116" w14:textId="77777777" w:rsidR="00C1793A" w:rsidRDefault="00C1793A" w:rsidP="00C1793A">
            <w:pPr>
              <w:pStyle w:val="aff"/>
            </w:pPr>
            <w:r>
              <w:t xml:space="preserve">            &lt;/item&gt;</w:t>
            </w:r>
          </w:p>
          <w:p w14:paraId="3A99EB45" w14:textId="77777777" w:rsidR="00C1793A" w:rsidRDefault="00C1793A" w:rsidP="00C1793A">
            <w:pPr>
              <w:pStyle w:val="aff"/>
            </w:pPr>
            <w:r>
              <w:t xml:space="preserve">            &lt;item&gt;</w:t>
            </w:r>
          </w:p>
          <w:p w14:paraId="3DE38B56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bidNtceNo</w:t>
            </w:r>
            <w:proofErr w:type="spellEnd"/>
            <w:r>
              <w:t>&gt;R25BK00845027&lt;/</w:t>
            </w:r>
            <w:proofErr w:type="spellStart"/>
            <w:r>
              <w:t>bidNtceNo</w:t>
            </w:r>
            <w:proofErr w:type="spellEnd"/>
            <w:r>
              <w:t>&gt;</w:t>
            </w:r>
          </w:p>
          <w:p w14:paraId="5D6530D7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bidNtceOrd</w:t>
            </w:r>
            <w:proofErr w:type="spellEnd"/>
            <w:r>
              <w:t>&gt;000&lt;/</w:t>
            </w:r>
            <w:proofErr w:type="spellStart"/>
            <w:r>
              <w:t>bidNtceOrd</w:t>
            </w:r>
            <w:proofErr w:type="spellEnd"/>
            <w:r>
              <w:t>&gt;</w:t>
            </w:r>
          </w:p>
          <w:p w14:paraId="0E0F96B4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bidClsfcNo</w:t>
            </w:r>
            <w:proofErr w:type="spellEnd"/>
            <w:r>
              <w:t>&gt;1&lt;/</w:t>
            </w:r>
            <w:proofErr w:type="spellStart"/>
            <w:r>
              <w:t>bidClsfcNo</w:t>
            </w:r>
            <w:proofErr w:type="spellEnd"/>
            <w:r>
              <w:t>&gt;</w:t>
            </w:r>
          </w:p>
          <w:p w14:paraId="07152EC4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rbidNo</w:t>
            </w:r>
            <w:proofErr w:type="spellEnd"/>
            <w:r>
              <w:t>&gt;000&lt;/</w:t>
            </w:r>
            <w:proofErr w:type="spellStart"/>
            <w:r>
              <w:t>rbidNo</w:t>
            </w:r>
            <w:proofErr w:type="spellEnd"/>
            <w:r>
              <w:t>&gt;</w:t>
            </w:r>
          </w:p>
          <w:p w14:paraId="52AFD198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bidNtceNm</w:t>
            </w:r>
            <w:proofErr w:type="spellEnd"/>
            <w:r>
              <w:t>&gt;CT 및 X-ray 구매&lt;/</w:t>
            </w:r>
            <w:proofErr w:type="spellStart"/>
            <w:r>
              <w:t>bidNtceNm</w:t>
            </w:r>
            <w:proofErr w:type="spellEnd"/>
            <w:r>
              <w:t>&gt;</w:t>
            </w:r>
          </w:p>
          <w:p w14:paraId="3E089D7E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plnprc</w:t>
            </w:r>
            <w:proofErr w:type="spellEnd"/>
            <w:r>
              <w:t>&gt;270648500&lt;/</w:t>
            </w:r>
            <w:proofErr w:type="spellStart"/>
            <w:r>
              <w:t>plnprc</w:t>
            </w:r>
            <w:proofErr w:type="spellEnd"/>
            <w:r>
              <w:t>&gt;</w:t>
            </w:r>
          </w:p>
          <w:p w14:paraId="6B8ECC7A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bssamt</w:t>
            </w:r>
            <w:proofErr w:type="spellEnd"/>
            <w:r>
              <w:t>&gt;270499000&lt;/</w:t>
            </w:r>
            <w:proofErr w:type="spellStart"/>
            <w:r>
              <w:t>bssamt</w:t>
            </w:r>
            <w:proofErr w:type="spellEnd"/>
            <w:r>
              <w:t>&gt;</w:t>
            </w:r>
          </w:p>
          <w:p w14:paraId="60475F20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totRsrvtnPrceNum</w:t>
            </w:r>
            <w:proofErr w:type="spellEnd"/>
            <w:r>
              <w:t>&gt;15&lt;/</w:t>
            </w:r>
            <w:proofErr w:type="spellStart"/>
            <w:r>
              <w:t>totRsrvtnPrceNum</w:t>
            </w:r>
            <w:proofErr w:type="spellEnd"/>
            <w:r>
              <w:t>&gt;</w:t>
            </w:r>
          </w:p>
          <w:p w14:paraId="2D1943BD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compnoRsrvtnPrceSno</w:t>
            </w:r>
            <w:proofErr w:type="spellEnd"/>
            <w:r>
              <w:t>&gt;7&lt;/</w:t>
            </w:r>
            <w:proofErr w:type="spellStart"/>
            <w:r>
              <w:t>compnoRsrvtnPrceSno</w:t>
            </w:r>
            <w:proofErr w:type="spellEnd"/>
            <w:r>
              <w:t>&gt;</w:t>
            </w:r>
          </w:p>
          <w:p w14:paraId="3D487FD4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bsisPlnprc</w:t>
            </w:r>
            <w:proofErr w:type="spellEnd"/>
            <w:r>
              <w:t>&gt;265727400&lt;/</w:t>
            </w:r>
            <w:proofErr w:type="spellStart"/>
            <w:r>
              <w:t>bsisPlnprc</w:t>
            </w:r>
            <w:proofErr w:type="spellEnd"/>
            <w:r>
              <w:t>&gt;</w:t>
            </w:r>
          </w:p>
          <w:p w14:paraId="215CBD83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drwtYn</w:t>
            </w:r>
            <w:proofErr w:type="spellEnd"/>
            <w:r>
              <w:t>&gt;Y&lt;/</w:t>
            </w:r>
            <w:proofErr w:type="spellStart"/>
            <w:r>
              <w:t>drwtYn</w:t>
            </w:r>
            <w:proofErr w:type="spellEnd"/>
            <w:r>
              <w:t>&gt;</w:t>
            </w:r>
          </w:p>
          <w:p w14:paraId="7DDF07BA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drwtNum</w:t>
            </w:r>
            <w:proofErr w:type="spellEnd"/>
            <w:r>
              <w:t>&gt;1&lt;/</w:t>
            </w:r>
            <w:proofErr w:type="spellStart"/>
            <w:r>
              <w:t>drwtNum</w:t>
            </w:r>
            <w:proofErr w:type="spellEnd"/>
            <w:r>
              <w:t>&gt;</w:t>
            </w:r>
          </w:p>
          <w:p w14:paraId="70387329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bidwinrSlctnAplBssCntnts</w:t>
            </w:r>
            <w:proofErr w:type="spellEnd"/>
            <w:r>
              <w:t>&gt;조달청&lt;/</w:t>
            </w:r>
            <w:proofErr w:type="spellStart"/>
            <w:r>
              <w:t>bidwinrSlctnAplBssCntnts</w:t>
            </w:r>
            <w:proofErr w:type="spellEnd"/>
            <w:r>
              <w:t>&gt;</w:t>
            </w:r>
          </w:p>
          <w:p w14:paraId="40A6F131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rlOpengDt</w:t>
            </w:r>
            <w:proofErr w:type="spellEnd"/>
            <w:r>
              <w:t>&gt;2025-07-01 11:07:08&lt;/</w:t>
            </w:r>
            <w:proofErr w:type="spellStart"/>
            <w:r>
              <w:t>rlOpengDt</w:t>
            </w:r>
            <w:proofErr w:type="spellEnd"/>
            <w:r>
              <w:t>&gt;</w:t>
            </w:r>
          </w:p>
          <w:p w14:paraId="5F7FC408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bssamtBssUpNum</w:t>
            </w:r>
            <w:proofErr w:type="spellEnd"/>
            <w:r>
              <w:t>&gt;8&lt;/</w:t>
            </w:r>
            <w:proofErr w:type="spellStart"/>
            <w:r>
              <w:t>bssamtBssUpNum</w:t>
            </w:r>
            <w:proofErr w:type="spellEnd"/>
            <w:r>
              <w:t>&gt;</w:t>
            </w:r>
          </w:p>
          <w:p w14:paraId="439061F0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compnoRsrvtnPrceMkngDt</w:t>
            </w:r>
            <w:proofErr w:type="spellEnd"/>
            <w:r>
              <w:t>&gt;2025-07-01 10:47:30&lt;/</w:t>
            </w:r>
            <w:proofErr w:type="spellStart"/>
            <w:r>
              <w:t>compnoRsrvtnPrceMkngDt</w:t>
            </w:r>
            <w:proofErr w:type="spellEnd"/>
            <w:r>
              <w:t>&gt;</w:t>
            </w:r>
          </w:p>
          <w:p w14:paraId="150A17C5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inptDt</w:t>
            </w:r>
            <w:proofErr w:type="spellEnd"/>
            <w:r>
              <w:t>&gt;2025-07-01 11:07:08&lt;/</w:t>
            </w:r>
            <w:proofErr w:type="spellStart"/>
            <w:r>
              <w:t>inptDt</w:t>
            </w:r>
            <w:proofErr w:type="spellEnd"/>
            <w:r>
              <w:t>&gt;</w:t>
            </w:r>
          </w:p>
          <w:p w14:paraId="3F3EA367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PrearngPrcePurcnstcst</w:t>
            </w:r>
            <w:proofErr w:type="spellEnd"/>
            <w:r>
              <w:t>&gt;&lt;/</w:t>
            </w:r>
            <w:proofErr w:type="spellStart"/>
            <w:r>
              <w:t>PrearngPrcePurcnstcst</w:t>
            </w:r>
            <w:proofErr w:type="spellEnd"/>
            <w:r>
              <w:t>&gt;</w:t>
            </w:r>
          </w:p>
          <w:p w14:paraId="610F8128" w14:textId="77777777" w:rsidR="00C1793A" w:rsidRDefault="00C1793A" w:rsidP="00C1793A">
            <w:pPr>
              <w:pStyle w:val="aff"/>
            </w:pPr>
            <w:r>
              <w:t xml:space="preserve">            &lt;/item&gt;</w:t>
            </w:r>
          </w:p>
          <w:p w14:paraId="2ADAB419" w14:textId="77777777" w:rsidR="00C1793A" w:rsidRDefault="00C1793A" w:rsidP="00C1793A">
            <w:pPr>
              <w:pStyle w:val="aff"/>
            </w:pPr>
            <w:r>
              <w:t xml:space="preserve">            &lt;item&gt;</w:t>
            </w:r>
          </w:p>
          <w:p w14:paraId="233BF162" w14:textId="77777777" w:rsidR="00C1793A" w:rsidRDefault="00C1793A" w:rsidP="00C1793A">
            <w:pPr>
              <w:pStyle w:val="aff"/>
            </w:pPr>
            <w:r>
              <w:lastRenderedPageBreak/>
              <w:t xml:space="preserve">                &lt;</w:t>
            </w:r>
            <w:proofErr w:type="spellStart"/>
            <w:r>
              <w:t>bidNtceNo</w:t>
            </w:r>
            <w:proofErr w:type="spellEnd"/>
            <w:r>
              <w:t>&gt;R25BK00845027&lt;/</w:t>
            </w:r>
            <w:proofErr w:type="spellStart"/>
            <w:r>
              <w:t>bidNtceNo</w:t>
            </w:r>
            <w:proofErr w:type="spellEnd"/>
            <w:r>
              <w:t>&gt;</w:t>
            </w:r>
          </w:p>
          <w:p w14:paraId="4DA80F52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bidNtceOrd</w:t>
            </w:r>
            <w:proofErr w:type="spellEnd"/>
            <w:r>
              <w:t>&gt;000&lt;/</w:t>
            </w:r>
            <w:proofErr w:type="spellStart"/>
            <w:r>
              <w:t>bidNtceOrd</w:t>
            </w:r>
            <w:proofErr w:type="spellEnd"/>
            <w:r>
              <w:t>&gt;</w:t>
            </w:r>
          </w:p>
          <w:p w14:paraId="4360AB02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bidClsfcNo</w:t>
            </w:r>
            <w:proofErr w:type="spellEnd"/>
            <w:r>
              <w:t>&gt;1&lt;/</w:t>
            </w:r>
            <w:proofErr w:type="spellStart"/>
            <w:r>
              <w:t>bidClsfcNo</w:t>
            </w:r>
            <w:proofErr w:type="spellEnd"/>
            <w:r>
              <w:t>&gt;</w:t>
            </w:r>
          </w:p>
          <w:p w14:paraId="6E8D4CFB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rbidNo</w:t>
            </w:r>
            <w:proofErr w:type="spellEnd"/>
            <w:r>
              <w:t>&gt;000&lt;/</w:t>
            </w:r>
            <w:proofErr w:type="spellStart"/>
            <w:r>
              <w:t>rbidNo</w:t>
            </w:r>
            <w:proofErr w:type="spellEnd"/>
            <w:r>
              <w:t>&gt;</w:t>
            </w:r>
          </w:p>
          <w:p w14:paraId="3DCF308B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bidNtceNm</w:t>
            </w:r>
            <w:proofErr w:type="spellEnd"/>
            <w:r>
              <w:t>&gt;CT 및 X-ray 구매&lt;/</w:t>
            </w:r>
            <w:proofErr w:type="spellStart"/>
            <w:r>
              <w:t>bidNtceNm</w:t>
            </w:r>
            <w:proofErr w:type="spellEnd"/>
            <w:r>
              <w:t>&gt;</w:t>
            </w:r>
          </w:p>
          <w:p w14:paraId="50862BF9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plnprc</w:t>
            </w:r>
            <w:proofErr w:type="spellEnd"/>
            <w:r>
              <w:t>&gt;270648500&lt;/</w:t>
            </w:r>
            <w:proofErr w:type="spellStart"/>
            <w:r>
              <w:t>plnprc</w:t>
            </w:r>
            <w:proofErr w:type="spellEnd"/>
            <w:r>
              <w:t>&gt;</w:t>
            </w:r>
          </w:p>
          <w:p w14:paraId="4651C360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bssamt</w:t>
            </w:r>
            <w:proofErr w:type="spellEnd"/>
            <w:r>
              <w:t>&gt;270499000&lt;/</w:t>
            </w:r>
            <w:proofErr w:type="spellStart"/>
            <w:r>
              <w:t>bssamt</w:t>
            </w:r>
            <w:proofErr w:type="spellEnd"/>
            <w:r>
              <w:t>&gt;</w:t>
            </w:r>
          </w:p>
          <w:p w14:paraId="49C1247F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totRsrvtnPrceNum</w:t>
            </w:r>
            <w:proofErr w:type="spellEnd"/>
            <w:r>
              <w:t>&gt;15&lt;/</w:t>
            </w:r>
            <w:proofErr w:type="spellStart"/>
            <w:r>
              <w:t>totRsrvtnPrceNum</w:t>
            </w:r>
            <w:proofErr w:type="spellEnd"/>
            <w:r>
              <w:t>&gt;</w:t>
            </w:r>
          </w:p>
          <w:p w14:paraId="11A20830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compnoRsrvtnPrceSno</w:t>
            </w:r>
            <w:proofErr w:type="spellEnd"/>
            <w:r>
              <w:t>&gt;8&lt;/</w:t>
            </w:r>
            <w:proofErr w:type="spellStart"/>
            <w:r>
              <w:t>compnoRsrvtnPrceSno</w:t>
            </w:r>
            <w:proofErr w:type="spellEnd"/>
            <w:r>
              <w:t>&gt;</w:t>
            </w:r>
          </w:p>
          <w:p w14:paraId="1020CA12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bsisPlnprc</w:t>
            </w:r>
            <w:proofErr w:type="spellEnd"/>
            <w:r>
              <w:t>&gt;268984300&lt;/</w:t>
            </w:r>
            <w:proofErr w:type="spellStart"/>
            <w:r>
              <w:t>bsisPlnprc</w:t>
            </w:r>
            <w:proofErr w:type="spellEnd"/>
            <w:r>
              <w:t>&gt;</w:t>
            </w:r>
          </w:p>
          <w:p w14:paraId="54F4C398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drwtYn</w:t>
            </w:r>
            <w:proofErr w:type="spellEnd"/>
            <w:r>
              <w:t>&gt;N&lt;/</w:t>
            </w:r>
            <w:proofErr w:type="spellStart"/>
            <w:r>
              <w:t>drwtYn</w:t>
            </w:r>
            <w:proofErr w:type="spellEnd"/>
            <w:r>
              <w:t>&gt;</w:t>
            </w:r>
          </w:p>
          <w:p w14:paraId="4D007AC1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drwtNum</w:t>
            </w:r>
            <w:proofErr w:type="spellEnd"/>
            <w:r>
              <w:t>&gt;0&lt;/</w:t>
            </w:r>
            <w:proofErr w:type="spellStart"/>
            <w:r>
              <w:t>drwtNum</w:t>
            </w:r>
            <w:proofErr w:type="spellEnd"/>
            <w:r>
              <w:t>&gt;</w:t>
            </w:r>
          </w:p>
          <w:p w14:paraId="26722478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bidwinrSlctnAplBssCntnts</w:t>
            </w:r>
            <w:proofErr w:type="spellEnd"/>
            <w:r>
              <w:t>&gt;조달청&lt;/</w:t>
            </w:r>
            <w:proofErr w:type="spellStart"/>
            <w:r>
              <w:t>bidwinrSlctnAplBssCntnts</w:t>
            </w:r>
            <w:proofErr w:type="spellEnd"/>
            <w:r>
              <w:t>&gt;</w:t>
            </w:r>
          </w:p>
          <w:p w14:paraId="03EDC7B8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rlOpengDt</w:t>
            </w:r>
            <w:proofErr w:type="spellEnd"/>
            <w:r>
              <w:t>&gt;2025-07-01 11:07:08&lt;/</w:t>
            </w:r>
            <w:proofErr w:type="spellStart"/>
            <w:r>
              <w:t>rlOpengDt</w:t>
            </w:r>
            <w:proofErr w:type="spellEnd"/>
            <w:r>
              <w:t>&gt;</w:t>
            </w:r>
          </w:p>
          <w:p w14:paraId="54139331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bssamtBssUpNum</w:t>
            </w:r>
            <w:proofErr w:type="spellEnd"/>
            <w:r>
              <w:t>&gt;8&lt;/</w:t>
            </w:r>
            <w:proofErr w:type="spellStart"/>
            <w:r>
              <w:t>bssamtBssUpNum</w:t>
            </w:r>
            <w:proofErr w:type="spellEnd"/>
            <w:r>
              <w:t>&gt;</w:t>
            </w:r>
          </w:p>
          <w:p w14:paraId="0E02A53B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compnoRsrvtnPrceMkngDt</w:t>
            </w:r>
            <w:proofErr w:type="spellEnd"/>
            <w:r>
              <w:t>&gt;2025-07-01 10:47:30&lt;/</w:t>
            </w:r>
            <w:proofErr w:type="spellStart"/>
            <w:r>
              <w:t>compnoRsrvtnPrceMkngDt</w:t>
            </w:r>
            <w:proofErr w:type="spellEnd"/>
            <w:r>
              <w:t>&gt;</w:t>
            </w:r>
          </w:p>
          <w:p w14:paraId="16898787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inptDt</w:t>
            </w:r>
            <w:proofErr w:type="spellEnd"/>
            <w:r>
              <w:t>&gt;2025-07-01 11:07:08&lt;/</w:t>
            </w:r>
            <w:proofErr w:type="spellStart"/>
            <w:r>
              <w:t>inptDt</w:t>
            </w:r>
            <w:proofErr w:type="spellEnd"/>
            <w:r>
              <w:t>&gt;</w:t>
            </w:r>
          </w:p>
          <w:p w14:paraId="3520F746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PrearngPrcePurcnstcst</w:t>
            </w:r>
            <w:proofErr w:type="spellEnd"/>
            <w:r>
              <w:t>&gt;&lt;/</w:t>
            </w:r>
            <w:proofErr w:type="spellStart"/>
            <w:r>
              <w:t>PrearngPrcePurcnstcst</w:t>
            </w:r>
            <w:proofErr w:type="spellEnd"/>
            <w:r>
              <w:t>&gt;</w:t>
            </w:r>
          </w:p>
          <w:p w14:paraId="4CBAF8DE" w14:textId="77777777" w:rsidR="00C1793A" w:rsidRDefault="00C1793A" w:rsidP="00C1793A">
            <w:pPr>
              <w:pStyle w:val="aff"/>
            </w:pPr>
            <w:r>
              <w:t xml:space="preserve">            &lt;/item&gt;</w:t>
            </w:r>
          </w:p>
          <w:p w14:paraId="3BEA3E95" w14:textId="77777777" w:rsidR="00C1793A" w:rsidRDefault="00C1793A" w:rsidP="00C1793A">
            <w:pPr>
              <w:pStyle w:val="aff"/>
            </w:pPr>
            <w:r>
              <w:t xml:space="preserve">            &lt;item&gt;</w:t>
            </w:r>
          </w:p>
          <w:p w14:paraId="246F9D1E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bidNtceNo</w:t>
            </w:r>
            <w:proofErr w:type="spellEnd"/>
            <w:r>
              <w:t>&gt;R25BK00845027&lt;/</w:t>
            </w:r>
            <w:proofErr w:type="spellStart"/>
            <w:r>
              <w:t>bidNtceNo</w:t>
            </w:r>
            <w:proofErr w:type="spellEnd"/>
            <w:r>
              <w:t>&gt;</w:t>
            </w:r>
          </w:p>
          <w:p w14:paraId="68EB4A35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bidNtceOrd</w:t>
            </w:r>
            <w:proofErr w:type="spellEnd"/>
            <w:r>
              <w:t>&gt;000&lt;/</w:t>
            </w:r>
            <w:proofErr w:type="spellStart"/>
            <w:r>
              <w:t>bidNtceOrd</w:t>
            </w:r>
            <w:proofErr w:type="spellEnd"/>
            <w:r>
              <w:t>&gt;</w:t>
            </w:r>
          </w:p>
          <w:p w14:paraId="258AC9F1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bidClsfcNo</w:t>
            </w:r>
            <w:proofErr w:type="spellEnd"/>
            <w:r>
              <w:t>&gt;1&lt;/</w:t>
            </w:r>
            <w:proofErr w:type="spellStart"/>
            <w:r>
              <w:t>bidClsfcNo</w:t>
            </w:r>
            <w:proofErr w:type="spellEnd"/>
            <w:r>
              <w:t>&gt;</w:t>
            </w:r>
          </w:p>
          <w:p w14:paraId="5871F199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rbidNo</w:t>
            </w:r>
            <w:proofErr w:type="spellEnd"/>
            <w:r>
              <w:t>&gt;000&lt;/</w:t>
            </w:r>
            <w:proofErr w:type="spellStart"/>
            <w:r>
              <w:t>rbidNo</w:t>
            </w:r>
            <w:proofErr w:type="spellEnd"/>
            <w:r>
              <w:t>&gt;</w:t>
            </w:r>
          </w:p>
          <w:p w14:paraId="264E6CA0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bidNtceNm</w:t>
            </w:r>
            <w:proofErr w:type="spellEnd"/>
            <w:r>
              <w:t>&gt;CT 및 X-ray 구매&lt;/</w:t>
            </w:r>
            <w:proofErr w:type="spellStart"/>
            <w:r>
              <w:t>bidNtceNm</w:t>
            </w:r>
            <w:proofErr w:type="spellEnd"/>
            <w:r>
              <w:t>&gt;</w:t>
            </w:r>
          </w:p>
          <w:p w14:paraId="29A9FB23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plnprc</w:t>
            </w:r>
            <w:proofErr w:type="spellEnd"/>
            <w:r>
              <w:t>&gt;270648500&lt;/</w:t>
            </w:r>
            <w:proofErr w:type="spellStart"/>
            <w:r>
              <w:t>plnprc</w:t>
            </w:r>
            <w:proofErr w:type="spellEnd"/>
            <w:r>
              <w:t>&gt;</w:t>
            </w:r>
          </w:p>
          <w:p w14:paraId="79142C5A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bssamt</w:t>
            </w:r>
            <w:proofErr w:type="spellEnd"/>
            <w:r>
              <w:t>&gt;270499000&lt;/</w:t>
            </w:r>
            <w:proofErr w:type="spellStart"/>
            <w:r>
              <w:t>bssamt</w:t>
            </w:r>
            <w:proofErr w:type="spellEnd"/>
            <w:r>
              <w:t>&gt;</w:t>
            </w:r>
          </w:p>
          <w:p w14:paraId="15F67335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totRsrvtnPrceNum</w:t>
            </w:r>
            <w:proofErr w:type="spellEnd"/>
            <w:r>
              <w:t>&gt;15&lt;/</w:t>
            </w:r>
            <w:proofErr w:type="spellStart"/>
            <w:r>
              <w:t>totRsrvtnPrceNum</w:t>
            </w:r>
            <w:proofErr w:type="spellEnd"/>
            <w:r>
              <w:t>&gt;</w:t>
            </w:r>
          </w:p>
          <w:p w14:paraId="2AAE6B22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compnoRsrvtnPrceSno</w:t>
            </w:r>
            <w:proofErr w:type="spellEnd"/>
            <w:r>
              <w:t>&gt;9&lt;/</w:t>
            </w:r>
            <w:proofErr w:type="spellStart"/>
            <w:r>
              <w:t>compnoRsrvtnPrceSno</w:t>
            </w:r>
            <w:proofErr w:type="spellEnd"/>
            <w:r>
              <w:t>&gt;</w:t>
            </w:r>
          </w:p>
          <w:p w14:paraId="0050B7A5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bsisPlnprc</w:t>
            </w:r>
            <w:proofErr w:type="spellEnd"/>
            <w:r>
              <w:t>&gt;270512600&lt;/</w:t>
            </w:r>
            <w:proofErr w:type="spellStart"/>
            <w:r>
              <w:t>bsisPlnprc</w:t>
            </w:r>
            <w:proofErr w:type="spellEnd"/>
            <w:r>
              <w:t>&gt;</w:t>
            </w:r>
          </w:p>
          <w:p w14:paraId="33A1E293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drwtYn</w:t>
            </w:r>
            <w:proofErr w:type="spellEnd"/>
            <w:r>
              <w:t>&gt;N&lt;/</w:t>
            </w:r>
            <w:proofErr w:type="spellStart"/>
            <w:r>
              <w:t>drwtYn</w:t>
            </w:r>
            <w:proofErr w:type="spellEnd"/>
            <w:r>
              <w:t>&gt;</w:t>
            </w:r>
          </w:p>
          <w:p w14:paraId="647DECA1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drwtNum</w:t>
            </w:r>
            <w:proofErr w:type="spellEnd"/>
            <w:r>
              <w:t>&gt;0&lt;/</w:t>
            </w:r>
            <w:proofErr w:type="spellStart"/>
            <w:r>
              <w:t>drwtNum</w:t>
            </w:r>
            <w:proofErr w:type="spellEnd"/>
            <w:r>
              <w:t>&gt;</w:t>
            </w:r>
          </w:p>
          <w:p w14:paraId="4DEBD2CD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bidwinrSlctnAplBssCntnts</w:t>
            </w:r>
            <w:proofErr w:type="spellEnd"/>
            <w:r>
              <w:t>&gt;조달청&lt;/</w:t>
            </w:r>
            <w:proofErr w:type="spellStart"/>
            <w:r>
              <w:t>bidwinrSlctnAplBssCntnts</w:t>
            </w:r>
            <w:proofErr w:type="spellEnd"/>
            <w:r>
              <w:t>&gt;</w:t>
            </w:r>
          </w:p>
          <w:p w14:paraId="6B02D50B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rlOpengDt</w:t>
            </w:r>
            <w:proofErr w:type="spellEnd"/>
            <w:r>
              <w:t>&gt;2025-07-01 11:07:08&lt;/</w:t>
            </w:r>
            <w:proofErr w:type="spellStart"/>
            <w:r>
              <w:t>rlOpengDt</w:t>
            </w:r>
            <w:proofErr w:type="spellEnd"/>
            <w:r>
              <w:t>&gt;</w:t>
            </w:r>
          </w:p>
          <w:p w14:paraId="66B3E747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bssamtBssUpNum</w:t>
            </w:r>
            <w:proofErr w:type="spellEnd"/>
            <w:r>
              <w:t>&gt;8&lt;/</w:t>
            </w:r>
            <w:proofErr w:type="spellStart"/>
            <w:r>
              <w:t>bssamtBssUpNum</w:t>
            </w:r>
            <w:proofErr w:type="spellEnd"/>
            <w:r>
              <w:t>&gt;</w:t>
            </w:r>
          </w:p>
          <w:p w14:paraId="1EBC785F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compnoRsrvtnPrceMkngDt</w:t>
            </w:r>
            <w:proofErr w:type="spellEnd"/>
            <w:r>
              <w:t>&gt;2025-07-01 10:47:30&lt;/</w:t>
            </w:r>
            <w:proofErr w:type="spellStart"/>
            <w:r>
              <w:t>compnoRsrvtnPrceMkngDt</w:t>
            </w:r>
            <w:proofErr w:type="spellEnd"/>
            <w:r>
              <w:t>&gt;</w:t>
            </w:r>
          </w:p>
          <w:p w14:paraId="3F62855E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inptDt</w:t>
            </w:r>
            <w:proofErr w:type="spellEnd"/>
            <w:r>
              <w:t>&gt;2025-07-01 11:07:08&lt;/</w:t>
            </w:r>
            <w:proofErr w:type="spellStart"/>
            <w:r>
              <w:t>inptDt</w:t>
            </w:r>
            <w:proofErr w:type="spellEnd"/>
            <w:r>
              <w:t>&gt;</w:t>
            </w:r>
          </w:p>
          <w:p w14:paraId="41A32B1C" w14:textId="77777777" w:rsidR="00C1793A" w:rsidRDefault="00C1793A" w:rsidP="00C1793A">
            <w:pPr>
              <w:pStyle w:val="aff"/>
            </w:pPr>
            <w:r>
              <w:lastRenderedPageBreak/>
              <w:t xml:space="preserve">                &lt;</w:t>
            </w:r>
            <w:proofErr w:type="spellStart"/>
            <w:r>
              <w:t>PrearngPrcePurcnstcst</w:t>
            </w:r>
            <w:proofErr w:type="spellEnd"/>
            <w:r>
              <w:t>&gt;&lt;/</w:t>
            </w:r>
            <w:proofErr w:type="spellStart"/>
            <w:r>
              <w:t>PrearngPrcePurcnstcst</w:t>
            </w:r>
            <w:proofErr w:type="spellEnd"/>
            <w:r>
              <w:t>&gt;</w:t>
            </w:r>
          </w:p>
          <w:p w14:paraId="2BB9A159" w14:textId="77777777" w:rsidR="00C1793A" w:rsidRDefault="00C1793A" w:rsidP="00C1793A">
            <w:pPr>
              <w:pStyle w:val="aff"/>
            </w:pPr>
            <w:r>
              <w:t xml:space="preserve">            &lt;/item&gt;</w:t>
            </w:r>
          </w:p>
          <w:p w14:paraId="0B6F9473" w14:textId="77777777" w:rsidR="00C1793A" w:rsidRDefault="00C1793A" w:rsidP="00C1793A">
            <w:pPr>
              <w:pStyle w:val="aff"/>
            </w:pPr>
            <w:r>
              <w:t xml:space="preserve">            &lt;item&gt;</w:t>
            </w:r>
          </w:p>
          <w:p w14:paraId="529EAD55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bidNtceNo</w:t>
            </w:r>
            <w:proofErr w:type="spellEnd"/>
            <w:r>
              <w:t>&gt;R25BK00845027&lt;/</w:t>
            </w:r>
            <w:proofErr w:type="spellStart"/>
            <w:r>
              <w:t>bidNtceNo</w:t>
            </w:r>
            <w:proofErr w:type="spellEnd"/>
            <w:r>
              <w:t>&gt;</w:t>
            </w:r>
          </w:p>
          <w:p w14:paraId="2C6C8081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bidNtceOrd</w:t>
            </w:r>
            <w:proofErr w:type="spellEnd"/>
            <w:r>
              <w:t>&gt;000&lt;/</w:t>
            </w:r>
            <w:proofErr w:type="spellStart"/>
            <w:r>
              <w:t>bidNtceOrd</w:t>
            </w:r>
            <w:proofErr w:type="spellEnd"/>
            <w:r>
              <w:t>&gt;</w:t>
            </w:r>
          </w:p>
          <w:p w14:paraId="598A9A8C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bidClsfcNo</w:t>
            </w:r>
            <w:proofErr w:type="spellEnd"/>
            <w:r>
              <w:t>&gt;1&lt;/</w:t>
            </w:r>
            <w:proofErr w:type="spellStart"/>
            <w:r>
              <w:t>bidClsfcNo</w:t>
            </w:r>
            <w:proofErr w:type="spellEnd"/>
            <w:r>
              <w:t>&gt;</w:t>
            </w:r>
          </w:p>
          <w:p w14:paraId="3557C3DA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rbidNo</w:t>
            </w:r>
            <w:proofErr w:type="spellEnd"/>
            <w:r>
              <w:t>&gt;000&lt;/</w:t>
            </w:r>
            <w:proofErr w:type="spellStart"/>
            <w:r>
              <w:t>rbidNo</w:t>
            </w:r>
            <w:proofErr w:type="spellEnd"/>
            <w:r>
              <w:t>&gt;</w:t>
            </w:r>
          </w:p>
          <w:p w14:paraId="0301579E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bidNtceNm</w:t>
            </w:r>
            <w:proofErr w:type="spellEnd"/>
            <w:r>
              <w:t>&gt;CT 및 X-ray 구매&lt;/</w:t>
            </w:r>
            <w:proofErr w:type="spellStart"/>
            <w:r>
              <w:t>bidNtceNm</w:t>
            </w:r>
            <w:proofErr w:type="spellEnd"/>
            <w:r>
              <w:t>&gt;</w:t>
            </w:r>
          </w:p>
          <w:p w14:paraId="658AFE92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plnprc</w:t>
            </w:r>
            <w:proofErr w:type="spellEnd"/>
            <w:r>
              <w:t>&gt;270648500&lt;/</w:t>
            </w:r>
            <w:proofErr w:type="spellStart"/>
            <w:r>
              <w:t>plnprc</w:t>
            </w:r>
            <w:proofErr w:type="spellEnd"/>
            <w:r>
              <w:t>&gt;</w:t>
            </w:r>
          </w:p>
          <w:p w14:paraId="20550D65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bssamt</w:t>
            </w:r>
            <w:proofErr w:type="spellEnd"/>
            <w:r>
              <w:t>&gt;270499000&lt;/</w:t>
            </w:r>
            <w:proofErr w:type="spellStart"/>
            <w:r>
              <w:t>bssamt</w:t>
            </w:r>
            <w:proofErr w:type="spellEnd"/>
            <w:r>
              <w:t>&gt;</w:t>
            </w:r>
          </w:p>
          <w:p w14:paraId="79EFAAD0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totRsrvtnPrceNum</w:t>
            </w:r>
            <w:proofErr w:type="spellEnd"/>
            <w:r>
              <w:t>&gt;15&lt;/</w:t>
            </w:r>
            <w:proofErr w:type="spellStart"/>
            <w:r>
              <w:t>totRsrvtnPrceNum</w:t>
            </w:r>
            <w:proofErr w:type="spellEnd"/>
            <w:r>
              <w:t>&gt;</w:t>
            </w:r>
          </w:p>
          <w:p w14:paraId="7A78E692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compnoRsrvtnPrceSno</w:t>
            </w:r>
            <w:proofErr w:type="spellEnd"/>
            <w:r>
              <w:t>&gt;10&lt;/</w:t>
            </w:r>
            <w:proofErr w:type="spellStart"/>
            <w:r>
              <w:t>compnoRsrvtnPrceSno</w:t>
            </w:r>
            <w:proofErr w:type="spellEnd"/>
            <w:r>
              <w:t>&gt;</w:t>
            </w:r>
          </w:p>
          <w:p w14:paraId="0B32565E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bsisPlnprc</w:t>
            </w:r>
            <w:proofErr w:type="spellEnd"/>
            <w:r>
              <w:t>&gt;273842400&lt;/</w:t>
            </w:r>
            <w:proofErr w:type="spellStart"/>
            <w:r>
              <w:t>bsisPlnprc</w:t>
            </w:r>
            <w:proofErr w:type="spellEnd"/>
            <w:r>
              <w:t>&gt;</w:t>
            </w:r>
          </w:p>
          <w:p w14:paraId="25281A35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drwtYn</w:t>
            </w:r>
            <w:proofErr w:type="spellEnd"/>
            <w:r>
              <w:t>&gt;N&lt;/</w:t>
            </w:r>
            <w:proofErr w:type="spellStart"/>
            <w:r>
              <w:t>drwtYn</w:t>
            </w:r>
            <w:proofErr w:type="spellEnd"/>
            <w:r>
              <w:t>&gt;</w:t>
            </w:r>
          </w:p>
          <w:p w14:paraId="0E8236BA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drwtNum</w:t>
            </w:r>
            <w:proofErr w:type="spellEnd"/>
            <w:r>
              <w:t>&gt;0&lt;/</w:t>
            </w:r>
            <w:proofErr w:type="spellStart"/>
            <w:r>
              <w:t>drwtNum</w:t>
            </w:r>
            <w:proofErr w:type="spellEnd"/>
            <w:r>
              <w:t>&gt;</w:t>
            </w:r>
          </w:p>
          <w:p w14:paraId="347A3E62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bidwinrSlctnAplBssCntnts</w:t>
            </w:r>
            <w:proofErr w:type="spellEnd"/>
            <w:r>
              <w:t>&gt;조달청&lt;/</w:t>
            </w:r>
            <w:proofErr w:type="spellStart"/>
            <w:r>
              <w:t>bidwinrSlctnAplBssCntnts</w:t>
            </w:r>
            <w:proofErr w:type="spellEnd"/>
            <w:r>
              <w:t>&gt;</w:t>
            </w:r>
          </w:p>
          <w:p w14:paraId="50B81403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rlOpengDt</w:t>
            </w:r>
            <w:proofErr w:type="spellEnd"/>
            <w:r>
              <w:t>&gt;2025-07-01 11:07:08&lt;/</w:t>
            </w:r>
            <w:proofErr w:type="spellStart"/>
            <w:r>
              <w:t>rlOpengDt</w:t>
            </w:r>
            <w:proofErr w:type="spellEnd"/>
            <w:r>
              <w:t>&gt;</w:t>
            </w:r>
          </w:p>
          <w:p w14:paraId="40E48BD6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bssamtBssUpNum</w:t>
            </w:r>
            <w:proofErr w:type="spellEnd"/>
            <w:r>
              <w:t>&gt;8&lt;/</w:t>
            </w:r>
            <w:proofErr w:type="spellStart"/>
            <w:r>
              <w:t>bssamtBssUpNum</w:t>
            </w:r>
            <w:proofErr w:type="spellEnd"/>
            <w:r>
              <w:t>&gt;</w:t>
            </w:r>
          </w:p>
          <w:p w14:paraId="1AD554EE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compnoRsrvtnPrceMkngDt</w:t>
            </w:r>
            <w:proofErr w:type="spellEnd"/>
            <w:r>
              <w:t>&gt;2025-07-01 10:47:30&lt;/</w:t>
            </w:r>
            <w:proofErr w:type="spellStart"/>
            <w:r>
              <w:t>compnoRsrvtnPrceMkngDt</w:t>
            </w:r>
            <w:proofErr w:type="spellEnd"/>
            <w:r>
              <w:t>&gt;</w:t>
            </w:r>
          </w:p>
          <w:p w14:paraId="0527ED2E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inptDt</w:t>
            </w:r>
            <w:proofErr w:type="spellEnd"/>
            <w:r>
              <w:t>&gt;2025-07-01 11:07:08&lt;/</w:t>
            </w:r>
            <w:proofErr w:type="spellStart"/>
            <w:r>
              <w:t>inptDt</w:t>
            </w:r>
            <w:proofErr w:type="spellEnd"/>
            <w:r>
              <w:t>&gt;</w:t>
            </w:r>
          </w:p>
          <w:p w14:paraId="67C2B275" w14:textId="77777777" w:rsidR="00C1793A" w:rsidRDefault="00C1793A" w:rsidP="00C1793A">
            <w:pPr>
              <w:pStyle w:val="aff"/>
            </w:pPr>
            <w:r>
              <w:t xml:space="preserve">                &lt;</w:t>
            </w:r>
            <w:proofErr w:type="spellStart"/>
            <w:r>
              <w:t>PrearngPrcePurcnstcst</w:t>
            </w:r>
            <w:proofErr w:type="spellEnd"/>
            <w:r>
              <w:t>&gt;&lt;/</w:t>
            </w:r>
            <w:proofErr w:type="spellStart"/>
            <w:r>
              <w:t>PrearngPrcePurcnstcst</w:t>
            </w:r>
            <w:proofErr w:type="spellEnd"/>
            <w:r>
              <w:t>&gt;</w:t>
            </w:r>
          </w:p>
          <w:p w14:paraId="33452DE9" w14:textId="77777777" w:rsidR="00C1793A" w:rsidRDefault="00C1793A" w:rsidP="00C1793A">
            <w:pPr>
              <w:pStyle w:val="aff"/>
            </w:pPr>
            <w:r>
              <w:t xml:space="preserve">            &lt;/item&gt;</w:t>
            </w:r>
          </w:p>
          <w:p w14:paraId="7FFF23B3" w14:textId="77777777" w:rsidR="00C1793A" w:rsidRDefault="00C1793A" w:rsidP="00C1793A">
            <w:pPr>
              <w:pStyle w:val="aff"/>
            </w:pPr>
            <w:r>
              <w:t xml:space="preserve">        &lt;/items&gt;</w:t>
            </w:r>
          </w:p>
          <w:p w14:paraId="7A0984FB" w14:textId="77777777" w:rsidR="00C1793A" w:rsidRDefault="00C1793A" w:rsidP="00C1793A">
            <w:pPr>
              <w:pStyle w:val="aff"/>
            </w:pPr>
            <w:r>
              <w:t xml:space="preserve">        &lt;</w:t>
            </w:r>
            <w:proofErr w:type="spellStart"/>
            <w:r>
              <w:t>numOfRows</w:t>
            </w:r>
            <w:proofErr w:type="spellEnd"/>
            <w:r>
              <w:t>&gt;10&lt;/</w:t>
            </w:r>
            <w:proofErr w:type="spellStart"/>
            <w:r>
              <w:t>numOfRows</w:t>
            </w:r>
            <w:proofErr w:type="spellEnd"/>
            <w:r>
              <w:t>&gt;</w:t>
            </w:r>
          </w:p>
          <w:p w14:paraId="5A3F943B" w14:textId="77777777" w:rsidR="00C1793A" w:rsidRDefault="00C1793A" w:rsidP="00C1793A">
            <w:pPr>
              <w:pStyle w:val="aff"/>
            </w:pPr>
            <w:r>
              <w:t xml:space="preserve">        &lt;</w:t>
            </w:r>
            <w:proofErr w:type="spellStart"/>
            <w:r>
              <w:t>pageNo</w:t>
            </w:r>
            <w:proofErr w:type="spellEnd"/>
            <w:r>
              <w:t>&gt;1&lt;/</w:t>
            </w:r>
            <w:proofErr w:type="spellStart"/>
            <w:r>
              <w:t>pageNo</w:t>
            </w:r>
            <w:proofErr w:type="spellEnd"/>
            <w:r>
              <w:t>&gt;</w:t>
            </w:r>
          </w:p>
          <w:p w14:paraId="54268FCC" w14:textId="77777777" w:rsidR="00C1793A" w:rsidRDefault="00C1793A" w:rsidP="00C1793A">
            <w:pPr>
              <w:pStyle w:val="aff"/>
            </w:pPr>
            <w:r>
              <w:t xml:space="preserve">        &lt;</w:t>
            </w:r>
            <w:proofErr w:type="spellStart"/>
            <w:r>
              <w:t>totalCount</w:t>
            </w:r>
            <w:proofErr w:type="spellEnd"/>
            <w:r>
              <w:t>&gt;15&lt;/</w:t>
            </w:r>
            <w:proofErr w:type="spellStart"/>
            <w:r>
              <w:t>totalCount</w:t>
            </w:r>
            <w:proofErr w:type="spellEnd"/>
            <w:r>
              <w:t>&gt;</w:t>
            </w:r>
          </w:p>
          <w:p w14:paraId="66676251" w14:textId="77777777" w:rsidR="00C1793A" w:rsidRDefault="00C1793A" w:rsidP="00C1793A">
            <w:pPr>
              <w:pStyle w:val="aff"/>
            </w:pPr>
            <w:r>
              <w:t xml:space="preserve">    &lt;/body&gt;</w:t>
            </w:r>
          </w:p>
          <w:p w14:paraId="2733BC22" w14:textId="77777777" w:rsidR="002B0B93" w:rsidRPr="007A0D69" w:rsidRDefault="00C1793A" w:rsidP="00C1793A">
            <w:pPr>
              <w:pStyle w:val="aff"/>
            </w:pPr>
            <w:r>
              <w:t>&lt;/response&gt;</w:t>
            </w:r>
          </w:p>
        </w:tc>
      </w:tr>
    </w:tbl>
    <w:p w14:paraId="53130778" w14:textId="77777777" w:rsidR="0099779E" w:rsidRPr="007A0D69" w:rsidRDefault="0099779E" w:rsidP="004E328F">
      <w:pPr>
        <w:pStyle w:val="aff"/>
      </w:pPr>
    </w:p>
    <w:p w14:paraId="1C1273B1" w14:textId="77777777" w:rsidR="0099779E" w:rsidRPr="007A0D69" w:rsidRDefault="0099779E" w:rsidP="00FD43CD">
      <w:pPr>
        <w:pStyle w:val="4"/>
      </w:pPr>
      <w:r w:rsidRPr="007A0D69">
        <w:rPr>
          <w:rFonts w:hint="eastAsia"/>
        </w:rPr>
        <w:t>[</w:t>
      </w:r>
      <w:r w:rsidR="00FD43CD" w:rsidRPr="007A0D69">
        <w:rPr>
          <w:rFonts w:hint="eastAsia"/>
        </w:rPr>
        <w:t>개찰결과</w:t>
      </w:r>
      <w:r w:rsidR="00FD43CD" w:rsidRPr="007A0D69">
        <w:t xml:space="preserve"> </w:t>
      </w:r>
      <w:r w:rsidR="00E10C2A" w:rsidRPr="007A0D69">
        <w:rPr>
          <w:rFonts w:hint="eastAsia"/>
        </w:rPr>
        <w:t xml:space="preserve">공사 </w:t>
      </w:r>
      <w:proofErr w:type="spellStart"/>
      <w:r w:rsidR="00FD43CD" w:rsidRPr="007A0D69">
        <w:t>예비가격상세</w:t>
      </w:r>
      <w:proofErr w:type="spellEnd"/>
      <w:r w:rsidR="00FD43CD" w:rsidRPr="007A0D69">
        <w:t xml:space="preserve"> 목록 조회</w:t>
      </w:r>
      <w:r w:rsidRPr="007A0D69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99779E" w:rsidRPr="007A0D69" w14:paraId="75788AC7" w14:textId="77777777" w:rsidTr="002E3B33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14:paraId="0AED12C3" w14:textId="77777777" w:rsidR="0099779E" w:rsidRPr="007A0D69" w:rsidRDefault="0099779E" w:rsidP="00FD43CD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</w:t>
            </w:r>
            <w:r w:rsidRPr="007A0D69">
              <w:rPr>
                <w:rFonts w:hint="eastAsia"/>
              </w:rPr>
              <w:lastRenderedPageBreak/>
              <w:t>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14:paraId="43F584ED" w14:textId="77777777" w:rsidR="0099779E" w:rsidRPr="007A0D69" w:rsidRDefault="0099779E" w:rsidP="00FD43CD">
            <w:pPr>
              <w:pStyle w:val="af6"/>
              <w:spacing w:after="0"/>
            </w:pPr>
            <w:r w:rsidRPr="007A0D69">
              <w:rPr>
                <w:rFonts w:hint="eastAsia"/>
              </w:rPr>
              <w:lastRenderedPageBreak/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3CF959E1" w14:textId="77777777" w:rsidR="0099779E" w:rsidRPr="007A0D69" w:rsidRDefault="0099779E" w:rsidP="00FD43CD">
            <w:pPr>
              <w:spacing w:after="0"/>
            </w:pPr>
            <w:r w:rsidRPr="007A0D69">
              <w:t>10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44F9E827" w14:textId="77777777" w:rsidR="0099779E" w:rsidRPr="007A0D69" w:rsidRDefault="0099779E" w:rsidP="00FD43CD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14:paraId="424BEAB9" w14:textId="77777777" w:rsidR="0099779E" w:rsidRPr="007A0D69" w:rsidRDefault="00FD43CD" w:rsidP="00E10C2A">
            <w:pPr>
              <w:spacing w:after="0"/>
            </w:pPr>
            <w:r w:rsidRPr="007A0D69">
              <w:rPr>
                <w:rFonts w:hint="eastAsia"/>
              </w:rPr>
              <w:t>개찰결과</w:t>
            </w:r>
            <w:r w:rsidRPr="007A0D69">
              <w:t xml:space="preserve"> </w:t>
            </w:r>
            <w:r w:rsidR="00E10C2A" w:rsidRPr="007A0D69">
              <w:rPr>
                <w:rFonts w:hint="eastAsia"/>
              </w:rPr>
              <w:t xml:space="preserve">공사 </w:t>
            </w:r>
            <w:proofErr w:type="spellStart"/>
            <w:r w:rsidRPr="007A0D69">
              <w:t>예비가격상세</w:t>
            </w:r>
            <w:proofErr w:type="spellEnd"/>
            <w:r w:rsidRPr="007A0D69">
              <w:t xml:space="preserve"> 목록 조회</w:t>
            </w:r>
          </w:p>
        </w:tc>
      </w:tr>
      <w:tr w:rsidR="0099779E" w:rsidRPr="007A0D69" w14:paraId="4578387F" w14:textId="77777777" w:rsidTr="002E3B3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2C70F0C0" w14:textId="77777777" w:rsidR="0099779E" w:rsidRPr="007A0D69" w:rsidRDefault="0099779E" w:rsidP="00FD43CD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03D0C45B" w14:textId="77777777" w:rsidR="0099779E" w:rsidRPr="007A0D69" w:rsidRDefault="0099779E" w:rsidP="00FD43CD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7B0978EC" w14:textId="77777777" w:rsidR="0099779E" w:rsidRPr="007A0D69" w:rsidRDefault="0099779E" w:rsidP="00FD43CD">
            <w:pPr>
              <w:spacing w:after="0"/>
            </w:pPr>
            <w:r w:rsidRPr="007A0D69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3570F9D5" w14:textId="77777777" w:rsidR="0099779E" w:rsidRPr="007A0D69" w:rsidRDefault="0099779E" w:rsidP="00FD43CD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14:paraId="4A2D4336" w14:textId="77777777" w:rsidR="0099779E" w:rsidRPr="007A0D69" w:rsidRDefault="00F930B7" w:rsidP="002E3B33">
            <w:pPr>
              <w:widowControl/>
              <w:wordWrap/>
              <w:autoSpaceDE/>
              <w:autoSpaceDN/>
              <w:spacing w:after="0" w:line="240" w:lineRule="auto"/>
            </w:pPr>
            <w:proofErr w:type="spellStart"/>
            <w:r w:rsidRPr="007A0D69">
              <w:rPr>
                <w:rFonts w:hint="eastAsia"/>
                <w:b/>
                <w:szCs w:val="20"/>
              </w:rPr>
              <w:t>getOpengResultListInfoCnstwkPreparPcDetail</w:t>
            </w:r>
            <w:proofErr w:type="spellEnd"/>
          </w:p>
        </w:tc>
      </w:tr>
      <w:tr w:rsidR="008C38BD" w:rsidRPr="007A0D69" w14:paraId="79FB579E" w14:textId="77777777" w:rsidTr="002E3B3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301C3DB9" w14:textId="77777777" w:rsidR="008C38BD" w:rsidRPr="007A0D69" w:rsidRDefault="008C38BD" w:rsidP="008C38BD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4678B707" w14:textId="77777777" w:rsidR="008C38BD" w:rsidRPr="007A0D69" w:rsidRDefault="008C38BD" w:rsidP="008C38BD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14:paraId="201252B3" w14:textId="77777777" w:rsidR="008C38BD" w:rsidRPr="007A0D69" w:rsidRDefault="008C38BD" w:rsidP="002621F7">
            <w:pPr>
              <w:spacing w:after="0"/>
              <w:rPr>
                <w:sz w:val="16"/>
                <w:szCs w:val="16"/>
              </w:rPr>
            </w:pPr>
            <w:r w:rsidRPr="007A0D69">
              <w:rPr>
                <w:rFonts w:hint="eastAsia"/>
              </w:rPr>
              <w:t>검색조건을 등록일시,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입찰공고번호로 공사에 대한 나라장터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 xml:space="preserve">개찰결과 </w:t>
            </w:r>
            <w:proofErr w:type="spellStart"/>
            <w:r w:rsidRPr="007A0D69">
              <w:rPr>
                <w:rFonts w:hint="eastAsia"/>
              </w:rPr>
              <w:t>예비가</w:t>
            </w:r>
            <w:r w:rsidRPr="007A0D69">
              <w:rPr>
                <w:rFonts w:hint="eastAsia"/>
              </w:rPr>
              <w:lastRenderedPageBreak/>
              <w:t>격상세</w:t>
            </w:r>
            <w:proofErr w:type="spellEnd"/>
            <w:r w:rsidRPr="007A0D69">
              <w:t xml:space="preserve"> 목록</w:t>
            </w:r>
            <w:r w:rsidRPr="007A0D69">
              <w:rPr>
                <w:rFonts w:hint="eastAsia"/>
              </w:rPr>
              <w:t>(입찰공고번호,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 xml:space="preserve">입찰공고명, 예정가격, 기초금액, </w:t>
            </w:r>
            <w:proofErr w:type="spellStart"/>
            <w:r w:rsidRPr="007A0D69">
              <w:rPr>
                <w:rFonts w:hint="eastAsia"/>
              </w:rPr>
              <w:t>총예가건수</w:t>
            </w:r>
            <w:proofErr w:type="spellEnd"/>
            <w:r w:rsidRPr="007A0D69">
              <w:rPr>
                <w:rFonts w:hint="eastAsia"/>
              </w:rPr>
              <w:t xml:space="preserve">, </w:t>
            </w:r>
            <w:proofErr w:type="spellStart"/>
            <w:r w:rsidRPr="007A0D69">
              <w:rPr>
                <w:rFonts w:hint="eastAsia"/>
              </w:rPr>
              <w:t>복수예가순번</w:t>
            </w:r>
            <w:proofErr w:type="spellEnd"/>
            <w:r w:rsidRPr="007A0D69">
              <w:rPr>
                <w:rFonts w:hint="eastAsia"/>
              </w:rPr>
              <w:t xml:space="preserve">, 기초예정가격, 추첨여부, 추첨횟수, </w:t>
            </w:r>
            <w:proofErr w:type="spellStart"/>
            <w:r w:rsidRPr="007A0D69">
              <w:rPr>
                <w:rFonts w:hint="eastAsia"/>
              </w:rPr>
              <w:t>실개찰일시</w:t>
            </w:r>
            <w:proofErr w:type="spellEnd"/>
            <w:r w:rsidRPr="007A0D69">
              <w:rPr>
                <w:rFonts w:hint="eastAsia"/>
              </w:rPr>
              <w:t xml:space="preserve">, </w:t>
            </w:r>
            <w:proofErr w:type="spellStart"/>
            <w:r w:rsidRPr="007A0D69">
              <w:rPr>
                <w:rFonts w:hint="eastAsia"/>
              </w:rPr>
              <w:t>기초금액기준상위건수</w:t>
            </w:r>
            <w:proofErr w:type="spellEnd"/>
            <w:r w:rsidRPr="007A0D69">
              <w:rPr>
                <w:rFonts w:hint="eastAsia"/>
              </w:rPr>
              <w:t xml:space="preserve">, </w:t>
            </w:r>
            <w:proofErr w:type="spellStart"/>
            <w:r w:rsidR="00AF7285" w:rsidRPr="007A0D69">
              <w:rPr>
                <w:rFonts w:hint="eastAsia"/>
              </w:rPr>
              <w:t>복수예비가격작성일시</w:t>
            </w:r>
            <w:proofErr w:type="spellEnd"/>
            <w:r w:rsidR="00AF7285" w:rsidRPr="007A0D69">
              <w:rPr>
                <w:rFonts w:hint="eastAsia"/>
              </w:rPr>
              <w:t>, 입력일시)</w:t>
            </w:r>
            <w:r w:rsidRPr="007A0D69">
              <w:t xml:space="preserve">을 </w:t>
            </w:r>
            <w:r w:rsidRPr="007A0D69">
              <w:rPr>
                <w:rFonts w:hint="eastAsia"/>
              </w:rPr>
              <w:t>조회</w:t>
            </w:r>
          </w:p>
        </w:tc>
      </w:tr>
      <w:tr w:rsidR="00533E96" w:rsidRPr="007A0D69" w14:paraId="207B44F6" w14:textId="77777777" w:rsidTr="002E3B3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3A5D4A40" w14:textId="77777777" w:rsidR="00533E96" w:rsidRPr="007A0D69" w:rsidRDefault="00533E96" w:rsidP="00FD43CD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27F64AD9" w14:textId="77777777" w:rsidR="00533E96" w:rsidRPr="007A0D69" w:rsidRDefault="00533E96" w:rsidP="00FD43CD">
            <w:pPr>
              <w:pStyle w:val="af6"/>
            </w:pPr>
            <w:r w:rsidRPr="007A0D69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14:paraId="2EA23941" w14:textId="77777777" w:rsidR="00533E96" w:rsidRPr="007A0D69" w:rsidRDefault="00E339F4" w:rsidP="004E328F">
            <w:pPr>
              <w:jc w:val="left"/>
            </w:pPr>
            <w:r w:rsidRPr="007A0D69">
              <w:rPr>
                <w:rFonts w:hint="eastAsia"/>
              </w:rPr>
              <w:t>N</w:t>
            </w:r>
            <w:r w:rsidRPr="007A0D69">
              <w:t>/A</w:t>
            </w:r>
          </w:p>
        </w:tc>
      </w:tr>
      <w:tr w:rsidR="00DD4084" w:rsidRPr="007A0D69" w14:paraId="526C4480" w14:textId="77777777" w:rsidTr="002E3B3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34115CBF" w14:textId="77777777" w:rsidR="00DD4084" w:rsidRPr="007A0D69" w:rsidRDefault="00DD4084" w:rsidP="00FD43CD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191FDAE3" w14:textId="77777777" w:rsidR="00DD4084" w:rsidRPr="007A0D69" w:rsidRDefault="00DD4084" w:rsidP="00FD43CD">
            <w:pPr>
              <w:pStyle w:val="af6"/>
            </w:pPr>
            <w:r w:rsidRPr="007A0D69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14:paraId="761D0596" w14:textId="77777777" w:rsidR="00DD4084" w:rsidRPr="007A0D69" w:rsidRDefault="00DD4084" w:rsidP="00FD43CD">
            <w:r w:rsidRPr="007A0D69">
              <w:rPr>
                <w:rFonts w:hint="eastAsia"/>
              </w:rPr>
              <w:t>[ 4000bytes]</w:t>
            </w:r>
          </w:p>
        </w:tc>
      </w:tr>
      <w:tr w:rsidR="00DD4084" w:rsidRPr="007A0D69" w14:paraId="01FF40B6" w14:textId="77777777" w:rsidTr="002E3B3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1E8CC9D4" w14:textId="77777777" w:rsidR="00DD4084" w:rsidRPr="007A0D69" w:rsidRDefault="00DD4084" w:rsidP="00FD43CD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1A279000" w14:textId="77777777" w:rsidR="00DD4084" w:rsidRPr="007A0D69" w:rsidRDefault="00DD4084" w:rsidP="00FD43CD">
            <w:pPr>
              <w:pStyle w:val="af6"/>
            </w:pPr>
            <w:r w:rsidRPr="007A0D69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7ACC1C80" w14:textId="77777777" w:rsidR="00DD4084" w:rsidRPr="007A0D69" w:rsidRDefault="00DD4084" w:rsidP="00FD43CD">
            <w:r w:rsidRPr="007A0D69">
              <w:rPr>
                <w:rFonts w:hint="eastAsia"/>
              </w:rPr>
              <w:t xml:space="preserve">[ </w:t>
            </w:r>
            <w:r w:rsidRPr="007A0D69">
              <w:tab/>
            </w:r>
            <w:r w:rsidRPr="007A0D69">
              <w:rPr>
                <w:rFonts w:hint="eastAsia"/>
              </w:rPr>
              <w:t>500</w:t>
            </w:r>
            <w:r w:rsidRPr="007A0D69">
              <w:rPr>
                <w:rFonts w:hint="eastAsia"/>
              </w:rPr>
              <w:tab/>
            </w:r>
            <w:proofErr w:type="spellStart"/>
            <w:r w:rsidRPr="007A0D69">
              <w:rPr>
                <w:rFonts w:hint="eastAsia"/>
              </w:rPr>
              <w:t>ms</w:t>
            </w:r>
            <w:proofErr w:type="spellEnd"/>
            <w:r w:rsidRPr="007A0D69">
              <w:rPr>
                <w:rFonts w:hint="eastAsia"/>
              </w:rPr>
              <w:t>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14:paraId="036E45CD" w14:textId="77777777" w:rsidR="00DD4084" w:rsidRPr="007A0D69" w:rsidRDefault="00DD4084" w:rsidP="00FD43CD">
            <w:pPr>
              <w:pStyle w:val="af6"/>
            </w:pPr>
            <w:r w:rsidRPr="007A0D69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14:paraId="38788125" w14:textId="77777777" w:rsidR="00DD4084" w:rsidRPr="007A0D69" w:rsidRDefault="00DD4084" w:rsidP="00FD43CD">
            <w:r w:rsidRPr="007A0D69">
              <w:t xml:space="preserve">[ </w:t>
            </w:r>
            <w:r w:rsidRPr="007A0D69">
              <w:rPr>
                <w:rFonts w:hint="eastAsia"/>
              </w:rPr>
              <w:tab/>
              <w:t>30</w:t>
            </w:r>
            <w:r w:rsidRPr="007A0D69">
              <w:tab/>
            </w:r>
            <w:proofErr w:type="spellStart"/>
            <w:r w:rsidRPr="007A0D69">
              <w:t>tps</w:t>
            </w:r>
            <w:proofErr w:type="spellEnd"/>
            <w:r w:rsidRPr="007A0D69">
              <w:t>]</w:t>
            </w:r>
          </w:p>
        </w:tc>
      </w:tr>
    </w:tbl>
    <w:p w14:paraId="3862388B" w14:textId="77777777" w:rsidR="0099779E" w:rsidRPr="007A0D69" w:rsidRDefault="0099779E" w:rsidP="00FD43CD">
      <w:pPr>
        <w:pStyle w:val="5"/>
      </w:pPr>
      <w:r w:rsidRPr="007A0D69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165"/>
        <w:gridCol w:w="1446"/>
        <w:gridCol w:w="2035"/>
      </w:tblGrid>
      <w:tr w:rsidR="0099779E" w:rsidRPr="007A0D69" w14:paraId="258B9661" w14:textId="77777777" w:rsidTr="001C3A47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14:paraId="2B200FB5" w14:textId="77777777" w:rsidR="0099779E" w:rsidRPr="007A0D69" w:rsidRDefault="0099779E" w:rsidP="00FD43CD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14:paraId="080749C1" w14:textId="77777777" w:rsidR="0099779E" w:rsidRPr="007A0D69" w:rsidRDefault="0099779E" w:rsidP="00FD43CD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14:paraId="1AA53108" w14:textId="77777777" w:rsidR="0099779E" w:rsidRPr="007A0D69" w:rsidRDefault="0099779E" w:rsidP="00FD43CD">
            <w:pPr>
              <w:pStyle w:val="af6"/>
              <w:spacing w:after="0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65" w:type="dxa"/>
            <w:shd w:val="pct10" w:color="auto" w:fill="auto"/>
            <w:vAlign w:val="center"/>
          </w:tcPr>
          <w:p w14:paraId="4E56B10F" w14:textId="77777777" w:rsidR="0099779E" w:rsidRPr="007A0D69" w:rsidRDefault="0099779E" w:rsidP="00FD43CD">
            <w:pPr>
              <w:pStyle w:val="af6"/>
              <w:spacing w:after="0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446" w:type="dxa"/>
            <w:shd w:val="pct10" w:color="auto" w:fill="auto"/>
            <w:vAlign w:val="center"/>
          </w:tcPr>
          <w:p w14:paraId="6ED36C48" w14:textId="77777777" w:rsidR="0099779E" w:rsidRPr="007A0D69" w:rsidRDefault="0099779E" w:rsidP="00FD43CD">
            <w:pPr>
              <w:pStyle w:val="af6"/>
              <w:spacing w:after="0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035" w:type="dxa"/>
            <w:shd w:val="pct10" w:color="auto" w:fill="auto"/>
            <w:vAlign w:val="center"/>
          </w:tcPr>
          <w:p w14:paraId="3FEDEC35" w14:textId="77777777" w:rsidR="0099779E" w:rsidRPr="007A0D69" w:rsidRDefault="0099779E" w:rsidP="00FD43CD">
            <w:pPr>
              <w:pStyle w:val="af6"/>
              <w:spacing w:after="0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99779E" w:rsidRPr="007A0D69" w14:paraId="3B7D9E43" w14:textId="77777777" w:rsidTr="001C3A47">
        <w:trPr>
          <w:trHeight w:val="420"/>
        </w:trPr>
        <w:tc>
          <w:tcPr>
            <w:tcW w:w="1952" w:type="dxa"/>
            <w:vAlign w:val="center"/>
          </w:tcPr>
          <w:p w14:paraId="7714DB01" w14:textId="77777777" w:rsidR="0099779E" w:rsidRPr="007A0D69" w:rsidRDefault="0099779E" w:rsidP="00FD43CD">
            <w:pPr>
              <w:pStyle w:val="aff"/>
            </w:pPr>
            <w:proofErr w:type="spellStart"/>
            <w:r w:rsidRPr="007A0D69">
              <w:t>numOfRows</w:t>
            </w:r>
            <w:proofErr w:type="spellEnd"/>
          </w:p>
        </w:tc>
        <w:tc>
          <w:tcPr>
            <w:tcW w:w="1943" w:type="dxa"/>
            <w:vAlign w:val="center"/>
          </w:tcPr>
          <w:p w14:paraId="7622B869" w14:textId="77777777" w:rsidR="0099779E" w:rsidRPr="007A0D69" w:rsidRDefault="0099779E" w:rsidP="00FD43CD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14:paraId="2D098882" w14:textId="77777777" w:rsidR="0099779E" w:rsidRPr="007A0D69" w:rsidRDefault="0099779E" w:rsidP="00FD43CD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14:paraId="61C6C083" w14:textId="77777777" w:rsidR="0099779E" w:rsidRPr="007A0D69" w:rsidRDefault="00484E75" w:rsidP="00FD43CD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46" w:type="dxa"/>
            <w:vAlign w:val="center"/>
          </w:tcPr>
          <w:p w14:paraId="20D440E7" w14:textId="77777777" w:rsidR="0099779E" w:rsidRPr="007A0D69" w:rsidRDefault="0099779E" w:rsidP="00FD43CD">
            <w:pPr>
              <w:pStyle w:val="aff"/>
            </w:pPr>
            <w:r w:rsidRPr="007A0D69">
              <w:rPr>
                <w:rFonts w:hint="eastAsia"/>
              </w:rPr>
              <w:t>10</w:t>
            </w:r>
          </w:p>
        </w:tc>
        <w:tc>
          <w:tcPr>
            <w:tcW w:w="2035" w:type="dxa"/>
            <w:vAlign w:val="center"/>
          </w:tcPr>
          <w:p w14:paraId="09CA9332" w14:textId="77777777" w:rsidR="0099779E" w:rsidRPr="007A0D69" w:rsidRDefault="0099779E" w:rsidP="00AF0394">
            <w:pPr>
              <w:pStyle w:val="aff"/>
              <w:jc w:val="left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99779E" w:rsidRPr="007A0D69" w14:paraId="10F2D7F7" w14:textId="77777777" w:rsidTr="001C3A47">
        <w:trPr>
          <w:trHeight w:val="420"/>
        </w:trPr>
        <w:tc>
          <w:tcPr>
            <w:tcW w:w="1952" w:type="dxa"/>
            <w:vAlign w:val="center"/>
          </w:tcPr>
          <w:p w14:paraId="5D2D338D" w14:textId="77777777" w:rsidR="0099779E" w:rsidRPr="007A0D69" w:rsidRDefault="0099779E" w:rsidP="00FD43CD">
            <w:pPr>
              <w:pStyle w:val="aff"/>
            </w:pPr>
            <w:proofErr w:type="spellStart"/>
            <w:r w:rsidRPr="007A0D69">
              <w:t>pageNo</w:t>
            </w:r>
            <w:proofErr w:type="spellEnd"/>
          </w:p>
        </w:tc>
        <w:tc>
          <w:tcPr>
            <w:tcW w:w="1943" w:type="dxa"/>
            <w:vAlign w:val="center"/>
          </w:tcPr>
          <w:p w14:paraId="2A1F7F71" w14:textId="77777777" w:rsidR="0099779E" w:rsidRPr="007A0D69" w:rsidRDefault="0099779E" w:rsidP="00FD43CD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14:paraId="1568D603" w14:textId="77777777" w:rsidR="0099779E" w:rsidRPr="007A0D69" w:rsidRDefault="0099779E" w:rsidP="00FD43CD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14:paraId="71E70143" w14:textId="77777777" w:rsidR="0099779E" w:rsidRPr="007A0D69" w:rsidRDefault="00484E75" w:rsidP="00484E75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46" w:type="dxa"/>
            <w:vAlign w:val="center"/>
          </w:tcPr>
          <w:p w14:paraId="46284ED1" w14:textId="77777777" w:rsidR="0099779E" w:rsidRPr="007A0D69" w:rsidRDefault="0099779E" w:rsidP="00FD43CD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2035" w:type="dxa"/>
            <w:vAlign w:val="center"/>
          </w:tcPr>
          <w:p w14:paraId="13647BEC" w14:textId="77777777" w:rsidR="0099779E" w:rsidRPr="007A0D69" w:rsidRDefault="0099779E" w:rsidP="00AF0394">
            <w:pPr>
              <w:pStyle w:val="aff"/>
              <w:jc w:val="left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251282" w:rsidRPr="007A0D69" w14:paraId="5A93BC75" w14:textId="77777777" w:rsidTr="001C3A47">
        <w:trPr>
          <w:trHeight w:val="420"/>
        </w:trPr>
        <w:tc>
          <w:tcPr>
            <w:tcW w:w="1952" w:type="dxa"/>
            <w:vAlign w:val="center"/>
          </w:tcPr>
          <w:p w14:paraId="4F53E04B" w14:textId="77777777" w:rsidR="00251282" w:rsidRPr="007A0D69" w:rsidRDefault="00251282" w:rsidP="00251282">
            <w:pPr>
              <w:pStyle w:val="aff"/>
              <w:jc w:val="left"/>
            </w:pPr>
            <w:proofErr w:type="spellStart"/>
            <w:r w:rsidRPr="007A0D69">
              <w:t>ServiceKey</w:t>
            </w:r>
            <w:proofErr w:type="spellEnd"/>
          </w:p>
        </w:tc>
        <w:tc>
          <w:tcPr>
            <w:tcW w:w="1943" w:type="dxa"/>
            <w:vAlign w:val="center"/>
          </w:tcPr>
          <w:p w14:paraId="5FD0749C" w14:textId="77777777" w:rsidR="00251282" w:rsidRPr="007A0D69" w:rsidRDefault="00251282" w:rsidP="00251282">
            <w:pPr>
              <w:pStyle w:val="aff"/>
              <w:jc w:val="left"/>
            </w:pPr>
            <w:r w:rsidRPr="007A0D69"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14:paraId="5B167CEE" w14:textId="77777777" w:rsidR="00251282" w:rsidRPr="007A0D69" w:rsidRDefault="00251282" w:rsidP="00251282">
            <w:pPr>
              <w:pStyle w:val="aff"/>
              <w:jc w:val="left"/>
            </w:pPr>
            <w:r w:rsidRPr="007A0D69">
              <w:rPr>
                <w:rFonts w:hint="eastAsia"/>
              </w:rPr>
              <w:t>4</w:t>
            </w:r>
            <w:r w:rsidRPr="007A0D69">
              <w:t>00</w:t>
            </w:r>
          </w:p>
        </w:tc>
        <w:tc>
          <w:tcPr>
            <w:tcW w:w="1165" w:type="dxa"/>
            <w:vAlign w:val="center"/>
          </w:tcPr>
          <w:p w14:paraId="08C3A4C2" w14:textId="77777777" w:rsidR="00251282" w:rsidRPr="007A0D69" w:rsidRDefault="00251282" w:rsidP="00251282">
            <w:pPr>
              <w:pStyle w:val="aff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46" w:type="dxa"/>
            <w:vAlign w:val="center"/>
          </w:tcPr>
          <w:p w14:paraId="54946856" w14:textId="77777777" w:rsidR="00251282" w:rsidRPr="007A0D69" w:rsidRDefault="00B74544" w:rsidP="00251282">
            <w:pPr>
              <w:pStyle w:val="aff"/>
              <w:jc w:val="left"/>
            </w:pPr>
            <w:proofErr w:type="spellStart"/>
            <w:r w:rsidRPr="007A0D69">
              <w:rPr>
                <w:rFonts w:hint="eastAsia"/>
              </w:rPr>
              <w:t>공공데이터포털</w:t>
            </w:r>
            <w:r w:rsidR="00251282" w:rsidRPr="007A0D69">
              <w:rPr>
                <w:rFonts w:hint="eastAsia"/>
              </w:rPr>
              <w:t>에서</w:t>
            </w:r>
            <w:proofErr w:type="spellEnd"/>
            <w:r w:rsidR="00251282" w:rsidRPr="007A0D69">
              <w:rPr>
                <w:rFonts w:hint="eastAsia"/>
              </w:rPr>
              <w:t xml:space="preserve"> 받은 인증키</w:t>
            </w:r>
          </w:p>
        </w:tc>
        <w:tc>
          <w:tcPr>
            <w:tcW w:w="2035" w:type="dxa"/>
            <w:vAlign w:val="center"/>
          </w:tcPr>
          <w:p w14:paraId="5C739E7B" w14:textId="77777777" w:rsidR="00251282" w:rsidRPr="007A0D69" w:rsidRDefault="00B74544" w:rsidP="00251282">
            <w:pPr>
              <w:pStyle w:val="aff"/>
              <w:jc w:val="left"/>
            </w:pPr>
            <w:proofErr w:type="spellStart"/>
            <w:r w:rsidRPr="007A0D69">
              <w:rPr>
                <w:rFonts w:hint="eastAsia"/>
              </w:rPr>
              <w:t>공공데이터포털</w:t>
            </w:r>
            <w:r w:rsidR="00251282" w:rsidRPr="007A0D69">
              <w:rPr>
                <w:rFonts w:hint="eastAsia"/>
              </w:rPr>
              <w:t>에서</w:t>
            </w:r>
            <w:proofErr w:type="spellEnd"/>
            <w:r w:rsidR="00251282" w:rsidRPr="007A0D69">
              <w:rPr>
                <w:rFonts w:hint="eastAsia"/>
              </w:rPr>
              <w:t xml:space="preserve"> 받은 인증키</w:t>
            </w:r>
          </w:p>
        </w:tc>
      </w:tr>
      <w:tr w:rsidR="009F2B96" w:rsidRPr="007A0D69" w14:paraId="28F44FC1" w14:textId="77777777" w:rsidTr="001E353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14:paraId="70B1C44B" w14:textId="77777777"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14:paraId="6EC471BF" w14:textId="77777777"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014C9A03" w14:textId="77777777"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65" w:type="dxa"/>
            <w:shd w:val="clear" w:color="auto" w:fill="auto"/>
            <w:vAlign w:val="center"/>
          </w:tcPr>
          <w:p w14:paraId="72BD0EAC" w14:textId="77777777"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14:paraId="59E8D56B" w14:textId="77777777"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035" w:type="dxa"/>
            <w:shd w:val="clear" w:color="auto" w:fill="auto"/>
            <w:vAlign w:val="center"/>
          </w:tcPr>
          <w:p w14:paraId="545055B1" w14:textId="77777777"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오픈API 리턴 타입을 JSON으로 받고 싶을 경우 'json</w:t>
            </w:r>
            <w:proofErr w:type="gramStart"/>
            <w:r w:rsidRPr="007A0D69">
              <w:rPr>
                <w:rFonts w:hint="eastAsia"/>
                <w:color w:val="000000"/>
                <w:szCs w:val="20"/>
              </w:rPr>
              <w:t>' 으로</w:t>
            </w:r>
            <w:proofErr w:type="gramEnd"/>
            <w:r w:rsidRPr="007A0D69">
              <w:rPr>
                <w:rFonts w:hint="eastAsia"/>
                <w:color w:val="000000"/>
                <w:szCs w:val="20"/>
              </w:rPr>
              <w:t xml:space="preserve"> 지정</w:t>
            </w:r>
          </w:p>
        </w:tc>
      </w:tr>
      <w:tr w:rsidR="00251282" w:rsidRPr="007A0D69" w14:paraId="1907393D" w14:textId="77777777" w:rsidTr="001C3A47">
        <w:trPr>
          <w:trHeight w:val="420"/>
        </w:trPr>
        <w:tc>
          <w:tcPr>
            <w:tcW w:w="1952" w:type="dxa"/>
            <w:vAlign w:val="center"/>
          </w:tcPr>
          <w:p w14:paraId="3FA45A88" w14:textId="77777777" w:rsidR="00251282" w:rsidRPr="007A0D69" w:rsidRDefault="00251282" w:rsidP="0025128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inqryDiv</w:t>
            </w:r>
            <w:proofErr w:type="spellEnd"/>
          </w:p>
        </w:tc>
        <w:tc>
          <w:tcPr>
            <w:tcW w:w="1943" w:type="dxa"/>
            <w:vAlign w:val="center"/>
          </w:tcPr>
          <w:p w14:paraId="1F31EED2" w14:textId="77777777" w:rsidR="00251282" w:rsidRPr="007A0D69" w:rsidRDefault="00251282" w:rsidP="00251282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 w14:paraId="59A3B8D7" w14:textId="77777777" w:rsidR="00251282" w:rsidRPr="007A0D69" w:rsidRDefault="00251282" w:rsidP="00251282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165" w:type="dxa"/>
            <w:vAlign w:val="center"/>
          </w:tcPr>
          <w:p w14:paraId="78F7060A" w14:textId="77777777" w:rsidR="00251282" w:rsidRPr="007A0D69" w:rsidRDefault="00251282" w:rsidP="00251282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446" w:type="dxa"/>
            <w:vAlign w:val="center"/>
          </w:tcPr>
          <w:p w14:paraId="37AFAA17" w14:textId="77777777" w:rsidR="00251282" w:rsidRPr="007A0D69" w:rsidRDefault="00251282" w:rsidP="00251282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35" w:type="dxa"/>
            <w:vAlign w:val="center"/>
          </w:tcPr>
          <w:p w14:paraId="691D02F4" w14:textId="77777777" w:rsidR="00251282" w:rsidRPr="007A0D69" w:rsidRDefault="00251282" w:rsidP="00251282">
            <w:pPr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szCs w:val="20"/>
              </w:rPr>
              <w:t xml:space="preserve"> 조회구분</w:t>
            </w:r>
            <w:r w:rsidRPr="007A0D69">
              <w:rPr>
                <w:rFonts w:hint="eastAsia"/>
                <w:szCs w:val="20"/>
              </w:rPr>
              <w:br/>
              <w:t xml:space="preserve">1.입력일시, </w:t>
            </w:r>
            <w:proofErr w:type="gramStart"/>
            <w:r w:rsidRPr="007A0D69">
              <w:rPr>
                <w:rFonts w:hint="eastAsia"/>
                <w:szCs w:val="20"/>
              </w:rPr>
              <w:t>2.입찰공고번호</w:t>
            </w:r>
            <w:proofErr w:type="gramEnd"/>
          </w:p>
        </w:tc>
      </w:tr>
      <w:tr w:rsidR="00251282" w:rsidRPr="007A0D69" w14:paraId="44411C11" w14:textId="77777777" w:rsidTr="001C3A47">
        <w:trPr>
          <w:trHeight w:val="420"/>
        </w:trPr>
        <w:tc>
          <w:tcPr>
            <w:tcW w:w="1952" w:type="dxa"/>
            <w:vAlign w:val="center"/>
          </w:tcPr>
          <w:p w14:paraId="452B9088" w14:textId="77777777" w:rsidR="00251282" w:rsidRPr="007A0D69" w:rsidRDefault="00251282" w:rsidP="00251282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inqryBgnDt</w:t>
            </w:r>
            <w:proofErr w:type="spellEnd"/>
          </w:p>
        </w:tc>
        <w:tc>
          <w:tcPr>
            <w:tcW w:w="1943" w:type="dxa"/>
            <w:vAlign w:val="center"/>
          </w:tcPr>
          <w:p w14:paraId="3354942A" w14:textId="77777777" w:rsidR="00251282" w:rsidRPr="007A0D69" w:rsidRDefault="00251282" w:rsidP="00251282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14:paraId="4EC4D22B" w14:textId="77777777" w:rsidR="00251282" w:rsidRPr="007A0D69" w:rsidRDefault="00251282" w:rsidP="0025128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 w14:paraId="6FBF9D53" w14:textId="77777777" w:rsidR="00251282" w:rsidRPr="007A0D69" w:rsidRDefault="00251282" w:rsidP="00251282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446" w:type="dxa"/>
            <w:vAlign w:val="center"/>
          </w:tcPr>
          <w:p w14:paraId="250373F6" w14:textId="77777777" w:rsidR="00251282" w:rsidRPr="007A0D69" w:rsidRDefault="00E652BE" w:rsidP="00251282">
            <w:pPr>
              <w:rPr>
                <w:szCs w:val="20"/>
              </w:rPr>
            </w:pPr>
            <w:r w:rsidRPr="00E652BE">
              <w:rPr>
                <w:szCs w:val="20"/>
              </w:rPr>
              <w:t>202507010000</w:t>
            </w:r>
          </w:p>
        </w:tc>
        <w:tc>
          <w:tcPr>
            <w:tcW w:w="2035" w:type="dxa"/>
            <w:vAlign w:val="center"/>
          </w:tcPr>
          <w:p w14:paraId="1084731F" w14:textId="77777777" w:rsidR="00251282" w:rsidRPr="007A0D69" w:rsidRDefault="00251282" w:rsidP="00251282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szCs w:val="20"/>
              </w:rPr>
              <w:t xml:space="preserve"> 시작일시</w:t>
            </w:r>
            <w:r w:rsidRPr="007A0D69">
              <w:rPr>
                <w:rFonts w:hint="eastAsia"/>
                <w:szCs w:val="20"/>
              </w:rPr>
              <w:br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조회구분이 1일 경우 필수</w:t>
            </w:r>
          </w:p>
        </w:tc>
      </w:tr>
      <w:tr w:rsidR="00251282" w:rsidRPr="007A0D69" w14:paraId="2E1FD576" w14:textId="77777777" w:rsidTr="001C3A47">
        <w:trPr>
          <w:trHeight w:val="420"/>
        </w:trPr>
        <w:tc>
          <w:tcPr>
            <w:tcW w:w="1952" w:type="dxa"/>
            <w:vAlign w:val="center"/>
          </w:tcPr>
          <w:p w14:paraId="10DE8DAC" w14:textId="77777777" w:rsidR="00251282" w:rsidRPr="007A0D69" w:rsidRDefault="00251282" w:rsidP="00251282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inqryEndDt</w:t>
            </w:r>
            <w:proofErr w:type="spellEnd"/>
          </w:p>
        </w:tc>
        <w:tc>
          <w:tcPr>
            <w:tcW w:w="1943" w:type="dxa"/>
            <w:vAlign w:val="center"/>
          </w:tcPr>
          <w:p w14:paraId="44EDBCA0" w14:textId="77777777" w:rsidR="00251282" w:rsidRPr="007A0D69" w:rsidRDefault="00251282" w:rsidP="00251282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14:paraId="6F6A285A" w14:textId="77777777" w:rsidR="00251282" w:rsidRPr="007A0D69" w:rsidRDefault="00251282" w:rsidP="0025128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 w14:paraId="569B09EB" w14:textId="77777777" w:rsidR="00251282" w:rsidRPr="007A0D69" w:rsidRDefault="00251282" w:rsidP="00251282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446" w:type="dxa"/>
            <w:vAlign w:val="center"/>
          </w:tcPr>
          <w:p w14:paraId="14D854B7" w14:textId="77777777" w:rsidR="00251282" w:rsidRPr="007A0D69" w:rsidRDefault="00E652BE" w:rsidP="00251282">
            <w:pPr>
              <w:rPr>
                <w:szCs w:val="20"/>
              </w:rPr>
            </w:pPr>
            <w:r w:rsidRPr="00E652BE">
              <w:rPr>
                <w:szCs w:val="20"/>
              </w:rPr>
              <w:t>20250701235</w:t>
            </w:r>
            <w:r w:rsidRPr="00E652BE">
              <w:rPr>
                <w:szCs w:val="20"/>
              </w:rPr>
              <w:lastRenderedPageBreak/>
              <w:t>9</w:t>
            </w:r>
          </w:p>
        </w:tc>
        <w:tc>
          <w:tcPr>
            <w:tcW w:w="2035" w:type="dxa"/>
            <w:vAlign w:val="center"/>
          </w:tcPr>
          <w:p w14:paraId="4A36A9E0" w14:textId="77777777" w:rsidR="00251282" w:rsidRPr="007A0D69" w:rsidRDefault="00251282" w:rsidP="00251282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lastRenderedPageBreak/>
              <w:t>검색하고자하는</w:t>
            </w:r>
            <w:proofErr w:type="spellEnd"/>
            <w:r w:rsidRPr="007A0D69">
              <w:rPr>
                <w:rFonts w:hint="eastAsia"/>
                <w:szCs w:val="20"/>
              </w:rPr>
              <w:t xml:space="preserve"> 종료일시</w:t>
            </w:r>
            <w:r w:rsidRPr="007A0D69">
              <w:rPr>
                <w:rFonts w:hint="eastAsia"/>
                <w:szCs w:val="20"/>
              </w:rPr>
              <w:br/>
            </w:r>
            <w:r w:rsidRPr="007A0D69">
              <w:rPr>
                <w:rFonts w:hint="eastAsia"/>
                <w:szCs w:val="20"/>
              </w:rPr>
              <w:lastRenderedPageBreak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조회구분이 1일 경우 필수</w:t>
            </w:r>
          </w:p>
        </w:tc>
      </w:tr>
      <w:tr w:rsidR="00251282" w:rsidRPr="007A0D69" w14:paraId="7D40F4DC" w14:textId="77777777" w:rsidTr="001C3A47">
        <w:trPr>
          <w:trHeight w:val="420"/>
        </w:trPr>
        <w:tc>
          <w:tcPr>
            <w:tcW w:w="1952" w:type="dxa"/>
            <w:vAlign w:val="center"/>
          </w:tcPr>
          <w:p w14:paraId="164CD69A" w14:textId="77777777" w:rsidR="00251282" w:rsidRPr="007A0D69" w:rsidRDefault="00251282" w:rsidP="00251282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lastRenderedPageBreak/>
              <w:t>bidNtceNo</w:t>
            </w:r>
            <w:proofErr w:type="spellEnd"/>
          </w:p>
        </w:tc>
        <w:tc>
          <w:tcPr>
            <w:tcW w:w="1943" w:type="dxa"/>
            <w:vAlign w:val="center"/>
          </w:tcPr>
          <w:p w14:paraId="1CD19768" w14:textId="77777777" w:rsidR="00251282" w:rsidRPr="007A0D69" w:rsidRDefault="00251282" w:rsidP="00251282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vAlign w:val="center"/>
          </w:tcPr>
          <w:p w14:paraId="2FAA32DF" w14:textId="77777777" w:rsidR="00251282" w:rsidRPr="007A0D69" w:rsidRDefault="00251282" w:rsidP="0025128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11</w:t>
            </w:r>
          </w:p>
        </w:tc>
        <w:tc>
          <w:tcPr>
            <w:tcW w:w="1165" w:type="dxa"/>
            <w:vAlign w:val="center"/>
          </w:tcPr>
          <w:p w14:paraId="2F6E506E" w14:textId="77777777" w:rsidR="00251282" w:rsidRPr="007A0D69" w:rsidRDefault="00251282" w:rsidP="00251282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446" w:type="dxa"/>
            <w:vAlign w:val="center"/>
          </w:tcPr>
          <w:p w14:paraId="36106760" w14:textId="77777777" w:rsidR="00251282" w:rsidRPr="007A0D69" w:rsidRDefault="00E652BE" w:rsidP="00251282">
            <w:pPr>
              <w:rPr>
                <w:szCs w:val="20"/>
              </w:rPr>
            </w:pPr>
            <w:r w:rsidRPr="00E652BE">
              <w:rPr>
                <w:szCs w:val="20"/>
              </w:rPr>
              <w:t>R25BK00888538</w:t>
            </w:r>
          </w:p>
        </w:tc>
        <w:tc>
          <w:tcPr>
            <w:tcW w:w="2035" w:type="dxa"/>
            <w:vAlign w:val="center"/>
          </w:tcPr>
          <w:p w14:paraId="2E5A986E" w14:textId="77777777" w:rsidR="00251282" w:rsidRPr="007A0D69" w:rsidRDefault="00251282" w:rsidP="00251282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szCs w:val="20"/>
              </w:rPr>
              <w:t xml:space="preserve"> 입찰공고번호</w:t>
            </w:r>
          </w:p>
          <w:p w14:paraId="64968388" w14:textId="77777777" w:rsidR="00251282" w:rsidRPr="007A0D69" w:rsidRDefault="00251282" w:rsidP="0025128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조회구분이 </w:t>
            </w:r>
            <w:r w:rsidRPr="007A0D69">
              <w:rPr>
                <w:szCs w:val="20"/>
              </w:rPr>
              <w:t>2</w:t>
            </w:r>
            <w:r w:rsidRPr="007A0D69">
              <w:rPr>
                <w:rFonts w:hint="eastAsia"/>
                <w:szCs w:val="20"/>
              </w:rPr>
              <w:t>일 경우 필수</w:t>
            </w:r>
          </w:p>
        </w:tc>
      </w:tr>
    </w:tbl>
    <w:p w14:paraId="3FFE90CF" w14:textId="77777777" w:rsidR="0099779E" w:rsidRPr="007A0D69" w:rsidRDefault="0099779E" w:rsidP="00FD43CD">
      <w:pPr>
        <w:spacing w:after="0"/>
      </w:pPr>
      <w:r w:rsidRPr="007A0D69">
        <w:rPr>
          <w:rFonts w:hint="eastAsia"/>
        </w:rPr>
        <w:t xml:space="preserve">※ </w:t>
      </w:r>
      <w:proofErr w:type="gramStart"/>
      <w:r w:rsidRPr="007A0D69">
        <w:rPr>
          <w:rFonts w:hint="eastAsia"/>
        </w:rPr>
        <w:t>항목구분 :</w:t>
      </w:r>
      <w:proofErr w:type="gramEnd"/>
      <w:r w:rsidRPr="007A0D69">
        <w:rPr>
          <w:rFonts w:hint="eastAsia"/>
        </w:rPr>
        <w:t xml:space="preserve"> 필수(1), 옵션(0), 1건 이상 </w:t>
      </w:r>
      <w:proofErr w:type="spellStart"/>
      <w:r w:rsidRPr="007A0D69">
        <w:rPr>
          <w:rFonts w:hint="eastAsia"/>
        </w:rPr>
        <w:t>복수건</w:t>
      </w:r>
      <w:proofErr w:type="spellEnd"/>
      <w:r w:rsidRPr="007A0D69">
        <w:rPr>
          <w:rFonts w:hint="eastAsia"/>
        </w:rPr>
        <w:t xml:space="preserve">(1..n), 0건 또는 </w:t>
      </w:r>
      <w:proofErr w:type="spellStart"/>
      <w:r w:rsidRPr="007A0D69">
        <w:rPr>
          <w:rFonts w:hint="eastAsia"/>
        </w:rPr>
        <w:t>복수건</w:t>
      </w:r>
      <w:proofErr w:type="spellEnd"/>
      <w:r w:rsidRPr="007A0D69">
        <w:rPr>
          <w:rFonts w:hint="eastAsia"/>
        </w:rPr>
        <w:t>(0..n)</w:t>
      </w:r>
    </w:p>
    <w:p w14:paraId="24063CD4" w14:textId="77777777" w:rsidR="0099779E" w:rsidRPr="007A0D69" w:rsidRDefault="0099779E" w:rsidP="00FD43CD">
      <w:pPr>
        <w:pStyle w:val="5"/>
      </w:pPr>
      <w:r w:rsidRPr="007A0D69"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1326"/>
        <w:gridCol w:w="2045"/>
      </w:tblGrid>
      <w:tr w:rsidR="0099779E" w:rsidRPr="007A0D69" w14:paraId="3780D2F8" w14:textId="77777777" w:rsidTr="001C3A47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14:paraId="1E584C83" w14:textId="77777777" w:rsidR="0099779E" w:rsidRPr="007A0D69" w:rsidRDefault="0099779E" w:rsidP="00FD43CD">
            <w:pPr>
              <w:pStyle w:val="af6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14:paraId="3C7BF99C" w14:textId="77777777" w:rsidR="0099779E" w:rsidRPr="007A0D69" w:rsidRDefault="0099779E" w:rsidP="00FD43CD">
            <w:pPr>
              <w:pStyle w:val="af6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14:paraId="7B239C1A" w14:textId="77777777" w:rsidR="0099779E" w:rsidRPr="007A0D69" w:rsidRDefault="0099779E" w:rsidP="00FD43CD">
            <w:pPr>
              <w:pStyle w:val="af6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14:paraId="202887C2" w14:textId="77777777" w:rsidR="0099779E" w:rsidRPr="007A0D69" w:rsidRDefault="0099779E" w:rsidP="00FD43CD">
            <w:pPr>
              <w:pStyle w:val="af6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326" w:type="dxa"/>
            <w:shd w:val="pct10" w:color="auto" w:fill="auto"/>
            <w:vAlign w:val="center"/>
          </w:tcPr>
          <w:p w14:paraId="4DECF01F" w14:textId="77777777" w:rsidR="0099779E" w:rsidRPr="007A0D69" w:rsidRDefault="0099779E" w:rsidP="00FD43CD">
            <w:pPr>
              <w:pStyle w:val="af6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045" w:type="dxa"/>
            <w:shd w:val="pct10" w:color="auto" w:fill="auto"/>
            <w:vAlign w:val="center"/>
          </w:tcPr>
          <w:p w14:paraId="15C4BC84" w14:textId="77777777" w:rsidR="0099779E" w:rsidRPr="007A0D69" w:rsidRDefault="0099779E" w:rsidP="00FD43CD">
            <w:pPr>
              <w:pStyle w:val="af6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99779E" w:rsidRPr="007A0D69" w14:paraId="21798197" w14:textId="77777777" w:rsidTr="001C3A4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A44B7" w14:textId="77777777" w:rsidR="0099779E" w:rsidRPr="007A0D69" w:rsidRDefault="0099779E" w:rsidP="00FD43CD">
            <w:pPr>
              <w:wordWrap/>
              <w:spacing w:after="0" w:line="25" w:lineRule="atLeast"/>
              <w:jc w:val="left"/>
            </w:pPr>
            <w:proofErr w:type="spellStart"/>
            <w:r w:rsidRPr="007A0D69"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9B0B67" w14:textId="77777777" w:rsidR="0099779E" w:rsidRPr="007A0D69" w:rsidRDefault="0099779E" w:rsidP="00FD43C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114FFA" w14:textId="77777777" w:rsidR="0099779E" w:rsidRPr="007A0D69" w:rsidRDefault="0099779E" w:rsidP="00FD43C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35F054" w14:textId="77777777" w:rsidR="0099779E" w:rsidRPr="007A0D69" w:rsidRDefault="0099779E" w:rsidP="00FD43C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519D6E" w14:textId="77777777" w:rsidR="0099779E" w:rsidRPr="007A0D69" w:rsidRDefault="0099779E" w:rsidP="00FD43C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179C7" w14:textId="77777777" w:rsidR="0099779E" w:rsidRPr="007A0D69" w:rsidRDefault="0099779E" w:rsidP="00FD43C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결과코드</w:t>
            </w:r>
          </w:p>
        </w:tc>
      </w:tr>
      <w:tr w:rsidR="0099779E" w:rsidRPr="007A0D69" w14:paraId="256F3CAA" w14:textId="77777777" w:rsidTr="001C3A4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D3D78" w14:textId="77777777" w:rsidR="0099779E" w:rsidRPr="007A0D69" w:rsidRDefault="0099779E" w:rsidP="00FD43CD">
            <w:pPr>
              <w:wordWrap/>
              <w:spacing w:after="0" w:line="25" w:lineRule="atLeast"/>
              <w:jc w:val="left"/>
            </w:pPr>
            <w:proofErr w:type="spellStart"/>
            <w:r w:rsidRPr="007A0D69">
              <w:rPr>
                <w:rFonts w:hint="eastAsia"/>
              </w:rPr>
              <w:t>resultMsg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DC0699" w14:textId="77777777" w:rsidR="0099779E" w:rsidRPr="007A0D69" w:rsidRDefault="0099779E" w:rsidP="00FD43CD">
            <w:pPr>
              <w:wordWrap/>
              <w:spacing w:after="0" w:line="25" w:lineRule="atLeast"/>
              <w:jc w:val="left"/>
            </w:pPr>
            <w:proofErr w:type="spellStart"/>
            <w:r w:rsidRPr="007A0D69">
              <w:rPr>
                <w:rFonts w:hint="eastAsia"/>
              </w:rPr>
              <w:t>결과메세지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F60BE5" w14:textId="77777777" w:rsidR="0099779E" w:rsidRPr="007A0D69" w:rsidRDefault="0099779E" w:rsidP="00FD43C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335B2E" w14:textId="77777777" w:rsidR="0099779E" w:rsidRPr="007A0D69" w:rsidRDefault="0099779E" w:rsidP="00FD43C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3DF1D1" w14:textId="77777777" w:rsidR="0099779E" w:rsidRPr="007A0D69" w:rsidRDefault="0099779E" w:rsidP="00FD43C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정상.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72AD4E" w14:textId="77777777" w:rsidR="0099779E" w:rsidRPr="007A0D69" w:rsidRDefault="0099779E" w:rsidP="00FD43CD">
            <w:pPr>
              <w:wordWrap/>
              <w:spacing w:after="0" w:line="25" w:lineRule="atLeast"/>
              <w:jc w:val="left"/>
            </w:pPr>
            <w:proofErr w:type="spellStart"/>
            <w:r w:rsidRPr="007A0D69">
              <w:rPr>
                <w:rFonts w:hint="eastAsia"/>
              </w:rPr>
              <w:t>결과메세지</w:t>
            </w:r>
            <w:proofErr w:type="spellEnd"/>
          </w:p>
        </w:tc>
      </w:tr>
      <w:tr w:rsidR="00BF7B10" w:rsidRPr="007A0D69" w14:paraId="684DA107" w14:textId="77777777" w:rsidTr="001C3A4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7097E" w14:textId="77777777" w:rsidR="00BF7B10" w:rsidRPr="007A0D69" w:rsidRDefault="00BF7B10" w:rsidP="00BF7B10">
            <w:pPr>
              <w:pStyle w:val="aff"/>
            </w:pPr>
            <w:proofErr w:type="spellStart"/>
            <w:r w:rsidRPr="007A0D69">
              <w:t>numOfRows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40867" w14:textId="77777777"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B34B42" w14:textId="77777777"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5AF5EC" w14:textId="77777777"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993B7F" w14:textId="77777777" w:rsidR="00BF7B10" w:rsidRPr="007A0D69" w:rsidRDefault="00BF7B10" w:rsidP="00BF7B10">
            <w:pPr>
              <w:pStyle w:val="aff"/>
            </w:pPr>
            <w:r w:rsidRPr="007A0D69">
              <w:t>10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C4C07" w14:textId="77777777"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BF7B10" w:rsidRPr="007A0D69" w14:paraId="229362FF" w14:textId="77777777" w:rsidTr="001C3A4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76662" w14:textId="77777777" w:rsidR="00BF7B10" w:rsidRPr="007A0D69" w:rsidRDefault="00BF7B10" w:rsidP="00BF7B10">
            <w:pPr>
              <w:pStyle w:val="aff"/>
            </w:pPr>
            <w:proofErr w:type="spellStart"/>
            <w:r w:rsidRPr="007A0D69">
              <w:t>pageNo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F7319" w14:textId="77777777" w:rsidR="00BF7B10" w:rsidRPr="007A0D69" w:rsidRDefault="00665AE5" w:rsidP="00BF7B10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3F7A72" w14:textId="77777777"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4944A0" w14:textId="77777777"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DA8678" w14:textId="77777777" w:rsidR="00BF7B10" w:rsidRPr="007A0D69" w:rsidRDefault="00BF7B10" w:rsidP="00BF7B10">
            <w:pPr>
              <w:pStyle w:val="aff"/>
            </w:pPr>
            <w:r w:rsidRPr="007A0D69"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562FD" w14:textId="77777777" w:rsidR="00BF7B10" w:rsidRPr="007A0D69" w:rsidRDefault="00665AE5" w:rsidP="00BF7B10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BF7B10" w:rsidRPr="007A0D69" w14:paraId="503E66C6" w14:textId="77777777" w:rsidTr="001C3A4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9975F" w14:textId="77777777" w:rsidR="00BF7B10" w:rsidRPr="007A0D69" w:rsidRDefault="00BF7B10" w:rsidP="00BF7B10">
            <w:pPr>
              <w:pStyle w:val="aff"/>
            </w:pPr>
            <w:proofErr w:type="spellStart"/>
            <w:r w:rsidRPr="007A0D69">
              <w:t>totalCount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0DCF9" w14:textId="77777777"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9FE8B" w14:textId="77777777"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56FC48" w14:textId="77777777"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190B34" w14:textId="77777777"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FBACF" w14:textId="77777777"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데이터 총 개수</w:t>
            </w:r>
          </w:p>
        </w:tc>
      </w:tr>
      <w:tr w:rsidR="00445133" w:rsidRPr="007A0D69" w14:paraId="2ADA4EF7" w14:textId="77777777" w:rsidTr="001C3A4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F99007" w14:textId="77777777" w:rsidR="00445133" w:rsidRPr="007A0D69" w:rsidRDefault="00445133" w:rsidP="0044513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bidNtceNo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1704B4" w14:textId="77777777" w:rsidR="00445133" w:rsidRPr="007A0D69" w:rsidRDefault="00445133" w:rsidP="00445133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1C5505" w14:textId="77777777"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F65C62" w14:textId="77777777" w:rsidR="00445133" w:rsidRPr="007A0D69" w:rsidRDefault="00445133" w:rsidP="0044513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4304F4" w14:textId="77777777" w:rsidR="00445133" w:rsidRPr="007A0D69" w:rsidRDefault="00E652BE" w:rsidP="00445133">
            <w:pPr>
              <w:rPr>
                <w:szCs w:val="20"/>
              </w:rPr>
            </w:pPr>
            <w:r w:rsidRPr="00E652BE">
              <w:rPr>
                <w:szCs w:val="20"/>
              </w:rPr>
              <w:t>R25BK00888538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21C6F5" w14:textId="77777777" w:rsidR="00445133" w:rsidRPr="007A0D69" w:rsidRDefault="00980CF4" w:rsidP="00980CF4">
            <w:pPr>
              <w:jc w:val="left"/>
              <w:rPr>
                <w:szCs w:val="20"/>
              </w:rPr>
            </w:pPr>
            <w:r w:rsidRPr="003D0954">
              <w:rPr>
                <w:color w:val="000000"/>
                <w:szCs w:val="20"/>
              </w:rPr>
              <w:t xml:space="preserve">입찰공고 </w:t>
            </w:r>
            <w:proofErr w:type="spellStart"/>
            <w:r w:rsidRPr="003D0954">
              <w:rPr>
                <w:color w:val="000000"/>
                <w:szCs w:val="20"/>
              </w:rPr>
              <w:t>관리번호이며</w:t>
            </w:r>
            <w:proofErr w:type="spellEnd"/>
            <w:r w:rsidRPr="003D0954">
              <w:rPr>
                <w:color w:val="000000"/>
                <w:szCs w:val="20"/>
              </w:rPr>
              <w:t xml:space="preserve"> 조달청나라장터 공고건의 형식은 년도(4)+월(2)+순번(5)이며 자체전자조달시스템 보유기관은 각 기관별 형식 별도 사용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 xml:space="preserve">*차세대나라장터 번호체계 </w:t>
            </w:r>
            <w:proofErr w:type="gramStart"/>
            <w:r w:rsidRPr="003D0954">
              <w:rPr>
                <w:color w:val="000000"/>
                <w:szCs w:val="20"/>
              </w:rPr>
              <w:t>개편 :</w:t>
            </w:r>
            <w:proofErr w:type="gramEnd"/>
            <w:r w:rsidRPr="003D0954">
              <w:rPr>
                <w:color w:val="000000"/>
                <w:szCs w:val="20"/>
              </w:rPr>
              <w:t xml:space="preserve"> R+년도(2)+단계구분(2)+순번(8) 총 13자리 구성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- 단계구분: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lastRenderedPageBreak/>
              <w:t>BK(입찰),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TA(계약),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DD:(발주계획),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BD(사전규격),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BK(통합입찰)</w:t>
            </w:r>
          </w:p>
        </w:tc>
      </w:tr>
      <w:tr w:rsidR="00445133" w:rsidRPr="007A0D69" w14:paraId="3F92C94C" w14:textId="77777777" w:rsidTr="001C3A4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1428C9" w14:textId="77777777" w:rsidR="00445133" w:rsidRPr="007A0D69" w:rsidRDefault="00445133" w:rsidP="00445133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lastRenderedPageBreak/>
              <w:t>bidNtceOrd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6D5AB8" w14:textId="77777777" w:rsidR="00445133" w:rsidRPr="007A0D69" w:rsidRDefault="00445133" w:rsidP="00445133">
            <w:pPr>
              <w:rPr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입찰공고차수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3E2B6B" w14:textId="77777777" w:rsidR="00445133" w:rsidRPr="007A0D69" w:rsidRDefault="003C2C7E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149B43" w14:textId="77777777" w:rsidR="00445133" w:rsidRPr="007A0D69" w:rsidRDefault="00445133" w:rsidP="0044513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9528B0" w14:textId="77777777" w:rsidR="00445133" w:rsidRPr="007A0D69" w:rsidRDefault="00E652BE" w:rsidP="00445133">
            <w:pPr>
              <w:rPr>
                <w:szCs w:val="20"/>
              </w:rPr>
            </w:pPr>
            <w:r w:rsidRPr="00E652BE">
              <w:rPr>
                <w:szCs w:val="20"/>
              </w:rPr>
              <w:t>003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46CF7D" w14:textId="77777777" w:rsidR="00445133" w:rsidRPr="007A0D69" w:rsidRDefault="00445133" w:rsidP="00445133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입찰공고차수는</w:t>
            </w:r>
            <w:proofErr w:type="spellEnd"/>
            <w:r w:rsidRPr="007A0D69">
              <w:rPr>
                <w:rFonts w:hint="eastAsia"/>
                <w:szCs w:val="20"/>
              </w:rPr>
              <w:t xml:space="preserve"> 해당 입찰공고에 대한 </w:t>
            </w:r>
            <w:proofErr w:type="spellStart"/>
            <w:r w:rsidRPr="007A0D69">
              <w:rPr>
                <w:rFonts w:hint="eastAsia"/>
                <w:szCs w:val="20"/>
              </w:rPr>
              <w:t>재공고</w:t>
            </w:r>
            <w:proofErr w:type="spellEnd"/>
            <w:r w:rsidRPr="007A0D69">
              <w:rPr>
                <w:rFonts w:hint="eastAsia"/>
                <w:szCs w:val="20"/>
              </w:rPr>
              <w:t xml:space="preserve"> 및 재입찰 등이 발생되었을 경우 증가되는 수</w:t>
            </w:r>
          </w:p>
        </w:tc>
      </w:tr>
      <w:tr w:rsidR="00445133" w:rsidRPr="007A0D69" w14:paraId="3ACF7ABB" w14:textId="77777777" w:rsidTr="001C3A4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414F1C" w14:textId="77777777" w:rsidR="00445133" w:rsidRPr="007A0D69" w:rsidRDefault="00445133" w:rsidP="00445133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bidClsfcNo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84D198" w14:textId="77777777" w:rsidR="00445133" w:rsidRPr="007A0D69" w:rsidRDefault="00445133" w:rsidP="00445133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6987C3" w14:textId="77777777"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8A31FD" w14:textId="77777777" w:rsidR="00445133" w:rsidRPr="007A0D69" w:rsidRDefault="00445133" w:rsidP="0044513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AC6AFC" w14:textId="77777777"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91289A" w14:textId="77777777"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동일한 입찰공고번호에 대한 </w:t>
            </w:r>
            <w:proofErr w:type="spellStart"/>
            <w:r w:rsidRPr="007A0D69">
              <w:rPr>
                <w:rFonts w:hint="eastAsia"/>
                <w:szCs w:val="20"/>
              </w:rPr>
              <w:t>집행일련번호</w:t>
            </w:r>
            <w:proofErr w:type="spellEnd"/>
          </w:p>
        </w:tc>
      </w:tr>
      <w:tr w:rsidR="00445133" w:rsidRPr="007A0D69" w14:paraId="1CED32FA" w14:textId="77777777" w:rsidTr="001C3A4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A4293B" w14:textId="77777777" w:rsidR="00445133" w:rsidRPr="007A0D69" w:rsidRDefault="00C82CCE" w:rsidP="00445133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rbidNo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CE9958" w14:textId="77777777" w:rsidR="00445133" w:rsidRPr="007A0D69" w:rsidRDefault="00445133" w:rsidP="00445133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DDA7CC" w14:textId="77777777" w:rsidR="00445133" w:rsidRPr="007A0D69" w:rsidRDefault="00ED0D76" w:rsidP="00445133">
            <w:pPr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7B2D5A" w14:textId="77777777" w:rsidR="00445133" w:rsidRPr="007A0D69" w:rsidRDefault="00445133" w:rsidP="0044513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87B347" w14:textId="77777777" w:rsidR="00445133" w:rsidRPr="007A0D69" w:rsidRDefault="00E652BE" w:rsidP="00445133">
            <w:pPr>
              <w:rPr>
                <w:szCs w:val="20"/>
              </w:rPr>
            </w:pPr>
            <w:r w:rsidRPr="00E652BE">
              <w:rPr>
                <w:szCs w:val="20"/>
              </w:rPr>
              <w:t>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F5A5F9" w14:textId="77777777"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재입찰번호</w:t>
            </w:r>
          </w:p>
        </w:tc>
      </w:tr>
      <w:tr w:rsidR="00445133" w:rsidRPr="007A0D69" w14:paraId="5E296958" w14:textId="77777777" w:rsidTr="001C3A4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C95B6A" w14:textId="77777777" w:rsidR="00445133" w:rsidRPr="007A0D69" w:rsidRDefault="00445133" w:rsidP="00445133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bidNtceNm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C4CD00" w14:textId="77777777" w:rsidR="00445133" w:rsidRPr="007A0D69" w:rsidRDefault="00445133" w:rsidP="00445133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F92429" w14:textId="77777777" w:rsidR="00445133" w:rsidRPr="007A0D69" w:rsidRDefault="00015975" w:rsidP="00445133">
            <w:pPr>
              <w:rPr>
                <w:szCs w:val="20"/>
              </w:rPr>
            </w:pPr>
            <w:r w:rsidRPr="00015975">
              <w:rPr>
                <w:szCs w:val="20"/>
              </w:rPr>
              <w:t>1000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ED045A" w14:textId="77777777" w:rsidR="00445133" w:rsidRPr="007A0D69" w:rsidRDefault="00445133" w:rsidP="0044513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CCA0CC" w14:textId="77777777" w:rsidR="00445133" w:rsidRPr="007A0D69" w:rsidRDefault="00E652BE" w:rsidP="00445133">
            <w:pPr>
              <w:rPr>
                <w:szCs w:val="20"/>
              </w:rPr>
            </w:pPr>
            <w:proofErr w:type="spellStart"/>
            <w:r w:rsidRPr="00E652BE">
              <w:rPr>
                <w:rFonts w:hint="eastAsia"/>
                <w:szCs w:val="20"/>
              </w:rPr>
              <w:t>하동군수협</w:t>
            </w:r>
            <w:proofErr w:type="spellEnd"/>
            <w:r w:rsidRPr="00E652BE">
              <w:rPr>
                <w:szCs w:val="20"/>
              </w:rPr>
              <w:t xml:space="preserve"> 유통단계 위생안전체계 구축사업 (친환경 </w:t>
            </w:r>
            <w:proofErr w:type="spellStart"/>
            <w:r w:rsidRPr="00E652BE">
              <w:rPr>
                <w:szCs w:val="20"/>
              </w:rPr>
              <w:t>위판장</w:t>
            </w:r>
            <w:proofErr w:type="spellEnd"/>
            <w:r w:rsidRPr="00E652BE">
              <w:rPr>
                <w:szCs w:val="20"/>
              </w:rPr>
              <w:t>) (</w:t>
            </w:r>
            <w:proofErr w:type="gramStart"/>
            <w:r w:rsidRPr="00E652BE">
              <w:rPr>
                <w:szCs w:val="20"/>
              </w:rPr>
              <w:t>건축,기계</w:t>
            </w:r>
            <w:proofErr w:type="gramEnd"/>
            <w:r w:rsidRPr="00E652BE">
              <w:rPr>
                <w:szCs w:val="20"/>
              </w:rPr>
              <w:t>,냉동)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41A37A" w14:textId="77777777" w:rsidR="00445133" w:rsidRPr="007A0D69" w:rsidRDefault="00445133" w:rsidP="00445133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공사명</w:t>
            </w:r>
            <w:proofErr w:type="spellEnd"/>
            <w:r w:rsidRPr="007A0D69">
              <w:rPr>
                <w:rFonts w:hint="eastAsia"/>
                <w:szCs w:val="20"/>
              </w:rPr>
              <w:t xml:space="preserve"> 또는 사업명이라고도 하며 입찰공고 내용을 요약한 이름</w:t>
            </w:r>
          </w:p>
        </w:tc>
      </w:tr>
      <w:tr w:rsidR="00445133" w:rsidRPr="007A0D69" w14:paraId="5732E3AD" w14:textId="77777777" w:rsidTr="001C3A4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BB2FA1" w14:textId="77777777" w:rsidR="00445133" w:rsidRPr="007A0D69" w:rsidRDefault="00445133" w:rsidP="00445133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plnprc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1F2B73" w14:textId="77777777" w:rsidR="00445133" w:rsidRPr="007A0D69" w:rsidRDefault="00445133" w:rsidP="00445133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예정가격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D2AD46" w14:textId="77777777"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4E2FBE" w14:textId="77777777" w:rsidR="00445133" w:rsidRPr="007A0D69" w:rsidRDefault="00445133" w:rsidP="0044513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8A79A4" w14:textId="77777777" w:rsidR="00445133" w:rsidRPr="007A0D69" w:rsidRDefault="00E652BE" w:rsidP="00445133">
            <w:pPr>
              <w:rPr>
                <w:szCs w:val="20"/>
              </w:rPr>
            </w:pPr>
            <w:r w:rsidRPr="00E652BE">
              <w:rPr>
                <w:szCs w:val="20"/>
              </w:rPr>
              <w:t>1773240950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697ED0" w14:textId="77777777"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예정가격은 계약담당</w:t>
            </w:r>
            <w:r w:rsidR="00FC66B4" w:rsidRPr="007A0D69">
              <w:rPr>
                <w:rFonts w:hint="eastAsia"/>
                <w:szCs w:val="20"/>
              </w:rPr>
              <w:t>공무원</w:t>
            </w:r>
            <w:r w:rsidRPr="007A0D69">
              <w:rPr>
                <w:rFonts w:hint="eastAsia"/>
                <w:szCs w:val="20"/>
              </w:rPr>
              <w:t xml:space="preserve">이 구매를 위한 경쟁입찰 또는 </w:t>
            </w:r>
            <w:proofErr w:type="spellStart"/>
            <w:r w:rsidRPr="007A0D69">
              <w:rPr>
                <w:rFonts w:hint="eastAsia"/>
                <w:szCs w:val="20"/>
              </w:rPr>
              <w:t>수의시담을</w:t>
            </w:r>
            <w:proofErr w:type="spellEnd"/>
            <w:r w:rsidRPr="007A0D69">
              <w:rPr>
                <w:rFonts w:hint="eastAsia"/>
                <w:szCs w:val="20"/>
              </w:rPr>
              <w:t xml:space="preserve"> 하기 전에 당해 계약 목적물의 특성 및 계약 여건 등을 고려하여 예산의 범위 내에서 </w:t>
            </w:r>
            <w:r w:rsidRPr="007A0D69">
              <w:rPr>
                <w:rFonts w:hint="eastAsia"/>
                <w:szCs w:val="20"/>
              </w:rPr>
              <w:lastRenderedPageBreak/>
              <w:t xml:space="preserve">경제적으로 구매가 가능하고 구매가격으로서 적정하다고 판단하여 정한 가격을 말하며 동 가격은 입찰 또는 </w:t>
            </w:r>
            <w:proofErr w:type="spellStart"/>
            <w:r w:rsidRPr="007A0D69">
              <w:rPr>
                <w:rFonts w:hint="eastAsia"/>
                <w:szCs w:val="20"/>
              </w:rPr>
              <w:t>시담에</w:t>
            </w:r>
            <w:proofErr w:type="spellEnd"/>
            <w:r w:rsidRPr="007A0D69">
              <w:rPr>
                <w:rFonts w:hint="eastAsia"/>
                <w:szCs w:val="20"/>
              </w:rPr>
              <w:t xml:space="preserve"> 의한 낙찰자 선정의 기준이고 계약체결에 대한 최고 상한 금액을 의미함.  </w:t>
            </w:r>
            <w:r w:rsidR="001851FE" w:rsidRPr="007A0D69">
              <w:rPr>
                <w:rFonts w:hint="eastAsia"/>
                <w:szCs w:val="20"/>
              </w:rPr>
              <w:t>(</w:t>
            </w:r>
            <w:proofErr w:type="gramStart"/>
            <w:r w:rsidR="001851FE" w:rsidRPr="007A0D69">
              <w:rPr>
                <w:rFonts w:hint="eastAsia"/>
                <w:szCs w:val="20"/>
              </w:rPr>
              <w:t>원화,원</w:t>
            </w:r>
            <w:proofErr w:type="gramEnd"/>
            <w:r w:rsidR="001851FE" w:rsidRPr="007A0D69">
              <w:rPr>
                <w:rFonts w:hint="eastAsia"/>
                <w:szCs w:val="20"/>
              </w:rPr>
              <w:t>)</w:t>
            </w:r>
          </w:p>
        </w:tc>
      </w:tr>
      <w:tr w:rsidR="00445133" w:rsidRPr="007A0D69" w14:paraId="603C40C1" w14:textId="77777777" w:rsidTr="001C3A4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555630" w14:textId="77777777" w:rsidR="00445133" w:rsidRPr="007A0D69" w:rsidRDefault="00445133" w:rsidP="00445133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lastRenderedPageBreak/>
              <w:t>bssamt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D85052" w14:textId="77777777" w:rsidR="00445133" w:rsidRPr="007A0D69" w:rsidRDefault="00445133" w:rsidP="00445133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기초금액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8E2E4E" w14:textId="77777777"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936257" w14:textId="77777777" w:rsidR="00445133" w:rsidRPr="007A0D69" w:rsidRDefault="00445133" w:rsidP="0044513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30950B" w14:textId="77777777" w:rsidR="00445133" w:rsidRPr="007A0D69" w:rsidRDefault="00E652BE" w:rsidP="00445133">
            <w:pPr>
              <w:rPr>
                <w:szCs w:val="20"/>
              </w:rPr>
            </w:pPr>
            <w:r w:rsidRPr="00E652BE">
              <w:rPr>
                <w:szCs w:val="20"/>
              </w:rPr>
              <w:t>1797931000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D2C77F" w14:textId="77777777"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예정가격 작성 과정에서 거래실례가격, 원가계산가격 등에 의하여 조사한 가격이나 설계가격에 대하여 계약담당공무원이 그 적정여부를 검토조정한 가격</w:t>
            </w:r>
            <w:r w:rsidR="001851FE" w:rsidRPr="007A0D69">
              <w:rPr>
                <w:rFonts w:hint="eastAsia"/>
                <w:szCs w:val="20"/>
              </w:rPr>
              <w:t>(</w:t>
            </w:r>
            <w:proofErr w:type="gramStart"/>
            <w:r w:rsidR="001851FE" w:rsidRPr="007A0D69">
              <w:rPr>
                <w:rFonts w:hint="eastAsia"/>
                <w:szCs w:val="20"/>
              </w:rPr>
              <w:t>원화,원</w:t>
            </w:r>
            <w:proofErr w:type="gramEnd"/>
            <w:r w:rsidR="001851FE" w:rsidRPr="007A0D69">
              <w:rPr>
                <w:rFonts w:hint="eastAsia"/>
                <w:szCs w:val="20"/>
              </w:rPr>
              <w:t>)</w:t>
            </w:r>
          </w:p>
        </w:tc>
      </w:tr>
      <w:tr w:rsidR="00445133" w:rsidRPr="007A0D69" w14:paraId="2F844605" w14:textId="77777777" w:rsidTr="001C3A4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8D226E" w14:textId="77777777" w:rsidR="00445133" w:rsidRPr="007A0D69" w:rsidRDefault="00445133" w:rsidP="00445133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totRsrvtnPrceNum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6E822A" w14:textId="77777777" w:rsidR="00445133" w:rsidRPr="007A0D69" w:rsidRDefault="00445133" w:rsidP="00445133">
            <w:pPr>
              <w:rPr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총예가건수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848BE8" w14:textId="77777777"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F81D6B" w14:textId="77777777" w:rsidR="00445133" w:rsidRPr="007A0D69" w:rsidRDefault="00445133" w:rsidP="0044513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8D7F6A" w14:textId="77777777"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15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5DF4C8" w14:textId="77777777" w:rsidR="00445133" w:rsidRPr="007A0D69" w:rsidRDefault="00445133" w:rsidP="00445133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총예가건수</w:t>
            </w:r>
            <w:proofErr w:type="spellEnd"/>
          </w:p>
        </w:tc>
      </w:tr>
      <w:tr w:rsidR="00445133" w:rsidRPr="007A0D69" w14:paraId="093552C7" w14:textId="77777777" w:rsidTr="001C3A4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7EEB7D" w14:textId="77777777" w:rsidR="00445133" w:rsidRPr="007A0D69" w:rsidRDefault="00445133" w:rsidP="00445133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compnoRsrvtnPrceSno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1CC8B8" w14:textId="77777777" w:rsidR="00445133" w:rsidRPr="007A0D69" w:rsidRDefault="00445133" w:rsidP="00445133">
            <w:pPr>
              <w:rPr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복수예가순번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4CF811" w14:textId="77777777"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D54C27" w14:textId="77777777" w:rsidR="00445133" w:rsidRPr="007A0D69" w:rsidRDefault="00445133" w:rsidP="0044513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D73730" w14:textId="77777777"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6D2BC7" w14:textId="77777777" w:rsidR="00445133" w:rsidRPr="007A0D69" w:rsidRDefault="00445133" w:rsidP="00445133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복수예가순번</w:t>
            </w:r>
            <w:proofErr w:type="spellEnd"/>
          </w:p>
        </w:tc>
      </w:tr>
      <w:tr w:rsidR="00445133" w:rsidRPr="007A0D69" w14:paraId="6704253D" w14:textId="77777777" w:rsidTr="001C3A4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B55BD5" w14:textId="77777777" w:rsidR="00445133" w:rsidRPr="007A0D69" w:rsidRDefault="00445133" w:rsidP="00445133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bsisPlnprc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90D56C" w14:textId="77777777" w:rsidR="00445133" w:rsidRPr="007A0D69" w:rsidRDefault="00445133" w:rsidP="00445133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기초예정가격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5837F1" w14:textId="77777777"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672317" w14:textId="77777777" w:rsidR="00445133" w:rsidRPr="007A0D69" w:rsidRDefault="00445133" w:rsidP="0044513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BA2404" w14:textId="77777777" w:rsidR="00445133" w:rsidRPr="007A0D69" w:rsidRDefault="00E652BE" w:rsidP="00445133">
            <w:pPr>
              <w:rPr>
                <w:szCs w:val="20"/>
              </w:rPr>
            </w:pPr>
            <w:r w:rsidRPr="00E652BE">
              <w:rPr>
                <w:szCs w:val="20"/>
              </w:rPr>
              <w:t>1825493300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046E32" w14:textId="77777777"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기초예정가격(</w:t>
            </w:r>
            <w:proofErr w:type="gramStart"/>
            <w:r w:rsidRPr="007A0D69">
              <w:rPr>
                <w:rFonts w:hint="eastAsia"/>
                <w:szCs w:val="20"/>
              </w:rPr>
              <w:t>원화,원</w:t>
            </w:r>
            <w:proofErr w:type="gramEnd"/>
            <w:r w:rsidRPr="007A0D69">
              <w:rPr>
                <w:rFonts w:hint="eastAsia"/>
                <w:szCs w:val="20"/>
              </w:rPr>
              <w:t>)</w:t>
            </w:r>
          </w:p>
        </w:tc>
      </w:tr>
      <w:tr w:rsidR="00445133" w:rsidRPr="007A0D69" w14:paraId="498D6C52" w14:textId="77777777" w:rsidTr="001C3A4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159464" w14:textId="77777777" w:rsidR="00445133" w:rsidRPr="007A0D69" w:rsidRDefault="00445133" w:rsidP="00445133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drwtYn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EA8423" w14:textId="77777777" w:rsidR="00445133" w:rsidRPr="007A0D69" w:rsidRDefault="00445133" w:rsidP="00445133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추첨여부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DC1B51" w14:textId="77777777"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10BBC8" w14:textId="77777777" w:rsidR="00445133" w:rsidRPr="007A0D69" w:rsidRDefault="00445133" w:rsidP="0044513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00BAD3" w14:textId="77777777"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Y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0C2253" w14:textId="77777777"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추첨여부(Y/N)</w:t>
            </w:r>
          </w:p>
        </w:tc>
      </w:tr>
      <w:tr w:rsidR="009B3EFD" w:rsidRPr="007A0D69" w14:paraId="1E0F87F4" w14:textId="77777777" w:rsidTr="001C3A4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815909" w14:textId="77777777" w:rsidR="009B3EFD" w:rsidRPr="007A0D69" w:rsidRDefault="009B3EFD" w:rsidP="009B3EFD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drwtNum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418C01" w14:textId="77777777" w:rsidR="009B3EFD" w:rsidRPr="007A0D69" w:rsidRDefault="009B3EFD" w:rsidP="009B3EFD">
            <w:pPr>
              <w:rPr>
                <w:bCs/>
                <w:szCs w:val="20"/>
              </w:rPr>
            </w:pPr>
            <w:r w:rsidRPr="007A0D69">
              <w:rPr>
                <w:rFonts w:hint="eastAsia"/>
                <w:bCs/>
                <w:szCs w:val="20"/>
              </w:rPr>
              <w:t>추첨횟수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A4E51E" w14:textId="77777777" w:rsidR="009B3EFD" w:rsidRPr="007A0D69" w:rsidRDefault="005453E6" w:rsidP="009B3EF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  <w:r w:rsidRPr="007A0D69">
              <w:rPr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F6992D" w14:textId="77777777" w:rsidR="009B3EFD" w:rsidRPr="007A0D69" w:rsidRDefault="009B3EFD" w:rsidP="009B3EFD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5F0EC4" w14:textId="77777777" w:rsidR="009B3EFD" w:rsidRPr="007A0D69" w:rsidRDefault="00E652BE" w:rsidP="009B3EFD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C6509E" w14:textId="77777777" w:rsidR="009B3EFD" w:rsidRPr="007A0D69" w:rsidRDefault="009B3EFD" w:rsidP="009B3EF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추첨횟수</w:t>
            </w:r>
          </w:p>
        </w:tc>
      </w:tr>
      <w:tr w:rsidR="009B3EFD" w:rsidRPr="007A0D69" w14:paraId="222C05FD" w14:textId="77777777" w:rsidTr="001C3A4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DF6B37" w14:textId="77777777" w:rsidR="009B3EFD" w:rsidRPr="007A0D69" w:rsidRDefault="009B3EFD" w:rsidP="009B3EFD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bidwinrSlctnAplBssC</w:t>
            </w:r>
            <w:r w:rsidRPr="007A0D69">
              <w:rPr>
                <w:rFonts w:hint="eastAsia"/>
                <w:szCs w:val="20"/>
              </w:rPr>
              <w:lastRenderedPageBreak/>
              <w:t>ntnts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20F313" w14:textId="77777777" w:rsidR="009B3EFD" w:rsidRPr="007A0D69" w:rsidRDefault="009B3EFD" w:rsidP="009B3EFD">
            <w:pPr>
              <w:rPr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lastRenderedPageBreak/>
              <w:t>최종낙찰자선정적용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기준내용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19EE6C" w14:textId="77777777" w:rsidR="009B3EFD" w:rsidRPr="007A0D69" w:rsidRDefault="009B3EFD" w:rsidP="009B3EF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DCB339" w14:textId="77777777" w:rsidR="009B3EFD" w:rsidRPr="007A0D69" w:rsidRDefault="009B3EFD" w:rsidP="009B3EFD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D473A4" w14:textId="77777777" w:rsidR="009B3EFD" w:rsidRPr="007A0D69" w:rsidRDefault="00E652BE" w:rsidP="00E652BE">
            <w:pPr>
              <w:rPr>
                <w:color w:val="000000"/>
                <w:szCs w:val="20"/>
              </w:rPr>
            </w:pPr>
            <w:proofErr w:type="spellStart"/>
            <w:r w:rsidRPr="00E652BE">
              <w:rPr>
                <w:rFonts w:hint="eastAsia"/>
                <w:color w:val="000000"/>
                <w:szCs w:val="20"/>
              </w:rPr>
              <w:t>행자부</w:t>
            </w:r>
            <w:proofErr w:type="spellEnd"/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651D90" w14:textId="77777777" w:rsidR="009B3EFD" w:rsidRPr="007A0D69" w:rsidRDefault="009B3EFD" w:rsidP="009B3EFD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낙찰자선정적용기준</w:t>
            </w:r>
            <w:r w:rsidRPr="007A0D69">
              <w:rPr>
                <w:rFonts w:hint="eastAsia"/>
                <w:szCs w:val="20"/>
              </w:rPr>
              <w:lastRenderedPageBreak/>
              <w:t>내용</w:t>
            </w:r>
            <w:proofErr w:type="spellEnd"/>
          </w:p>
        </w:tc>
      </w:tr>
      <w:tr w:rsidR="009B3EFD" w:rsidRPr="007A0D69" w14:paraId="07B98525" w14:textId="77777777" w:rsidTr="001C3A4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EE8B3D" w14:textId="77777777" w:rsidR="009B3EFD" w:rsidRPr="007A0D69" w:rsidRDefault="009B3EFD" w:rsidP="009B3EFD">
            <w:pPr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lastRenderedPageBreak/>
              <w:t>rlOpengDt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604BD9" w14:textId="77777777" w:rsidR="009B3EFD" w:rsidRPr="007A0D69" w:rsidRDefault="009B3EFD" w:rsidP="009B3EFD">
            <w:pPr>
              <w:rPr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실개찰일시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4A8F82" w14:textId="77777777" w:rsidR="009B3EFD" w:rsidRPr="007A0D69" w:rsidRDefault="009B3EFD" w:rsidP="009B3EF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705999" w14:textId="77777777" w:rsidR="009B3EFD" w:rsidRPr="007A0D69" w:rsidRDefault="009B3EFD" w:rsidP="009B3EFD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2A27A9" w14:textId="77777777" w:rsidR="009B3EFD" w:rsidRPr="007A0D69" w:rsidRDefault="00E652BE" w:rsidP="009B3EFD">
            <w:pPr>
              <w:rPr>
                <w:szCs w:val="20"/>
              </w:rPr>
            </w:pPr>
            <w:r w:rsidRPr="00E652BE">
              <w:rPr>
                <w:szCs w:val="20"/>
              </w:rPr>
              <w:t>2025-07-01 13:14:24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405995" w14:textId="77777777" w:rsidR="009B3EFD" w:rsidRPr="007A0D69" w:rsidRDefault="009B3EFD" w:rsidP="009B3EF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실제 </w:t>
            </w:r>
            <w:proofErr w:type="gramStart"/>
            <w:r w:rsidRPr="007A0D69">
              <w:rPr>
                <w:rFonts w:hint="eastAsia"/>
                <w:szCs w:val="20"/>
              </w:rPr>
              <w:t xml:space="preserve">개찰일시  </w:t>
            </w:r>
            <w:r w:rsidRPr="007A0D69">
              <w:rPr>
                <w:szCs w:val="20"/>
              </w:rPr>
              <w:t>“</w:t>
            </w:r>
            <w:proofErr w:type="gramEnd"/>
            <w:r w:rsidRPr="007A0D69">
              <w:rPr>
                <w:rFonts w:hint="eastAsia"/>
                <w:szCs w:val="20"/>
              </w:rPr>
              <w:t>YYYY-MM-DD HH:MM:SS</w:t>
            </w:r>
            <w:r w:rsidRPr="007A0D69">
              <w:rPr>
                <w:szCs w:val="20"/>
              </w:rPr>
              <w:t>”</w:t>
            </w:r>
          </w:p>
        </w:tc>
      </w:tr>
      <w:tr w:rsidR="009B3EFD" w:rsidRPr="007A0D69" w14:paraId="7D9D9920" w14:textId="77777777" w:rsidTr="001C3A4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359203" w14:textId="77777777" w:rsidR="009B3EFD" w:rsidRPr="007A0D69" w:rsidRDefault="009B3EFD" w:rsidP="009B3EFD">
            <w:pPr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bssamtBssUpNum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2F786B" w14:textId="77777777" w:rsidR="009B3EFD" w:rsidRPr="007A0D69" w:rsidRDefault="009B3EFD" w:rsidP="009B3EFD">
            <w:pPr>
              <w:rPr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기초금액기준상위건수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2BA079" w14:textId="77777777" w:rsidR="009B3EFD" w:rsidRPr="007A0D69" w:rsidRDefault="009B3EFD" w:rsidP="009B3EF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B8289B" w14:textId="77777777" w:rsidR="009B3EFD" w:rsidRPr="007A0D69" w:rsidRDefault="009B3EFD" w:rsidP="009B3EFD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FABCAB" w14:textId="77777777" w:rsidR="009B3EFD" w:rsidRPr="007A0D69" w:rsidRDefault="00E652BE" w:rsidP="009B3EFD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24B76C" w14:textId="77777777" w:rsidR="009B3EFD" w:rsidRPr="007A0D69" w:rsidRDefault="009B3EFD" w:rsidP="009B3EFD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기초금액기준상위건수</w:t>
            </w:r>
            <w:proofErr w:type="spellEnd"/>
          </w:p>
        </w:tc>
      </w:tr>
      <w:tr w:rsidR="009B3EFD" w:rsidRPr="007A0D69" w14:paraId="04B8F244" w14:textId="77777777" w:rsidTr="001C3A4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085A3C" w14:textId="77777777" w:rsidR="009B3EFD" w:rsidRPr="007A0D69" w:rsidRDefault="009B3EFD" w:rsidP="00A910E1">
            <w:pPr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compnoRsrvtnPrceMkng</w:t>
            </w:r>
            <w:r w:rsidR="00A910E1" w:rsidRPr="007A0D69">
              <w:rPr>
                <w:szCs w:val="20"/>
              </w:rPr>
              <w:t>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7A8225" w14:textId="77777777" w:rsidR="009B3EFD" w:rsidRPr="007A0D69" w:rsidRDefault="009B3EFD" w:rsidP="009B3EFD">
            <w:pPr>
              <w:rPr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복수예비가격작성일시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DF90D2" w14:textId="77777777" w:rsidR="009B3EFD" w:rsidRPr="007A0D69" w:rsidRDefault="009B3EFD" w:rsidP="009B3EF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C397CA" w14:textId="77777777" w:rsidR="009B3EFD" w:rsidRPr="007A0D69" w:rsidRDefault="009B3EFD" w:rsidP="009B3EFD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A2EF81" w14:textId="77777777" w:rsidR="009B3EFD" w:rsidRPr="007A0D69" w:rsidRDefault="00E652BE" w:rsidP="009B3EFD">
            <w:pPr>
              <w:rPr>
                <w:szCs w:val="20"/>
              </w:rPr>
            </w:pPr>
            <w:r w:rsidRPr="00E652BE">
              <w:rPr>
                <w:szCs w:val="20"/>
              </w:rPr>
              <w:t>2025-07-01 13:07:31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CB20DF" w14:textId="77777777" w:rsidR="009B3EFD" w:rsidRPr="007A0D69" w:rsidRDefault="009B3EFD" w:rsidP="009B3EFD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복수예비가격작성시각</w:t>
            </w:r>
            <w:proofErr w:type="spellEnd"/>
            <w:r w:rsidRPr="007A0D69">
              <w:rPr>
                <w:szCs w:val="20"/>
              </w:rPr>
              <w:t>”</w:t>
            </w:r>
            <w:r w:rsidRPr="007A0D69">
              <w:rPr>
                <w:rFonts w:hint="eastAsia"/>
                <w:szCs w:val="20"/>
              </w:rPr>
              <w:t>YYYY-MM-DD HH:</w:t>
            </w:r>
            <w:proofErr w:type="gramStart"/>
            <w:r w:rsidRPr="007A0D69">
              <w:rPr>
                <w:rFonts w:hint="eastAsia"/>
                <w:szCs w:val="20"/>
              </w:rPr>
              <w:t>MM:SS</w:t>
            </w:r>
            <w:proofErr w:type="gramEnd"/>
            <w:r w:rsidRPr="007A0D69">
              <w:rPr>
                <w:szCs w:val="20"/>
              </w:rPr>
              <w:t>”</w:t>
            </w:r>
          </w:p>
        </w:tc>
      </w:tr>
      <w:tr w:rsidR="003B4A8E" w:rsidRPr="007A0D69" w14:paraId="1EB30266" w14:textId="77777777" w:rsidTr="001C3A4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32D9B8" w14:textId="77777777" w:rsidR="003B4A8E" w:rsidRPr="007A0D69" w:rsidRDefault="003B4A8E" w:rsidP="003B4A8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inptDt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D73878" w14:textId="77777777" w:rsidR="003B4A8E" w:rsidRPr="007A0D69" w:rsidRDefault="003B4A8E" w:rsidP="003B4A8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입력일시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9E1828" w14:textId="77777777" w:rsidR="003B4A8E" w:rsidRPr="007A0D69" w:rsidRDefault="003B4A8E" w:rsidP="003B4A8E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1171B9" w14:textId="77777777" w:rsidR="003B4A8E" w:rsidRPr="007A0D69" w:rsidRDefault="003B4A8E" w:rsidP="003B4A8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44B315" w14:textId="77777777" w:rsidR="003B4A8E" w:rsidRPr="007A0D69" w:rsidRDefault="00E652BE" w:rsidP="003B4A8E">
            <w:pPr>
              <w:rPr>
                <w:szCs w:val="20"/>
              </w:rPr>
            </w:pPr>
            <w:r w:rsidRPr="00E652BE">
              <w:rPr>
                <w:szCs w:val="20"/>
              </w:rPr>
              <w:t>2025-07-01 13:14:24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96DD43" w14:textId="77777777" w:rsidR="003B4A8E" w:rsidRPr="007A0D69" w:rsidRDefault="003B4A8E" w:rsidP="00A77DFF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입력일시 "YYYY-MM-DD HH:</w:t>
            </w:r>
            <w:proofErr w:type="gramStart"/>
            <w:r w:rsidRPr="007A0D69">
              <w:rPr>
                <w:rFonts w:hint="eastAsia"/>
                <w:szCs w:val="20"/>
              </w:rPr>
              <w:t>MM:SS</w:t>
            </w:r>
            <w:proofErr w:type="gramEnd"/>
            <w:r w:rsidRPr="007A0D69">
              <w:rPr>
                <w:rFonts w:hint="eastAsia"/>
                <w:szCs w:val="20"/>
              </w:rPr>
              <w:t>"</w:t>
            </w:r>
          </w:p>
        </w:tc>
      </w:tr>
      <w:tr w:rsidR="00044455" w:rsidRPr="007A0D69" w14:paraId="329D6117" w14:textId="77777777" w:rsidTr="003C2C7E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6FB93A" w14:textId="77777777" w:rsidR="00044455" w:rsidRPr="007A0D69" w:rsidRDefault="00044455" w:rsidP="003B4A8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szCs w:val="20"/>
              </w:rPr>
            </w:pPr>
            <w:proofErr w:type="spellStart"/>
            <w:r w:rsidRPr="007A0D69">
              <w:rPr>
                <w:szCs w:val="20"/>
              </w:rPr>
              <w:t>PrearngPrcePurcnstcst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21CC6C" w14:textId="77777777" w:rsidR="00044455" w:rsidRPr="007A0D69" w:rsidRDefault="00044455" w:rsidP="003B4A8E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예정가격순공사비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AC29B7" w14:textId="77777777" w:rsidR="00044455" w:rsidRPr="007A0D69" w:rsidRDefault="00044455" w:rsidP="003B4A8E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  <w:r w:rsidRPr="007A0D69">
              <w:rPr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C9538F" w14:textId="77777777" w:rsidR="00044455" w:rsidRPr="007A0D69" w:rsidRDefault="00044455" w:rsidP="003B4A8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975503" w14:textId="77777777" w:rsidR="00044455" w:rsidRPr="007A0D69" w:rsidRDefault="00E652BE" w:rsidP="003B4A8E">
            <w:pPr>
              <w:rPr>
                <w:szCs w:val="20"/>
              </w:rPr>
            </w:pPr>
            <w:r w:rsidRPr="00E652BE">
              <w:rPr>
                <w:szCs w:val="20"/>
              </w:rPr>
              <w:t>1470841837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A5398B" w14:textId="77777777" w:rsidR="00044455" w:rsidRPr="007A0D69" w:rsidRDefault="00044455" w:rsidP="00A77DFF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예정가격 중 </w:t>
            </w:r>
            <w:proofErr w:type="spellStart"/>
            <w:r w:rsidRPr="007A0D69">
              <w:rPr>
                <w:rFonts w:hint="eastAsia"/>
                <w:szCs w:val="20"/>
              </w:rPr>
              <w:t>순공사</w:t>
            </w:r>
            <w:proofErr w:type="spellEnd"/>
            <w:r w:rsidRPr="007A0D69">
              <w:rPr>
                <w:rFonts w:hint="eastAsia"/>
                <w:szCs w:val="20"/>
              </w:rPr>
              <w:t xml:space="preserve"> 원가</w:t>
            </w:r>
            <w:r w:rsidRPr="007A0D69">
              <w:rPr>
                <w:szCs w:val="20"/>
              </w:rPr>
              <w:t>(</w:t>
            </w:r>
            <w:proofErr w:type="gramStart"/>
            <w:r w:rsidRPr="007A0D69">
              <w:rPr>
                <w:szCs w:val="20"/>
              </w:rPr>
              <w:t>재료비,노무비</w:t>
            </w:r>
            <w:proofErr w:type="gramEnd"/>
            <w:r w:rsidRPr="007A0D69">
              <w:rPr>
                <w:szCs w:val="20"/>
              </w:rPr>
              <w:t>,경비,</w:t>
            </w:r>
            <w:r w:rsidRPr="007A0D69">
              <w:rPr>
                <w:rFonts w:hint="eastAsia"/>
                <w:szCs w:val="20"/>
              </w:rPr>
              <w:t>및 이에 대한 부가가치세 합산금액)</w:t>
            </w:r>
          </w:p>
        </w:tc>
      </w:tr>
    </w:tbl>
    <w:p w14:paraId="5AA26FCB" w14:textId="77777777" w:rsidR="0099779E" w:rsidRPr="007A0D69" w:rsidRDefault="0099779E" w:rsidP="00FD43CD">
      <w:pPr>
        <w:spacing w:after="0"/>
      </w:pPr>
      <w:r w:rsidRPr="007A0D69">
        <w:rPr>
          <w:rFonts w:hint="eastAsia"/>
        </w:rPr>
        <w:t xml:space="preserve">※ </w:t>
      </w:r>
      <w:proofErr w:type="gramStart"/>
      <w:r w:rsidRPr="007A0D69">
        <w:rPr>
          <w:rFonts w:hint="eastAsia"/>
        </w:rPr>
        <w:t>항목구분 :</w:t>
      </w:r>
      <w:proofErr w:type="gramEnd"/>
      <w:r w:rsidRPr="007A0D69">
        <w:rPr>
          <w:rFonts w:hint="eastAsia"/>
        </w:rPr>
        <w:t xml:space="preserve"> 필수(1), 옵션(0), 1건 이상 </w:t>
      </w:r>
      <w:proofErr w:type="spellStart"/>
      <w:r w:rsidRPr="007A0D69">
        <w:rPr>
          <w:rFonts w:hint="eastAsia"/>
        </w:rPr>
        <w:t>복수건</w:t>
      </w:r>
      <w:proofErr w:type="spellEnd"/>
      <w:r w:rsidRPr="007A0D69">
        <w:rPr>
          <w:rFonts w:hint="eastAsia"/>
        </w:rPr>
        <w:t xml:space="preserve">(1..n), 0건 또는 </w:t>
      </w:r>
      <w:proofErr w:type="spellStart"/>
      <w:r w:rsidRPr="007A0D69">
        <w:rPr>
          <w:rFonts w:hint="eastAsia"/>
        </w:rPr>
        <w:t>복수건</w:t>
      </w:r>
      <w:proofErr w:type="spellEnd"/>
      <w:r w:rsidRPr="007A0D69">
        <w:rPr>
          <w:rFonts w:hint="eastAsia"/>
        </w:rPr>
        <w:t>(0..n)</w:t>
      </w:r>
    </w:p>
    <w:p w14:paraId="24A7A0AE" w14:textId="77777777" w:rsidR="0099779E" w:rsidRPr="007A0D69" w:rsidRDefault="0099779E" w:rsidP="00FD43CD">
      <w:pPr>
        <w:pStyle w:val="5"/>
      </w:pPr>
      <w:proofErr w:type="gramStart"/>
      <w:r w:rsidRPr="007A0D69">
        <w:rPr>
          <w:rFonts w:hint="eastAsia"/>
        </w:rPr>
        <w:t>요청 /</w:t>
      </w:r>
      <w:proofErr w:type="gramEnd"/>
      <w:r w:rsidRPr="007A0D69">
        <w:rPr>
          <w:rFonts w:hint="eastAsia"/>
        </w:rPr>
        <w:t xml:space="preserve">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99779E" w:rsidRPr="007A0D69" w14:paraId="24B0C4D7" w14:textId="77777777" w:rsidTr="008F1D13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DCBF632" w14:textId="77777777" w:rsidR="0099779E" w:rsidRPr="007A0D69" w:rsidRDefault="0099779E" w:rsidP="00315955">
            <w:pPr>
              <w:pStyle w:val="af6"/>
            </w:pPr>
            <w:r w:rsidRPr="007A0D69">
              <w:rPr>
                <w:rFonts w:hint="eastAsia"/>
              </w:rPr>
              <w:t>REST(URI)</w:t>
            </w:r>
          </w:p>
        </w:tc>
      </w:tr>
      <w:tr w:rsidR="005869D0" w:rsidRPr="007A0D69" w14:paraId="35271703" w14:textId="77777777" w:rsidTr="008F1D13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C7C3C6E" w14:textId="77777777" w:rsidR="005869D0" w:rsidRPr="007A0D69" w:rsidRDefault="005869D0" w:rsidP="00493979">
            <w:pPr>
              <w:spacing w:after="0"/>
              <w:jc w:val="left"/>
            </w:pPr>
            <w:r w:rsidRPr="007A0D69">
              <w:t>http://</w:t>
            </w:r>
            <w:r w:rsidRPr="007A0D69">
              <w:rPr>
                <w:rFonts w:hint="eastAsia"/>
              </w:rPr>
              <w:t>apis.data.go.kr</w:t>
            </w:r>
            <w:r w:rsidRPr="007A0D69">
              <w:t>/</w:t>
            </w:r>
            <w:r w:rsidR="00E01BF4">
              <w:rPr>
                <w:rFonts w:hint="eastAsia"/>
              </w:rPr>
              <w:t>1230000/as/</w:t>
            </w:r>
            <w:r w:rsidR="00F930B7" w:rsidRPr="00480434">
              <w:t>ScsbidInfoService</w:t>
            </w:r>
            <w:r w:rsidRPr="007A0D69">
              <w:rPr>
                <w:rFonts w:hint="eastAsia"/>
              </w:rPr>
              <w:t>/</w:t>
            </w:r>
            <w:r w:rsidR="00F930B7" w:rsidRPr="00480434">
              <w:t>getOpengResultListInfoCnstwkPreparPcDetail</w:t>
            </w:r>
            <w:r w:rsidR="008819B8" w:rsidRPr="007A0D69">
              <w:t>?inqryDiv=2&amp;bidNtceNo=</w:t>
            </w:r>
            <w:r w:rsidR="00480434" w:rsidRPr="00480434">
              <w:t>R25BK00888538</w:t>
            </w:r>
            <w:r w:rsidR="00480434">
              <w:rPr>
                <w:rFonts w:hint="eastAsia"/>
              </w:rPr>
              <w:t>&amp;</w:t>
            </w:r>
            <w:r w:rsidR="00480434" w:rsidRPr="00480434">
              <w:t>bidNtceOrd</w:t>
            </w:r>
            <w:r w:rsidR="00480434">
              <w:rPr>
                <w:rFonts w:hint="eastAsia"/>
              </w:rPr>
              <w:t>=003</w:t>
            </w:r>
            <w:r w:rsidRPr="007A0D69">
              <w:t>&amp;pageNo=1&amp;numOfRows=1</w:t>
            </w:r>
            <w:r w:rsidR="00B35809" w:rsidRPr="007A0D69">
              <w:t>5</w:t>
            </w:r>
            <w:r w:rsidR="00442941" w:rsidRPr="007A0D69">
              <w:rPr>
                <w:szCs w:val="20"/>
              </w:rPr>
              <w:t>&amp;ServiceKey=</w:t>
            </w:r>
            <w:r w:rsidR="005B1D2C" w:rsidRPr="007A0D69">
              <w:rPr>
                <w:szCs w:val="20"/>
              </w:rPr>
              <w:t>인증키</w:t>
            </w:r>
          </w:p>
        </w:tc>
      </w:tr>
      <w:tr w:rsidR="005869D0" w:rsidRPr="007A0D69" w14:paraId="26D9DF94" w14:textId="77777777" w:rsidTr="008F1D13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7AA99C5" w14:textId="77777777" w:rsidR="005869D0" w:rsidRPr="007A0D69" w:rsidRDefault="005869D0" w:rsidP="00315955">
            <w:pPr>
              <w:pStyle w:val="a6"/>
            </w:pPr>
            <w:r w:rsidRPr="007A0D69">
              <w:t>응답</w:t>
            </w:r>
            <w:r w:rsidRPr="007A0D69">
              <w:rPr>
                <w:rFonts w:hint="eastAsia"/>
              </w:rPr>
              <w:t xml:space="preserve"> 메시지</w:t>
            </w:r>
          </w:p>
        </w:tc>
      </w:tr>
      <w:tr w:rsidR="005869D0" w:rsidRPr="007A0D69" w14:paraId="4AC9D9AE" w14:textId="77777777" w:rsidTr="008F1D13">
        <w:trPr>
          <w:trHeight w:val="2542"/>
          <w:jc w:val="center"/>
        </w:trPr>
        <w:tc>
          <w:tcPr>
            <w:tcW w:w="9693" w:type="dxa"/>
            <w:shd w:val="clear" w:color="auto" w:fill="auto"/>
          </w:tcPr>
          <w:p w14:paraId="0F62EF69" w14:textId="77777777" w:rsidR="00480434" w:rsidRDefault="00480434" w:rsidP="00480434">
            <w:pPr>
              <w:pStyle w:val="aff"/>
            </w:pPr>
            <w:r>
              <w:lastRenderedPageBreak/>
              <w:t>&lt;response&gt;</w:t>
            </w:r>
          </w:p>
          <w:p w14:paraId="61873CED" w14:textId="77777777" w:rsidR="00480434" w:rsidRDefault="00480434" w:rsidP="00480434">
            <w:pPr>
              <w:pStyle w:val="aff"/>
            </w:pPr>
            <w:r>
              <w:t xml:space="preserve">    &lt;header&gt;</w:t>
            </w:r>
          </w:p>
          <w:p w14:paraId="1C392944" w14:textId="77777777" w:rsidR="00480434" w:rsidRDefault="00480434" w:rsidP="00480434">
            <w:pPr>
              <w:pStyle w:val="aff"/>
            </w:pPr>
            <w:r>
              <w:t xml:space="preserve">        &lt;</w:t>
            </w:r>
            <w:proofErr w:type="spellStart"/>
            <w:r>
              <w:t>resultCode</w:t>
            </w:r>
            <w:proofErr w:type="spellEnd"/>
            <w:r>
              <w:t>&gt;00&lt;/</w:t>
            </w:r>
            <w:proofErr w:type="spellStart"/>
            <w:r>
              <w:t>resultCode</w:t>
            </w:r>
            <w:proofErr w:type="spellEnd"/>
            <w:r>
              <w:t>&gt;</w:t>
            </w:r>
          </w:p>
          <w:p w14:paraId="57F0CF06" w14:textId="77777777" w:rsidR="00480434" w:rsidRDefault="00480434" w:rsidP="00480434">
            <w:pPr>
              <w:pStyle w:val="aff"/>
            </w:pPr>
            <w:r>
              <w:t xml:space="preserve">        &lt;</w:t>
            </w:r>
            <w:proofErr w:type="spellStart"/>
            <w:r>
              <w:t>resultMsg</w:t>
            </w:r>
            <w:proofErr w:type="spellEnd"/>
            <w:r>
              <w:t>&gt;정상&lt;/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14:paraId="4C42F14C" w14:textId="77777777" w:rsidR="00480434" w:rsidRDefault="00480434" w:rsidP="00480434">
            <w:pPr>
              <w:pStyle w:val="aff"/>
            </w:pPr>
            <w:r>
              <w:t xml:space="preserve">    &lt;/header&gt;</w:t>
            </w:r>
          </w:p>
          <w:p w14:paraId="3F2FBB77" w14:textId="77777777" w:rsidR="00480434" w:rsidRDefault="00480434" w:rsidP="00480434">
            <w:pPr>
              <w:pStyle w:val="aff"/>
            </w:pPr>
            <w:r>
              <w:t xml:space="preserve">    &lt;body&gt;</w:t>
            </w:r>
          </w:p>
          <w:p w14:paraId="25378951" w14:textId="77777777" w:rsidR="00480434" w:rsidRDefault="00480434" w:rsidP="00480434">
            <w:pPr>
              <w:pStyle w:val="aff"/>
            </w:pPr>
            <w:r>
              <w:t xml:space="preserve">        &lt;items&gt;</w:t>
            </w:r>
          </w:p>
          <w:p w14:paraId="5E9BAE08" w14:textId="77777777" w:rsidR="00480434" w:rsidRDefault="00480434" w:rsidP="00480434">
            <w:pPr>
              <w:pStyle w:val="aff"/>
            </w:pPr>
            <w:r>
              <w:t xml:space="preserve">            &lt;item&gt;</w:t>
            </w:r>
          </w:p>
          <w:p w14:paraId="15705F4C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bidNtceNo</w:t>
            </w:r>
            <w:proofErr w:type="spellEnd"/>
            <w:r>
              <w:t>&gt;R25BK00888538&lt;/</w:t>
            </w:r>
            <w:proofErr w:type="spellStart"/>
            <w:r>
              <w:t>bidNtceNo</w:t>
            </w:r>
            <w:proofErr w:type="spellEnd"/>
            <w:r>
              <w:t>&gt;</w:t>
            </w:r>
          </w:p>
          <w:p w14:paraId="130499CA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bidNtceOrd</w:t>
            </w:r>
            <w:proofErr w:type="spellEnd"/>
            <w:r>
              <w:t>&gt;003&lt;/</w:t>
            </w:r>
            <w:proofErr w:type="spellStart"/>
            <w:r>
              <w:t>bidNtceOrd</w:t>
            </w:r>
            <w:proofErr w:type="spellEnd"/>
            <w:r>
              <w:t>&gt;</w:t>
            </w:r>
          </w:p>
          <w:p w14:paraId="328C902F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bidClsfcNo</w:t>
            </w:r>
            <w:proofErr w:type="spellEnd"/>
            <w:r>
              <w:t>&gt;0&lt;/</w:t>
            </w:r>
            <w:proofErr w:type="spellStart"/>
            <w:r>
              <w:t>bidClsfcNo</w:t>
            </w:r>
            <w:proofErr w:type="spellEnd"/>
            <w:r>
              <w:t>&gt;</w:t>
            </w:r>
          </w:p>
          <w:p w14:paraId="55841E95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rbidNo</w:t>
            </w:r>
            <w:proofErr w:type="spellEnd"/>
            <w:r>
              <w:t>&gt;000&lt;/</w:t>
            </w:r>
            <w:proofErr w:type="spellStart"/>
            <w:r>
              <w:t>rbidNo</w:t>
            </w:r>
            <w:proofErr w:type="spellEnd"/>
            <w:r>
              <w:t>&gt;</w:t>
            </w:r>
          </w:p>
          <w:p w14:paraId="48962D38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bidNtceNm</w:t>
            </w:r>
            <w:proofErr w:type="spellEnd"/>
            <w:r>
              <w:t>&gt;</w:t>
            </w:r>
            <w:proofErr w:type="spellStart"/>
            <w:r>
              <w:t>하동군수협</w:t>
            </w:r>
            <w:proofErr w:type="spellEnd"/>
            <w:r>
              <w:t xml:space="preserve"> 유통단계 위생안전체계 구축사업 (친환경 </w:t>
            </w:r>
            <w:proofErr w:type="spellStart"/>
            <w:r>
              <w:t>위판장</w:t>
            </w:r>
            <w:proofErr w:type="spellEnd"/>
            <w:r>
              <w:t>) (</w:t>
            </w:r>
            <w:proofErr w:type="gramStart"/>
            <w:r>
              <w:t>건축,기계</w:t>
            </w:r>
            <w:proofErr w:type="gramEnd"/>
            <w:r>
              <w:t>,냉동)&lt;/</w:t>
            </w:r>
            <w:proofErr w:type="spellStart"/>
            <w:r>
              <w:t>bidNtceNm</w:t>
            </w:r>
            <w:proofErr w:type="spellEnd"/>
            <w:r>
              <w:t>&gt;</w:t>
            </w:r>
          </w:p>
          <w:p w14:paraId="4451972F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plnprc</w:t>
            </w:r>
            <w:proofErr w:type="spellEnd"/>
            <w:r>
              <w:t>&gt;1773240950&lt;/</w:t>
            </w:r>
            <w:proofErr w:type="spellStart"/>
            <w:r>
              <w:t>plnprc</w:t>
            </w:r>
            <w:proofErr w:type="spellEnd"/>
            <w:r>
              <w:t>&gt;</w:t>
            </w:r>
          </w:p>
          <w:p w14:paraId="0921B7C0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bssamt</w:t>
            </w:r>
            <w:proofErr w:type="spellEnd"/>
            <w:r>
              <w:t>&gt;1797931000&lt;/</w:t>
            </w:r>
            <w:proofErr w:type="spellStart"/>
            <w:r>
              <w:t>bssamt</w:t>
            </w:r>
            <w:proofErr w:type="spellEnd"/>
            <w:r>
              <w:t>&gt;</w:t>
            </w:r>
          </w:p>
          <w:p w14:paraId="6D92F3C6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totRsrvtnPrceNum</w:t>
            </w:r>
            <w:proofErr w:type="spellEnd"/>
            <w:r>
              <w:t>&gt;15&lt;/</w:t>
            </w:r>
            <w:proofErr w:type="spellStart"/>
            <w:r>
              <w:t>totRsrvtnPrceNum</w:t>
            </w:r>
            <w:proofErr w:type="spellEnd"/>
            <w:r>
              <w:t>&gt;</w:t>
            </w:r>
          </w:p>
          <w:p w14:paraId="399EE785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compnoRsrvtnPrceSno</w:t>
            </w:r>
            <w:proofErr w:type="spellEnd"/>
            <w:r>
              <w:t>&gt;1&lt;/</w:t>
            </w:r>
            <w:proofErr w:type="spellStart"/>
            <w:r>
              <w:t>compnoRsrvtnPrceSno</w:t>
            </w:r>
            <w:proofErr w:type="spellEnd"/>
            <w:r>
              <w:t>&gt;</w:t>
            </w:r>
          </w:p>
          <w:p w14:paraId="2024A512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bsisPlnprc</w:t>
            </w:r>
            <w:proofErr w:type="spellEnd"/>
            <w:r>
              <w:t>&gt;1825493300&lt;/</w:t>
            </w:r>
            <w:proofErr w:type="spellStart"/>
            <w:r>
              <w:t>bsisPlnprc</w:t>
            </w:r>
            <w:proofErr w:type="spellEnd"/>
            <w:r>
              <w:t>&gt;</w:t>
            </w:r>
          </w:p>
          <w:p w14:paraId="38DD6F84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drwtYn</w:t>
            </w:r>
            <w:proofErr w:type="spellEnd"/>
            <w:r>
              <w:t>&gt;Y&lt;/</w:t>
            </w:r>
            <w:proofErr w:type="spellStart"/>
            <w:r>
              <w:t>drwtYn</w:t>
            </w:r>
            <w:proofErr w:type="spellEnd"/>
            <w:r>
              <w:t>&gt;</w:t>
            </w:r>
          </w:p>
          <w:p w14:paraId="220BFBD6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drwtNum</w:t>
            </w:r>
            <w:proofErr w:type="spellEnd"/>
            <w:r>
              <w:t>&gt;11&lt;/</w:t>
            </w:r>
            <w:proofErr w:type="spellStart"/>
            <w:r>
              <w:t>drwtNum</w:t>
            </w:r>
            <w:proofErr w:type="spellEnd"/>
            <w:r>
              <w:t>&gt;</w:t>
            </w:r>
          </w:p>
          <w:p w14:paraId="40C91543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bidwinrSlctnAplBssCntnts</w:t>
            </w:r>
            <w:proofErr w:type="spellEnd"/>
            <w:r>
              <w:t>&gt;</w:t>
            </w:r>
            <w:proofErr w:type="spellStart"/>
            <w:r>
              <w:t>행자부</w:t>
            </w:r>
            <w:proofErr w:type="spellEnd"/>
            <w:r>
              <w:t>&lt;/</w:t>
            </w:r>
            <w:proofErr w:type="spellStart"/>
            <w:r>
              <w:t>bidwinrSlctnAplBssCntnts</w:t>
            </w:r>
            <w:proofErr w:type="spellEnd"/>
            <w:r>
              <w:t>&gt;</w:t>
            </w:r>
          </w:p>
          <w:p w14:paraId="7D4180FB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rlOpengDt</w:t>
            </w:r>
            <w:proofErr w:type="spellEnd"/>
            <w:r>
              <w:t>&gt;2025-07-01 13:14:24&lt;/</w:t>
            </w:r>
            <w:proofErr w:type="spellStart"/>
            <w:r>
              <w:t>rlOpengDt</w:t>
            </w:r>
            <w:proofErr w:type="spellEnd"/>
            <w:r>
              <w:t>&gt;</w:t>
            </w:r>
          </w:p>
          <w:p w14:paraId="54FE0EA0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bssamtBssUpNum</w:t>
            </w:r>
            <w:proofErr w:type="spellEnd"/>
            <w:r>
              <w:t>&gt;7&lt;/</w:t>
            </w:r>
            <w:proofErr w:type="spellStart"/>
            <w:r>
              <w:t>bssamtBssUpNum</w:t>
            </w:r>
            <w:proofErr w:type="spellEnd"/>
            <w:r>
              <w:t>&gt;</w:t>
            </w:r>
          </w:p>
          <w:p w14:paraId="3183EA44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compnoRsrvtnPrceMkngDt</w:t>
            </w:r>
            <w:proofErr w:type="spellEnd"/>
            <w:r>
              <w:t>&gt;2025-07-01 13:07:31&lt;/</w:t>
            </w:r>
            <w:proofErr w:type="spellStart"/>
            <w:r>
              <w:t>compnoRsrvtnPrceMkngDt</w:t>
            </w:r>
            <w:proofErr w:type="spellEnd"/>
            <w:r>
              <w:t>&gt;</w:t>
            </w:r>
          </w:p>
          <w:p w14:paraId="2CBEF9E3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inptDt</w:t>
            </w:r>
            <w:proofErr w:type="spellEnd"/>
            <w:r>
              <w:t>&gt;2025-07-01 13:14:24&lt;/</w:t>
            </w:r>
            <w:proofErr w:type="spellStart"/>
            <w:r>
              <w:t>inptDt</w:t>
            </w:r>
            <w:proofErr w:type="spellEnd"/>
            <w:r>
              <w:t>&gt;</w:t>
            </w:r>
          </w:p>
          <w:p w14:paraId="3585425F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PrearngPrcePurcnstcst</w:t>
            </w:r>
            <w:proofErr w:type="spellEnd"/>
            <w:r>
              <w:t>&gt;1470841837&lt;/</w:t>
            </w:r>
            <w:proofErr w:type="spellStart"/>
            <w:r>
              <w:t>PrearngPrcePurcnstcst</w:t>
            </w:r>
            <w:proofErr w:type="spellEnd"/>
            <w:r>
              <w:t>&gt;</w:t>
            </w:r>
          </w:p>
          <w:p w14:paraId="5450063C" w14:textId="77777777" w:rsidR="00480434" w:rsidRDefault="00480434" w:rsidP="00480434">
            <w:pPr>
              <w:pStyle w:val="aff"/>
            </w:pPr>
            <w:r>
              <w:t xml:space="preserve">            &lt;/item&gt;</w:t>
            </w:r>
          </w:p>
          <w:p w14:paraId="1D0C0FD4" w14:textId="77777777" w:rsidR="00480434" w:rsidRDefault="00480434" w:rsidP="00480434">
            <w:pPr>
              <w:pStyle w:val="aff"/>
            </w:pPr>
            <w:r>
              <w:t xml:space="preserve">            &lt;item&gt;</w:t>
            </w:r>
          </w:p>
          <w:p w14:paraId="72C7FE4C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bidNtceNo</w:t>
            </w:r>
            <w:proofErr w:type="spellEnd"/>
            <w:r>
              <w:t>&gt;R25BK00888538&lt;/</w:t>
            </w:r>
            <w:proofErr w:type="spellStart"/>
            <w:r>
              <w:t>bidNtceNo</w:t>
            </w:r>
            <w:proofErr w:type="spellEnd"/>
            <w:r>
              <w:t>&gt;</w:t>
            </w:r>
          </w:p>
          <w:p w14:paraId="7D7391FB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bidNtceOrd</w:t>
            </w:r>
            <w:proofErr w:type="spellEnd"/>
            <w:r>
              <w:t>&gt;003&lt;/</w:t>
            </w:r>
            <w:proofErr w:type="spellStart"/>
            <w:r>
              <w:t>bidNtceOrd</w:t>
            </w:r>
            <w:proofErr w:type="spellEnd"/>
            <w:r>
              <w:t>&gt;</w:t>
            </w:r>
          </w:p>
          <w:p w14:paraId="55B44B6F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bidClsfcNo</w:t>
            </w:r>
            <w:proofErr w:type="spellEnd"/>
            <w:r>
              <w:t>&gt;0&lt;/</w:t>
            </w:r>
            <w:proofErr w:type="spellStart"/>
            <w:r>
              <w:t>bidClsfcNo</w:t>
            </w:r>
            <w:proofErr w:type="spellEnd"/>
            <w:r>
              <w:t>&gt;</w:t>
            </w:r>
          </w:p>
          <w:p w14:paraId="00BEC7E8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rbidNo</w:t>
            </w:r>
            <w:proofErr w:type="spellEnd"/>
            <w:r>
              <w:t>&gt;000&lt;/</w:t>
            </w:r>
            <w:proofErr w:type="spellStart"/>
            <w:r>
              <w:t>rbidNo</w:t>
            </w:r>
            <w:proofErr w:type="spellEnd"/>
            <w:r>
              <w:t>&gt;</w:t>
            </w:r>
          </w:p>
          <w:p w14:paraId="3207B5F2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bidNtceNm</w:t>
            </w:r>
            <w:proofErr w:type="spellEnd"/>
            <w:r>
              <w:t>&gt;</w:t>
            </w:r>
            <w:proofErr w:type="spellStart"/>
            <w:r>
              <w:t>하동군수협</w:t>
            </w:r>
            <w:proofErr w:type="spellEnd"/>
            <w:r>
              <w:t xml:space="preserve"> 유통단계 위생안전체계 구축사업 (친환경 </w:t>
            </w:r>
            <w:proofErr w:type="spellStart"/>
            <w:r>
              <w:t>위판장</w:t>
            </w:r>
            <w:proofErr w:type="spellEnd"/>
            <w:r>
              <w:t>) (</w:t>
            </w:r>
            <w:proofErr w:type="gramStart"/>
            <w:r>
              <w:t>건축,기계</w:t>
            </w:r>
            <w:proofErr w:type="gramEnd"/>
            <w:r>
              <w:t>,냉동)&lt;/</w:t>
            </w:r>
            <w:proofErr w:type="spellStart"/>
            <w:r>
              <w:t>bidNtceNm</w:t>
            </w:r>
            <w:proofErr w:type="spellEnd"/>
            <w:r>
              <w:t>&gt;</w:t>
            </w:r>
          </w:p>
          <w:p w14:paraId="6CDBD443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plnprc</w:t>
            </w:r>
            <w:proofErr w:type="spellEnd"/>
            <w:r>
              <w:t>&gt;1773240950&lt;/</w:t>
            </w:r>
            <w:proofErr w:type="spellStart"/>
            <w:r>
              <w:t>plnprc</w:t>
            </w:r>
            <w:proofErr w:type="spellEnd"/>
            <w:r>
              <w:t>&gt;</w:t>
            </w:r>
          </w:p>
          <w:p w14:paraId="486B0164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bssamt</w:t>
            </w:r>
            <w:proofErr w:type="spellEnd"/>
            <w:r>
              <w:t>&gt;1797931000&lt;/</w:t>
            </w:r>
            <w:proofErr w:type="spellStart"/>
            <w:r>
              <w:t>bssamt</w:t>
            </w:r>
            <w:proofErr w:type="spellEnd"/>
            <w:r>
              <w:t>&gt;</w:t>
            </w:r>
          </w:p>
          <w:p w14:paraId="4C2142E7" w14:textId="77777777" w:rsidR="00480434" w:rsidRDefault="00480434" w:rsidP="00480434">
            <w:pPr>
              <w:pStyle w:val="aff"/>
            </w:pPr>
            <w:r>
              <w:lastRenderedPageBreak/>
              <w:t xml:space="preserve">                &lt;</w:t>
            </w:r>
            <w:proofErr w:type="spellStart"/>
            <w:r>
              <w:t>totRsrvtnPrceNum</w:t>
            </w:r>
            <w:proofErr w:type="spellEnd"/>
            <w:r>
              <w:t>&gt;15&lt;/</w:t>
            </w:r>
            <w:proofErr w:type="spellStart"/>
            <w:r>
              <w:t>totRsrvtnPrceNum</w:t>
            </w:r>
            <w:proofErr w:type="spellEnd"/>
            <w:r>
              <w:t>&gt;</w:t>
            </w:r>
          </w:p>
          <w:p w14:paraId="33106F23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compnoRsrvtnPrceSno</w:t>
            </w:r>
            <w:proofErr w:type="spellEnd"/>
            <w:r>
              <w:t>&gt;2&lt;/</w:t>
            </w:r>
            <w:proofErr w:type="spellStart"/>
            <w:r>
              <w:t>compnoRsrvtnPrceSno</w:t>
            </w:r>
            <w:proofErr w:type="spellEnd"/>
            <w:r>
              <w:t>&gt;</w:t>
            </w:r>
          </w:p>
          <w:p w14:paraId="188455AD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bsisPlnprc</w:t>
            </w:r>
            <w:proofErr w:type="spellEnd"/>
            <w:r>
              <w:t>&gt;1759904800&lt;/</w:t>
            </w:r>
            <w:proofErr w:type="spellStart"/>
            <w:r>
              <w:t>bsisPlnprc</w:t>
            </w:r>
            <w:proofErr w:type="spellEnd"/>
            <w:r>
              <w:t>&gt;</w:t>
            </w:r>
          </w:p>
          <w:p w14:paraId="27D79E06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drwtYn</w:t>
            </w:r>
            <w:proofErr w:type="spellEnd"/>
            <w:r>
              <w:t>&gt;Y&lt;/</w:t>
            </w:r>
            <w:proofErr w:type="spellStart"/>
            <w:r>
              <w:t>drwtYn</w:t>
            </w:r>
            <w:proofErr w:type="spellEnd"/>
            <w:r>
              <w:t>&gt;</w:t>
            </w:r>
          </w:p>
          <w:p w14:paraId="15D60D4C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drwtNum</w:t>
            </w:r>
            <w:proofErr w:type="spellEnd"/>
            <w:r>
              <w:t>&gt;13&lt;/</w:t>
            </w:r>
            <w:proofErr w:type="spellStart"/>
            <w:r>
              <w:t>drwtNum</w:t>
            </w:r>
            <w:proofErr w:type="spellEnd"/>
            <w:r>
              <w:t>&gt;</w:t>
            </w:r>
          </w:p>
          <w:p w14:paraId="4FC8CA2A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bidwinrSlctnAplBssCntnts</w:t>
            </w:r>
            <w:proofErr w:type="spellEnd"/>
            <w:r>
              <w:t>&gt;</w:t>
            </w:r>
            <w:proofErr w:type="spellStart"/>
            <w:r>
              <w:t>행자부</w:t>
            </w:r>
            <w:proofErr w:type="spellEnd"/>
            <w:r>
              <w:t>&lt;/</w:t>
            </w:r>
            <w:proofErr w:type="spellStart"/>
            <w:r>
              <w:t>bidwinrSlctnAplBssCntnts</w:t>
            </w:r>
            <w:proofErr w:type="spellEnd"/>
            <w:r>
              <w:t>&gt;</w:t>
            </w:r>
          </w:p>
          <w:p w14:paraId="650097E1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rlOpengDt</w:t>
            </w:r>
            <w:proofErr w:type="spellEnd"/>
            <w:r>
              <w:t>&gt;2025-07-01 13:14:24&lt;/</w:t>
            </w:r>
            <w:proofErr w:type="spellStart"/>
            <w:r>
              <w:t>rlOpengDt</w:t>
            </w:r>
            <w:proofErr w:type="spellEnd"/>
            <w:r>
              <w:t>&gt;</w:t>
            </w:r>
          </w:p>
          <w:p w14:paraId="62CF7EC8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bssamtBssUpNum</w:t>
            </w:r>
            <w:proofErr w:type="spellEnd"/>
            <w:r>
              <w:t>&gt;7&lt;/</w:t>
            </w:r>
            <w:proofErr w:type="spellStart"/>
            <w:r>
              <w:t>bssamtBssUpNum</w:t>
            </w:r>
            <w:proofErr w:type="spellEnd"/>
            <w:r>
              <w:t>&gt;</w:t>
            </w:r>
          </w:p>
          <w:p w14:paraId="4D3FBC03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compnoRsrvtnPrceMkngDt</w:t>
            </w:r>
            <w:proofErr w:type="spellEnd"/>
            <w:r>
              <w:t>&gt;2025-07-01 13:07:31&lt;/</w:t>
            </w:r>
            <w:proofErr w:type="spellStart"/>
            <w:r>
              <w:t>compnoRsrvtnPrceMkngDt</w:t>
            </w:r>
            <w:proofErr w:type="spellEnd"/>
            <w:r>
              <w:t>&gt;</w:t>
            </w:r>
          </w:p>
          <w:p w14:paraId="211C9483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inptDt</w:t>
            </w:r>
            <w:proofErr w:type="spellEnd"/>
            <w:r>
              <w:t>&gt;2025-07-01 13:14:24&lt;/</w:t>
            </w:r>
            <w:proofErr w:type="spellStart"/>
            <w:r>
              <w:t>inptDt</w:t>
            </w:r>
            <w:proofErr w:type="spellEnd"/>
            <w:r>
              <w:t>&gt;</w:t>
            </w:r>
          </w:p>
          <w:p w14:paraId="607A1BC3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PrearngPrcePurcnstcst</w:t>
            </w:r>
            <w:proofErr w:type="spellEnd"/>
            <w:r>
              <w:t>&gt;1470841837&lt;/</w:t>
            </w:r>
            <w:proofErr w:type="spellStart"/>
            <w:r>
              <w:t>PrearngPrcePurcnstcst</w:t>
            </w:r>
            <w:proofErr w:type="spellEnd"/>
            <w:r>
              <w:t>&gt;</w:t>
            </w:r>
          </w:p>
          <w:p w14:paraId="4787EE31" w14:textId="77777777" w:rsidR="00480434" w:rsidRDefault="00480434" w:rsidP="00480434">
            <w:pPr>
              <w:pStyle w:val="aff"/>
            </w:pPr>
            <w:r>
              <w:t xml:space="preserve">            &lt;/item&gt;</w:t>
            </w:r>
          </w:p>
          <w:p w14:paraId="44C9AC49" w14:textId="77777777" w:rsidR="00480434" w:rsidRDefault="00480434" w:rsidP="00480434">
            <w:pPr>
              <w:pStyle w:val="aff"/>
            </w:pPr>
            <w:r>
              <w:t xml:space="preserve">            &lt;item&gt;</w:t>
            </w:r>
          </w:p>
          <w:p w14:paraId="07E3483C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bidNtceNo</w:t>
            </w:r>
            <w:proofErr w:type="spellEnd"/>
            <w:r>
              <w:t>&gt;R25BK00888538&lt;/</w:t>
            </w:r>
            <w:proofErr w:type="spellStart"/>
            <w:r>
              <w:t>bidNtceNo</w:t>
            </w:r>
            <w:proofErr w:type="spellEnd"/>
            <w:r>
              <w:t>&gt;</w:t>
            </w:r>
          </w:p>
          <w:p w14:paraId="3556E5DD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bidNtceOrd</w:t>
            </w:r>
            <w:proofErr w:type="spellEnd"/>
            <w:r>
              <w:t>&gt;003&lt;/</w:t>
            </w:r>
            <w:proofErr w:type="spellStart"/>
            <w:r>
              <w:t>bidNtceOrd</w:t>
            </w:r>
            <w:proofErr w:type="spellEnd"/>
            <w:r>
              <w:t>&gt;</w:t>
            </w:r>
          </w:p>
          <w:p w14:paraId="61BD0E60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bidClsfcNo</w:t>
            </w:r>
            <w:proofErr w:type="spellEnd"/>
            <w:r>
              <w:t>&gt;0&lt;/</w:t>
            </w:r>
            <w:proofErr w:type="spellStart"/>
            <w:r>
              <w:t>bidClsfcNo</w:t>
            </w:r>
            <w:proofErr w:type="spellEnd"/>
            <w:r>
              <w:t>&gt;</w:t>
            </w:r>
          </w:p>
          <w:p w14:paraId="2CDD5078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rbidNo</w:t>
            </w:r>
            <w:proofErr w:type="spellEnd"/>
            <w:r>
              <w:t>&gt;000&lt;/</w:t>
            </w:r>
            <w:proofErr w:type="spellStart"/>
            <w:r>
              <w:t>rbidNo</w:t>
            </w:r>
            <w:proofErr w:type="spellEnd"/>
            <w:r>
              <w:t>&gt;</w:t>
            </w:r>
          </w:p>
          <w:p w14:paraId="4164CC08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bidNtceNm</w:t>
            </w:r>
            <w:proofErr w:type="spellEnd"/>
            <w:r>
              <w:t>&gt;</w:t>
            </w:r>
            <w:proofErr w:type="spellStart"/>
            <w:r>
              <w:t>하동군수협</w:t>
            </w:r>
            <w:proofErr w:type="spellEnd"/>
            <w:r>
              <w:t xml:space="preserve"> 유통단계 위생안전체계 구축사업 (친환경 </w:t>
            </w:r>
            <w:proofErr w:type="spellStart"/>
            <w:r>
              <w:t>위판장</w:t>
            </w:r>
            <w:proofErr w:type="spellEnd"/>
            <w:r>
              <w:t>) (</w:t>
            </w:r>
            <w:proofErr w:type="gramStart"/>
            <w:r>
              <w:t>건축,기계</w:t>
            </w:r>
            <w:proofErr w:type="gramEnd"/>
            <w:r>
              <w:t>,냉동)&lt;/</w:t>
            </w:r>
            <w:proofErr w:type="spellStart"/>
            <w:r>
              <w:t>bidNtceNm</w:t>
            </w:r>
            <w:proofErr w:type="spellEnd"/>
            <w:r>
              <w:t>&gt;</w:t>
            </w:r>
          </w:p>
          <w:p w14:paraId="52F430D6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plnprc</w:t>
            </w:r>
            <w:proofErr w:type="spellEnd"/>
            <w:r>
              <w:t>&gt;1773240950&lt;/</w:t>
            </w:r>
            <w:proofErr w:type="spellStart"/>
            <w:r>
              <w:t>plnprc</w:t>
            </w:r>
            <w:proofErr w:type="spellEnd"/>
            <w:r>
              <w:t>&gt;</w:t>
            </w:r>
          </w:p>
          <w:p w14:paraId="7D026B17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bssamt</w:t>
            </w:r>
            <w:proofErr w:type="spellEnd"/>
            <w:r>
              <w:t>&gt;1797931000&lt;/</w:t>
            </w:r>
            <w:proofErr w:type="spellStart"/>
            <w:r>
              <w:t>bssamt</w:t>
            </w:r>
            <w:proofErr w:type="spellEnd"/>
            <w:r>
              <w:t>&gt;</w:t>
            </w:r>
          </w:p>
          <w:p w14:paraId="60D33A07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totRsrvtnPrceNum</w:t>
            </w:r>
            <w:proofErr w:type="spellEnd"/>
            <w:r>
              <w:t>&gt;15&lt;/</w:t>
            </w:r>
            <w:proofErr w:type="spellStart"/>
            <w:r>
              <w:t>totRsrvtnPrceNum</w:t>
            </w:r>
            <w:proofErr w:type="spellEnd"/>
            <w:r>
              <w:t>&gt;</w:t>
            </w:r>
          </w:p>
          <w:p w14:paraId="2266154E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compnoRsrvtnPrceSno</w:t>
            </w:r>
            <w:proofErr w:type="spellEnd"/>
            <w:r>
              <w:t>&gt;3&lt;/</w:t>
            </w:r>
            <w:proofErr w:type="spellStart"/>
            <w:r>
              <w:t>compnoRsrvtnPrceSno</w:t>
            </w:r>
            <w:proofErr w:type="spellEnd"/>
            <w:r>
              <w:t>&gt;</w:t>
            </w:r>
          </w:p>
          <w:p w14:paraId="414C275B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bsisPlnprc</w:t>
            </w:r>
            <w:proofErr w:type="spellEnd"/>
            <w:r>
              <w:t>&gt;1757387700&lt;/</w:t>
            </w:r>
            <w:proofErr w:type="spellStart"/>
            <w:r>
              <w:t>bsisPlnprc</w:t>
            </w:r>
            <w:proofErr w:type="spellEnd"/>
            <w:r>
              <w:t>&gt;</w:t>
            </w:r>
          </w:p>
          <w:p w14:paraId="218E959E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drwtYn</w:t>
            </w:r>
            <w:proofErr w:type="spellEnd"/>
            <w:r>
              <w:t>&gt;Y&lt;/</w:t>
            </w:r>
            <w:proofErr w:type="spellStart"/>
            <w:r>
              <w:t>drwtYn</w:t>
            </w:r>
            <w:proofErr w:type="spellEnd"/>
            <w:r>
              <w:t>&gt;</w:t>
            </w:r>
          </w:p>
          <w:p w14:paraId="760E93C7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drwtNum</w:t>
            </w:r>
            <w:proofErr w:type="spellEnd"/>
            <w:r>
              <w:t>&gt;9&lt;/</w:t>
            </w:r>
            <w:proofErr w:type="spellStart"/>
            <w:r>
              <w:t>drwtNum</w:t>
            </w:r>
            <w:proofErr w:type="spellEnd"/>
            <w:r>
              <w:t>&gt;</w:t>
            </w:r>
          </w:p>
          <w:p w14:paraId="28484124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bidwinrSlctnAplBssCntnts</w:t>
            </w:r>
            <w:proofErr w:type="spellEnd"/>
            <w:r>
              <w:t>&gt;</w:t>
            </w:r>
            <w:proofErr w:type="spellStart"/>
            <w:r>
              <w:t>행자부</w:t>
            </w:r>
            <w:proofErr w:type="spellEnd"/>
            <w:r>
              <w:t>&lt;/</w:t>
            </w:r>
            <w:proofErr w:type="spellStart"/>
            <w:r>
              <w:t>bidwinrSlctnAplBssCntnts</w:t>
            </w:r>
            <w:proofErr w:type="spellEnd"/>
            <w:r>
              <w:t>&gt;</w:t>
            </w:r>
          </w:p>
          <w:p w14:paraId="76F7C1B0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rlOpengDt</w:t>
            </w:r>
            <w:proofErr w:type="spellEnd"/>
            <w:r>
              <w:t>&gt;2025-07-01 13:14:24&lt;/</w:t>
            </w:r>
            <w:proofErr w:type="spellStart"/>
            <w:r>
              <w:t>rlOpengDt</w:t>
            </w:r>
            <w:proofErr w:type="spellEnd"/>
            <w:r>
              <w:t>&gt;</w:t>
            </w:r>
          </w:p>
          <w:p w14:paraId="19CE854F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bssamtBssUpNum</w:t>
            </w:r>
            <w:proofErr w:type="spellEnd"/>
            <w:r>
              <w:t>&gt;7&lt;/</w:t>
            </w:r>
            <w:proofErr w:type="spellStart"/>
            <w:r>
              <w:t>bssamtBssUpNum</w:t>
            </w:r>
            <w:proofErr w:type="spellEnd"/>
            <w:r>
              <w:t>&gt;</w:t>
            </w:r>
          </w:p>
          <w:p w14:paraId="22DCF1A8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compnoRsrvtnPrceMkngDt</w:t>
            </w:r>
            <w:proofErr w:type="spellEnd"/>
            <w:r>
              <w:t>&gt;2025-07-01 13:07:31&lt;/</w:t>
            </w:r>
            <w:proofErr w:type="spellStart"/>
            <w:r>
              <w:t>compnoRsrvtnPrceMkngDt</w:t>
            </w:r>
            <w:proofErr w:type="spellEnd"/>
            <w:r>
              <w:t>&gt;</w:t>
            </w:r>
          </w:p>
          <w:p w14:paraId="112F783A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inptDt</w:t>
            </w:r>
            <w:proofErr w:type="spellEnd"/>
            <w:r>
              <w:t>&gt;2025-07-01 13:14:24&lt;/</w:t>
            </w:r>
            <w:proofErr w:type="spellStart"/>
            <w:r>
              <w:t>inptDt</w:t>
            </w:r>
            <w:proofErr w:type="spellEnd"/>
            <w:r>
              <w:t>&gt;</w:t>
            </w:r>
          </w:p>
          <w:p w14:paraId="6523F367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PrearngPrcePurcnstcst</w:t>
            </w:r>
            <w:proofErr w:type="spellEnd"/>
            <w:r>
              <w:t>&gt;1470841837&lt;/</w:t>
            </w:r>
            <w:proofErr w:type="spellStart"/>
            <w:r>
              <w:t>PrearngPrcePurcnstcst</w:t>
            </w:r>
            <w:proofErr w:type="spellEnd"/>
            <w:r>
              <w:t>&gt;</w:t>
            </w:r>
          </w:p>
          <w:p w14:paraId="2F3DA84F" w14:textId="77777777" w:rsidR="00480434" w:rsidRDefault="00480434" w:rsidP="00480434">
            <w:pPr>
              <w:pStyle w:val="aff"/>
            </w:pPr>
            <w:r>
              <w:t xml:space="preserve">            &lt;/item&gt;</w:t>
            </w:r>
          </w:p>
          <w:p w14:paraId="6B6EBC22" w14:textId="77777777" w:rsidR="00480434" w:rsidRDefault="00480434" w:rsidP="00480434">
            <w:pPr>
              <w:pStyle w:val="aff"/>
            </w:pPr>
            <w:r>
              <w:t xml:space="preserve">            &lt;item&gt;</w:t>
            </w:r>
          </w:p>
          <w:p w14:paraId="1234519A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bidNtceNo</w:t>
            </w:r>
            <w:proofErr w:type="spellEnd"/>
            <w:r>
              <w:t>&gt;R25BK00888538&lt;/</w:t>
            </w:r>
            <w:proofErr w:type="spellStart"/>
            <w:r>
              <w:t>bidNtceNo</w:t>
            </w:r>
            <w:proofErr w:type="spellEnd"/>
            <w:r>
              <w:t>&gt;</w:t>
            </w:r>
          </w:p>
          <w:p w14:paraId="7C2B2E20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bidNtceOrd</w:t>
            </w:r>
            <w:proofErr w:type="spellEnd"/>
            <w:r>
              <w:t>&gt;003&lt;/</w:t>
            </w:r>
            <w:proofErr w:type="spellStart"/>
            <w:r>
              <w:t>bidNtceOrd</w:t>
            </w:r>
            <w:proofErr w:type="spellEnd"/>
            <w:r>
              <w:t>&gt;</w:t>
            </w:r>
          </w:p>
          <w:p w14:paraId="1F956FC6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bidClsfcNo</w:t>
            </w:r>
            <w:proofErr w:type="spellEnd"/>
            <w:r>
              <w:t>&gt;0&lt;/</w:t>
            </w:r>
            <w:proofErr w:type="spellStart"/>
            <w:r>
              <w:t>bidClsfcNo</w:t>
            </w:r>
            <w:proofErr w:type="spellEnd"/>
            <w:r>
              <w:t>&gt;</w:t>
            </w:r>
          </w:p>
          <w:p w14:paraId="42EDB301" w14:textId="77777777" w:rsidR="00480434" w:rsidRDefault="00480434" w:rsidP="00480434">
            <w:pPr>
              <w:pStyle w:val="aff"/>
            </w:pPr>
            <w:r>
              <w:lastRenderedPageBreak/>
              <w:t xml:space="preserve">                &lt;</w:t>
            </w:r>
            <w:proofErr w:type="spellStart"/>
            <w:r>
              <w:t>rbidNo</w:t>
            </w:r>
            <w:proofErr w:type="spellEnd"/>
            <w:r>
              <w:t>&gt;000&lt;/</w:t>
            </w:r>
            <w:proofErr w:type="spellStart"/>
            <w:r>
              <w:t>rbidNo</w:t>
            </w:r>
            <w:proofErr w:type="spellEnd"/>
            <w:r>
              <w:t>&gt;</w:t>
            </w:r>
          </w:p>
          <w:p w14:paraId="33F9106B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bidNtceNm</w:t>
            </w:r>
            <w:proofErr w:type="spellEnd"/>
            <w:r>
              <w:t>&gt;</w:t>
            </w:r>
            <w:proofErr w:type="spellStart"/>
            <w:r>
              <w:t>하동군수협</w:t>
            </w:r>
            <w:proofErr w:type="spellEnd"/>
            <w:r>
              <w:t xml:space="preserve"> 유통단계 위생안전체계 구축사업 (친환경 </w:t>
            </w:r>
            <w:proofErr w:type="spellStart"/>
            <w:r>
              <w:t>위판장</w:t>
            </w:r>
            <w:proofErr w:type="spellEnd"/>
            <w:r>
              <w:t>) (</w:t>
            </w:r>
            <w:proofErr w:type="gramStart"/>
            <w:r>
              <w:t>건축,기계</w:t>
            </w:r>
            <w:proofErr w:type="gramEnd"/>
            <w:r>
              <w:t>,냉동)&lt;/</w:t>
            </w:r>
            <w:proofErr w:type="spellStart"/>
            <w:r>
              <w:t>bidNtceNm</w:t>
            </w:r>
            <w:proofErr w:type="spellEnd"/>
            <w:r>
              <w:t>&gt;</w:t>
            </w:r>
          </w:p>
          <w:p w14:paraId="74F7B7A7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plnprc</w:t>
            </w:r>
            <w:proofErr w:type="spellEnd"/>
            <w:r>
              <w:t>&gt;1773240950&lt;/</w:t>
            </w:r>
            <w:proofErr w:type="spellStart"/>
            <w:r>
              <w:t>plnprc</w:t>
            </w:r>
            <w:proofErr w:type="spellEnd"/>
            <w:r>
              <w:t>&gt;</w:t>
            </w:r>
          </w:p>
          <w:p w14:paraId="5E4D7941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bssamt</w:t>
            </w:r>
            <w:proofErr w:type="spellEnd"/>
            <w:r>
              <w:t>&gt;1797931000&lt;/</w:t>
            </w:r>
            <w:proofErr w:type="spellStart"/>
            <w:r>
              <w:t>bssamt</w:t>
            </w:r>
            <w:proofErr w:type="spellEnd"/>
            <w:r>
              <w:t>&gt;</w:t>
            </w:r>
          </w:p>
          <w:p w14:paraId="5D31888E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totRsrvtnPrceNum</w:t>
            </w:r>
            <w:proofErr w:type="spellEnd"/>
            <w:r>
              <w:t>&gt;15&lt;/</w:t>
            </w:r>
            <w:proofErr w:type="spellStart"/>
            <w:r>
              <w:t>totRsrvtnPrceNum</w:t>
            </w:r>
            <w:proofErr w:type="spellEnd"/>
            <w:r>
              <w:t>&gt;</w:t>
            </w:r>
          </w:p>
          <w:p w14:paraId="50509689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compnoRsrvtnPrceSno</w:t>
            </w:r>
            <w:proofErr w:type="spellEnd"/>
            <w:r>
              <w:t>&gt;4&lt;/</w:t>
            </w:r>
            <w:proofErr w:type="spellStart"/>
            <w:r>
              <w:t>compnoRsrvtnPrceSno</w:t>
            </w:r>
            <w:proofErr w:type="spellEnd"/>
            <w:r>
              <w:t>&gt;</w:t>
            </w:r>
          </w:p>
          <w:p w14:paraId="3EABF5A3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bsisPlnprc</w:t>
            </w:r>
            <w:proofErr w:type="spellEnd"/>
            <w:r>
              <w:t>&gt;1772418400&lt;/</w:t>
            </w:r>
            <w:proofErr w:type="spellStart"/>
            <w:r>
              <w:t>bsisPlnprc</w:t>
            </w:r>
            <w:proofErr w:type="spellEnd"/>
            <w:r>
              <w:t>&gt;</w:t>
            </w:r>
          </w:p>
          <w:p w14:paraId="65FB4F52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drwtYn</w:t>
            </w:r>
            <w:proofErr w:type="spellEnd"/>
            <w:r>
              <w:t>&gt;N&lt;/</w:t>
            </w:r>
            <w:proofErr w:type="spellStart"/>
            <w:r>
              <w:t>drwtYn</w:t>
            </w:r>
            <w:proofErr w:type="spellEnd"/>
            <w:r>
              <w:t>&gt;</w:t>
            </w:r>
          </w:p>
          <w:p w14:paraId="751EE636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drwtNum</w:t>
            </w:r>
            <w:proofErr w:type="spellEnd"/>
            <w:r>
              <w:t>&gt;7&lt;/</w:t>
            </w:r>
            <w:proofErr w:type="spellStart"/>
            <w:r>
              <w:t>drwtNum</w:t>
            </w:r>
            <w:proofErr w:type="spellEnd"/>
            <w:r>
              <w:t>&gt;</w:t>
            </w:r>
          </w:p>
          <w:p w14:paraId="3D729543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bidwinrSlctnAplBssCntnts</w:t>
            </w:r>
            <w:proofErr w:type="spellEnd"/>
            <w:r>
              <w:t>&gt;</w:t>
            </w:r>
            <w:proofErr w:type="spellStart"/>
            <w:r>
              <w:t>행자부</w:t>
            </w:r>
            <w:proofErr w:type="spellEnd"/>
            <w:r>
              <w:t>&lt;/</w:t>
            </w:r>
            <w:proofErr w:type="spellStart"/>
            <w:r>
              <w:t>bidwinrSlctnAplBssCntnts</w:t>
            </w:r>
            <w:proofErr w:type="spellEnd"/>
            <w:r>
              <w:t>&gt;</w:t>
            </w:r>
          </w:p>
          <w:p w14:paraId="6FD4F7B0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rlOpengDt</w:t>
            </w:r>
            <w:proofErr w:type="spellEnd"/>
            <w:r>
              <w:t>&gt;2025-07-01 13:14:24&lt;/</w:t>
            </w:r>
            <w:proofErr w:type="spellStart"/>
            <w:r>
              <w:t>rlOpengDt</w:t>
            </w:r>
            <w:proofErr w:type="spellEnd"/>
            <w:r>
              <w:t>&gt;</w:t>
            </w:r>
          </w:p>
          <w:p w14:paraId="582F1EA9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bssamtBssUpNum</w:t>
            </w:r>
            <w:proofErr w:type="spellEnd"/>
            <w:r>
              <w:t>&gt;7&lt;/</w:t>
            </w:r>
            <w:proofErr w:type="spellStart"/>
            <w:r>
              <w:t>bssamtBssUpNum</w:t>
            </w:r>
            <w:proofErr w:type="spellEnd"/>
            <w:r>
              <w:t>&gt;</w:t>
            </w:r>
          </w:p>
          <w:p w14:paraId="22B81FD3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compnoRsrvtnPrceMkngDt</w:t>
            </w:r>
            <w:proofErr w:type="spellEnd"/>
            <w:r>
              <w:t>&gt;2025-07-01 13:07:31&lt;/</w:t>
            </w:r>
            <w:proofErr w:type="spellStart"/>
            <w:r>
              <w:t>compnoRsrvtnPrceMkngDt</w:t>
            </w:r>
            <w:proofErr w:type="spellEnd"/>
            <w:r>
              <w:t>&gt;</w:t>
            </w:r>
          </w:p>
          <w:p w14:paraId="0CA9A0BF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inptDt</w:t>
            </w:r>
            <w:proofErr w:type="spellEnd"/>
            <w:r>
              <w:t>&gt;2025-07-01 13:14:24&lt;/</w:t>
            </w:r>
            <w:proofErr w:type="spellStart"/>
            <w:r>
              <w:t>inptDt</w:t>
            </w:r>
            <w:proofErr w:type="spellEnd"/>
            <w:r>
              <w:t>&gt;</w:t>
            </w:r>
          </w:p>
          <w:p w14:paraId="6288709D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PrearngPrcePurcnstcst</w:t>
            </w:r>
            <w:proofErr w:type="spellEnd"/>
            <w:r>
              <w:t>&gt;1470841837&lt;/</w:t>
            </w:r>
            <w:proofErr w:type="spellStart"/>
            <w:r>
              <w:t>PrearngPrcePurcnstcst</w:t>
            </w:r>
            <w:proofErr w:type="spellEnd"/>
            <w:r>
              <w:t>&gt;</w:t>
            </w:r>
          </w:p>
          <w:p w14:paraId="27551DD7" w14:textId="77777777" w:rsidR="00480434" w:rsidRDefault="00480434" w:rsidP="00480434">
            <w:pPr>
              <w:pStyle w:val="aff"/>
            </w:pPr>
            <w:r>
              <w:t xml:space="preserve">            &lt;/item&gt;</w:t>
            </w:r>
          </w:p>
          <w:p w14:paraId="07667CAD" w14:textId="77777777" w:rsidR="00480434" w:rsidRDefault="00480434" w:rsidP="00480434">
            <w:pPr>
              <w:pStyle w:val="aff"/>
            </w:pPr>
            <w:r>
              <w:t xml:space="preserve">            &lt;item&gt;</w:t>
            </w:r>
          </w:p>
          <w:p w14:paraId="01C9BBD6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bidNtceNo</w:t>
            </w:r>
            <w:proofErr w:type="spellEnd"/>
            <w:r>
              <w:t>&gt;R25BK00888538&lt;/</w:t>
            </w:r>
            <w:proofErr w:type="spellStart"/>
            <w:r>
              <w:t>bidNtceNo</w:t>
            </w:r>
            <w:proofErr w:type="spellEnd"/>
            <w:r>
              <w:t>&gt;</w:t>
            </w:r>
          </w:p>
          <w:p w14:paraId="3337C30E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bidNtceOrd</w:t>
            </w:r>
            <w:proofErr w:type="spellEnd"/>
            <w:r>
              <w:t>&gt;003&lt;/</w:t>
            </w:r>
            <w:proofErr w:type="spellStart"/>
            <w:r>
              <w:t>bidNtceOrd</w:t>
            </w:r>
            <w:proofErr w:type="spellEnd"/>
            <w:r>
              <w:t>&gt;</w:t>
            </w:r>
          </w:p>
          <w:p w14:paraId="7D42C068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bidClsfcNo</w:t>
            </w:r>
            <w:proofErr w:type="spellEnd"/>
            <w:r>
              <w:t>&gt;0&lt;/</w:t>
            </w:r>
            <w:proofErr w:type="spellStart"/>
            <w:r>
              <w:t>bidClsfcNo</w:t>
            </w:r>
            <w:proofErr w:type="spellEnd"/>
            <w:r>
              <w:t>&gt;</w:t>
            </w:r>
          </w:p>
          <w:p w14:paraId="04DC6233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rbidNo</w:t>
            </w:r>
            <w:proofErr w:type="spellEnd"/>
            <w:r>
              <w:t>&gt;000&lt;/</w:t>
            </w:r>
            <w:proofErr w:type="spellStart"/>
            <w:r>
              <w:t>rbidNo</w:t>
            </w:r>
            <w:proofErr w:type="spellEnd"/>
            <w:r>
              <w:t>&gt;</w:t>
            </w:r>
          </w:p>
          <w:p w14:paraId="15B0014B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bidNtceNm</w:t>
            </w:r>
            <w:proofErr w:type="spellEnd"/>
            <w:r>
              <w:t>&gt;</w:t>
            </w:r>
            <w:proofErr w:type="spellStart"/>
            <w:r>
              <w:t>하동군수협</w:t>
            </w:r>
            <w:proofErr w:type="spellEnd"/>
            <w:r>
              <w:t xml:space="preserve"> 유통단계 위생안전체계 구축사업 (친환경 </w:t>
            </w:r>
            <w:proofErr w:type="spellStart"/>
            <w:r>
              <w:t>위판장</w:t>
            </w:r>
            <w:proofErr w:type="spellEnd"/>
            <w:r>
              <w:t>) (</w:t>
            </w:r>
            <w:proofErr w:type="gramStart"/>
            <w:r>
              <w:t>건축,기계</w:t>
            </w:r>
            <w:proofErr w:type="gramEnd"/>
            <w:r>
              <w:t>,냉동)&lt;/</w:t>
            </w:r>
            <w:proofErr w:type="spellStart"/>
            <w:r>
              <w:t>bidNtceNm</w:t>
            </w:r>
            <w:proofErr w:type="spellEnd"/>
            <w:r>
              <w:t>&gt;</w:t>
            </w:r>
          </w:p>
          <w:p w14:paraId="1C2E47A8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plnprc</w:t>
            </w:r>
            <w:proofErr w:type="spellEnd"/>
            <w:r>
              <w:t>&gt;1773240950&lt;/</w:t>
            </w:r>
            <w:proofErr w:type="spellStart"/>
            <w:r>
              <w:t>plnprc</w:t>
            </w:r>
            <w:proofErr w:type="spellEnd"/>
            <w:r>
              <w:t>&gt;</w:t>
            </w:r>
          </w:p>
          <w:p w14:paraId="367FAE5B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bssamt</w:t>
            </w:r>
            <w:proofErr w:type="spellEnd"/>
            <w:r>
              <w:t>&gt;1797931000&lt;/</w:t>
            </w:r>
            <w:proofErr w:type="spellStart"/>
            <w:r>
              <w:t>bssamt</w:t>
            </w:r>
            <w:proofErr w:type="spellEnd"/>
            <w:r>
              <w:t>&gt;</w:t>
            </w:r>
          </w:p>
          <w:p w14:paraId="5B50A6FC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totRsrvtnPrceNum</w:t>
            </w:r>
            <w:proofErr w:type="spellEnd"/>
            <w:r>
              <w:t>&gt;15&lt;/</w:t>
            </w:r>
            <w:proofErr w:type="spellStart"/>
            <w:r>
              <w:t>totRsrvtnPrceNum</w:t>
            </w:r>
            <w:proofErr w:type="spellEnd"/>
            <w:r>
              <w:t>&gt;</w:t>
            </w:r>
          </w:p>
          <w:p w14:paraId="4022E7CA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compnoRsrvtnPrceSno</w:t>
            </w:r>
            <w:proofErr w:type="spellEnd"/>
            <w:r>
              <w:t>&gt;5&lt;/</w:t>
            </w:r>
            <w:proofErr w:type="spellStart"/>
            <w:r>
              <w:t>compnoRsrvtnPrceSno</w:t>
            </w:r>
            <w:proofErr w:type="spellEnd"/>
            <w:r>
              <w:t>&gt;</w:t>
            </w:r>
          </w:p>
          <w:p w14:paraId="16230CD9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bsisPlnprc</w:t>
            </w:r>
            <w:proofErr w:type="spellEnd"/>
            <w:r>
              <w:t>&gt;1780023700&lt;/</w:t>
            </w:r>
            <w:proofErr w:type="spellStart"/>
            <w:r>
              <w:t>bsisPlnprc</w:t>
            </w:r>
            <w:proofErr w:type="spellEnd"/>
            <w:r>
              <w:t>&gt;</w:t>
            </w:r>
          </w:p>
          <w:p w14:paraId="59B099DA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drwtYn</w:t>
            </w:r>
            <w:proofErr w:type="spellEnd"/>
            <w:r>
              <w:t>&gt;N&lt;/</w:t>
            </w:r>
            <w:proofErr w:type="spellStart"/>
            <w:r>
              <w:t>drwtYn</w:t>
            </w:r>
            <w:proofErr w:type="spellEnd"/>
            <w:r>
              <w:t>&gt;</w:t>
            </w:r>
          </w:p>
          <w:p w14:paraId="670B22CD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drwtNum</w:t>
            </w:r>
            <w:proofErr w:type="spellEnd"/>
            <w:r>
              <w:t>&gt;7&lt;/</w:t>
            </w:r>
            <w:proofErr w:type="spellStart"/>
            <w:r>
              <w:t>drwtNum</w:t>
            </w:r>
            <w:proofErr w:type="spellEnd"/>
            <w:r>
              <w:t>&gt;</w:t>
            </w:r>
          </w:p>
          <w:p w14:paraId="3142EDD0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bidwinrSlctnAplBssCntnts</w:t>
            </w:r>
            <w:proofErr w:type="spellEnd"/>
            <w:r>
              <w:t>&gt;</w:t>
            </w:r>
            <w:proofErr w:type="spellStart"/>
            <w:r>
              <w:t>행자부</w:t>
            </w:r>
            <w:proofErr w:type="spellEnd"/>
            <w:r>
              <w:t>&lt;/</w:t>
            </w:r>
            <w:proofErr w:type="spellStart"/>
            <w:r>
              <w:t>bidwinrSlctnAplBssCntnts</w:t>
            </w:r>
            <w:proofErr w:type="spellEnd"/>
            <w:r>
              <w:t>&gt;</w:t>
            </w:r>
          </w:p>
          <w:p w14:paraId="6FAA0825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rlOpengDt</w:t>
            </w:r>
            <w:proofErr w:type="spellEnd"/>
            <w:r>
              <w:t>&gt;2025-07-01 13:14:24&lt;/</w:t>
            </w:r>
            <w:proofErr w:type="spellStart"/>
            <w:r>
              <w:t>rlOpengDt</w:t>
            </w:r>
            <w:proofErr w:type="spellEnd"/>
            <w:r>
              <w:t>&gt;</w:t>
            </w:r>
          </w:p>
          <w:p w14:paraId="69076D7F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bssamtBssUpNum</w:t>
            </w:r>
            <w:proofErr w:type="spellEnd"/>
            <w:r>
              <w:t>&gt;7&lt;/</w:t>
            </w:r>
            <w:proofErr w:type="spellStart"/>
            <w:r>
              <w:t>bssamtBssUpNum</w:t>
            </w:r>
            <w:proofErr w:type="spellEnd"/>
            <w:r>
              <w:t>&gt;</w:t>
            </w:r>
          </w:p>
          <w:p w14:paraId="5D009D4B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compnoRsrvtnPrceMkngDt</w:t>
            </w:r>
            <w:proofErr w:type="spellEnd"/>
            <w:r>
              <w:t>&gt;2025-07-01 13:07:31&lt;/</w:t>
            </w:r>
            <w:proofErr w:type="spellStart"/>
            <w:r>
              <w:t>compnoRsrvtnPrceMkngDt</w:t>
            </w:r>
            <w:proofErr w:type="spellEnd"/>
            <w:r>
              <w:t>&gt;</w:t>
            </w:r>
          </w:p>
          <w:p w14:paraId="7B9F1F42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inptDt</w:t>
            </w:r>
            <w:proofErr w:type="spellEnd"/>
            <w:r>
              <w:t>&gt;2025-07-01 13:14:24&lt;/</w:t>
            </w:r>
            <w:proofErr w:type="spellStart"/>
            <w:r>
              <w:t>inptDt</w:t>
            </w:r>
            <w:proofErr w:type="spellEnd"/>
            <w:r>
              <w:t>&gt;</w:t>
            </w:r>
          </w:p>
          <w:p w14:paraId="227F1F17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PrearngPrcePurcnstcst</w:t>
            </w:r>
            <w:proofErr w:type="spellEnd"/>
            <w:r>
              <w:t>&gt;1470841837&lt;/</w:t>
            </w:r>
            <w:proofErr w:type="spellStart"/>
            <w:r>
              <w:t>PrearngPrcePurcnstcst</w:t>
            </w:r>
            <w:proofErr w:type="spellEnd"/>
            <w:r>
              <w:t>&gt;</w:t>
            </w:r>
          </w:p>
          <w:p w14:paraId="01D86F6E" w14:textId="77777777" w:rsidR="00480434" w:rsidRDefault="00480434" w:rsidP="00480434">
            <w:pPr>
              <w:pStyle w:val="aff"/>
            </w:pPr>
            <w:r>
              <w:lastRenderedPageBreak/>
              <w:t xml:space="preserve">            &lt;/item&gt;</w:t>
            </w:r>
          </w:p>
          <w:p w14:paraId="673779AB" w14:textId="77777777" w:rsidR="00480434" w:rsidRDefault="00480434" w:rsidP="00480434">
            <w:pPr>
              <w:pStyle w:val="aff"/>
            </w:pPr>
            <w:r>
              <w:t xml:space="preserve">            &lt;item&gt;</w:t>
            </w:r>
          </w:p>
          <w:p w14:paraId="5643837E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bidNtceNo</w:t>
            </w:r>
            <w:proofErr w:type="spellEnd"/>
            <w:r>
              <w:t>&gt;R25BK00888538&lt;/</w:t>
            </w:r>
            <w:proofErr w:type="spellStart"/>
            <w:r>
              <w:t>bidNtceNo</w:t>
            </w:r>
            <w:proofErr w:type="spellEnd"/>
            <w:r>
              <w:t>&gt;</w:t>
            </w:r>
          </w:p>
          <w:p w14:paraId="7718589B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bidNtceOrd</w:t>
            </w:r>
            <w:proofErr w:type="spellEnd"/>
            <w:r>
              <w:t>&gt;003&lt;/</w:t>
            </w:r>
            <w:proofErr w:type="spellStart"/>
            <w:r>
              <w:t>bidNtceOrd</w:t>
            </w:r>
            <w:proofErr w:type="spellEnd"/>
            <w:r>
              <w:t>&gt;</w:t>
            </w:r>
          </w:p>
          <w:p w14:paraId="7C0C185C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bidClsfcNo</w:t>
            </w:r>
            <w:proofErr w:type="spellEnd"/>
            <w:r>
              <w:t>&gt;0&lt;/</w:t>
            </w:r>
            <w:proofErr w:type="spellStart"/>
            <w:r>
              <w:t>bidClsfcNo</w:t>
            </w:r>
            <w:proofErr w:type="spellEnd"/>
            <w:r>
              <w:t>&gt;</w:t>
            </w:r>
          </w:p>
          <w:p w14:paraId="770F6A8B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rbidNo</w:t>
            </w:r>
            <w:proofErr w:type="spellEnd"/>
            <w:r>
              <w:t>&gt;000&lt;/</w:t>
            </w:r>
            <w:proofErr w:type="spellStart"/>
            <w:r>
              <w:t>rbidNo</w:t>
            </w:r>
            <w:proofErr w:type="spellEnd"/>
            <w:r>
              <w:t>&gt;</w:t>
            </w:r>
          </w:p>
          <w:p w14:paraId="257750B5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bidNtceNm</w:t>
            </w:r>
            <w:proofErr w:type="spellEnd"/>
            <w:r>
              <w:t>&gt;</w:t>
            </w:r>
            <w:proofErr w:type="spellStart"/>
            <w:r>
              <w:t>하동군수협</w:t>
            </w:r>
            <w:proofErr w:type="spellEnd"/>
            <w:r>
              <w:t xml:space="preserve"> 유통단계 위생안전체계 구축사업 (친환경 </w:t>
            </w:r>
            <w:proofErr w:type="spellStart"/>
            <w:r>
              <w:t>위판장</w:t>
            </w:r>
            <w:proofErr w:type="spellEnd"/>
            <w:r>
              <w:t>) (</w:t>
            </w:r>
            <w:proofErr w:type="gramStart"/>
            <w:r>
              <w:t>건축,기계</w:t>
            </w:r>
            <w:proofErr w:type="gramEnd"/>
            <w:r>
              <w:t>,냉동)&lt;/</w:t>
            </w:r>
            <w:proofErr w:type="spellStart"/>
            <w:r>
              <w:t>bidNtceNm</w:t>
            </w:r>
            <w:proofErr w:type="spellEnd"/>
            <w:r>
              <w:t>&gt;</w:t>
            </w:r>
          </w:p>
          <w:p w14:paraId="6D5FED1E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plnprc</w:t>
            </w:r>
            <w:proofErr w:type="spellEnd"/>
            <w:r>
              <w:t>&gt;1773240950&lt;/</w:t>
            </w:r>
            <w:proofErr w:type="spellStart"/>
            <w:r>
              <w:t>plnprc</w:t>
            </w:r>
            <w:proofErr w:type="spellEnd"/>
            <w:r>
              <w:t>&gt;</w:t>
            </w:r>
          </w:p>
          <w:p w14:paraId="14188F0A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bssamt</w:t>
            </w:r>
            <w:proofErr w:type="spellEnd"/>
            <w:r>
              <w:t>&gt;1797931000&lt;/</w:t>
            </w:r>
            <w:proofErr w:type="spellStart"/>
            <w:r>
              <w:t>bssamt</w:t>
            </w:r>
            <w:proofErr w:type="spellEnd"/>
            <w:r>
              <w:t>&gt;</w:t>
            </w:r>
          </w:p>
          <w:p w14:paraId="0D341EEB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totRsrvtnPrceNum</w:t>
            </w:r>
            <w:proofErr w:type="spellEnd"/>
            <w:r>
              <w:t>&gt;15&lt;/</w:t>
            </w:r>
            <w:proofErr w:type="spellStart"/>
            <w:r>
              <w:t>totRsrvtnPrceNum</w:t>
            </w:r>
            <w:proofErr w:type="spellEnd"/>
            <w:r>
              <w:t>&gt;</w:t>
            </w:r>
          </w:p>
          <w:p w14:paraId="2392DE43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compnoRsrvtnPrceSno</w:t>
            </w:r>
            <w:proofErr w:type="spellEnd"/>
            <w:r>
              <w:t>&gt;6&lt;/</w:t>
            </w:r>
            <w:proofErr w:type="spellStart"/>
            <w:r>
              <w:t>compnoRsrvtnPrceSno</w:t>
            </w:r>
            <w:proofErr w:type="spellEnd"/>
            <w:r>
              <w:t>&gt;</w:t>
            </w:r>
          </w:p>
          <w:p w14:paraId="54656F5B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bsisPlnprc</w:t>
            </w:r>
            <w:proofErr w:type="spellEnd"/>
            <w:r>
              <w:t>&gt;1750178000&lt;/</w:t>
            </w:r>
            <w:proofErr w:type="spellStart"/>
            <w:r>
              <w:t>bsisPlnprc</w:t>
            </w:r>
            <w:proofErr w:type="spellEnd"/>
            <w:r>
              <w:t>&gt;</w:t>
            </w:r>
          </w:p>
          <w:p w14:paraId="526DC6AE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drwtYn</w:t>
            </w:r>
            <w:proofErr w:type="spellEnd"/>
            <w:r>
              <w:t>&gt;Y&lt;/</w:t>
            </w:r>
            <w:proofErr w:type="spellStart"/>
            <w:r>
              <w:t>drwtYn</w:t>
            </w:r>
            <w:proofErr w:type="spellEnd"/>
            <w:r>
              <w:t>&gt;</w:t>
            </w:r>
          </w:p>
          <w:p w14:paraId="586BEC22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drwtNum</w:t>
            </w:r>
            <w:proofErr w:type="spellEnd"/>
            <w:r>
              <w:t>&gt;11&lt;/</w:t>
            </w:r>
            <w:proofErr w:type="spellStart"/>
            <w:r>
              <w:t>drwtNum</w:t>
            </w:r>
            <w:proofErr w:type="spellEnd"/>
            <w:r>
              <w:t>&gt;</w:t>
            </w:r>
          </w:p>
          <w:p w14:paraId="3F4EB5E9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bidwinrSlctnAplBssCntnts</w:t>
            </w:r>
            <w:proofErr w:type="spellEnd"/>
            <w:r>
              <w:t>&gt;</w:t>
            </w:r>
            <w:proofErr w:type="spellStart"/>
            <w:r>
              <w:t>행자부</w:t>
            </w:r>
            <w:proofErr w:type="spellEnd"/>
            <w:r>
              <w:t>&lt;/</w:t>
            </w:r>
            <w:proofErr w:type="spellStart"/>
            <w:r>
              <w:t>bidwinrSlctnAplBssCntnts</w:t>
            </w:r>
            <w:proofErr w:type="spellEnd"/>
            <w:r>
              <w:t>&gt;</w:t>
            </w:r>
          </w:p>
          <w:p w14:paraId="49A57227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rlOpengDt</w:t>
            </w:r>
            <w:proofErr w:type="spellEnd"/>
            <w:r>
              <w:t>&gt;2025-07-01 13:14:24&lt;/</w:t>
            </w:r>
            <w:proofErr w:type="spellStart"/>
            <w:r>
              <w:t>rlOpengDt</w:t>
            </w:r>
            <w:proofErr w:type="spellEnd"/>
            <w:r>
              <w:t>&gt;</w:t>
            </w:r>
          </w:p>
          <w:p w14:paraId="6B191915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bssamtBssUpNum</w:t>
            </w:r>
            <w:proofErr w:type="spellEnd"/>
            <w:r>
              <w:t>&gt;7&lt;/</w:t>
            </w:r>
            <w:proofErr w:type="spellStart"/>
            <w:r>
              <w:t>bssamtBssUpNum</w:t>
            </w:r>
            <w:proofErr w:type="spellEnd"/>
            <w:r>
              <w:t>&gt;</w:t>
            </w:r>
          </w:p>
          <w:p w14:paraId="3CE42F71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compnoRsrvtnPrceMkngDt</w:t>
            </w:r>
            <w:proofErr w:type="spellEnd"/>
            <w:r>
              <w:t>&gt;2025-07-01 13:07:31&lt;/</w:t>
            </w:r>
            <w:proofErr w:type="spellStart"/>
            <w:r>
              <w:t>compnoRsrvtnPrceMkngDt</w:t>
            </w:r>
            <w:proofErr w:type="spellEnd"/>
            <w:r>
              <w:t>&gt;</w:t>
            </w:r>
          </w:p>
          <w:p w14:paraId="18FCE2C9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inptDt</w:t>
            </w:r>
            <w:proofErr w:type="spellEnd"/>
            <w:r>
              <w:t>&gt;2025-07-01 13:14:24&lt;/</w:t>
            </w:r>
            <w:proofErr w:type="spellStart"/>
            <w:r>
              <w:t>inptDt</w:t>
            </w:r>
            <w:proofErr w:type="spellEnd"/>
            <w:r>
              <w:t>&gt;</w:t>
            </w:r>
          </w:p>
          <w:p w14:paraId="3894FF9A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PrearngPrcePurcnstcst</w:t>
            </w:r>
            <w:proofErr w:type="spellEnd"/>
            <w:r>
              <w:t>&gt;1470841837&lt;/</w:t>
            </w:r>
            <w:proofErr w:type="spellStart"/>
            <w:r>
              <w:t>PrearngPrcePurcnstcst</w:t>
            </w:r>
            <w:proofErr w:type="spellEnd"/>
            <w:r>
              <w:t>&gt;</w:t>
            </w:r>
          </w:p>
          <w:p w14:paraId="471E94D5" w14:textId="77777777" w:rsidR="00480434" w:rsidRDefault="00480434" w:rsidP="00480434">
            <w:pPr>
              <w:pStyle w:val="aff"/>
            </w:pPr>
            <w:r>
              <w:t xml:space="preserve">            &lt;/item&gt;</w:t>
            </w:r>
          </w:p>
          <w:p w14:paraId="7B4079B4" w14:textId="77777777" w:rsidR="00480434" w:rsidRDefault="00480434" w:rsidP="00480434">
            <w:pPr>
              <w:pStyle w:val="aff"/>
            </w:pPr>
            <w:r>
              <w:t xml:space="preserve">            &lt;item&gt;</w:t>
            </w:r>
          </w:p>
          <w:p w14:paraId="7389F5C9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bidNtceNo</w:t>
            </w:r>
            <w:proofErr w:type="spellEnd"/>
            <w:r>
              <w:t>&gt;R25BK00888538&lt;/</w:t>
            </w:r>
            <w:proofErr w:type="spellStart"/>
            <w:r>
              <w:t>bidNtceNo</w:t>
            </w:r>
            <w:proofErr w:type="spellEnd"/>
            <w:r>
              <w:t>&gt;</w:t>
            </w:r>
          </w:p>
          <w:p w14:paraId="0EA7028E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bidNtceOrd</w:t>
            </w:r>
            <w:proofErr w:type="spellEnd"/>
            <w:r>
              <w:t>&gt;003&lt;/</w:t>
            </w:r>
            <w:proofErr w:type="spellStart"/>
            <w:r>
              <w:t>bidNtceOrd</w:t>
            </w:r>
            <w:proofErr w:type="spellEnd"/>
            <w:r>
              <w:t>&gt;</w:t>
            </w:r>
          </w:p>
          <w:p w14:paraId="3819AFAB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bidClsfcNo</w:t>
            </w:r>
            <w:proofErr w:type="spellEnd"/>
            <w:r>
              <w:t>&gt;0&lt;/</w:t>
            </w:r>
            <w:proofErr w:type="spellStart"/>
            <w:r>
              <w:t>bidClsfcNo</w:t>
            </w:r>
            <w:proofErr w:type="spellEnd"/>
            <w:r>
              <w:t>&gt;</w:t>
            </w:r>
          </w:p>
          <w:p w14:paraId="4C7501CC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rbidNo</w:t>
            </w:r>
            <w:proofErr w:type="spellEnd"/>
            <w:r>
              <w:t>&gt;000&lt;/</w:t>
            </w:r>
            <w:proofErr w:type="spellStart"/>
            <w:r>
              <w:t>rbidNo</w:t>
            </w:r>
            <w:proofErr w:type="spellEnd"/>
            <w:r>
              <w:t>&gt;</w:t>
            </w:r>
          </w:p>
          <w:p w14:paraId="3FD2BE4F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bidNtceNm</w:t>
            </w:r>
            <w:proofErr w:type="spellEnd"/>
            <w:r>
              <w:t>&gt;</w:t>
            </w:r>
            <w:proofErr w:type="spellStart"/>
            <w:r>
              <w:t>하동군수협</w:t>
            </w:r>
            <w:proofErr w:type="spellEnd"/>
            <w:r>
              <w:t xml:space="preserve"> 유통단계 위생안전체계 구축사업 (친환경 </w:t>
            </w:r>
            <w:proofErr w:type="spellStart"/>
            <w:r>
              <w:t>위판장</w:t>
            </w:r>
            <w:proofErr w:type="spellEnd"/>
            <w:r>
              <w:t>) (</w:t>
            </w:r>
            <w:proofErr w:type="gramStart"/>
            <w:r>
              <w:t>건축,기계</w:t>
            </w:r>
            <w:proofErr w:type="gramEnd"/>
            <w:r>
              <w:t>,냉동)&lt;/</w:t>
            </w:r>
            <w:proofErr w:type="spellStart"/>
            <w:r>
              <w:t>bidNtceNm</w:t>
            </w:r>
            <w:proofErr w:type="spellEnd"/>
            <w:r>
              <w:t>&gt;</w:t>
            </w:r>
          </w:p>
          <w:p w14:paraId="12DBB651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plnprc</w:t>
            </w:r>
            <w:proofErr w:type="spellEnd"/>
            <w:r>
              <w:t>&gt;1773240950&lt;/</w:t>
            </w:r>
            <w:proofErr w:type="spellStart"/>
            <w:r>
              <w:t>plnprc</w:t>
            </w:r>
            <w:proofErr w:type="spellEnd"/>
            <w:r>
              <w:t>&gt;</w:t>
            </w:r>
          </w:p>
          <w:p w14:paraId="11EDFE32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bssamt</w:t>
            </w:r>
            <w:proofErr w:type="spellEnd"/>
            <w:r>
              <w:t>&gt;1797931000&lt;/</w:t>
            </w:r>
            <w:proofErr w:type="spellStart"/>
            <w:r>
              <w:t>bssamt</w:t>
            </w:r>
            <w:proofErr w:type="spellEnd"/>
            <w:r>
              <w:t>&gt;</w:t>
            </w:r>
          </w:p>
          <w:p w14:paraId="723D838D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totRsrvtnPrceNum</w:t>
            </w:r>
            <w:proofErr w:type="spellEnd"/>
            <w:r>
              <w:t>&gt;15&lt;/</w:t>
            </w:r>
            <w:proofErr w:type="spellStart"/>
            <w:r>
              <w:t>totRsrvtnPrceNum</w:t>
            </w:r>
            <w:proofErr w:type="spellEnd"/>
            <w:r>
              <w:t>&gt;</w:t>
            </w:r>
          </w:p>
          <w:p w14:paraId="3CECABB0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compnoRsrvtnPrceSno</w:t>
            </w:r>
            <w:proofErr w:type="spellEnd"/>
            <w:r>
              <w:t>&gt;7&lt;/</w:t>
            </w:r>
            <w:proofErr w:type="spellStart"/>
            <w:r>
              <w:t>compnoRsrvtnPrceSno</w:t>
            </w:r>
            <w:proofErr w:type="spellEnd"/>
            <w:r>
              <w:t>&gt;</w:t>
            </w:r>
          </w:p>
          <w:p w14:paraId="5E835554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bsisPlnprc</w:t>
            </w:r>
            <w:proofErr w:type="spellEnd"/>
            <w:r>
              <w:t>&gt;1808377000&lt;/</w:t>
            </w:r>
            <w:proofErr w:type="spellStart"/>
            <w:r>
              <w:t>bsisPlnprc</w:t>
            </w:r>
            <w:proofErr w:type="spellEnd"/>
            <w:r>
              <w:t>&gt;</w:t>
            </w:r>
          </w:p>
          <w:p w14:paraId="6F6D61E9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drwtYn</w:t>
            </w:r>
            <w:proofErr w:type="spellEnd"/>
            <w:r>
              <w:t>&gt;N&lt;/</w:t>
            </w:r>
            <w:proofErr w:type="spellStart"/>
            <w:r>
              <w:t>drwtYn</w:t>
            </w:r>
            <w:proofErr w:type="spellEnd"/>
            <w:r>
              <w:t>&gt;</w:t>
            </w:r>
          </w:p>
          <w:p w14:paraId="52522526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drwtNum</w:t>
            </w:r>
            <w:proofErr w:type="spellEnd"/>
            <w:r>
              <w:t>&gt;4&lt;/</w:t>
            </w:r>
            <w:proofErr w:type="spellStart"/>
            <w:r>
              <w:t>drwtNum</w:t>
            </w:r>
            <w:proofErr w:type="spellEnd"/>
            <w:r>
              <w:t>&gt;</w:t>
            </w:r>
          </w:p>
          <w:p w14:paraId="3468063C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bidwinrSlctnAplBssCntnts</w:t>
            </w:r>
            <w:proofErr w:type="spellEnd"/>
            <w:r>
              <w:t>&gt;</w:t>
            </w:r>
            <w:proofErr w:type="spellStart"/>
            <w:r>
              <w:t>행자부</w:t>
            </w:r>
            <w:proofErr w:type="spellEnd"/>
            <w:r>
              <w:t>&lt;/</w:t>
            </w:r>
            <w:proofErr w:type="spellStart"/>
            <w:r>
              <w:t>bidwinrSlctnAplBssCntnts</w:t>
            </w:r>
            <w:proofErr w:type="spellEnd"/>
            <w:r>
              <w:t>&gt;</w:t>
            </w:r>
          </w:p>
          <w:p w14:paraId="15C40710" w14:textId="77777777" w:rsidR="00480434" w:rsidRDefault="00480434" w:rsidP="00480434">
            <w:pPr>
              <w:pStyle w:val="aff"/>
            </w:pPr>
            <w:r>
              <w:lastRenderedPageBreak/>
              <w:t xml:space="preserve">                &lt;</w:t>
            </w:r>
            <w:proofErr w:type="spellStart"/>
            <w:r>
              <w:t>rlOpengDt</w:t>
            </w:r>
            <w:proofErr w:type="spellEnd"/>
            <w:r>
              <w:t>&gt;2025-07-01 13:14:24&lt;/</w:t>
            </w:r>
            <w:proofErr w:type="spellStart"/>
            <w:r>
              <w:t>rlOpengDt</w:t>
            </w:r>
            <w:proofErr w:type="spellEnd"/>
            <w:r>
              <w:t>&gt;</w:t>
            </w:r>
          </w:p>
          <w:p w14:paraId="1C4FAD6F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bssamtBssUpNum</w:t>
            </w:r>
            <w:proofErr w:type="spellEnd"/>
            <w:r>
              <w:t>&gt;7&lt;/</w:t>
            </w:r>
            <w:proofErr w:type="spellStart"/>
            <w:r>
              <w:t>bssamtBssUpNum</w:t>
            </w:r>
            <w:proofErr w:type="spellEnd"/>
            <w:r>
              <w:t>&gt;</w:t>
            </w:r>
          </w:p>
          <w:p w14:paraId="37BD2CC7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compnoRsrvtnPrceMkngDt</w:t>
            </w:r>
            <w:proofErr w:type="spellEnd"/>
            <w:r>
              <w:t>&gt;2025-07-01 13:07:31&lt;/</w:t>
            </w:r>
            <w:proofErr w:type="spellStart"/>
            <w:r>
              <w:t>compnoRsrvtnPrceMkngDt</w:t>
            </w:r>
            <w:proofErr w:type="spellEnd"/>
            <w:r>
              <w:t>&gt;</w:t>
            </w:r>
          </w:p>
          <w:p w14:paraId="6F6BA3A2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inptDt</w:t>
            </w:r>
            <w:proofErr w:type="spellEnd"/>
            <w:r>
              <w:t>&gt;2025-07-01 13:14:24&lt;/</w:t>
            </w:r>
            <w:proofErr w:type="spellStart"/>
            <w:r>
              <w:t>inptDt</w:t>
            </w:r>
            <w:proofErr w:type="spellEnd"/>
            <w:r>
              <w:t>&gt;</w:t>
            </w:r>
          </w:p>
          <w:p w14:paraId="0F7179C9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PrearngPrcePurcnstcst</w:t>
            </w:r>
            <w:proofErr w:type="spellEnd"/>
            <w:r>
              <w:t>&gt;1470841837&lt;/</w:t>
            </w:r>
            <w:proofErr w:type="spellStart"/>
            <w:r>
              <w:t>PrearngPrcePurcnstcst</w:t>
            </w:r>
            <w:proofErr w:type="spellEnd"/>
            <w:r>
              <w:t>&gt;</w:t>
            </w:r>
          </w:p>
          <w:p w14:paraId="0F59D848" w14:textId="77777777" w:rsidR="00480434" w:rsidRDefault="00480434" w:rsidP="00480434">
            <w:pPr>
              <w:pStyle w:val="aff"/>
            </w:pPr>
            <w:r>
              <w:t xml:space="preserve">            &lt;/item&gt;</w:t>
            </w:r>
          </w:p>
          <w:p w14:paraId="04CB07D8" w14:textId="77777777" w:rsidR="00480434" w:rsidRDefault="00480434" w:rsidP="00480434">
            <w:pPr>
              <w:pStyle w:val="aff"/>
            </w:pPr>
            <w:r>
              <w:t xml:space="preserve">            &lt;item&gt;</w:t>
            </w:r>
          </w:p>
          <w:p w14:paraId="7BF89A18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bidNtceNo</w:t>
            </w:r>
            <w:proofErr w:type="spellEnd"/>
            <w:r>
              <w:t>&gt;R25BK00888538&lt;/</w:t>
            </w:r>
            <w:proofErr w:type="spellStart"/>
            <w:r>
              <w:t>bidNtceNo</w:t>
            </w:r>
            <w:proofErr w:type="spellEnd"/>
            <w:r>
              <w:t>&gt;</w:t>
            </w:r>
          </w:p>
          <w:p w14:paraId="0B3C8681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bidNtceOrd</w:t>
            </w:r>
            <w:proofErr w:type="spellEnd"/>
            <w:r>
              <w:t>&gt;003&lt;/</w:t>
            </w:r>
            <w:proofErr w:type="spellStart"/>
            <w:r>
              <w:t>bidNtceOrd</w:t>
            </w:r>
            <w:proofErr w:type="spellEnd"/>
            <w:r>
              <w:t>&gt;</w:t>
            </w:r>
          </w:p>
          <w:p w14:paraId="2C00B90A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bidClsfcNo</w:t>
            </w:r>
            <w:proofErr w:type="spellEnd"/>
            <w:r>
              <w:t>&gt;0&lt;/</w:t>
            </w:r>
            <w:proofErr w:type="spellStart"/>
            <w:r>
              <w:t>bidClsfcNo</w:t>
            </w:r>
            <w:proofErr w:type="spellEnd"/>
            <w:r>
              <w:t>&gt;</w:t>
            </w:r>
          </w:p>
          <w:p w14:paraId="32C7749F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rbidNo</w:t>
            </w:r>
            <w:proofErr w:type="spellEnd"/>
            <w:r>
              <w:t>&gt;000&lt;/</w:t>
            </w:r>
            <w:proofErr w:type="spellStart"/>
            <w:r>
              <w:t>rbidNo</w:t>
            </w:r>
            <w:proofErr w:type="spellEnd"/>
            <w:r>
              <w:t>&gt;</w:t>
            </w:r>
          </w:p>
          <w:p w14:paraId="28D1D63F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bidNtceNm</w:t>
            </w:r>
            <w:proofErr w:type="spellEnd"/>
            <w:r>
              <w:t>&gt;</w:t>
            </w:r>
            <w:proofErr w:type="spellStart"/>
            <w:r>
              <w:t>하동군수협</w:t>
            </w:r>
            <w:proofErr w:type="spellEnd"/>
            <w:r>
              <w:t xml:space="preserve"> 유통단계 위생안전체계 구축사업 (친환경 </w:t>
            </w:r>
            <w:proofErr w:type="spellStart"/>
            <w:r>
              <w:t>위판장</w:t>
            </w:r>
            <w:proofErr w:type="spellEnd"/>
            <w:r>
              <w:t>) (</w:t>
            </w:r>
            <w:proofErr w:type="gramStart"/>
            <w:r>
              <w:t>건축,기계</w:t>
            </w:r>
            <w:proofErr w:type="gramEnd"/>
            <w:r>
              <w:t>,냉동)&lt;/</w:t>
            </w:r>
            <w:proofErr w:type="spellStart"/>
            <w:r>
              <w:t>bidNtceNm</w:t>
            </w:r>
            <w:proofErr w:type="spellEnd"/>
            <w:r>
              <w:t>&gt;</w:t>
            </w:r>
          </w:p>
          <w:p w14:paraId="15150A9A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plnprc</w:t>
            </w:r>
            <w:proofErr w:type="spellEnd"/>
            <w:r>
              <w:t>&gt;1773240950&lt;/</w:t>
            </w:r>
            <w:proofErr w:type="spellStart"/>
            <w:r>
              <w:t>plnprc</w:t>
            </w:r>
            <w:proofErr w:type="spellEnd"/>
            <w:r>
              <w:t>&gt;</w:t>
            </w:r>
          </w:p>
          <w:p w14:paraId="63447602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bssamt</w:t>
            </w:r>
            <w:proofErr w:type="spellEnd"/>
            <w:r>
              <w:t>&gt;1797931000&lt;/</w:t>
            </w:r>
            <w:proofErr w:type="spellStart"/>
            <w:r>
              <w:t>bssamt</w:t>
            </w:r>
            <w:proofErr w:type="spellEnd"/>
            <w:r>
              <w:t>&gt;</w:t>
            </w:r>
          </w:p>
          <w:p w14:paraId="5470102E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totRsrvtnPrceNum</w:t>
            </w:r>
            <w:proofErr w:type="spellEnd"/>
            <w:r>
              <w:t>&gt;15&lt;/</w:t>
            </w:r>
            <w:proofErr w:type="spellStart"/>
            <w:r>
              <w:t>totRsrvtnPrceNum</w:t>
            </w:r>
            <w:proofErr w:type="spellEnd"/>
            <w:r>
              <w:t>&gt;</w:t>
            </w:r>
          </w:p>
          <w:p w14:paraId="6A298C4D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compnoRsrvtnPrceSno</w:t>
            </w:r>
            <w:proofErr w:type="spellEnd"/>
            <w:r>
              <w:t>&gt;8&lt;/</w:t>
            </w:r>
            <w:proofErr w:type="spellStart"/>
            <w:r>
              <w:t>compnoRsrvtnPrceSno</w:t>
            </w:r>
            <w:proofErr w:type="spellEnd"/>
            <w:r>
              <w:t>&gt;</w:t>
            </w:r>
          </w:p>
          <w:p w14:paraId="56F84CC6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bsisPlnprc</w:t>
            </w:r>
            <w:proofErr w:type="spellEnd"/>
            <w:r>
              <w:t>&gt;1830293800&lt;/</w:t>
            </w:r>
            <w:proofErr w:type="spellStart"/>
            <w:r>
              <w:t>bsisPlnprc</w:t>
            </w:r>
            <w:proofErr w:type="spellEnd"/>
            <w:r>
              <w:t>&gt;</w:t>
            </w:r>
          </w:p>
          <w:p w14:paraId="0EA629DD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drwtYn</w:t>
            </w:r>
            <w:proofErr w:type="spellEnd"/>
            <w:r>
              <w:t>&gt;N&lt;/</w:t>
            </w:r>
            <w:proofErr w:type="spellStart"/>
            <w:r>
              <w:t>drwtYn</w:t>
            </w:r>
            <w:proofErr w:type="spellEnd"/>
            <w:r>
              <w:t>&gt;</w:t>
            </w:r>
          </w:p>
          <w:p w14:paraId="17A0C646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drwtNum</w:t>
            </w:r>
            <w:proofErr w:type="spellEnd"/>
            <w:r>
              <w:t>&gt;9&lt;/</w:t>
            </w:r>
            <w:proofErr w:type="spellStart"/>
            <w:r>
              <w:t>drwtNum</w:t>
            </w:r>
            <w:proofErr w:type="spellEnd"/>
            <w:r>
              <w:t>&gt;</w:t>
            </w:r>
          </w:p>
          <w:p w14:paraId="0DE32DBF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bidwinrSlctnAplBssCntnts</w:t>
            </w:r>
            <w:proofErr w:type="spellEnd"/>
            <w:r>
              <w:t>&gt;</w:t>
            </w:r>
            <w:proofErr w:type="spellStart"/>
            <w:r>
              <w:t>행자부</w:t>
            </w:r>
            <w:proofErr w:type="spellEnd"/>
            <w:r>
              <w:t>&lt;/</w:t>
            </w:r>
            <w:proofErr w:type="spellStart"/>
            <w:r>
              <w:t>bidwinrSlctnAplBssCntnts</w:t>
            </w:r>
            <w:proofErr w:type="spellEnd"/>
            <w:r>
              <w:t>&gt;</w:t>
            </w:r>
          </w:p>
          <w:p w14:paraId="5F5EA258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rlOpengDt</w:t>
            </w:r>
            <w:proofErr w:type="spellEnd"/>
            <w:r>
              <w:t>&gt;2025-07-01 13:14:24&lt;/</w:t>
            </w:r>
            <w:proofErr w:type="spellStart"/>
            <w:r>
              <w:t>rlOpengDt</w:t>
            </w:r>
            <w:proofErr w:type="spellEnd"/>
            <w:r>
              <w:t>&gt;</w:t>
            </w:r>
          </w:p>
          <w:p w14:paraId="4C86FF62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bssamtBssUpNum</w:t>
            </w:r>
            <w:proofErr w:type="spellEnd"/>
            <w:r>
              <w:t>&gt;7&lt;/</w:t>
            </w:r>
            <w:proofErr w:type="spellStart"/>
            <w:r>
              <w:t>bssamtBssUpNum</w:t>
            </w:r>
            <w:proofErr w:type="spellEnd"/>
            <w:r>
              <w:t>&gt;</w:t>
            </w:r>
          </w:p>
          <w:p w14:paraId="72001E47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compnoRsrvtnPrceMkngDt</w:t>
            </w:r>
            <w:proofErr w:type="spellEnd"/>
            <w:r>
              <w:t>&gt;2025-07-01 13:07:31&lt;/</w:t>
            </w:r>
            <w:proofErr w:type="spellStart"/>
            <w:r>
              <w:t>compnoRsrvtnPrceMkngDt</w:t>
            </w:r>
            <w:proofErr w:type="spellEnd"/>
            <w:r>
              <w:t>&gt;</w:t>
            </w:r>
          </w:p>
          <w:p w14:paraId="0996752B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inptDt</w:t>
            </w:r>
            <w:proofErr w:type="spellEnd"/>
            <w:r>
              <w:t>&gt;2025-07-01 13:14:24&lt;/</w:t>
            </w:r>
            <w:proofErr w:type="spellStart"/>
            <w:r>
              <w:t>inptDt</w:t>
            </w:r>
            <w:proofErr w:type="spellEnd"/>
            <w:r>
              <w:t>&gt;</w:t>
            </w:r>
          </w:p>
          <w:p w14:paraId="6C19B155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PrearngPrcePurcnstcst</w:t>
            </w:r>
            <w:proofErr w:type="spellEnd"/>
            <w:r>
              <w:t>&gt;1470841837&lt;/</w:t>
            </w:r>
            <w:proofErr w:type="spellStart"/>
            <w:r>
              <w:t>PrearngPrcePurcnstcst</w:t>
            </w:r>
            <w:proofErr w:type="spellEnd"/>
            <w:r>
              <w:t>&gt;</w:t>
            </w:r>
          </w:p>
          <w:p w14:paraId="30B50B5B" w14:textId="77777777" w:rsidR="00480434" w:rsidRDefault="00480434" w:rsidP="00480434">
            <w:pPr>
              <w:pStyle w:val="aff"/>
            </w:pPr>
            <w:r>
              <w:t xml:space="preserve">            &lt;/item&gt;</w:t>
            </w:r>
          </w:p>
          <w:p w14:paraId="2C81771B" w14:textId="77777777" w:rsidR="00480434" w:rsidRDefault="00480434" w:rsidP="00480434">
            <w:pPr>
              <w:pStyle w:val="aff"/>
            </w:pPr>
            <w:r>
              <w:t xml:space="preserve">            &lt;item&gt;</w:t>
            </w:r>
          </w:p>
          <w:p w14:paraId="7DC30080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bidNtceNo</w:t>
            </w:r>
            <w:proofErr w:type="spellEnd"/>
            <w:r>
              <w:t>&gt;R25BK00888538&lt;/</w:t>
            </w:r>
            <w:proofErr w:type="spellStart"/>
            <w:r>
              <w:t>bidNtceNo</w:t>
            </w:r>
            <w:proofErr w:type="spellEnd"/>
            <w:r>
              <w:t>&gt;</w:t>
            </w:r>
          </w:p>
          <w:p w14:paraId="3CF72975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bidNtceOrd</w:t>
            </w:r>
            <w:proofErr w:type="spellEnd"/>
            <w:r>
              <w:t>&gt;003&lt;/</w:t>
            </w:r>
            <w:proofErr w:type="spellStart"/>
            <w:r>
              <w:t>bidNtceOrd</w:t>
            </w:r>
            <w:proofErr w:type="spellEnd"/>
            <w:r>
              <w:t>&gt;</w:t>
            </w:r>
          </w:p>
          <w:p w14:paraId="70FE4A30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bidClsfcNo</w:t>
            </w:r>
            <w:proofErr w:type="spellEnd"/>
            <w:r>
              <w:t>&gt;0&lt;/</w:t>
            </w:r>
            <w:proofErr w:type="spellStart"/>
            <w:r>
              <w:t>bidClsfcNo</w:t>
            </w:r>
            <w:proofErr w:type="spellEnd"/>
            <w:r>
              <w:t>&gt;</w:t>
            </w:r>
          </w:p>
          <w:p w14:paraId="667107B9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rbidNo</w:t>
            </w:r>
            <w:proofErr w:type="spellEnd"/>
            <w:r>
              <w:t>&gt;000&lt;/</w:t>
            </w:r>
            <w:proofErr w:type="spellStart"/>
            <w:r>
              <w:t>rbidNo</w:t>
            </w:r>
            <w:proofErr w:type="spellEnd"/>
            <w:r>
              <w:t>&gt;</w:t>
            </w:r>
          </w:p>
          <w:p w14:paraId="194240D1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bidNtceNm</w:t>
            </w:r>
            <w:proofErr w:type="spellEnd"/>
            <w:r>
              <w:t>&gt;</w:t>
            </w:r>
            <w:proofErr w:type="spellStart"/>
            <w:r>
              <w:t>하동군수협</w:t>
            </w:r>
            <w:proofErr w:type="spellEnd"/>
            <w:r>
              <w:t xml:space="preserve"> 유통단계 위생안전체계 구축사업 (친환경 </w:t>
            </w:r>
            <w:proofErr w:type="spellStart"/>
            <w:r>
              <w:t>위판장</w:t>
            </w:r>
            <w:proofErr w:type="spellEnd"/>
            <w:r>
              <w:t>) (</w:t>
            </w:r>
            <w:proofErr w:type="gramStart"/>
            <w:r>
              <w:t>건축,기계</w:t>
            </w:r>
            <w:proofErr w:type="gramEnd"/>
            <w:r>
              <w:t>,냉동)&lt;/</w:t>
            </w:r>
            <w:proofErr w:type="spellStart"/>
            <w:r>
              <w:t>bidNtceNm</w:t>
            </w:r>
            <w:proofErr w:type="spellEnd"/>
            <w:r>
              <w:t>&gt;</w:t>
            </w:r>
          </w:p>
          <w:p w14:paraId="1DBD4807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plnprc</w:t>
            </w:r>
            <w:proofErr w:type="spellEnd"/>
            <w:r>
              <w:t>&gt;1773240950&lt;/</w:t>
            </w:r>
            <w:proofErr w:type="spellStart"/>
            <w:r>
              <w:t>plnprc</w:t>
            </w:r>
            <w:proofErr w:type="spellEnd"/>
            <w:r>
              <w:t>&gt;</w:t>
            </w:r>
          </w:p>
          <w:p w14:paraId="0180ED91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bssamt</w:t>
            </w:r>
            <w:proofErr w:type="spellEnd"/>
            <w:r>
              <w:t>&gt;1797931000&lt;/</w:t>
            </w:r>
            <w:proofErr w:type="spellStart"/>
            <w:r>
              <w:t>bssamt</w:t>
            </w:r>
            <w:proofErr w:type="spellEnd"/>
            <w:r>
              <w:t>&gt;</w:t>
            </w:r>
          </w:p>
          <w:p w14:paraId="4A268FEB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totRsrvtnPrceNum</w:t>
            </w:r>
            <w:proofErr w:type="spellEnd"/>
            <w:r>
              <w:t>&gt;15&lt;/</w:t>
            </w:r>
            <w:proofErr w:type="spellStart"/>
            <w:r>
              <w:t>totRsrvtnPrceNum</w:t>
            </w:r>
            <w:proofErr w:type="spellEnd"/>
            <w:r>
              <w:t>&gt;</w:t>
            </w:r>
          </w:p>
          <w:p w14:paraId="446C05B6" w14:textId="77777777" w:rsidR="00480434" w:rsidRDefault="00480434" w:rsidP="00480434">
            <w:pPr>
              <w:pStyle w:val="aff"/>
            </w:pPr>
            <w:r>
              <w:lastRenderedPageBreak/>
              <w:t xml:space="preserve">                &lt;</w:t>
            </w:r>
            <w:proofErr w:type="spellStart"/>
            <w:r>
              <w:t>compnoRsrvtnPrceSno</w:t>
            </w:r>
            <w:proofErr w:type="spellEnd"/>
            <w:r>
              <w:t>&gt;9&lt;/</w:t>
            </w:r>
            <w:proofErr w:type="spellStart"/>
            <w:r>
              <w:t>compnoRsrvtnPrceSno</w:t>
            </w:r>
            <w:proofErr w:type="spellEnd"/>
            <w:r>
              <w:t>&gt;</w:t>
            </w:r>
          </w:p>
          <w:p w14:paraId="7F23E62A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bsisPlnprc</w:t>
            </w:r>
            <w:proofErr w:type="spellEnd"/>
            <w:r>
              <w:t>&gt;1804133900&lt;/</w:t>
            </w:r>
            <w:proofErr w:type="spellStart"/>
            <w:r>
              <w:t>bsisPlnprc</w:t>
            </w:r>
            <w:proofErr w:type="spellEnd"/>
            <w:r>
              <w:t>&gt;</w:t>
            </w:r>
          </w:p>
          <w:p w14:paraId="1F41CB4D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drwtYn</w:t>
            </w:r>
            <w:proofErr w:type="spellEnd"/>
            <w:r>
              <w:t>&gt;N&lt;/</w:t>
            </w:r>
            <w:proofErr w:type="spellStart"/>
            <w:r>
              <w:t>drwtYn</w:t>
            </w:r>
            <w:proofErr w:type="spellEnd"/>
            <w:r>
              <w:t>&gt;</w:t>
            </w:r>
          </w:p>
          <w:p w14:paraId="3A210E22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drwtNum</w:t>
            </w:r>
            <w:proofErr w:type="spellEnd"/>
            <w:r>
              <w:t>&gt;9&lt;/</w:t>
            </w:r>
            <w:proofErr w:type="spellStart"/>
            <w:r>
              <w:t>drwtNum</w:t>
            </w:r>
            <w:proofErr w:type="spellEnd"/>
            <w:r>
              <w:t>&gt;</w:t>
            </w:r>
          </w:p>
          <w:p w14:paraId="2127FAEE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bidwinrSlctnAplBssCntnts</w:t>
            </w:r>
            <w:proofErr w:type="spellEnd"/>
            <w:r>
              <w:t>&gt;</w:t>
            </w:r>
            <w:proofErr w:type="spellStart"/>
            <w:r>
              <w:t>행자부</w:t>
            </w:r>
            <w:proofErr w:type="spellEnd"/>
            <w:r>
              <w:t>&lt;/</w:t>
            </w:r>
            <w:proofErr w:type="spellStart"/>
            <w:r>
              <w:t>bidwinrSlctnAplBssCntnts</w:t>
            </w:r>
            <w:proofErr w:type="spellEnd"/>
            <w:r>
              <w:t>&gt;</w:t>
            </w:r>
          </w:p>
          <w:p w14:paraId="15D2485E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rlOpengDt</w:t>
            </w:r>
            <w:proofErr w:type="spellEnd"/>
            <w:r>
              <w:t>&gt;2025-07-01 13:14:24&lt;/</w:t>
            </w:r>
            <w:proofErr w:type="spellStart"/>
            <w:r>
              <w:t>rlOpengDt</w:t>
            </w:r>
            <w:proofErr w:type="spellEnd"/>
            <w:r>
              <w:t>&gt;</w:t>
            </w:r>
          </w:p>
          <w:p w14:paraId="3F2EF1B3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bssamtBssUpNum</w:t>
            </w:r>
            <w:proofErr w:type="spellEnd"/>
            <w:r>
              <w:t>&gt;7&lt;/</w:t>
            </w:r>
            <w:proofErr w:type="spellStart"/>
            <w:r>
              <w:t>bssamtBssUpNum</w:t>
            </w:r>
            <w:proofErr w:type="spellEnd"/>
            <w:r>
              <w:t>&gt;</w:t>
            </w:r>
          </w:p>
          <w:p w14:paraId="06FB38AC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compnoRsrvtnPrceMkngDt</w:t>
            </w:r>
            <w:proofErr w:type="spellEnd"/>
            <w:r>
              <w:t>&gt;2025-07-01 13:07:31&lt;/</w:t>
            </w:r>
            <w:proofErr w:type="spellStart"/>
            <w:r>
              <w:t>compnoRsrvtnPrceMkngDt</w:t>
            </w:r>
            <w:proofErr w:type="spellEnd"/>
            <w:r>
              <w:t>&gt;</w:t>
            </w:r>
          </w:p>
          <w:p w14:paraId="6EB9CD63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inptDt</w:t>
            </w:r>
            <w:proofErr w:type="spellEnd"/>
            <w:r>
              <w:t>&gt;2025-07-01 13:14:24&lt;/</w:t>
            </w:r>
            <w:proofErr w:type="spellStart"/>
            <w:r>
              <w:t>inptDt</w:t>
            </w:r>
            <w:proofErr w:type="spellEnd"/>
            <w:r>
              <w:t>&gt;</w:t>
            </w:r>
          </w:p>
          <w:p w14:paraId="690943ED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PrearngPrcePurcnstcst</w:t>
            </w:r>
            <w:proofErr w:type="spellEnd"/>
            <w:r>
              <w:t>&gt;1470841837&lt;/</w:t>
            </w:r>
            <w:proofErr w:type="spellStart"/>
            <w:r>
              <w:t>PrearngPrcePurcnstcst</w:t>
            </w:r>
            <w:proofErr w:type="spellEnd"/>
            <w:r>
              <w:t>&gt;</w:t>
            </w:r>
          </w:p>
          <w:p w14:paraId="237FC9C5" w14:textId="77777777" w:rsidR="00480434" w:rsidRDefault="00480434" w:rsidP="00480434">
            <w:pPr>
              <w:pStyle w:val="aff"/>
            </w:pPr>
            <w:r>
              <w:t xml:space="preserve">            &lt;/item&gt;</w:t>
            </w:r>
          </w:p>
          <w:p w14:paraId="786C48E7" w14:textId="77777777" w:rsidR="00480434" w:rsidRDefault="00480434" w:rsidP="00480434">
            <w:pPr>
              <w:pStyle w:val="aff"/>
            </w:pPr>
            <w:r>
              <w:t xml:space="preserve">            &lt;item&gt;</w:t>
            </w:r>
          </w:p>
          <w:p w14:paraId="6D35CAEA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bidNtceNo</w:t>
            </w:r>
            <w:proofErr w:type="spellEnd"/>
            <w:r>
              <w:t>&gt;R25BK00888538&lt;/</w:t>
            </w:r>
            <w:proofErr w:type="spellStart"/>
            <w:r>
              <w:t>bidNtceNo</w:t>
            </w:r>
            <w:proofErr w:type="spellEnd"/>
            <w:r>
              <w:t>&gt;</w:t>
            </w:r>
          </w:p>
          <w:p w14:paraId="43B65CBB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bidNtceOrd</w:t>
            </w:r>
            <w:proofErr w:type="spellEnd"/>
            <w:r>
              <w:t>&gt;003&lt;/</w:t>
            </w:r>
            <w:proofErr w:type="spellStart"/>
            <w:r>
              <w:t>bidNtceOrd</w:t>
            </w:r>
            <w:proofErr w:type="spellEnd"/>
            <w:r>
              <w:t>&gt;</w:t>
            </w:r>
          </w:p>
          <w:p w14:paraId="46105729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bidClsfcNo</w:t>
            </w:r>
            <w:proofErr w:type="spellEnd"/>
            <w:r>
              <w:t>&gt;0&lt;/</w:t>
            </w:r>
            <w:proofErr w:type="spellStart"/>
            <w:r>
              <w:t>bidClsfcNo</w:t>
            </w:r>
            <w:proofErr w:type="spellEnd"/>
            <w:r>
              <w:t>&gt;</w:t>
            </w:r>
          </w:p>
          <w:p w14:paraId="7BECA8F1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rbidNo</w:t>
            </w:r>
            <w:proofErr w:type="spellEnd"/>
            <w:r>
              <w:t>&gt;000&lt;/</w:t>
            </w:r>
            <w:proofErr w:type="spellStart"/>
            <w:r>
              <w:t>rbidNo</w:t>
            </w:r>
            <w:proofErr w:type="spellEnd"/>
            <w:r>
              <w:t>&gt;</w:t>
            </w:r>
          </w:p>
          <w:p w14:paraId="411A18B7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bidNtceNm</w:t>
            </w:r>
            <w:proofErr w:type="spellEnd"/>
            <w:r>
              <w:t>&gt;</w:t>
            </w:r>
            <w:proofErr w:type="spellStart"/>
            <w:r>
              <w:t>하동군수협</w:t>
            </w:r>
            <w:proofErr w:type="spellEnd"/>
            <w:r>
              <w:t xml:space="preserve"> 유통단계 위생안전체계 구축사업 (친환경 </w:t>
            </w:r>
            <w:proofErr w:type="spellStart"/>
            <w:r>
              <w:t>위판장</w:t>
            </w:r>
            <w:proofErr w:type="spellEnd"/>
            <w:r>
              <w:t>) (</w:t>
            </w:r>
            <w:proofErr w:type="gramStart"/>
            <w:r>
              <w:t>건축,기계</w:t>
            </w:r>
            <w:proofErr w:type="gramEnd"/>
            <w:r>
              <w:t>,냉동)&lt;/</w:t>
            </w:r>
            <w:proofErr w:type="spellStart"/>
            <w:r>
              <w:t>bidNtceNm</w:t>
            </w:r>
            <w:proofErr w:type="spellEnd"/>
            <w:r>
              <w:t>&gt;</w:t>
            </w:r>
          </w:p>
          <w:p w14:paraId="2133055D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plnprc</w:t>
            </w:r>
            <w:proofErr w:type="spellEnd"/>
            <w:r>
              <w:t>&gt;1773240950&lt;/</w:t>
            </w:r>
            <w:proofErr w:type="spellStart"/>
            <w:r>
              <w:t>plnprc</w:t>
            </w:r>
            <w:proofErr w:type="spellEnd"/>
            <w:r>
              <w:t>&gt;</w:t>
            </w:r>
          </w:p>
          <w:p w14:paraId="3D61954E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bssamt</w:t>
            </w:r>
            <w:proofErr w:type="spellEnd"/>
            <w:r>
              <w:t>&gt;1797931000&lt;/</w:t>
            </w:r>
            <w:proofErr w:type="spellStart"/>
            <w:r>
              <w:t>bssamt</w:t>
            </w:r>
            <w:proofErr w:type="spellEnd"/>
            <w:r>
              <w:t>&gt;</w:t>
            </w:r>
          </w:p>
          <w:p w14:paraId="63A9A6FA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totRsrvtnPrceNum</w:t>
            </w:r>
            <w:proofErr w:type="spellEnd"/>
            <w:r>
              <w:t>&gt;15&lt;/</w:t>
            </w:r>
            <w:proofErr w:type="spellStart"/>
            <w:r>
              <w:t>totRsrvtnPrceNum</w:t>
            </w:r>
            <w:proofErr w:type="spellEnd"/>
            <w:r>
              <w:t>&gt;</w:t>
            </w:r>
          </w:p>
          <w:p w14:paraId="7E77B642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compnoRsrvtnPrceSno</w:t>
            </w:r>
            <w:proofErr w:type="spellEnd"/>
            <w:r>
              <w:t>&gt;10&lt;/</w:t>
            </w:r>
            <w:proofErr w:type="spellStart"/>
            <w:r>
              <w:t>compnoRsrvtnPrceSno</w:t>
            </w:r>
            <w:proofErr w:type="spellEnd"/>
            <w:r>
              <w:t>&gt;</w:t>
            </w:r>
          </w:p>
          <w:p w14:paraId="51980254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bsisPlnprc</w:t>
            </w:r>
            <w:proofErr w:type="spellEnd"/>
            <w:r>
              <w:t>&gt;1769775500&lt;/</w:t>
            </w:r>
            <w:proofErr w:type="spellStart"/>
            <w:r>
              <w:t>bsisPlnprc</w:t>
            </w:r>
            <w:proofErr w:type="spellEnd"/>
            <w:r>
              <w:t>&gt;</w:t>
            </w:r>
          </w:p>
          <w:p w14:paraId="4F9E3033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drwtYn</w:t>
            </w:r>
            <w:proofErr w:type="spellEnd"/>
            <w:r>
              <w:t>&gt;N&lt;/</w:t>
            </w:r>
            <w:proofErr w:type="spellStart"/>
            <w:r>
              <w:t>drwtYn</w:t>
            </w:r>
            <w:proofErr w:type="spellEnd"/>
            <w:r>
              <w:t>&gt;</w:t>
            </w:r>
          </w:p>
          <w:p w14:paraId="02ABECA6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drwtNum</w:t>
            </w:r>
            <w:proofErr w:type="spellEnd"/>
            <w:r>
              <w:t>&gt;8&lt;/</w:t>
            </w:r>
            <w:proofErr w:type="spellStart"/>
            <w:r>
              <w:t>drwtNum</w:t>
            </w:r>
            <w:proofErr w:type="spellEnd"/>
            <w:r>
              <w:t>&gt;</w:t>
            </w:r>
          </w:p>
          <w:p w14:paraId="18A240CC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bidwinrSlctnAplBssCntnts</w:t>
            </w:r>
            <w:proofErr w:type="spellEnd"/>
            <w:r>
              <w:t>&gt;</w:t>
            </w:r>
            <w:proofErr w:type="spellStart"/>
            <w:r>
              <w:t>행자부</w:t>
            </w:r>
            <w:proofErr w:type="spellEnd"/>
            <w:r>
              <w:t>&lt;/</w:t>
            </w:r>
            <w:proofErr w:type="spellStart"/>
            <w:r>
              <w:t>bidwinrSlctnAplBssCntnts</w:t>
            </w:r>
            <w:proofErr w:type="spellEnd"/>
            <w:r>
              <w:t>&gt;</w:t>
            </w:r>
          </w:p>
          <w:p w14:paraId="239C9733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rlOpengDt</w:t>
            </w:r>
            <w:proofErr w:type="spellEnd"/>
            <w:r>
              <w:t>&gt;2025-07-01 13:14:24&lt;/</w:t>
            </w:r>
            <w:proofErr w:type="spellStart"/>
            <w:r>
              <w:t>rlOpengDt</w:t>
            </w:r>
            <w:proofErr w:type="spellEnd"/>
            <w:r>
              <w:t>&gt;</w:t>
            </w:r>
          </w:p>
          <w:p w14:paraId="496135C6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bssamtBssUpNum</w:t>
            </w:r>
            <w:proofErr w:type="spellEnd"/>
            <w:r>
              <w:t>&gt;7&lt;/</w:t>
            </w:r>
            <w:proofErr w:type="spellStart"/>
            <w:r>
              <w:t>bssamtBssUpNum</w:t>
            </w:r>
            <w:proofErr w:type="spellEnd"/>
            <w:r>
              <w:t>&gt;</w:t>
            </w:r>
          </w:p>
          <w:p w14:paraId="3158DA40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compnoRsrvtnPrceMkngDt</w:t>
            </w:r>
            <w:proofErr w:type="spellEnd"/>
            <w:r>
              <w:t>&gt;2025-07-01 13:07:31&lt;/</w:t>
            </w:r>
            <w:proofErr w:type="spellStart"/>
            <w:r>
              <w:t>compnoRsrvtnPrceMkngDt</w:t>
            </w:r>
            <w:proofErr w:type="spellEnd"/>
            <w:r>
              <w:t>&gt;</w:t>
            </w:r>
          </w:p>
          <w:p w14:paraId="38B9A39D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inptDt</w:t>
            </w:r>
            <w:proofErr w:type="spellEnd"/>
            <w:r>
              <w:t>&gt;2025-07-01 13:14:24&lt;/</w:t>
            </w:r>
            <w:proofErr w:type="spellStart"/>
            <w:r>
              <w:t>inptDt</w:t>
            </w:r>
            <w:proofErr w:type="spellEnd"/>
            <w:r>
              <w:t>&gt;</w:t>
            </w:r>
          </w:p>
          <w:p w14:paraId="44C69A1F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PrearngPrcePurcnstcst</w:t>
            </w:r>
            <w:proofErr w:type="spellEnd"/>
            <w:r>
              <w:t>&gt;1470841837&lt;/</w:t>
            </w:r>
            <w:proofErr w:type="spellStart"/>
            <w:r>
              <w:t>PrearngPrcePurcnstcst</w:t>
            </w:r>
            <w:proofErr w:type="spellEnd"/>
            <w:r>
              <w:t>&gt;</w:t>
            </w:r>
          </w:p>
          <w:p w14:paraId="12137A2C" w14:textId="77777777" w:rsidR="00480434" w:rsidRDefault="00480434" w:rsidP="00480434">
            <w:pPr>
              <w:pStyle w:val="aff"/>
            </w:pPr>
            <w:r>
              <w:t xml:space="preserve">            &lt;/item&gt;</w:t>
            </w:r>
          </w:p>
          <w:p w14:paraId="10429479" w14:textId="77777777" w:rsidR="00480434" w:rsidRDefault="00480434" w:rsidP="00480434">
            <w:pPr>
              <w:pStyle w:val="aff"/>
            </w:pPr>
            <w:r>
              <w:t xml:space="preserve">            &lt;item&gt;</w:t>
            </w:r>
          </w:p>
          <w:p w14:paraId="6546990E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bidNtceNo</w:t>
            </w:r>
            <w:proofErr w:type="spellEnd"/>
            <w:r>
              <w:t>&gt;R25BK00888538&lt;/</w:t>
            </w:r>
            <w:proofErr w:type="spellStart"/>
            <w:r>
              <w:t>bidNtceNo</w:t>
            </w:r>
            <w:proofErr w:type="spellEnd"/>
            <w:r>
              <w:t>&gt;</w:t>
            </w:r>
          </w:p>
          <w:p w14:paraId="606AA9A4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bidNtceOrd</w:t>
            </w:r>
            <w:proofErr w:type="spellEnd"/>
            <w:r>
              <w:t>&gt;003&lt;/</w:t>
            </w:r>
            <w:proofErr w:type="spellStart"/>
            <w:r>
              <w:t>bidNtceOrd</w:t>
            </w:r>
            <w:proofErr w:type="spellEnd"/>
            <w:r>
              <w:t>&gt;</w:t>
            </w:r>
          </w:p>
          <w:p w14:paraId="76FAE692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bidClsfcNo</w:t>
            </w:r>
            <w:proofErr w:type="spellEnd"/>
            <w:r>
              <w:t>&gt;0&lt;/</w:t>
            </w:r>
            <w:proofErr w:type="spellStart"/>
            <w:r>
              <w:t>bidClsfcNo</w:t>
            </w:r>
            <w:proofErr w:type="spellEnd"/>
            <w:r>
              <w:t>&gt;</w:t>
            </w:r>
          </w:p>
          <w:p w14:paraId="126C61C2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rbidNo</w:t>
            </w:r>
            <w:proofErr w:type="spellEnd"/>
            <w:r>
              <w:t>&gt;000&lt;/</w:t>
            </w:r>
            <w:proofErr w:type="spellStart"/>
            <w:r>
              <w:t>rbidNo</w:t>
            </w:r>
            <w:proofErr w:type="spellEnd"/>
            <w:r>
              <w:t>&gt;</w:t>
            </w:r>
          </w:p>
          <w:p w14:paraId="62EF068C" w14:textId="77777777" w:rsidR="00480434" w:rsidRDefault="00480434" w:rsidP="00480434">
            <w:pPr>
              <w:pStyle w:val="aff"/>
            </w:pPr>
            <w:r>
              <w:lastRenderedPageBreak/>
              <w:t xml:space="preserve">                &lt;</w:t>
            </w:r>
            <w:proofErr w:type="spellStart"/>
            <w:r>
              <w:t>bidNtceNm</w:t>
            </w:r>
            <w:proofErr w:type="spellEnd"/>
            <w:r>
              <w:t>&gt;</w:t>
            </w:r>
            <w:proofErr w:type="spellStart"/>
            <w:r>
              <w:t>하동군수협</w:t>
            </w:r>
            <w:proofErr w:type="spellEnd"/>
            <w:r>
              <w:t xml:space="preserve"> 유통단계 위생안전체계 구축사업 (친환경 </w:t>
            </w:r>
            <w:proofErr w:type="spellStart"/>
            <w:r>
              <w:t>위판장</w:t>
            </w:r>
            <w:proofErr w:type="spellEnd"/>
            <w:r>
              <w:t>) (</w:t>
            </w:r>
            <w:proofErr w:type="gramStart"/>
            <w:r>
              <w:t>건축,기계</w:t>
            </w:r>
            <w:proofErr w:type="gramEnd"/>
            <w:r>
              <w:t>,냉동)&lt;/</w:t>
            </w:r>
            <w:proofErr w:type="spellStart"/>
            <w:r>
              <w:t>bidNtceNm</w:t>
            </w:r>
            <w:proofErr w:type="spellEnd"/>
            <w:r>
              <w:t>&gt;</w:t>
            </w:r>
          </w:p>
          <w:p w14:paraId="06DB161C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plnprc</w:t>
            </w:r>
            <w:proofErr w:type="spellEnd"/>
            <w:r>
              <w:t>&gt;1773240950&lt;/</w:t>
            </w:r>
            <w:proofErr w:type="spellStart"/>
            <w:r>
              <w:t>plnprc</w:t>
            </w:r>
            <w:proofErr w:type="spellEnd"/>
            <w:r>
              <w:t>&gt;</w:t>
            </w:r>
          </w:p>
          <w:p w14:paraId="1DEBDD35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bssamt</w:t>
            </w:r>
            <w:proofErr w:type="spellEnd"/>
            <w:r>
              <w:t>&gt;1797931000&lt;/</w:t>
            </w:r>
            <w:proofErr w:type="spellStart"/>
            <w:r>
              <w:t>bssamt</w:t>
            </w:r>
            <w:proofErr w:type="spellEnd"/>
            <w:r>
              <w:t>&gt;</w:t>
            </w:r>
          </w:p>
          <w:p w14:paraId="7C91F418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totRsrvtnPrceNum</w:t>
            </w:r>
            <w:proofErr w:type="spellEnd"/>
            <w:r>
              <w:t>&gt;15&lt;/</w:t>
            </w:r>
            <w:proofErr w:type="spellStart"/>
            <w:r>
              <w:t>totRsrvtnPrceNum</w:t>
            </w:r>
            <w:proofErr w:type="spellEnd"/>
            <w:r>
              <w:t>&gt;</w:t>
            </w:r>
          </w:p>
          <w:p w14:paraId="064E459E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compnoRsrvtnPrceSno</w:t>
            </w:r>
            <w:proofErr w:type="spellEnd"/>
            <w:r>
              <w:t>&gt;11&lt;/</w:t>
            </w:r>
            <w:proofErr w:type="spellStart"/>
            <w:r>
              <w:t>compnoRsrvtnPrceSno</w:t>
            </w:r>
            <w:proofErr w:type="spellEnd"/>
            <w:r>
              <w:t>&gt;</w:t>
            </w:r>
          </w:p>
          <w:p w14:paraId="03D16C7C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bsisPlnprc</w:t>
            </w:r>
            <w:proofErr w:type="spellEnd"/>
            <w:r>
              <w:t>&gt;1785381500&lt;/</w:t>
            </w:r>
            <w:proofErr w:type="spellStart"/>
            <w:r>
              <w:t>bsisPlnprc</w:t>
            </w:r>
            <w:proofErr w:type="spellEnd"/>
            <w:r>
              <w:t>&gt;</w:t>
            </w:r>
          </w:p>
          <w:p w14:paraId="143B795C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drwtYn</w:t>
            </w:r>
            <w:proofErr w:type="spellEnd"/>
            <w:r>
              <w:t>&gt;N&lt;/</w:t>
            </w:r>
            <w:proofErr w:type="spellStart"/>
            <w:r>
              <w:t>drwtYn</w:t>
            </w:r>
            <w:proofErr w:type="spellEnd"/>
            <w:r>
              <w:t>&gt;</w:t>
            </w:r>
          </w:p>
          <w:p w14:paraId="48AB8D9F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drwtNum</w:t>
            </w:r>
            <w:proofErr w:type="spellEnd"/>
            <w:r>
              <w:t>&gt;7&lt;/</w:t>
            </w:r>
            <w:proofErr w:type="spellStart"/>
            <w:r>
              <w:t>drwtNum</w:t>
            </w:r>
            <w:proofErr w:type="spellEnd"/>
            <w:r>
              <w:t>&gt;</w:t>
            </w:r>
          </w:p>
          <w:p w14:paraId="7864E65F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bidwinrSlctnAplBssCntnts</w:t>
            </w:r>
            <w:proofErr w:type="spellEnd"/>
            <w:r>
              <w:t>&gt;</w:t>
            </w:r>
            <w:proofErr w:type="spellStart"/>
            <w:r>
              <w:t>행자부</w:t>
            </w:r>
            <w:proofErr w:type="spellEnd"/>
            <w:r>
              <w:t>&lt;/</w:t>
            </w:r>
            <w:proofErr w:type="spellStart"/>
            <w:r>
              <w:t>bidwinrSlctnAplBssCntnts</w:t>
            </w:r>
            <w:proofErr w:type="spellEnd"/>
            <w:r>
              <w:t>&gt;</w:t>
            </w:r>
          </w:p>
          <w:p w14:paraId="51E6D401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rlOpengDt</w:t>
            </w:r>
            <w:proofErr w:type="spellEnd"/>
            <w:r>
              <w:t>&gt;2025-07-01 13:14:24&lt;/</w:t>
            </w:r>
            <w:proofErr w:type="spellStart"/>
            <w:r>
              <w:t>rlOpengDt</w:t>
            </w:r>
            <w:proofErr w:type="spellEnd"/>
            <w:r>
              <w:t>&gt;</w:t>
            </w:r>
          </w:p>
          <w:p w14:paraId="1F601031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bssamtBssUpNum</w:t>
            </w:r>
            <w:proofErr w:type="spellEnd"/>
            <w:r>
              <w:t>&gt;7&lt;/</w:t>
            </w:r>
            <w:proofErr w:type="spellStart"/>
            <w:r>
              <w:t>bssamtBssUpNum</w:t>
            </w:r>
            <w:proofErr w:type="spellEnd"/>
            <w:r>
              <w:t>&gt;</w:t>
            </w:r>
          </w:p>
          <w:p w14:paraId="4359FBDF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compnoRsrvtnPrceMkngDt</w:t>
            </w:r>
            <w:proofErr w:type="spellEnd"/>
            <w:r>
              <w:t>&gt;2025-07-01 13:07:31&lt;/</w:t>
            </w:r>
            <w:proofErr w:type="spellStart"/>
            <w:r>
              <w:t>compnoRsrvtnPrceMkngDt</w:t>
            </w:r>
            <w:proofErr w:type="spellEnd"/>
            <w:r>
              <w:t>&gt;</w:t>
            </w:r>
          </w:p>
          <w:p w14:paraId="6E206C35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inptDt</w:t>
            </w:r>
            <w:proofErr w:type="spellEnd"/>
            <w:r>
              <w:t>&gt;2025-07-01 13:14:24&lt;/</w:t>
            </w:r>
            <w:proofErr w:type="spellStart"/>
            <w:r>
              <w:t>inptDt</w:t>
            </w:r>
            <w:proofErr w:type="spellEnd"/>
            <w:r>
              <w:t>&gt;</w:t>
            </w:r>
          </w:p>
          <w:p w14:paraId="6CE4110E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PrearngPrcePurcnstcst</w:t>
            </w:r>
            <w:proofErr w:type="spellEnd"/>
            <w:r>
              <w:t>&gt;1470841837&lt;/</w:t>
            </w:r>
            <w:proofErr w:type="spellStart"/>
            <w:r>
              <w:t>PrearngPrcePurcnstcst</w:t>
            </w:r>
            <w:proofErr w:type="spellEnd"/>
            <w:r>
              <w:t>&gt;</w:t>
            </w:r>
          </w:p>
          <w:p w14:paraId="046F4432" w14:textId="77777777" w:rsidR="00480434" w:rsidRDefault="00480434" w:rsidP="00480434">
            <w:pPr>
              <w:pStyle w:val="aff"/>
            </w:pPr>
            <w:r>
              <w:t xml:space="preserve">            &lt;/item&gt;</w:t>
            </w:r>
          </w:p>
          <w:p w14:paraId="3B97DA40" w14:textId="77777777" w:rsidR="00480434" w:rsidRDefault="00480434" w:rsidP="00480434">
            <w:pPr>
              <w:pStyle w:val="aff"/>
            </w:pPr>
            <w:r>
              <w:t xml:space="preserve">            &lt;item&gt;</w:t>
            </w:r>
          </w:p>
          <w:p w14:paraId="4B9CA9E8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bidNtceNo</w:t>
            </w:r>
            <w:proofErr w:type="spellEnd"/>
            <w:r>
              <w:t>&gt;R25BK00888538&lt;/</w:t>
            </w:r>
            <w:proofErr w:type="spellStart"/>
            <w:r>
              <w:t>bidNtceNo</w:t>
            </w:r>
            <w:proofErr w:type="spellEnd"/>
            <w:r>
              <w:t>&gt;</w:t>
            </w:r>
          </w:p>
          <w:p w14:paraId="542F0F42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bidNtceOrd</w:t>
            </w:r>
            <w:proofErr w:type="spellEnd"/>
            <w:r>
              <w:t>&gt;003&lt;/</w:t>
            </w:r>
            <w:proofErr w:type="spellStart"/>
            <w:r>
              <w:t>bidNtceOrd</w:t>
            </w:r>
            <w:proofErr w:type="spellEnd"/>
            <w:r>
              <w:t>&gt;</w:t>
            </w:r>
          </w:p>
          <w:p w14:paraId="2C6938FC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bidClsfcNo</w:t>
            </w:r>
            <w:proofErr w:type="spellEnd"/>
            <w:r>
              <w:t>&gt;0&lt;/</w:t>
            </w:r>
            <w:proofErr w:type="spellStart"/>
            <w:r>
              <w:t>bidClsfcNo</w:t>
            </w:r>
            <w:proofErr w:type="spellEnd"/>
            <w:r>
              <w:t>&gt;</w:t>
            </w:r>
          </w:p>
          <w:p w14:paraId="5BBBE580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rbidNo</w:t>
            </w:r>
            <w:proofErr w:type="spellEnd"/>
            <w:r>
              <w:t>&gt;000&lt;/</w:t>
            </w:r>
            <w:proofErr w:type="spellStart"/>
            <w:r>
              <w:t>rbidNo</w:t>
            </w:r>
            <w:proofErr w:type="spellEnd"/>
            <w:r>
              <w:t>&gt;</w:t>
            </w:r>
          </w:p>
          <w:p w14:paraId="5260440E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bidNtceNm</w:t>
            </w:r>
            <w:proofErr w:type="spellEnd"/>
            <w:r>
              <w:t>&gt;</w:t>
            </w:r>
            <w:proofErr w:type="spellStart"/>
            <w:r>
              <w:t>하동군수협</w:t>
            </w:r>
            <w:proofErr w:type="spellEnd"/>
            <w:r>
              <w:t xml:space="preserve"> 유통단계 위생안전체계 구축사업 (친환경 </w:t>
            </w:r>
            <w:proofErr w:type="spellStart"/>
            <w:r>
              <w:t>위판장</w:t>
            </w:r>
            <w:proofErr w:type="spellEnd"/>
            <w:r>
              <w:t>) (</w:t>
            </w:r>
            <w:proofErr w:type="gramStart"/>
            <w:r>
              <w:t>건축,기계</w:t>
            </w:r>
            <w:proofErr w:type="gramEnd"/>
            <w:r>
              <w:t>,냉동)&lt;/</w:t>
            </w:r>
            <w:proofErr w:type="spellStart"/>
            <w:r>
              <w:t>bidNtceNm</w:t>
            </w:r>
            <w:proofErr w:type="spellEnd"/>
            <w:r>
              <w:t>&gt;</w:t>
            </w:r>
          </w:p>
          <w:p w14:paraId="521F9DC8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plnprc</w:t>
            </w:r>
            <w:proofErr w:type="spellEnd"/>
            <w:r>
              <w:t>&gt;1773240950&lt;/</w:t>
            </w:r>
            <w:proofErr w:type="spellStart"/>
            <w:r>
              <w:t>plnprc</w:t>
            </w:r>
            <w:proofErr w:type="spellEnd"/>
            <w:r>
              <w:t>&gt;</w:t>
            </w:r>
          </w:p>
          <w:p w14:paraId="21F4F38D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bssamt</w:t>
            </w:r>
            <w:proofErr w:type="spellEnd"/>
            <w:r>
              <w:t>&gt;1797931000&lt;/</w:t>
            </w:r>
            <w:proofErr w:type="spellStart"/>
            <w:r>
              <w:t>bssamt</w:t>
            </w:r>
            <w:proofErr w:type="spellEnd"/>
            <w:r>
              <w:t>&gt;</w:t>
            </w:r>
          </w:p>
          <w:p w14:paraId="4D301F4B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totRsrvtnPrceNum</w:t>
            </w:r>
            <w:proofErr w:type="spellEnd"/>
            <w:r>
              <w:t>&gt;15&lt;/</w:t>
            </w:r>
            <w:proofErr w:type="spellStart"/>
            <w:r>
              <w:t>totRsrvtnPrceNum</w:t>
            </w:r>
            <w:proofErr w:type="spellEnd"/>
            <w:r>
              <w:t>&gt;</w:t>
            </w:r>
          </w:p>
          <w:p w14:paraId="4A2D6D7E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compnoRsrvtnPrceSno</w:t>
            </w:r>
            <w:proofErr w:type="spellEnd"/>
            <w:r>
              <w:t>&gt;12&lt;/</w:t>
            </w:r>
            <w:proofErr w:type="spellStart"/>
            <w:r>
              <w:t>compnoRsrvtnPrceSno</w:t>
            </w:r>
            <w:proofErr w:type="spellEnd"/>
            <w:r>
              <w:t>&gt;</w:t>
            </w:r>
          </w:p>
          <w:p w14:paraId="4BCE4E2B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bsisPlnprc</w:t>
            </w:r>
            <w:proofErr w:type="spellEnd"/>
            <w:r>
              <w:t>&gt;1837413600&lt;/</w:t>
            </w:r>
            <w:proofErr w:type="spellStart"/>
            <w:r>
              <w:t>bsisPlnprc</w:t>
            </w:r>
            <w:proofErr w:type="spellEnd"/>
            <w:r>
              <w:t>&gt;</w:t>
            </w:r>
          </w:p>
          <w:p w14:paraId="4499A7D4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drwtYn</w:t>
            </w:r>
            <w:proofErr w:type="spellEnd"/>
            <w:r>
              <w:t>&gt;N&lt;/</w:t>
            </w:r>
            <w:proofErr w:type="spellStart"/>
            <w:r>
              <w:t>drwtYn</w:t>
            </w:r>
            <w:proofErr w:type="spellEnd"/>
            <w:r>
              <w:t>&gt;</w:t>
            </w:r>
          </w:p>
          <w:p w14:paraId="55C8528C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drwtNum</w:t>
            </w:r>
            <w:proofErr w:type="spellEnd"/>
            <w:r>
              <w:t>&gt;5&lt;/</w:t>
            </w:r>
            <w:proofErr w:type="spellStart"/>
            <w:r>
              <w:t>drwtNum</w:t>
            </w:r>
            <w:proofErr w:type="spellEnd"/>
            <w:r>
              <w:t>&gt;</w:t>
            </w:r>
          </w:p>
          <w:p w14:paraId="0113993C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bidwinrSlctnAplBssCntnts</w:t>
            </w:r>
            <w:proofErr w:type="spellEnd"/>
            <w:r>
              <w:t>&gt;</w:t>
            </w:r>
            <w:proofErr w:type="spellStart"/>
            <w:r>
              <w:t>행자부</w:t>
            </w:r>
            <w:proofErr w:type="spellEnd"/>
            <w:r>
              <w:t>&lt;/</w:t>
            </w:r>
            <w:proofErr w:type="spellStart"/>
            <w:r>
              <w:t>bidwinrSlctnAplBssCntnts</w:t>
            </w:r>
            <w:proofErr w:type="spellEnd"/>
            <w:r>
              <w:t>&gt;</w:t>
            </w:r>
          </w:p>
          <w:p w14:paraId="67EA3423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rlOpengDt</w:t>
            </w:r>
            <w:proofErr w:type="spellEnd"/>
            <w:r>
              <w:t>&gt;2025-07-01 13:14:24&lt;/</w:t>
            </w:r>
            <w:proofErr w:type="spellStart"/>
            <w:r>
              <w:t>rlOpengDt</w:t>
            </w:r>
            <w:proofErr w:type="spellEnd"/>
            <w:r>
              <w:t>&gt;</w:t>
            </w:r>
          </w:p>
          <w:p w14:paraId="1EDF1C67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bssamtBssUpNum</w:t>
            </w:r>
            <w:proofErr w:type="spellEnd"/>
            <w:r>
              <w:t>&gt;7&lt;/</w:t>
            </w:r>
            <w:proofErr w:type="spellStart"/>
            <w:r>
              <w:t>bssamtBssUpNum</w:t>
            </w:r>
            <w:proofErr w:type="spellEnd"/>
            <w:r>
              <w:t>&gt;</w:t>
            </w:r>
          </w:p>
          <w:p w14:paraId="705159C1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compnoRsrvtnPrceMkngDt</w:t>
            </w:r>
            <w:proofErr w:type="spellEnd"/>
            <w:r>
              <w:t>&gt;2025-07-01 13:07:31&lt;/</w:t>
            </w:r>
            <w:proofErr w:type="spellStart"/>
            <w:r>
              <w:t>compnoRsrvtnPrceMkngDt</w:t>
            </w:r>
            <w:proofErr w:type="spellEnd"/>
            <w:r>
              <w:t>&gt;</w:t>
            </w:r>
          </w:p>
          <w:p w14:paraId="7BED461C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inptDt</w:t>
            </w:r>
            <w:proofErr w:type="spellEnd"/>
            <w:r>
              <w:t>&gt;2025-07-01 13:14:24&lt;/</w:t>
            </w:r>
            <w:proofErr w:type="spellStart"/>
            <w:r>
              <w:t>inptDt</w:t>
            </w:r>
            <w:proofErr w:type="spellEnd"/>
            <w:r>
              <w:t>&gt;</w:t>
            </w:r>
          </w:p>
          <w:p w14:paraId="58A789E5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PrearngPrcePurcnstcst</w:t>
            </w:r>
            <w:proofErr w:type="spellEnd"/>
            <w:r>
              <w:t>&gt;1470841837&lt;/</w:t>
            </w:r>
            <w:proofErr w:type="spellStart"/>
            <w:r>
              <w:t>PrearngPrcePurcnstcst</w:t>
            </w:r>
            <w:proofErr w:type="spellEnd"/>
            <w:r>
              <w:t>&gt;</w:t>
            </w:r>
          </w:p>
          <w:p w14:paraId="2E61FB6C" w14:textId="77777777" w:rsidR="00480434" w:rsidRDefault="00480434" w:rsidP="00480434">
            <w:pPr>
              <w:pStyle w:val="aff"/>
            </w:pPr>
            <w:r>
              <w:t xml:space="preserve">            &lt;/item&gt;</w:t>
            </w:r>
          </w:p>
          <w:p w14:paraId="7FF720EB" w14:textId="77777777" w:rsidR="00480434" w:rsidRDefault="00480434" w:rsidP="00480434">
            <w:pPr>
              <w:pStyle w:val="aff"/>
            </w:pPr>
            <w:r>
              <w:lastRenderedPageBreak/>
              <w:t xml:space="preserve">            &lt;item&gt;</w:t>
            </w:r>
          </w:p>
          <w:p w14:paraId="46B6CA89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bidNtceNo</w:t>
            </w:r>
            <w:proofErr w:type="spellEnd"/>
            <w:r>
              <w:t>&gt;R25BK00888538&lt;/</w:t>
            </w:r>
            <w:proofErr w:type="spellStart"/>
            <w:r>
              <w:t>bidNtceNo</w:t>
            </w:r>
            <w:proofErr w:type="spellEnd"/>
            <w:r>
              <w:t>&gt;</w:t>
            </w:r>
          </w:p>
          <w:p w14:paraId="6D84CAA6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bidNtceOrd</w:t>
            </w:r>
            <w:proofErr w:type="spellEnd"/>
            <w:r>
              <w:t>&gt;003&lt;/</w:t>
            </w:r>
            <w:proofErr w:type="spellStart"/>
            <w:r>
              <w:t>bidNtceOrd</w:t>
            </w:r>
            <w:proofErr w:type="spellEnd"/>
            <w:r>
              <w:t>&gt;</w:t>
            </w:r>
          </w:p>
          <w:p w14:paraId="1A5F3D31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bidClsfcNo</w:t>
            </w:r>
            <w:proofErr w:type="spellEnd"/>
            <w:r>
              <w:t>&gt;0&lt;/</w:t>
            </w:r>
            <w:proofErr w:type="spellStart"/>
            <w:r>
              <w:t>bidClsfcNo</w:t>
            </w:r>
            <w:proofErr w:type="spellEnd"/>
            <w:r>
              <w:t>&gt;</w:t>
            </w:r>
          </w:p>
          <w:p w14:paraId="52BB3014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rbidNo</w:t>
            </w:r>
            <w:proofErr w:type="spellEnd"/>
            <w:r>
              <w:t>&gt;000&lt;/</w:t>
            </w:r>
            <w:proofErr w:type="spellStart"/>
            <w:r>
              <w:t>rbidNo</w:t>
            </w:r>
            <w:proofErr w:type="spellEnd"/>
            <w:r>
              <w:t>&gt;</w:t>
            </w:r>
          </w:p>
          <w:p w14:paraId="723060B4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bidNtceNm</w:t>
            </w:r>
            <w:proofErr w:type="spellEnd"/>
            <w:r>
              <w:t>&gt;</w:t>
            </w:r>
            <w:proofErr w:type="spellStart"/>
            <w:r>
              <w:t>하동군수협</w:t>
            </w:r>
            <w:proofErr w:type="spellEnd"/>
            <w:r>
              <w:t xml:space="preserve"> 유통단계 위생안전체계 구축사업 (친환경 </w:t>
            </w:r>
            <w:proofErr w:type="spellStart"/>
            <w:r>
              <w:t>위판장</w:t>
            </w:r>
            <w:proofErr w:type="spellEnd"/>
            <w:r>
              <w:t>) (</w:t>
            </w:r>
            <w:proofErr w:type="gramStart"/>
            <w:r>
              <w:t>건축,기계</w:t>
            </w:r>
            <w:proofErr w:type="gramEnd"/>
            <w:r>
              <w:t>,냉동)&lt;/</w:t>
            </w:r>
            <w:proofErr w:type="spellStart"/>
            <w:r>
              <w:t>bidNtceNm</w:t>
            </w:r>
            <w:proofErr w:type="spellEnd"/>
            <w:r>
              <w:t>&gt;</w:t>
            </w:r>
          </w:p>
          <w:p w14:paraId="44FAD9BE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plnprc</w:t>
            </w:r>
            <w:proofErr w:type="spellEnd"/>
            <w:r>
              <w:t>&gt;1773240950&lt;/</w:t>
            </w:r>
            <w:proofErr w:type="spellStart"/>
            <w:r>
              <w:t>plnprc</w:t>
            </w:r>
            <w:proofErr w:type="spellEnd"/>
            <w:r>
              <w:t>&gt;</w:t>
            </w:r>
          </w:p>
          <w:p w14:paraId="66802DB4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bssamt</w:t>
            </w:r>
            <w:proofErr w:type="spellEnd"/>
            <w:r>
              <w:t>&gt;1797931000&lt;/</w:t>
            </w:r>
            <w:proofErr w:type="spellStart"/>
            <w:r>
              <w:t>bssamt</w:t>
            </w:r>
            <w:proofErr w:type="spellEnd"/>
            <w:r>
              <w:t>&gt;</w:t>
            </w:r>
          </w:p>
          <w:p w14:paraId="5E6650DE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totRsrvtnPrceNum</w:t>
            </w:r>
            <w:proofErr w:type="spellEnd"/>
            <w:r>
              <w:t>&gt;15&lt;/</w:t>
            </w:r>
            <w:proofErr w:type="spellStart"/>
            <w:r>
              <w:t>totRsrvtnPrceNum</w:t>
            </w:r>
            <w:proofErr w:type="spellEnd"/>
            <w:r>
              <w:t>&gt;</w:t>
            </w:r>
          </w:p>
          <w:p w14:paraId="163945DE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compnoRsrvtnPrceSno</w:t>
            </w:r>
            <w:proofErr w:type="spellEnd"/>
            <w:r>
              <w:t>&gt;13&lt;/</w:t>
            </w:r>
            <w:proofErr w:type="spellStart"/>
            <w:r>
              <w:t>compnoRsrvtnPrceSno</w:t>
            </w:r>
            <w:proofErr w:type="spellEnd"/>
            <w:r>
              <w:t>&gt;</w:t>
            </w:r>
          </w:p>
          <w:p w14:paraId="2E3A1ABC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bsisPlnprc</w:t>
            </w:r>
            <w:proofErr w:type="spellEnd"/>
            <w:r>
              <w:t>&gt;1795306100&lt;/</w:t>
            </w:r>
            <w:proofErr w:type="spellStart"/>
            <w:r>
              <w:t>bsisPlnprc</w:t>
            </w:r>
            <w:proofErr w:type="spellEnd"/>
            <w:r>
              <w:t>&gt;</w:t>
            </w:r>
          </w:p>
          <w:p w14:paraId="062063E9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drwtYn</w:t>
            </w:r>
            <w:proofErr w:type="spellEnd"/>
            <w:r>
              <w:t>&gt;N&lt;/</w:t>
            </w:r>
            <w:proofErr w:type="spellStart"/>
            <w:r>
              <w:t>drwtYn</w:t>
            </w:r>
            <w:proofErr w:type="spellEnd"/>
            <w:r>
              <w:t>&gt;</w:t>
            </w:r>
          </w:p>
          <w:p w14:paraId="23A58B4F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drwtNum</w:t>
            </w:r>
            <w:proofErr w:type="spellEnd"/>
            <w:r>
              <w:t>&gt;7&lt;/</w:t>
            </w:r>
            <w:proofErr w:type="spellStart"/>
            <w:r>
              <w:t>drwtNum</w:t>
            </w:r>
            <w:proofErr w:type="spellEnd"/>
            <w:r>
              <w:t>&gt;</w:t>
            </w:r>
          </w:p>
          <w:p w14:paraId="20DE08E1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bidwinrSlctnAplBssCntnts</w:t>
            </w:r>
            <w:proofErr w:type="spellEnd"/>
            <w:r>
              <w:t>&gt;</w:t>
            </w:r>
            <w:proofErr w:type="spellStart"/>
            <w:r>
              <w:t>행자부</w:t>
            </w:r>
            <w:proofErr w:type="spellEnd"/>
            <w:r>
              <w:t>&lt;/</w:t>
            </w:r>
            <w:proofErr w:type="spellStart"/>
            <w:r>
              <w:t>bidwinrSlctnAplBssCntnts</w:t>
            </w:r>
            <w:proofErr w:type="spellEnd"/>
            <w:r>
              <w:t>&gt;</w:t>
            </w:r>
          </w:p>
          <w:p w14:paraId="0107558A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rlOpengDt</w:t>
            </w:r>
            <w:proofErr w:type="spellEnd"/>
            <w:r>
              <w:t>&gt;2025-07-01 13:14:24&lt;/</w:t>
            </w:r>
            <w:proofErr w:type="spellStart"/>
            <w:r>
              <w:t>rlOpengDt</w:t>
            </w:r>
            <w:proofErr w:type="spellEnd"/>
            <w:r>
              <w:t>&gt;</w:t>
            </w:r>
          </w:p>
          <w:p w14:paraId="116952A5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bssamtBssUpNum</w:t>
            </w:r>
            <w:proofErr w:type="spellEnd"/>
            <w:r>
              <w:t>&gt;7&lt;/</w:t>
            </w:r>
            <w:proofErr w:type="spellStart"/>
            <w:r>
              <w:t>bssamtBssUpNum</w:t>
            </w:r>
            <w:proofErr w:type="spellEnd"/>
            <w:r>
              <w:t>&gt;</w:t>
            </w:r>
          </w:p>
          <w:p w14:paraId="109450AC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compnoRsrvtnPrceMkngDt</w:t>
            </w:r>
            <w:proofErr w:type="spellEnd"/>
            <w:r>
              <w:t>&gt;2025-07-01 13:07:31&lt;/</w:t>
            </w:r>
            <w:proofErr w:type="spellStart"/>
            <w:r>
              <w:t>compnoRsrvtnPrceMkngDt</w:t>
            </w:r>
            <w:proofErr w:type="spellEnd"/>
            <w:r>
              <w:t>&gt;</w:t>
            </w:r>
          </w:p>
          <w:p w14:paraId="24E79577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inptDt</w:t>
            </w:r>
            <w:proofErr w:type="spellEnd"/>
            <w:r>
              <w:t>&gt;2025-07-01 13:14:24&lt;/</w:t>
            </w:r>
            <w:proofErr w:type="spellStart"/>
            <w:r>
              <w:t>inptDt</w:t>
            </w:r>
            <w:proofErr w:type="spellEnd"/>
            <w:r>
              <w:t>&gt;</w:t>
            </w:r>
          </w:p>
          <w:p w14:paraId="635DB030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PrearngPrcePurcnstcst</w:t>
            </w:r>
            <w:proofErr w:type="spellEnd"/>
            <w:r>
              <w:t>&gt;1470841837&lt;/</w:t>
            </w:r>
            <w:proofErr w:type="spellStart"/>
            <w:r>
              <w:t>PrearngPrcePurcnstcst</w:t>
            </w:r>
            <w:proofErr w:type="spellEnd"/>
            <w:r>
              <w:t>&gt;</w:t>
            </w:r>
          </w:p>
          <w:p w14:paraId="1C3CFB3E" w14:textId="77777777" w:rsidR="00480434" w:rsidRDefault="00480434" w:rsidP="00480434">
            <w:pPr>
              <w:pStyle w:val="aff"/>
            </w:pPr>
            <w:r>
              <w:t xml:space="preserve">            &lt;/item&gt;</w:t>
            </w:r>
          </w:p>
          <w:p w14:paraId="6A7F3491" w14:textId="77777777" w:rsidR="00480434" w:rsidRDefault="00480434" w:rsidP="00480434">
            <w:pPr>
              <w:pStyle w:val="aff"/>
            </w:pPr>
            <w:r>
              <w:t xml:space="preserve">            &lt;item&gt;</w:t>
            </w:r>
          </w:p>
          <w:p w14:paraId="2D107D9D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bidNtceNo</w:t>
            </w:r>
            <w:proofErr w:type="spellEnd"/>
            <w:r>
              <w:t>&gt;R25BK00888538&lt;/</w:t>
            </w:r>
            <w:proofErr w:type="spellStart"/>
            <w:r>
              <w:t>bidNtceNo</w:t>
            </w:r>
            <w:proofErr w:type="spellEnd"/>
            <w:r>
              <w:t>&gt;</w:t>
            </w:r>
          </w:p>
          <w:p w14:paraId="6CAFA8D4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bidNtceOrd</w:t>
            </w:r>
            <w:proofErr w:type="spellEnd"/>
            <w:r>
              <w:t>&gt;003&lt;/</w:t>
            </w:r>
            <w:proofErr w:type="spellStart"/>
            <w:r>
              <w:t>bidNtceOrd</w:t>
            </w:r>
            <w:proofErr w:type="spellEnd"/>
            <w:r>
              <w:t>&gt;</w:t>
            </w:r>
          </w:p>
          <w:p w14:paraId="29ECC115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bidClsfcNo</w:t>
            </w:r>
            <w:proofErr w:type="spellEnd"/>
            <w:r>
              <w:t>&gt;0&lt;/</w:t>
            </w:r>
            <w:proofErr w:type="spellStart"/>
            <w:r>
              <w:t>bidClsfcNo</w:t>
            </w:r>
            <w:proofErr w:type="spellEnd"/>
            <w:r>
              <w:t>&gt;</w:t>
            </w:r>
          </w:p>
          <w:p w14:paraId="7AB8040A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rbidNo</w:t>
            </w:r>
            <w:proofErr w:type="spellEnd"/>
            <w:r>
              <w:t>&gt;000&lt;/</w:t>
            </w:r>
            <w:proofErr w:type="spellStart"/>
            <w:r>
              <w:t>rbidNo</w:t>
            </w:r>
            <w:proofErr w:type="spellEnd"/>
            <w:r>
              <w:t>&gt;</w:t>
            </w:r>
          </w:p>
          <w:p w14:paraId="007FE36E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bidNtceNm</w:t>
            </w:r>
            <w:proofErr w:type="spellEnd"/>
            <w:r>
              <w:t>&gt;</w:t>
            </w:r>
            <w:proofErr w:type="spellStart"/>
            <w:r>
              <w:t>하동군수협</w:t>
            </w:r>
            <w:proofErr w:type="spellEnd"/>
            <w:r>
              <w:t xml:space="preserve"> 유통단계 위생안전체계 구축사업 (친환경 </w:t>
            </w:r>
            <w:proofErr w:type="spellStart"/>
            <w:r>
              <w:t>위판장</w:t>
            </w:r>
            <w:proofErr w:type="spellEnd"/>
            <w:r>
              <w:t>) (</w:t>
            </w:r>
            <w:proofErr w:type="gramStart"/>
            <w:r>
              <w:t>건축,기계</w:t>
            </w:r>
            <w:proofErr w:type="gramEnd"/>
            <w:r>
              <w:t>,냉동)&lt;/</w:t>
            </w:r>
            <w:proofErr w:type="spellStart"/>
            <w:r>
              <w:t>bidNtceNm</w:t>
            </w:r>
            <w:proofErr w:type="spellEnd"/>
            <w:r>
              <w:t>&gt;</w:t>
            </w:r>
          </w:p>
          <w:p w14:paraId="4544A6BD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plnprc</w:t>
            </w:r>
            <w:proofErr w:type="spellEnd"/>
            <w:r>
              <w:t>&gt;1773240950&lt;/</w:t>
            </w:r>
            <w:proofErr w:type="spellStart"/>
            <w:r>
              <w:t>plnprc</w:t>
            </w:r>
            <w:proofErr w:type="spellEnd"/>
            <w:r>
              <w:t>&gt;</w:t>
            </w:r>
          </w:p>
          <w:p w14:paraId="75BD67D7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bssamt</w:t>
            </w:r>
            <w:proofErr w:type="spellEnd"/>
            <w:r>
              <w:t>&gt;1797931000&lt;/</w:t>
            </w:r>
            <w:proofErr w:type="spellStart"/>
            <w:r>
              <w:t>bssamt</w:t>
            </w:r>
            <w:proofErr w:type="spellEnd"/>
            <w:r>
              <w:t>&gt;</w:t>
            </w:r>
          </w:p>
          <w:p w14:paraId="7E459DD6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totRsrvtnPrceNum</w:t>
            </w:r>
            <w:proofErr w:type="spellEnd"/>
            <w:r>
              <w:t>&gt;15&lt;/</w:t>
            </w:r>
            <w:proofErr w:type="spellStart"/>
            <w:r>
              <w:t>totRsrvtnPrceNum</w:t>
            </w:r>
            <w:proofErr w:type="spellEnd"/>
            <w:r>
              <w:t>&gt;</w:t>
            </w:r>
          </w:p>
          <w:p w14:paraId="4FC508F6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compnoRsrvtnPrceSno</w:t>
            </w:r>
            <w:proofErr w:type="spellEnd"/>
            <w:r>
              <w:t>&gt;14&lt;/</w:t>
            </w:r>
            <w:proofErr w:type="spellStart"/>
            <w:r>
              <w:t>compnoRsrvtnPrceSno</w:t>
            </w:r>
            <w:proofErr w:type="spellEnd"/>
            <w:r>
              <w:t>&gt;</w:t>
            </w:r>
          </w:p>
          <w:p w14:paraId="54F5A6B3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bsisPlnprc</w:t>
            </w:r>
            <w:proofErr w:type="spellEnd"/>
            <w:r>
              <w:t>&gt;1848381000&lt;/</w:t>
            </w:r>
            <w:proofErr w:type="spellStart"/>
            <w:r>
              <w:t>bsisPlnprc</w:t>
            </w:r>
            <w:proofErr w:type="spellEnd"/>
            <w:r>
              <w:t>&gt;</w:t>
            </w:r>
          </w:p>
          <w:p w14:paraId="6F08F8FE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drwtYn</w:t>
            </w:r>
            <w:proofErr w:type="spellEnd"/>
            <w:r>
              <w:t>&gt;N&lt;/</w:t>
            </w:r>
            <w:proofErr w:type="spellStart"/>
            <w:r>
              <w:t>drwtYn</w:t>
            </w:r>
            <w:proofErr w:type="spellEnd"/>
            <w:r>
              <w:t>&gt;</w:t>
            </w:r>
          </w:p>
          <w:p w14:paraId="46450B8E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drwtNum</w:t>
            </w:r>
            <w:proofErr w:type="spellEnd"/>
            <w:r>
              <w:t>&gt;9&lt;/</w:t>
            </w:r>
            <w:proofErr w:type="spellStart"/>
            <w:r>
              <w:t>drwtNum</w:t>
            </w:r>
            <w:proofErr w:type="spellEnd"/>
            <w:r>
              <w:t>&gt;</w:t>
            </w:r>
          </w:p>
          <w:p w14:paraId="61D913FC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bidwinrSlctnAplBssCntnts</w:t>
            </w:r>
            <w:proofErr w:type="spellEnd"/>
            <w:r>
              <w:t>&gt;</w:t>
            </w:r>
            <w:proofErr w:type="spellStart"/>
            <w:r>
              <w:t>행자부</w:t>
            </w:r>
            <w:proofErr w:type="spellEnd"/>
            <w:r>
              <w:t>&lt;/</w:t>
            </w:r>
            <w:proofErr w:type="spellStart"/>
            <w:r>
              <w:t>bidwinrSlctnAplBssCntnts</w:t>
            </w:r>
            <w:proofErr w:type="spellEnd"/>
            <w:r>
              <w:t>&gt;</w:t>
            </w:r>
          </w:p>
          <w:p w14:paraId="5FE09CBC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rlOpengDt</w:t>
            </w:r>
            <w:proofErr w:type="spellEnd"/>
            <w:r>
              <w:t>&gt;2025-07-01 13:14:24&lt;/</w:t>
            </w:r>
            <w:proofErr w:type="spellStart"/>
            <w:r>
              <w:t>rlOpengDt</w:t>
            </w:r>
            <w:proofErr w:type="spellEnd"/>
            <w:r>
              <w:t>&gt;</w:t>
            </w:r>
          </w:p>
          <w:p w14:paraId="46E9D19B" w14:textId="77777777" w:rsidR="00480434" w:rsidRDefault="00480434" w:rsidP="00480434">
            <w:pPr>
              <w:pStyle w:val="aff"/>
            </w:pPr>
            <w:r>
              <w:lastRenderedPageBreak/>
              <w:t xml:space="preserve">                &lt;</w:t>
            </w:r>
            <w:proofErr w:type="spellStart"/>
            <w:r>
              <w:t>bssamtBssUpNum</w:t>
            </w:r>
            <w:proofErr w:type="spellEnd"/>
            <w:r>
              <w:t>&gt;7&lt;/</w:t>
            </w:r>
            <w:proofErr w:type="spellStart"/>
            <w:r>
              <w:t>bssamtBssUpNum</w:t>
            </w:r>
            <w:proofErr w:type="spellEnd"/>
            <w:r>
              <w:t>&gt;</w:t>
            </w:r>
          </w:p>
          <w:p w14:paraId="131B0413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compnoRsrvtnPrceMkngDt</w:t>
            </w:r>
            <w:proofErr w:type="spellEnd"/>
            <w:r>
              <w:t>&gt;2025-07-01 13:07:31&lt;/</w:t>
            </w:r>
            <w:proofErr w:type="spellStart"/>
            <w:r>
              <w:t>compnoRsrvtnPrceMkngDt</w:t>
            </w:r>
            <w:proofErr w:type="spellEnd"/>
            <w:r>
              <w:t>&gt;</w:t>
            </w:r>
          </w:p>
          <w:p w14:paraId="0E77FB70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inptDt</w:t>
            </w:r>
            <w:proofErr w:type="spellEnd"/>
            <w:r>
              <w:t>&gt;2025-07-01 13:14:24&lt;/</w:t>
            </w:r>
            <w:proofErr w:type="spellStart"/>
            <w:r>
              <w:t>inptDt</w:t>
            </w:r>
            <w:proofErr w:type="spellEnd"/>
            <w:r>
              <w:t>&gt;</w:t>
            </w:r>
          </w:p>
          <w:p w14:paraId="2BF5A372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PrearngPrcePurcnstcst</w:t>
            </w:r>
            <w:proofErr w:type="spellEnd"/>
            <w:r>
              <w:t>&gt;1470841837&lt;/</w:t>
            </w:r>
            <w:proofErr w:type="spellStart"/>
            <w:r>
              <w:t>PrearngPrcePurcnstcst</w:t>
            </w:r>
            <w:proofErr w:type="spellEnd"/>
            <w:r>
              <w:t>&gt;</w:t>
            </w:r>
          </w:p>
          <w:p w14:paraId="098C2941" w14:textId="77777777" w:rsidR="00480434" w:rsidRDefault="00480434" w:rsidP="00480434">
            <w:pPr>
              <w:pStyle w:val="aff"/>
            </w:pPr>
            <w:r>
              <w:t xml:space="preserve">            &lt;/item&gt;</w:t>
            </w:r>
          </w:p>
          <w:p w14:paraId="6117581C" w14:textId="77777777" w:rsidR="00480434" w:rsidRDefault="00480434" w:rsidP="00480434">
            <w:pPr>
              <w:pStyle w:val="aff"/>
            </w:pPr>
            <w:r>
              <w:t xml:space="preserve">            &lt;item&gt;</w:t>
            </w:r>
          </w:p>
          <w:p w14:paraId="579C1E89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bidNtceNo</w:t>
            </w:r>
            <w:proofErr w:type="spellEnd"/>
            <w:r>
              <w:t>&gt;R25BK00888538&lt;/</w:t>
            </w:r>
            <w:proofErr w:type="spellStart"/>
            <w:r>
              <w:t>bidNtceNo</w:t>
            </w:r>
            <w:proofErr w:type="spellEnd"/>
            <w:r>
              <w:t>&gt;</w:t>
            </w:r>
          </w:p>
          <w:p w14:paraId="1B4C4AFC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bidNtceOrd</w:t>
            </w:r>
            <w:proofErr w:type="spellEnd"/>
            <w:r>
              <w:t>&gt;003&lt;/</w:t>
            </w:r>
            <w:proofErr w:type="spellStart"/>
            <w:r>
              <w:t>bidNtceOrd</w:t>
            </w:r>
            <w:proofErr w:type="spellEnd"/>
            <w:r>
              <w:t>&gt;</w:t>
            </w:r>
          </w:p>
          <w:p w14:paraId="58E55786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bidClsfcNo</w:t>
            </w:r>
            <w:proofErr w:type="spellEnd"/>
            <w:r>
              <w:t>&gt;0&lt;/</w:t>
            </w:r>
            <w:proofErr w:type="spellStart"/>
            <w:r>
              <w:t>bidClsfcNo</w:t>
            </w:r>
            <w:proofErr w:type="spellEnd"/>
            <w:r>
              <w:t>&gt;</w:t>
            </w:r>
          </w:p>
          <w:p w14:paraId="715B8F6F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rbidNo</w:t>
            </w:r>
            <w:proofErr w:type="spellEnd"/>
            <w:r>
              <w:t>&gt;000&lt;/</w:t>
            </w:r>
            <w:proofErr w:type="spellStart"/>
            <w:r>
              <w:t>rbidNo</w:t>
            </w:r>
            <w:proofErr w:type="spellEnd"/>
            <w:r>
              <w:t>&gt;</w:t>
            </w:r>
          </w:p>
          <w:p w14:paraId="609A9AC5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bidNtceNm</w:t>
            </w:r>
            <w:proofErr w:type="spellEnd"/>
            <w:r>
              <w:t>&gt;</w:t>
            </w:r>
            <w:proofErr w:type="spellStart"/>
            <w:r>
              <w:t>하동군수협</w:t>
            </w:r>
            <w:proofErr w:type="spellEnd"/>
            <w:r>
              <w:t xml:space="preserve"> 유통단계 위생안전체계 구축사업 (친환경 </w:t>
            </w:r>
            <w:proofErr w:type="spellStart"/>
            <w:r>
              <w:t>위판장</w:t>
            </w:r>
            <w:proofErr w:type="spellEnd"/>
            <w:r>
              <w:t>) (</w:t>
            </w:r>
            <w:proofErr w:type="gramStart"/>
            <w:r>
              <w:t>건축,기계</w:t>
            </w:r>
            <w:proofErr w:type="gramEnd"/>
            <w:r>
              <w:t>,냉동)&lt;/</w:t>
            </w:r>
            <w:proofErr w:type="spellStart"/>
            <w:r>
              <w:t>bidNtceNm</w:t>
            </w:r>
            <w:proofErr w:type="spellEnd"/>
            <w:r>
              <w:t>&gt;</w:t>
            </w:r>
          </w:p>
          <w:p w14:paraId="263064BD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plnprc</w:t>
            </w:r>
            <w:proofErr w:type="spellEnd"/>
            <w:r>
              <w:t>&gt;1773240950&lt;/</w:t>
            </w:r>
            <w:proofErr w:type="spellStart"/>
            <w:r>
              <w:t>plnprc</w:t>
            </w:r>
            <w:proofErr w:type="spellEnd"/>
            <w:r>
              <w:t>&gt;</w:t>
            </w:r>
          </w:p>
          <w:p w14:paraId="29957317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bssamt</w:t>
            </w:r>
            <w:proofErr w:type="spellEnd"/>
            <w:r>
              <w:t>&gt;1797931000&lt;/</w:t>
            </w:r>
            <w:proofErr w:type="spellStart"/>
            <w:r>
              <w:t>bssamt</w:t>
            </w:r>
            <w:proofErr w:type="spellEnd"/>
            <w:r>
              <w:t>&gt;</w:t>
            </w:r>
          </w:p>
          <w:p w14:paraId="656CF752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totRsrvtnPrceNum</w:t>
            </w:r>
            <w:proofErr w:type="spellEnd"/>
            <w:r>
              <w:t>&gt;15&lt;/</w:t>
            </w:r>
            <w:proofErr w:type="spellStart"/>
            <w:r>
              <w:t>totRsrvtnPrceNum</w:t>
            </w:r>
            <w:proofErr w:type="spellEnd"/>
            <w:r>
              <w:t>&gt;</w:t>
            </w:r>
          </w:p>
          <w:p w14:paraId="2058E6F3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compnoRsrvtnPrceSno</w:t>
            </w:r>
            <w:proofErr w:type="spellEnd"/>
            <w:r>
              <w:t>&gt;15&lt;/</w:t>
            </w:r>
            <w:proofErr w:type="spellStart"/>
            <w:r>
              <w:t>compnoRsrvtnPrceSno</w:t>
            </w:r>
            <w:proofErr w:type="spellEnd"/>
            <w:r>
              <w:t>&gt;</w:t>
            </w:r>
          </w:p>
          <w:p w14:paraId="0DA0A9CF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bsisPlnprc</w:t>
            </w:r>
            <w:proofErr w:type="spellEnd"/>
            <w:r>
              <w:t>&gt;1815730600&lt;/</w:t>
            </w:r>
            <w:proofErr w:type="spellStart"/>
            <w:r>
              <w:t>bsisPlnprc</w:t>
            </w:r>
            <w:proofErr w:type="spellEnd"/>
            <w:r>
              <w:t>&gt;</w:t>
            </w:r>
          </w:p>
          <w:p w14:paraId="679F2025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drwtYn</w:t>
            </w:r>
            <w:proofErr w:type="spellEnd"/>
            <w:r>
              <w:t>&gt;N&lt;/</w:t>
            </w:r>
            <w:proofErr w:type="spellStart"/>
            <w:r>
              <w:t>drwtYn</w:t>
            </w:r>
            <w:proofErr w:type="spellEnd"/>
            <w:r>
              <w:t>&gt;</w:t>
            </w:r>
          </w:p>
          <w:p w14:paraId="5EA12340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drwtNum</w:t>
            </w:r>
            <w:proofErr w:type="spellEnd"/>
            <w:r>
              <w:t>&gt;4&lt;/</w:t>
            </w:r>
            <w:proofErr w:type="spellStart"/>
            <w:r>
              <w:t>drwtNum</w:t>
            </w:r>
            <w:proofErr w:type="spellEnd"/>
            <w:r>
              <w:t>&gt;</w:t>
            </w:r>
          </w:p>
          <w:p w14:paraId="66D23918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bidwinrSlctnAplBssCntnts</w:t>
            </w:r>
            <w:proofErr w:type="spellEnd"/>
            <w:r>
              <w:t>&gt;</w:t>
            </w:r>
            <w:proofErr w:type="spellStart"/>
            <w:r>
              <w:t>행자부</w:t>
            </w:r>
            <w:proofErr w:type="spellEnd"/>
            <w:r>
              <w:t>&lt;/</w:t>
            </w:r>
            <w:proofErr w:type="spellStart"/>
            <w:r>
              <w:t>bidwinrSlctnAplBssCntnts</w:t>
            </w:r>
            <w:proofErr w:type="spellEnd"/>
            <w:r>
              <w:t>&gt;</w:t>
            </w:r>
          </w:p>
          <w:p w14:paraId="29E54EAC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rlOpengDt</w:t>
            </w:r>
            <w:proofErr w:type="spellEnd"/>
            <w:r>
              <w:t>&gt;2025-07-01 13:14:24&lt;/</w:t>
            </w:r>
            <w:proofErr w:type="spellStart"/>
            <w:r>
              <w:t>rlOpengDt</w:t>
            </w:r>
            <w:proofErr w:type="spellEnd"/>
            <w:r>
              <w:t>&gt;</w:t>
            </w:r>
          </w:p>
          <w:p w14:paraId="5D07E71D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bssamtBssUpNum</w:t>
            </w:r>
            <w:proofErr w:type="spellEnd"/>
            <w:r>
              <w:t>&gt;7&lt;/</w:t>
            </w:r>
            <w:proofErr w:type="spellStart"/>
            <w:r>
              <w:t>bssamtBssUpNum</w:t>
            </w:r>
            <w:proofErr w:type="spellEnd"/>
            <w:r>
              <w:t>&gt;</w:t>
            </w:r>
          </w:p>
          <w:p w14:paraId="133A1A15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compnoRsrvtnPrceMkngDt</w:t>
            </w:r>
            <w:proofErr w:type="spellEnd"/>
            <w:r>
              <w:t>&gt;2025-07-01 13:07:31&lt;/</w:t>
            </w:r>
            <w:proofErr w:type="spellStart"/>
            <w:r>
              <w:t>compnoRsrvtnPrceMkngDt</w:t>
            </w:r>
            <w:proofErr w:type="spellEnd"/>
            <w:r>
              <w:t>&gt;</w:t>
            </w:r>
          </w:p>
          <w:p w14:paraId="3707433D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inptDt</w:t>
            </w:r>
            <w:proofErr w:type="spellEnd"/>
            <w:r>
              <w:t>&gt;2025-07-01 13:14:24&lt;/</w:t>
            </w:r>
            <w:proofErr w:type="spellStart"/>
            <w:r>
              <w:t>inptDt</w:t>
            </w:r>
            <w:proofErr w:type="spellEnd"/>
            <w:r>
              <w:t>&gt;</w:t>
            </w:r>
          </w:p>
          <w:p w14:paraId="2CAB4A10" w14:textId="77777777" w:rsidR="00480434" w:rsidRDefault="00480434" w:rsidP="00480434">
            <w:pPr>
              <w:pStyle w:val="aff"/>
            </w:pPr>
            <w:r>
              <w:t xml:space="preserve">                &lt;</w:t>
            </w:r>
            <w:proofErr w:type="spellStart"/>
            <w:r>
              <w:t>PrearngPrcePurcnstcst</w:t>
            </w:r>
            <w:proofErr w:type="spellEnd"/>
            <w:r>
              <w:t>&gt;1470841837&lt;/</w:t>
            </w:r>
            <w:proofErr w:type="spellStart"/>
            <w:r>
              <w:t>PrearngPrcePurcnstcst</w:t>
            </w:r>
            <w:proofErr w:type="spellEnd"/>
            <w:r>
              <w:t>&gt;</w:t>
            </w:r>
          </w:p>
          <w:p w14:paraId="4245058E" w14:textId="77777777" w:rsidR="00480434" w:rsidRDefault="00480434" w:rsidP="00480434">
            <w:pPr>
              <w:pStyle w:val="aff"/>
            </w:pPr>
            <w:r>
              <w:t xml:space="preserve">            &lt;/item&gt;</w:t>
            </w:r>
          </w:p>
          <w:p w14:paraId="6CF2E5D6" w14:textId="77777777" w:rsidR="00480434" w:rsidRDefault="00480434" w:rsidP="00480434">
            <w:pPr>
              <w:pStyle w:val="aff"/>
            </w:pPr>
            <w:r>
              <w:t xml:space="preserve">        &lt;/items&gt;</w:t>
            </w:r>
          </w:p>
          <w:p w14:paraId="3D6826FF" w14:textId="77777777" w:rsidR="00480434" w:rsidRDefault="00480434" w:rsidP="00480434">
            <w:pPr>
              <w:pStyle w:val="aff"/>
            </w:pPr>
            <w:r>
              <w:t xml:space="preserve">        &lt;</w:t>
            </w:r>
            <w:proofErr w:type="spellStart"/>
            <w:r>
              <w:t>numOfRows</w:t>
            </w:r>
            <w:proofErr w:type="spellEnd"/>
            <w:r>
              <w:t>&gt;500&lt;/</w:t>
            </w:r>
            <w:proofErr w:type="spellStart"/>
            <w:r>
              <w:t>numOfRows</w:t>
            </w:r>
            <w:proofErr w:type="spellEnd"/>
            <w:r>
              <w:t>&gt;</w:t>
            </w:r>
          </w:p>
          <w:p w14:paraId="5FACDFF9" w14:textId="77777777" w:rsidR="00480434" w:rsidRDefault="00480434" w:rsidP="00480434">
            <w:pPr>
              <w:pStyle w:val="aff"/>
            </w:pPr>
            <w:r>
              <w:t xml:space="preserve">        &lt;</w:t>
            </w:r>
            <w:proofErr w:type="spellStart"/>
            <w:r>
              <w:t>pageNo</w:t>
            </w:r>
            <w:proofErr w:type="spellEnd"/>
            <w:r>
              <w:t>&gt;1&lt;/</w:t>
            </w:r>
            <w:proofErr w:type="spellStart"/>
            <w:r>
              <w:t>pageNo</w:t>
            </w:r>
            <w:proofErr w:type="spellEnd"/>
            <w:r>
              <w:t>&gt;</w:t>
            </w:r>
          </w:p>
          <w:p w14:paraId="06193D69" w14:textId="77777777" w:rsidR="00480434" w:rsidRDefault="00480434" w:rsidP="00480434">
            <w:pPr>
              <w:pStyle w:val="aff"/>
            </w:pPr>
            <w:r>
              <w:t xml:space="preserve">        &lt;</w:t>
            </w:r>
            <w:proofErr w:type="spellStart"/>
            <w:r>
              <w:t>totalCount</w:t>
            </w:r>
            <w:proofErr w:type="spellEnd"/>
            <w:r>
              <w:t>&gt;15&lt;/</w:t>
            </w:r>
            <w:proofErr w:type="spellStart"/>
            <w:r>
              <w:t>totalCount</w:t>
            </w:r>
            <w:proofErr w:type="spellEnd"/>
            <w:r>
              <w:t>&gt;</w:t>
            </w:r>
          </w:p>
          <w:p w14:paraId="1155927B" w14:textId="77777777" w:rsidR="00480434" w:rsidRDefault="00480434" w:rsidP="00480434">
            <w:pPr>
              <w:pStyle w:val="aff"/>
            </w:pPr>
            <w:r>
              <w:t xml:space="preserve">    &lt;/body&gt;</w:t>
            </w:r>
          </w:p>
          <w:p w14:paraId="1AE1280A" w14:textId="77777777" w:rsidR="005869D0" w:rsidRPr="007A0D69" w:rsidRDefault="00480434" w:rsidP="00480434">
            <w:pPr>
              <w:pStyle w:val="aff"/>
            </w:pPr>
            <w:r>
              <w:t>&lt;/response&gt;</w:t>
            </w:r>
          </w:p>
        </w:tc>
      </w:tr>
    </w:tbl>
    <w:p w14:paraId="3CB0BE14" w14:textId="77777777" w:rsidR="00A677D8" w:rsidRPr="007A0D69" w:rsidRDefault="0034172F" w:rsidP="00E0190A">
      <w:pPr>
        <w:pStyle w:val="aff"/>
      </w:pPr>
      <w:r w:rsidRPr="007A0D69">
        <w:lastRenderedPageBreak/>
        <w:br w:type="page"/>
      </w:r>
    </w:p>
    <w:p w14:paraId="6378E53F" w14:textId="77777777" w:rsidR="00A677D8" w:rsidRPr="007A0D69" w:rsidRDefault="00A677D8" w:rsidP="00D80A4A">
      <w:pPr>
        <w:pStyle w:val="4"/>
      </w:pPr>
      <w:r w:rsidRPr="007A0D69">
        <w:rPr>
          <w:rFonts w:hint="eastAsia"/>
        </w:rPr>
        <w:lastRenderedPageBreak/>
        <w:t>[</w:t>
      </w:r>
      <w:r w:rsidR="00D80A4A" w:rsidRPr="007A0D69">
        <w:rPr>
          <w:rFonts w:hint="eastAsia"/>
        </w:rPr>
        <w:t>개찰결과</w:t>
      </w:r>
      <w:r w:rsidR="00D80A4A" w:rsidRPr="007A0D69">
        <w:t xml:space="preserve"> 용역 </w:t>
      </w:r>
      <w:proofErr w:type="spellStart"/>
      <w:r w:rsidR="00D80A4A" w:rsidRPr="007A0D69">
        <w:t>예비가격상세</w:t>
      </w:r>
      <w:proofErr w:type="spellEnd"/>
      <w:r w:rsidR="00D80A4A" w:rsidRPr="007A0D69">
        <w:t xml:space="preserve"> 목록 조회</w:t>
      </w:r>
      <w:r w:rsidRPr="007A0D69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A677D8" w:rsidRPr="007A0D69" w14:paraId="4E230233" w14:textId="77777777" w:rsidTr="008F1D13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14:paraId="2FFF95E1" w14:textId="77777777" w:rsidR="00A677D8" w:rsidRPr="007A0D69" w:rsidRDefault="00A677D8" w:rsidP="00E0190A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14:paraId="7B25931B" w14:textId="77777777" w:rsidR="00A677D8" w:rsidRPr="007A0D69" w:rsidRDefault="00A677D8" w:rsidP="00E0190A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6B895FC1" w14:textId="77777777" w:rsidR="00A677D8" w:rsidRPr="007A0D69" w:rsidRDefault="00A677D8" w:rsidP="00E0190A">
            <w:pPr>
              <w:spacing w:after="0"/>
            </w:pPr>
            <w:r w:rsidRPr="007A0D69">
              <w:t>11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102B4D27" w14:textId="77777777" w:rsidR="00A677D8" w:rsidRPr="007A0D69" w:rsidRDefault="00A677D8" w:rsidP="00E0190A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14:paraId="683B8325" w14:textId="77777777" w:rsidR="00A677D8" w:rsidRPr="007A0D69" w:rsidRDefault="00D80A4A" w:rsidP="00E0190A">
            <w:pPr>
              <w:spacing w:after="0"/>
            </w:pPr>
            <w:r w:rsidRPr="007A0D69">
              <w:rPr>
                <w:rFonts w:hint="eastAsia"/>
              </w:rPr>
              <w:t>개찰결과</w:t>
            </w:r>
            <w:r w:rsidRPr="007A0D69">
              <w:t xml:space="preserve"> 용역 </w:t>
            </w:r>
            <w:proofErr w:type="spellStart"/>
            <w:r w:rsidRPr="007A0D69">
              <w:t>예비가격상세</w:t>
            </w:r>
            <w:proofErr w:type="spellEnd"/>
            <w:r w:rsidRPr="007A0D69">
              <w:t xml:space="preserve"> 목록 조회</w:t>
            </w:r>
          </w:p>
        </w:tc>
      </w:tr>
      <w:tr w:rsidR="00A677D8" w:rsidRPr="007A0D69" w14:paraId="2707778E" w14:textId="77777777" w:rsidTr="008F1D1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30183D9D" w14:textId="77777777" w:rsidR="00A677D8" w:rsidRPr="007A0D69" w:rsidRDefault="00A677D8" w:rsidP="00E0190A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2D0076C5" w14:textId="77777777" w:rsidR="00A677D8" w:rsidRPr="007A0D69" w:rsidRDefault="00A677D8" w:rsidP="00E0190A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05D92907" w14:textId="77777777" w:rsidR="00A677D8" w:rsidRPr="007A0D69" w:rsidRDefault="00A677D8" w:rsidP="00E0190A">
            <w:pPr>
              <w:spacing w:after="0"/>
            </w:pPr>
            <w:r w:rsidRPr="007A0D69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7707B3A0" w14:textId="77777777" w:rsidR="00A677D8" w:rsidRPr="007A0D69" w:rsidRDefault="00A677D8" w:rsidP="00E0190A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14:paraId="7D830944" w14:textId="77777777" w:rsidR="00A677D8" w:rsidRPr="007A0D69" w:rsidRDefault="00F930B7" w:rsidP="00E0190A">
            <w:pPr>
              <w:spacing w:after="0"/>
            </w:pPr>
            <w:proofErr w:type="spellStart"/>
            <w:r w:rsidRPr="007A0D69">
              <w:rPr>
                <w:b/>
              </w:rPr>
              <w:t>getOpengResultListInfoServcPreparPcDetail</w:t>
            </w:r>
            <w:proofErr w:type="spellEnd"/>
          </w:p>
        </w:tc>
      </w:tr>
      <w:tr w:rsidR="002E3C40" w:rsidRPr="007A0D69" w14:paraId="03FABB81" w14:textId="77777777" w:rsidTr="008F1D1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6482542E" w14:textId="77777777" w:rsidR="002E3C40" w:rsidRPr="007A0D69" w:rsidRDefault="002E3C40" w:rsidP="002E3C40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76E4617E" w14:textId="77777777" w:rsidR="002E3C40" w:rsidRPr="007A0D69" w:rsidRDefault="002E3C40" w:rsidP="002E3C40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14:paraId="327D177C" w14:textId="77777777" w:rsidR="002E3C40" w:rsidRPr="007A0D69" w:rsidRDefault="002E3C40" w:rsidP="003A5763">
            <w:pPr>
              <w:spacing w:after="0"/>
              <w:rPr>
                <w:sz w:val="16"/>
                <w:szCs w:val="16"/>
              </w:rPr>
            </w:pPr>
            <w:r w:rsidRPr="007A0D69">
              <w:rPr>
                <w:rFonts w:hint="eastAsia"/>
              </w:rPr>
              <w:t>검색조건을 등록일시,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입찰공고번호로 용역에 대한 나라장터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 xml:space="preserve">개찰결과 </w:t>
            </w:r>
            <w:proofErr w:type="spellStart"/>
            <w:r w:rsidRPr="007A0D69">
              <w:rPr>
                <w:rFonts w:hint="eastAsia"/>
              </w:rPr>
              <w:t>예비가격상세</w:t>
            </w:r>
            <w:proofErr w:type="spellEnd"/>
            <w:r w:rsidRPr="007A0D69">
              <w:t xml:space="preserve"> 목록</w:t>
            </w:r>
            <w:r w:rsidRPr="007A0D69">
              <w:rPr>
                <w:rFonts w:hint="eastAsia"/>
              </w:rPr>
              <w:t>(입찰공고번호,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 xml:space="preserve">입찰공고명, 예정가격, 기초금액, </w:t>
            </w:r>
            <w:proofErr w:type="spellStart"/>
            <w:r w:rsidRPr="007A0D69">
              <w:rPr>
                <w:rFonts w:hint="eastAsia"/>
              </w:rPr>
              <w:t>총예가건수</w:t>
            </w:r>
            <w:proofErr w:type="spellEnd"/>
            <w:r w:rsidRPr="007A0D69">
              <w:rPr>
                <w:rFonts w:hint="eastAsia"/>
              </w:rPr>
              <w:t xml:space="preserve">, </w:t>
            </w:r>
            <w:proofErr w:type="spellStart"/>
            <w:r w:rsidRPr="007A0D69">
              <w:rPr>
                <w:rFonts w:hint="eastAsia"/>
              </w:rPr>
              <w:t>복수예가순번</w:t>
            </w:r>
            <w:proofErr w:type="spellEnd"/>
            <w:r w:rsidRPr="007A0D69">
              <w:rPr>
                <w:rFonts w:hint="eastAsia"/>
              </w:rPr>
              <w:t xml:space="preserve">, 기초예정가격, 추첨여부, 추첨횟수, </w:t>
            </w:r>
            <w:proofErr w:type="spellStart"/>
            <w:r w:rsidRPr="007A0D69">
              <w:rPr>
                <w:rFonts w:hint="eastAsia"/>
              </w:rPr>
              <w:t>실개찰일시</w:t>
            </w:r>
            <w:proofErr w:type="spellEnd"/>
            <w:r w:rsidRPr="007A0D69">
              <w:rPr>
                <w:rFonts w:hint="eastAsia"/>
              </w:rPr>
              <w:t xml:space="preserve">, </w:t>
            </w:r>
            <w:proofErr w:type="spellStart"/>
            <w:r w:rsidRPr="007A0D69">
              <w:rPr>
                <w:rFonts w:hint="eastAsia"/>
              </w:rPr>
              <w:t>기초금액기준상위건수</w:t>
            </w:r>
            <w:proofErr w:type="spellEnd"/>
            <w:r w:rsidRPr="007A0D69">
              <w:rPr>
                <w:rFonts w:hint="eastAsia"/>
              </w:rPr>
              <w:t xml:space="preserve">, </w:t>
            </w:r>
            <w:proofErr w:type="spellStart"/>
            <w:r w:rsidR="00AF7285" w:rsidRPr="007A0D69">
              <w:rPr>
                <w:rFonts w:hint="eastAsia"/>
              </w:rPr>
              <w:t>복수예비가격작성일시</w:t>
            </w:r>
            <w:proofErr w:type="spellEnd"/>
            <w:r w:rsidR="00AF7285" w:rsidRPr="007A0D69">
              <w:rPr>
                <w:rFonts w:hint="eastAsia"/>
              </w:rPr>
              <w:t>, 입력일시)</w:t>
            </w:r>
            <w:r w:rsidRPr="007A0D69">
              <w:t xml:space="preserve">을 </w:t>
            </w:r>
            <w:r w:rsidRPr="007A0D69">
              <w:rPr>
                <w:rFonts w:hint="eastAsia"/>
              </w:rPr>
              <w:t>조회</w:t>
            </w:r>
          </w:p>
        </w:tc>
      </w:tr>
      <w:tr w:rsidR="009B5B92" w:rsidRPr="007A0D69" w14:paraId="448BEF2D" w14:textId="77777777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44F7F3F8" w14:textId="77777777" w:rsidR="009B5B92" w:rsidRPr="007A0D69" w:rsidRDefault="009B5B92" w:rsidP="00E0190A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77573C18" w14:textId="77777777" w:rsidR="009B5B92" w:rsidRPr="007A0D69" w:rsidRDefault="009B5B92" w:rsidP="00E0190A">
            <w:pPr>
              <w:pStyle w:val="af6"/>
            </w:pPr>
            <w:r w:rsidRPr="007A0D69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14:paraId="68A95E1A" w14:textId="77777777" w:rsidR="009B5B92" w:rsidRPr="007A0D69" w:rsidRDefault="00B91DFA" w:rsidP="00E0190A">
            <w:pPr>
              <w:spacing w:after="0"/>
              <w:jc w:val="left"/>
            </w:pPr>
            <w:r w:rsidRPr="007A0D69">
              <w:rPr>
                <w:rFonts w:hint="eastAsia"/>
              </w:rPr>
              <w:t>N</w:t>
            </w:r>
            <w:r w:rsidRPr="007A0D69">
              <w:t>/A</w:t>
            </w:r>
          </w:p>
        </w:tc>
      </w:tr>
      <w:tr w:rsidR="009B5B92" w:rsidRPr="007A0D69" w14:paraId="7059EB00" w14:textId="77777777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4763621F" w14:textId="77777777" w:rsidR="009B5B92" w:rsidRPr="007A0D69" w:rsidRDefault="009B5B92" w:rsidP="00E0190A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4AB811C2" w14:textId="77777777" w:rsidR="009B5B92" w:rsidRPr="007A0D69" w:rsidRDefault="009B5B92" w:rsidP="00E0190A">
            <w:pPr>
              <w:pStyle w:val="af6"/>
            </w:pPr>
            <w:r w:rsidRPr="007A0D69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14:paraId="128E18CB" w14:textId="77777777" w:rsidR="009B5B92" w:rsidRPr="007A0D69" w:rsidRDefault="009B5B92" w:rsidP="00E0190A">
            <w:r w:rsidRPr="007A0D69">
              <w:rPr>
                <w:rFonts w:hint="eastAsia"/>
              </w:rPr>
              <w:t>[ 4000bytes]</w:t>
            </w:r>
          </w:p>
        </w:tc>
      </w:tr>
      <w:tr w:rsidR="009B5B92" w:rsidRPr="007A0D69" w14:paraId="5ABC3453" w14:textId="77777777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4499553D" w14:textId="77777777" w:rsidR="009B5B92" w:rsidRPr="007A0D69" w:rsidRDefault="009B5B92" w:rsidP="00E0190A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4967D0EA" w14:textId="77777777" w:rsidR="009B5B92" w:rsidRPr="007A0D69" w:rsidRDefault="009B5B92" w:rsidP="00E0190A">
            <w:pPr>
              <w:pStyle w:val="af6"/>
            </w:pPr>
            <w:r w:rsidRPr="007A0D69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2EC66CFD" w14:textId="77777777" w:rsidR="009B5B92" w:rsidRPr="007A0D69" w:rsidRDefault="009B5B92" w:rsidP="00E0190A">
            <w:r w:rsidRPr="007A0D69">
              <w:rPr>
                <w:rFonts w:hint="eastAsia"/>
              </w:rPr>
              <w:t xml:space="preserve">[ </w:t>
            </w:r>
            <w:r w:rsidRPr="007A0D69">
              <w:tab/>
            </w:r>
            <w:r w:rsidRPr="007A0D69">
              <w:rPr>
                <w:rFonts w:hint="eastAsia"/>
              </w:rPr>
              <w:t>500</w:t>
            </w:r>
            <w:r w:rsidRPr="007A0D69">
              <w:rPr>
                <w:rFonts w:hint="eastAsia"/>
              </w:rPr>
              <w:tab/>
            </w:r>
            <w:proofErr w:type="spellStart"/>
            <w:r w:rsidRPr="007A0D69">
              <w:rPr>
                <w:rFonts w:hint="eastAsia"/>
              </w:rPr>
              <w:t>ms</w:t>
            </w:r>
            <w:proofErr w:type="spellEnd"/>
            <w:r w:rsidRPr="007A0D69">
              <w:rPr>
                <w:rFonts w:hint="eastAsia"/>
              </w:rPr>
              <w:t>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14:paraId="0D4FE06F" w14:textId="77777777" w:rsidR="009B5B92" w:rsidRPr="007A0D69" w:rsidRDefault="009B5B92" w:rsidP="00E0190A">
            <w:pPr>
              <w:pStyle w:val="af6"/>
            </w:pPr>
            <w:r w:rsidRPr="007A0D69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14:paraId="4C61B07B" w14:textId="77777777" w:rsidR="009B5B92" w:rsidRPr="007A0D69" w:rsidRDefault="009B5B92" w:rsidP="00E0190A">
            <w:r w:rsidRPr="007A0D69">
              <w:t xml:space="preserve">[ </w:t>
            </w:r>
            <w:r w:rsidRPr="007A0D69">
              <w:rPr>
                <w:rFonts w:hint="eastAsia"/>
              </w:rPr>
              <w:tab/>
              <w:t>30</w:t>
            </w:r>
            <w:r w:rsidRPr="007A0D69">
              <w:tab/>
            </w:r>
            <w:proofErr w:type="spellStart"/>
            <w:r w:rsidRPr="007A0D69">
              <w:t>tps</w:t>
            </w:r>
            <w:proofErr w:type="spellEnd"/>
            <w:r w:rsidRPr="007A0D69">
              <w:t>]</w:t>
            </w:r>
          </w:p>
        </w:tc>
      </w:tr>
    </w:tbl>
    <w:p w14:paraId="01304599" w14:textId="77777777" w:rsidR="00A677D8" w:rsidRPr="007A0D69" w:rsidRDefault="00A677D8" w:rsidP="00E0190A">
      <w:pPr>
        <w:pStyle w:val="5"/>
      </w:pPr>
      <w:r w:rsidRPr="007A0D69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2017"/>
        <w:gridCol w:w="1245"/>
        <w:gridCol w:w="1165"/>
        <w:gridCol w:w="1305"/>
        <w:gridCol w:w="2176"/>
      </w:tblGrid>
      <w:tr w:rsidR="00A677D8" w:rsidRPr="007A0D69" w14:paraId="15766744" w14:textId="77777777" w:rsidTr="00BB535B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14:paraId="33EAB235" w14:textId="77777777" w:rsidR="00A677D8" w:rsidRPr="007A0D69" w:rsidRDefault="00A677D8" w:rsidP="00E0190A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2017" w:type="dxa"/>
            <w:shd w:val="pct10" w:color="auto" w:fill="auto"/>
            <w:vAlign w:val="center"/>
          </w:tcPr>
          <w:p w14:paraId="4DC37ADD" w14:textId="77777777" w:rsidR="00A677D8" w:rsidRPr="007A0D69" w:rsidRDefault="00A677D8" w:rsidP="00E0190A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245" w:type="dxa"/>
            <w:shd w:val="pct10" w:color="auto" w:fill="auto"/>
            <w:vAlign w:val="center"/>
          </w:tcPr>
          <w:p w14:paraId="5F4D4CEF" w14:textId="77777777" w:rsidR="00A677D8" w:rsidRPr="007A0D69" w:rsidRDefault="00A677D8" w:rsidP="00E0190A">
            <w:pPr>
              <w:pStyle w:val="af6"/>
              <w:spacing w:after="0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65" w:type="dxa"/>
            <w:shd w:val="pct10" w:color="auto" w:fill="auto"/>
            <w:vAlign w:val="center"/>
          </w:tcPr>
          <w:p w14:paraId="338D4A7C" w14:textId="77777777" w:rsidR="00A677D8" w:rsidRPr="007A0D69" w:rsidRDefault="00A677D8" w:rsidP="00E0190A">
            <w:pPr>
              <w:pStyle w:val="af6"/>
              <w:spacing w:after="0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305" w:type="dxa"/>
            <w:shd w:val="pct10" w:color="auto" w:fill="auto"/>
            <w:vAlign w:val="center"/>
          </w:tcPr>
          <w:p w14:paraId="4E6F52D5" w14:textId="77777777" w:rsidR="00A677D8" w:rsidRPr="007A0D69" w:rsidRDefault="00A677D8" w:rsidP="00E0190A">
            <w:pPr>
              <w:pStyle w:val="af6"/>
              <w:spacing w:after="0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176" w:type="dxa"/>
            <w:shd w:val="pct10" w:color="auto" w:fill="auto"/>
            <w:vAlign w:val="center"/>
          </w:tcPr>
          <w:p w14:paraId="1FC9A2C7" w14:textId="77777777" w:rsidR="00A677D8" w:rsidRPr="007A0D69" w:rsidRDefault="00A677D8" w:rsidP="00E0190A">
            <w:pPr>
              <w:pStyle w:val="af6"/>
              <w:spacing w:after="0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A677D8" w:rsidRPr="007A0D69" w14:paraId="6FC08785" w14:textId="77777777" w:rsidTr="00BB535B">
        <w:trPr>
          <w:trHeight w:val="420"/>
        </w:trPr>
        <w:tc>
          <w:tcPr>
            <w:tcW w:w="1952" w:type="dxa"/>
            <w:vAlign w:val="center"/>
          </w:tcPr>
          <w:p w14:paraId="7A644D4D" w14:textId="77777777" w:rsidR="00A677D8" w:rsidRPr="007A0D69" w:rsidRDefault="00A677D8" w:rsidP="00E0190A">
            <w:pPr>
              <w:pStyle w:val="aff"/>
            </w:pPr>
            <w:proofErr w:type="spellStart"/>
            <w:r w:rsidRPr="007A0D69">
              <w:t>numOfRows</w:t>
            </w:r>
            <w:proofErr w:type="spellEnd"/>
          </w:p>
        </w:tc>
        <w:tc>
          <w:tcPr>
            <w:tcW w:w="2017" w:type="dxa"/>
            <w:vAlign w:val="center"/>
          </w:tcPr>
          <w:p w14:paraId="74F68C9D" w14:textId="77777777" w:rsidR="00A677D8" w:rsidRPr="007A0D69" w:rsidRDefault="00A677D8" w:rsidP="00E0190A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245" w:type="dxa"/>
            <w:vAlign w:val="center"/>
          </w:tcPr>
          <w:p w14:paraId="317D56CD" w14:textId="77777777" w:rsidR="00A677D8" w:rsidRPr="007A0D69" w:rsidRDefault="00A677D8" w:rsidP="00E0190A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14:paraId="3077C260" w14:textId="77777777" w:rsidR="00A677D8" w:rsidRPr="007A0D69" w:rsidRDefault="00484E75" w:rsidP="00E0190A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05" w:type="dxa"/>
            <w:vAlign w:val="center"/>
          </w:tcPr>
          <w:p w14:paraId="7D68B6C9" w14:textId="77777777" w:rsidR="00A677D8" w:rsidRPr="007A0D69" w:rsidRDefault="00A677D8" w:rsidP="00E0190A">
            <w:pPr>
              <w:pStyle w:val="aff"/>
            </w:pPr>
            <w:r w:rsidRPr="007A0D69">
              <w:rPr>
                <w:rFonts w:hint="eastAsia"/>
              </w:rPr>
              <w:t>10</w:t>
            </w:r>
          </w:p>
        </w:tc>
        <w:tc>
          <w:tcPr>
            <w:tcW w:w="2176" w:type="dxa"/>
            <w:vAlign w:val="center"/>
          </w:tcPr>
          <w:p w14:paraId="35393C06" w14:textId="77777777" w:rsidR="00A677D8" w:rsidRPr="007A0D69" w:rsidRDefault="00A677D8" w:rsidP="00E0190A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A677D8" w:rsidRPr="007A0D69" w14:paraId="3F29D3A6" w14:textId="77777777" w:rsidTr="00BB535B">
        <w:trPr>
          <w:trHeight w:val="420"/>
        </w:trPr>
        <w:tc>
          <w:tcPr>
            <w:tcW w:w="1952" w:type="dxa"/>
            <w:vAlign w:val="center"/>
          </w:tcPr>
          <w:p w14:paraId="481BF53F" w14:textId="77777777" w:rsidR="00A677D8" w:rsidRPr="007A0D69" w:rsidRDefault="00A677D8" w:rsidP="00E0190A">
            <w:pPr>
              <w:pStyle w:val="aff"/>
            </w:pPr>
            <w:proofErr w:type="spellStart"/>
            <w:r w:rsidRPr="007A0D69">
              <w:t>pageNo</w:t>
            </w:r>
            <w:proofErr w:type="spellEnd"/>
          </w:p>
        </w:tc>
        <w:tc>
          <w:tcPr>
            <w:tcW w:w="2017" w:type="dxa"/>
            <w:vAlign w:val="center"/>
          </w:tcPr>
          <w:p w14:paraId="739C5C82" w14:textId="77777777" w:rsidR="00A677D8" w:rsidRPr="007A0D69" w:rsidRDefault="00A677D8" w:rsidP="00E0190A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245" w:type="dxa"/>
            <w:vAlign w:val="center"/>
          </w:tcPr>
          <w:p w14:paraId="5095D346" w14:textId="77777777" w:rsidR="00A677D8" w:rsidRPr="007A0D69" w:rsidRDefault="00A677D8" w:rsidP="00E0190A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14:paraId="1ED6FB93" w14:textId="77777777" w:rsidR="00A677D8" w:rsidRPr="007A0D69" w:rsidRDefault="00484E75" w:rsidP="00E0190A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05" w:type="dxa"/>
            <w:vAlign w:val="center"/>
          </w:tcPr>
          <w:p w14:paraId="387DF365" w14:textId="77777777" w:rsidR="00A677D8" w:rsidRPr="007A0D69" w:rsidRDefault="00A677D8" w:rsidP="00E0190A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2176" w:type="dxa"/>
            <w:vAlign w:val="center"/>
          </w:tcPr>
          <w:p w14:paraId="52EF3DFC" w14:textId="77777777" w:rsidR="00A677D8" w:rsidRPr="007A0D69" w:rsidRDefault="00A677D8" w:rsidP="00E0190A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473EE9" w:rsidRPr="007A0D69" w14:paraId="6238E01E" w14:textId="77777777" w:rsidTr="00BB535B">
        <w:trPr>
          <w:trHeight w:val="420"/>
        </w:trPr>
        <w:tc>
          <w:tcPr>
            <w:tcW w:w="1952" w:type="dxa"/>
            <w:vAlign w:val="center"/>
          </w:tcPr>
          <w:p w14:paraId="42A95EBF" w14:textId="77777777" w:rsidR="00473EE9" w:rsidRPr="007A0D69" w:rsidRDefault="00473EE9" w:rsidP="00473EE9">
            <w:pPr>
              <w:pStyle w:val="aff"/>
              <w:jc w:val="left"/>
            </w:pPr>
            <w:proofErr w:type="spellStart"/>
            <w:r w:rsidRPr="007A0D69">
              <w:t>ServiceKey</w:t>
            </w:r>
            <w:proofErr w:type="spellEnd"/>
          </w:p>
        </w:tc>
        <w:tc>
          <w:tcPr>
            <w:tcW w:w="2017" w:type="dxa"/>
            <w:vAlign w:val="center"/>
          </w:tcPr>
          <w:p w14:paraId="76A49E40" w14:textId="77777777" w:rsidR="00473EE9" w:rsidRPr="007A0D69" w:rsidRDefault="00473EE9" w:rsidP="00473EE9">
            <w:pPr>
              <w:pStyle w:val="aff"/>
              <w:jc w:val="left"/>
            </w:pPr>
            <w:r w:rsidRPr="007A0D69">
              <w:rPr>
                <w:rFonts w:hint="eastAsia"/>
              </w:rPr>
              <w:t>서비스키</w:t>
            </w:r>
          </w:p>
        </w:tc>
        <w:tc>
          <w:tcPr>
            <w:tcW w:w="1245" w:type="dxa"/>
            <w:vAlign w:val="center"/>
          </w:tcPr>
          <w:p w14:paraId="2457E76D" w14:textId="77777777" w:rsidR="00473EE9" w:rsidRPr="007A0D69" w:rsidRDefault="00473EE9" w:rsidP="00473EE9">
            <w:pPr>
              <w:pStyle w:val="aff"/>
              <w:jc w:val="left"/>
            </w:pPr>
            <w:r w:rsidRPr="007A0D69">
              <w:rPr>
                <w:rFonts w:hint="eastAsia"/>
              </w:rPr>
              <w:t>4</w:t>
            </w:r>
            <w:r w:rsidRPr="007A0D69">
              <w:t>00</w:t>
            </w:r>
          </w:p>
        </w:tc>
        <w:tc>
          <w:tcPr>
            <w:tcW w:w="1165" w:type="dxa"/>
            <w:vAlign w:val="center"/>
          </w:tcPr>
          <w:p w14:paraId="5B5602E8" w14:textId="77777777" w:rsidR="00473EE9" w:rsidRPr="007A0D69" w:rsidRDefault="00473EE9" w:rsidP="00473EE9">
            <w:pPr>
              <w:pStyle w:val="aff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05" w:type="dxa"/>
            <w:vAlign w:val="center"/>
          </w:tcPr>
          <w:p w14:paraId="0DBA74F9" w14:textId="77777777" w:rsidR="00473EE9" w:rsidRPr="007A0D69" w:rsidRDefault="00B74544" w:rsidP="00473EE9">
            <w:pPr>
              <w:pStyle w:val="aff"/>
              <w:jc w:val="left"/>
            </w:pPr>
            <w:proofErr w:type="spellStart"/>
            <w:r w:rsidRPr="007A0D69">
              <w:rPr>
                <w:rFonts w:hint="eastAsia"/>
              </w:rPr>
              <w:t>공공데이터포털</w:t>
            </w:r>
            <w:r w:rsidR="00473EE9" w:rsidRPr="007A0D69">
              <w:rPr>
                <w:rFonts w:hint="eastAsia"/>
              </w:rPr>
              <w:t>에서</w:t>
            </w:r>
            <w:proofErr w:type="spellEnd"/>
            <w:r w:rsidR="00473EE9" w:rsidRPr="007A0D69">
              <w:rPr>
                <w:rFonts w:hint="eastAsia"/>
              </w:rPr>
              <w:t xml:space="preserve"> 받은 인증키</w:t>
            </w:r>
          </w:p>
        </w:tc>
        <w:tc>
          <w:tcPr>
            <w:tcW w:w="2176" w:type="dxa"/>
            <w:vAlign w:val="center"/>
          </w:tcPr>
          <w:p w14:paraId="45261D25" w14:textId="77777777" w:rsidR="00473EE9" w:rsidRPr="007A0D69" w:rsidRDefault="00B74544" w:rsidP="00473EE9">
            <w:pPr>
              <w:pStyle w:val="aff"/>
              <w:jc w:val="left"/>
            </w:pPr>
            <w:proofErr w:type="spellStart"/>
            <w:r w:rsidRPr="007A0D69">
              <w:rPr>
                <w:rFonts w:hint="eastAsia"/>
              </w:rPr>
              <w:t>공공데이터포털</w:t>
            </w:r>
            <w:r w:rsidR="00473EE9" w:rsidRPr="007A0D69">
              <w:rPr>
                <w:rFonts w:hint="eastAsia"/>
              </w:rPr>
              <w:t>에서</w:t>
            </w:r>
            <w:proofErr w:type="spellEnd"/>
            <w:r w:rsidR="00473EE9" w:rsidRPr="007A0D69">
              <w:rPr>
                <w:rFonts w:hint="eastAsia"/>
              </w:rPr>
              <w:t xml:space="preserve"> 받은 인증키</w:t>
            </w:r>
          </w:p>
        </w:tc>
      </w:tr>
      <w:tr w:rsidR="009F2B96" w:rsidRPr="007A0D69" w14:paraId="3B91524F" w14:textId="77777777" w:rsidTr="003C2C7E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14:paraId="3AFACA45" w14:textId="77777777"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type</w:t>
            </w:r>
          </w:p>
        </w:tc>
        <w:tc>
          <w:tcPr>
            <w:tcW w:w="2017" w:type="dxa"/>
            <w:shd w:val="clear" w:color="auto" w:fill="auto"/>
            <w:vAlign w:val="center"/>
          </w:tcPr>
          <w:p w14:paraId="422E9E12" w14:textId="77777777"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타입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172ECB0" w14:textId="77777777"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65" w:type="dxa"/>
            <w:shd w:val="clear" w:color="auto" w:fill="auto"/>
            <w:vAlign w:val="center"/>
          </w:tcPr>
          <w:p w14:paraId="00EECEBE" w14:textId="77777777"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05" w:type="dxa"/>
            <w:shd w:val="clear" w:color="auto" w:fill="auto"/>
            <w:vAlign w:val="center"/>
          </w:tcPr>
          <w:p w14:paraId="647E0857" w14:textId="77777777"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76" w:type="dxa"/>
            <w:shd w:val="clear" w:color="auto" w:fill="auto"/>
            <w:vAlign w:val="center"/>
          </w:tcPr>
          <w:p w14:paraId="5212F016" w14:textId="77777777"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오픈API 리턴 타입을 JSON으로 받고 싶을 경우 'json</w:t>
            </w:r>
            <w:proofErr w:type="gramStart"/>
            <w:r w:rsidRPr="007A0D69">
              <w:rPr>
                <w:rFonts w:hint="eastAsia"/>
                <w:color w:val="000000"/>
                <w:szCs w:val="20"/>
              </w:rPr>
              <w:t>' 으로</w:t>
            </w:r>
            <w:proofErr w:type="gramEnd"/>
            <w:r w:rsidRPr="007A0D69">
              <w:rPr>
                <w:rFonts w:hint="eastAsia"/>
                <w:color w:val="000000"/>
                <w:szCs w:val="20"/>
              </w:rPr>
              <w:t xml:space="preserve"> 지정</w:t>
            </w:r>
          </w:p>
        </w:tc>
      </w:tr>
      <w:tr w:rsidR="00473EE9" w:rsidRPr="007A0D69" w14:paraId="55F8337E" w14:textId="77777777" w:rsidTr="00BB535B">
        <w:trPr>
          <w:trHeight w:val="420"/>
        </w:trPr>
        <w:tc>
          <w:tcPr>
            <w:tcW w:w="1952" w:type="dxa"/>
            <w:vAlign w:val="center"/>
          </w:tcPr>
          <w:p w14:paraId="510F8421" w14:textId="77777777" w:rsidR="00473EE9" w:rsidRPr="007A0D69" w:rsidRDefault="00473EE9" w:rsidP="00473E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inqryDiv</w:t>
            </w:r>
            <w:proofErr w:type="spellEnd"/>
          </w:p>
        </w:tc>
        <w:tc>
          <w:tcPr>
            <w:tcW w:w="2017" w:type="dxa"/>
            <w:vAlign w:val="center"/>
          </w:tcPr>
          <w:p w14:paraId="5B4CC140" w14:textId="77777777" w:rsidR="00473EE9" w:rsidRPr="007A0D69" w:rsidRDefault="00473EE9" w:rsidP="00473EE9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245" w:type="dxa"/>
            <w:vAlign w:val="center"/>
          </w:tcPr>
          <w:p w14:paraId="2A9E973B" w14:textId="77777777" w:rsidR="00473EE9" w:rsidRPr="007A0D69" w:rsidRDefault="00473EE9" w:rsidP="00473EE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165" w:type="dxa"/>
            <w:vAlign w:val="center"/>
          </w:tcPr>
          <w:p w14:paraId="211C8A40" w14:textId="77777777" w:rsidR="00473EE9" w:rsidRPr="007A0D69" w:rsidRDefault="00473EE9" w:rsidP="00473EE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05" w:type="dxa"/>
            <w:vAlign w:val="center"/>
          </w:tcPr>
          <w:p w14:paraId="5EF08E97" w14:textId="77777777" w:rsidR="00473EE9" w:rsidRPr="007A0D69" w:rsidRDefault="00473EE9" w:rsidP="00473EE9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76" w:type="dxa"/>
            <w:vAlign w:val="center"/>
          </w:tcPr>
          <w:p w14:paraId="4D9B32C9" w14:textId="77777777" w:rsidR="00473EE9" w:rsidRPr="007A0D69" w:rsidRDefault="00473EE9" w:rsidP="00473EE9">
            <w:pPr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szCs w:val="20"/>
              </w:rPr>
              <w:t xml:space="preserve"> 조회구분</w:t>
            </w:r>
            <w:r w:rsidRPr="007A0D69">
              <w:rPr>
                <w:rFonts w:hint="eastAsia"/>
                <w:szCs w:val="20"/>
              </w:rPr>
              <w:br/>
              <w:t xml:space="preserve">1.입력일시, </w:t>
            </w:r>
            <w:proofErr w:type="gramStart"/>
            <w:r w:rsidRPr="007A0D69">
              <w:rPr>
                <w:rFonts w:hint="eastAsia"/>
                <w:szCs w:val="20"/>
              </w:rPr>
              <w:t>2.입찰공고번호</w:t>
            </w:r>
            <w:proofErr w:type="gramEnd"/>
          </w:p>
        </w:tc>
      </w:tr>
      <w:tr w:rsidR="00473EE9" w:rsidRPr="007A0D69" w14:paraId="423D82CA" w14:textId="77777777" w:rsidTr="00BB535B">
        <w:trPr>
          <w:trHeight w:val="420"/>
        </w:trPr>
        <w:tc>
          <w:tcPr>
            <w:tcW w:w="1952" w:type="dxa"/>
            <w:vAlign w:val="center"/>
          </w:tcPr>
          <w:p w14:paraId="2DDC46E3" w14:textId="77777777" w:rsidR="00473EE9" w:rsidRPr="007A0D69" w:rsidRDefault="00473EE9" w:rsidP="00473EE9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inqryBgnDt</w:t>
            </w:r>
            <w:proofErr w:type="spellEnd"/>
          </w:p>
        </w:tc>
        <w:tc>
          <w:tcPr>
            <w:tcW w:w="2017" w:type="dxa"/>
            <w:vAlign w:val="center"/>
          </w:tcPr>
          <w:p w14:paraId="76982B55" w14:textId="77777777" w:rsidR="00473EE9" w:rsidRPr="007A0D69" w:rsidRDefault="00473EE9" w:rsidP="00473EE9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245" w:type="dxa"/>
            <w:vAlign w:val="center"/>
          </w:tcPr>
          <w:p w14:paraId="46C356E9" w14:textId="77777777"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 w14:paraId="4EEA0C60" w14:textId="77777777" w:rsidR="00473EE9" w:rsidRPr="007A0D69" w:rsidRDefault="00473EE9" w:rsidP="00473EE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05" w:type="dxa"/>
            <w:vAlign w:val="center"/>
          </w:tcPr>
          <w:p w14:paraId="03E98FA7" w14:textId="77777777" w:rsidR="00473EE9" w:rsidRPr="007A0D69" w:rsidRDefault="00E21787" w:rsidP="00473EE9">
            <w:pPr>
              <w:rPr>
                <w:szCs w:val="20"/>
              </w:rPr>
            </w:pPr>
            <w:r w:rsidRPr="00E21787">
              <w:rPr>
                <w:szCs w:val="20"/>
              </w:rPr>
              <w:t>202507010</w:t>
            </w:r>
            <w:r w:rsidRPr="00E21787">
              <w:rPr>
                <w:szCs w:val="20"/>
              </w:rPr>
              <w:lastRenderedPageBreak/>
              <w:t>000</w:t>
            </w:r>
          </w:p>
        </w:tc>
        <w:tc>
          <w:tcPr>
            <w:tcW w:w="2176" w:type="dxa"/>
            <w:vAlign w:val="center"/>
          </w:tcPr>
          <w:p w14:paraId="3238A5CD" w14:textId="77777777" w:rsidR="00473EE9" w:rsidRPr="007A0D69" w:rsidRDefault="00473EE9" w:rsidP="00473EE9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lastRenderedPageBreak/>
              <w:t>검색하고자하는</w:t>
            </w:r>
            <w:proofErr w:type="spellEnd"/>
            <w:r w:rsidRPr="007A0D69">
              <w:rPr>
                <w:rFonts w:hint="eastAsia"/>
                <w:szCs w:val="20"/>
              </w:rPr>
              <w:t xml:space="preserve"> 시작일시</w:t>
            </w:r>
            <w:r w:rsidRPr="007A0D69">
              <w:rPr>
                <w:rFonts w:hint="eastAsia"/>
                <w:szCs w:val="20"/>
              </w:rPr>
              <w:br/>
            </w:r>
            <w:r w:rsidRPr="007A0D69">
              <w:rPr>
                <w:rFonts w:hint="eastAsia"/>
                <w:szCs w:val="20"/>
              </w:rPr>
              <w:lastRenderedPageBreak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조회구분이 1일 경우 필수</w:t>
            </w:r>
          </w:p>
        </w:tc>
      </w:tr>
      <w:tr w:rsidR="00473EE9" w:rsidRPr="007A0D69" w14:paraId="2F13E8A8" w14:textId="77777777" w:rsidTr="00BB535B">
        <w:trPr>
          <w:trHeight w:val="420"/>
        </w:trPr>
        <w:tc>
          <w:tcPr>
            <w:tcW w:w="1952" w:type="dxa"/>
            <w:vAlign w:val="center"/>
          </w:tcPr>
          <w:p w14:paraId="4CCF46A4" w14:textId="77777777" w:rsidR="00473EE9" w:rsidRPr="007A0D69" w:rsidRDefault="00473EE9" w:rsidP="00473EE9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lastRenderedPageBreak/>
              <w:t>inqryEndDt</w:t>
            </w:r>
            <w:proofErr w:type="spellEnd"/>
          </w:p>
        </w:tc>
        <w:tc>
          <w:tcPr>
            <w:tcW w:w="2017" w:type="dxa"/>
            <w:vAlign w:val="center"/>
          </w:tcPr>
          <w:p w14:paraId="46D5D174" w14:textId="77777777" w:rsidR="00473EE9" w:rsidRPr="007A0D69" w:rsidRDefault="00473EE9" w:rsidP="00473EE9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245" w:type="dxa"/>
            <w:vAlign w:val="center"/>
          </w:tcPr>
          <w:p w14:paraId="13D11ABF" w14:textId="77777777"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 w14:paraId="57FBCF6D" w14:textId="77777777" w:rsidR="00473EE9" w:rsidRPr="007A0D69" w:rsidRDefault="00473EE9" w:rsidP="00473EE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05" w:type="dxa"/>
            <w:vAlign w:val="center"/>
          </w:tcPr>
          <w:p w14:paraId="725171B8" w14:textId="77777777" w:rsidR="00473EE9" w:rsidRPr="007A0D69" w:rsidRDefault="00E21787" w:rsidP="00473EE9">
            <w:pPr>
              <w:rPr>
                <w:szCs w:val="20"/>
              </w:rPr>
            </w:pPr>
            <w:r w:rsidRPr="00E21787">
              <w:rPr>
                <w:szCs w:val="20"/>
              </w:rPr>
              <w:t>202507012359</w:t>
            </w:r>
          </w:p>
        </w:tc>
        <w:tc>
          <w:tcPr>
            <w:tcW w:w="2176" w:type="dxa"/>
            <w:vAlign w:val="center"/>
          </w:tcPr>
          <w:p w14:paraId="398499FA" w14:textId="77777777" w:rsidR="00473EE9" w:rsidRPr="007A0D69" w:rsidRDefault="00473EE9" w:rsidP="00473EE9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szCs w:val="20"/>
              </w:rPr>
              <w:t xml:space="preserve"> 종료일시</w:t>
            </w:r>
            <w:r w:rsidRPr="007A0D69">
              <w:rPr>
                <w:rFonts w:hint="eastAsia"/>
                <w:szCs w:val="20"/>
              </w:rPr>
              <w:br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조회구분이 1일 경우 필수</w:t>
            </w:r>
          </w:p>
        </w:tc>
      </w:tr>
      <w:tr w:rsidR="00473EE9" w:rsidRPr="007A0D69" w14:paraId="4D268767" w14:textId="77777777" w:rsidTr="00BB535B">
        <w:trPr>
          <w:trHeight w:val="420"/>
        </w:trPr>
        <w:tc>
          <w:tcPr>
            <w:tcW w:w="1952" w:type="dxa"/>
            <w:vAlign w:val="center"/>
          </w:tcPr>
          <w:p w14:paraId="29D150E5" w14:textId="77777777" w:rsidR="00473EE9" w:rsidRPr="007A0D69" w:rsidRDefault="00473EE9" w:rsidP="00473EE9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bidNtceNo</w:t>
            </w:r>
            <w:proofErr w:type="spellEnd"/>
          </w:p>
        </w:tc>
        <w:tc>
          <w:tcPr>
            <w:tcW w:w="2017" w:type="dxa"/>
            <w:vAlign w:val="center"/>
          </w:tcPr>
          <w:p w14:paraId="5E192F31" w14:textId="77777777" w:rsidR="00473EE9" w:rsidRPr="007A0D69" w:rsidRDefault="00473EE9" w:rsidP="00473EE9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245" w:type="dxa"/>
            <w:vAlign w:val="center"/>
          </w:tcPr>
          <w:p w14:paraId="07344804" w14:textId="77777777"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11</w:t>
            </w:r>
          </w:p>
        </w:tc>
        <w:tc>
          <w:tcPr>
            <w:tcW w:w="1165" w:type="dxa"/>
            <w:vAlign w:val="center"/>
          </w:tcPr>
          <w:p w14:paraId="7BBB736D" w14:textId="77777777" w:rsidR="00473EE9" w:rsidRPr="007A0D69" w:rsidRDefault="00473EE9" w:rsidP="00473EE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05" w:type="dxa"/>
            <w:vAlign w:val="center"/>
          </w:tcPr>
          <w:p w14:paraId="614822B8" w14:textId="77777777" w:rsidR="00473EE9" w:rsidRPr="007A0D69" w:rsidRDefault="000530A5" w:rsidP="00473EE9">
            <w:pPr>
              <w:rPr>
                <w:szCs w:val="20"/>
              </w:rPr>
            </w:pPr>
            <w:r w:rsidRPr="000530A5">
              <w:rPr>
                <w:rFonts w:ascii="Helvetica" w:hAnsi="Helvetica"/>
                <w:color w:val="212121"/>
                <w:sz w:val="18"/>
                <w:szCs w:val="18"/>
              </w:rPr>
              <w:t>R25BK00811340</w:t>
            </w:r>
          </w:p>
        </w:tc>
        <w:tc>
          <w:tcPr>
            <w:tcW w:w="2176" w:type="dxa"/>
            <w:vAlign w:val="center"/>
          </w:tcPr>
          <w:p w14:paraId="2768CC14" w14:textId="77777777" w:rsidR="00473EE9" w:rsidRPr="007A0D69" w:rsidRDefault="00473EE9" w:rsidP="00473EE9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szCs w:val="20"/>
              </w:rPr>
              <w:t xml:space="preserve"> 입찰공고번호</w:t>
            </w:r>
          </w:p>
          <w:p w14:paraId="7A69EFEE" w14:textId="77777777"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조회구분이 </w:t>
            </w:r>
            <w:r w:rsidRPr="007A0D69">
              <w:rPr>
                <w:szCs w:val="20"/>
              </w:rPr>
              <w:t>2</w:t>
            </w:r>
            <w:r w:rsidRPr="007A0D69">
              <w:rPr>
                <w:rFonts w:hint="eastAsia"/>
                <w:szCs w:val="20"/>
              </w:rPr>
              <w:t>일 경우 필수</w:t>
            </w:r>
          </w:p>
        </w:tc>
      </w:tr>
    </w:tbl>
    <w:p w14:paraId="5A2563B1" w14:textId="77777777" w:rsidR="00A677D8" w:rsidRPr="007A0D69" w:rsidRDefault="00A677D8" w:rsidP="00E0190A">
      <w:pPr>
        <w:spacing w:after="0"/>
      </w:pPr>
      <w:r w:rsidRPr="007A0D69">
        <w:rPr>
          <w:rFonts w:hint="eastAsia"/>
        </w:rPr>
        <w:t xml:space="preserve">※ </w:t>
      </w:r>
      <w:proofErr w:type="gramStart"/>
      <w:r w:rsidRPr="007A0D69">
        <w:rPr>
          <w:rFonts w:hint="eastAsia"/>
        </w:rPr>
        <w:t>항목구분 :</w:t>
      </w:r>
      <w:proofErr w:type="gramEnd"/>
      <w:r w:rsidRPr="007A0D69">
        <w:rPr>
          <w:rFonts w:hint="eastAsia"/>
        </w:rPr>
        <w:t xml:space="preserve"> 필수(1), 옵션(0), 1건 이상 </w:t>
      </w:r>
      <w:proofErr w:type="spellStart"/>
      <w:r w:rsidRPr="007A0D69">
        <w:rPr>
          <w:rFonts w:hint="eastAsia"/>
        </w:rPr>
        <w:t>복수건</w:t>
      </w:r>
      <w:proofErr w:type="spellEnd"/>
      <w:r w:rsidRPr="007A0D69">
        <w:rPr>
          <w:rFonts w:hint="eastAsia"/>
        </w:rPr>
        <w:t xml:space="preserve">(1..n), 0건 또는 </w:t>
      </w:r>
      <w:proofErr w:type="spellStart"/>
      <w:r w:rsidRPr="007A0D69">
        <w:rPr>
          <w:rFonts w:hint="eastAsia"/>
        </w:rPr>
        <w:t>복수건</w:t>
      </w:r>
      <w:proofErr w:type="spellEnd"/>
      <w:r w:rsidRPr="007A0D69">
        <w:rPr>
          <w:rFonts w:hint="eastAsia"/>
        </w:rPr>
        <w:t>(0..n)</w:t>
      </w:r>
    </w:p>
    <w:p w14:paraId="676E5F01" w14:textId="77777777" w:rsidR="00A677D8" w:rsidRPr="007A0D69" w:rsidRDefault="00A677D8" w:rsidP="00E0190A">
      <w:pPr>
        <w:pStyle w:val="5"/>
      </w:pPr>
      <w:r w:rsidRPr="007A0D69"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1326"/>
        <w:gridCol w:w="2045"/>
      </w:tblGrid>
      <w:tr w:rsidR="00A677D8" w:rsidRPr="007A0D69" w14:paraId="73E21660" w14:textId="77777777" w:rsidTr="00BB535B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14:paraId="103FA42D" w14:textId="77777777" w:rsidR="00A677D8" w:rsidRPr="007A0D69" w:rsidRDefault="00A677D8" w:rsidP="00BB535B">
            <w:pPr>
              <w:pStyle w:val="af6"/>
              <w:wordWrap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14:paraId="7489FAA8" w14:textId="77777777" w:rsidR="00A677D8" w:rsidRPr="007A0D69" w:rsidRDefault="00A677D8" w:rsidP="00BB535B">
            <w:pPr>
              <w:pStyle w:val="af6"/>
              <w:wordWrap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14:paraId="6C61F497" w14:textId="77777777" w:rsidR="00A677D8" w:rsidRPr="007A0D69" w:rsidRDefault="00A677D8" w:rsidP="00BB535B">
            <w:pPr>
              <w:pStyle w:val="af6"/>
              <w:wordWrap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14:paraId="04F144E9" w14:textId="77777777" w:rsidR="00A677D8" w:rsidRPr="007A0D69" w:rsidRDefault="00A677D8" w:rsidP="00BB535B">
            <w:pPr>
              <w:pStyle w:val="af6"/>
              <w:wordWrap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326" w:type="dxa"/>
            <w:shd w:val="pct10" w:color="auto" w:fill="auto"/>
            <w:vAlign w:val="center"/>
          </w:tcPr>
          <w:p w14:paraId="36ED6275" w14:textId="77777777" w:rsidR="00A677D8" w:rsidRPr="007A0D69" w:rsidRDefault="00A677D8" w:rsidP="00BB535B">
            <w:pPr>
              <w:pStyle w:val="af6"/>
              <w:wordWrap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045" w:type="dxa"/>
            <w:shd w:val="pct10" w:color="auto" w:fill="auto"/>
            <w:vAlign w:val="center"/>
          </w:tcPr>
          <w:p w14:paraId="4BE6E4BD" w14:textId="77777777" w:rsidR="00A677D8" w:rsidRPr="007A0D69" w:rsidRDefault="00A677D8" w:rsidP="00BB535B">
            <w:pPr>
              <w:pStyle w:val="af6"/>
              <w:wordWrap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A677D8" w:rsidRPr="007A0D69" w14:paraId="084F7B45" w14:textId="77777777" w:rsidTr="00BB535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815A69" w14:textId="77777777" w:rsidR="00A677D8" w:rsidRPr="007A0D69" w:rsidRDefault="00A677D8" w:rsidP="00BB535B">
            <w:pPr>
              <w:wordWrap/>
              <w:spacing w:after="0" w:line="25" w:lineRule="atLeast"/>
              <w:jc w:val="left"/>
            </w:pPr>
            <w:proofErr w:type="spellStart"/>
            <w:r w:rsidRPr="007A0D69"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763999" w14:textId="77777777" w:rsidR="00A677D8" w:rsidRPr="007A0D69" w:rsidRDefault="00A677D8" w:rsidP="00BB535B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8C790C" w14:textId="77777777" w:rsidR="00A677D8" w:rsidRPr="007A0D69" w:rsidRDefault="00A677D8" w:rsidP="00BB535B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0CB2B9" w14:textId="77777777" w:rsidR="00A677D8" w:rsidRPr="007A0D69" w:rsidRDefault="00A677D8" w:rsidP="00BB535B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315C98" w14:textId="77777777" w:rsidR="00A677D8" w:rsidRPr="007A0D69" w:rsidRDefault="00A677D8" w:rsidP="00BB535B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B9F096" w14:textId="77777777" w:rsidR="00A677D8" w:rsidRPr="007A0D69" w:rsidRDefault="00A677D8" w:rsidP="00BB535B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결과코드</w:t>
            </w:r>
          </w:p>
        </w:tc>
      </w:tr>
      <w:tr w:rsidR="00A677D8" w:rsidRPr="007A0D69" w14:paraId="5F66678D" w14:textId="77777777" w:rsidTr="00BB535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38B232" w14:textId="77777777" w:rsidR="00A677D8" w:rsidRPr="007A0D69" w:rsidRDefault="00A677D8" w:rsidP="00BB535B">
            <w:pPr>
              <w:wordWrap/>
              <w:spacing w:after="0" w:line="25" w:lineRule="atLeast"/>
              <w:jc w:val="left"/>
            </w:pPr>
            <w:proofErr w:type="spellStart"/>
            <w:r w:rsidRPr="007A0D69">
              <w:rPr>
                <w:rFonts w:hint="eastAsia"/>
              </w:rPr>
              <w:t>resultMsg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1927D7" w14:textId="77777777" w:rsidR="00A677D8" w:rsidRPr="007A0D69" w:rsidRDefault="00A677D8" w:rsidP="00BB535B">
            <w:pPr>
              <w:wordWrap/>
              <w:spacing w:after="0" w:line="25" w:lineRule="atLeast"/>
              <w:jc w:val="left"/>
            </w:pPr>
            <w:proofErr w:type="spellStart"/>
            <w:r w:rsidRPr="007A0D69">
              <w:rPr>
                <w:rFonts w:hint="eastAsia"/>
              </w:rPr>
              <w:t>결과메세지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1A50BA" w14:textId="77777777" w:rsidR="00A677D8" w:rsidRPr="007A0D69" w:rsidRDefault="00A677D8" w:rsidP="00BB535B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97BF71" w14:textId="77777777" w:rsidR="00A677D8" w:rsidRPr="007A0D69" w:rsidRDefault="00A677D8" w:rsidP="00BB535B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984404" w14:textId="77777777" w:rsidR="00A677D8" w:rsidRPr="007A0D69" w:rsidRDefault="00A677D8" w:rsidP="00BB535B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정상.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7631EE" w14:textId="77777777" w:rsidR="00A677D8" w:rsidRPr="007A0D69" w:rsidRDefault="00A677D8" w:rsidP="00BB535B">
            <w:pPr>
              <w:wordWrap/>
              <w:spacing w:after="0" w:line="25" w:lineRule="atLeast"/>
              <w:jc w:val="left"/>
            </w:pPr>
            <w:proofErr w:type="spellStart"/>
            <w:r w:rsidRPr="007A0D69">
              <w:rPr>
                <w:rFonts w:hint="eastAsia"/>
              </w:rPr>
              <w:t>결과메세지</w:t>
            </w:r>
            <w:proofErr w:type="spellEnd"/>
          </w:p>
        </w:tc>
      </w:tr>
      <w:tr w:rsidR="00BF7B10" w:rsidRPr="007A0D69" w14:paraId="5E5CE89F" w14:textId="77777777" w:rsidTr="00BB535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F823B" w14:textId="77777777" w:rsidR="00BF7B10" w:rsidRPr="007A0D69" w:rsidRDefault="00BF7B10" w:rsidP="00BB535B">
            <w:pPr>
              <w:pStyle w:val="aff"/>
              <w:wordWrap/>
              <w:jc w:val="left"/>
            </w:pPr>
            <w:proofErr w:type="spellStart"/>
            <w:r w:rsidRPr="007A0D69">
              <w:t>numOfRows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414DB" w14:textId="77777777" w:rsidR="00BF7B10" w:rsidRPr="007A0D69" w:rsidRDefault="00BF7B10" w:rsidP="00BB535B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B1067A" w14:textId="77777777" w:rsidR="00BF7B10" w:rsidRPr="007A0D69" w:rsidRDefault="00BF7B10" w:rsidP="00BB535B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5245E4" w14:textId="77777777" w:rsidR="00BF7B10" w:rsidRPr="007A0D69" w:rsidRDefault="00BF7B10" w:rsidP="00BB535B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503848" w14:textId="77777777" w:rsidR="00BF7B10" w:rsidRPr="007A0D69" w:rsidRDefault="00BF7B10" w:rsidP="00BB535B">
            <w:pPr>
              <w:pStyle w:val="aff"/>
              <w:wordWrap/>
              <w:jc w:val="left"/>
            </w:pPr>
            <w:r w:rsidRPr="007A0D69">
              <w:t>10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C170C" w14:textId="77777777" w:rsidR="00BF7B10" w:rsidRPr="007A0D69" w:rsidRDefault="00BF7B10" w:rsidP="00BB535B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BF7B10" w:rsidRPr="007A0D69" w14:paraId="51A0DEB4" w14:textId="77777777" w:rsidTr="00BB535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4FD9F" w14:textId="77777777" w:rsidR="00BF7B10" w:rsidRPr="007A0D69" w:rsidRDefault="00BF7B10" w:rsidP="00BB535B">
            <w:pPr>
              <w:pStyle w:val="aff"/>
              <w:wordWrap/>
              <w:jc w:val="left"/>
            </w:pPr>
            <w:proofErr w:type="spellStart"/>
            <w:r w:rsidRPr="007A0D69">
              <w:t>pageNo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278C8" w14:textId="77777777" w:rsidR="00BF7B10" w:rsidRPr="007A0D69" w:rsidRDefault="00665AE5" w:rsidP="00BB535B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305716" w14:textId="77777777" w:rsidR="00BF7B10" w:rsidRPr="007A0D69" w:rsidRDefault="00BF7B10" w:rsidP="00BB535B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9DD4E" w14:textId="77777777" w:rsidR="00BF7B10" w:rsidRPr="007A0D69" w:rsidRDefault="00BF7B10" w:rsidP="00BB535B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FBCBFC" w14:textId="77777777" w:rsidR="00BF7B10" w:rsidRPr="007A0D69" w:rsidRDefault="00BF7B10" w:rsidP="00BB535B">
            <w:pPr>
              <w:pStyle w:val="aff"/>
              <w:wordWrap/>
              <w:jc w:val="left"/>
            </w:pPr>
            <w:r w:rsidRPr="007A0D69"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D4370" w14:textId="77777777" w:rsidR="00BF7B10" w:rsidRPr="007A0D69" w:rsidRDefault="00665AE5" w:rsidP="00BB535B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BF7B10" w:rsidRPr="007A0D69" w14:paraId="23B97C03" w14:textId="77777777" w:rsidTr="00BB535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C7004" w14:textId="77777777" w:rsidR="00BF7B10" w:rsidRPr="007A0D69" w:rsidRDefault="00BF7B10" w:rsidP="00BB535B">
            <w:pPr>
              <w:pStyle w:val="aff"/>
              <w:wordWrap/>
              <w:jc w:val="left"/>
            </w:pPr>
            <w:proofErr w:type="spellStart"/>
            <w:r w:rsidRPr="007A0D69">
              <w:t>totalCount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20E03" w14:textId="77777777" w:rsidR="00BF7B10" w:rsidRPr="007A0D69" w:rsidRDefault="00BF7B10" w:rsidP="00BB535B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D06AA6" w14:textId="77777777" w:rsidR="00BF7B10" w:rsidRPr="007A0D69" w:rsidRDefault="00BF7B10" w:rsidP="00BB535B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9828D0" w14:textId="77777777" w:rsidR="00BF7B10" w:rsidRPr="007A0D69" w:rsidRDefault="00BF7B10" w:rsidP="00BB535B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628A7B" w14:textId="77777777" w:rsidR="00BF7B10" w:rsidRPr="007A0D69" w:rsidRDefault="00BF7B10" w:rsidP="00BB535B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75F23" w14:textId="77777777" w:rsidR="00BF7B10" w:rsidRPr="007A0D69" w:rsidRDefault="00BF7B10" w:rsidP="00BB535B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데이터 총 개수</w:t>
            </w:r>
          </w:p>
        </w:tc>
      </w:tr>
      <w:tr w:rsidR="000C1FEA" w:rsidRPr="007A0D69" w14:paraId="7FF0355B" w14:textId="77777777" w:rsidTr="00BB535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D73EB5" w14:textId="77777777" w:rsidR="000C1FEA" w:rsidRPr="007A0D69" w:rsidRDefault="000C1FEA" w:rsidP="00BB53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bidNtceNo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8D6165" w14:textId="77777777" w:rsidR="000C1FEA" w:rsidRPr="007A0D69" w:rsidRDefault="000C1FEA" w:rsidP="00BB535B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DE5001" w14:textId="77777777"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B04148" w14:textId="77777777"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C53800" w14:textId="77777777" w:rsidR="000C1FEA" w:rsidRPr="007A0D69" w:rsidRDefault="000530A5" w:rsidP="00BB535B">
            <w:pPr>
              <w:wordWrap/>
              <w:jc w:val="left"/>
              <w:rPr>
                <w:szCs w:val="20"/>
              </w:rPr>
            </w:pPr>
            <w:r w:rsidRPr="000530A5">
              <w:rPr>
                <w:szCs w:val="20"/>
              </w:rPr>
              <w:t>R25BK00811340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0257D5" w14:textId="77777777" w:rsidR="000C1FEA" w:rsidRPr="007A0D69" w:rsidRDefault="00980CF4" w:rsidP="00E01BF4">
            <w:pPr>
              <w:wordWrap/>
              <w:jc w:val="left"/>
              <w:rPr>
                <w:szCs w:val="20"/>
              </w:rPr>
            </w:pPr>
            <w:r w:rsidRPr="003D0954">
              <w:rPr>
                <w:color w:val="000000"/>
                <w:szCs w:val="20"/>
              </w:rPr>
              <w:t xml:space="preserve">입찰공고 </w:t>
            </w:r>
            <w:proofErr w:type="spellStart"/>
            <w:r w:rsidRPr="003D0954">
              <w:rPr>
                <w:color w:val="000000"/>
                <w:szCs w:val="20"/>
              </w:rPr>
              <w:t>관리번호이며</w:t>
            </w:r>
            <w:proofErr w:type="spellEnd"/>
            <w:r w:rsidRPr="003D0954">
              <w:rPr>
                <w:color w:val="000000"/>
                <w:szCs w:val="20"/>
              </w:rPr>
              <w:t xml:space="preserve"> 조달청나라장터 공고건의 형식은 년도(4)+월(2)+순번(5)이며 자체전자조달시스템 보유기관은 각 기관별 형식 별도 </w:t>
            </w:r>
            <w:r w:rsidRPr="003D0954">
              <w:rPr>
                <w:color w:val="000000"/>
                <w:szCs w:val="20"/>
              </w:rPr>
              <w:lastRenderedPageBreak/>
              <w:t>사용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 xml:space="preserve">*차세대나라장터 번호체계 </w:t>
            </w:r>
            <w:proofErr w:type="gramStart"/>
            <w:r w:rsidRPr="003D0954">
              <w:rPr>
                <w:color w:val="000000"/>
                <w:szCs w:val="20"/>
              </w:rPr>
              <w:t>개편 :</w:t>
            </w:r>
            <w:proofErr w:type="gramEnd"/>
            <w:r w:rsidRPr="003D0954">
              <w:rPr>
                <w:color w:val="000000"/>
                <w:szCs w:val="20"/>
              </w:rPr>
              <w:t xml:space="preserve"> R+년도(2)+단계구분(2)+순번(8) 총 13자리 구성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- 단계구분: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BK(입찰),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TA(계약),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DD:(발주계획),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BD(사전규격),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BK(통합입찰)</w:t>
            </w:r>
          </w:p>
        </w:tc>
      </w:tr>
      <w:tr w:rsidR="000C1FEA" w:rsidRPr="007A0D69" w14:paraId="741F7FCB" w14:textId="77777777" w:rsidTr="00BB535B">
        <w:trPr>
          <w:trHeight w:val="699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3BDFFE" w14:textId="77777777"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lastRenderedPageBreak/>
              <w:t>bidNtceOrd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0CD789" w14:textId="77777777" w:rsidR="000C1FEA" w:rsidRPr="007A0D69" w:rsidRDefault="000C1FEA" w:rsidP="00BB535B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입찰공고차수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B56874" w14:textId="77777777" w:rsidR="000C1FEA" w:rsidRPr="007A0D69" w:rsidRDefault="003C2C7E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750122" w14:textId="77777777"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B94AC5" w14:textId="77777777"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00</w:t>
            </w:r>
            <w:r w:rsidR="003C2C7E" w:rsidRPr="007A0D69">
              <w:rPr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76441B" w14:textId="77777777"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입찰공고차수는</w:t>
            </w:r>
            <w:proofErr w:type="spellEnd"/>
            <w:r w:rsidRPr="007A0D69">
              <w:rPr>
                <w:rFonts w:hint="eastAsia"/>
                <w:szCs w:val="20"/>
              </w:rPr>
              <w:t xml:space="preserve"> 해당 입찰공고에 대한 </w:t>
            </w:r>
            <w:proofErr w:type="spellStart"/>
            <w:r w:rsidRPr="007A0D69">
              <w:rPr>
                <w:rFonts w:hint="eastAsia"/>
                <w:szCs w:val="20"/>
              </w:rPr>
              <w:t>재공고</w:t>
            </w:r>
            <w:proofErr w:type="spellEnd"/>
            <w:r w:rsidRPr="007A0D69">
              <w:rPr>
                <w:rFonts w:hint="eastAsia"/>
                <w:szCs w:val="20"/>
              </w:rPr>
              <w:t xml:space="preserve"> 및 재입찰 등이 발생되었을 경우 증가되는 수</w:t>
            </w:r>
          </w:p>
        </w:tc>
      </w:tr>
      <w:tr w:rsidR="000C1FEA" w:rsidRPr="007A0D69" w14:paraId="30D911D4" w14:textId="77777777" w:rsidTr="00BB535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769397" w14:textId="77777777"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bidClsfcNo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090A02" w14:textId="77777777" w:rsidR="000C1FEA" w:rsidRPr="007A0D69" w:rsidRDefault="000C1FEA" w:rsidP="00BB535B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D1B5D5" w14:textId="77777777"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3994AE" w14:textId="77777777"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09AB0F" w14:textId="77777777"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F41BBD" w14:textId="77777777"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동일한 입찰공고번호에 대한 </w:t>
            </w:r>
            <w:proofErr w:type="spellStart"/>
            <w:r w:rsidRPr="007A0D69">
              <w:rPr>
                <w:rFonts w:hint="eastAsia"/>
                <w:szCs w:val="20"/>
              </w:rPr>
              <w:t>집행일련번호</w:t>
            </w:r>
            <w:proofErr w:type="spellEnd"/>
          </w:p>
        </w:tc>
      </w:tr>
      <w:tr w:rsidR="000C1FEA" w:rsidRPr="007A0D69" w14:paraId="6CAD5A25" w14:textId="77777777" w:rsidTr="00BB535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8DC8B6" w14:textId="77777777" w:rsidR="000C1FEA" w:rsidRPr="007A0D69" w:rsidRDefault="00C82CCE" w:rsidP="00BB535B">
            <w:pPr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rbidNo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59A7A9" w14:textId="77777777" w:rsidR="000C1FEA" w:rsidRPr="007A0D69" w:rsidRDefault="000C1FEA" w:rsidP="00BB535B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81EB6A" w14:textId="77777777" w:rsidR="000C1FEA" w:rsidRPr="007A0D69" w:rsidRDefault="00ED0D76" w:rsidP="00BB535B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31265D" w14:textId="77777777"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9983FF" w14:textId="77777777" w:rsidR="000C1FEA" w:rsidRPr="007A0D69" w:rsidRDefault="00A0407E" w:rsidP="00BB535B">
            <w:pPr>
              <w:wordWrap/>
              <w:jc w:val="left"/>
              <w:rPr>
                <w:szCs w:val="20"/>
              </w:rPr>
            </w:pPr>
            <w:r w:rsidRPr="00A0407E">
              <w:rPr>
                <w:szCs w:val="20"/>
              </w:rPr>
              <w:t>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6988AD" w14:textId="77777777"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재입찰번호</w:t>
            </w:r>
          </w:p>
        </w:tc>
      </w:tr>
      <w:tr w:rsidR="000C1FEA" w:rsidRPr="007A0D69" w14:paraId="108C1C4F" w14:textId="77777777" w:rsidTr="00BB535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681CAD" w14:textId="77777777"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bidNtceNm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20ED98" w14:textId="77777777" w:rsidR="000C1FEA" w:rsidRPr="007A0D69" w:rsidRDefault="000C1FEA" w:rsidP="00BB535B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47A467" w14:textId="77777777" w:rsidR="000C1FEA" w:rsidRPr="007A0D69" w:rsidRDefault="008C3FA8" w:rsidP="00BB535B">
            <w:pPr>
              <w:wordWrap/>
              <w:jc w:val="left"/>
              <w:rPr>
                <w:szCs w:val="20"/>
              </w:rPr>
            </w:pPr>
            <w:r w:rsidRPr="008C3FA8">
              <w:rPr>
                <w:szCs w:val="20"/>
              </w:rPr>
              <w:t>1000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7AE87F" w14:textId="77777777"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362B40" w14:textId="77777777" w:rsidR="000C1FEA" w:rsidRPr="007A0D69" w:rsidRDefault="00A0407E" w:rsidP="00BB535B">
            <w:pPr>
              <w:wordWrap/>
              <w:jc w:val="left"/>
              <w:rPr>
                <w:szCs w:val="20"/>
              </w:rPr>
            </w:pPr>
            <w:r w:rsidRPr="00A0407E">
              <w:rPr>
                <w:rFonts w:hint="eastAsia"/>
                <w:szCs w:val="20"/>
              </w:rPr>
              <w:t>천안시</w:t>
            </w:r>
            <w:r w:rsidRPr="00A0407E">
              <w:rPr>
                <w:szCs w:val="20"/>
              </w:rPr>
              <w:t xml:space="preserve"> 성남면 및 </w:t>
            </w:r>
            <w:proofErr w:type="spellStart"/>
            <w:r w:rsidRPr="00A0407E">
              <w:rPr>
                <w:szCs w:val="20"/>
              </w:rPr>
              <w:t>수신면</w:t>
            </w:r>
            <w:proofErr w:type="spellEnd"/>
            <w:r w:rsidRPr="00A0407E">
              <w:rPr>
                <w:szCs w:val="20"/>
              </w:rPr>
              <w:t xml:space="preserve"> 기초생활거점조성사업 기본계획수립 용역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260B4C" w14:textId="77777777"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공사명</w:t>
            </w:r>
            <w:proofErr w:type="spellEnd"/>
            <w:r w:rsidRPr="007A0D69">
              <w:rPr>
                <w:rFonts w:hint="eastAsia"/>
                <w:szCs w:val="20"/>
              </w:rPr>
              <w:t xml:space="preserve"> 또는 사업명이라고도 하며 입찰공고 내용을 요약한 이름</w:t>
            </w:r>
          </w:p>
        </w:tc>
      </w:tr>
      <w:tr w:rsidR="000C1FEA" w:rsidRPr="007A0D69" w14:paraId="5753D7D4" w14:textId="77777777" w:rsidTr="00BB535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26B0ED" w14:textId="77777777"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lastRenderedPageBreak/>
              <w:t>plnprc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5E7712" w14:textId="77777777" w:rsidR="000C1FEA" w:rsidRPr="007A0D69" w:rsidRDefault="000C1FEA" w:rsidP="00BB535B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예정가격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0ADADB" w14:textId="77777777"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7B044A" w14:textId="77777777"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60409C" w14:textId="77777777" w:rsidR="000C1FEA" w:rsidRPr="007A0D69" w:rsidRDefault="00A0407E" w:rsidP="00BB535B">
            <w:pPr>
              <w:wordWrap/>
              <w:jc w:val="left"/>
              <w:rPr>
                <w:szCs w:val="20"/>
              </w:rPr>
            </w:pPr>
            <w:r w:rsidRPr="00A0407E">
              <w:rPr>
                <w:szCs w:val="20"/>
              </w:rPr>
              <w:t>404158750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9B5D38" w14:textId="77777777"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예정가격은 계약담당</w:t>
            </w:r>
            <w:r w:rsidR="00FC66B4" w:rsidRPr="007A0D69">
              <w:rPr>
                <w:rFonts w:hint="eastAsia"/>
                <w:szCs w:val="20"/>
              </w:rPr>
              <w:t>공무원</w:t>
            </w:r>
            <w:r w:rsidRPr="007A0D69">
              <w:rPr>
                <w:rFonts w:hint="eastAsia"/>
                <w:szCs w:val="20"/>
              </w:rPr>
              <w:t xml:space="preserve">이 구매를 위한 경쟁입찰 또는 </w:t>
            </w:r>
            <w:proofErr w:type="spellStart"/>
            <w:r w:rsidRPr="007A0D69">
              <w:rPr>
                <w:rFonts w:hint="eastAsia"/>
                <w:szCs w:val="20"/>
              </w:rPr>
              <w:t>수의시담을</w:t>
            </w:r>
            <w:proofErr w:type="spellEnd"/>
            <w:r w:rsidRPr="007A0D69">
              <w:rPr>
                <w:rFonts w:hint="eastAsia"/>
                <w:szCs w:val="20"/>
              </w:rPr>
              <w:t xml:space="preserve"> 하기 전에 당해 계약 목적물의 특성 및 계약 여건 등을 고려하여 예산의 범위 내에서 경제적으로 구매가 가능하고 구매가격으로서 적정하다고 판단하여 정한 가격을 말하며 동 가격은 입찰 또는 </w:t>
            </w:r>
            <w:proofErr w:type="spellStart"/>
            <w:r w:rsidRPr="007A0D69">
              <w:rPr>
                <w:rFonts w:hint="eastAsia"/>
                <w:szCs w:val="20"/>
              </w:rPr>
              <w:t>시담에</w:t>
            </w:r>
            <w:proofErr w:type="spellEnd"/>
            <w:r w:rsidRPr="007A0D69">
              <w:rPr>
                <w:rFonts w:hint="eastAsia"/>
                <w:szCs w:val="20"/>
              </w:rPr>
              <w:t xml:space="preserve"> 의한 낙찰자 선정의 기준이고 계약체결에 대한 최고 상한 금액을 의미함.  </w:t>
            </w:r>
            <w:r w:rsidR="001851FE" w:rsidRPr="007A0D69">
              <w:rPr>
                <w:rFonts w:hint="eastAsia"/>
                <w:szCs w:val="20"/>
              </w:rPr>
              <w:t>(</w:t>
            </w:r>
            <w:proofErr w:type="gramStart"/>
            <w:r w:rsidR="001851FE" w:rsidRPr="007A0D69">
              <w:rPr>
                <w:rFonts w:hint="eastAsia"/>
                <w:szCs w:val="20"/>
              </w:rPr>
              <w:t>원화,원</w:t>
            </w:r>
            <w:proofErr w:type="gramEnd"/>
            <w:r w:rsidR="001851FE" w:rsidRPr="007A0D69">
              <w:rPr>
                <w:rFonts w:hint="eastAsia"/>
                <w:szCs w:val="20"/>
              </w:rPr>
              <w:t>)</w:t>
            </w:r>
          </w:p>
        </w:tc>
      </w:tr>
      <w:tr w:rsidR="000C1FEA" w:rsidRPr="007A0D69" w14:paraId="41D95DEF" w14:textId="77777777" w:rsidTr="00BB535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8BB97B" w14:textId="77777777" w:rsidR="000C1FEA" w:rsidRPr="007A0D69" w:rsidRDefault="0008374B" w:rsidP="00BB535B">
            <w:pPr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szCs w:val="20"/>
              </w:rPr>
              <w:t>bssa</w:t>
            </w:r>
            <w:r w:rsidR="00D97D1D" w:rsidRPr="007A0D69">
              <w:rPr>
                <w:szCs w:val="20"/>
              </w:rPr>
              <w:t>mt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5778E0" w14:textId="77777777" w:rsidR="000C1FEA" w:rsidRPr="007A0D69" w:rsidRDefault="000C1FEA" w:rsidP="00BB535B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기초금액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C5175F" w14:textId="77777777"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1E63DD" w14:textId="77777777"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E9F2A4" w14:textId="77777777" w:rsidR="000C1FEA" w:rsidRPr="007A0D69" w:rsidRDefault="00A0407E" w:rsidP="00BB535B">
            <w:pPr>
              <w:wordWrap/>
              <w:jc w:val="left"/>
              <w:rPr>
                <w:szCs w:val="20"/>
              </w:rPr>
            </w:pPr>
            <w:r w:rsidRPr="00A0407E">
              <w:rPr>
                <w:szCs w:val="20"/>
              </w:rPr>
              <w:t>404282000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0E8A38" w14:textId="77777777"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예정가격 작성 과정에서 거래실례가격, 원가계산가격 등에 의하여 조사한 가격이나 설계가격에 대하여 계약담당공무원이 그 적정여부를 </w:t>
            </w:r>
            <w:r w:rsidRPr="007A0D69">
              <w:rPr>
                <w:rFonts w:hint="eastAsia"/>
                <w:szCs w:val="20"/>
              </w:rPr>
              <w:lastRenderedPageBreak/>
              <w:t>검토조정한 가격</w:t>
            </w:r>
            <w:r w:rsidR="001851FE" w:rsidRPr="007A0D69">
              <w:rPr>
                <w:rFonts w:hint="eastAsia"/>
                <w:szCs w:val="20"/>
              </w:rPr>
              <w:t>(</w:t>
            </w:r>
            <w:proofErr w:type="gramStart"/>
            <w:r w:rsidR="001851FE" w:rsidRPr="007A0D69">
              <w:rPr>
                <w:rFonts w:hint="eastAsia"/>
                <w:szCs w:val="20"/>
              </w:rPr>
              <w:t>원화,원</w:t>
            </w:r>
            <w:proofErr w:type="gramEnd"/>
            <w:r w:rsidR="001851FE" w:rsidRPr="007A0D69">
              <w:rPr>
                <w:rFonts w:hint="eastAsia"/>
                <w:szCs w:val="20"/>
              </w:rPr>
              <w:t>)</w:t>
            </w:r>
          </w:p>
        </w:tc>
      </w:tr>
      <w:tr w:rsidR="000C1FEA" w:rsidRPr="007A0D69" w14:paraId="281D4E92" w14:textId="77777777" w:rsidTr="00BB535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F580A0" w14:textId="77777777"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lastRenderedPageBreak/>
              <w:t>totRsrvtnPrceNum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545C0E" w14:textId="77777777" w:rsidR="000C1FEA" w:rsidRPr="007A0D69" w:rsidRDefault="000C1FEA" w:rsidP="00BB535B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총예가건수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5C6E70" w14:textId="77777777"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058100" w14:textId="77777777"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32AD53" w14:textId="77777777"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15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301834" w14:textId="77777777"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총예가건수</w:t>
            </w:r>
            <w:proofErr w:type="spellEnd"/>
          </w:p>
        </w:tc>
      </w:tr>
      <w:tr w:rsidR="000C1FEA" w:rsidRPr="007A0D69" w14:paraId="1D30237C" w14:textId="77777777" w:rsidTr="00BB535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5BFC0D" w14:textId="77777777"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compnoRsrvtnPrceSno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E13D5C" w14:textId="77777777" w:rsidR="000C1FEA" w:rsidRPr="007A0D69" w:rsidRDefault="000C1FEA" w:rsidP="00BB535B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복수예가순번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FBECEE" w14:textId="77777777"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BD3FB3" w14:textId="77777777"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419CAE" w14:textId="77777777" w:rsidR="000C1FEA" w:rsidRPr="007A0D69" w:rsidRDefault="00A0407E" w:rsidP="00BB535B">
            <w:pPr>
              <w:wordWrap/>
              <w:jc w:val="left"/>
              <w:rPr>
                <w:szCs w:val="20"/>
              </w:rPr>
            </w:pPr>
            <w:r w:rsidRPr="00A0407E">
              <w:rPr>
                <w:szCs w:val="20"/>
              </w:rPr>
              <w:t>4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249335" w14:textId="77777777"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복수예가순번</w:t>
            </w:r>
            <w:proofErr w:type="spellEnd"/>
          </w:p>
        </w:tc>
      </w:tr>
      <w:tr w:rsidR="000C1FEA" w:rsidRPr="007A0D69" w14:paraId="5568F95E" w14:textId="77777777" w:rsidTr="00BB535B">
        <w:trPr>
          <w:trHeight w:val="201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CE0D9C" w14:textId="77777777"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bsisPlnprc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ECF10A" w14:textId="77777777" w:rsidR="000C1FEA" w:rsidRPr="007A0D69" w:rsidRDefault="000C1FEA" w:rsidP="00BB535B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기초예정가격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E7DE87" w14:textId="77777777"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50CF56" w14:textId="77777777"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2EFE78" w14:textId="77777777" w:rsidR="000C1FEA" w:rsidRPr="007A0D69" w:rsidRDefault="00A0407E" w:rsidP="00BB535B">
            <w:pPr>
              <w:wordWrap/>
              <w:jc w:val="left"/>
              <w:rPr>
                <w:szCs w:val="20"/>
              </w:rPr>
            </w:pPr>
            <w:r w:rsidRPr="00A0407E">
              <w:rPr>
                <w:szCs w:val="20"/>
              </w:rPr>
              <w:t>405745600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E50E79" w14:textId="77777777"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기초예정가격(</w:t>
            </w:r>
            <w:proofErr w:type="gramStart"/>
            <w:r w:rsidRPr="007A0D69">
              <w:rPr>
                <w:rFonts w:hint="eastAsia"/>
                <w:szCs w:val="20"/>
              </w:rPr>
              <w:t>원화,원</w:t>
            </w:r>
            <w:proofErr w:type="gramEnd"/>
            <w:r w:rsidRPr="007A0D69">
              <w:rPr>
                <w:rFonts w:hint="eastAsia"/>
                <w:szCs w:val="20"/>
              </w:rPr>
              <w:t>)</w:t>
            </w:r>
          </w:p>
        </w:tc>
      </w:tr>
      <w:tr w:rsidR="000C1FEA" w:rsidRPr="007A0D69" w14:paraId="44166235" w14:textId="77777777" w:rsidTr="00BB535B">
        <w:trPr>
          <w:trHeight w:val="1293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337AF1" w14:textId="77777777"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drwtYn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0049B0" w14:textId="77777777" w:rsidR="000C1FEA" w:rsidRPr="007A0D69" w:rsidRDefault="000C1FEA" w:rsidP="00BB535B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추첨여부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17D27C" w14:textId="77777777"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F2A7F3" w14:textId="77777777"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220B5D" w14:textId="77777777" w:rsidR="000C1FEA" w:rsidRPr="007A0D69" w:rsidRDefault="00A0407E" w:rsidP="00BB535B">
            <w:pPr>
              <w:wordWrap/>
              <w:jc w:val="left"/>
              <w:rPr>
                <w:szCs w:val="20"/>
              </w:rPr>
            </w:pPr>
            <w:r w:rsidRPr="00A0407E">
              <w:rPr>
                <w:szCs w:val="20"/>
              </w:rPr>
              <w:t>Y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1AD2D0" w14:textId="77777777"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추첨여부(Y/N)</w:t>
            </w:r>
          </w:p>
        </w:tc>
      </w:tr>
      <w:tr w:rsidR="00584889" w:rsidRPr="007A0D69" w14:paraId="135065D0" w14:textId="77777777" w:rsidTr="00BB535B">
        <w:trPr>
          <w:trHeight w:val="1293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C273C8" w14:textId="77777777" w:rsidR="00584889" w:rsidRPr="007A0D69" w:rsidRDefault="00584889" w:rsidP="00BB535B">
            <w:pPr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drwtNum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E0820B" w14:textId="77777777" w:rsidR="00584889" w:rsidRPr="007A0D69" w:rsidRDefault="00584889" w:rsidP="00BB535B">
            <w:pPr>
              <w:wordWrap/>
              <w:jc w:val="left"/>
              <w:rPr>
                <w:bCs/>
                <w:szCs w:val="20"/>
              </w:rPr>
            </w:pPr>
            <w:r w:rsidRPr="007A0D69">
              <w:rPr>
                <w:rFonts w:hint="eastAsia"/>
                <w:bCs/>
                <w:szCs w:val="20"/>
              </w:rPr>
              <w:t>추첨횟수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E9B749" w14:textId="77777777" w:rsidR="00584889" w:rsidRPr="007A0D69" w:rsidRDefault="00B24B63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22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295CCF" w14:textId="77777777" w:rsidR="00584889" w:rsidRPr="007A0D69" w:rsidRDefault="00584889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DA639D" w14:textId="77777777" w:rsidR="00584889" w:rsidRPr="007A0D69" w:rsidRDefault="00A0407E" w:rsidP="00BB535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2C65F7" w14:textId="77777777" w:rsidR="00584889" w:rsidRPr="007A0D69" w:rsidRDefault="00584889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추첨횟수</w:t>
            </w:r>
          </w:p>
        </w:tc>
      </w:tr>
      <w:tr w:rsidR="00584889" w:rsidRPr="007A0D69" w14:paraId="6381E11A" w14:textId="77777777" w:rsidTr="00BB535B">
        <w:trPr>
          <w:trHeight w:val="688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5E8F11" w14:textId="77777777" w:rsidR="00584889" w:rsidRPr="007A0D69" w:rsidRDefault="00584889" w:rsidP="00BB535B">
            <w:pPr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bidwinrSlctnAplBssCntnts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A342FC" w14:textId="77777777" w:rsidR="00584889" w:rsidRPr="007A0D69" w:rsidRDefault="00584889" w:rsidP="00BB535B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최종낙찰자선정적용기준내용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4DA625" w14:textId="77777777" w:rsidR="00584889" w:rsidRPr="007A0D69" w:rsidRDefault="00584889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EBC92A" w14:textId="77777777" w:rsidR="00584889" w:rsidRPr="007A0D69" w:rsidRDefault="00584889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90FD25" w14:textId="77777777" w:rsidR="00AF4188" w:rsidRPr="007A0D69" w:rsidRDefault="00A0407E" w:rsidP="00BB535B">
            <w:pPr>
              <w:wordWrap/>
              <w:jc w:val="left"/>
              <w:rPr>
                <w:color w:val="000000"/>
                <w:szCs w:val="20"/>
              </w:rPr>
            </w:pPr>
            <w:r w:rsidRPr="00A0407E">
              <w:rPr>
                <w:rFonts w:hint="eastAsia"/>
                <w:color w:val="000000"/>
                <w:szCs w:val="20"/>
              </w:rPr>
              <w:t>조달청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4C2059" w14:textId="77777777" w:rsidR="00584889" w:rsidRPr="007A0D69" w:rsidRDefault="00584889" w:rsidP="00BB535B">
            <w:pPr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낙찰자선정적용기준내용</w:t>
            </w:r>
            <w:proofErr w:type="spellEnd"/>
          </w:p>
        </w:tc>
      </w:tr>
      <w:tr w:rsidR="00584889" w:rsidRPr="007A0D69" w14:paraId="78AA7DA2" w14:textId="77777777" w:rsidTr="00BB535B">
        <w:trPr>
          <w:trHeight w:val="698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A59C6F" w14:textId="77777777" w:rsidR="00584889" w:rsidRPr="007A0D69" w:rsidRDefault="00584889" w:rsidP="00BB535B">
            <w:pPr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rlOpengDt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6EF6B6" w14:textId="77777777" w:rsidR="00584889" w:rsidRPr="007A0D69" w:rsidRDefault="00584889" w:rsidP="00BB535B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실개찰일시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FB7A49" w14:textId="77777777" w:rsidR="00584889" w:rsidRPr="007A0D69" w:rsidRDefault="00584889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8F1804" w14:textId="77777777" w:rsidR="00584889" w:rsidRPr="007A0D69" w:rsidRDefault="00584889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990E98" w14:textId="77777777" w:rsidR="00584889" w:rsidRPr="007A0D69" w:rsidRDefault="00A0407E" w:rsidP="00BB535B">
            <w:pPr>
              <w:wordWrap/>
              <w:jc w:val="left"/>
              <w:rPr>
                <w:szCs w:val="20"/>
              </w:rPr>
            </w:pPr>
            <w:r w:rsidRPr="00A0407E">
              <w:rPr>
                <w:szCs w:val="20"/>
              </w:rPr>
              <w:t>2025-07-01 13:54:13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D1BF73" w14:textId="77777777" w:rsidR="00584889" w:rsidRPr="007A0D69" w:rsidRDefault="00584889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실제 </w:t>
            </w:r>
            <w:proofErr w:type="gramStart"/>
            <w:r w:rsidRPr="007A0D69">
              <w:rPr>
                <w:rFonts w:hint="eastAsia"/>
                <w:szCs w:val="20"/>
              </w:rPr>
              <w:t xml:space="preserve">개찰일시  </w:t>
            </w:r>
            <w:r w:rsidRPr="007A0D69">
              <w:rPr>
                <w:szCs w:val="20"/>
              </w:rPr>
              <w:t>“</w:t>
            </w:r>
            <w:proofErr w:type="gramEnd"/>
            <w:r w:rsidRPr="007A0D69">
              <w:rPr>
                <w:rFonts w:hint="eastAsia"/>
                <w:szCs w:val="20"/>
              </w:rPr>
              <w:t>YYYY-MM-DD HH:MM:SS</w:t>
            </w:r>
            <w:r w:rsidRPr="007A0D69">
              <w:rPr>
                <w:szCs w:val="20"/>
              </w:rPr>
              <w:t>”</w:t>
            </w:r>
          </w:p>
        </w:tc>
      </w:tr>
      <w:tr w:rsidR="00584889" w:rsidRPr="007A0D69" w14:paraId="65A5591F" w14:textId="77777777" w:rsidTr="00BB535B">
        <w:trPr>
          <w:trHeight w:val="1145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A2AE68" w14:textId="77777777" w:rsidR="00584889" w:rsidRPr="007A0D69" w:rsidRDefault="00584889" w:rsidP="00BB535B">
            <w:pPr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bssamtBssUpNum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099DAD" w14:textId="77777777" w:rsidR="00584889" w:rsidRPr="007A0D69" w:rsidRDefault="00584889" w:rsidP="00BB535B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기초금액기준상위건수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F2E425" w14:textId="77777777" w:rsidR="00584889" w:rsidRPr="007A0D69" w:rsidRDefault="00584889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27214E" w14:textId="77777777" w:rsidR="00584889" w:rsidRPr="007A0D69" w:rsidRDefault="00584889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357A36" w14:textId="77777777" w:rsidR="00584889" w:rsidRPr="007A0D69" w:rsidRDefault="00584889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8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9E5165" w14:textId="77777777" w:rsidR="00584889" w:rsidRPr="007A0D69" w:rsidRDefault="00584889" w:rsidP="00BB535B">
            <w:pPr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기초금액기준상위건수</w:t>
            </w:r>
            <w:proofErr w:type="spellEnd"/>
          </w:p>
        </w:tc>
      </w:tr>
      <w:tr w:rsidR="00584889" w:rsidRPr="007A0D69" w14:paraId="11A9DF68" w14:textId="77777777" w:rsidTr="00BB535B">
        <w:trPr>
          <w:trHeight w:val="824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58D467" w14:textId="77777777" w:rsidR="00584889" w:rsidRPr="007A0D69" w:rsidRDefault="004127E5" w:rsidP="00BB535B">
            <w:pPr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compnoRsrvtnPrceMkng</w:t>
            </w:r>
            <w:r w:rsidRPr="007A0D69">
              <w:rPr>
                <w:szCs w:val="20"/>
              </w:rPr>
              <w:t>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D93A99" w14:textId="77777777" w:rsidR="00584889" w:rsidRPr="007A0D69" w:rsidRDefault="00584889" w:rsidP="00BB535B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복수예비가격작성일시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A9EEDA" w14:textId="77777777" w:rsidR="00584889" w:rsidRPr="007A0D69" w:rsidRDefault="00584889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3CF0EC" w14:textId="77777777" w:rsidR="00584889" w:rsidRPr="007A0D69" w:rsidRDefault="00584889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F34B67" w14:textId="77777777" w:rsidR="00584889" w:rsidRPr="007A0D69" w:rsidRDefault="00A0407E" w:rsidP="00BB535B">
            <w:pPr>
              <w:wordWrap/>
              <w:jc w:val="left"/>
              <w:rPr>
                <w:szCs w:val="20"/>
              </w:rPr>
            </w:pPr>
            <w:r w:rsidRPr="00A0407E">
              <w:rPr>
                <w:szCs w:val="20"/>
              </w:rPr>
              <w:t>2025-07-01 13:53:36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A074B3" w14:textId="77777777" w:rsidR="00584889" w:rsidRPr="007A0D69" w:rsidRDefault="00584889" w:rsidP="00BB535B">
            <w:pPr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복수예비가격작성시각</w:t>
            </w:r>
            <w:proofErr w:type="spellEnd"/>
            <w:r w:rsidRPr="007A0D69">
              <w:rPr>
                <w:szCs w:val="20"/>
              </w:rPr>
              <w:t>”</w:t>
            </w:r>
            <w:r w:rsidRPr="007A0D69">
              <w:rPr>
                <w:rFonts w:hint="eastAsia"/>
                <w:szCs w:val="20"/>
              </w:rPr>
              <w:t>YYYY-MM-DD HH:</w:t>
            </w:r>
            <w:proofErr w:type="gramStart"/>
            <w:r w:rsidRPr="007A0D69">
              <w:rPr>
                <w:rFonts w:hint="eastAsia"/>
                <w:szCs w:val="20"/>
              </w:rPr>
              <w:t>MM:SS</w:t>
            </w:r>
            <w:proofErr w:type="gramEnd"/>
            <w:r w:rsidRPr="007A0D69">
              <w:rPr>
                <w:szCs w:val="20"/>
              </w:rPr>
              <w:t>”</w:t>
            </w:r>
          </w:p>
        </w:tc>
      </w:tr>
      <w:tr w:rsidR="003242FA" w:rsidRPr="007A0D69" w14:paraId="1333DCB4" w14:textId="77777777" w:rsidTr="00BB535B">
        <w:trPr>
          <w:trHeight w:val="824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EC4D3B" w14:textId="77777777" w:rsidR="003242FA" w:rsidRPr="007A0D69" w:rsidRDefault="003242FA" w:rsidP="003242F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inptDt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5BAFF7" w14:textId="77777777" w:rsidR="003242FA" w:rsidRPr="007A0D69" w:rsidRDefault="003242FA" w:rsidP="003242F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입력일시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7A8745" w14:textId="77777777" w:rsidR="003242FA" w:rsidRPr="007A0D69" w:rsidRDefault="003242FA" w:rsidP="003242F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A45B87" w14:textId="77777777" w:rsidR="003242FA" w:rsidRPr="007A0D69" w:rsidRDefault="003242FA" w:rsidP="003242F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580E61" w14:textId="77777777" w:rsidR="003242FA" w:rsidRPr="007A0D69" w:rsidRDefault="00A0407E" w:rsidP="003242FA">
            <w:pPr>
              <w:rPr>
                <w:szCs w:val="20"/>
              </w:rPr>
            </w:pPr>
            <w:r w:rsidRPr="00A0407E">
              <w:rPr>
                <w:szCs w:val="20"/>
              </w:rPr>
              <w:t>2025-07-01 13:54:13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2C6BE5" w14:textId="77777777" w:rsidR="003242FA" w:rsidRPr="007A0D69" w:rsidRDefault="003242FA" w:rsidP="006E304D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입력일시 "YYYY-MM-DD HH:</w:t>
            </w:r>
            <w:proofErr w:type="gramStart"/>
            <w:r w:rsidRPr="007A0D69">
              <w:rPr>
                <w:rFonts w:hint="eastAsia"/>
                <w:szCs w:val="20"/>
              </w:rPr>
              <w:t>MM:SS</w:t>
            </w:r>
            <w:proofErr w:type="gramEnd"/>
            <w:r w:rsidRPr="007A0D69">
              <w:rPr>
                <w:rFonts w:hint="eastAsia"/>
                <w:szCs w:val="20"/>
              </w:rPr>
              <w:t>"</w:t>
            </w:r>
          </w:p>
        </w:tc>
      </w:tr>
      <w:tr w:rsidR="00834FBA" w:rsidRPr="007A0D69" w14:paraId="6441CD95" w14:textId="77777777" w:rsidTr="003C2C7E">
        <w:trPr>
          <w:trHeight w:val="824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A694D2" w14:textId="77777777" w:rsidR="00834FBA" w:rsidRPr="007A0D69" w:rsidRDefault="00834FBA" w:rsidP="00834FB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szCs w:val="20"/>
              </w:rPr>
            </w:pPr>
            <w:proofErr w:type="spellStart"/>
            <w:r w:rsidRPr="007A0D69">
              <w:rPr>
                <w:szCs w:val="20"/>
              </w:rPr>
              <w:lastRenderedPageBreak/>
              <w:t>PrearngPrcePurcnstcst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A8154D" w14:textId="77777777" w:rsidR="00834FBA" w:rsidRPr="007A0D69" w:rsidRDefault="00834FBA" w:rsidP="00834FBA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예정가격순공사비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462315" w14:textId="77777777" w:rsidR="00834FBA" w:rsidRPr="007A0D69" w:rsidRDefault="00834FBA" w:rsidP="00834FB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  <w:r w:rsidRPr="007A0D69">
              <w:rPr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BCBCFD" w14:textId="77777777" w:rsidR="00834FBA" w:rsidRPr="007A0D69" w:rsidRDefault="00834FBA" w:rsidP="00834FB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AB0004" w14:textId="77777777" w:rsidR="00834FBA" w:rsidRPr="007A0D69" w:rsidRDefault="00834FBA" w:rsidP="00834FBA">
            <w:pPr>
              <w:rPr>
                <w:szCs w:val="20"/>
              </w:rPr>
            </w:pPr>
            <w:r w:rsidRPr="007A0D69">
              <w:rPr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2C6595" w14:textId="77777777" w:rsidR="00834FBA" w:rsidRPr="007A0D69" w:rsidRDefault="00834FBA" w:rsidP="00834FB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예정가격 중 </w:t>
            </w:r>
            <w:proofErr w:type="spellStart"/>
            <w:r w:rsidRPr="007A0D69">
              <w:rPr>
                <w:rFonts w:hint="eastAsia"/>
                <w:szCs w:val="20"/>
              </w:rPr>
              <w:t>순공사</w:t>
            </w:r>
            <w:proofErr w:type="spellEnd"/>
            <w:r w:rsidRPr="007A0D69">
              <w:rPr>
                <w:rFonts w:hint="eastAsia"/>
                <w:szCs w:val="20"/>
              </w:rPr>
              <w:t xml:space="preserve"> 원가</w:t>
            </w:r>
            <w:r w:rsidRPr="007A0D69">
              <w:rPr>
                <w:szCs w:val="20"/>
              </w:rPr>
              <w:t>(</w:t>
            </w:r>
            <w:proofErr w:type="gramStart"/>
            <w:r w:rsidRPr="007A0D69">
              <w:rPr>
                <w:szCs w:val="20"/>
              </w:rPr>
              <w:t>재료비,노무비</w:t>
            </w:r>
            <w:proofErr w:type="gramEnd"/>
            <w:r w:rsidRPr="007A0D69">
              <w:rPr>
                <w:szCs w:val="20"/>
              </w:rPr>
              <w:t>,경비,</w:t>
            </w:r>
            <w:r w:rsidRPr="007A0D69">
              <w:rPr>
                <w:rFonts w:hint="eastAsia"/>
                <w:szCs w:val="20"/>
              </w:rPr>
              <w:t>및 이에 대한 부가가치세 합산금액)</w:t>
            </w:r>
          </w:p>
        </w:tc>
      </w:tr>
    </w:tbl>
    <w:p w14:paraId="4B78BFC5" w14:textId="77777777" w:rsidR="00A677D8" w:rsidRPr="007A0D69" w:rsidRDefault="00A677D8" w:rsidP="00E0190A">
      <w:pPr>
        <w:spacing w:after="0"/>
      </w:pPr>
      <w:r w:rsidRPr="007A0D69">
        <w:rPr>
          <w:rFonts w:hint="eastAsia"/>
        </w:rPr>
        <w:t xml:space="preserve">※ </w:t>
      </w:r>
      <w:proofErr w:type="gramStart"/>
      <w:r w:rsidRPr="007A0D69">
        <w:rPr>
          <w:rFonts w:hint="eastAsia"/>
        </w:rPr>
        <w:t>항목구분 :</w:t>
      </w:r>
      <w:proofErr w:type="gramEnd"/>
      <w:r w:rsidRPr="007A0D69">
        <w:rPr>
          <w:rFonts w:hint="eastAsia"/>
        </w:rPr>
        <w:t xml:space="preserve"> 필수(1), 옵션(0), 1건 이상 </w:t>
      </w:r>
      <w:proofErr w:type="spellStart"/>
      <w:r w:rsidRPr="007A0D69">
        <w:rPr>
          <w:rFonts w:hint="eastAsia"/>
        </w:rPr>
        <w:t>복수건</w:t>
      </w:r>
      <w:proofErr w:type="spellEnd"/>
      <w:r w:rsidRPr="007A0D69">
        <w:rPr>
          <w:rFonts w:hint="eastAsia"/>
        </w:rPr>
        <w:t xml:space="preserve">(1..n), 0건 또는 </w:t>
      </w:r>
      <w:proofErr w:type="spellStart"/>
      <w:r w:rsidRPr="007A0D69">
        <w:rPr>
          <w:rFonts w:hint="eastAsia"/>
        </w:rPr>
        <w:t>복수건</w:t>
      </w:r>
      <w:proofErr w:type="spellEnd"/>
      <w:r w:rsidRPr="007A0D69">
        <w:rPr>
          <w:rFonts w:hint="eastAsia"/>
        </w:rPr>
        <w:t>(0..n)</w:t>
      </w:r>
    </w:p>
    <w:p w14:paraId="7261BEF5" w14:textId="77777777" w:rsidR="00A677D8" w:rsidRPr="007A0D69" w:rsidRDefault="00A677D8" w:rsidP="00E0190A">
      <w:pPr>
        <w:pStyle w:val="5"/>
      </w:pPr>
      <w:proofErr w:type="gramStart"/>
      <w:r w:rsidRPr="007A0D69">
        <w:rPr>
          <w:rFonts w:hint="eastAsia"/>
        </w:rPr>
        <w:t>요청 /</w:t>
      </w:r>
      <w:proofErr w:type="gramEnd"/>
      <w:r w:rsidRPr="007A0D69">
        <w:rPr>
          <w:rFonts w:hint="eastAsia"/>
        </w:rPr>
        <w:t xml:space="preserve">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A677D8" w:rsidRPr="007A0D69" w14:paraId="140DF190" w14:textId="77777777" w:rsidTr="008F1D13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AE7A767" w14:textId="77777777" w:rsidR="00A677D8" w:rsidRPr="007A0D69" w:rsidRDefault="00A677D8" w:rsidP="00315955">
            <w:pPr>
              <w:pStyle w:val="af6"/>
            </w:pPr>
            <w:r w:rsidRPr="007A0D69">
              <w:rPr>
                <w:rFonts w:hint="eastAsia"/>
              </w:rPr>
              <w:t>REST(URI)</w:t>
            </w:r>
          </w:p>
        </w:tc>
      </w:tr>
      <w:tr w:rsidR="00875B91" w:rsidRPr="007A0D69" w14:paraId="67752AA1" w14:textId="77777777" w:rsidTr="008F1D13">
        <w:trPr>
          <w:trHeight w:val="591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5F8DE4D" w14:textId="77777777" w:rsidR="00875B91" w:rsidRPr="00A0407E" w:rsidRDefault="00875B91" w:rsidP="00976AA7">
            <w:pPr>
              <w:spacing w:before="240"/>
              <w:jc w:val="left"/>
            </w:pPr>
            <w:r w:rsidRPr="00A0407E">
              <w:t>http://</w:t>
            </w:r>
            <w:r w:rsidRPr="00A0407E">
              <w:rPr>
                <w:rFonts w:hint="eastAsia"/>
              </w:rPr>
              <w:t>apis.data.go.kr</w:t>
            </w:r>
            <w:r w:rsidRPr="00A0407E">
              <w:t>/</w:t>
            </w:r>
            <w:r w:rsidR="00E01BF4" w:rsidRPr="00A0407E">
              <w:rPr>
                <w:rFonts w:hint="eastAsia"/>
              </w:rPr>
              <w:t>1230000/as/</w:t>
            </w:r>
            <w:r w:rsidR="00F930B7" w:rsidRPr="00A0407E">
              <w:t>ScsbidInfoService</w:t>
            </w:r>
            <w:r w:rsidRPr="00A0407E">
              <w:rPr>
                <w:rFonts w:hint="eastAsia"/>
              </w:rPr>
              <w:t>/</w:t>
            </w:r>
            <w:r w:rsidR="00F930B7" w:rsidRPr="00A0407E">
              <w:t>getOpengResultListInfoServcPreparPcDetail</w:t>
            </w:r>
            <w:r w:rsidRPr="00A0407E">
              <w:rPr>
                <w:rFonts w:hint="eastAsia"/>
              </w:rPr>
              <w:t>?</w:t>
            </w:r>
            <w:r w:rsidR="00AB480B" w:rsidRPr="00A0407E">
              <w:t>inqryDiv=2&amp;bidNtceNo=</w:t>
            </w:r>
            <w:r w:rsidR="00A0407E" w:rsidRPr="00A0407E">
              <w:t>R25BK00811340</w:t>
            </w:r>
            <w:r w:rsidR="00A0407E" w:rsidRPr="00A0407E">
              <w:rPr>
                <w:rFonts w:hint="eastAsia"/>
              </w:rPr>
              <w:t>&amp;</w:t>
            </w:r>
            <w:r w:rsidR="00A0407E" w:rsidRPr="00A0407E">
              <w:t>bidNtceOrd</w:t>
            </w:r>
            <w:r w:rsidR="00A0407E" w:rsidRPr="00A0407E">
              <w:rPr>
                <w:rFonts w:hint="eastAsia"/>
              </w:rPr>
              <w:t>=000</w:t>
            </w:r>
            <w:r w:rsidRPr="00A0407E">
              <w:t>&amp;pageNo=1&amp;numOfRows=1</w:t>
            </w:r>
            <w:r w:rsidR="0098145A" w:rsidRPr="00A0407E">
              <w:t>5</w:t>
            </w:r>
            <w:r w:rsidR="00AA2BC4" w:rsidRPr="00A0407E">
              <w:rPr>
                <w:szCs w:val="20"/>
              </w:rPr>
              <w:t>&amp;ServiceKey=</w:t>
            </w:r>
            <w:r w:rsidR="005B1D2C" w:rsidRPr="00A0407E">
              <w:rPr>
                <w:szCs w:val="20"/>
              </w:rPr>
              <w:t>인증키</w:t>
            </w:r>
          </w:p>
        </w:tc>
      </w:tr>
      <w:tr w:rsidR="00875B91" w:rsidRPr="007A0D69" w14:paraId="07A3DD2C" w14:textId="77777777" w:rsidTr="008F1D13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4F149AB" w14:textId="77777777" w:rsidR="00875B91" w:rsidRPr="007A0D69" w:rsidRDefault="00875B91" w:rsidP="00315955">
            <w:pPr>
              <w:pStyle w:val="a6"/>
            </w:pPr>
            <w:r w:rsidRPr="007A0D69">
              <w:t>응답</w:t>
            </w:r>
            <w:r w:rsidRPr="007A0D69">
              <w:rPr>
                <w:rFonts w:hint="eastAsia"/>
              </w:rPr>
              <w:t xml:space="preserve"> 메시지</w:t>
            </w:r>
          </w:p>
        </w:tc>
      </w:tr>
      <w:tr w:rsidR="00875B91" w:rsidRPr="007A0D69" w14:paraId="3426DA45" w14:textId="77777777" w:rsidTr="00B67DD9">
        <w:trPr>
          <w:trHeight w:val="526"/>
          <w:jc w:val="center"/>
        </w:trPr>
        <w:tc>
          <w:tcPr>
            <w:tcW w:w="9693" w:type="dxa"/>
            <w:shd w:val="clear" w:color="auto" w:fill="auto"/>
          </w:tcPr>
          <w:p w14:paraId="34688F5E" w14:textId="77777777" w:rsidR="00B67DD9" w:rsidRDefault="00B67DD9" w:rsidP="00B67DD9">
            <w:pPr>
              <w:pStyle w:val="aff"/>
            </w:pPr>
            <w:r>
              <w:t>&lt;response&gt;</w:t>
            </w:r>
          </w:p>
          <w:p w14:paraId="2A50CD56" w14:textId="77777777" w:rsidR="00B67DD9" w:rsidRDefault="00B67DD9" w:rsidP="00B67DD9">
            <w:pPr>
              <w:pStyle w:val="aff"/>
            </w:pPr>
            <w:r>
              <w:t xml:space="preserve">    &lt;header&gt;</w:t>
            </w:r>
          </w:p>
          <w:p w14:paraId="78E21AF4" w14:textId="77777777" w:rsidR="00B67DD9" w:rsidRDefault="00B67DD9" w:rsidP="00B67DD9">
            <w:pPr>
              <w:pStyle w:val="aff"/>
            </w:pPr>
            <w:r>
              <w:t xml:space="preserve">        &lt;</w:t>
            </w:r>
            <w:proofErr w:type="spellStart"/>
            <w:r>
              <w:t>resultCode</w:t>
            </w:r>
            <w:proofErr w:type="spellEnd"/>
            <w:r>
              <w:t>&gt;00&lt;/</w:t>
            </w:r>
            <w:proofErr w:type="spellStart"/>
            <w:r>
              <w:t>resultCode</w:t>
            </w:r>
            <w:proofErr w:type="spellEnd"/>
            <w:r>
              <w:t>&gt;</w:t>
            </w:r>
          </w:p>
          <w:p w14:paraId="1531041F" w14:textId="77777777" w:rsidR="00B67DD9" w:rsidRDefault="00B67DD9" w:rsidP="00B67DD9">
            <w:pPr>
              <w:pStyle w:val="aff"/>
            </w:pPr>
            <w:r>
              <w:t xml:space="preserve">        &lt;</w:t>
            </w:r>
            <w:proofErr w:type="spellStart"/>
            <w:r>
              <w:t>resultMsg</w:t>
            </w:r>
            <w:proofErr w:type="spellEnd"/>
            <w:r>
              <w:t>&gt;정상&lt;/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14:paraId="1477C7F2" w14:textId="77777777" w:rsidR="00B67DD9" w:rsidRDefault="00B67DD9" w:rsidP="00B67DD9">
            <w:pPr>
              <w:pStyle w:val="aff"/>
            </w:pPr>
            <w:r>
              <w:t xml:space="preserve">    &lt;/header&gt;</w:t>
            </w:r>
          </w:p>
          <w:p w14:paraId="523E489C" w14:textId="77777777" w:rsidR="00B67DD9" w:rsidRDefault="00B67DD9" w:rsidP="00B67DD9">
            <w:pPr>
              <w:pStyle w:val="aff"/>
            </w:pPr>
            <w:r>
              <w:t xml:space="preserve">    &lt;body&gt;</w:t>
            </w:r>
          </w:p>
          <w:p w14:paraId="3A745D44" w14:textId="77777777" w:rsidR="00B67DD9" w:rsidRDefault="00B67DD9" w:rsidP="00B67DD9">
            <w:pPr>
              <w:pStyle w:val="aff"/>
            </w:pPr>
            <w:r>
              <w:t xml:space="preserve">        &lt;items&gt;</w:t>
            </w:r>
          </w:p>
          <w:p w14:paraId="1D2AD651" w14:textId="77777777" w:rsidR="00B67DD9" w:rsidRDefault="00B67DD9" w:rsidP="00B67DD9">
            <w:pPr>
              <w:pStyle w:val="aff"/>
            </w:pPr>
            <w:r>
              <w:t xml:space="preserve">            &lt;item&gt;</w:t>
            </w:r>
          </w:p>
          <w:p w14:paraId="0F6CA863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bidNtceNo</w:t>
            </w:r>
            <w:proofErr w:type="spellEnd"/>
            <w:r>
              <w:t>&gt;R25BK00811340&lt;/</w:t>
            </w:r>
            <w:proofErr w:type="spellStart"/>
            <w:r>
              <w:t>bidNtceNo</w:t>
            </w:r>
            <w:proofErr w:type="spellEnd"/>
            <w:r>
              <w:t>&gt;</w:t>
            </w:r>
          </w:p>
          <w:p w14:paraId="568491F7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bidNtceOrd</w:t>
            </w:r>
            <w:proofErr w:type="spellEnd"/>
            <w:r>
              <w:t>&gt;000&lt;/</w:t>
            </w:r>
            <w:proofErr w:type="spellStart"/>
            <w:r>
              <w:t>bidNtceOrd</w:t>
            </w:r>
            <w:proofErr w:type="spellEnd"/>
            <w:r>
              <w:t>&gt;</w:t>
            </w:r>
          </w:p>
          <w:p w14:paraId="36E08CD1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bidClsfcNo</w:t>
            </w:r>
            <w:proofErr w:type="spellEnd"/>
            <w:r>
              <w:t>&gt;0&lt;/</w:t>
            </w:r>
            <w:proofErr w:type="spellStart"/>
            <w:r>
              <w:t>bidClsfcNo</w:t>
            </w:r>
            <w:proofErr w:type="spellEnd"/>
            <w:r>
              <w:t>&gt;</w:t>
            </w:r>
          </w:p>
          <w:p w14:paraId="5F8710D4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rbidNo</w:t>
            </w:r>
            <w:proofErr w:type="spellEnd"/>
            <w:r>
              <w:t>&gt;000&lt;/</w:t>
            </w:r>
            <w:proofErr w:type="spellStart"/>
            <w:r>
              <w:t>rbidNo</w:t>
            </w:r>
            <w:proofErr w:type="spellEnd"/>
            <w:r>
              <w:t>&gt;</w:t>
            </w:r>
          </w:p>
          <w:p w14:paraId="5B9D8C3A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bidNtceNm</w:t>
            </w:r>
            <w:proofErr w:type="spellEnd"/>
            <w:r>
              <w:t xml:space="preserve">&gt;천안시 성남면 및 </w:t>
            </w:r>
            <w:proofErr w:type="spellStart"/>
            <w:r>
              <w:t>수신면</w:t>
            </w:r>
            <w:proofErr w:type="spellEnd"/>
            <w:r>
              <w:t xml:space="preserve"> 기초생활거점조성사업 기본계획수립 용역&lt;/</w:t>
            </w:r>
            <w:proofErr w:type="spellStart"/>
            <w:r>
              <w:t>bidNtceNm</w:t>
            </w:r>
            <w:proofErr w:type="spellEnd"/>
            <w:r>
              <w:t>&gt;</w:t>
            </w:r>
          </w:p>
          <w:p w14:paraId="46196689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plnprc</w:t>
            </w:r>
            <w:proofErr w:type="spellEnd"/>
            <w:r>
              <w:t>&gt;404158750&lt;/</w:t>
            </w:r>
            <w:proofErr w:type="spellStart"/>
            <w:r>
              <w:t>plnprc</w:t>
            </w:r>
            <w:proofErr w:type="spellEnd"/>
            <w:r>
              <w:t>&gt;</w:t>
            </w:r>
          </w:p>
          <w:p w14:paraId="577F6AF6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bssamt</w:t>
            </w:r>
            <w:proofErr w:type="spellEnd"/>
            <w:r>
              <w:t>&gt;404282000&lt;/</w:t>
            </w:r>
            <w:proofErr w:type="spellStart"/>
            <w:r>
              <w:t>bssamt</w:t>
            </w:r>
            <w:proofErr w:type="spellEnd"/>
            <w:r>
              <w:t>&gt;</w:t>
            </w:r>
          </w:p>
          <w:p w14:paraId="4E374D5D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totRsrvtnPrceNum</w:t>
            </w:r>
            <w:proofErr w:type="spellEnd"/>
            <w:r>
              <w:t>&gt;15&lt;/</w:t>
            </w:r>
            <w:proofErr w:type="spellStart"/>
            <w:r>
              <w:t>totRsrvtnPrceNum</w:t>
            </w:r>
            <w:proofErr w:type="spellEnd"/>
            <w:r>
              <w:t>&gt;</w:t>
            </w:r>
          </w:p>
          <w:p w14:paraId="3A9FB523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compnoRsrvtnPrceSno</w:t>
            </w:r>
            <w:proofErr w:type="spellEnd"/>
            <w:r>
              <w:t>&gt;1&lt;/</w:t>
            </w:r>
            <w:proofErr w:type="spellStart"/>
            <w:r>
              <w:t>compnoRsrvtnPrceSno</w:t>
            </w:r>
            <w:proofErr w:type="spellEnd"/>
            <w:r>
              <w:t>&gt;</w:t>
            </w:r>
          </w:p>
          <w:p w14:paraId="1BF4DD14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bsisPlnprc</w:t>
            </w:r>
            <w:proofErr w:type="spellEnd"/>
            <w:r>
              <w:t>&gt;409780300&lt;/</w:t>
            </w:r>
            <w:proofErr w:type="spellStart"/>
            <w:r>
              <w:t>bsisPlnprc</w:t>
            </w:r>
            <w:proofErr w:type="spellEnd"/>
            <w:r>
              <w:t>&gt;</w:t>
            </w:r>
          </w:p>
          <w:p w14:paraId="1BD2082F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drwtYn</w:t>
            </w:r>
            <w:proofErr w:type="spellEnd"/>
            <w:r>
              <w:t>&gt;N&lt;/</w:t>
            </w:r>
            <w:proofErr w:type="spellStart"/>
            <w:r>
              <w:t>drwtYn</w:t>
            </w:r>
            <w:proofErr w:type="spellEnd"/>
            <w:r>
              <w:t>&gt;</w:t>
            </w:r>
          </w:p>
          <w:p w14:paraId="6390A43A" w14:textId="77777777" w:rsidR="00B67DD9" w:rsidRDefault="00B67DD9" w:rsidP="00B67DD9">
            <w:pPr>
              <w:pStyle w:val="aff"/>
            </w:pPr>
            <w:r>
              <w:lastRenderedPageBreak/>
              <w:t xml:space="preserve">                &lt;</w:t>
            </w:r>
            <w:proofErr w:type="spellStart"/>
            <w:r>
              <w:t>drwtNum</w:t>
            </w:r>
            <w:proofErr w:type="spellEnd"/>
            <w:r>
              <w:t>&gt;0&lt;/</w:t>
            </w:r>
            <w:proofErr w:type="spellStart"/>
            <w:r>
              <w:t>drwtNum</w:t>
            </w:r>
            <w:proofErr w:type="spellEnd"/>
            <w:r>
              <w:t>&gt;</w:t>
            </w:r>
          </w:p>
          <w:p w14:paraId="3EF924E7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bidwinrSlctnAplBssCntnts</w:t>
            </w:r>
            <w:proofErr w:type="spellEnd"/>
            <w:r>
              <w:t>&gt;조달청&lt;/</w:t>
            </w:r>
            <w:proofErr w:type="spellStart"/>
            <w:r>
              <w:t>bidwinrSlctnAplBssCntnts</w:t>
            </w:r>
            <w:proofErr w:type="spellEnd"/>
            <w:r>
              <w:t>&gt;</w:t>
            </w:r>
          </w:p>
          <w:p w14:paraId="770997F8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rlOpengDt</w:t>
            </w:r>
            <w:proofErr w:type="spellEnd"/>
            <w:r>
              <w:t>&gt;2025-07-01 13:54:13&lt;/</w:t>
            </w:r>
            <w:proofErr w:type="spellStart"/>
            <w:r>
              <w:t>rlOpengDt</w:t>
            </w:r>
            <w:proofErr w:type="spellEnd"/>
            <w:r>
              <w:t>&gt;</w:t>
            </w:r>
          </w:p>
          <w:p w14:paraId="4617EE11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bssamtBssUpNum</w:t>
            </w:r>
            <w:proofErr w:type="spellEnd"/>
            <w:r>
              <w:t>&gt;8&lt;/</w:t>
            </w:r>
            <w:proofErr w:type="spellStart"/>
            <w:r>
              <w:t>bssamtBssUpNum</w:t>
            </w:r>
            <w:proofErr w:type="spellEnd"/>
            <w:r>
              <w:t>&gt;</w:t>
            </w:r>
          </w:p>
          <w:p w14:paraId="1F14EE73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compnoRsrvtnPrceMkngDt</w:t>
            </w:r>
            <w:proofErr w:type="spellEnd"/>
            <w:r>
              <w:t>&gt;2025-07-01 13:53:36&lt;/</w:t>
            </w:r>
            <w:proofErr w:type="spellStart"/>
            <w:r>
              <w:t>compnoRsrvtnPrceMkngDt</w:t>
            </w:r>
            <w:proofErr w:type="spellEnd"/>
            <w:r>
              <w:t>&gt;</w:t>
            </w:r>
          </w:p>
          <w:p w14:paraId="010C7751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inptDt</w:t>
            </w:r>
            <w:proofErr w:type="spellEnd"/>
            <w:r>
              <w:t>&gt;2025-07-01 13:54:13&lt;/</w:t>
            </w:r>
            <w:proofErr w:type="spellStart"/>
            <w:r>
              <w:t>inptDt</w:t>
            </w:r>
            <w:proofErr w:type="spellEnd"/>
            <w:r>
              <w:t>&gt;</w:t>
            </w:r>
          </w:p>
          <w:p w14:paraId="564A011E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PrearngPrcePurcnstcst</w:t>
            </w:r>
            <w:proofErr w:type="spellEnd"/>
            <w:r>
              <w:t>&gt;&lt;/</w:t>
            </w:r>
            <w:proofErr w:type="spellStart"/>
            <w:r>
              <w:t>PrearngPrcePurcnstcst</w:t>
            </w:r>
            <w:proofErr w:type="spellEnd"/>
            <w:r>
              <w:t>&gt;</w:t>
            </w:r>
          </w:p>
          <w:p w14:paraId="7019B98F" w14:textId="77777777" w:rsidR="00B67DD9" w:rsidRDefault="00B67DD9" w:rsidP="00B67DD9">
            <w:pPr>
              <w:pStyle w:val="aff"/>
            </w:pPr>
            <w:r>
              <w:t xml:space="preserve">            &lt;/item&gt;</w:t>
            </w:r>
          </w:p>
          <w:p w14:paraId="25F08A34" w14:textId="77777777" w:rsidR="00B67DD9" w:rsidRDefault="00B67DD9" w:rsidP="00B67DD9">
            <w:pPr>
              <w:pStyle w:val="aff"/>
            </w:pPr>
            <w:r>
              <w:t xml:space="preserve">            &lt;item&gt;</w:t>
            </w:r>
          </w:p>
          <w:p w14:paraId="17F2AC0F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bidNtceNo</w:t>
            </w:r>
            <w:proofErr w:type="spellEnd"/>
            <w:r>
              <w:t>&gt;R25BK00811340&lt;/</w:t>
            </w:r>
            <w:proofErr w:type="spellStart"/>
            <w:r>
              <w:t>bidNtceNo</w:t>
            </w:r>
            <w:proofErr w:type="spellEnd"/>
            <w:r>
              <w:t>&gt;</w:t>
            </w:r>
          </w:p>
          <w:p w14:paraId="53BF73A5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bidNtceOrd</w:t>
            </w:r>
            <w:proofErr w:type="spellEnd"/>
            <w:r>
              <w:t>&gt;000&lt;/</w:t>
            </w:r>
            <w:proofErr w:type="spellStart"/>
            <w:r>
              <w:t>bidNtceOrd</w:t>
            </w:r>
            <w:proofErr w:type="spellEnd"/>
            <w:r>
              <w:t>&gt;</w:t>
            </w:r>
          </w:p>
          <w:p w14:paraId="72C4639F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bidClsfcNo</w:t>
            </w:r>
            <w:proofErr w:type="spellEnd"/>
            <w:r>
              <w:t>&gt;0&lt;/</w:t>
            </w:r>
            <w:proofErr w:type="spellStart"/>
            <w:r>
              <w:t>bidClsfcNo</w:t>
            </w:r>
            <w:proofErr w:type="spellEnd"/>
            <w:r>
              <w:t>&gt;</w:t>
            </w:r>
          </w:p>
          <w:p w14:paraId="732EAD11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rbidNo</w:t>
            </w:r>
            <w:proofErr w:type="spellEnd"/>
            <w:r>
              <w:t>&gt;000&lt;/</w:t>
            </w:r>
            <w:proofErr w:type="spellStart"/>
            <w:r>
              <w:t>rbidNo</w:t>
            </w:r>
            <w:proofErr w:type="spellEnd"/>
            <w:r>
              <w:t>&gt;</w:t>
            </w:r>
          </w:p>
          <w:p w14:paraId="60B24B00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bidNtceNm</w:t>
            </w:r>
            <w:proofErr w:type="spellEnd"/>
            <w:r>
              <w:t xml:space="preserve">&gt;천안시 성남면 및 </w:t>
            </w:r>
            <w:proofErr w:type="spellStart"/>
            <w:r>
              <w:t>수신면</w:t>
            </w:r>
            <w:proofErr w:type="spellEnd"/>
            <w:r>
              <w:t xml:space="preserve"> 기초생활거점조성사업 기본계획수립 용역&lt;/</w:t>
            </w:r>
            <w:proofErr w:type="spellStart"/>
            <w:r>
              <w:t>bidNtceNm</w:t>
            </w:r>
            <w:proofErr w:type="spellEnd"/>
            <w:r>
              <w:t>&gt;</w:t>
            </w:r>
          </w:p>
          <w:p w14:paraId="32F43982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plnprc</w:t>
            </w:r>
            <w:proofErr w:type="spellEnd"/>
            <w:r>
              <w:t>&gt;404158750&lt;/</w:t>
            </w:r>
            <w:proofErr w:type="spellStart"/>
            <w:r>
              <w:t>plnprc</w:t>
            </w:r>
            <w:proofErr w:type="spellEnd"/>
            <w:r>
              <w:t>&gt;</w:t>
            </w:r>
          </w:p>
          <w:p w14:paraId="5E4F0964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bssamt</w:t>
            </w:r>
            <w:proofErr w:type="spellEnd"/>
            <w:r>
              <w:t>&gt;404282000&lt;/</w:t>
            </w:r>
            <w:proofErr w:type="spellStart"/>
            <w:r>
              <w:t>bssamt</w:t>
            </w:r>
            <w:proofErr w:type="spellEnd"/>
            <w:r>
              <w:t>&gt;</w:t>
            </w:r>
          </w:p>
          <w:p w14:paraId="19282104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totRsrvtnPrceNum</w:t>
            </w:r>
            <w:proofErr w:type="spellEnd"/>
            <w:r>
              <w:t>&gt;15&lt;/</w:t>
            </w:r>
            <w:proofErr w:type="spellStart"/>
            <w:r>
              <w:t>totRsrvtnPrceNum</w:t>
            </w:r>
            <w:proofErr w:type="spellEnd"/>
            <w:r>
              <w:t>&gt;</w:t>
            </w:r>
          </w:p>
          <w:p w14:paraId="33874835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compnoRsrvtnPrceSno</w:t>
            </w:r>
            <w:proofErr w:type="spellEnd"/>
            <w:r>
              <w:t>&gt;2&lt;/</w:t>
            </w:r>
            <w:proofErr w:type="spellStart"/>
            <w:r>
              <w:t>compnoRsrvtnPrceSno</w:t>
            </w:r>
            <w:proofErr w:type="spellEnd"/>
            <w:r>
              <w:t>&gt;</w:t>
            </w:r>
          </w:p>
          <w:p w14:paraId="67E9E41B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bsisPlnprc</w:t>
            </w:r>
            <w:proofErr w:type="spellEnd"/>
            <w:r>
              <w:t>&gt;408587700&lt;/</w:t>
            </w:r>
            <w:proofErr w:type="spellStart"/>
            <w:r>
              <w:t>bsisPlnprc</w:t>
            </w:r>
            <w:proofErr w:type="spellEnd"/>
            <w:r>
              <w:t>&gt;</w:t>
            </w:r>
          </w:p>
          <w:p w14:paraId="12E0CB42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drwtYn</w:t>
            </w:r>
            <w:proofErr w:type="spellEnd"/>
            <w:r>
              <w:t>&gt;N&lt;/</w:t>
            </w:r>
            <w:proofErr w:type="spellStart"/>
            <w:r>
              <w:t>drwtYn</w:t>
            </w:r>
            <w:proofErr w:type="spellEnd"/>
            <w:r>
              <w:t>&gt;</w:t>
            </w:r>
          </w:p>
          <w:p w14:paraId="54E26896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drwtNum</w:t>
            </w:r>
            <w:proofErr w:type="spellEnd"/>
            <w:r>
              <w:t>&gt;0&lt;/</w:t>
            </w:r>
            <w:proofErr w:type="spellStart"/>
            <w:r>
              <w:t>drwtNum</w:t>
            </w:r>
            <w:proofErr w:type="spellEnd"/>
            <w:r>
              <w:t>&gt;</w:t>
            </w:r>
          </w:p>
          <w:p w14:paraId="0CD31285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bidwinrSlctnAplBssCntnts</w:t>
            </w:r>
            <w:proofErr w:type="spellEnd"/>
            <w:r>
              <w:t>&gt;조달청&lt;/</w:t>
            </w:r>
            <w:proofErr w:type="spellStart"/>
            <w:r>
              <w:t>bidwinrSlctnAplBssCntnts</w:t>
            </w:r>
            <w:proofErr w:type="spellEnd"/>
            <w:r>
              <w:t>&gt;</w:t>
            </w:r>
          </w:p>
          <w:p w14:paraId="187A2B7F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rlOpengDt</w:t>
            </w:r>
            <w:proofErr w:type="spellEnd"/>
            <w:r>
              <w:t>&gt;2025-07-01 13:54:13&lt;/</w:t>
            </w:r>
            <w:proofErr w:type="spellStart"/>
            <w:r>
              <w:t>rlOpengDt</w:t>
            </w:r>
            <w:proofErr w:type="spellEnd"/>
            <w:r>
              <w:t>&gt;</w:t>
            </w:r>
          </w:p>
          <w:p w14:paraId="21E35CF0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bssamtBssUpNum</w:t>
            </w:r>
            <w:proofErr w:type="spellEnd"/>
            <w:r>
              <w:t>&gt;8&lt;/</w:t>
            </w:r>
            <w:proofErr w:type="spellStart"/>
            <w:r>
              <w:t>bssamtBssUpNum</w:t>
            </w:r>
            <w:proofErr w:type="spellEnd"/>
            <w:r>
              <w:t>&gt;</w:t>
            </w:r>
          </w:p>
          <w:p w14:paraId="2A7126B3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compnoRsrvtnPrceMkngDt</w:t>
            </w:r>
            <w:proofErr w:type="spellEnd"/>
            <w:r>
              <w:t>&gt;2025-07-01 13:53:36&lt;/</w:t>
            </w:r>
            <w:proofErr w:type="spellStart"/>
            <w:r>
              <w:t>compnoRsrvtnPrceMkngDt</w:t>
            </w:r>
            <w:proofErr w:type="spellEnd"/>
            <w:r>
              <w:t>&gt;</w:t>
            </w:r>
          </w:p>
          <w:p w14:paraId="51E66DC1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inptDt</w:t>
            </w:r>
            <w:proofErr w:type="spellEnd"/>
            <w:r>
              <w:t>&gt;2025-07-01 13:54:13&lt;/</w:t>
            </w:r>
            <w:proofErr w:type="spellStart"/>
            <w:r>
              <w:t>inptDt</w:t>
            </w:r>
            <w:proofErr w:type="spellEnd"/>
            <w:r>
              <w:t>&gt;</w:t>
            </w:r>
          </w:p>
          <w:p w14:paraId="100D5EF5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PrearngPrcePurcnstcst</w:t>
            </w:r>
            <w:proofErr w:type="spellEnd"/>
            <w:r>
              <w:t>&gt;&lt;/</w:t>
            </w:r>
            <w:proofErr w:type="spellStart"/>
            <w:r>
              <w:t>PrearngPrcePurcnstcst</w:t>
            </w:r>
            <w:proofErr w:type="spellEnd"/>
            <w:r>
              <w:t>&gt;</w:t>
            </w:r>
          </w:p>
          <w:p w14:paraId="6C00884F" w14:textId="77777777" w:rsidR="00B67DD9" w:rsidRDefault="00B67DD9" w:rsidP="00B67DD9">
            <w:pPr>
              <w:pStyle w:val="aff"/>
            </w:pPr>
            <w:r>
              <w:t xml:space="preserve">            &lt;/item&gt;</w:t>
            </w:r>
          </w:p>
          <w:p w14:paraId="6B7A3E73" w14:textId="77777777" w:rsidR="00B67DD9" w:rsidRDefault="00B67DD9" w:rsidP="00B67DD9">
            <w:pPr>
              <w:pStyle w:val="aff"/>
            </w:pPr>
            <w:r>
              <w:t xml:space="preserve">            &lt;item&gt;</w:t>
            </w:r>
          </w:p>
          <w:p w14:paraId="4BBAB671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bidNtceNo</w:t>
            </w:r>
            <w:proofErr w:type="spellEnd"/>
            <w:r>
              <w:t>&gt;R25BK00811340&lt;/</w:t>
            </w:r>
            <w:proofErr w:type="spellStart"/>
            <w:r>
              <w:t>bidNtceNo</w:t>
            </w:r>
            <w:proofErr w:type="spellEnd"/>
            <w:r>
              <w:t>&gt;</w:t>
            </w:r>
          </w:p>
          <w:p w14:paraId="54F5DFD8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bidNtceOrd</w:t>
            </w:r>
            <w:proofErr w:type="spellEnd"/>
            <w:r>
              <w:t>&gt;000&lt;/</w:t>
            </w:r>
            <w:proofErr w:type="spellStart"/>
            <w:r>
              <w:t>bidNtceOrd</w:t>
            </w:r>
            <w:proofErr w:type="spellEnd"/>
            <w:r>
              <w:t>&gt;</w:t>
            </w:r>
          </w:p>
          <w:p w14:paraId="779956A7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bidClsfcNo</w:t>
            </w:r>
            <w:proofErr w:type="spellEnd"/>
            <w:r>
              <w:t>&gt;0&lt;/</w:t>
            </w:r>
            <w:proofErr w:type="spellStart"/>
            <w:r>
              <w:t>bidClsfcNo</w:t>
            </w:r>
            <w:proofErr w:type="spellEnd"/>
            <w:r>
              <w:t>&gt;</w:t>
            </w:r>
          </w:p>
          <w:p w14:paraId="509E482B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rbidNo</w:t>
            </w:r>
            <w:proofErr w:type="spellEnd"/>
            <w:r>
              <w:t>&gt;000&lt;/</w:t>
            </w:r>
            <w:proofErr w:type="spellStart"/>
            <w:r>
              <w:t>rbidNo</w:t>
            </w:r>
            <w:proofErr w:type="spellEnd"/>
            <w:r>
              <w:t>&gt;</w:t>
            </w:r>
          </w:p>
          <w:p w14:paraId="63436B11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bidNtceNm</w:t>
            </w:r>
            <w:proofErr w:type="spellEnd"/>
            <w:r>
              <w:t xml:space="preserve">&gt;천안시 성남면 및 </w:t>
            </w:r>
            <w:proofErr w:type="spellStart"/>
            <w:r>
              <w:t>수신면</w:t>
            </w:r>
            <w:proofErr w:type="spellEnd"/>
            <w:r>
              <w:t xml:space="preserve"> 기초생활거점조성사업 기본계획수립 용역&lt;/</w:t>
            </w:r>
            <w:proofErr w:type="spellStart"/>
            <w:r>
              <w:t>bidNtceNm</w:t>
            </w:r>
            <w:proofErr w:type="spellEnd"/>
            <w:r>
              <w:t>&gt;</w:t>
            </w:r>
          </w:p>
          <w:p w14:paraId="2C6F5606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plnprc</w:t>
            </w:r>
            <w:proofErr w:type="spellEnd"/>
            <w:r>
              <w:t>&gt;404158750&lt;/</w:t>
            </w:r>
            <w:proofErr w:type="spellStart"/>
            <w:r>
              <w:t>plnprc</w:t>
            </w:r>
            <w:proofErr w:type="spellEnd"/>
            <w:r>
              <w:t>&gt;</w:t>
            </w:r>
          </w:p>
          <w:p w14:paraId="4643FEC5" w14:textId="77777777" w:rsidR="00B67DD9" w:rsidRDefault="00B67DD9" w:rsidP="00B67DD9">
            <w:pPr>
              <w:pStyle w:val="aff"/>
            </w:pPr>
            <w:r>
              <w:lastRenderedPageBreak/>
              <w:t xml:space="preserve">                &lt;</w:t>
            </w:r>
            <w:proofErr w:type="spellStart"/>
            <w:r>
              <w:t>bssamt</w:t>
            </w:r>
            <w:proofErr w:type="spellEnd"/>
            <w:r>
              <w:t>&gt;404282000&lt;/</w:t>
            </w:r>
            <w:proofErr w:type="spellStart"/>
            <w:r>
              <w:t>bssamt</w:t>
            </w:r>
            <w:proofErr w:type="spellEnd"/>
            <w:r>
              <w:t>&gt;</w:t>
            </w:r>
          </w:p>
          <w:p w14:paraId="39919632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totRsrvtnPrceNum</w:t>
            </w:r>
            <w:proofErr w:type="spellEnd"/>
            <w:r>
              <w:t>&gt;15&lt;/</w:t>
            </w:r>
            <w:proofErr w:type="spellStart"/>
            <w:r>
              <w:t>totRsrvtnPrceNum</w:t>
            </w:r>
            <w:proofErr w:type="spellEnd"/>
            <w:r>
              <w:t>&gt;</w:t>
            </w:r>
          </w:p>
          <w:p w14:paraId="213BD2B5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compnoRsrvtnPrceSno</w:t>
            </w:r>
            <w:proofErr w:type="spellEnd"/>
            <w:r>
              <w:t>&gt;3&lt;/</w:t>
            </w:r>
            <w:proofErr w:type="spellStart"/>
            <w:r>
              <w:t>compnoRsrvtnPrceSno</w:t>
            </w:r>
            <w:proofErr w:type="spellEnd"/>
            <w:r>
              <w:t>&gt;</w:t>
            </w:r>
          </w:p>
          <w:p w14:paraId="0F0F3BBB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bsisPlnprc</w:t>
            </w:r>
            <w:proofErr w:type="spellEnd"/>
            <w:r>
              <w:t>&gt;400930600&lt;/</w:t>
            </w:r>
            <w:proofErr w:type="spellStart"/>
            <w:r>
              <w:t>bsisPlnprc</w:t>
            </w:r>
            <w:proofErr w:type="spellEnd"/>
            <w:r>
              <w:t>&gt;</w:t>
            </w:r>
          </w:p>
          <w:p w14:paraId="56731D78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drwtYn</w:t>
            </w:r>
            <w:proofErr w:type="spellEnd"/>
            <w:r>
              <w:t>&gt;N&lt;/</w:t>
            </w:r>
            <w:proofErr w:type="spellStart"/>
            <w:r>
              <w:t>drwtYn</w:t>
            </w:r>
            <w:proofErr w:type="spellEnd"/>
            <w:r>
              <w:t>&gt;</w:t>
            </w:r>
          </w:p>
          <w:p w14:paraId="193E68B3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drwtNum</w:t>
            </w:r>
            <w:proofErr w:type="spellEnd"/>
            <w:r>
              <w:t>&gt;0&lt;/</w:t>
            </w:r>
            <w:proofErr w:type="spellStart"/>
            <w:r>
              <w:t>drwtNum</w:t>
            </w:r>
            <w:proofErr w:type="spellEnd"/>
            <w:r>
              <w:t>&gt;</w:t>
            </w:r>
          </w:p>
          <w:p w14:paraId="0A436848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bidwinrSlctnAplBssCntnts</w:t>
            </w:r>
            <w:proofErr w:type="spellEnd"/>
            <w:r>
              <w:t>&gt;조달청&lt;/</w:t>
            </w:r>
            <w:proofErr w:type="spellStart"/>
            <w:r>
              <w:t>bidwinrSlctnAplBssCntnts</w:t>
            </w:r>
            <w:proofErr w:type="spellEnd"/>
            <w:r>
              <w:t>&gt;</w:t>
            </w:r>
          </w:p>
          <w:p w14:paraId="5704500C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rlOpengDt</w:t>
            </w:r>
            <w:proofErr w:type="spellEnd"/>
            <w:r>
              <w:t>&gt;2025-07-01 13:54:13&lt;/</w:t>
            </w:r>
            <w:proofErr w:type="spellStart"/>
            <w:r>
              <w:t>rlOpengDt</w:t>
            </w:r>
            <w:proofErr w:type="spellEnd"/>
            <w:r>
              <w:t>&gt;</w:t>
            </w:r>
          </w:p>
          <w:p w14:paraId="5B7FB78C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bssamtBssUpNum</w:t>
            </w:r>
            <w:proofErr w:type="spellEnd"/>
            <w:r>
              <w:t>&gt;8&lt;/</w:t>
            </w:r>
            <w:proofErr w:type="spellStart"/>
            <w:r>
              <w:t>bssamtBssUpNum</w:t>
            </w:r>
            <w:proofErr w:type="spellEnd"/>
            <w:r>
              <w:t>&gt;</w:t>
            </w:r>
          </w:p>
          <w:p w14:paraId="4DB151DF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compnoRsrvtnPrceMkngDt</w:t>
            </w:r>
            <w:proofErr w:type="spellEnd"/>
            <w:r>
              <w:t>&gt;2025-07-01 13:53:36&lt;/</w:t>
            </w:r>
            <w:proofErr w:type="spellStart"/>
            <w:r>
              <w:t>compnoRsrvtnPrceMkngDt</w:t>
            </w:r>
            <w:proofErr w:type="spellEnd"/>
            <w:r>
              <w:t>&gt;</w:t>
            </w:r>
          </w:p>
          <w:p w14:paraId="269EB3F3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inptDt</w:t>
            </w:r>
            <w:proofErr w:type="spellEnd"/>
            <w:r>
              <w:t>&gt;2025-07-01 13:54:13&lt;/</w:t>
            </w:r>
            <w:proofErr w:type="spellStart"/>
            <w:r>
              <w:t>inptDt</w:t>
            </w:r>
            <w:proofErr w:type="spellEnd"/>
            <w:r>
              <w:t>&gt;</w:t>
            </w:r>
          </w:p>
          <w:p w14:paraId="316A463F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PrearngPrcePurcnstcst</w:t>
            </w:r>
            <w:proofErr w:type="spellEnd"/>
            <w:r>
              <w:t>&gt;&lt;/</w:t>
            </w:r>
            <w:proofErr w:type="spellStart"/>
            <w:r>
              <w:t>PrearngPrcePurcnstcst</w:t>
            </w:r>
            <w:proofErr w:type="spellEnd"/>
            <w:r>
              <w:t>&gt;</w:t>
            </w:r>
          </w:p>
          <w:p w14:paraId="5515B7FA" w14:textId="77777777" w:rsidR="00B67DD9" w:rsidRDefault="00B67DD9" w:rsidP="00B67DD9">
            <w:pPr>
              <w:pStyle w:val="aff"/>
            </w:pPr>
            <w:r>
              <w:t xml:space="preserve">            &lt;/item&gt;</w:t>
            </w:r>
          </w:p>
          <w:p w14:paraId="3D3FCA89" w14:textId="77777777" w:rsidR="00B67DD9" w:rsidRDefault="00B67DD9" w:rsidP="00B67DD9">
            <w:pPr>
              <w:pStyle w:val="aff"/>
            </w:pPr>
            <w:r>
              <w:t xml:space="preserve">            &lt;item&gt;</w:t>
            </w:r>
          </w:p>
          <w:p w14:paraId="5349C601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bidNtceNo</w:t>
            </w:r>
            <w:proofErr w:type="spellEnd"/>
            <w:r>
              <w:t>&gt;R25BK00811340&lt;/</w:t>
            </w:r>
            <w:proofErr w:type="spellStart"/>
            <w:r>
              <w:t>bidNtceNo</w:t>
            </w:r>
            <w:proofErr w:type="spellEnd"/>
            <w:r>
              <w:t>&gt;</w:t>
            </w:r>
          </w:p>
          <w:p w14:paraId="503E0534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bidNtceOrd</w:t>
            </w:r>
            <w:proofErr w:type="spellEnd"/>
            <w:r>
              <w:t>&gt;000&lt;/</w:t>
            </w:r>
            <w:proofErr w:type="spellStart"/>
            <w:r>
              <w:t>bidNtceOrd</w:t>
            </w:r>
            <w:proofErr w:type="spellEnd"/>
            <w:r>
              <w:t>&gt;</w:t>
            </w:r>
          </w:p>
          <w:p w14:paraId="765A8ADB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bidClsfcNo</w:t>
            </w:r>
            <w:proofErr w:type="spellEnd"/>
            <w:r>
              <w:t>&gt;0&lt;/</w:t>
            </w:r>
            <w:proofErr w:type="spellStart"/>
            <w:r>
              <w:t>bidClsfcNo</w:t>
            </w:r>
            <w:proofErr w:type="spellEnd"/>
            <w:r>
              <w:t>&gt;</w:t>
            </w:r>
          </w:p>
          <w:p w14:paraId="0A8DF424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rbidNo</w:t>
            </w:r>
            <w:proofErr w:type="spellEnd"/>
            <w:r>
              <w:t>&gt;000&lt;/</w:t>
            </w:r>
            <w:proofErr w:type="spellStart"/>
            <w:r>
              <w:t>rbidNo</w:t>
            </w:r>
            <w:proofErr w:type="spellEnd"/>
            <w:r>
              <w:t>&gt;</w:t>
            </w:r>
          </w:p>
          <w:p w14:paraId="02DBB0DE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bidNtceNm</w:t>
            </w:r>
            <w:proofErr w:type="spellEnd"/>
            <w:r>
              <w:t xml:space="preserve">&gt;천안시 성남면 및 </w:t>
            </w:r>
            <w:proofErr w:type="spellStart"/>
            <w:r>
              <w:t>수신면</w:t>
            </w:r>
            <w:proofErr w:type="spellEnd"/>
            <w:r>
              <w:t xml:space="preserve"> 기초생활거점조성사업 기본계획수립 용역&lt;/</w:t>
            </w:r>
            <w:proofErr w:type="spellStart"/>
            <w:r>
              <w:t>bidNtceNm</w:t>
            </w:r>
            <w:proofErr w:type="spellEnd"/>
            <w:r>
              <w:t>&gt;</w:t>
            </w:r>
          </w:p>
          <w:p w14:paraId="411CF96F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plnprc</w:t>
            </w:r>
            <w:proofErr w:type="spellEnd"/>
            <w:r>
              <w:t>&gt;404158750&lt;/</w:t>
            </w:r>
            <w:proofErr w:type="spellStart"/>
            <w:r>
              <w:t>plnprc</w:t>
            </w:r>
            <w:proofErr w:type="spellEnd"/>
            <w:r>
              <w:t>&gt;</w:t>
            </w:r>
          </w:p>
          <w:p w14:paraId="0F99E76E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bssamt</w:t>
            </w:r>
            <w:proofErr w:type="spellEnd"/>
            <w:r>
              <w:t>&gt;404282000&lt;/</w:t>
            </w:r>
            <w:proofErr w:type="spellStart"/>
            <w:r>
              <w:t>bssamt</w:t>
            </w:r>
            <w:proofErr w:type="spellEnd"/>
            <w:r>
              <w:t>&gt;</w:t>
            </w:r>
          </w:p>
          <w:p w14:paraId="1E5011BF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totRsrvtnPrceNum</w:t>
            </w:r>
            <w:proofErr w:type="spellEnd"/>
            <w:r>
              <w:t>&gt;15&lt;/</w:t>
            </w:r>
            <w:proofErr w:type="spellStart"/>
            <w:r>
              <w:t>totRsrvtnPrceNum</w:t>
            </w:r>
            <w:proofErr w:type="spellEnd"/>
            <w:r>
              <w:t>&gt;</w:t>
            </w:r>
          </w:p>
          <w:p w14:paraId="00C59B5E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compnoRsrvtnPrceSno</w:t>
            </w:r>
            <w:proofErr w:type="spellEnd"/>
            <w:r>
              <w:t>&gt;4&lt;/</w:t>
            </w:r>
            <w:proofErr w:type="spellStart"/>
            <w:r>
              <w:t>compnoRsrvtnPrceSno</w:t>
            </w:r>
            <w:proofErr w:type="spellEnd"/>
            <w:r>
              <w:t>&gt;</w:t>
            </w:r>
          </w:p>
          <w:p w14:paraId="37E6037F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bsisPlnprc</w:t>
            </w:r>
            <w:proofErr w:type="spellEnd"/>
            <w:r>
              <w:t>&gt;405745600&lt;/</w:t>
            </w:r>
            <w:proofErr w:type="spellStart"/>
            <w:r>
              <w:t>bsisPlnprc</w:t>
            </w:r>
            <w:proofErr w:type="spellEnd"/>
            <w:r>
              <w:t>&gt;</w:t>
            </w:r>
          </w:p>
          <w:p w14:paraId="0E20E845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drwtYn</w:t>
            </w:r>
            <w:proofErr w:type="spellEnd"/>
            <w:r>
              <w:t>&gt;Y&lt;/</w:t>
            </w:r>
            <w:proofErr w:type="spellStart"/>
            <w:r>
              <w:t>drwtYn</w:t>
            </w:r>
            <w:proofErr w:type="spellEnd"/>
            <w:r>
              <w:t>&gt;</w:t>
            </w:r>
          </w:p>
          <w:p w14:paraId="1F7B68CC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drwtNum</w:t>
            </w:r>
            <w:proofErr w:type="spellEnd"/>
            <w:r>
              <w:t>&gt;1&lt;/</w:t>
            </w:r>
            <w:proofErr w:type="spellStart"/>
            <w:r>
              <w:t>drwtNum</w:t>
            </w:r>
            <w:proofErr w:type="spellEnd"/>
            <w:r>
              <w:t>&gt;</w:t>
            </w:r>
          </w:p>
          <w:p w14:paraId="5C7029C2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bidwinrSlctnAplBssCntnts</w:t>
            </w:r>
            <w:proofErr w:type="spellEnd"/>
            <w:r>
              <w:t>&gt;조달청&lt;/</w:t>
            </w:r>
            <w:proofErr w:type="spellStart"/>
            <w:r>
              <w:t>bidwinrSlctnAplBssCntnts</w:t>
            </w:r>
            <w:proofErr w:type="spellEnd"/>
            <w:r>
              <w:t>&gt;</w:t>
            </w:r>
          </w:p>
          <w:p w14:paraId="55FED489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rlOpengDt</w:t>
            </w:r>
            <w:proofErr w:type="spellEnd"/>
            <w:r>
              <w:t>&gt;2025-07-01 13:54:13&lt;/</w:t>
            </w:r>
            <w:proofErr w:type="spellStart"/>
            <w:r>
              <w:t>rlOpengDt</w:t>
            </w:r>
            <w:proofErr w:type="spellEnd"/>
            <w:r>
              <w:t>&gt;</w:t>
            </w:r>
          </w:p>
          <w:p w14:paraId="2C2C7C8A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bssamtBssUpNum</w:t>
            </w:r>
            <w:proofErr w:type="spellEnd"/>
            <w:r>
              <w:t>&gt;8&lt;/</w:t>
            </w:r>
            <w:proofErr w:type="spellStart"/>
            <w:r>
              <w:t>bssamtBssUpNum</w:t>
            </w:r>
            <w:proofErr w:type="spellEnd"/>
            <w:r>
              <w:t>&gt;</w:t>
            </w:r>
          </w:p>
          <w:p w14:paraId="41B27BC5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compnoRsrvtnPrceMkngDt</w:t>
            </w:r>
            <w:proofErr w:type="spellEnd"/>
            <w:r>
              <w:t>&gt;2025-07-01 13:53:36&lt;/</w:t>
            </w:r>
            <w:proofErr w:type="spellStart"/>
            <w:r>
              <w:t>compnoRsrvtnPrceMkngDt</w:t>
            </w:r>
            <w:proofErr w:type="spellEnd"/>
            <w:r>
              <w:t>&gt;</w:t>
            </w:r>
          </w:p>
          <w:p w14:paraId="774312E6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inptDt</w:t>
            </w:r>
            <w:proofErr w:type="spellEnd"/>
            <w:r>
              <w:t>&gt;2025-07-01 13:54:13&lt;/</w:t>
            </w:r>
            <w:proofErr w:type="spellStart"/>
            <w:r>
              <w:t>inptDt</w:t>
            </w:r>
            <w:proofErr w:type="spellEnd"/>
            <w:r>
              <w:t>&gt;</w:t>
            </w:r>
          </w:p>
          <w:p w14:paraId="6338F5B1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PrearngPrcePurcnstcst</w:t>
            </w:r>
            <w:proofErr w:type="spellEnd"/>
            <w:r>
              <w:t>&gt;&lt;/</w:t>
            </w:r>
            <w:proofErr w:type="spellStart"/>
            <w:r>
              <w:t>PrearngPrcePurcnstcst</w:t>
            </w:r>
            <w:proofErr w:type="spellEnd"/>
            <w:r>
              <w:t>&gt;</w:t>
            </w:r>
          </w:p>
          <w:p w14:paraId="1B36761F" w14:textId="77777777" w:rsidR="00B67DD9" w:rsidRDefault="00B67DD9" w:rsidP="00B67DD9">
            <w:pPr>
              <w:pStyle w:val="aff"/>
            </w:pPr>
            <w:r>
              <w:t xml:space="preserve">            &lt;/item&gt;</w:t>
            </w:r>
          </w:p>
          <w:p w14:paraId="135E4F8B" w14:textId="77777777" w:rsidR="00B67DD9" w:rsidRDefault="00B67DD9" w:rsidP="00B67DD9">
            <w:pPr>
              <w:pStyle w:val="aff"/>
            </w:pPr>
            <w:r>
              <w:t xml:space="preserve">            &lt;item&gt;</w:t>
            </w:r>
          </w:p>
          <w:p w14:paraId="241E3787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bidNtceNo</w:t>
            </w:r>
            <w:proofErr w:type="spellEnd"/>
            <w:r>
              <w:t>&gt;R25BK00811340&lt;/</w:t>
            </w:r>
            <w:proofErr w:type="spellStart"/>
            <w:r>
              <w:t>bidNtceNo</w:t>
            </w:r>
            <w:proofErr w:type="spellEnd"/>
            <w:r>
              <w:t>&gt;</w:t>
            </w:r>
          </w:p>
          <w:p w14:paraId="3644FA14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bidNtceOrd</w:t>
            </w:r>
            <w:proofErr w:type="spellEnd"/>
            <w:r>
              <w:t>&gt;000&lt;/</w:t>
            </w:r>
            <w:proofErr w:type="spellStart"/>
            <w:r>
              <w:t>bidNtceOrd</w:t>
            </w:r>
            <w:proofErr w:type="spellEnd"/>
            <w:r>
              <w:t>&gt;</w:t>
            </w:r>
          </w:p>
          <w:p w14:paraId="0F3AA869" w14:textId="77777777" w:rsidR="00B67DD9" w:rsidRDefault="00B67DD9" w:rsidP="00B67DD9">
            <w:pPr>
              <w:pStyle w:val="aff"/>
            </w:pPr>
            <w:r>
              <w:lastRenderedPageBreak/>
              <w:t xml:space="preserve">                &lt;</w:t>
            </w:r>
            <w:proofErr w:type="spellStart"/>
            <w:r>
              <w:t>bidClsfcNo</w:t>
            </w:r>
            <w:proofErr w:type="spellEnd"/>
            <w:r>
              <w:t>&gt;0&lt;/</w:t>
            </w:r>
            <w:proofErr w:type="spellStart"/>
            <w:r>
              <w:t>bidClsfcNo</w:t>
            </w:r>
            <w:proofErr w:type="spellEnd"/>
            <w:r>
              <w:t>&gt;</w:t>
            </w:r>
          </w:p>
          <w:p w14:paraId="585B8123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rbidNo</w:t>
            </w:r>
            <w:proofErr w:type="spellEnd"/>
            <w:r>
              <w:t>&gt;000&lt;/</w:t>
            </w:r>
            <w:proofErr w:type="spellStart"/>
            <w:r>
              <w:t>rbidNo</w:t>
            </w:r>
            <w:proofErr w:type="spellEnd"/>
            <w:r>
              <w:t>&gt;</w:t>
            </w:r>
          </w:p>
          <w:p w14:paraId="4975F002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bidNtceNm</w:t>
            </w:r>
            <w:proofErr w:type="spellEnd"/>
            <w:r>
              <w:t xml:space="preserve">&gt;천안시 성남면 및 </w:t>
            </w:r>
            <w:proofErr w:type="spellStart"/>
            <w:r>
              <w:t>수신면</w:t>
            </w:r>
            <w:proofErr w:type="spellEnd"/>
            <w:r>
              <w:t xml:space="preserve"> 기초생활거점조성사업 기본계획수립 용역&lt;/</w:t>
            </w:r>
            <w:proofErr w:type="spellStart"/>
            <w:r>
              <w:t>bidNtceNm</w:t>
            </w:r>
            <w:proofErr w:type="spellEnd"/>
            <w:r>
              <w:t>&gt;</w:t>
            </w:r>
          </w:p>
          <w:p w14:paraId="4C8563D4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plnprc</w:t>
            </w:r>
            <w:proofErr w:type="spellEnd"/>
            <w:r>
              <w:t>&gt;404158750&lt;/</w:t>
            </w:r>
            <w:proofErr w:type="spellStart"/>
            <w:r>
              <w:t>plnprc</w:t>
            </w:r>
            <w:proofErr w:type="spellEnd"/>
            <w:r>
              <w:t>&gt;</w:t>
            </w:r>
          </w:p>
          <w:p w14:paraId="34539375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bssamt</w:t>
            </w:r>
            <w:proofErr w:type="spellEnd"/>
            <w:r>
              <w:t>&gt;404282000&lt;/</w:t>
            </w:r>
            <w:proofErr w:type="spellStart"/>
            <w:r>
              <w:t>bssamt</w:t>
            </w:r>
            <w:proofErr w:type="spellEnd"/>
            <w:r>
              <w:t>&gt;</w:t>
            </w:r>
          </w:p>
          <w:p w14:paraId="054CC85F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totRsrvtnPrceNum</w:t>
            </w:r>
            <w:proofErr w:type="spellEnd"/>
            <w:r>
              <w:t>&gt;15&lt;/</w:t>
            </w:r>
            <w:proofErr w:type="spellStart"/>
            <w:r>
              <w:t>totRsrvtnPrceNum</w:t>
            </w:r>
            <w:proofErr w:type="spellEnd"/>
            <w:r>
              <w:t>&gt;</w:t>
            </w:r>
          </w:p>
          <w:p w14:paraId="6DAFA852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compnoRsrvtnPrceSno</w:t>
            </w:r>
            <w:proofErr w:type="spellEnd"/>
            <w:r>
              <w:t>&gt;5&lt;/</w:t>
            </w:r>
            <w:proofErr w:type="spellStart"/>
            <w:r>
              <w:t>compnoRsrvtnPrceSno</w:t>
            </w:r>
            <w:proofErr w:type="spellEnd"/>
            <w:r>
              <w:t>&gt;</w:t>
            </w:r>
          </w:p>
          <w:p w14:paraId="06D93A65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bsisPlnprc</w:t>
            </w:r>
            <w:proofErr w:type="spellEnd"/>
            <w:r>
              <w:t>&gt;407184800&lt;/</w:t>
            </w:r>
            <w:proofErr w:type="spellStart"/>
            <w:r>
              <w:t>bsisPlnprc</w:t>
            </w:r>
            <w:proofErr w:type="spellEnd"/>
            <w:r>
              <w:t>&gt;</w:t>
            </w:r>
          </w:p>
          <w:p w14:paraId="56A1D7AF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drwtYn</w:t>
            </w:r>
            <w:proofErr w:type="spellEnd"/>
            <w:r>
              <w:t>&gt;N&lt;/</w:t>
            </w:r>
            <w:proofErr w:type="spellStart"/>
            <w:r>
              <w:t>drwtYn</w:t>
            </w:r>
            <w:proofErr w:type="spellEnd"/>
            <w:r>
              <w:t>&gt;</w:t>
            </w:r>
          </w:p>
          <w:p w14:paraId="19DC27BF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drwtNum</w:t>
            </w:r>
            <w:proofErr w:type="spellEnd"/>
            <w:r>
              <w:t>&gt;0&lt;/</w:t>
            </w:r>
            <w:proofErr w:type="spellStart"/>
            <w:r>
              <w:t>drwtNum</w:t>
            </w:r>
            <w:proofErr w:type="spellEnd"/>
            <w:r>
              <w:t>&gt;</w:t>
            </w:r>
          </w:p>
          <w:p w14:paraId="2DED95B1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bidwinrSlctnAplBssCntnts</w:t>
            </w:r>
            <w:proofErr w:type="spellEnd"/>
            <w:r>
              <w:t>&gt;조달청&lt;/</w:t>
            </w:r>
            <w:proofErr w:type="spellStart"/>
            <w:r>
              <w:t>bidwinrSlctnAplBssCntnts</w:t>
            </w:r>
            <w:proofErr w:type="spellEnd"/>
            <w:r>
              <w:t>&gt;</w:t>
            </w:r>
          </w:p>
          <w:p w14:paraId="0E946FD6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rlOpengDt</w:t>
            </w:r>
            <w:proofErr w:type="spellEnd"/>
            <w:r>
              <w:t>&gt;2025-07-01 13:54:13&lt;/</w:t>
            </w:r>
            <w:proofErr w:type="spellStart"/>
            <w:r>
              <w:t>rlOpengDt</w:t>
            </w:r>
            <w:proofErr w:type="spellEnd"/>
            <w:r>
              <w:t>&gt;</w:t>
            </w:r>
          </w:p>
          <w:p w14:paraId="6F93119F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bssamtBssUpNum</w:t>
            </w:r>
            <w:proofErr w:type="spellEnd"/>
            <w:r>
              <w:t>&gt;8&lt;/</w:t>
            </w:r>
            <w:proofErr w:type="spellStart"/>
            <w:r>
              <w:t>bssamtBssUpNum</w:t>
            </w:r>
            <w:proofErr w:type="spellEnd"/>
            <w:r>
              <w:t>&gt;</w:t>
            </w:r>
          </w:p>
          <w:p w14:paraId="7817F965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compnoRsrvtnPrceMkngDt</w:t>
            </w:r>
            <w:proofErr w:type="spellEnd"/>
            <w:r>
              <w:t>&gt;2025-07-01 13:53:36&lt;/</w:t>
            </w:r>
            <w:proofErr w:type="spellStart"/>
            <w:r>
              <w:t>compnoRsrvtnPrceMkngDt</w:t>
            </w:r>
            <w:proofErr w:type="spellEnd"/>
            <w:r>
              <w:t>&gt;</w:t>
            </w:r>
          </w:p>
          <w:p w14:paraId="4AC7829D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inptDt</w:t>
            </w:r>
            <w:proofErr w:type="spellEnd"/>
            <w:r>
              <w:t>&gt;2025-07-01 13:54:13&lt;/</w:t>
            </w:r>
            <w:proofErr w:type="spellStart"/>
            <w:r>
              <w:t>inptDt</w:t>
            </w:r>
            <w:proofErr w:type="spellEnd"/>
            <w:r>
              <w:t>&gt;</w:t>
            </w:r>
          </w:p>
          <w:p w14:paraId="62EAA2AA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PrearngPrcePurcnstcst</w:t>
            </w:r>
            <w:proofErr w:type="spellEnd"/>
            <w:r>
              <w:t>&gt;&lt;/</w:t>
            </w:r>
            <w:proofErr w:type="spellStart"/>
            <w:r>
              <w:t>PrearngPrcePurcnstcst</w:t>
            </w:r>
            <w:proofErr w:type="spellEnd"/>
            <w:r>
              <w:t>&gt;</w:t>
            </w:r>
          </w:p>
          <w:p w14:paraId="5E6F4798" w14:textId="77777777" w:rsidR="00B67DD9" w:rsidRDefault="00B67DD9" w:rsidP="00B67DD9">
            <w:pPr>
              <w:pStyle w:val="aff"/>
            </w:pPr>
            <w:r>
              <w:t xml:space="preserve">            &lt;/item&gt;</w:t>
            </w:r>
          </w:p>
          <w:p w14:paraId="6E1A8B60" w14:textId="77777777" w:rsidR="00B67DD9" w:rsidRDefault="00B67DD9" w:rsidP="00B67DD9">
            <w:pPr>
              <w:pStyle w:val="aff"/>
            </w:pPr>
            <w:r>
              <w:t xml:space="preserve">            &lt;item&gt;</w:t>
            </w:r>
          </w:p>
          <w:p w14:paraId="0B61D711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bidNtceNo</w:t>
            </w:r>
            <w:proofErr w:type="spellEnd"/>
            <w:r>
              <w:t>&gt;R25BK00811340&lt;/</w:t>
            </w:r>
            <w:proofErr w:type="spellStart"/>
            <w:r>
              <w:t>bidNtceNo</w:t>
            </w:r>
            <w:proofErr w:type="spellEnd"/>
            <w:r>
              <w:t>&gt;</w:t>
            </w:r>
          </w:p>
          <w:p w14:paraId="43845DF3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bidNtceOrd</w:t>
            </w:r>
            <w:proofErr w:type="spellEnd"/>
            <w:r>
              <w:t>&gt;000&lt;/</w:t>
            </w:r>
            <w:proofErr w:type="spellStart"/>
            <w:r>
              <w:t>bidNtceOrd</w:t>
            </w:r>
            <w:proofErr w:type="spellEnd"/>
            <w:r>
              <w:t>&gt;</w:t>
            </w:r>
          </w:p>
          <w:p w14:paraId="481504A6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bidClsfcNo</w:t>
            </w:r>
            <w:proofErr w:type="spellEnd"/>
            <w:r>
              <w:t>&gt;0&lt;/</w:t>
            </w:r>
            <w:proofErr w:type="spellStart"/>
            <w:r>
              <w:t>bidClsfcNo</w:t>
            </w:r>
            <w:proofErr w:type="spellEnd"/>
            <w:r>
              <w:t>&gt;</w:t>
            </w:r>
          </w:p>
          <w:p w14:paraId="6960382F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rbidNo</w:t>
            </w:r>
            <w:proofErr w:type="spellEnd"/>
            <w:r>
              <w:t>&gt;000&lt;/</w:t>
            </w:r>
            <w:proofErr w:type="spellStart"/>
            <w:r>
              <w:t>rbidNo</w:t>
            </w:r>
            <w:proofErr w:type="spellEnd"/>
            <w:r>
              <w:t>&gt;</w:t>
            </w:r>
          </w:p>
          <w:p w14:paraId="2B5841C9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bidNtceNm</w:t>
            </w:r>
            <w:proofErr w:type="spellEnd"/>
            <w:r>
              <w:t xml:space="preserve">&gt;천안시 성남면 및 </w:t>
            </w:r>
            <w:proofErr w:type="spellStart"/>
            <w:r>
              <w:t>수신면</w:t>
            </w:r>
            <w:proofErr w:type="spellEnd"/>
            <w:r>
              <w:t xml:space="preserve"> 기초생활거점조성사업 기본계획수립 용역&lt;/</w:t>
            </w:r>
            <w:proofErr w:type="spellStart"/>
            <w:r>
              <w:t>bidNtceNm</w:t>
            </w:r>
            <w:proofErr w:type="spellEnd"/>
            <w:r>
              <w:t>&gt;</w:t>
            </w:r>
          </w:p>
          <w:p w14:paraId="73E08645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plnprc</w:t>
            </w:r>
            <w:proofErr w:type="spellEnd"/>
            <w:r>
              <w:t>&gt;404158750&lt;/</w:t>
            </w:r>
            <w:proofErr w:type="spellStart"/>
            <w:r>
              <w:t>plnprc</w:t>
            </w:r>
            <w:proofErr w:type="spellEnd"/>
            <w:r>
              <w:t>&gt;</w:t>
            </w:r>
          </w:p>
          <w:p w14:paraId="078C057F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bssamt</w:t>
            </w:r>
            <w:proofErr w:type="spellEnd"/>
            <w:r>
              <w:t>&gt;404282000&lt;/</w:t>
            </w:r>
            <w:proofErr w:type="spellStart"/>
            <w:r>
              <w:t>bssamt</w:t>
            </w:r>
            <w:proofErr w:type="spellEnd"/>
            <w:r>
              <w:t>&gt;</w:t>
            </w:r>
          </w:p>
          <w:p w14:paraId="21BB9981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totRsrvtnPrceNum</w:t>
            </w:r>
            <w:proofErr w:type="spellEnd"/>
            <w:r>
              <w:t>&gt;15&lt;/</w:t>
            </w:r>
            <w:proofErr w:type="spellStart"/>
            <w:r>
              <w:t>totRsrvtnPrceNum</w:t>
            </w:r>
            <w:proofErr w:type="spellEnd"/>
            <w:r>
              <w:t>&gt;</w:t>
            </w:r>
          </w:p>
          <w:p w14:paraId="34FC9E77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compnoRsrvtnPrceSno</w:t>
            </w:r>
            <w:proofErr w:type="spellEnd"/>
            <w:r>
              <w:t>&gt;6&lt;/</w:t>
            </w:r>
            <w:proofErr w:type="spellStart"/>
            <w:r>
              <w:t>compnoRsrvtnPrceSno</w:t>
            </w:r>
            <w:proofErr w:type="spellEnd"/>
            <w:r>
              <w:t>&gt;</w:t>
            </w:r>
          </w:p>
          <w:p w14:paraId="5A580256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bsisPlnprc</w:t>
            </w:r>
            <w:proofErr w:type="spellEnd"/>
            <w:r>
              <w:t>&gt;402782200&lt;/</w:t>
            </w:r>
            <w:proofErr w:type="spellStart"/>
            <w:r>
              <w:t>bsisPlnprc</w:t>
            </w:r>
            <w:proofErr w:type="spellEnd"/>
            <w:r>
              <w:t>&gt;</w:t>
            </w:r>
          </w:p>
          <w:p w14:paraId="7D5E858A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drwtYn</w:t>
            </w:r>
            <w:proofErr w:type="spellEnd"/>
            <w:r>
              <w:t>&gt;Y&lt;/</w:t>
            </w:r>
            <w:proofErr w:type="spellStart"/>
            <w:r>
              <w:t>drwtYn</w:t>
            </w:r>
            <w:proofErr w:type="spellEnd"/>
            <w:r>
              <w:t>&gt;</w:t>
            </w:r>
          </w:p>
          <w:p w14:paraId="2E35F958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drwtNum</w:t>
            </w:r>
            <w:proofErr w:type="spellEnd"/>
            <w:r>
              <w:t>&gt;1&lt;/</w:t>
            </w:r>
            <w:proofErr w:type="spellStart"/>
            <w:r>
              <w:t>drwtNum</w:t>
            </w:r>
            <w:proofErr w:type="spellEnd"/>
            <w:r>
              <w:t>&gt;</w:t>
            </w:r>
          </w:p>
          <w:p w14:paraId="67AB6255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bidwinrSlctnAplBssCntnts</w:t>
            </w:r>
            <w:proofErr w:type="spellEnd"/>
            <w:r>
              <w:t>&gt;조달청&lt;/</w:t>
            </w:r>
            <w:proofErr w:type="spellStart"/>
            <w:r>
              <w:t>bidwinrSlctnAplBssCntnts</w:t>
            </w:r>
            <w:proofErr w:type="spellEnd"/>
            <w:r>
              <w:t>&gt;</w:t>
            </w:r>
          </w:p>
          <w:p w14:paraId="34E84E04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rlOpengDt</w:t>
            </w:r>
            <w:proofErr w:type="spellEnd"/>
            <w:r>
              <w:t>&gt;2025-07-01 13:54:13&lt;/</w:t>
            </w:r>
            <w:proofErr w:type="spellStart"/>
            <w:r>
              <w:t>rlOpengDt</w:t>
            </w:r>
            <w:proofErr w:type="spellEnd"/>
            <w:r>
              <w:t>&gt;</w:t>
            </w:r>
          </w:p>
          <w:p w14:paraId="4F05C1F3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bssamtBssUpNum</w:t>
            </w:r>
            <w:proofErr w:type="spellEnd"/>
            <w:r>
              <w:t>&gt;8&lt;/</w:t>
            </w:r>
            <w:proofErr w:type="spellStart"/>
            <w:r>
              <w:t>bssamtBssUpNum</w:t>
            </w:r>
            <w:proofErr w:type="spellEnd"/>
            <w:r>
              <w:t>&gt;</w:t>
            </w:r>
          </w:p>
          <w:p w14:paraId="2AEE6098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compnoRsrvtnPrceMkngDt</w:t>
            </w:r>
            <w:proofErr w:type="spellEnd"/>
            <w:r>
              <w:t>&gt;2025-07-01 13:53:36&lt;/</w:t>
            </w:r>
            <w:proofErr w:type="spellStart"/>
            <w:r>
              <w:t>compnoRsrvtnPrceMkngDt</w:t>
            </w:r>
            <w:proofErr w:type="spellEnd"/>
            <w:r>
              <w:t>&gt;</w:t>
            </w:r>
          </w:p>
          <w:p w14:paraId="15FC6E7A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inptDt</w:t>
            </w:r>
            <w:proofErr w:type="spellEnd"/>
            <w:r>
              <w:t>&gt;2025-07-01 13:54:13&lt;/</w:t>
            </w:r>
            <w:proofErr w:type="spellStart"/>
            <w:r>
              <w:t>inptDt</w:t>
            </w:r>
            <w:proofErr w:type="spellEnd"/>
            <w:r>
              <w:t>&gt;</w:t>
            </w:r>
          </w:p>
          <w:p w14:paraId="10270E32" w14:textId="77777777" w:rsidR="00B67DD9" w:rsidRDefault="00B67DD9" w:rsidP="00B67DD9">
            <w:pPr>
              <w:pStyle w:val="aff"/>
            </w:pPr>
            <w:r>
              <w:lastRenderedPageBreak/>
              <w:t xml:space="preserve">                &lt;</w:t>
            </w:r>
            <w:proofErr w:type="spellStart"/>
            <w:r>
              <w:t>PrearngPrcePurcnstcst</w:t>
            </w:r>
            <w:proofErr w:type="spellEnd"/>
            <w:r>
              <w:t>&gt;&lt;/</w:t>
            </w:r>
            <w:proofErr w:type="spellStart"/>
            <w:r>
              <w:t>PrearngPrcePurcnstcst</w:t>
            </w:r>
            <w:proofErr w:type="spellEnd"/>
            <w:r>
              <w:t>&gt;</w:t>
            </w:r>
          </w:p>
          <w:p w14:paraId="45585FC4" w14:textId="77777777" w:rsidR="00B67DD9" w:rsidRDefault="00B67DD9" w:rsidP="00B67DD9">
            <w:pPr>
              <w:pStyle w:val="aff"/>
            </w:pPr>
            <w:r>
              <w:t xml:space="preserve">            &lt;/item&gt;</w:t>
            </w:r>
          </w:p>
          <w:p w14:paraId="6A5EC69B" w14:textId="77777777" w:rsidR="00B67DD9" w:rsidRDefault="00B67DD9" w:rsidP="00B67DD9">
            <w:pPr>
              <w:pStyle w:val="aff"/>
            </w:pPr>
            <w:r>
              <w:t xml:space="preserve">            &lt;item&gt;</w:t>
            </w:r>
          </w:p>
          <w:p w14:paraId="50F6116F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bidNtceNo</w:t>
            </w:r>
            <w:proofErr w:type="spellEnd"/>
            <w:r>
              <w:t>&gt;R25BK00811340&lt;/</w:t>
            </w:r>
            <w:proofErr w:type="spellStart"/>
            <w:r>
              <w:t>bidNtceNo</w:t>
            </w:r>
            <w:proofErr w:type="spellEnd"/>
            <w:r>
              <w:t>&gt;</w:t>
            </w:r>
          </w:p>
          <w:p w14:paraId="0B07A319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bidNtceOrd</w:t>
            </w:r>
            <w:proofErr w:type="spellEnd"/>
            <w:r>
              <w:t>&gt;000&lt;/</w:t>
            </w:r>
            <w:proofErr w:type="spellStart"/>
            <w:r>
              <w:t>bidNtceOrd</w:t>
            </w:r>
            <w:proofErr w:type="spellEnd"/>
            <w:r>
              <w:t>&gt;</w:t>
            </w:r>
          </w:p>
          <w:p w14:paraId="3F08AC68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bidClsfcNo</w:t>
            </w:r>
            <w:proofErr w:type="spellEnd"/>
            <w:r>
              <w:t>&gt;0&lt;/</w:t>
            </w:r>
            <w:proofErr w:type="spellStart"/>
            <w:r>
              <w:t>bidClsfcNo</w:t>
            </w:r>
            <w:proofErr w:type="spellEnd"/>
            <w:r>
              <w:t>&gt;</w:t>
            </w:r>
          </w:p>
          <w:p w14:paraId="4ACADFB5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rbidNo</w:t>
            </w:r>
            <w:proofErr w:type="spellEnd"/>
            <w:r>
              <w:t>&gt;000&lt;/</w:t>
            </w:r>
            <w:proofErr w:type="spellStart"/>
            <w:r>
              <w:t>rbidNo</w:t>
            </w:r>
            <w:proofErr w:type="spellEnd"/>
            <w:r>
              <w:t>&gt;</w:t>
            </w:r>
          </w:p>
          <w:p w14:paraId="63F4F8FF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bidNtceNm</w:t>
            </w:r>
            <w:proofErr w:type="spellEnd"/>
            <w:r>
              <w:t xml:space="preserve">&gt;천안시 성남면 및 </w:t>
            </w:r>
            <w:proofErr w:type="spellStart"/>
            <w:r>
              <w:t>수신면</w:t>
            </w:r>
            <w:proofErr w:type="spellEnd"/>
            <w:r>
              <w:t xml:space="preserve"> 기초생활거점조성사업 기본계획수립 용역&lt;/</w:t>
            </w:r>
            <w:proofErr w:type="spellStart"/>
            <w:r>
              <w:t>bidNtceNm</w:t>
            </w:r>
            <w:proofErr w:type="spellEnd"/>
            <w:r>
              <w:t>&gt;</w:t>
            </w:r>
          </w:p>
          <w:p w14:paraId="48012B19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plnprc</w:t>
            </w:r>
            <w:proofErr w:type="spellEnd"/>
            <w:r>
              <w:t>&gt;404158750&lt;/</w:t>
            </w:r>
            <w:proofErr w:type="spellStart"/>
            <w:r>
              <w:t>plnprc</w:t>
            </w:r>
            <w:proofErr w:type="spellEnd"/>
            <w:r>
              <w:t>&gt;</w:t>
            </w:r>
          </w:p>
          <w:p w14:paraId="6FDF3D77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bssamt</w:t>
            </w:r>
            <w:proofErr w:type="spellEnd"/>
            <w:r>
              <w:t>&gt;404282000&lt;/</w:t>
            </w:r>
            <w:proofErr w:type="spellStart"/>
            <w:r>
              <w:t>bssamt</w:t>
            </w:r>
            <w:proofErr w:type="spellEnd"/>
            <w:r>
              <w:t>&gt;</w:t>
            </w:r>
          </w:p>
          <w:p w14:paraId="6245E0D6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totRsrvtnPrceNum</w:t>
            </w:r>
            <w:proofErr w:type="spellEnd"/>
            <w:r>
              <w:t>&gt;15&lt;/</w:t>
            </w:r>
            <w:proofErr w:type="spellStart"/>
            <w:r>
              <w:t>totRsrvtnPrceNum</w:t>
            </w:r>
            <w:proofErr w:type="spellEnd"/>
            <w:r>
              <w:t>&gt;</w:t>
            </w:r>
          </w:p>
          <w:p w14:paraId="2DCF4D15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compnoRsrvtnPrceSno</w:t>
            </w:r>
            <w:proofErr w:type="spellEnd"/>
            <w:r>
              <w:t>&gt;7&lt;/</w:t>
            </w:r>
            <w:proofErr w:type="spellStart"/>
            <w:r>
              <w:t>compnoRsrvtnPrceSno</w:t>
            </w:r>
            <w:proofErr w:type="spellEnd"/>
            <w:r>
              <w:t>&gt;</w:t>
            </w:r>
          </w:p>
          <w:p w14:paraId="04CCE238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bsisPlnprc</w:t>
            </w:r>
            <w:proofErr w:type="spellEnd"/>
            <w:r>
              <w:t>&gt;399394300&lt;/</w:t>
            </w:r>
            <w:proofErr w:type="spellStart"/>
            <w:r>
              <w:t>bsisPlnprc</w:t>
            </w:r>
            <w:proofErr w:type="spellEnd"/>
            <w:r>
              <w:t>&gt;</w:t>
            </w:r>
          </w:p>
          <w:p w14:paraId="430F2BAD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drwtYn</w:t>
            </w:r>
            <w:proofErr w:type="spellEnd"/>
            <w:r>
              <w:t>&gt;N&lt;/</w:t>
            </w:r>
            <w:proofErr w:type="spellStart"/>
            <w:r>
              <w:t>drwtYn</w:t>
            </w:r>
            <w:proofErr w:type="spellEnd"/>
            <w:r>
              <w:t>&gt;</w:t>
            </w:r>
          </w:p>
          <w:p w14:paraId="380B6191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drwtNum</w:t>
            </w:r>
            <w:proofErr w:type="spellEnd"/>
            <w:r>
              <w:t>&gt;0&lt;/</w:t>
            </w:r>
            <w:proofErr w:type="spellStart"/>
            <w:r>
              <w:t>drwtNum</w:t>
            </w:r>
            <w:proofErr w:type="spellEnd"/>
            <w:r>
              <w:t>&gt;</w:t>
            </w:r>
          </w:p>
          <w:p w14:paraId="27AAC9B9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bidwinrSlctnAplBssCntnts</w:t>
            </w:r>
            <w:proofErr w:type="spellEnd"/>
            <w:r>
              <w:t>&gt;조달청&lt;/</w:t>
            </w:r>
            <w:proofErr w:type="spellStart"/>
            <w:r>
              <w:t>bidwinrSlctnAplBssCntnts</w:t>
            </w:r>
            <w:proofErr w:type="spellEnd"/>
            <w:r>
              <w:t>&gt;</w:t>
            </w:r>
          </w:p>
          <w:p w14:paraId="5E099413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rlOpengDt</w:t>
            </w:r>
            <w:proofErr w:type="spellEnd"/>
            <w:r>
              <w:t>&gt;2025-07-01 13:54:13&lt;/</w:t>
            </w:r>
            <w:proofErr w:type="spellStart"/>
            <w:r>
              <w:t>rlOpengDt</w:t>
            </w:r>
            <w:proofErr w:type="spellEnd"/>
            <w:r>
              <w:t>&gt;</w:t>
            </w:r>
          </w:p>
          <w:p w14:paraId="30827CE3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bssamtBssUpNum</w:t>
            </w:r>
            <w:proofErr w:type="spellEnd"/>
            <w:r>
              <w:t>&gt;8&lt;/</w:t>
            </w:r>
            <w:proofErr w:type="spellStart"/>
            <w:r>
              <w:t>bssamtBssUpNum</w:t>
            </w:r>
            <w:proofErr w:type="spellEnd"/>
            <w:r>
              <w:t>&gt;</w:t>
            </w:r>
          </w:p>
          <w:p w14:paraId="18FDDE18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compnoRsrvtnPrceMkngDt</w:t>
            </w:r>
            <w:proofErr w:type="spellEnd"/>
            <w:r>
              <w:t>&gt;2025-07-01 13:53:36&lt;/</w:t>
            </w:r>
            <w:proofErr w:type="spellStart"/>
            <w:r>
              <w:t>compnoRsrvtnPrceMkngDt</w:t>
            </w:r>
            <w:proofErr w:type="spellEnd"/>
            <w:r>
              <w:t>&gt;</w:t>
            </w:r>
          </w:p>
          <w:p w14:paraId="5E3DF916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inptDt</w:t>
            </w:r>
            <w:proofErr w:type="spellEnd"/>
            <w:r>
              <w:t>&gt;2025-07-01 13:54:13&lt;/</w:t>
            </w:r>
            <w:proofErr w:type="spellStart"/>
            <w:r>
              <w:t>inptDt</w:t>
            </w:r>
            <w:proofErr w:type="spellEnd"/>
            <w:r>
              <w:t>&gt;</w:t>
            </w:r>
          </w:p>
          <w:p w14:paraId="0A89ADF1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PrearngPrcePurcnstcst</w:t>
            </w:r>
            <w:proofErr w:type="spellEnd"/>
            <w:r>
              <w:t>&gt;&lt;/</w:t>
            </w:r>
            <w:proofErr w:type="spellStart"/>
            <w:r>
              <w:t>PrearngPrcePurcnstcst</w:t>
            </w:r>
            <w:proofErr w:type="spellEnd"/>
            <w:r>
              <w:t>&gt;</w:t>
            </w:r>
          </w:p>
          <w:p w14:paraId="5EE2AE12" w14:textId="77777777" w:rsidR="00B67DD9" w:rsidRDefault="00B67DD9" w:rsidP="00B67DD9">
            <w:pPr>
              <w:pStyle w:val="aff"/>
            </w:pPr>
            <w:r>
              <w:t xml:space="preserve">            &lt;/item&gt;</w:t>
            </w:r>
          </w:p>
          <w:p w14:paraId="393CD93B" w14:textId="77777777" w:rsidR="00B67DD9" w:rsidRDefault="00B67DD9" w:rsidP="00B67DD9">
            <w:pPr>
              <w:pStyle w:val="aff"/>
            </w:pPr>
            <w:r>
              <w:t xml:space="preserve">            &lt;item&gt;</w:t>
            </w:r>
          </w:p>
          <w:p w14:paraId="6E668D77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bidNtceNo</w:t>
            </w:r>
            <w:proofErr w:type="spellEnd"/>
            <w:r>
              <w:t>&gt;R25BK00811340&lt;/</w:t>
            </w:r>
            <w:proofErr w:type="spellStart"/>
            <w:r>
              <w:t>bidNtceNo</w:t>
            </w:r>
            <w:proofErr w:type="spellEnd"/>
            <w:r>
              <w:t>&gt;</w:t>
            </w:r>
          </w:p>
          <w:p w14:paraId="6F4DF0AF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bidNtceOrd</w:t>
            </w:r>
            <w:proofErr w:type="spellEnd"/>
            <w:r>
              <w:t>&gt;000&lt;/</w:t>
            </w:r>
            <w:proofErr w:type="spellStart"/>
            <w:r>
              <w:t>bidNtceOrd</w:t>
            </w:r>
            <w:proofErr w:type="spellEnd"/>
            <w:r>
              <w:t>&gt;</w:t>
            </w:r>
          </w:p>
          <w:p w14:paraId="1C175D7E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bidClsfcNo</w:t>
            </w:r>
            <w:proofErr w:type="spellEnd"/>
            <w:r>
              <w:t>&gt;0&lt;/</w:t>
            </w:r>
            <w:proofErr w:type="spellStart"/>
            <w:r>
              <w:t>bidClsfcNo</w:t>
            </w:r>
            <w:proofErr w:type="spellEnd"/>
            <w:r>
              <w:t>&gt;</w:t>
            </w:r>
          </w:p>
          <w:p w14:paraId="476A5E40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rbidNo</w:t>
            </w:r>
            <w:proofErr w:type="spellEnd"/>
            <w:r>
              <w:t>&gt;000&lt;/</w:t>
            </w:r>
            <w:proofErr w:type="spellStart"/>
            <w:r>
              <w:t>rbidNo</w:t>
            </w:r>
            <w:proofErr w:type="spellEnd"/>
            <w:r>
              <w:t>&gt;</w:t>
            </w:r>
          </w:p>
          <w:p w14:paraId="56AE8EEC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bidNtceNm</w:t>
            </w:r>
            <w:proofErr w:type="spellEnd"/>
            <w:r>
              <w:t xml:space="preserve">&gt;천안시 성남면 및 </w:t>
            </w:r>
            <w:proofErr w:type="spellStart"/>
            <w:r>
              <w:t>수신면</w:t>
            </w:r>
            <w:proofErr w:type="spellEnd"/>
            <w:r>
              <w:t xml:space="preserve"> 기초생활거점조성사업 기본계획수립 용역&lt;/</w:t>
            </w:r>
            <w:proofErr w:type="spellStart"/>
            <w:r>
              <w:t>bidNtceNm</w:t>
            </w:r>
            <w:proofErr w:type="spellEnd"/>
            <w:r>
              <w:t>&gt;</w:t>
            </w:r>
          </w:p>
          <w:p w14:paraId="01ADCD21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plnprc</w:t>
            </w:r>
            <w:proofErr w:type="spellEnd"/>
            <w:r>
              <w:t>&gt;404158750&lt;/</w:t>
            </w:r>
            <w:proofErr w:type="spellStart"/>
            <w:r>
              <w:t>plnprc</w:t>
            </w:r>
            <w:proofErr w:type="spellEnd"/>
            <w:r>
              <w:t>&gt;</w:t>
            </w:r>
          </w:p>
          <w:p w14:paraId="03A312DB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bssamt</w:t>
            </w:r>
            <w:proofErr w:type="spellEnd"/>
            <w:r>
              <w:t>&gt;404282000&lt;/</w:t>
            </w:r>
            <w:proofErr w:type="spellStart"/>
            <w:r>
              <w:t>bssamt</w:t>
            </w:r>
            <w:proofErr w:type="spellEnd"/>
            <w:r>
              <w:t>&gt;</w:t>
            </w:r>
          </w:p>
          <w:p w14:paraId="221700F4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totRsrvtnPrceNum</w:t>
            </w:r>
            <w:proofErr w:type="spellEnd"/>
            <w:r>
              <w:t>&gt;15&lt;/</w:t>
            </w:r>
            <w:proofErr w:type="spellStart"/>
            <w:r>
              <w:t>totRsrvtnPrceNum</w:t>
            </w:r>
            <w:proofErr w:type="spellEnd"/>
            <w:r>
              <w:t>&gt;</w:t>
            </w:r>
          </w:p>
          <w:p w14:paraId="678C4D3F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compnoRsrvtnPrceSno</w:t>
            </w:r>
            <w:proofErr w:type="spellEnd"/>
            <w:r>
              <w:t>&gt;8&lt;/</w:t>
            </w:r>
            <w:proofErr w:type="spellStart"/>
            <w:r>
              <w:t>compnoRsrvtnPrceSno</w:t>
            </w:r>
            <w:proofErr w:type="spellEnd"/>
            <w:r>
              <w:t>&gt;</w:t>
            </w:r>
          </w:p>
          <w:p w14:paraId="0C7C58D2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bsisPlnprc</w:t>
            </w:r>
            <w:proofErr w:type="spellEnd"/>
            <w:r>
              <w:t>&gt;397482000&lt;/</w:t>
            </w:r>
            <w:proofErr w:type="spellStart"/>
            <w:r>
              <w:t>bsisPlnprc</w:t>
            </w:r>
            <w:proofErr w:type="spellEnd"/>
            <w:r>
              <w:t>&gt;</w:t>
            </w:r>
          </w:p>
          <w:p w14:paraId="196833E1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drwtYn</w:t>
            </w:r>
            <w:proofErr w:type="spellEnd"/>
            <w:r>
              <w:t>&gt;Y&lt;/</w:t>
            </w:r>
            <w:proofErr w:type="spellStart"/>
            <w:r>
              <w:t>drwtYn</w:t>
            </w:r>
            <w:proofErr w:type="spellEnd"/>
            <w:r>
              <w:t>&gt;</w:t>
            </w:r>
          </w:p>
          <w:p w14:paraId="4D9AEC12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drwtNum</w:t>
            </w:r>
            <w:proofErr w:type="spellEnd"/>
            <w:r>
              <w:t>&gt;3&lt;/</w:t>
            </w:r>
            <w:proofErr w:type="spellStart"/>
            <w:r>
              <w:t>drwtNum</w:t>
            </w:r>
            <w:proofErr w:type="spellEnd"/>
            <w:r>
              <w:t>&gt;</w:t>
            </w:r>
          </w:p>
          <w:p w14:paraId="4B5F4442" w14:textId="77777777" w:rsidR="00B67DD9" w:rsidRDefault="00B67DD9" w:rsidP="00B67DD9">
            <w:pPr>
              <w:pStyle w:val="aff"/>
            </w:pPr>
            <w:r>
              <w:lastRenderedPageBreak/>
              <w:t xml:space="preserve">                &lt;</w:t>
            </w:r>
            <w:proofErr w:type="spellStart"/>
            <w:r>
              <w:t>bidwinrSlctnAplBssCntnts</w:t>
            </w:r>
            <w:proofErr w:type="spellEnd"/>
            <w:r>
              <w:t>&gt;조달청&lt;/</w:t>
            </w:r>
            <w:proofErr w:type="spellStart"/>
            <w:r>
              <w:t>bidwinrSlctnAplBssCntnts</w:t>
            </w:r>
            <w:proofErr w:type="spellEnd"/>
            <w:r>
              <w:t>&gt;</w:t>
            </w:r>
          </w:p>
          <w:p w14:paraId="20CA6A06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rlOpengDt</w:t>
            </w:r>
            <w:proofErr w:type="spellEnd"/>
            <w:r>
              <w:t>&gt;2025-07-01 13:54:13&lt;/</w:t>
            </w:r>
            <w:proofErr w:type="spellStart"/>
            <w:r>
              <w:t>rlOpengDt</w:t>
            </w:r>
            <w:proofErr w:type="spellEnd"/>
            <w:r>
              <w:t>&gt;</w:t>
            </w:r>
          </w:p>
          <w:p w14:paraId="10523E0D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bssamtBssUpNum</w:t>
            </w:r>
            <w:proofErr w:type="spellEnd"/>
            <w:r>
              <w:t>&gt;8&lt;/</w:t>
            </w:r>
            <w:proofErr w:type="spellStart"/>
            <w:r>
              <w:t>bssamtBssUpNum</w:t>
            </w:r>
            <w:proofErr w:type="spellEnd"/>
            <w:r>
              <w:t>&gt;</w:t>
            </w:r>
          </w:p>
          <w:p w14:paraId="3E233258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compnoRsrvtnPrceMkngDt</w:t>
            </w:r>
            <w:proofErr w:type="spellEnd"/>
            <w:r>
              <w:t>&gt;2025-07-01 13:53:36&lt;/</w:t>
            </w:r>
            <w:proofErr w:type="spellStart"/>
            <w:r>
              <w:t>compnoRsrvtnPrceMkngDt</w:t>
            </w:r>
            <w:proofErr w:type="spellEnd"/>
            <w:r>
              <w:t>&gt;</w:t>
            </w:r>
          </w:p>
          <w:p w14:paraId="674F2798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inptDt</w:t>
            </w:r>
            <w:proofErr w:type="spellEnd"/>
            <w:r>
              <w:t>&gt;2025-07-01 13:54:13&lt;/</w:t>
            </w:r>
            <w:proofErr w:type="spellStart"/>
            <w:r>
              <w:t>inptDt</w:t>
            </w:r>
            <w:proofErr w:type="spellEnd"/>
            <w:r>
              <w:t>&gt;</w:t>
            </w:r>
          </w:p>
          <w:p w14:paraId="62AED2F3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PrearngPrcePurcnstcst</w:t>
            </w:r>
            <w:proofErr w:type="spellEnd"/>
            <w:r>
              <w:t>&gt;&lt;/</w:t>
            </w:r>
            <w:proofErr w:type="spellStart"/>
            <w:r>
              <w:t>PrearngPrcePurcnstcst</w:t>
            </w:r>
            <w:proofErr w:type="spellEnd"/>
            <w:r>
              <w:t>&gt;</w:t>
            </w:r>
          </w:p>
          <w:p w14:paraId="67DFA139" w14:textId="77777777" w:rsidR="00B67DD9" w:rsidRDefault="00B67DD9" w:rsidP="00B67DD9">
            <w:pPr>
              <w:pStyle w:val="aff"/>
            </w:pPr>
            <w:r>
              <w:t xml:space="preserve">            &lt;/item&gt;</w:t>
            </w:r>
          </w:p>
          <w:p w14:paraId="0938E599" w14:textId="77777777" w:rsidR="00B67DD9" w:rsidRDefault="00B67DD9" w:rsidP="00B67DD9">
            <w:pPr>
              <w:pStyle w:val="aff"/>
            </w:pPr>
            <w:r>
              <w:t xml:space="preserve">            &lt;item&gt;</w:t>
            </w:r>
          </w:p>
          <w:p w14:paraId="66CCC28C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bidNtceNo</w:t>
            </w:r>
            <w:proofErr w:type="spellEnd"/>
            <w:r>
              <w:t>&gt;R25BK00811340&lt;/</w:t>
            </w:r>
            <w:proofErr w:type="spellStart"/>
            <w:r>
              <w:t>bidNtceNo</w:t>
            </w:r>
            <w:proofErr w:type="spellEnd"/>
            <w:r>
              <w:t>&gt;</w:t>
            </w:r>
          </w:p>
          <w:p w14:paraId="585055E4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bidNtceOrd</w:t>
            </w:r>
            <w:proofErr w:type="spellEnd"/>
            <w:r>
              <w:t>&gt;000&lt;/</w:t>
            </w:r>
            <w:proofErr w:type="spellStart"/>
            <w:r>
              <w:t>bidNtceOrd</w:t>
            </w:r>
            <w:proofErr w:type="spellEnd"/>
            <w:r>
              <w:t>&gt;</w:t>
            </w:r>
          </w:p>
          <w:p w14:paraId="1CFBEE49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bidClsfcNo</w:t>
            </w:r>
            <w:proofErr w:type="spellEnd"/>
            <w:r>
              <w:t>&gt;0&lt;/</w:t>
            </w:r>
            <w:proofErr w:type="spellStart"/>
            <w:r>
              <w:t>bidClsfcNo</w:t>
            </w:r>
            <w:proofErr w:type="spellEnd"/>
            <w:r>
              <w:t>&gt;</w:t>
            </w:r>
          </w:p>
          <w:p w14:paraId="07F133ED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rbidNo</w:t>
            </w:r>
            <w:proofErr w:type="spellEnd"/>
            <w:r>
              <w:t>&gt;000&lt;/</w:t>
            </w:r>
            <w:proofErr w:type="spellStart"/>
            <w:r>
              <w:t>rbidNo</w:t>
            </w:r>
            <w:proofErr w:type="spellEnd"/>
            <w:r>
              <w:t>&gt;</w:t>
            </w:r>
          </w:p>
          <w:p w14:paraId="4B61B090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bidNtceNm</w:t>
            </w:r>
            <w:proofErr w:type="spellEnd"/>
            <w:r>
              <w:t xml:space="preserve">&gt;천안시 성남면 및 </w:t>
            </w:r>
            <w:proofErr w:type="spellStart"/>
            <w:r>
              <w:t>수신면</w:t>
            </w:r>
            <w:proofErr w:type="spellEnd"/>
            <w:r>
              <w:t xml:space="preserve"> 기초생활거점조성사업 기본계획수립 용역&lt;/</w:t>
            </w:r>
            <w:proofErr w:type="spellStart"/>
            <w:r>
              <w:t>bidNtceNm</w:t>
            </w:r>
            <w:proofErr w:type="spellEnd"/>
            <w:r>
              <w:t>&gt;</w:t>
            </w:r>
          </w:p>
          <w:p w14:paraId="7DBF5741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plnprc</w:t>
            </w:r>
            <w:proofErr w:type="spellEnd"/>
            <w:r>
              <w:t>&gt;404158750&lt;/</w:t>
            </w:r>
            <w:proofErr w:type="spellStart"/>
            <w:r>
              <w:t>plnprc</w:t>
            </w:r>
            <w:proofErr w:type="spellEnd"/>
            <w:r>
              <w:t>&gt;</w:t>
            </w:r>
          </w:p>
          <w:p w14:paraId="30835BBD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bssamt</w:t>
            </w:r>
            <w:proofErr w:type="spellEnd"/>
            <w:r>
              <w:t>&gt;404282000&lt;/</w:t>
            </w:r>
            <w:proofErr w:type="spellStart"/>
            <w:r>
              <w:t>bssamt</w:t>
            </w:r>
            <w:proofErr w:type="spellEnd"/>
            <w:r>
              <w:t>&gt;</w:t>
            </w:r>
          </w:p>
          <w:p w14:paraId="3A6336B4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totRsrvtnPrceNum</w:t>
            </w:r>
            <w:proofErr w:type="spellEnd"/>
            <w:r>
              <w:t>&gt;15&lt;/</w:t>
            </w:r>
            <w:proofErr w:type="spellStart"/>
            <w:r>
              <w:t>totRsrvtnPrceNum</w:t>
            </w:r>
            <w:proofErr w:type="spellEnd"/>
            <w:r>
              <w:t>&gt;</w:t>
            </w:r>
          </w:p>
          <w:p w14:paraId="0B367774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compnoRsrvtnPrceSno</w:t>
            </w:r>
            <w:proofErr w:type="spellEnd"/>
            <w:r>
              <w:t>&gt;9&lt;/</w:t>
            </w:r>
            <w:proofErr w:type="spellStart"/>
            <w:r>
              <w:t>compnoRsrvtnPrceSno</w:t>
            </w:r>
            <w:proofErr w:type="spellEnd"/>
            <w:r>
              <w:t>&gt;</w:t>
            </w:r>
          </w:p>
          <w:p w14:paraId="43914B5F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bsisPlnprc</w:t>
            </w:r>
            <w:proofErr w:type="spellEnd"/>
            <w:r>
              <w:t>&gt;406659200&lt;/</w:t>
            </w:r>
            <w:proofErr w:type="spellStart"/>
            <w:r>
              <w:t>bsisPlnprc</w:t>
            </w:r>
            <w:proofErr w:type="spellEnd"/>
            <w:r>
              <w:t>&gt;</w:t>
            </w:r>
          </w:p>
          <w:p w14:paraId="38055820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drwtYn</w:t>
            </w:r>
            <w:proofErr w:type="spellEnd"/>
            <w:r>
              <w:t>&gt;N&lt;/</w:t>
            </w:r>
            <w:proofErr w:type="spellStart"/>
            <w:r>
              <w:t>drwtYn</w:t>
            </w:r>
            <w:proofErr w:type="spellEnd"/>
            <w:r>
              <w:t>&gt;</w:t>
            </w:r>
          </w:p>
          <w:p w14:paraId="40128A95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drwtNum</w:t>
            </w:r>
            <w:proofErr w:type="spellEnd"/>
            <w:r>
              <w:t>&gt;0&lt;/</w:t>
            </w:r>
            <w:proofErr w:type="spellStart"/>
            <w:r>
              <w:t>drwtNum</w:t>
            </w:r>
            <w:proofErr w:type="spellEnd"/>
            <w:r>
              <w:t>&gt;</w:t>
            </w:r>
          </w:p>
          <w:p w14:paraId="225B507F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bidwinrSlctnAplBssCntnts</w:t>
            </w:r>
            <w:proofErr w:type="spellEnd"/>
            <w:r>
              <w:t>&gt;조달청&lt;/</w:t>
            </w:r>
            <w:proofErr w:type="spellStart"/>
            <w:r>
              <w:t>bidwinrSlctnAplBssCntnts</w:t>
            </w:r>
            <w:proofErr w:type="spellEnd"/>
            <w:r>
              <w:t>&gt;</w:t>
            </w:r>
          </w:p>
          <w:p w14:paraId="242BCDDD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rlOpengDt</w:t>
            </w:r>
            <w:proofErr w:type="spellEnd"/>
            <w:r>
              <w:t>&gt;2025-07-01 13:54:13&lt;/</w:t>
            </w:r>
            <w:proofErr w:type="spellStart"/>
            <w:r>
              <w:t>rlOpengDt</w:t>
            </w:r>
            <w:proofErr w:type="spellEnd"/>
            <w:r>
              <w:t>&gt;</w:t>
            </w:r>
          </w:p>
          <w:p w14:paraId="3F8553D4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bssamtBssUpNum</w:t>
            </w:r>
            <w:proofErr w:type="spellEnd"/>
            <w:r>
              <w:t>&gt;8&lt;/</w:t>
            </w:r>
            <w:proofErr w:type="spellStart"/>
            <w:r>
              <w:t>bssamtBssUpNum</w:t>
            </w:r>
            <w:proofErr w:type="spellEnd"/>
            <w:r>
              <w:t>&gt;</w:t>
            </w:r>
          </w:p>
          <w:p w14:paraId="78EDBCDC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compnoRsrvtnPrceMkngDt</w:t>
            </w:r>
            <w:proofErr w:type="spellEnd"/>
            <w:r>
              <w:t>&gt;2025-07-01 13:53:36&lt;/</w:t>
            </w:r>
            <w:proofErr w:type="spellStart"/>
            <w:r>
              <w:t>compnoRsrvtnPrceMkngDt</w:t>
            </w:r>
            <w:proofErr w:type="spellEnd"/>
            <w:r>
              <w:t>&gt;</w:t>
            </w:r>
          </w:p>
          <w:p w14:paraId="537343C0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inptDt</w:t>
            </w:r>
            <w:proofErr w:type="spellEnd"/>
            <w:r>
              <w:t>&gt;2025-07-01 13:54:13&lt;/</w:t>
            </w:r>
            <w:proofErr w:type="spellStart"/>
            <w:r>
              <w:t>inptDt</w:t>
            </w:r>
            <w:proofErr w:type="spellEnd"/>
            <w:r>
              <w:t>&gt;</w:t>
            </w:r>
          </w:p>
          <w:p w14:paraId="07FAF219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PrearngPrcePurcnstcst</w:t>
            </w:r>
            <w:proofErr w:type="spellEnd"/>
            <w:r>
              <w:t>&gt;&lt;/</w:t>
            </w:r>
            <w:proofErr w:type="spellStart"/>
            <w:r>
              <w:t>PrearngPrcePurcnstcst</w:t>
            </w:r>
            <w:proofErr w:type="spellEnd"/>
            <w:r>
              <w:t>&gt;</w:t>
            </w:r>
          </w:p>
          <w:p w14:paraId="4126584A" w14:textId="77777777" w:rsidR="00B67DD9" w:rsidRDefault="00B67DD9" w:rsidP="00B67DD9">
            <w:pPr>
              <w:pStyle w:val="aff"/>
            </w:pPr>
            <w:r>
              <w:t xml:space="preserve">            &lt;/item&gt;</w:t>
            </w:r>
          </w:p>
          <w:p w14:paraId="7715D2FD" w14:textId="77777777" w:rsidR="00B67DD9" w:rsidRDefault="00B67DD9" w:rsidP="00B67DD9">
            <w:pPr>
              <w:pStyle w:val="aff"/>
            </w:pPr>
            <w:r>
              <w:t xml:space="preserve">            &lt;item&gt;</w:t>
            </w:r>
          </w:p>
          <w:p w14:paraId="1B4C3863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bidNtceNo</w:t>
            </w:r>
            <w:proofErr w:type="spellEnd"/>
            <w:r>
              <w:t>&gt;R25BK00811340&lt;/</w:t>
            </w:r>
            <w:proofErr w:type="spellStart"/>
            <w:r>
              <w:t>bidNtceNo</w:t>
            </w:r>
            <w:proofErr w:type="spellEnd"/>
            <w:r>
              <w:t>&gt;</w:t>
            </w:r>
          </w:p>
          <w:p w14:paraId="561BE6D6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bidNtceOrd</w:t>
            </w:r>
            <w:proofErr w:type="spellEnd"/>
            <w:r>
              <w:t>&gt;000&lt;/</w:t>
            </w:r>
            <w:proofErr w:type="spellStart"/>
            <w:r>
              <w:t>bidNtceOrd</w:t>
            </w:r>
            <w:proofErr w:type="spellEnd"/>
            <w:r>
              <w:t>&gt;</w:t>
            </w:r>
          </w:p>
          <w:p w14:paraId="0773746A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bidClsfcNo</w:t>
            </w:r>
            <w:proofErr w:type="spellEnd"/>
            <w:r>
              <w:t>&gt;0&lt;/</w:t>
            </w:r>
            <w:proofErr w:type="spellStart"/>
            <w:r>
              <w:t>bidClsfcNo</w:t>
            </w:r>
            <w:proofErr w:type="spellEnd"/>
            <w:r>
              <w:t>&gt;</w:t>
            </w:r>
          </w:p>
          <w:p w14:paraId="7345C3B9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rbidNo</w:t>
            </w:r>
            <w:proofErr w:type="spellEnd"/>
            <w:r>
              <w:t>&gt;000&lt;/</w:t>
            </w:r>
            <w:proofErr w:type="spellStart"/>
            <w:r>
              <w:t>rbidNo</w:t>
            </w:r>
            <w:proofErr w:type="spellEnd"/>
            <w:r>
              <w:t>&gt;</w:t>
            </w:r>
          </w:p>
          <w:p w14:paraId="56727968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bidNtceNm</w:t>
            </w:r>
            <w:proofErr w:type="spellEnd"/>
            <w:r>
              <w:t xml:space="preserve">&gt;천안시 성남면 및 </w:t>
            </w:r>
            <w:proofErr w:type="spellStart"/>
            <w:r>
              <w:t>수신면</w:t>
            </w:r>
            <w:proofErr w:type="spellEnd"/>
            <w:r>
              <w:t xml:space="preserve"> 기초생활거점조성사업 기본계획수립 용역&lt;/</w:t>
            </w:r>
            <w:proofErr w:type="spellStart"/>
            <w:r>
              <w:t>bidNtceNm</w:t>
            </w:r>
            <w:proofErr w:type="spellEnd"/>
            <w:r>
              <w:t>&gt;</w:t>
            </w:r>
          </w:p>
          <w:p w14:paraId="00A86586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plnprc</w:t>
            </w:r>
            <w:proofErr w:type="spellEnd"/>
            <w:r>
              <w:t>&gt;404158750&lt;/</w:t>
            </w:r>
            <w:proofErr w:type="spellStart"/>
            <w:r>
              <w:t>plnprc</w:t>
            </w:r>
            <w:proofErr w:type="spellEnd"/>
            <w:r>
              <w:t>&gt;</w:t>
            </w:r>
          </w:p>
          <w:p w14:paraId="574B77E1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bssamt</w:t>
            </w:r>
            <w:proofErr w:type="spellEnd"/>
            <w:r>
              <w:t>&gt;404282000&lt;/</w:t>
            </w:r>
            <w:proofErr w:type="spellStart"/>
            <w:r>
              <w:t>bssamt</w:t>
            </w:r>
            <w:proofErr w:type="spellEnd"/>
            <w:r>
              <w:t>&gt;</w:t>
            </w:r>
          </w:p>
          <w:p w14:paraId="0542E768" w14:textId="77777777" w:rsidR="00B67DD9" w:rsidRDefault="00B67DD9" w:rsidP="00B67DD9">
            <w:pPr>
              <w:pStyle w:val="aff"/>
            </w:pPr>
            <w:r>
              <w:lastRenderedPageBreak/>
              <w:t xml:space="preserve">                &lt;</w:t>
            </w:r>
            <w:proofErr w:type="spellStart"/>
            <w:r>
              <w:t>totRsrvtnPrceNum</w:t>
            </w:r>
            <w:proofErr w:type="spellEnd"/>
            <w:r>
              <w:t>&gt;15&lt;/</w:t>
            </w:r>
            <w:proofErr w:type="spellStart"/>
            <w:r>
              <w:t>totRsrvtnPrceNum</w:t>
            </w:r>
            <w:proofErr w:type="spellEnd"/>
            <w:r>
              <w:t>&gt;</w:t>
            </w:r>
          </w:p>
          <w:p w14:paraId="72B4389A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compnoRsrvtnPrceSno</w:t>
            </w:r>
            <w:proofErr w:type="spellEnd"/>
            <w:r>
              <w:t>&gt;10&lt;/</w:t>
            </w:r>
            <w:proofErr w:type="spellStart"/>
            <w:r>
              <w:t>compnoRsrvtnPrceSno</w:t>
            </w:r>
            <w:proofErr w:type="spellEnd"/>
            <w:r>
              <w:t>&gt;</w:t>
            </w:r>
          </w:p>
          <w:p w14:paraId="06EC5227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bsisPlnprc</w:t>
            </w:r>
            <w:proofErr w:type="spellEnd"/>
            <w:r>
              <w:t>&gt;401941300&lt;/</w:t>
            </w:r>
            <w:proofErr w:type="spellStart"/>
            <w:r>
              <w:t>bsisPlnprc</w:t>
            </w:r>
            <w:proofErr w:type="spellEnd"/>
            <w:r>
              <w:t>&gt;</w:t>
            </w:r>
          </w:p>
          <w:p w14:paraId="33184C5B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drwtYn</w:t>
            </w:r>
            <w:proofErr w:type="spellEnd"/>
            <w:r>
              <w:t>&gt;N&lt;/</w:t>
            </w:r>
            <w:proofErr w:type="spellStart"/>
            <w:r>
              <w:t>drwtYn</w:t>
            </w:r>
            <w:proofErr w:type="spellEnd"/>
            <w:r>
              <w:t>&gt;</w:t>
            </w:r>
          </w:p>
          <w:p w14:paraId="4635FCA6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drwtNum</w:t>
            </w:r>
            <w:proofErr w:type="spellEnd"/>
            <w:r>
              <w:t>&gt;1&lt;/</w:t>
            </w:r>
            <w:proofErr w:type="spellStart"/>
            <w:r>
              <w:t>drwtNum</w:t>
            </w:r>
            <w:proofErr w:type="spellEnd"/>
            <w:r>
              <w:t>&gt;</w:t>
            </w:r>
          </w:p>
          <w:p w14:paraId="202A51FC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bidwinrSlctnAplBssCntnts</w:t>
            </w:r>
            <w:proofErr w:type="spellEnd"/>
            <w:r>
              <w:t>&gt;조달청&lt;/</w:t>
            </w:r>
            <w:proofErr w:type="spellStart"/>
            <w:r>
              <w:t>bidwinrSlctnAplBssCntnts</w:t>
            </w:r>
            <w:proofErr w:type="spellEnd"/>
            <w:r>
              <w:t>&gt;</w:t>
            </w:r>
          </w:p>
          <w:p w14:paraId="1297F6AF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rlOpengDt</w:t>
            </w:r>
            <w:proofErr w:type="spellEnd"/>
            <w:r>
              <w:t>&gt;2025-07-01 13:54:13&lt;/</w:t>
            </w:r>
            <w:proofErr w:type="spellStart"/>
            <w:r>
              <w:t>rlOpengDt</w:t>
            </w:r>
            <w:proofErr w:type="spellEnd"/>
            <w:r>
              <w:t>&gt;</w:t>
            </w:r>
          </w:p>
          <w:p w14:paraId="6ADF4BA6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bssamtBssUpNum</w:t>
            </w:r>
            <w:proofErr w:type="spellEnd"/>
            <w:r>
              <w:t>&gt;8&lt;/</w:t>
            </w:r>
            <w:proofErr w:type="spellStart"/>
            <w:r>
              <w:t>bssamtBssUpNum</w:t>
            </w:r>
            <w:proofErr w:type="spellEnd"/>
            <w:r>
              <w:t>&gt;</w:t>
            </w:r>
          </w:p>
          <w:p w14:paraId="1366025D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compnoRsrvtnPrceMkngDt</w:t>
            </w:r>
            <w:proofErr w:type="spellEnd"/>
            <w:r>
              <w:t>&gt;2025-07-01 13:53:36&lt;/</w:t>
            </w:r>
            <w:proofErr w:type="spellStart"/>
            <w:r>
              <w:t>compnoRsrvtnPrceMkngDt</w:t>
            </w:r>
            <w:proofErr w:type="spellEnd"/>
            <w:r>
              <w:t>&gt;</w:t>
            </w:r>
          </w:p>
          <w:p w14:paraId="4B75625B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inptDt</w:t>
            </w:r>
            <w:proofErr w:type="spellEnd"/>
            <w:r>
              <w:t>&gt;2025-07-01 13:54:13&lt;/</w:t>
            </w:r>
            <w:proofErr w:type="spellStart"/>
            <w:r>
              <w:t>inptDt</w:t>
            </w:r>
            <w:proofErr w:type="spellEnd"/>
            <w:r>
              <w:t>&gt;</w:t>
            </w:r>
          </w:p>
          <w:p w14:paraId="714B1C37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PrearngPrcePurcnstcst</w:t>
            </w:r>
            <w:proofErr w:type="spellEnd"/>
            <w:r>
              <w:t>&gt;&lt;/</w:t>
            </w:r>
            <w:proofErr w:type="spellStart"/>
            <w:r>
              <w:t>PrearngPrcePurcnstcst</w:t>
            </w:r>
            <w:proofErr w:type="spellEnd"/>
            <w:r>
              <w:t>&gt;</w:t>
            </w:r>
          </w:p>
          <w:p w14:paraId="69865E0B" w14:textId="77777777" w:rsidR="00B67DD9" w:rsidRDefault="00B67DD9" w:rsidP="00B67DD9">
            <w:pPr>
              <w:pStyle w:val="aff"/>
            </w:pPr>
            <w:r>
              <w:t xml:space="preserve">            &lt;/item&gt;</w:t>
            </w:r>
          </w:p>
          <w:p w14:paraId="62D2B3C5" w14:textId="77777777" w:rsidR="00B67DD9" w:rsidRDefault="00B67DD9" w:rsidP="00B67DD9">
            <w:pPr>
              <w:pStyle w:val="aff"/>
            </w:pPr>
            <w:r>
              <w:t xml:space="preserve">            &lt;item&gt;</w:t>
            </w:r>
          </w:p>
          <w:p w14:paraId="48477C5C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bidNtceNo</w:t>
            </w:r>
            <w:proofErr w:type="spellEnd"/>
            <w:r>
              <w:t>&gt;R25BK00811340&lt;/</w:t>
            </w:r>
            <w:proofErr w:type="spellStart"/>
            <w:r>
              <w:t>bidNtceNo</w:t>
            </w:r>
            <w:proofErr w:type="spellEnd"/>
            <w:r>
              <w:t>&gt;</w:t>
            </w:r>
          </w:p>
          <w:p w14:paraId="797AAF8F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bidNtceOrd</w:t>
            </w:r>
            <w:proofErr w:type="spellEnd"/>
            <w:r>
              <w:t>&gt;000&lt;/</w:t>
            </w:r>
            <w:proofErr w:type="spellStart"/>
            <w:r>
              <w:t>bidNtceOrd</w:t>
            </w:r>
            <w:proofErr w:type="spellEnd"/>
            <w:r>
              <w:t>&gt;</w:t>
            </w:r>
          </w:p>
          <w:p w14:paraId="72ADEE7E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bidClsfcNo</w:t>
            </w:r>
            <w:proofErr w:type="spellEnd"/>
            <w:r>
              <w:t>&gt;0&lt;/</w:t>
            </w:r>
            <w:proofErr w:type="spellStart"/>
            <w:r>
              <w:t>bidClsfcNo</w:t>
            </w:r>
            <w:proofErr w:type="spellEnd"/>
            <w:r>
              <w:t>&gt;</w:t>
            </w:r>
          </w:p>
          <w:p w14:paraId="15A34732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rbidNo</w:t>
            </w:r>
            <w:proofErr w:type="spellEnd"/>
            <w:r>
              <w:t>&gt;000&lt;/</w:t>
            </w:r>
            <w:proofErr w:type="spellStart"/>
            <w:r>
              <w:t>rbidNo</w:t>
            </w:r>
            <w:proofErr w:type="spellEnd"/>
            <w:r>
              <w:t>&gt;</w:t>
            </w:r>
          </w:p>
          <w:p w14:paraId="33EF008A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bidNtceNm</w:t>
            </w:r>
            <w:proofErr w:type="spellEnd"/>
            <w:r>
              <w:t xml:space="preserve">&gt;천안시 성남면 및 </w:t>
            </w:r>
            <w:proofErr w:type="spellStart"/>
            <w:r>
              <w:t>수신면</w:t>
            </w:r>
            <w:proofErr w:type="spellEnd"/>
            <w:r>
              <w:t xml:space="preserve"> 기초생활거점조성사업 기본계획수립 용역&lt;/</w:t>
            </w:r>
            <w:proofErr w:type="spellStart"/>
            <w:r>
              <w:t>bidNtceNm</w:t>
            </w:r>
            <w:proofErr w:type="spellEnd"/>
            <w:r>
              <w:t>&gt;</w:t>
            </w:r>
          </w:p>
          <w:p w14:paraId="72F46A86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plnprc</w:t>
            </w:r>
            <w:proofErr w:type="spellEnd"/>
            <w:r>
              <w:t>&gt;404158750&lt;/</w:t>
            </w:r>
            <w:proofErr w:type="spellStart"/>
            <w:r>
              <w:t>plnprc</w:t>
            </w:r>
            <w:proofErr w:type="spellEnd"/>
            <w:r>
              <w:t>&gt;</w:t>
            </w:r>
          </w:p>
          <w:p w14:paraId="25A77FF5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bssamt</w:t>
            </w:r>
            <w:proofErr w:type="spellEnd"/>
            <w:r>
              <w:t>&gt;404282000&lt;/</w:t>
            </w:r>
            <w:proofErr w:type="spellStart"/>
            <w:r>
              <w:t>bssamt</w:t>
            </w:r>
            <w:proofErr w:type="spellEnd"/>
            <w:r>
              <w:t>&gt;</w:t>
            </w:r>
          </w:p>
          <w:p w14:paraId="25E4956D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totRsrvtnPrceNum</w:t>
            </w:r>
            <w:proofErr w:type="spellEnd"/>
            <w:r>
              <w:t>&gt;15&lt;/</w:t>
            </w:r>
            <w:proofErr w:type="spellStart"/>
            <w:r>
              <w:t>totRsrvtnPrceNum</w:t>
            </w:r>
            <w:proofErr w:type="spellEnd"/>
            <w:r>
              <w:t>&gt;</w:t>
            </w:r>
          </w:p>
          <w:p w14:paraId="4D452BA5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compnoRsrvtnPrceSno</w:t>
            </w:r>
            <w:proofErr w:type="spellEnd"/>
            <w:r>
              <w:t>&gt;11&lt;/</w:t>
            </w:r>
            <w:proofErr w:type="spellStart"/>
            <w:r>
              <w:t>compnoRsrvtnPrceSno</w:t>
            </w:r>
            <w:proofErr w:type="spellEnd"/>
            <w:r>
              <w:t>&gt;</w:t>
            </w:r>
          </w:p>
          <w:p w14:paraId="71A849DB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bsisPlnprc</w:t>
            </w:r>
            <w:proofErr w:type="spellEnd"/>
            <w:r>
              <w:t>&gt;396928200&lt;/</w:t>
            </w:r>
            <w:proofErr w:type="spellStart"/>
            <w:r>
              <w:t>bsisPlnprc</w:t>
            </w:r>
            <w:proofErr w:type="spellEnd"/>
            <w:r>
              <w:t>&gt;</w:t>
            </w:r>
          </w:p>
          <w:p w14:paraId="60264C7E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drwtYn</w:t>
            </w:r>
            <w:proofErr w:type="spellEnd"/>
            <w:r>
              <w:t>&gt;N&lt;/</w:t>
            </w:r>
            <w:proofErr w:type="spellStart"/>
            <w:r>
              <w:t>drwtYn</w:t>
            </w:r>
            <w:proofErr w:type="spellEnd"/>
            <w:r>
              <w:t>&gt;</w:t>
            </w:r>
          </w:p>
          <w:p w14:paraId="38517A61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drwtNum</w:t>
            </w:r>
            <w:proofErr w:type="spellEnd"/>
            <w:r>
              <w:t>&gt;0&lt;/</w:t>
            </w:r>
            <w:proofErr w:type="spellStart"/>
            <w:r>
              <w:t>drwtNum</w:t>
            </w:r>
            <w:proofErr w:type="spellEnd"/>
            <w:r>
              <w:t>&gt;</w:t>
            </w:r>
          </w:p>
          <w:p w14:paraId="28D0B7B4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bidwinrSlctnAplBssCntnts</w:t>
            </w:r>
            <w:proofErr w:type="spellEnd"/>
            <w:r>
              <w:t>&gt;조달청&lt;/</w:t>
            </w:r>
            <w:proofErr w:type="spellStart"/>
            <w:r>
              <w:t>bidwinrSlctnAplBssCntnts</w:t>
            </w:r>
            <w:proofErr w:type="spellEnd"/>
            <w:r>
              <w:t>&gt;</w:t>
            </w:r>
          </w:p>
          <w:p w14:paraId="6A242D69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rlOpengDt</w:t>
            </w:r>
            <w:proofErr w:type="spellEnd"/>
            <w:r>
              <w:t>&gt;2025-07-01 13:54:13&lt;/</w:t>
            </w:r>
            <w:proofErr w:type="spellStart"/>
            <w:r>
              <w:t>rlOpengDt</w:t>
            </w:r>
            <w:proofErr w:type="spellEnd"/>
            <w:r>
              <w:t>&gt;</w:t>
            </w:r>
          </w:p>
          <w:p w14:paraId="08EEF7C1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bssamtBssUpNum</w:t>
            </w:r>
            <w:proofErr w:type="spellEnd"/>
            <w:r>
              <w:t>&gt;8&lt;/</w:t>
            </w:r>
            <w:proofErr w:type="spellStart"/>
            <w:r>
              <w:t>bssamtBssUpNum</w:t>
            </w:r>
            <w:proofErr w:type="spellEnd"/>
            <w:r>
              <w:t>&gt;</w:t>
            </w:r>
          </w:p>
          <w:p w14:paraId="52A35C16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compnoRsrvtnPrceMkngDt</w:t>
            </w:r>
            <w:proofErr w:type="spellEnd"/>
            <w:r>
              <w:t>&gt;2025-07-01 13:53:36&lt;/</w:t>
            </w:r>
            <w:proofErr w:type="spellStart"/>
            <w:r>
              <w:t>compnoRsrvtnPrceMkngDt</w:t>
            </w:r>
            <w:proofErr w:type="spellEnd"/>
            <w:r>
              <w:t>&gt;</w:t>
            </w:r>
          </w:p>
          <w:p w14:paraId="6010A1F0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inptDt</w:t>
            </w:r>
            <w:proofErr w:type="spellEnd"/>
            <w:r>
              <w:t>&gt;2025-07-01 13:54:13&lt;/</w:t>
            </w:r>
            <w:proofErr w:type="spellStart"/>
            <w:r>
              <w:t>inptDt</w:t>
            </w:r>
            <w:proofErr w:type="spellEnd"/>
            <w:r>
              <w:t>&gt;</w:t>
            </w:r>
          </w:p>
          <w:p w14:paraId="79216E3E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PrearngPrcePurcnstcst</w:t>
            </w:r>
            <w:proofErr w:type="spellEnd"/>
            <w:r>
              <w:t>&gt;&lt;/</w:t>
            </w:r>
            <w:proofErr w:type="spellStart"/>
            <w:r>
              <w:t>PrearngPrcePurcnstcst</w:t>
            </w:r>
            <w:proofErr w:type="spellEnd"/>
            <w:r>
              <w:t>&gt;</w:t>
            </w:r>
          </w:p>
          <w:p w14:paraId="128F3C9C" w14:textId="77777777" w:rsidR="00B67DD9" w:rsidRDefault="00B67DD9" w:rsidP="00B67DD9">
            <w:pPr>
              <w:pStyle w:val="aff"/>
            </w:pPr>
            <w:r>
              <w:t xml:space="preserve">            &lt;/item&gt;</w:t>
            </w:r>
          </w:p>
          <w:p w14:paraId="1C14D85C" w14:textId="77777777" w:rsidR="00B67DD9" w:rsidRDefault="00B67DD9" w:rsidP="00B67DD9">
            <w:pPr>
              <w:pStyle w:val="aff"/>
            </w:pPr>
            <w:r>
              <w:t xml:space="preserve">            &lt;item&gt;</w:t>
            </w:r>
          </w:p>
          <w:p w14:paraId="66BCF0ED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bidNtceNo</w:t>
            </w:r>
            <w:proofErr w:type="spellEnd"/>
            <w:r>
              <w:t>&gt;R25BK00811340&lt;/</w:t>
            </w:r>
            <w:proofErr w:type="spellStart"/>
            <w:r>
              <w:t>bidNtceNo</w:t>
            </w:r>
            <w:proofErr w:type="spellEnd"/>
            <w:r>
              <w:t>&gt;</w:t>
            </w:r>
          </w:p>
          <w:p w14:paraId="79739414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bidNtceOrd</w:t>
            </w:r>
            <w:proofErr w:type="spellEnd"/>
            <w:r>
              <w:t>&gt;000&lt;/</w:t>
            </w:r>
            <w:proofErr w:type="spellStart"/>
            <w:r>
              <w:t>bidNtceOrd</w:t>
            </w:r>
            <w:proofErr w:type="spellEnd"/>
            <w:r>
              <w:t>&gt;</w:t>
            </w:r>
          </w:p>
          <w:p w14:paraId="6204B741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bidClsfcNo</w:t>
            </w:r>
            <w:proofErr w:type="spellEnd"/>
            <w:r>
              <w:t>&gt;0&lt;/</w:t>
            </w:r>
            <w:proofErr w:type="spellStart"/>
            <w:r>
              <w:t>bidClsfcNo</w:t>
            </w:r>
            <w:proofErr w:type="spellEnd"/>
            <w:r>
              <w:t>&gt;</w:t>
            </w:r>
          </w:p>
          <w:p w14:paraId="69F71958" w14:textId="77777777" w:rsidR="00B67DD9" w:rsidRDefault="00B67DD9" w:rsidP="00B67DD9">
            <w:pPr>
              <w:pStyle w:val="aff"/>
            </w:pPr>
            <w:r>
              <w:lastRenderedPageBreak/>
              <w:t xml:space="preserve">                &lt;</w:t>
            </w:r>
            <w:proofErr w:type="spellStart"/>
            <w:r>
              <w:t>rbidNo</w:t>
            </w:r>
            <w:proofErr w:type="spellEnd"/>
            <w:r>
              <w:t>&gt;000&lt;/</w:t>
            </w:r>
            <w:proofErr w:type="spellStart"/>
            <w:r>
              <w:t>rbidNo</w:t>
            </w:r>
            <w:proofErr w:type="spellEnd"/>
            <w:r>
              <w:t>&gt;</w:t>
            </w:r>
          </w:p>
          <w:p w14:paraId="479431EA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bidNtceNm</w:t>
            </w:r>
            <w:proofErr w:type="spellEnd"/>
            <w:r>
              <w:t xml:space="preserve">&gt;천안시 성남면 및 </w:t>
            </w:r>
            <w:proofErr w:type="spellStart"/>
            <w:r>
              <w:t>수신면</w:t>
            </w:r>
            <w:proofErr w:type="spellEnd"/>
            <w:r>
              <w:t xml:space="preserve"> 기초생활거점조성사업 기본계획수립 용역&lt;/</w:t>
            </w:r>
            <w:proofErr w:type="spellStart"/>
            <w:r>
              <w:t>bidNtceNm</w:t>
            </w:r>
            <w:proofErr w:type="spellEnd"/>
            <w:r>
              <w:t>&gt;</w:t>
            </w:r>
          </w:p>
          <w:p w14:paraId="1B4BBBE5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plnprc</w:t>
            </w:r>
            <w:proofErr w:type="spellEnd"/>
            <w:r>
              <w:t>&gt;404158750&lt;/</w:t>
            </w:r>
            <w:proofErr w:type="spellStart"/>
            <w:r>
              <w:t>plnprc</w:t>
            </w:r>
            <w:proofErr w:type="spellEnd"/>
            <w:r>
              <w:t>&gt;</w:t>
            </w:r>
          </w:p>
          <w:p w14:paraId="43740A85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bssamt</w:t>
            </w:r>
            <w:proofErr w:type="spellEnd"/>
            <w:r>
              <w:t>&gt;404282000&lt;/</w:t>
            </w:r>
            <w:proofErr w:type="spellStart"/>
            <w:r>
              <w:t>bssamt</w:t>
            </w:r>
            <w:proofErr w:type="spellEnd"/>
            <w:r>
              <w:t>&gt;</w:t>
            </w:r>
          </w:p>
          <w:p w14:paraId="55C47159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totRsrvtnPrceNum</w:t>
            </w:r>
            <w:proofErr w:type="spellEnd"/>
            <w:r>
              <w:t>&gt;15&lt;/</w:t>
            </w:r>
            <w:proofErr w:type="spellStart"/>
            <w:r>
              <w:t>totRsrvtnPrceNum</w:t>
            </w:r>
            <w:proofErr w:type="spellEnd"/>
            <w:r>
              <w:t>&gt;</w:t>
            </w:r>
          </w:p>
          <w:p w14:paraId="6C3D45C9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compnoRsrvtnPrceSno</w:t>
            </w:r>
            <w:proofErr w:type="spellEnd"/>
            <w:r>
              <w:t>&gt;12&lt;/</w:t>
            </w:r>
            <w:proofErr w:type="spellStart"/>
            <w:r>
              <w:t>compnoRsrvtnPrceSno</w:t>
            </w:r>
            <w:proofErr w:type="spellEnd"/>
            <w:r>
              <w:t>&gt;</w:t>
            </w:r>
          </w:p>
          <w:p w14:paraId="05AB23CA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bsisPlnprc</w:t>
            </w:r>
            <w:proofErr w:type="spellEnd"/>
            <w:r>
              <w:t>&gt;410625200&lt;/</w:t>
            </w:r>
            <w:proofErr w:type="spellStart"/>
            <w:r>
              <w:t>bsisPlnprc</w:t>
            </w:r>
            <w:proofErr w:type="spellEnd"/>
            <w:r>
              <w:t>&gt;</w:t>
            </w:r>
          </w:p>
          <w:p w14:paraId="1188A1ED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drwtYn</w:t>
            </w:r>
            <w:proofErr w:type="spellEnd"/>
            <w:r>
              <w:t>&gt;Y&lt;/</w:t>
            </w:r>
            <w:proofErr w:type="spellStart"/>
            <w:r>
              <w:t>drwtYn</w:t>
            </w:r>
            <w:proofErr w:type="spellEnd"/>
            <w:r>
              <w:t>&gt;</w:t>
            </w:r>
          </w:p>
          <w:p w14:paraId="41B8B4A6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drwtNum</w:t>
            </w:r>
            <w:proofErr w:type="spellEnd"/>
            <w:r>
              <w:t>&gt;2&lt;/</w:t>
            </w:r>
            <w:proofErr w:type="spellStart"/>
            <w:r>
              <w:t>drwtNum</w:t>
            </w:r>
            <w:proofErr w:type="spellEnd"/>
            <w:r>
              <w:t>&gt;</w:t>
            </w:r>
          </w:p>
          <w:p w14:paraId="65F71CF1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bidwinrSlctnAplBssCntnts</w:t>
            </w:r>
            <w:proofErr w:type="spellEnd"/>
            <w:r>
              <w:t>&gt;조달청&lt;/</w:t>
            </w:r>
            <w:proofErr w:type="spellStart"/>
            <w:r>
              <w:t>bidwinrSlctnAplBssCntnts</w:t>
            </w:r>
            <w:proofErr w:type="spellEnd"/>
            <w:r>
              <w:t>&gt;</w:t>
            </w:r>
          </w:p>
          <w:p w14:paraId="541E452E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rlOpengDt</w:t>
            </w:r>
            <w:proofErr w:type="spellEnd"/>
            <w:r>
              <w:t>&gt;2025-07-01 13:54:13&lt;/</w:t>
            </w:r>
            <w:proofErr w:type="spellStart"/>
            <w:r>
              <w:t>rlOpengDt</w:t>
            </w:r>
            <w:proofErr w:type="spellEnd"/>
            <w:r>
              <w:t>&gt;</w:t>
            </w:r>
          </w:p>
          <w:p w14:paraId="2850EAAD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bssamtBssUpNum</w:t>
            </w:r>
            <w:proofErr w:type="spellEnd"/>
            <w:r>
              <w:t>&gt;8&lt;/</w:t>
            </w:r>
            <w:proofErr w:type="spellStart"/>
            <w:r>
              <w:t>bssamtBssUpNum</w:t>
            </w:r>
            <w:proofErr w:type="spellEnd"/>
            <w:r>
              <w:t>&gt;</w:t>
            </w:r>
          </w:p>
          <w:p w14:paraId="4347B714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compnoRsrvtnPrceMkngDt</w:t>
            </w:r>
            <w:proofErr w:type="spellEnd"/>
            <w:r>
              <w:t>&gt;2025-07-01 13:53:36&lt;/</w:t>
            </w:r>
            <w:proofErr w:type="spellStart"/>
            <w:r>
              <w:t>compnoRsrvtnPrceMkngDt</w:t>
            </w:r>
            <w:proofErr w:type="spellEnd"/>
            <w:r>
              <w:t>&gt;</w:t>
            </w:r>
          </w:p>
          <w:p w14:paraId="31475801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inptDt</w:t>
            </w:r>
            <w:proofErr w:type="spellEnd"/>
            <w:r>
              <w:t>&gt;2025-07-01 13:54:13&lt;/</w:t>
            </w:r>
            <w:proofErr w:type="spellStart"/>
            <w:r>
              <w:t>inptDt</w:t>
            </w:r>
            <w:proofErr w:type="spellEnd"/>
            <w:r>
              <w:t>&gt;</w:t>
            </w:r>
          </w:p>
          <w:p w14:paraId="1907DAC2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PrearngPrcePurcnstcst</w:t>
            </w:r>
            <w:proofErr w:type="spellEnd"/>
            <w:r>
              <w:t>&gt;&lt;/</w:t>
            </w:r>
            <w:proofErr w:type="spellStart"/>
            <w:r>
              <w:t>PrearngPrcePurcnstcst</w:t>
            </w:r>
            <w:proofErr w:type="spellEnd"/>
            <w:r>
              <w:t>&gt;</w:t>
            </w:r>
          </w:p>
          <w:p w14:paraId="5D600763" w14:textId="77777777" w:rsidR="00B67DD9" w:rsidRDefault="00B67DD9" w:rsidP="00B67DD9">
            <w:pPr>
              <w:pStyle w:val="aff"/>
            </w:pPr>
            <w:r>
              <w:t xml:space="preserve">            &lt;/item&gt;</w:t>
            </w:r>
          </w:p>
          <w:p w14:paraId="480842AC" w14:textId="77777777" w:rsidR="00B67DD9" w:rsidRDefault="00B67DD9" w:rsidP="00B67DD9">
            <w:pPr>
              <w:pStyle w:val="aff"/>
            </w:pPr>
            <w:r>
              <w:t xml:space="preserve">            &lt;item&gt;</w:t>
            </w:r>
          </w:p>
          <w:p w14:paraId="7FF294ED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bidNtceNo</w:t>
            </w:r>
            <w:proofErr w:type="spellEnd"/>
            <w:r>
              <w:t>&gt;R25BK00811340&lt;/</w:t>
            </w:r>
            <w:proofErr w:type="spellStart"/>
            <w:r>
              <w:t>bidNtceNo</w:t>
            </w:r>
            <w:proofErr w:type="spellEnd"/>
            <w:r>
              <w:t>&gt;</w:t>
            </w:r>
          </w:p>
          <w:p w14:paraId="18483D23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bidNtceOrd</w:t>
            </w:r>
            <w:proofErr w:type="spellEnd"/>
            <w:r>
              <w:t>&gt;000&lt;/</w:t>
            </w:r>
            <w:proofErr w:type="spellStart"/>
            <w:r>
              <w:t>bidNtceOrd</w:t>
            </w:r>
            <w:proofErr w:type="spellEnd"/>
            <w:r>
              <w:t>&gt;</w:t>
            </w:r>
          </w:p>
          <w:p w14:paraId="265E3711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bidClsfcNo</w:t>
            </w:r>
            <w:proofErr w:type="spellEnd"/>
            <w:r>
              <w:t>&gt;0&lt;/</w:t>
            </w:r>
            <w:proofErr w:type="spellStart"/>
            <w:r>
              <w:t>bidClsfcNo</w:t>
            </w:r>
            <w:proofErr w:type="spellEnd"/>
            <w:r>
              <w:t>&gt;</w:t>
            </w:r>
          </w:p>
          <w:p w14:paraId="0773485E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rbidNo</w:t>
            </w:r>
            <w:proofErr w:type="spellEnd"/>
            <w:r>
              <w:t>&gt;000&lt;/</w:t>
            </w:r>
            <w:proofErr w:type="spellStart"/>
            <w:r>
              <w:t>rbidNo</w:t>
            </w:r>
            <w:proofErr w:type="spellEnd"/>
            <w:r>
              <w:t>&gt;</w:t>
            </w:r>
          </w:p>
          <w:p w14:paraId="6CABF2AC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bidNtceNm</w:t>
            </w:r>
            <w:proofErr w:type="spellEnd"/>
            <w:r>
              <w:t xml:space="preserve">&gt;천안시 성남면 및 </w:t>
            </w:r>
            <w:proofErr w:type="spellStart"/>
            <w:r>
              <w:t>수신면</w:t>
            </w:r>
            <w:proofErr w:type="spellEnd"/>
            <w:r>
              <w:t xml:space="preserve"> 기초생활거점조성사업 기본계획수립 용역&lt;/</w:t>
            </w:r>
            <w:proofErr w:type="spellStart"/>
            <w:r>
              <w:t>bidNtceNm</w:t>
            </w:r>
            <w:proofErr w:type="spellEnd"/>
            <w:r>
              <w:t>&gt;</w:t>
            </w:r>
          </w:p>
          <w:p w14:paraId="1B8996FD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plnprc</w:t>
            </w:r>
            <w:proofErr w:type="spellEnd"/>
            <w:r>
              <w:t>&gt;404158750&lt;/</w:t>
            </w:r>
            <w:proofErr w:type="spellStart"/>
            <w:r>
              <w:t>plnprc</w:t>
            </w:r>
            <w:proofErr w:type="spellEnd"/>
            <w:r>
              <w:t>&gt;</w:t>
            </w:r>
          </w:p>
          <w:p w14:paraId="08722DF9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bssamt</w:t>
            </w:r>
            <w:proofErr w:type="spellEnd"/>
            <w:r>
              <w:t>&gt;404282000&lt;/</w:t>
            </w:r>
            <w:proofErr w:type="spellStart"/>
            <w:r>
              <w:t>bssamt</w:t>
            </w:r>
            <w:proofErr w:type="spellEnd"/>
            <w:r>
              <w:t>&gt;</w:t>
            </w:r>
          </w:p>
          <w:p w14:paraId="1F5A5691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totRsrvtnPrceNum</w:t>
            </w:r>
            <w:proofErr w:type="spellEnd"/>
            <w:r>
              <w:t>&gt;15&lt;/</w:t>
            </w:r>
            <w:proofErr w:type="spellStart"/>
            <w:r>
              <w:t>totRsrvtnPrceNum</w:t>
            </w:r>
            <w:proofErr w:type="spellEnd"/>
            <w:r>
              <w:t>&gt;</w:t>
            </w:r>
          </w:p>
          <w:p w14:paraId="67B7B97D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compnoRsrvtnPrceSno</w:t>
            </w:r>
            <w:proofErr w:type="spellEnd"/>
            <w:r>
              <w:t>&gt;13&lt;/</w:t>
            </w:r>
            <w:proofErr w:type="spellStart"/>
            <w:r>
              <w:t>compnoRsrvtnPrceSno</w:t>
            </w:r>
            <w:proofErr w:type="spellEnd"/>
            <w:r>
              <w:t>&gt;</w:t>
            </w:r>
          </w:p>
          <w:p w14:paraId="0E53CED3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bsisPlnprc</w:t>
            </w:r>
            <w:proofErr w:type="spellEnd"/>
            <w:r>
              <w:t>&gt;399774300&lt;/</w:t>
            </w:r>
            <w:proofErr w:type="spellStart"/>
            <w:r>
              <w:t>bsisPlnprc</w:t>
            </w:r>
            <w:proofErr w:type="spellEnd"/>
            <w:r>
              <w:t>&gt;</w:t>
            </w:r>
          </w:p>
          <w:p w14:paraId="40322309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drwtYn</w:t>
            </w:r>
            <w:proofErr w:type="spellEnd"/>
            <w:r>
              <w:t>&gt;N&lt;/</w:t>
            </w:r>
            <w:proofErr w:type="spellStart"/>
            <w:r>
              <w:t>drwtYn</w:t>
            </w:r>
            <w:proofErr w:type="spellEnd"/>
            <w:r>
              <w:t>&gt;</w:t>
            </w:r>
          </w:p>
          <w:p w14:paraId="5E76D474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drwtNum</w:t>
            </w:r>
            <w:proofErr w:type="spellEnd"/>
            <w:r>
              <w:t>&gt;1&lt;/</w:t>
            </w:r>
            <w:proofErr w:type="spellStart"/>
            <w:r>
              <w:t>drwtNum</w:t>
            </w:r>
            <w:proofErr w:type="spellEnd"/>
            <w:r>
              <w:t>&gt;</w:t>
            </w:r>
          </w:p>
          <w:p w14:paraId="0FC14B39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bidwinrSlctnAplBssCntnts</w:t>
            </w:r>
            <w:proofErr w:type="spellEnd"/>
            <w:r>
              <w:t>&gt;조달청&lt;/</w:t>
            </w:r>
            <w:proofErr w:type="spellStart"/>
            <w:r>
              <w:t>bidwinrSlctnAplBssCntnts</w:t>
            </w:r>
            <w:proofErr w:type="spellEnd"/>
            <w:r>
              <w:t>&gt;</w:t>
            </w:r>
          </w:p>
          <w:p w14:paraId="056F7E76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rlOpengDt</w:t>
            </w:r>
            <w:proofErr w:type="spellEnd"/>
            <w:r>
              <w:t>&gt;2025-07-01 13:54:13&lt;/</w:t>
            </w:r>
            <w:proofErr w:type="spellStart"/>
            <w:r>
              <w:t>rlOpengDt</w:t>
            </w:r>
            <w:proofErr w:type="spellEnd"/>
            <w:r>
              <w:t>&gt;</w:t>
            </w:r>
          </w:p>
          <w:p w14:paraId="2153238D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bssamtBssUpNum</w:t>
            </w:r>
            <w:proofErr w:type="spellEnd"/>
            <w:r>
              <w:t>&gt;8&lt;/</w:t>
            </w:r>
            <w:proofErr w:type="spellStart"/>
            <w:r>
              <w:t>bssamtBssUpNum</w:t>
            </w:r>
            <w:proofErr w:type="spellEnd"/>
            <w:r>
              <w:t>&gt;</w:t>
            </w:r>
          </w:p>
          <w:p w14:paraId="0D8791EC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compnoRsrvtnPrceMkngDt</w:t>
            </w:r>
            <w:proofErr w:type="spellEnd"/>
            <w:r>
              <w:t>&gt;2025-07-01 13:53:36&lt;/</w:t>
            </w:r>
            <w:proofErr w:type="spellStart"/>
            <w:r>
              <w:t>compnoRsrvtnPrceMkngDt</w:t>
            </w:r>
            <w:proofErr w:type="spellEnd"/>
            <w:r>
              <w:t>&gt;</w:t>
            </w:r>
          </w:p>
          <w:p w14:paraId="24F5B8F8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inptDt</w:t>
            </w:r>
            <w:proofErr w:type="spellEnd"/>
            <w:r>
              <w:t>&gt;2025-07-01 13:54:13&lt;/</w:t>
            </w:r>
            <w:proofErr w:type="spellStart"/>
            <w:r>
              <w:t>inptDt</w:t>
            </w:r>
            <w:proofErr w:type="spellEnd"/>
            <w:r>
              <w:t>&gt;</w:t>
            </w:r>
          </w:p>
          <w:p w14:paraId="01C5B859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PrearngPrcePurcnstcst</w:t>
            </w:r>
            <w:proofErr w:type="spellEnd"/>
            <w:r>
              <w:t>&gt;&lt;/</w:t>
            </w:r>
            <w:proofErr w:type="spellStart"/>
            <w:r>
              <w:t>PrearngPrcePurcnstcst</w:t>
            </w:r>
            <w:proofErr w:type="spellEnd"/>
            <w:r>
              <w:t>&gt;</w:t>
            </w:r>
          </w:p>
          <w:p w14:paraId="193DCEEE" w14:textId="77777777" w:rsidR="00B67DD9" w:rsidRDefault="00B67DD9" w:rsidP="00B67DD9">
            <w:pPr>
              <w:pStyle w:val="aff"/>
            </w:pPr>
            <w:r>
              <w:lastRenderedPageBreak/>
              <w:t xml:space="preserve">            &lt;/item&gt;</w:t>
            </w:r>
          </w:p>
          <w:p w14:paraId="73383476" w14:textId="77777777" w:rsidR="00B67DD9" w:rsidRDefault="00B67DD9" w:rsidP="00B67DD9">
            <w:pPr>
              <w:pStyle w:val="aff"/>
            </w:pPr>
            <w:r>
              <w:t xml:space="preserve">            &lt;item&gt;</w:t>
            </w:r>
          </w:p>
          <w:p w14:paraId="4E4185F5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bidNtceNo</w:t>
            </w:r>
            <w:proofErr w:type="spellEnd"/>
            <w:r>
              <w:t>&gt;R25BK00811340&lt;/</w:t>
            </w:r>
            <w:proofErr w:type="spellStart"/>
            <w:r>
              <w:t>bidNtceNo</w:t>
            </w:r>
            <w:proofErr w:type="spellEnd"/>
            <w:r>
              <w:t>&gt;</w:t>
            </w:r>
          </w:p>
          <w:p w14:paraId="42BCE1D8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bidNtceOrd</w:t>
            </w:r>
            <w:proofErr w:type="spellEnd"/>
            <w:r>
              <w:t>&gt;000&lt;/</w:t>
            </w:r>
            <w:proofErr w:type="spellStart"/>
            <w:r>
              <w:t>bidNtceOrd</w:t>
            </w:r>
            <w:proofErr w:type="spellEnd"/>
            <w:r>
              <w:t>&gt;</w:t>
            </w:r>
          </w:p>
          <w:p w14:paraId="6330ED24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bidClsfcNo</w:t>
            </w:r>
            <w:proofErr w:type="spellEnd"/>
            <w:r>
              <w:t>&gt;0&lt;/</w:t>
            </w:r>
            <w:proofErr w:type="spellStart"/>
            <w:r>
              <w:t>bidClsfcNo</w:t>
            </w:r>
            <w:proofErr w:type="spellEnd"/>
            <w:r>
              <w:t>&gt;</w:t>
            </w:r>
          </w:p>
          <w:p w14:paraId="67065777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rbidNo</w:t>
            </w:r>
            <w:proofErr w:type="spellEnd"/>
            <w:r>
              <w:t>&gt;000&lt;/</w:t>
            </w:r>
            <w:proofErr w:type="spellStart"/>
            <w:r>
              <w:t>rbidNo</w:t>
            </w:r>
            <w:proofErr w:type="spellEnd"/>
            <w:r>
              <w:t>&gt;</w:t>
            </w:r>
          </w:p>
          <w:p w14:paraId="795664D1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bidNtceNm</w:t>
            </w:r>
            <w:proofErr w:type="spellEnd"/>
            <w:r>
              <w:t xml:space="preserve">&gt;천안시 성남면 및 </w:t>
            </w:r>
            <w:proofErr w:type="spellStart"/>
            <w:r>
              <w:t>수신면</w:t>
            </w:r>
            <w:proofErr w:type="spellEnd"/>
            <w:r>
              <w:t xml:space="preserve"> 기초생활거점조성사업 기본계획수립 용역&lt;/</w:t>
            </w:r>
            <w:proofErr w:type="spellStart"/>
            <w:r>
              <w:t>bidNtceNm</w:t>
            </w:r>
            <w:proofErr w:type="spellEnd"/>
            <w:r>
              <w:t>&gt;</w:t>
            </w:r>
          </w:p>
          <w:p w14:paraId="0266980C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plnprc</w:t>
            </w:r>
            <w:proofErr w:type="spellEnd"/>
            <w:r>
              <w:t>&gt;404158750&lt;/</w:t>
            </w:r>
            <w:proofErr w:type="spellStart"/>
            <w:r>
              <w:t>plnprc</w:t>
            </w:r>
            <w:proofErr w:type="spellEnd"/>
            <w:r>
              <w:t>&gt;</w:t>
            </w:r>
          </w:p>
          <w:p w14:paraId="34E3AA0D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bssamt</w:t>
            </w:r>
            <w:proofErr w:type="spellEnd"/>
            <w:r>
              <w:t>&gt;404282000&lt;/</w:t>
            </w:r>
            <w:proofErr w:type="spellStart"/>
            <w:r>
              <w:t>bssamt</w:t>
            </w:r>
            <w:proofErr w:type="spellEnd"/>
            <w:r>
              <w:t>&gt;</w:t>
            </w:r>
          </w:p>
          <w:p w14:paraId="1CFF7637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totRsrvtnPrceNum</w:t>
            </w:r>
            <w:proofErr w:type="spellEnd"/>
            <w:r>
              <w:t>&gt;15&lt;/</w:t>
            </w:r>
            <w:proofErr w:type="spellStart"/>
            <w:r>
              <w:t>totRsrvtnPrceNum</w:t>
            </w:r>
            <w:proofErr w:type="spellEnd"/>
            <w:r>
              <w:t>&gt;</w:t>
            </w:r>
          </w:p>
          <w:p w14:paraId="0F66DD06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compnoRsrvtnPrceSno</w:t>
            </w:r>
            <w:proofErr w:type="spellEnd"/>
            <w:r>
              <w:t>&gt;14&lt;/</w:t>
            </w:r>
            <w:proofErr w:type="spellStart"/>
            <w:r>
              <w:t>compnoRsrvtnPrceSno</w:t>
            </w:r>
            <w:proofErr w:type="spellEnd"/>
            <w:r>
              <w:t>&gt;</w:t>
            </w:r>
          </w:p>
          <w:p w14:paraId="7839D5C4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bsisPlnprc</w:t>
            </w:r>
            <w:proofErr w:type="spellEnd"/>
            <w:r>
              <w:t>&gt;411644000&lt;/</w:t>
            </w:r>
            <w:proofErr w:type="spellStart"/>
            <w:r>
              <w:t>bsisPlnprc</w:t>
            </w:r>
            <w:proofErr w:type="spellEnd"/>
            <w:r>
              <w:t>&gt;</w:t>
            </w:r>
          </w:p>
          <w:p w14:paraId="5DCAAEF2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drwtYn</w:t>
            </w:r>
            <w:proofErr w:type="spellEnd"/>
            <w:r>
              <w:t>&gt;N&lt;/</w:t>
            </w:r>
            <w:proofErr w:type="spellStart"/>
            <w:r>
              <w:t>drwtYn</w:t>
            </w:r>
            <w:proofErr w:type="spellEnd"/>
            <w:r>
              <w:t>&gt;</w:t>
            </w:r>
          </w:p>
          <w:p w14:paraId="43A665BC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drwtNum</w:t>
            </w:r>
            <w:proofErr w:type="spellEnd"/>
            <w:r>
              <w:t>&gt;0&lt;/</w:t>
            </w:r>
            <w:proofErr w:type="spellStart"/>
            <w:r>
              <w:t>drwtNum</w:t>
            </w:r>
            <w:proofErr w:type="spellEnd"/>
            <w:r>
              <w:t>&gt;</w:t>
            </w:r>
          </w:p>
          <w:p w14:paraId="6199C5BF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bidwinrSlctnAplBssCntnts</w:t>
            </w:r>
            <w:proofErr w:type="spellEnd"/>
            <w:r>
              <w:t>&gt;조달청&lt;/</w:t>
            </w:r>
            <w:proofErr w:type="spellStart"/>
            <w:r>
              <w:t>bidwinrSlctnAplBssCntnts</w:t>
            </w:r>
            <w:proofErr w:type="spellEnd"/>
            <w:r>
              <w:t>&gt;</w:t>
            </w:r>
          </w:p>
          <w:p w14:paraId="6344122B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rlOpengDt</w:t>
            </w:r>
            <w:proofErr w:type="spellEnd"/>
            <w:r>
              <w:t>&gt;2025-07-01 13:54:13&lt;/</w:t>
            </w:r>
            <w:proofErr w:type="spellStart"/>
            <w:r>
              <w:t>rlOpengDt</w:t>
            </w:r>
            <w:proofErr w:type="spellEnd"/>
            <w:r>
              <w:t>&gt;</w:t>
            </w:r>
          </w:p>
          <w:p w14:paraId="4579D709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bssamtBssUpNum</w:t>
            </w:r>
            <w:proofErr w:type="spellEnd"/>
            <w:r>
              <w:t>&gt;8&lt;/</w:t>
            </w:r>
            <w:proofErr w:type="spellStart"/>
            <w:r>
              <w:t>bssamtBssUpNum</w:t>
            </w:r>
            <w:proofErr w:type="spellEnd"/>
            <w:r>
              <w:t>&gt;</w:t>
            </w:r>
          </w:p>
          <w:p w14:paraId="6E3B3ED2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compnoRsrvtnPrceMkngDt</w:t>
            </w:r>
            <w:proofErr w:type="spellEnd"/>
            <w:r>
              <w:t>&gt;2025-07-01 13:53:36&lt;/</w:t>
            </w:r>
            <w:proofErr w:type="spellStart"/>
            <w:r>
              <w:t>compnoRsrvtnPrceMkngDt</w:t>
            </w:r>
            <w:proofErr w:type="spellEnd"/>
            <w:r>
              <w:t>&gt;</w:t>
            </w:r>
          </w:p>
          <w:p w14:paraId="71E5F439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inptDt</w:t>
            </w:r>
            <w:proofErr w:type="spellEnd"/>
            <w:r>
              <w:t>&gt;2025-07-01 13:54:13&lt;/</w:t>
            </w:r>
            <w:proofErr w:type="spellStart"/>
            <w:r>
              <w:t>inptDt</w:t>
            </w:r>
            <w:proofErr w:type="spellEnd"/>
            <w:r>
              <w:t>&gt;</w:t>
            </w:r>
          </w:p>
          <w:p w14:paraId="1DD72B51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PrearngPrcePurcnstcst</w:t>
            </w:r>
            <w:proofErr w:type="spellEnd"/>
            <w:r>
              <w:t>&gt;&lt;/</w:t>
            </w:r>
            <w:proofErr w:type="spellStart"/>
            <w:r>
              <w:t>PrearngPrcePurcnstcst</w:t>
            </w:r>
            <w:proofErr w:type="spellEnd"/>
            <w:r>
              <w:t>&gt;</w:t>
            </w:r>
          </w:p>
          <w:p w14:paraId="62A57899" w14:textId="77777777" w:rsidR="00B67DD9" w:rsidRDefault="00B67DD9" w:rsidP="00B67DD9">
            <w:pPr>
              <w:pStyle w:val="aff"/>
            </w:pPr>
            <w:r>
              <w:t xml:space="preserve">            &lt;/item&gt;</w:t>
            </w:r>
          </w:p>
          <w:p w14:paraId="01106BF0" w14:textId="77777777" w:rsidR="00B67DD9" w:rsidRDefault="00B67DD9" w:rsidP="00B67DD9">
            <w:pPr>
              <w:pStyle w:val="aff"/>
            </w:pPr>
            <w:r>
              <w:t xml:space="preserve">            &lt;item&gt;</w:t>
            </w:r>
          </w:p>
          <w:p w14:paraId="6E098E4E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bidNtceNo</w:t>
            </w:r>
            <w:proofErr w:type="spellEnd"/>
            <w:r>
              <w:t>&gt;R25BK00811340&lt;/</w:t>
            </w:r>
            <w:proofErr w:type="spellStart"/>
            <w:r>
              <w:t>bidNtceNo</w:t>
            </w:r>
            <w:proofErr w:type="spellEnd"/>
            <w:r>
              <w:t>&gt;</w:t>
            </w:r>
          </w:p>
          <w:p w14:paraId="7FA54869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bidNtceOrd</w:t>
            </w:r>
            <w:proofErr w:type="spellEnd"/>
            <w:r>
              <w:t>&gt;000&lt;/</w:t>
            </w:r>
            <w:proofErr w:type="spellStart"/>
            <w:r>
              <w:t>bidNtceOrd</w:t>
            </w:r>
            <w:proofErr w:type="spellEnd"/>
            <w:r>
              <w:t>&gt;</w:t>
            </w:r>
          </w:p>
          <w:p w14:paraId="02D7D61D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bidClsfcNo</w:t>
            </w:r>
            <w:proofErr w:type="spellEnd"/>
            <w:r>
              <w:t>&gt;0&lt;/</w:t>
            </w:r>
            <w:proofErr w:type="spellStart"/>
            <w:r>
              <w:t>bidClsfcNo</w:t>
            </w:r>
            <w:proofErr w:type="spellEnd"/>
            <w:r>
              <w:t>&gt;</w:t>
            </w:r>
          </w:p>
          <w:p w14:paraId="2D3DD4A7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rbidNo</w:t>
            </w:r>
            <w:proofErr w:type="spellEnd"/>
            <w:r>
              <w:t>&gt;000&lt;/</w:t>
            </w:r>
            <w:proofErr w:type="spellStart"/>
            <w:r>
              <w:t>rbidNo</w:t>
            </w:r>
            <w:proofErr w:type="spellEnd"/>
            <w:r>
              <w:t>&gt;</w:t>
            </w:r>
          </w:p>
          <w:p w14:paraId="3813D467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bidNtceNm</w:t>
            </w:r>
            <w:proofErr w:type="spellEnd"/>
            <w:r>
              <w:t xml:space="preserve">&gt;천안시 성남면 및 </w:t>
            </w:r>
            <w:proofErr w:type="spellStart"/>
            <w:r>
              <w:t>수신면</w:t>
            </w:r>
            <w:proofErr w:type="spellEnd"/>
            <w:r>
              <w:t xml:space="preserve"> 기초생활거점조성사업 기본계획수립 용역&lt;/</w:t>
            </w:r>
            <w:proofErr w:type="spellStart"/>
            <w:r>
              <w:t>bidNtceNm</w:t>
            </w:r>
            <w:proofErr w:type="spellEnd"/>
            <w:r>
              <w:t>&gt;</w:t>
            </w:r>
          </w:p>
          <w:p w14:paraId="6BC833B4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plnprc</w:t>
            </w:r>
            <w:proofErr w:type="spellEnd"/>
            <w:r>
              <w:t>&gt;404158750&lt;/</w:t>
            </w:r>
            <w:proofErr w:type="spellStart"/>
            <w:r>
              <w:t>plnprc</w:t>
            </w:r>
            <w:proofErr w:type="spellEnd"/>
            <w:r>
              <w:t>&gt;</w:t>
            </w:r>
          </w:p>
          <w:p w14:paraId="7A747ABF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bssamt</w:t>
            </w:r>
            <w:proofErr w:type="spellEnd"/>
            <w:r>
              <w:t>&gt;404282000&lt;/</w:t>
            </w:r>
            <w:proofErr w:type="spellStart"/>
            <w:r>
              <w:t>bssamt</w:t>
            </w:r>
            <w:proofErr w:type="spellEnd"/>
            <w:r>
              <w:t>&gt;</w:t>
            </w:r>
          </w:p>
          <w:p w14:paraId="6195E30D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totRsrvtnPrceNum</w:t>
            </w:r>
            <w:proofErr w:type="spellEnd"/>
            <w:r>
              <w:t>&gt;15&lt;/</w:t>
            </w:r>
            <w:proofErr w:type="spellStart"/>
            <w:r>
              <w:t>totRsrvtnPrceNum</w:t>
            </w:r>
            <w:proofErr w:type="spellEnd"/>
            <w:r>
              <w:t>&gt;</w:t>
            </w:r>
          </w:p>
          <w:p w14:paraId="4E3458B1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compnoRsrvtnPrceSno</w:t>
            </w:r>
            <w:proofErr w:type="spellEnd"/>
            <w:r>
              <w:t>&gt;15&lt;/</w:t>
            </w:r>
            <w:proofErr w:type="spellStart"/>
            <w:r>
              <w:t>compnoRsrvtnPrceSno</w:t>
            </w:r>
            <w:proofErr w:type="spellEnd"/>
            <w:r>
              <w:t>&gt;</w:t>
            </w:r>
          </w:p>
          <w:p w14:paraId="493B5884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bsisPlnprc</w:t>
            </w:r>
            <w:proofErr w:type="spellEnd"/>
            <w:r>
              <w:t>&gt;404419500&lt;/</w:t>
            </w:r>
            <w:proofErr w:type="spellStart"/>
            <w:r>
              <w:t>bsisPlnprc</w:t>
            </w:r>
            <w:proofErr w:type="spellEnd"/>
            <w:r>
              <w:t>&gt;</w:t>
            </w:r>
          </w:p>
          <w:p w14:paraId="04BF8E1B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drwtYn</w:t>
            </w:r>
            <w:proofErr w:type="spellEnd"/>
            <w:r>
              <w:t>&gt;N&lt;/</w:t>
            </w:r>
            <w:proofErr w:type="spellStart"/>
            <w:r>
              <w:t>drwtYn</w:t>
            </w:r>
            <w:proofErr w:type="spellEnd"/>
            <w:r>
              <w:t>&gt;</w:t>
            </w:r>
          </w:p>
          <w:p w14:paraId="43BB6698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drwtNum</w:t>
            </w:r>
            <w:proofErr w:type="spellEnd"/>
            <w:r>
              <w:t>&gt;1&lt;/</w:t>
            </w:r>
            <w:proofErr w:type="spellStart"/>
            <w:r>
              <w:t>drwtNum</w:t>
            </w:r>
            <w:proofErr w:type="spellEnd"/>
            <w:r>
              <w:t>&gt;</w:t>
            </w:r>
          </w:p>
          <w:p w14:paraId="075BA552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bidwinrSlctnAplBssCntnts</w:t>
            </w:r>
            <w:proofErr w:type="spellEnd"/>
            <w:r>
              <w:t>&gt;조달청&lt;/</w:t>
            </w:r>
            <w:proofErr w:type="spellStart"/>
            <w:r>
              <w:t>bidwinrSlctnAplBssCntnts</w:t>
            </w:r>
            <w:proofErr w:type="spellEnd"/>
            <w:r>
              <w:t>&gt;</w:t>
            </w:r>
          </w:p>
          <w:p w14:paraId="61E1F4EF" w14:textId="77777777" w:rsidR="00B67DD9" w:rsidRDefault="00B67DD9" w:rsidP="00B67DD9">
            <w:pPr>
              <w:pStyle w:val="aff"/>
            </w:pPr>
            <w:r>
              <w:lastRenderedPageBreak/>
              <w:t xml:space="preserve">                &lt;</w:t>
            </w:r>
            <w:proofErr w:type="spellStart"/>
            <w:r>
              <w:t>rlOpengDt</w:t>
            </w:r>
            <w:proofErr w:type="spellEnd"/>
            <w:r>
              <w:t>&gt;2025-07-01 13:54:13&lt;/</w:t>
            </w:r>
            <w:proofErr w:type="spellStart"/>
            <w:r>
              <w:t>rlOpengDt</w:t>
            </w:r>
            <w:proofErr w:type="spellEnd"/>
            <w:r>
              <w:t>&gt;</w:t>
            </w:r>
          </w:p>
          <w:p w14:paraId="347E4CDE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bssamtBssUpNum</w:t>
            </w:r>
            <w:proofErr w:type="spellEnd"/>
            <w:r>
              <w:t>&gt;8&lt;/</w:t>
            </w:r>
            <w:proofErr w:type="spellStart"/>
            <w:r>
              <w:t>bssamtBssUpNum</w:t>
            </w:r>
            <w:proofErr w:type="spellEnd"/>
            <w:r>
              <w:t>&gt;</w:t>
            </w:r>
          </w:p>
          <w:p w14:paraId="6C57A488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compnoRsrvtnPrceMkngDt</w:t>
            </w:r>
            <w:proofErr w:type="spellEnd"/>
            <w:r>
              <w:t>&gt;2025-07-01 13:53:36&lt;/</w:t>
            </w:r>
            <w:proofErr w:type="spellStart"/>
            <w:r>
              <w:t>compnoRsrvtnPrceMkngDt</w:t>
            </w:r>
            <w:proofErr w:type="spellEnd"/>
            <w:r>
              <w:t>&gt;</w:t>
            </w:r>
          </w:p>
          <w:p w14:paraId="794FE4F9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inptDt</w:t>
            </w:r>
            <w:proofErr w:type="spellEnd"/>
            <w:r>
              <w:t>&gt;2025-07-01 13:54:13&lt;/</w:t>
            </w:r>
            <w:proofErr w:type="spellStart"/>
            <w:r>
              <w:t>inptDt</w:t>
            </w:r>
            <w:proofErr w:type="spellEnd"/>
            <w:r>
              <w:t>&gt;</w:t>
            </w:r>
          </w:p>
          <w:p w14:paraId="09101022" w14:textId="77777777" w:rsidR="00B67DD9" w:rsidRDefault="00B67DD9" w:rsidP="00B67DD9">
            <w:pPr>
              <w:pStyle w:val="aff"/>
            </w:pPr>
            <w:r>
              <w:t xml:space="preserve">                &lt;</w:t>
            </w:r>
            <w:proofErr w:type="spellStart"/>
            <w:r>
              <w:t>PrearngPrcePurcnstcst</w:t>
            </w:r>
            <w:proofErr w:type="spellEnd"/>
            <w:r>
              <w:t>&gt;&lt;/</w:t>
            </w:r>
            <w:proofErr w:type="spellStart"/>
            <w:r>
              <w:t>PrearngPrcePurcnstcst</w:t>
            </w:r>
            <w:proofErr w:type="spellEnd"/>
            <w:r>
              <w:t>&gt;</w:t>
            </w:r>
          </w:p>
          <w:p w14:paraId="48479C94" w14:textId="77777777" w:rsidR="00B67DD9" w:rsidRDefault="00B67DD9" w:rsidP="00B67DD9">
            <w:pPr>
              <w:pStyle w:val="aff"/>
            </w:pPr>
            <w:r>
              <w:t xml:space="preserve">            &lt;/item&gt;</w:t>
            </w:r>
          </w:p>
          <w:p w14:paraId="7E4EA464" w14:textId="77777777" w:rsidR="00B67DD9" w:rsidRDefault="00B67DD9" w:rsidP="00B67DD9">
            <w:pPr>
              <w:pStyle w:val="aff"/>
            </w:pPr>
            <w:r>
              <w:t xml:space="preserve">        &lt;/items&gt;</w:t>
            </w:r>
          </w:p>
          <w:p w14:paraId="2A058D3C" w14:textId="77777777" w:rsidR="00B67DD9" w:rsidRDefault="00B67DD9" w:rsidP="00B67DD9">
            <w:pPr>
              <w:pStyle w:val="aff"/>
            </w:pPr>
            <w:r>
              <w:t xml:space="preserve">        &lt;</w:t>
            </w:r>
            <w:proofErr w:type="spellStart"/>
            <w:r>
              <w:t>numOfRows</w:t>
            </w:r>
            <w:proofErr w:type="spellEnd"/>
            <w:r>
              <w:t>&gt;999&lt;/</w:t>
            </w:r>
            <w:proofErr w:type="spellStart"/>
            <w:r>
              <w:t>numOfRows</w:t>
            </w:r>
            <w:proofErr w:type="spellEnd"/>
            <w:r>
              <w:t>&gt;</w:t>
            </w:r>
          </w:p>
          <w:p w14:paraId="320808D8" w14:textId="77777777" w:rsidR="00B67DD9" w:rsidRDefault="00B67DD9" w:rsidP="00B67DD9">
            <w:pPr>
              <w:pStyle w:val="aff"/>
            </w:pPr>
            <w:r>
              <w:t xml:space="preserve">        &lt;</w:t>
            </w:r>
            <w:proofErr w:type="spellStart"/>
            <w:r>
              <w:t>pageNo</w:t>
            </w:r>
            <w:proofErr w:type="spellEnd"/>
            <w:r>
              <w:t>&gt;1&lt;/</w:t>
            </w:r>
            <w:proofErr w:type="spellStart"/>
            <w:r>
              <w:t>pageNo</w:t>
            </w:r>
            <w:proofErr w:type="spellEnd"/>
            <w:r>
              <w:t>&gt;</w:t>
            </w:r>
          </w:p>
          <w:p w14:paraId="79481C55" w14:textId="77777777" w:rsidR="00B67DD9" w:rsidRDefault="00B67DD9" w:rsidP="00B67DD9">
            <w:pPr>
              <w:pStyle w:val="aff"/>
            </w:pPr>
            <w:r>
              <w:t xml:space="preserve">        &lt;</w:t>
            </w:r>
            <w:proofErr w:type="spellStart"/>
            <w:r>
              <w:t>totalCount</w:t>
            </w:r>
            <w:proofErr w:type="spellEnd"/>
            <w:r>
              <w:t>&gt;15&lt;/</w:t>
            </w:r>
            <w:proofErr w:type="spellStart"/>
            <w:r>
              <w:t>totalCount</w:t>
            </w:r>
            <w:proofErr w:type="spellEnd"/>
            <w:r>
              <w:t>&gt;</w:t>
            </w:r>
          </w:p>
          <w:p w14:paraId="5E73EF39" w14:textId="77777777" w:rsidR="00B67DD9" w:rsidRDefault="00B67DD9" w:rsidP="00B67DD9">
            <w:pPr>
              <w:pStyle w:val="aff"/>
            </w:pPr>
            <w:r>
              <w:t xml:space="preserve">    &lt;/body&gt;</w:t>
            </w:r>
          </w:p>
          <w:p w14:paraId="20AD51C6" w14:textId="77777777" w:rsidR="00875B91" w:rsidRPr="007A0D69" w:rsidRDefault="00B67DD9" w:rsidP="00B67DD9">
            <w:pPr>
              <w:pStyle w:val="aff"/>
            </w:pPr>
            <w:r>
              <w:t>&lt;/response&gt;</w:t>
            </w:r>
          </w:p>
        </w:tc>
      </w:tr>
    </w:tbl>
    <w:p w14:paraId="51904B87" w14:textId="77777777" w:rsidR="006E6BE2" w:rsidRPr="007A0D69" w:rsidRDefault="006E6BE2" w:rsidP="00E80F78">
      <w:pPr>
        <w:pStyle w:val="aff"/>
      </w:pPr>
    </w:p>
    <w:p w14:paraId="27AE584E" w14:textId="77777777" w:rsidR="006E6BE2" w:rsidRPr="007A0D69" w:rsidRDefault="006E6BE2" w:rsidP="00B265E2">
      <w:pPr>
        <w:pStyle w:val="4"/>
      </w:pPr>
      <w:r w:rsidRPr="007A0D69">
        <w:rPr>
          <w:rFonts w:hint="eastAsia"/>
        </w:rPr>
        <w:t>[</w:t>
      </w:r>
      <w:r w:rsidR="00B265E2" w:rsidRPr="007A0D69">
        <w:rPr>
          <w:rFonts w:hint="eastAsia"/>
        </w:rPr>
        <w:t>개찰결과</w:t>
      </w:r>
      <w:r w:rsidR="00B265E2" w:rsidRPr="007A0D69">
        <w:t xml:space="preserve"> 외자 </w:t>
      </w:r>
      <w:proofErr w:type="spellStart"/>
      <w:r w:rsidR="00B265E2" w:rsidRPr="007A0D69">
        <w:t>예비가격상세</w:t>
      </w:r>
      <w:proofErr w:type="spellEnd"/>
      <w:r w:rsidR="00B265E2" w:rsidRPr="007A0D69">
        <w:t xml:space="preserve"> 목록 조회</w:t>
      </w:r>
      <w:r w:rsidRPr="007A0D69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6E6BE2" w:rsidRPr="007A0D69" w14:paraId="3A33226E" w14:textId="77777777" w:rsidTr="008F1D13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14:paraId="667E6F24" w14:textId="77777777" w:rsidR="006E6BE2" w:rsidRPr="007A0D69" w:rsidRDefault="006E6BE2" w:rsidP="00E80F78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14:paraId="1B7AAADF" w14:textId="77777777" w:rsidR="006E6BE2" w:rsidRPr="007A0D69" w:rsidRDefault="006E6BE2" w:rsidP="00E80F78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4BF9EAFA" w14:textId="77777777" w:rsidR="006E6BE2" w:rsidRPr="007A0D69" w:rsidRDefault="006E6BE2" w:rsidP="00E80F78">
            <w:pPr>
              <w:spacing w:after="0"/>
            </w:pPr>
            <w:r w:rsidRPr="007A0D69">
              <w:t>12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4DB85AFA" w14:textId="77777777" w:rsidR="006E6BE2" w:rsidRPr="007A0D69" w:rsidRDefault="006E6BE2" w:rsidP="00E80F78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14:paraId="348700B6" w14:textId="77777777" w:rsidR="006E6BE2" w:rsidRPr="007A0D69" w:rsidRDefault="002C4DB3" w:rsidP="00E80F78">
            <w:pPr>
              <w:spacing w:after="0"/>
            </w:pPr>
            <w:r w:rsidRPr="007A0D69">
              <w:rPr>
                <w:rFonts w:hint="eastAsia"/>
              </w:rPr>
              <w:t>개찰결과</w:t>
            </w:r>
            <w:r w:rsidRPr="007A0D69">
              <w:t xml:space="preserve"> 외자 </w:t>
            </w:r>
            <w:proofErr w:type="spellStart"/>
            <w:r w:rsidRPr="007A0D69">
              <w:t>예비가격상세</w:t>
            </w:r>
            <w:proofErr w:type="spellEnd"/>
            <w:r w:rsidRPr="007A0D69">
              <w:t xml:space="preserve"> 목록 조회</w:t>
            </w:r>
          </w:p>
        </w:tc>
      </w:tr>
      <w:tr w:rsidR="006E6BE2" w:rsidRPr="007A0D69" w14:paraId="18BDFC46" w14:textId="77777777" w:rsidTr="008F1D1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56BCA768" w14:textId="77777777" w:rsidR="006E6BE2" w:rsidRPr="007A0D69" w:rsidRDefault="006E6BE2" w:rsidP="00E80F78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1E6F2BA2" w14:textId="77777777" w:rsidR="006E6BE2" w:rsidRPr="007A0D69" w:rsidRDefault="006E6BE2" w:rsidP="00E80F78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29E99A14" w14:textId="77777777" w:rsidR="006E6BE2" w:rsidRPr="007A0D69" w:rsidRDefault="006E6BE2" w:rsidP="00E80F78">
            <w:pPr>
              <w:spacing w:after="0"/>
            </w:pPr>
            <w:r w:rsidRPr="007A0D69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01C8BBE6" w14:textId="77777777" w:rsidR="006E6BE2" w:rsidRPr="007A0D69" w:rsidRDefault="006E6BE2" w:rsidP="00E80F78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14:paraId="0CDD16BD" w14:textId="77777777" w:rsidR="006E6BE2" w:rsidRPr="007A0D69" w:rsidRDefault="00F930B7" w:rsidP="00E80F78">
            <w:pPr>
              <w:spacing w:after="0"/>
            </w:pPr>
            <w:proofErr w:type="spellStart"/>
            <w:r w:rsidRPr="007A0D69">
              <w:rPr>
                <w:b/>
              </w:rPr>
              <w:t>getOpengResultListInfoFrgcptPreparPcDetail</w:t>
            </w:r>
            <w:proofErr w:type="spellEnd"/>
          </w:p>
        </w:tc>
      </w:tr>
      <w:tr w:rsidR="003830EF" w:rsidRPr="007A0D69" w14:paraId="1EE9700E" w14:textId="77777777" w:rsidTr="008F1D1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4B83C8F6" w14:textId="77777777" w:rsidR="003830EF" w:rsidRPr="007A0D69" w:rsidRDefault="003830EF" w:rsidP="003830EF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19C15129" w14:textId="77777777" w:rsidR="003830EF" w:rsidRPr="007A0D69" w:rsidRDefault="003830EF" w:rsidP="003830EF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14:paraId="28534E23" w14:textId="77777777" w:rsidR="003830EF" w:rsidRPr="007A0D69" w:rsidRDefault="003830EF" w:rsidP="00224432">
            <w:pPr>
              <w:spacing w:after="0"/>
              <w:rPr>
                <w:sz w:val="16"/>
                <w:szCs w:val="16"/>
              </w:rPr>
            </w:pPr>
            <w:r w:rsidRPr="007A0D69">
              <w:rPr>
                <w:rFonts w:hint="eastAsia"/>
              </w:rPr>
              <w:t>검색조건을 등록일시,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입찰공고번호로 외자에 대한 나라장터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 xml:space="preserve">개찰결과 외자 </w:t>
            </w:r>
            <w:proofErr w:type="spellStart"/>
            <w:r w:rsidRPr="007A0D69">
              <w:rPr>
                <w:rFonts w:hint="eastAsia"/>
              </w:rPr>
              <w:t>예비가격상세</w:t>
            </w:r>
            <w:proofErr w:type="spellEnd"/>
            <w:r w:rsidRPr="007A0D69">
              <w:t xml:space="preserve"> 목록</w:t>
            </w:r>
            <w:r w:rsidRPr="007A0D69">
              <w:rPr>
                <w:rFonts w:hint="eastAsia"/>
              </w:rPr>
              <w:t>(입찰공고번호,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 xml:space="preserve">입찰공고명, 예정가격, 기초금액, </w:t>
            </w:r>
            <w:proofErr w:type="spellStart"/>
            <w:r w:rsidRPr="007A0D69">
              <w:rPr>
                <w:rFonts w:hint="eastAsia"/>
              </w:rPr>
              <w:t>총예가건수</w:t>
            </w:r>
            <w:proofErr w:type="spellEnd"/>
            <w:r w:rsidRPr="007A0D69">
              <w:rPr>
                <w:rFonts w:hint="eastAsia"/>
              </w:rPr>
              <w:t xml:space="preserve">, </w:t>
            </w:r>
            <w:proofErr w:type="spellStart"/>
            <w:r w:rsidRPr="007A0D69">
              <w:rPr>
                <w:rFonts w:hint="eastAsia"/>
              </w:rPr>
              <w:t>복수예가순번</w:t>
            </w:r>
            <w:proofErr w:type="spellEnd"/>
            <w:r w:rsidRPr="007A0D69">
              <w:rPr>
                <w:rFonts w:hint="eastAsia"/>
              </w:rPr>
              <w:t xml:space="preserve">, 기초예정가격, 추첨여부, 추첨횟수, </w:t>
            </w:r>
            <w:proofErr w:type="spellStart"/>
            <w:r w:rsidRPr="007A0D69">
              <w:rPr>
                <w:rFonts w:hint="eastAsia"/>
              </w:rPr>
              <w:t>실개찰일시</w:t>
            </w:r>
            <w:proofErr w:type="spellEnd"/>
            <w:r w:rsidRPr="007A0D69">
              <w:rPr>
                <w:rFonts w:hint="eastAsia"/>
              </w:rPr>
              <w:t xml:space="preserve">, </w:t>
            </w:r>
            <w:proofErr w:type="spellStart"/>
            <w:r w:rsidRPr="007A0D69">
              <w:rPr>
                <w:rFonts w:hint="eastAsia"/>
              </w:rPr>
              <w:t>기초금액기준상위건수</w:t>
            </w:r>
            <w:proofErr w:type="spellEnd"/>
            <w:r w:rsidRPr="007A0D69">
              <w:rPr>
                <w:rFonts w:hint="eastAsia"/>
              </w:rPr>
              <w:t xml:space="preserve">, </w:t>
            </w:r>
            <w:proofErr w:type="spellStart"/>
            <w:r w:rsidR="00AF7285" w:rsidRPr="007A0D69">
              <w:rPr>
                <w:rFonts w:hint="eastAsia"/>
              </w:rPr>
              <w:t>복수예비가격작성일시</w:t>
            </w:r>
            <w:proofErr w:type="spellEnd"/>
            <w:r w:rsidR="00AF7285" w:rsidRPr="007A0D69">
              <w:rPr>
                <w:rFonts w:hint="eastAsia"/>
              </w:rPr>
              <w:t>, 입력일시)</w:t>
            </w:r>
            <w:r w:rsidRPr="007A0D69">
              <w:t xml:space="preserve">을 </w:t>
            </w:r>
            <w:r w:rsidRPr="007A0D69">
              <w:rPr>
                <w:rFonts w:hint="eastAsia"/>
              </w:rPr>
              <w:t>조회</w:t>
            </w:r>
          </w:p>
        </w:tc>
      </w:tr>
      <w:tr w:rsidR="000F759D" w:rsidRPr="007A0D69" w14:paraId="35B665E1" w14:textId="77777777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7C7C8CAB" w14:textId="77777777" w:rsidR="000F759D" w:rsidRPr="007A0D69" w:rsidRDefault="000F759D" w:rsidP="000F759D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512D762E" w14:textId="77777777" w:rsidR="000F759D" w:rsidRPr="007A0D69" w:rsidRDefault="000F759D" w:rsidP="000F759D">
            <w:pPr>
              <w:pStyle w:val="af6"/>
            </w:pPr>
            <w:r w:rsidRPr="007A0D69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14:paraId="581B9881" w14:textId="77777777" w:rsidR="000F759D" w:rsidRPr="007A0D69" w:rsidRDefault="00DC2E1C" w:rsidP="000F759D">
            <w:pPr>
              <w:spacing w:after="0"/>
              <w:jc w:val="left"/>
            </w:pPr>
            <w:r w:rsidRPr="007A0D69">
              <w:rPr>
                <w:rFonts w:hint="eastAsia"/>
              </w:rPr>
              <w:t>N</w:t>
            </w:r>
            <w:r w:rsidRPr="007A0D69">
              <w:t>/A</w:t>
            </w:r>
          </w:p>
        </w:tc>
      </w:tr>
      <w:tr w:rsidR="00FD6290" w:rsidRPr="007A0D69" w14:paraId="25275298" w14:textId="77777777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316F3A7C" w14:textId="77777777" w:rsidR="00FD6290" w:rsidRPr="007A0D69" w:rsidRDefault="00FD6290" w:rsidP="00E80F78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13238768" w14:textId="77777777" w:rsidR="00FD6290" w:rsidRPr="007A0D69" w:rsidRDefault="00FD6290" w:rsidP="00E80F78">
            <w:pPr>
              <w:pStyle w:val="af6"/>
            </w:pPr>
            <w:r w:rsidRPr="007A0D69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14:paraId="550E6AE2" w14:textId="77777777" w:rsidR="00FD6290" w:rsidRPr="007A0D69" w:rsidRDefault="00FD6290" w:rsidP="00E80F78">
            <w:r w:rsidRPr="007A0D69">
              <w:rPr>
                <w:rFonts w:hint="eastAsia"/>
              </w:rPr>
              <w:t>[ 4000bytes]</w:t>
            </w:r>
          </w:p>
        </w:tc>
      </w:tr>
      <w:tr w:rsidR="00FD6290" w:rsidRPr="007A0D69" w14:paraId="0639D3BF" w14:textId="77777777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709859AC" w14:textId="77777777" w:rsidR="00FD6290" w:rsidRPr="007A0D69" w:rsidRDefault="00FD6290" w:rsidP="00E80F78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1FB50E21" w14:textId="77777777" w:rsidR="00FD6290" w:rsidRPr="007A0D69" w:rsidRDefault="00FD6290" w:rsidP="00E80F78">
            <w:pPr>
              <w:pStyle w:val="af6"/>
            </w:pPr>
            <w:r w:rsidRPr="007A0D69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7FEBB82A" w14:textId="77777777" w:rsidR="00FD6290" w:rsidRPr="007A0D69" w:rsidRDefault="00FD6290" w:rsidP="00E80F78">
            <w:r w:rsidRPr="007A0D69">
              <w:rPr>
                <w:rFonts w:hint="eastAsia"/>
              </w:rPr>
              <w:t xml:space="preserve">[ </w:t>
            </w:r>
            <w:r w:rsidRPr="007A0D69">
              <w:tab/>
            </w:r>
            <w:r w:rsidRPr="007A0D69">
              <w:rPr>
                <w:rFonts w:hint="eastAsia"/>
              </w:rPr>
              <w:t>500</w:t>
            </w:r>
            <w:r w:rsidRPr="007A0D69">
              <w:rPr>
                <w:rFonts w:hint="eastAsia"/>
              </w:rPr>
              <w:tab/>
            </w:r>
            <w:proofErr w:type="spellStart"/>
            <w:r w:rsidRPr="007A0D69">
              <w:rPr>
                <w:rFonts w:hint="eastAsia"/>
              </w:rPr>
              <w:t>ms</w:t>
            </w:r>
            <w:proofErr w:type="spellEnd"/>
            <w:r w:rsidRPr="007A0D69">
              <w:rPr>
                <w:rFonts w:hint="eastAsia"/>
              </w:rPr>
              <w:t>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14:paraId="11051B99" w14:textId="77777777" w:rsidR="00FD6290" w:rsidRPr="007A0D69" w:rsidRDefault="00FD6290" w:rsidP="00E80F78">
            <w:pPr>
              <w:pStyle w:val="af6"/>
            </w:pPr>
            <w:r w:rsidRPr="007A0D69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14:paraId="0C006546" w14:textId="77777777" w:rsidR="00FD6290" w:rsidRPr="007A0D69" w:rsidRDefault="00FD6290" w:rsidP="00E80F78">
            <w:r w:rsidRPr="007A0D69">
              <w:t xml:space="preserve">[ </w:t>
            </w:r>
            <w:r w:rsidRPr="007A0D69">
              <w:rPr>
                <w:rFonts w:hint="eastAsia"/>
              </w:rPr>
              <w:tab/>
              <w:t>30</w:t>
            </w:r>
            <w:r w:rsidRPr="007A0D69">
              <w:tab/>
            </w:r>
            <w:proofErr w:type="spellStart"/>
            <w:r w:rsidRPr="007A0D69">
              <w:t>tps</w:t>
            </w:r>
            <w:proofErr w:type="spellEnd"/>
            <w:r w:rsidRPr="007A0D69">
              <w:t>]</w:t>
            </w:r>
          </w:p>
        </w:tc>
      </w:tr>
    </w:tbl>
    <w:p w14:paraId="737D0B65" w14:textId="77777777" w:rsidR="006E6BE2" w:rsidRPr="007A0D69" w:rsidRDefault="006E6BE2" w:rsidP="00E80F78">
      <w:pPr>
        <w:pStyle w:val="5"/>
      </w:pPr>
      <w:r w:rsidRPr="007A0D69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165"/>
        <w:gridCol w:w="1276"/>
        <w:gridCol w:w="2205"/>
      </w:tblGrid>
      <w:tr w:rsidR="006E6BE2" w:rsidRPr="007A0D69" w14:paraId="541FEF8A" w14:textId="77777777" w:rsidTr="00976351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14:paraId="1F2B06B2" w14:textId="77777777" w:rsidR="006E6BE2" w:rsidRPr="007A0D69" w:rsidRDefault="006E6BE2" w:rsidP="00E80F78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14:paraId="50ACAECF" w14:textId="77777777" w:rsidR="006E6BE2" w:rsidRPr="007A0D69" w:rsidRDefault="006E6BE2" w:rsidP="00E80F78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14:paraId="0BBB145E" w14:textId="77777777" w:rsidR="006E6BE2" w:rsidRPr="007A0D69" w:rsidRDefault="006E6BE2" w:rsidP="00E80F78">
            <w:pPr>
              <w:pStyle w:val="af6"/>
              <w:spacing w:after="0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65" w:type="dxa"/>
            <w:shd w:val="pct10" w:color="auto" w:fill="auto"/>
            <w:vAlign w:val="center"/>
          </w:tcPr>
          <w:p w14:paraId="23091378" w14:textId="77777777" w:rsidR="006E6BE2" w:rsidRPr="007A0D69" w:rsidRDefault="006E6BE2" w:rsidP="00E80F78">
            <w:pPr>
              <w:pStyle w:val="af6"/>
              <w:spacing w:after="0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276" w:type="dxa"/>
            <w:shd w:val="pct10" w:color="auto" w:fill="auto"/>
            <w:vAlign w:val="center"/>
          </w:tcPr>
          <w:p w14:paraId="2E3CBAB6" w14:textId="77777777" w:rsidR="006E6BE2" w:rsidRPr="007A0D69" w:rsidRDefault="006E6BE2" w:rsidP="00E80F78">
            <w:pPr>
              <w:pStyle w:val="af6"/>
              <w:spacing w:after="0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205" w:type="dxa"/>
            <w:shd w:val="pct10" w:color="auto" w:fill="auto"/>
            <w:vAlign w:val="center"/>
          </w:tcPr>
          <w:p w14:paraId="6AD3A2F8" w14:textId="77777777" w:rsidR="006E6BE2" w:rsidRPr="007A0D69" w:rsidRDefault="006E6BE2" w:rsidP="00E80F78">
            <w:pPr>
              <w:pStyle w:val="af6"/>
              <w:spacing w:after="0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6E6BE2" w:rsidRPr="007A0D69" w14:paraId="32176040" w14:textId="77777777" w:rsidTr="00976351">
        <w:trPr>
          <w:trHeight w:val="420"/>
        </w:trPr>
        <w:tc>
          <w:tcPr>
            <w:tcW w:w="1952" w:type="dxa"/>
            <w:vAlign w:val="center"/>
          </w:tcPr>
          <w:p w14:paraId="68356D41" w14:textId="77777777" w:rsidR="006E6BE2" w:rsidRPr="007A0D69" w:rsidRDefault="006E6BE2" w:rsidP="00E80F78">
            <w:pPr>
              <w:pStyle w:val="aff"/>
            </w:pPr>
            <w:proofErr w:type="spellStart"/>
            <w:r w:rsidRPr="007A0D69">
              <w:t>numOfRows</w:t>
            </w:r>
            <w:proofErr w:type="spellEnd"/>
          </w:p>
        </w:tc>
        <w:tc>
          <w:tcPr>
            <w:tcW w:w="1943" w:type="dxa"/>
            <w:vAlign w:val="center"/>
          </w:tcPr>
          <w:p w14:paraId="64AD3492" w14:textId="77777777" w:rsidR="006E6BE2" w:rsidRPr="007A0D69" w:rsidRDefault="006E6BE2" w:rsidP="00E80F78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14:paraId="63C6BCB3" w14:textId="77777777" w:rsidR="006E6BE2" w:rsidRPr="007A0D69" w:rsidRDefault="006E6BE2" w:rsidP="00E80F78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14:paraId="5A41FBF0" w14:textId="77777777" w:rsidR="006E6BE2" w:rsidRPr="007A0D69" w:rsidRDefault="00484E75" w:rsidP="00E80F78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276" w:type="dxa"/>
            <w:vAlign w:val="center"/>
          </w:tcPr>
          <w:p w14:paraId="306B0905" w14:textId="77777777" w:rsidR="006E6BE2" w:rsidRPr="007A0D69" w:rsidRDefault="006E6BE2" w:rsidP="00E80F78">
            <w:pPr>
              <w:pStyle w:val="aff"/>
            </w:pPr>
            <w:r w:rsidRPr="007A0D69">
              <w:rPr>
                <w:rFonts w:hint="eastAsia"/>
              </w:rPr>
              <w:t>10</w:t>
            </w:r>
          </w:p>
        </w:tc>
        <w:tc>
          <w:tcPr>
            <w:tcW w:w="2205" w:type="dxa"/>
            <w:vAlign w:val="center"/>
          </w:tcPr>
          <w:p w14:paraId="1545CEB3" w14:textId="77777777" w:rsidR="006E6BE2" w:rsidRPr="007A0D69" w:rsidRDefault="006E6BE2" w:rsidP="00976351">
            <w:pPr>
              <w:pStyle w:val="aff"/>
              <w:jc w:val="left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6E6BE2" w:rsidRPr="007A0D69" w14:paraId="46B6E0B8" w14:textId="77777777" w:rsidTr="00976351">
        <w:trPr>
          <w:trHeight w:val="420"/>
        </w:trPr>
        <w:tc>
          <w:tcPr>
            <w:tcW w:w="1952" w:type="dxa"/>
            <w:vAlign w:val="center"/>
          </w:tcPr>
          <w:p w14:paraId="45D44C12" w14:textId="77777777" w:rsidR="006E6BE2" w:rsidRPr="007A0D69" w:rsidRDefault="006E6BE2" w:rsidP="00E80F78">
            <w:pPr>
              <w:pStyle w:val="aff"/>
            </w:pPr>
            <w:proofErr w:type="spellStart"/>
            <w:r w:rsidRPr="007A0D69">
              <w:t>pageNo</w:t>
            </w:r>
            <w:proofErr w:type="spellEnd"/>
          </w:p>
        </w:tc>
        <w:tc>
          <w:tcPr>
            <w:tcW w:w="1943" w:type="dxa"/>
            <w:vAlign w:val="center"/>
          </w:tcPr>
          <w:p w14:paraId="7C7719B0" w14:textId="77777777" w:rsidR="006E6BE2" w:rsidRPr="007A0D69" w:rsidRDefault="006E6BE2" w:rsidP="00E80F78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14:paraId="00217C43" w14:textId="77777777" w:rsidR="006E6BE2" w:rsidRPr="007A0D69" w:rsidRDefault="006E6BE2" w:rsidP="00E80F78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14:paraId="1FA8CB9E" w14:textId="77777777" w:rsidR="006E6BE2" w:rsidRPr="007A0D69" w:rsidRDefault="00484E75" w:rsidP="00484E75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276" w:type="dxa"/>
            <w:vAlign w:val="center"/>
          </w:tcPr>
          <w:p w14:paraId="2998257F" w14:textId="77777777" w:rsidR="006E6BE2" w:rsidRPr="007A0D69" w:rsidRDefault="006E6BE2" w:rsidP="00E80F78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2205" w:type="dxa"/>
            <w:vAlign w:val="center"/>
          </w:tcPr>
          <w:p w14:paraId="4CE34ABC" w14:textId="77777777" w:rsidR="006E6BE2" w:rsidRPr="007A0D69" w:rsidRDefault="006E6BE2" w:rsidP="00976351">
            <w:pPr>
              <w:pStyle w:val="aff"/>
              <w:jc w:val="left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473EE9" w:rsidRPr="007A0D69" w14:paraId="4B45D4A1" w14:textId="77777777" w:rsidTr="00976351">
        <w:trPr>
          <w:trHeight w:val="420"/>
        </w:trPr>
        <w:tc>
          <w:tcPr>
            <w:tcW w:w="1952" w:type="dxa"/>
            <w:vAlign w:val="center"/>
          </w:tcPr>
          <w:p w14:paraId="70D7C530" w14:textId="77777777" w:rsidR="00473EE9" w:rsidRPr="007A0D69" w:rsidRDefault="00473EE9" w:rsidP="00473EE9">
            <w:pPr>
              <w:pStyle w:val="aff"/>
              <w:jc w:val="left"/>
            </w:pPr>
            <w:proofErr w:type="spellStart"/>
            <w:r w:rsidRPr="007A0D69">
              <w:t>ServiceKey</w:t>
            </w:r>
            <w:proofErr w:type="spellEnd"/>
          </w:p>
        </w:tc>
        <w:tc>
          <w:tcPr>
            <w:tcW w:w="1943" w:type="dxa"/>
            <w:vAlign w:val="center"/>
          </w:tcPr>
          <w:p w14:paraId="20B4B42E" w14:textId="77777777" w:rsidR="00473EE9" w:rsidRPr="007A0D69" w:rsidRDefault="00473EE9" w:rsidP="00473EE9">
            <w:pPr>
              <w:pStyle w:val="aff"/>
              <w:jc w:val="left"/>
            </w:pPr>
            <w:r w:rsidRPr="007A0D69"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14:paraId="4F71185C" w14:textId="77777777" w:rsidR="00473EE9" w:rsidRPr="007A0D69" w:rsidRDefault="00473EE9" w:rsidP="00473EE9">
            <w:pPr>
              <w:pStyle w:val="aff"/>
              <w:jc w:val="left"/>
            </w:pPr>
            <w:r w:rsidRPr="007A0D69">
              <w:rPr>
                <w:rFonts w:hint="eastAsia"/>
              </w:rPr>
              <w:t>4</w:t>
            </w:r>
            <w:r w:rsidRPr="007A0D69">
              <w:t>00</w:t>
            </w:r>
          </w:p>
        </w:tc>
        <w:tc>
          <w:tcPr>
            <w:tcW w:w="1165" w:type="dxa"/>
            <w:vAlign w:val="center"/>
          </w:tcPr>
          <w:p w14:paraId="40C05E7C" w14:textId="77777777" w:rsidR="00473EE9" w:rsidRPr="007A0D69" w:rsidRDefault="00473EE9" w:rsidP="00473EE9">
            <w:pPr>
              <w:pStyle w:val="aff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276" w:type="dxa"/>
            <w:vAlign w:val="center"/>
          </w:tcPr>
          <w:p w14:paraId="2EF58574" w14:textId="77777777" w:rsidR="00473EE9" w:rsidRPr="007A0D69" w:rsidRDefault="00B74544" w:rsidP="00473EE9">
            <w:pPr>
              <w:pStyle w:val="aff"/>
              <w:jc w:val="left"/>
            </w:pPr>
            <w:proofErr w:type="spellStart"/>
            <w:r w:rsidRPr="007A0D69">
              <w:rPr>
                <w:rFonts w:hint="eastAsia"/>
              </w:rPr>
              <w:t>공공데이터포털</w:t>
            </w:r>
            <w:r w:rsidR="00473EE9" w:rsidRPr="007A0D69">
              <w:rPr>
                <w:rFonts w:hint="eastAsia"/>
              </w:rPr>
              <w:t>에서</w:t>
            </w:r>
            <w:proofErr w:type="spellEnd"/>
            <w:r w:rsidR="00473EE9" w:rsidRPr="007A0D69">
              <w:rPr>
                <w:rFonts w:hint="eastAsia"/>
              </w:rPr>
              <w:t xml:space="preserve"> </w:t>
            </w:r>
            <w:r w:rsidR="00473EE9" w:rsidRPr="007A0D69">
              <w:rPr>
                <w:rFonts w:hint="eastAsia"/>
              </w:rPr>
              <w:lastRenderedPageBreak/>
              <w:t>받은 인증키</w:t>
            </w:r>
          </w:p>
        </w:tc>
        <w:tc>
          <w:tcPr>
            <w:tcW w:w="2205" w:type="dxa"/>
            <w:vAlign w:val="center"/>
          </w:tcPr>
          <w:p w14:paraId="1C0D74C8" w14:textId="77777777" w:rsidR="00473EE9" w:rsidRPr="007A0D69" w:rsidRDefault="00B74544" w:rsidP="00473EE9">
            <w:pPr>
              <w:pStyle w:val="aff"/>
              <w:jc w:val="left"/>
            </w:pPr>
            <w:proofErr w:type="spellStart"/>
            <w:r w:rsidRPr="007A0D69">
              <w:rPr>
                <w:rFonts w:hint="eastAsia"/>
              </w:rPr>
              <w:lastRenderedPageBreak/>
              <w:t>공공데이터포털</w:t>
            </w:r>
            <w:r w:rsidR="00473EE9" w:rsidRPr="007A0D69">
              <w:rPr>
                <w:rFonts w:hint="eastAsia"/>
              </w:rPr>
              <w:t>에서</w:t>
            </w:r>
            <w:proofErr w:type="spellEnd"/>
            <w:r w:rsidR="00473EE9" w:rsidRPr="007A0D69">
              <w:rPr>
                <w:rFonts w:hint="eastAsia"/>
              </w:rPr>
              <w:t xml:space="preserve"> 받은 인증키</w:t>
            </w:r>
          </w:p>
        </w:tc>
      </w:tr>
      <w:tr w:rsidR="009F2B96" w:rsidRPr="007A0D69" w14:paraId="2C970553" w14:textId="77777777" w:rsidTr="003C2C7E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14:paraId="50FAF243" w14:textId="77777777"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14:paraId="462CE302" w14:textId="77777777"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430DA86E" w14:textId="77777777"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65" w:type="dxa"/>
            <w:shd w:val="clear" w:color="auto" w:fill="auto"/>
            <w:vAlign w:val="center"/>
          </w:tcPr>
          <w:p w14:paraId="7E036298" w14:textId="77777777"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2EA4ADE" w14:textId="77777777"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205" w:type="dxa"/>
            <w:shd w:val="clear" w:color="auto" w:fill="auto"/>
            <w:vAlign w:val="center"/>
          </w:tcPr>
          <w:p w14:paraId="514704FC" w14:textId="77777777"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오픈API 리턴 타입을 JSON으로 받고 싶을 경우 'json</w:t>
            </w:r>
            <w:proofErr w:type="gramStart"/>
            <w:r w:rsidRPr="007A0D69">
              <w:rPr>
                <w:rFonts w:hint="eastAsia"/>
                <w:color w:val="000000"/>
                <w:szCs w:val="20"/>
              </w:rPr>
              <w:t>' 으로</w:t>
            </w:r>
            <w:proofErr w:type="gramEnd"/>
            <w:r w:rsidRPr="007A0D69">
              <w:rPr>
                <w:rFonts w:hint="eastAsia"/>
                <w:color w:val="000000"/>
                <w:szCs w:val="20"/>
              </w:rPr>
              <w:t xml:space="preserve"> 지정</w:t>
            </w:r>
          </w:p>
        </w:tc>
      </w:tr>
      <w:tr w:rsidR="00473EE9" w:rsidRPr="007A0D69" w14:paraId="7BA2B71C" w14:textId="77777777" w:rsidTr="00976351">
        <w:trPr>
          <w:trHeight w:val="420"/>
        </w:trPr>
        <w:tc>
          <w:tcPr>
            <w:tcW w:w="1952" w:type="dxa"/>
            <w:vAlign w:val="center"/>
          </w:tcPr>
          <w:p w14:paraId="38B40975" w14:textId="77777777" w:rsidR="00473EE9" w:rsidRPr="007A0D69" w:rsidRDefault="00473EE9" w:rsidP="00473E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inqryDiv</w:t>
            </w:r>
            <w:proofErr w:type="spellEnd"/>
          </w:p>
        </w:tc>
        <w:tc>
          <w:tcPr>
            <w:tcW w:w="1943" w:type="dxa"/>
            <w:vAlign w:val="center"/>
          </w:tcPr>
          <w:p w14:paraId="6DDBB234" w14:textId="77777777" w:rsidR="00473EE9" w:rsidRPr="007A0D69" w:rsidRDefault="00473EE9" w:rsidP="00473EE9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 w14:paraId="205079E4" w14:textId="77777777" w:rsidR="00473EE9" w:rsidRPr="007A0D69" w:rsidRDefault="00473EE9" w:rsidP="00473EE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165" w:type="dxa"/>
            <w:vAlign w:val="center"/>
          </w:tcPr>
          <w:p w14:paraId="4A60E330" w14:textId="77777777" w:rsidR="00473EE9" w:rsidRPr="007A0D69" w:rsidRDefault="00473EE9" w:rsidP="00473EE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vAlign w:val="center"/>
          </w:tcPr>
          <w:p w14:paraId="01F88D98" w14:textId="77777777" w:rsidR="00473EE9" w:rsidRPr="007A0D69" w:rsidRDefault="00473EE9" w:rsidP="00473EE9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205" w:type="dxa"/>
            <w:vAlign w:val="center"/>
          </w:tcPr>
          <w:p w14:paraId="375CBBF0" w14:textId="77777777" w:rsidR="00473EE9" w:rsidRPr="007A0D69" w:rsidRDefault="00473EE9" w:rsidP="00473EE9">
            <w:pPr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szCs w:val="20"/>
              </w:rPr>
              <w:t xml:space="preserve"> 조회구분</w:t>
            </w:r>
            <w:r w:rsidRPr="007A0D69">
              <w:rPr>
                <w:rFonts w:hint="eastAsia"/>
                <w:szCs w:val="20"/>
              </w:rPr>
              <w:br/>
              <w:t xml:space="preserve">1.입력일시, </w:t>
            </w:r>
            <w:proofErr w:type="gramStart"/>
            <w:r w:rsidRPr="007A0D69">
              <w:rPr>
                <w:rFonts w:hint="eastAsia"/>
                <w:szCs w:val="20"/>
              </w:rPr>
              <w:t>2.입찰공고번호</w:t>
            </w:r>
            <w:proofErr w:type="gramEnd"/>
          </w:p>
        </w:tc>
      </w:tr>
      <w:tr w:rsidR="00473EE9" w:rsidRPr="007A0D69" w14:paraId="2071AA70" w14:textId="77777777" w:rsidTr="00976351">
        <w:trPr>
          <w:trHeight w:val="420"/>
        </w:trPr>
        <w:tc>
          <w:tcPr>
            <w:tcW w:w="1952" w:type="dxa"/>
            <w:vAlign w:val="center"/>
          </w:tcPr>
          <w:p w14:paraId="2C57A49C" w14:textId="77777777" w:rsidR="00473EE9" w:rsidRPr="007A0D69" w:rsidRDefault="00473EE9" w:rsidP="00473EE9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inqryBgnDt</w:t>
            </w:r>
            <w:proofErr w:type="spellEnd"/>
          </w:p>
        </w:tc>
        <w:tc>
          <w:tcPr>
            <w:tcW w:w="1943" w:type="dxa"/>
            <w:vAlign w:val="center"/>
          </w:tcPr>
          <w:p w14:paraId="3952BCD4" w14:textId="77777777" w:rsidR="00473EE9" w:rsidRPr="007A0D69" w:rsidRDefault="00473EE9" w:rsidP="00473EE9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14:paraId="3622E7C9" w14:textId="77777777"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 w14:paraId="7422CA88" w14:textId="77777777" w:rsidR="00473EE9" w:rsidRPr="007A0D69" w:rsidRDefault="00473EE9" w:rsidP="00473EE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vAlign w:val="center"/>
          </w:tcPr>
          <w:p w14:paraId="75C0AC4E" w14:textId="77777777" w:rsidR="00473EE9" w:rsidRPr="007A0D69" w:rsidRDefault="006E5293" w:rsidP="00473EE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202507010000</w:t>
            </w:r>
          </w:p>
        </w:tc>
        <w:tc>
          <w:tcPr>
            <w:tcW w:w="2205" w:type="dxa"/>
            <w:vAlign w:val="center"/>
          </w:tcPr>
          <w:p w14:paraId="7B9F1190" w14:textId="77777777" w:rsidR="00473EE9" w:rsidRPr="007A0D69" w:rsidRDefault="00473EE9" w:rsidP="00473EE9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szCs w:val="20"/>
              </w:rPr>
              <w:t xml:space="preserve"> 시작일시</w:t>
            </w:r>
            <w:r w:rsidRPr="007A0D69">
              <w:rPr>
                <w:rFonts w:hint="eastAsia"/>
                <w:szCs w:val="20"/>
              </w:rPr>
              <w:br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조회구분이 1일 경우 필수</w:t>
            </w:r>
          </w:p>
        </w:tc>
      </w:tr>
      <w:tr w:rsidR="00473EE9" w:rsidRPr="007A0D69" w14:paraId="30357D13" w14:textId="77777777" w:rsidTr="00976351">
        <w:trPr>
          <w:trHeight w:val="420"/>
        </w:trPr>
        <w:tc>
          <w:tcPr>
            <w:tcW w:w="1952" w:type="dxa"/>
            <w:vAlign w:val="center"/>
          </w:tcPr>
          <w:p w14:paraId="43A45E88" w14:textId="77777777" w:rsidR="00473EE9" w:rsidRPr="007A0D69" w:rsidRDefault="00473EE9" w:rsidP="00473EE9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inqryEndDt</w:t>
            </w:r>
            <w:proofErr w:type="spellEnd"/>
          </w:p>
        </w:tc>
        <w:tc>
          <w:tcPr>
            <w:tcW w:w="1943" w:type="dxa"/>
            <w:vAlign w:val="center"/>
          </w:tcPr>
          <w:p w14:paraId="13CB6B10" w14:textId="77777777" w:rsidR="00473EE9" w:rsidRPr="007A0D69" w:rsidRDefault="00473EE9" w:rsidP="00473EE9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14:paraId="7DD70E9D" w14:textId="77777777"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 w14:paraId="3E589A04" w14:textId="77777777" w:rsidR="00473EE9" w:rsidRPr="007A0D69" w:rsidRDefault="00473EE9" w:rsidP="00473EE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vAlign w:val="center"/>
          </w:tcPr>
          <w:p w14:paraId="68196464" w14:textId="77777777" w:rsidR="00473EE9" w:rsidRPr="007A0D69" w:rsidRDefault="006E5293" w:rsidP="00473EE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202507012359</w:t>
            </w:r>
          </w:p>
        </w:tc>
        <w:tc>
          <w:tcPr>
            <w:tcW w:w="2205" w:type="dxa"/>
            <w:vAlign w:val="center"/>
          </w:tcPr>
          <w:p w14:paraId="312D4179" w14:textId="77777777" w:rsidR="00473EE9" w:rsidRPr="007A0D69" w:rsidRDefault="00473EE9" w:rsidP="00473EE9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szCs w:val="20"/>
              </w:rPr>
              <w:t xml:space="preserve"> 종료일시</w:t>
            </w:r>
            <w:r w:rsidRPr="007A0D69">
              <w:rPr>
                <w:rFonts w:hint="eastAsia"/>
                <w:szCs w:val="20"/>
              </w:rPr>
              <w:br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조회구분이 1일 경우 필수</w:t>
            </w:r>
          </w:p>
        </w:tc>
      </w:tr>
      <w:tr w:rsidR="00473EE9" w:rsidRPr="007A0D69" w14:paraId="1553DBAD" w14:textId="77777777" w:rsidTr="00976351">
        <w:trPr>
          <w:trHeight w:val="420"/>
        </w:trPr>
        <w:tc>
          <w:tcPr>
            <w:tcW w:w="1952" w:type="dxa"/>
            <w:vAlign w:val="center"/>
          </w:tcPr>
          <w:p w14:paraId="0F0C0BA3" w14:textId="77777777" w:rsidR="00473EE9" w:rsidRPr="007A0D69" w:rsidRDefault="00473EE9" w:rsidP="00473EE9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bidNtceNo</w:t>
            </w:r>
            <w:proofErr w:type="spellEnd"/>
          </w:p>
        </w:tc>
        <w:tc>
          <w:tcPr>
            <w:tcW w:w="1943" w:type="dxa"/>
            <w:vAlign w:val="center"/>
          </w:tcPr>
          <w:p w14:paraId="5C271580" w14:textId="77777777" w:rsidR="00473EE9" w:rsidRPr="007A0D69" w:rsidRDefault="00473EE9" w:rsidP="00473EE9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vAlign w:val="center"/>
          </w:tcPr>
          <w:p w14:paraId="6270AC8F" w14:textId="77777777"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11</w:t>
            </w:r>
          </w:p>
        </w:tc>
        <w:tc>
          <w:tcPr>
            <w:tcW w:w="1165" w:type="dxa"/>
            <w:vAlign w:val="center"/>
          </w:tcPr>
          <w:p w14:paraId="1798DAB8" w14:textId="77777777" w:rsidR="00473EE9" w:rsidRPr="007A0D69" w:rsidRDefault="00473EE9" w:rsidP="00473EE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vAlign w:val="center"/>
          </w:tcPr>
          <w:p w14:paraId="5E0B867B" w14:textId="77777777" w:rsidR="00473EE9" w:rsidRPr="007A0D69" w:rsidRDefault="00BC5C65" w:rsidP="00473EE9">
            <w:pPr>
              <w:rPr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R25BK00883422</w:t>
            </w:r>
          </w:p>
        </w:tc>
        <w:tc>
          <w:tcPr>
            <w:tcW w:w="2205" w:type="dxa"/>
            <w:vAlign w:val="center"/>
          </w:tcPr>
          <w:p w14:paraId="7B32FB04" w14:textId="77777777" w:rsidR="00473EE9" w:rsidRPr="007A0D69" w:rsidRDefault="00473EE9" w:rsidP="00473EE9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szCs w:val="20"/>
              </w:rPr>
              <w:t xml:space="preserve"> 입찰공고번호</w:t>
            </w:r>
          </w:p>
          <w:p w14:paraId="6DD4BC97" w14:textId="77777777"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조회구분이 </w:t>
            </w:r>
            <w:r w:rsidRPr="007A0D69">
              <w:rPr>
                <w:szCs w:val="20"/>
              </w:rPr>
              <w:t>2</w:t>
            </w:r>
            <w:r w:rsidRPr="007A0D69">
              <w:rPr>
                <w:rFonts w:hint="eastAsia"/>
                <w:szCs w:val="20"/>
              </w:rPr>
              <w:t>일 경우 필수</w:t>
            </w:r>
          </w:p>
        </w:tc>
      </w:tr>
    </w:tbl>
    <w:p w14:paraId="4D1F4833" w14:textId="77777777" w:rsidR="006E6BE2" w:rsidRPr="007A0D69" w:rsidRDefault="006E6BE2" w:rsidP="00E80F78">
      <w:pPr>
        <w:spacing w:after="0"/>
      </w:pPr>
      <w:r w:rsidRPr="007A0D69">
        <w:rPr>
          <w:rFonts w:hint="eastAsia"/>
        </w:rPr>
        <w:t xml:space="preserve">※ </w:t>
      </w:r>
      <w:proofErr w:type="gramStart"/>
      <w:r w:rsidRPr="007A0D69">
        <w:rPr>
          <w:rFonts w:hint="eastAsia"/>
        </w:rPr>
        <w:t>항목구분 :</w:t>
      </w:r>
      <w:proofErr w:type="gramEnd"/>
      <w:r w:rsidRPr="007A0D69">
        <w:rPr>
          <w:rFonts w:hint="eastAsia"/>
        </w:rPr>
        <w:t xml:space="preserve"> 필수(1), 옵션(0), 1건 이상 </w:t>
      </w:r>
      <w:proofErr w:type="spellStart"/>
      <w:r w:rsidRPr="007A0D69">
        <w:rPr>
          <w:rFonts w:hint="eastAsia"/>
        </w:rPr>
        <w:t>복수건</w:t>
      </w:r>
      <w:proofErr w:type="spellEnd"/>
      <w:r w:rsidRPr="007A0D69">
        <w:rPr>
          <w:rFonts w:hint="eastAsia"/>
        </w:rPr>
        <w:t xml:space="preserve">(1..n), 0건 또는 </w:t>
      </w:r>
      <w:proofErr w:type="spellStart"/>
      <w:r w:rsidRPr="007A0D69">
        <w:rPr>
          <w:rFonts w:hint="eastAsia"/>
        </w:rPr>
        <w:t>복수건</w:t>
      </w:r>
      <w:proofErr w:type="spellEnd"/>
      <w:r w:rsidRPr="007A0D69">
        <w:rPr>
          <w:rFonts w:hint="eastAsia"/>
        </w:rPr>
        <w:t>(0..n)</w:t>
      </w:r>
    </w:p>
    <w:p w14:paraId="4421A9E3" w14:textId="77777777" w:rsidR="006E6BE2" w:rsidRPr="007A0D69" w:rsidRDefault="006E6BE2" w:rsidP="00E80F78">
      <w:pPr>
        <w:pStyle w:val="5"/>
      </w:pPr>
      <w:r w:rsidRPr="007A0D69"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1326"/>
        <w:gridCol w:w="2045"/>
      </w:tblGrid>
      <w:tr w:rsidR="006E6BE2" w:rsidRPr="007A0D69" w14:paraId="57EA9480" w14:textId="77777777" w:rsidTr="00493E5D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14:paraId="5A7F4FBE" w14:textId="77777777" w:rsidR="006E6BE2" w:rsidRPr="007A0D69" w:rsidRDefault="006E6BE2" w:rsidP="007339DD">
            <w:pPr>
              <w:pStyle w:val="af6"/>
              <w:wordWrap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14:paraId="6123038A" w14:textId="77777777" w:rsidR="006E6BE2" w:rsidRPr="007A0D69" w:rsidRDefault="006E6BE2" w:rsidP="007339DD">
            <w:pPr>
              <w:pStyle w:val="af6"/>
              <w:wordWrap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14:paraId="174BA4F8" w14:textId="77777777" w:rsidR="006E6BE2" w:rsidRPr="007A0D69" w:rsidRDefault="006E6BE2" w:rsidP="007339DD">
            <w:pPr>
              <w:pStyle w:val="af6"/>
              <w:wordWrap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14:paraId="4C047DC8" w14:textId="77777777" w:rsidR="006E6BE2" w:rsidRPr="007A0D69" w:rsidRDefault="006E6BE2" w:rsidP="007339DD">
            <w:pPr>
              <w:pStyle w:val="af6"/>
              <w:wordWrap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326" w:type="dxa"/>
            <w:shd w:val="pct10" w:color="auto" w:fill="auto"/>
            <w:vAlign w:val="center"/>
          </w:tcPr>
          <w:p w14:paraId="635A4AA1" w14:textId="77777777" w:rsidR="006E6BE2" w:rsidRPr="007A0D69" w:rsidRDefault="006E6BE2" w:rsidP="007339DD">
            <w:pPr>
              <w:pStyle w:val="af6"/>
              <w:wordWrap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045" w:type="dxa"/>
            <w:shd w:val="pct10" w:color="auto" w:fill="auto"/>
            <w:vAlign w:val="center"/>
          </w:tcPr>
          <w:p w14:paraId="19EDEEB0" w14:textId="77777777" w:rsidR="006E6BE2" w:rsidRPr="007A0D69" w:rsidRDefault="006E6BE2" w:rsidP="007339DD">
            <w:pPr>
              <w:pStyle w:val="af6"/>
              <w:wordWrap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6E6BE2" w:rsidRPr="007A0D69" w14:paraId="72EE6B7B" w14:textId="77777777" w:rsidTr="00493E5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4FE60A" w14:textId="77777777" w:rsidR="006E6BE2" w:rsidRPr="007A0D69" w:rsidRDefault="006E6BE2" w:rsidP="007339DD">
            <w:pPr>
              <w:wordWrap/>
              <w:spacing w:after="0" w:line="25" w:lineRule="atLeast"/>
              <w:jc w:val="left"/>
            </w:pPr>
            <w:proofErr w:type="spellStart"/>
            <w:r w:rsidRPr="007A0D69"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38EAEB" w14:textId="77777777" w:rsidR="006E6BE2" w:rsidRPr="007A0D69" w:rsidRDefault="006E6BE2" w:rsidP="007339D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9918AD" w14:textId="77777777" w:rsidR="006E6BE2" w:rsidRPr="007A0D69" w:rsidRDefault="006E6BE2" w:rsidP="007339D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54A6D9" w14:textId="77777777" w:rsidR="006E6BE2" w:rsidRPr="007A0D69" w:rsidRDefault="006E6BE2" w:rsidP="007339D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91B25E" w14:textId="77777777" w:rsidR="006E6BE2" w:rsidRPr="007A0D69" w:rsidRDefault="006E6BE2" w:rsidP="007339D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748A67" w14:textId="77777777" w:rsidR="006E6BE2" w:rsidRPr="007A0D69" w:rsidRDefault="006E6BE2" w:rsidP="007339D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결과코드</w:t>
            </w:r>
          </w:p>
        </w:tc>
      </w:tr>
      <w:tr w:rsidR="006E6BE2" w:rsidRPr="007A0D69" w14:paraId="372DA17F" w14:textId="77777777" w:rsidTr="00493E5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9E3443" w14:textId="77777777" w:rsidR="006E6BE2" w:rsidRPr="007A0D69" w:rsidRDefault="006E6BE2" w:rsidP="007339DD">
            <w:pPr>
              <w:wordWrap/>
              <w:spacing w:after="0" w:line="25" w:lineRule="atLeast"/>
              <w:jc w:val="left"/>
            </w:pPr>
            <w:proofErr w:type="spellStart"/>
            <w:r w:rsidRPr="007A0D69">
              <w:rPr>
                <w:rFonts w:hint="eastAsia"/>
              </w:rPr>
              <w:t>resultMsg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47BB71" w14:textId="77777777" w:rsidR="006E6BE2" w:rsidRPr="007A0D69" w:rsidRDefault="006E6BE2" w:rsidP="007339DD">
            <w:pPr>
              <w:wordWrap/>
              <w:spacing w:after="0" w:line="25" w:lineRule="atLeast"/>
              <w:jc w:val="left"/>
            </w:pPr>
            <w:proofErr w:type="spellStart"/>
            <w:r w:rsidRPr="007A0D69">
              <w:rPr>
                <w:rFonts w:hint="eastAsia"/>
              </w:rPr>
              <w:t>결과메세지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EEB45E" w14:textId="77777777" w:rsidR="006E6BE2" w:rsidRPr="007A0D69" w:rsidRDefault="006E6BE2" w:rsidP="007339D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8A5D95" w14:textId="77777777" w:rsidR="006E6BE2" w:rsidRPr="007A0D69" w:rsidRDefault="006E6BE2" w:rsidP="007339D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34D207" w14:textId="77777777" w:rsidR="006E6BE2" w:rsidRPr="007A0D69" w:rsidRDefault="006E6BE2" w:rsidP="007339D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정상.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6A3985" w14:textId="77777777" w:rsidR="006E6BE2" w:rsidRPr="007A0D69" w:rsidRDefault="006E6BE2" w:rsidP="007339DD">
            <w:pPr>
              <w:wordWrap/>
              <w:spacing w:after="0" w:line="25" w:lineRule="atLeast"/>
              <w:jc w:val="left"/>
            </w:pPr>
            <w:proofErr w:type="spellStart"/>
            <w:r w:rsidRPr="007A0D69">
              <w:rPr>
                <w:rFonts w:hint="eastAsia"/>
              </w:rPr>
              <w:t>결과메세지</w:t>
            </w:r>
            <w:proofErr w:type="spellEnd"/>
          </w:p>
        </w:tc>
      </w:tr>
      <w:tr w:rsidR="00BF7B10" w:rsidRPr="007A0D69" w14:paraId="283F1FA2" w14:textId="77777777" w:rsidTr="00493E5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95A7A" w14:textId="77777777" w:rsidR="00BF7B10" w:rsidRPr="007A0D69" w:rsidRDefault="00BF7B10" w:rsidP="007339DD">
            <w:pPr>
              <w:pStyle w:val="aff"/>
              <w:wordWrap/>
              <w:jc w:val="left"/>
            </w:pPr>
            <w:proofErr w:type="spellStart"/>
            <w:r w:rsidRPr="007A0D69">
              <w:lastRenderedPageBreak/>
              <w:t>numOfRows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0F640" w14:textId="77777777" w:rsidR="00BF7B10" w:rsidRPr="007A0D69" w:rsidRDefault="00BF7B10" w:rsidP="007339DD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63DFE0" w14:textId="77777777" w:rsidR="00BF7B10" w:rsidRPr="007A0D69" w:rsidRDefault="00BF7B10" w:rsidP="007339DD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05A10" w14:textId="77777777" w:rsidR="00BF7B10" w:rsidRPr="007A0D69" w:rsidRDefault="00BF7B10" w:rsidP="007339DD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DBC872" w14:textId="77777777" w:rsidR="00BF7B10" w:rsidRPr="007A0D69" w:rsidRDefault="00BF7B10" w:rsidP="007339DD">
            <w:pPr>
              <w:pStyle w:val="aff"/>
              <w:wordWrap/>
              <w:jc w:val="left"/>
            </w:pPr>
            <w:r w:rsidRPr="007A0D69">
              <w:t>10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56C79" w14:textId="77777777" w:rsidR="00BF7B10" w:rsidRPr="007A0D69" w:rsidRDefault="00BF7B10" w:rsidP="007339DD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BF7B10" w:rsidRPr="007A0D69" w14:paraId="2A723557" w14:textId="77777777" w:rsidTr="00493E5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D587E" w14:textId="77777777" w:rsidR="00BF7B10" w:rsidRPr="007A0D69" w:rsidRDefault="00BF7B10" w:rsidP="007339DD">
            <w:pPr>
              <w:pStyle w:val="aff"/>
              <w:wordWrap/>
              <w:jc w:val="left"/>
            </w:pPr>
            <w:proofErr w:type="spellStart"/>
            <w:r w:rsidRPr="007A0D69">
              <w:t>pageNo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8924E" w14:textId="77777777" w:rsidR="00BF7B10" w:rsidRPr="007A0D69" w:rsidRDefault="00665AE5" w:rsidP="007339DD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81A932" w14:textId="77777777" w:rsidR="00BF7B10" w:rsidRPr="007A0D69" w:rsidRDefault="00BF7B10" w:rsidP="007339DD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49FB6" w14:textId="77777777" w:rsidR="00BF7B10" w:rsidRPr="007A0D69" w:rsidRDefault="00BF7B10" w:rsidP="007339DD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AFB39B" w14:textId="77777777" w:rsidR="00BF7B10" w:rsidRPr="007A0D69" w:rsidRDefault="00BF7B10" w:rsidP="007339DD">
            <w:pPr>
              <w:pStyle w:val="aff"/>
              <w:wordWrap/>
              <w:jc w:val="left"/>
            </w:pPr>
            <w:r w:rsidRPr="007A0D69"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9F469" w14:textId="77777777" w:rsidR="00BF7B10" w:rsidRPr="007A0D69" w:rsidRDefault="00665AE5" w:rsidP="007339DD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BF7B10" w:rsidRPr="007A0D69" w14:paraId="4B5AB928" w14:textId="77777777" w:rsidTr="00493E5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5123C" w14:textId="77777777" w:rsidR="00BF7B10" w:rsidRPr="007A0D69" w:rsidRDefault="00BF7B10" w:rsidP="007339DD">
            <w:pPr>
              <w:pStyle w:val="aff"/>
              <w:wordWrap/>
              <w:jc w:val="left"/>
            </w:pPr>
            <w:proofErr w:type="spellStart"/>
            <w:r w:rsidRPr="007A0D69">
              <w:t>totalCount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97A82" w14:textId="77777777" w:rsidR="00BF7B10" w:rsidRPr="007A0D69" w:rsidRDefault="00BF7B10" w:rsidP="007339DD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EDD107" w14:textId="77777777" w:rsidR="00BF7B10" w:rsidRPr="007A0D69" w:rsidRDefault="00BF7B10" w:rsidP="007339DD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78C07F" w14:textId="77777777" w:rsidR="00BF7B10" w:rsidRPr="007A0D69" w:rsidRDefault="00BF7B10" w:rsidP="007339DD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7DC8DD" w14:textId="77777777" w:rsidR="00BF7B10" w:rsidRPr="007A0D69" w:rsidRDefault="00BF7B10" w:rsidP="007339DD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FA286" w14:textId="77777777" w:rsidR="00BF7B10" w:rsidRPr="007A0D69" w:rsidRDefault="00BF7B10" w:rsidP="007339DD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데이터 총 개수</w:t>
            </w:r>
          </w:p>
        </w:tc>
      </w:tr>
      <w:tr w:rsidR="00E7705D" w:rsidRPr="007A0D69" w14:paraId="03828249" w14:textId="77777777" w:rsidTr="00493E5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7E227F" w14:textId="77777777" w:rsidR="00E7705D" w:rsidRPr="007A0D69" w:rsidRDefault="00E7705D" w:rsidP="007339D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bidNtceNo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FE62B6" w14:textId="77777777" w:rsidR="00E7705D" w:rsidRPr="007A0D69" w:rsidRDefault="00E7705D" w:rsidP="007339D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1DD4A2" w14:textId="77777777"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730FB6" w14:textId="77777777"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2E902F" w14:textId="77777777" w:rsidR="00E7705D" w:rsidRPr="007A0D69" w:rsidRDefault="00BC5C65" w:rsidP="007339DD"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R25BK00883422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5E3776" w14:textId="77777777" w:rsidR="00E7705D" w:rsidRPr="007A0D69" w:rsidRDefault="005D204D" w:rsidP="00E01BF4">
            <w:pPr>
              <w:wordWrap/>
              <w:jc w:val="left"/>
              <w:rPr>
                <w:szCs w:val="20"/>
              </w:rPr>
            </w:pPr>
            <w:r w:rsidRPr="003D0954">
              <w:rPr>
                <w:color w:val="000000"/>
                <w:szCs w:val="20"/>
              </w:rPr>
              <w:t xml:space="preserve">입찰공고 </w:t>
            </w:r>
            <w:proofErr w:type="spellStart"/>
            <w:r w:rsidRPr="003D0954">
              <w:rPr>
                <w:color w:val="000000"/>
                <w:szCs w:val="20"/>
              </w:rPr>
              <w:t>관리번호이며</w:t>
            </w:r>
            <w:proofErr w:type="spellEnd"/>
            <w:r w:rsidRPr="003D0954">
              <w:rPr>
                <w:color w:val="000000"/>
                <w:szCs w:val="20"/>
              </w:rPr>
              <w:t xml:space="preserve"> 조달청나라장터 공고건의 형식은 년도(4)+월(2)+순번(5)이며 자체전자조달시스템 보유기관은 각 기관별 형식 별도 사용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 xml:space="preserve">*차세대나라장터 번호체계 </w:t>
            </w:r>
            <w:proofErr w:type="gramStart"/>
            <w:r w:rsidRPr="003D0954">
              <w:rPr>
                <w:color w:val="000000"/>
                <w:szCs w:val="20"/>
              </w:rPr>
              <w:t>개편 :</w:t>
            </w:r>
            <w:proofErr w:type="gramEnd"/>
            <w:r w:rsidRPr="003D0954">
              <w:rPr>
                <w:color w:val="000000"/>
                <w:szCs w:val="20"/>
              </w:rPr>
              <w:t xml:space="preserve"> R+년도(2)+단계구분(2)+순번(8) 총 13자리 구성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- 단계구분: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BK(입찰),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TA(계약),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DD:(발주계획),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BD(사전규격),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BK(통합입찰)</w:t>
            </w:r>
          </w:p>
        </w:tc>
      </w:tr>
      <w:tr w:rsidR="00E7705D" w:rsidRPr="007A0D69" w14:paraId="2FA000B7" w14:textId="77777777" w:rsidTr="00493E5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CCEAE2" w14:textId="77777777"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bidNtceOrd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5BBB11" w14:textId="77777777" w:rsidR="00E7705D" w:rsidRPr="007A0D69" w:rsidRDefault="00E7705D" w:rsidP="007339DD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입찰공고차수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244249" w14:textId="77777777" w:rsidR="00E7705D" w:rsidRPr="007A0D69" w:rsidRDefault="003C2C7E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0FAC75" w14:textId="77777777"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57D85A" w14:textId="77777777"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00</w:t>
            </w:r>
            <w:r w:rsidR="003C2C7E" w:rsidRPr="007A0D69">
              <w:rPr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13B1FD" w14:textId="77777777"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입찰공고차수는</w:t>
            </w:r>
            <w:proofErr w:type="spellEnd"/>
            <w:r w:rsidRPr="007A0D69">
              <w:rPr>
                <w:rFonts w:hint="eastAsia"/>
                <w:szCs w:val="20"/>
              </w:rPr>
              <w:t xml:space="preserve"> 해당 입찰공고에 대한 </w:t>
            </w:r>
            <w:proofErr w:type="spellStart"/>
            <w:r w:rsidRPr="007A0D69">
              <w:rPr>
                <w:rFonts w:hint="eastAsia"/>
                <w:szCs w:val="20"/>
              </w:rPr>
              <w:t>재공고</w:t>
            </w:r>
            <w:proofErr w:type="spellEnd"/>
            <w:r w:rsidRPr="007A0D69">
              <w:rPr>
                <w:rFonts w:hint="eastAsia"/>
                <w:szCs w:val="20"/>
              </w:rPr>
              <w:t xml:space="preserve"> 및 재입찰 등이 발생되었을 경우 증가되는 수</w:t>
            </w:r>
          </w:p>
        </w:tc>
      </w:tr>
      <w:tr w:rsidR="00E7705D" w:rsidRPr="007A0D69" w14:paraId="0EBAE005" w14:textId="77777777" w:rsidTr="00493E5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484319" w14:textId="77777777"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bidClsfcNo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42EF05" w14:textId="77777777" w:rsidR="00E7705D" w:rsidRPr="007A0D69" w:rsidRDefault="00E7705D" w:rsidP="007339D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D883F5" w14:textId="77777777"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4B32A2" w14:textId="77777777"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E24885" w14:textId="77777777"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04DDBA" w14:textId="77777777"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동일한 </w:t>
            </w:r>
            <w:r w:rsidRPr="007A0D69">
              <w:rPr>
                <w:rFonts w:hint="eastAsia"/>
                <w:szCs w:val="20"/>
              </w:rPr>
              <w:lastRenderedPageBreak/>
              <w:t xml:space="preserve">입찰공고번호에 대한 </w:t>
            </w:r>
            <w:proofErr w:type="spellStart"/>
            <w:r w:rsidRPr="007A0D69">
              <w:rPr>
                <w:rFonts w:hint="eastAsia"/>
                <w:szCs w:val="20"/>
              </w:rPr>
              <w:t>집행일련번호</w:t>
            </w:r>
            <w:proofErr w:type="spellEnd"/>
          </w:p>
        </w:tc>
      </w:tr>
      <w:tr w:rsidR="00E7705D" w:rsidRPr="007A0D69" w14:paraId="356ABB51" w14:textId="77777777" w:rsidTr="00493E5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30E32E" w14:textId="77777777" w:rsidR="00E7705D" w:rsidRPr="007A0D69" w:rsidRDefault="00C82CCE" w:rsidP="007339DD">
            <w:pPr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lastRenderedPageBreak/>
              <w:t>rbidNo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881A81" w14:textId="77777777" w:rsidR="00E7705D" w:rsidRPr="007A0D69" w:rsidRDefault="00E7705D" w:rsidP="007339D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6D8295" w14:textId="77777777" w:rsidR="00E7705D" w:rsidRPr="007A0D69" w:rsidRDefault="00ED0D76" w:rsidP="007339DD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375F0D" w14:textId="77777777"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465628" w14:textId="77777777" w:rsidR="00E7705D" w:rsidRPr="007A0D69" w:rsidRDefault="0051248B" w:rsidP="007339DD">
            <w:pPr>
              <w:wordWrap/>
              <w:jc w:val="left"/>
              <w:rPr>
                <w:szCs w:val="20"/>
              </w:rPr>
            </w:pPr>
            <w:r w:rsidRPr="0051248B">
              <w:rPr>
                <w:szCs w:val="20"/>
              </w:rPr>
              <w:t>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640D9A" w14:textId="77777777"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재입찰번호</w:t>
            </w:r>
          </w:p>
        </w:tc>
      </w:tr>
      <w:tr w:rsidR="00E7705D" w:rsidRPr="007A0D69" w14:paraId="116EF7D4" w14:textId="77777777" w:rsidTr="00493E5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A0DB41" w14:textId="77777777"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bidNtceNm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083BBB" w14:textId="77777777" w:rsidR="00E7705D" w:rsidRPr="007A0D69" w:rsidRDefault="00E7705D" w:rsidP="007339D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E85D16" w14:textId="77777777" w:rsidR="00E7705D" w:rsidRPr="007A0D69" w:rsidRDefault="008C3FA8" w:rsidP="007339DD">
            <w:pPr>
              <w:wordWrap/>
              <w:jc w:val="left"/>
              <w:rPr>
                <w:szCs w:val="20"/>
              </w:rPr>
            </w:pPr>
            <w:r w:rsidRPr="008C3FA8">
              <w:rPr>
                <w:szCs w:val="20"/>
              </w:rPr>
              <w:t>1000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47DAE6" w14:textId="77777777"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A59575" w14:textId="77777777" w:rsidR="00E7705D" w:rsidRPr="007A0D69" w:rsidRDefault="0051248B" w:rsidP="007339DD">
            <w:pPr>
              <w:wordWrap/>
              <w:jc w:val="left"/>
              <w:rPr>
                <w:szCs w:val="20"/>
              </w:rPr>
            </w:pPr>
            <w:r w:rsidRPr="0051248B">
              <w:rPr>
                <w:rFonts w:hint="eastAsia"/>
                <w:szCs w:val="20"/>
              </w:rPr>
              <w:t>호흡용</w:t>
            </w:r>
            <w:r w:rsidRPr="0051248B">
              <w:rPr>
                <w:szCs w:val="20"/>
              </w:rPr>
              <w:t xml:space="preserve"> 고압공기압축기 고정형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634C33" w14:textId="77777777"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공사명</w:t>
            </w:r>
            <w:proofErr w:type="spellEnd"/>
            <w:r w:rsidRPr="007A0D69">
              <w:rPr>
                <w:rFonts w:hint="eastAsia"/>
                <w:szCs w:val="20"/>
              </w:rPr>
              <w:t xml:space="preserve"> 또는 사업명이라고도 하며 입찰공고 내용을 요약한 이름</w:t>
            </w:r>
          </w:p>
        </w:tc>
      </w:tr>
      <w:tr w:rsidR="00E7705D" w:rsidRPr="007A0D69" w14:paraId="264243C6" w14:textId="77777777" w:rsidTr="00493E5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263570" w14:textId="77777777"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plnprc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DCF714" w14:textId="77777777" w:rsidR="00E7705D" w:rsidRPr="007A0D69" w:rsidRDefault="00E7705D" w:rsidP="007339D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예정가격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FFC1F6" w14:textId="77777777"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C0D268" w14:textId="77777777"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54CA09" w14:textId="77777777"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D75E1D" w14:textId="77777777"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예정가격은 계약담당</w:t>
            </w:r>
            <w:r w:rsidR="00FC66B4" w:rsidRPr="007A0D69">
              <w:rPr>
                <w:rFonts w:hint="eastAsia"/>
                <w:szCs w:val="20"/>
              </w:rPr>
              <w:t>공무원</w:t>
            </w:r>
            <w:r w:rsidRPr="007A0D69">
              <w:rPr>
                <w:rFonts w:hint="eastAsia"/>
                <w:szCs w:val="20"/>
              </w:rPr>
              <w:t xml:space="preserve">이 구매를 위한 경쟁입찰 또는 </w:t>
            </w:r>
            <w:proofErr w:type="spellStart"/>
            <w:r w:rsidRPr="007A0D69">
              <w:rPr>
                <w:rFonts w:hint="eastAsia"/>
                <w:szCs w:val="20"/>
              </w:rPr>
              <w:t>수의시담을</w:t>
            </w:r>
            <w:proofErr w:type="spellEnd"/>
            <w:r w:rsidRPr="007A0D69">
              <w:rPr>
                <w:rFonts w:hint="eastAsia"/>
                <w:szCs w:val="20"/>
              </w:rPr>
              <w:t xml:space="preserve"> 하기 전에 당해 계약 목적물의 특성 및 계약 여건 등을 고려하여 예산의 범위 내에서 경제적으로 구매가 가능하고 구매가격으로서 적정하다고 판단하여 정한 가격을 말하며 동 가격은 입찰 또는 </w:t>
            </w:r>
            <w:proofErr w:type="spellStart"/>
            <w:r w:rsidRPr="007A0D69">
              <w:rPr>
                <w:rFonts w:hint="eastAsia"/>
                <w:szCs w:val="20"/>
              </w:rPr>
              <w:t>시담에</w:t>
            </w:r>
            <w:proofErr w:type="spellEnd"/>
            <w:r w:rsidRPr="007A0D69">
              <w:rPr>
                <w:rFonts w:hint="eastAsia"/>
                <w:szCs w:val="20"/>
              </w:rPr>
              <w:t xml:space="preserve"> 의한 낙찰자 선정의 기준이고 계약체결에 대한 최고 상한 금액을 의미함.  </w:t>
            </w:r>
            <w:r w:rsidR="001851FE" w:rsidRPr="007A0D69">
              <w:rPr>
                <w:rFonts w:hint="eastAsia"/>
                <w:szCs w:val="20"/>
              </w:rPr>
              <w:t>(</w:t>
            </w:r>
            <w:proofErr w:type="gramStart"/>
            <w:r w:rsidR="001851FE" w:rsidRPr="007A0D69">
              <w:rPr>
                <w:rFonts w:hint="eastAsia"/>
                <w:szCs w:val="20"/>
              </w:rPr>
              <w:t>원화,원</w:t>
            </w:r>
            <w:proofErr w:type="gramEnd"/>
            <w:r w:rsidR="001851FE" w:rsidRPr="007A0D69">
              <w:rPr>
                <w:rFonts w:hint="eastAsia"/>
                <w:szCs w:val="20"/>
              </w:rPr>
              <w:t>)</w:t>
            </w:r>
          </w:p>
        </w:tc>
      </w:tr>
      <w:tr w:rsidR="00E7705D" w:rsidRPr="007A0D69" w14:paraId="550C7F81" w14:textId="77777777" w:rsidTr="00493E5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2EC71B" w14:textId="77777777"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lastRenderedPageBreak/>
              <w:t>bssamt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992CA4" w14:textId="77777777" w:rsidR="00E7705D" w:rsidRPr="007A0D69" w:rsidRDefault="00E7705D" w:rsidP="007339D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기초금액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5258DB" w14:textId="77777777"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27BC1F" w14:textId="77777777"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68E70C" w14:textId="77777777"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74A5E1" w14:textId="77777777"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예정가격 작성 과정에서 거래실례가격, 원가계산가격 등에 의하여 조사한 가격이나 설계가격에 대하여 계약담당공무원이 그 적정여부를 검토조정한 가격</w:t>
            </w:r>
            <w:r w:rsidR="001851FE" w:rsidRPr="007A0D69">
              <w:rPr>
                <w:rFonts w:hint="eastAsia"/>
                <w:szCs w:val="20"/>
              </w:rPr>
              <w:t>(</w:t>
            </w:r>
            <w:proofErr w:type="gramStart"/>
            <w:r w:rsidR="001851FE" w:rsidRPr="007A0D69">
              <w:rPr>
                <w:rFonts w:hint="eastAsia"/>
                <w:szCs w:val="20"/>
              </w:rPr>
              <w:t>원화,원</w:t>
            </w:r>
            <w:proofErr w:type="gramEnd"/>
            <w:r w:rsidR="001851FE" w:rsidRPr="007A0D69">
              <w:rPr>
                <w:rFonts w:hint="eastAsia"/>
                <w:szCs w:val="20"/>
              </w:rPr>
              <w:t>)</w:t>
            </w:r>
          </w:p>
        </w:tc>
      </w:tr>
      <w:tr w:rsidR="00E7705D" w:rsidRPr="007A0D69" w14:paraId="5D8F48B4" w14:textId="77777777" w:rsidTr="00493E5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845EBD" w14:textId="77777777"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totRsrvtnPrceNum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336190" w14:textId="77777777" w:rsidR="00E7705D" w:rsidRPr="007A0D69" w:rsidRDefault="00E7705D" w:rsidP="007339DD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총예가건수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32902D" w14:textId="77777777"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D1F767" w14:textId="77777777"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0CDF3F" w14:textId="77777777"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DD2989" w14:textId="77777777"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총예가건수</w:t>
            </w:r>
            <w:proofErr w:type="spellEnd"/>
          </w:p>
        </w:tc>
      </w:tr>
      <w:tr w:rsidR="00E7705D" w:rsidRPr="007A0D69" w14:paraId="2B786FF1" w14:textId="77777777" w:rsidTr="00493E5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E51CB9" w14:textId="77777777"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compnoRsrvtnPrceSno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8BBE4C" w14:textId="77777777" w:rsidR="00E7705D" w:rsidRPr="007A0D69" w:rsidRDefault="00E7705D" w:rsidP="007339DD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복수예가순번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104252" w14:textId="77777777"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CD4664" w14:textId="77777777"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1234E2" w14:textId="77777777"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8391AD" w14:textId="77777777"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복수예가순번</w:t>
            </w:r>
            <w:proofErr w:type="spellEnd"/>
          </w:p>
        </w:tc>
      </w:tr>
      <w:tr w:rsidR="00E7705D" w:rsidRPr="007A0D69" w14:paraId="757534AF" w14:textId="77777777" w:rsidTr="00493E5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6B3F13" w14:textId="77777777"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bsisPlnprc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5FA388" w14:textId="77777777" w:rsidR="00E7705D" w:rsidRPr="007A0D69" w:rsidRDefault="00E7705D" w:rsidP="007339D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기초예정가격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1153E6" w14:textId="77777777"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CC80F0" w14:textId="77777777"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7B3D9F" w14:textId="77777777"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F7CCB7" w14:textId="77777777"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기초예정가격(</w:t>
            </w:r>
            <w:proofErr w:type="gramStart"/>
            <w:r w:rsidRPr="007A0D69">
              <w:rPr>
                <w:rFonts w:hint="eastAsia"/>
                <w:szCs w:val="20"/>
              </w:rPr>
              <w:t>원화,원</w:t>
            </w:r>
            <w:proofErr w:type="gramEnd"/>
            <w:r w:rsidRPr="007A0D69">
              <w:rPr>
                <w:rFonts w:hint="eastAsia"/>
                <w:szCs w:val="20"/>
              </w:rPr>
              <w:t>)</w:t>
            </w:r>
          </w:p>
        </w:tc>
      </w:tr>
      <w:tr w:rsidR="00E7705D" w:rsidRPr="007A0D69" w14:paraId="390470DF" w14:textId="77777777" w:rsidTr="00493E5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732439" w14:textId="77777777"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drwtYn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4161EB" w14:textId="77777777" w:rsidR="00E7705D" w:rsidRPr="007A0D69" w:rsidRDefault="00E7705D" w:rsidP="007339D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추첨여부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564B96" w14:textId="77777777"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9EA3D2" w14:textId="77777777"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FF5919" w14:textId="77777777"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N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09FB8F" w14:textId="77777777"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추첨여부(Y/N)</w:t>
            </w:r>
          </w:p>
        </w:tc>
      </w:tr>
      <w:tr w:rsidR="00CB6842" w:rsidRPr="007A0D69" w14:paraId="0DADE412" w14:textId="77777777" w:rsidTr="00493E5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6ADF45" w14:textId="77777777" w:rsidR="00CB6842" w:rsidRPr="007A0D69" w:rsidRDefault="00CB6842" w:rsidP="007339DD">
            <w:pPr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drwtNum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04461C" w14:textId="77777777" w:rsidR="00CB6842" w:rsidRPr="007A0D69" w:rsidRDefault="00CB6842" w:rsidP="007339DD">
            <w:pPr>
              <w:wordWrap/>
              <w:jc w:val="left"/>
              <w:rPr>
                <w:bCs/>
                <w:szCs w:val="20"/>
              </w:rPr>
            </w:pPr>
            <w:r w:rsidRPr="007A0D69">
              <w:rPr>
                <w:rFonts w:hint="eastAsia"/>
                <w:bCs/>
                <w:szCs w:val="20"/>
              </w:rPr>
              <w:t>추첨횟수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029DAD" w14:textId="77777777" w:rsidR="00CB6842" w:rsidRPr="007A0D69" w:rsidRDefault="00CB6842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67D948" w14:textId="77777777" w:rsidR="00CB6842" w:rsidRPr="007A0D69" w:rsidRDefault="00CB6842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07540D" w14:textId="77777777" w:rsidR="00CB6842" w:rsidRPr="007A0D69" w:rsidRDefault="0051248B" w:rsidP="007339DD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308012" w14:textId="77777777" w:rsidR="00CB6842" w:rsidRPr="007A0D69" w:rsidRDefault="00CB6842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추첨횟수</w:t>
            </w:r>
          </w:p>
        </w:tc>
      </w:tr>
      <w:tr w:rsidR="00CB6842" w:rsidRPr="007A0D69" w14:paraId="30305824" w14:textId="77777777" w:rsidTr="00493E5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133C7C" w14:textId="77777777" w:rsidR="00CB6842" w:rsidRPr="007A0D69" w:rsidRDefault="00CB6842" w:rsidP="007339DD">
            <w:pPr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bidwinrSlctnAplBssCntnts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0458DB" w14:textId="77777777" w:rsidR="00CB6842" w:rsidRPr="007A0D69" w:rsidRDefault="00CB6842" w:rsidP="007339DD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최종낙찰자선정적용기준내용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D1B468" w14:textId="77777777" w:rsidR="00CB6842" w:rsidRPr="007A0D69" w:rsidRDefault="00CB6842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02D485" w14:textId="77777777" w:rsidR="00CB6842" w:rsidRPr="007A0D69" w:rsidRDefault="00CB6842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9FCAE2" w14:textId="77777777" w:rsidR="00CB6842" w:rsidRPr="007A0D69" w:rsidRDefault="0051248B" w:rsidP="007339DD">
            <w:pPr>
              <w:wordWrap/>
              <w:jc w:val="left"/>
              <w:rPr>
                <w:color w:val="000000"/>
                <w:sz w:val="18"/>
                <w:szCs w:val="18"/>
              </w:rPr>
            </w:pPr>
            <w:r w:rsidRPr="0051248B">
              <w:rPr>
                <w:rFonts w:hint="eastAsia"/>
                <w:color w:val="000000"/>
                <w:sz w:val="18"/>
                <w:szCs w:val="18"/>
              </w:rPr>
              <w:t>조달청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370E67" w14:textId="77777777" w:rsidR="00CB6842" w:rsidRPr="007A0D69" w:rsidRDefault="00CB6842" w:rsidP="007339DD">
            <w:pPr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낙찰자선정적용기준내용</w:t>
            </w:r>
            <w:proofErr w:type="spellEnd"/>
          </w:p>
        </w:tc>
      </w:tr>
      <w:tr w:rsidR="00CB6842" w:rsidRPr="007A0D69" w14:paraId="137C3021" w14:textId="77777777" w:rsidTr="00493E5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B224EF" w14:textId="77777777" w:rsidR="00CB6842" w:rsidRPr="007A0D69" w:rsidRDefault="00CB6842" w:rsidP="007339DD">
            <w:pPr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rlOpengDt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3FC615" w14:textId="77777777" w:rsidR="00CB6842" w:rsidRPr="007A0D69" w:rsidRDefault="00CB6842" w:rsidP="007339DD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실개찰일시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9EE4A0" w14:textId="77777777" w:rsidR="00CB6842" w:rsidRPr="007A0D69" w:rsidRDefault="00CB6842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B5B587" w14:textId="77777777" w:rsidR="00CB6842" w:rsidRPr="007A0D69" w:rsidRDefault="00CB6842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01C8FF" w14:textId="77777777" w:rsidR="00CB6842" w:rsidRPr="007A0D69" w:rsidRDefault="0051248B" w:rsidP="007339DD">
            <w:pPr>
              <w:wordWrap/>
              <w:jc w:val="left"/>
              <w:rPr>
                <w:szCs w:val="20"/>
              </w:rPr>
            </w:pPr>
            <w:r w:rsidRPr="0051248B">
              <w:rPr>
                <w:szCs w:val="20"/>
              </w:rPr>
              <w:t>2025-07-01 13:35:42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88A705" w14:textId="77777777" w:rsidR="00CB6842" w:rsidRPr="007A0D69" w:rsidRDefault="00CB6842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실제 </w:t>
            </w:r>
            <w:proofErr w:type="gramStart"/>
            <w:r w:rsidRPr="007A0D69">
              <w:rPr>
                <w:rFonts w:hint="eastAsia"/>
                <w:szCs w:val="20"/>
              </w:rPr>
              <w:t xml:space="preserve">개찰일시  </w:t>
            </w:r>
            <w:r w:rsidRPr="007A0D69">
              <w:rPr>
                <w:szCs w:val="20"/>
              </w:rPr>
              <w:t>“</w:t>
            </w:r>
            <w:proofErr w:type="gramEnd"/>
            <w:r w:rsidRPr="007A0D69">
              <w:rPr>
                <w:rFonts w:hint="eastAsia"/>
                <w:szCs w:val="20"/>
              </w:rPr>
              <w:t>YYYY-MM-DD HH:MM:SS</w:t>
            </w:r>
            <w:r w:rsidRPr="007A0D69">
              <w:rPr>
                <w:szCs w:val="20"/>
              </w:rPr>
              <w:t>”</w:t>
            </w:r>
          </w:p>
        </w:tc>
      </w:tr>
      <w:tr w:rsidR="00CB6842" w:rsidRPr="007A0D69" w14:paraId="318A9255" w14:textId="77777777" w:rsidTr="00493E5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4F1624" w14:textId="77777777" w:rsidR="00CB6842" w:rsidRPr="007A0D69" w:rsidRDefault="00CB6842" w:rsidP="007339DD">
            <w:pPr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bssamtBssUpNum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1126BD" w14:textId="77777777" w:rsidR="00CB6842" w:rsidRPr="007A0D69" w:rsidRDefault="00CB6842" w:rsidP="007339DD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기초금액기준상위건수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07FB53" w14:textId="77777777" w:rsidR="00CB6842" w:rsidRPr="007A0D69" w:rsidRDefault="00CB6842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4170C0" w14:textId="77777777" w:rsidR="00CB6842" w:rsidRPr="007A0D69" w:rsidRDefault="00CB6842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8F482B" w14:textId="77777777" w:rsidR="00CB6842" w:rsidRPr="007A0D69" w:rsidRDefault="0051248B" w:rsidP="007339DD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D09254" w14:textId="77777777" w:rsidR="00CB6842" w:rsidRPr="007A0D69" w:rsidRDefault="00CB6842" w:rsidP="007339DD">
            <w:pPr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기초금액기준상위건수</w:t>
            </w:r>
            <w:proofErr w:type="spellEnd"/>
          </w:p>
        </w:tc>
      </w:tr>
      <w:tr w:rsidR="00CB6842" w:rsidRPr="007A0D69" w14:paraId="3A267344" w14:textId="77777777" w:rsidTr="00493E5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1C9D59" w14:textId="77777777" w:rsidR="00CB6842" w:rsidRPr="007A0D69" w:rsidRDefault="00ED541B" w:rsidP="007339DD">
            <w:pPr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compnoRsrvtnPrceMkng</w:t>
            </w:r>
            <w:r w:rsidRPr="007A0D69">
              <w:rPr>
                <w:szCs w:val="20"/>
              </w:rPr>
              <w:t>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CD2A55" w14:textId="77777777" w:rsidR="00CB6842" w:rsidRPr="007A0D69" w:rsidRDefault="00CB6842" w:rsidP="007339DD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복수예비가격작성일시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DDF843" w14:textId="77777777" w:rsidR="00CB6842" w:rsidRPr="007A0D69" w:rsidRDefault="00CB6842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8A0613" w14:textId="77777777" w:rsidR="00CB6842" w:rsidRPr="007A0D69" w:rsidRDefault="00CB6842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17B150" w14:textId="77777777" w:rsidR="00CB6842" w:rsidRPr="007A0D69" w:rsidRDefault="0051248B" w:rsidP="007339DD">
            <w:pPr>
              <w:wordWrap/>
              <w:jc w:val="left"/>
              <w:rPr>
                <w:szCs w:val="20"/>
              </w:rPr>
            </w:pPr>
            <w:r w:rsidRPr="0051248B">
              <w:rPr>
                <w:szCs w:val="20"/>
              </w:rPr>
              <w:t>2025-07-01 13:35:42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FA1C8E" w14:textId="77777777" w:rsidR="00CB6842" w:rsidRPr="007A0D69" w:rsidRDefault="00CB6842" w:rsidP="007339DD">
            <w:pPr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복수예비가격작성시각</w:t>
            </w:r>
            <w:proofErr w:type="spellEnd"/>
            <w:r w:rsidRPr="007A0D69">
              <w:rPr>
                <w:szCs w:val="20"/>
              </w:rPr>
              <w:t>”</w:t>
            </w:r>
            <w:r w:rsidRPr="007A0D69">
              <w:rPr>
                <w:rFonts w:hint="eastAsia"/>
                <w:szCs w:val="20"/>
              </w:rPr>
              <w:t xml:space="preserve">YYYY-MM-DD </w:t>
            </w:r>
            <w:r w:rsidRPr="007A0D69">
              <w:rPr>
                <w:rFonts w:hint="eastAsia"/>
                <w:szCs w:val="20"/>
              </w:rPr>
              <w:lastRenderedPageBreak/>
              <w:t>HH:</w:t>
            </w:r>
            <w:proofErr w:type="gramStart"/>
            <w:r w:rsidRPr="007A0D69">
              <w:rPr>
                <w:rFonts w:hint="eastAsia"/>
                <w:szCs w:val="20"/>
              </w:rPr>
              <w:t>MM:SS</w:t>
            </w:r>
            <w:proofErr w:type="gramEnd"/>
            <w:r w:rsidRPr="007A0D69">
              <w:rPr>
                <w:szCs w:val="20"/>
              </w:rPr>
              <w:t>”</w:t>
            </w:r>
          </w:p>
        </w:tc>
      </w:tr>
      <w:tr w:rsidR="00156DA3" w:rsidRPr="007A0D69" w14:paraId="3BA6F741" w14:textId="77777777" w:rsidTr="00493E5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20BEF5" w14:textId="77777777" w:rsidR="00156DA3" w:rsidRPr="007A0D69" w:rsidRDefault="00156DA3" w:rsidP="00156DA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lastRenderedPageBreak/>
              <w:t>inptDt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4AB33E" w14:textId="77777777" w:rsidR="00156DA3" w:rsidRPr="007A0D69" w:rsidRDefault="00156DA3" w:rsidP="00156DA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입력일시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CB1D46" w14:textId="77777777" w:rsidR="00156DA3" w:rsidRPr="007A0D69" w:rsidRDefault="00156DA3" w:rsidP="00156DA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2EF8C5" w14:textId="77777777" w:rsidR="00156DA3" w:rsidRPr="007A0D69" w:rsidRDefault="00156DA3" w:rsidP="00156DA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0A7E73" w14:textId="77777777" w:rsidR="00156DA3" w:rsidRPr="007A0D69" w:rsidRDefault="00621496" w:rsidP="00156DA3">
            <w:pPr>
              <w:rPr>
                <w:szCs w:val="20"/>
              </w:rPr>
            </w:pPr>
            <w:r w:rsidRPr="00621496">
              <w:rPr>
                <w:szCs w:val="20"/>
              </w:rPr>
              <w:t>2025-07-01 13:35:42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A1D64B" w14:textId="77777777" w:rsidR="00156DA3" w:rsidRPr="007A0D69" w:rsidRDefault="00156DA3" w:rsidP="00A77DFF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입력일시 "YYYY-MM-DD HH:</w:t>
            </w:r>
            <w:proofErr w:type="gramStart"/>
            <w:r w:rsidRPr="007A0D69">
              <w:rPr>
                <w:rFonts w:hint="eastAsia"/>
                <w:szCs w:val="20"/>
              </w:rPr>
              <w:t>MM:SS</w:t>
            </w:r>
            <w:proofErr w:type="gramEnd"/>
            <w:r w:rsidRPr="007A0D69">
              <w:rPr>
                <w:rFonts w:hint="eastAsia"/>
                <w:szCs w:val="20"/>
              </w:rPr>
              <w:t>"</w:t>
            </w:r>
          </w:p>
        </w:tc>
      </w:tr>
      <w:tr w:rsidR="00834FBA" w:rsidRPr="007A0D69" w14:paraId="7F5336F5" w14:textId="77777777" w:rsidTr="003C2C7E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6843B2" w14:textId="77777777" w:rsidR="00834FBA" w:rsidRPr="007A0D69" w:rsidRDefault="00834FBA" w:rsidP="00834FB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szCs w:val="20"/>
              </w:rPr>
            </w:pPr>
            <w:proofErr w:type="spellStart"/>
            <w:r w:rsidRPr="007A0D69">
              <w:rPr>
                <w:szCs w:val="20"/>
              </w:rPr>
              <w:t>PrearngPrcePurcnstcst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F9B74B" w14:textId="77777777" w:rsidR="00834FBA" w:rsidRPr="007A0D69" w:rsidRDefault="00834FBA" w:rsidP="00834FBA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예정가격순공사비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F9717D" w14:textId="77777777" w:rsidR="00834FBA" w:rsidRPr="007A0D69" w:rsidRDefault="00834FBA" w:rsidP="00834FB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  <w:r w:rsidRPr="007A0D69">
              <w:rPr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83BFEB" w14:textId="77777777" w:rsidR="00834FBA" w:rsidRPr="007A0D69" w:rsidRDefault="00834FBA" w:rsidP="00834FB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668FB5" w14:textId="77777777" w:rsidR="00834FBA" w:rsidRPr="007A0D69" w:rsidRDefault="00834FBA" w:rsidP="00834FBA">
            <w:pPr>
              <w:rPr>
                <w:szCs w:val="20"/>
              </w:rPr>
            </w:pPr>
            <w:r w:rsidRPr="007A0D69">
              <w:rPr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A3FDFB" w14:textId="77777777" w:rsidR="00834FBA" w:rsidRPr="007A0D69" w:rsidRDefault="00834FBA" w:rsidP="00834FB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예정가격 중 </w:t>
            </w:r>
            <w:proofErr w:type="spellStart"/>
            <w:r w:rsidRPr="007A0D69">
              <w:rPr>
                <w:rFonts w:hint="eastAsia"/>
                <w:szCs w:val="20"/>
              </w:rPr>
              <w:t>순공사</w:t>
            </w:r>
            <w:proofErr w:type="spellEnd"/>
            <w:r w:rsidRPr="007A0D69">
              <w:rPr>
                <w:rFonts w:hint="eastAsia"/>
                <w:szCs w:val="20"/>
              </w:rPr>
              <w:t xml:space="preserve"> 원가</w:t>
            </w:r>
            <w:r w:rsidRPr="007A0D69">
              <w:rPr>
                <w:szCs w:val="20"/>
              </w:rPr>
              <w:t>(</w:t>
            </w:r>
            <w:proofErr w:type="gramStart"/>
            <w:r w:rsidRPr="007A0D69">
              <w:rPr>
                <w:szCs w:val="20"/>
              </w:rPr>
              <w:t>재료비,노무비</w:t>
            </w:r>
            <w:proofErr w:type="gramEnd"/>
            <w:r w:rsidRPr="007A0D69">
              <w:rPr>
                <w:szCs w:val="20"/>
              </w:rPr>
              <w:t>,경비,</w:t>
            </w:r>
            <w:r w:rsidRPr="007A0D69">
              <w:rPr>
                <w:rFonts w:hint="eastAsia"/>
                <w:szCs w:val="20"/>
              </w:rPr>
              <w:t>및 이에 대한 부가가치세 합산금액)</w:t>
            </w:r>
          </w:p>
        </w:tc>
      </w:tr>
    </w:tbl>
    <w:p w14:paraId="36705EB9" w14:textId="77777777" w:rsidR="006E6BE2" w:rsidRPr="007A0D69" w:rsidRDefault="006E6BE2" w:rsidP="00E80F78">
      <w:pPr>
        <w:spacing w:after="0"/>
      </w:pPr>
      <w:r w:rsidRPr="007A0D69">
        <w:rPr>
          <w:rFonts w:hint="eastAsia"/>
        </w:rPr>
        <w:t xml:space="preserve">※ </w:t>
      </w:r>
      <w:proofErr w:type="gramStart"/>
      <w:r w:rsidRPr="007A0D69">
        <w:rPr>
          <w:rFonts w:hint="eastAsia"/>
        </w:rPr>
        <w:t>항목구분 :</w:t>
      </w:r>
      <w:proofErr w:type="gramEnd"/>
      <w:r w:rsidRPr="007A0D69">
        <w:rPr>
          <w:rFonts w:hint="eastAsia"/>
        </w:rPr>
        <w:t xml:space="preserve"> 필수(1), 옵션(0), 1건 이상 </w:t>
      </w:r>
      <w:proofErr w:type="spellStart"/>
      <w:r w:rsidRPr="007A0D69">
        <w:rPr>
          <w:rFonts w:hint="eastAsia"/>
        </w:rPr>
        <w:t>복수건</w:t>
      </w:r>
      <w:proofErr w:type="spellEnd"/>
      <w:r w:rsidRPr="007A0D69">
        <w:rPr>
          <w:rFonts w:hint="eastAsia"/>
        </w:rPr>
        <w:t xml:space="preserve">(1..n), 0건 또는 </w:t>
      </w:r>
      <w:proofErr w:type="spellStart"/>
      <w:r w:rsidRPr="007A0D69">
        <w:rPr>
          <w:rFonts w:hint="eastAsia"/>
        </w:rPr>
        <w:t>복수건</w:t>
      </w:r>
      <w:proofErr w:type="spellEnd"/>
      <w:r w:rsidRPr="007A0D69">
        <w:rPr>
          <w:rFonts w:hint="eastAsia"/>
        </w:rPr>
        <w:t>(0..n)</w:t>
      </w:r>
    </w:p>
    <w:p w14:paraId="0FEEB3A8" w14:textId="77777777" w:rsidR="006E6BE2" w:rsidRPr="007A0D69" w:rsidRDefault="006E6BE2" w:rsidP="00E80F78">
      <w:pPr>
        <w:pStyle w:val="5"/>
      </w:pPr>
      <w:proofErr w:type="gramStart"/>
      <w:r w:rsidRPr="007A0D69">
        <w:rPr>
          <w:rFonts w:hint="eastAsia"/>
        </w:rPr>
        <w:t>요청 /</w:t>
      </w:r>
      <w:proofErr w:type="gramEnd"/>
      <w:r w:rsidRPr="007A0D69">
        <w:rPr>
          <w:rFonts w:hint="eastAsia"/>
        </w:rPr>
        <w:t xml:space="preserve">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6E6BE2" w:rsidRPr="007A0D69" w14:paraId="5F07EB2B" w14:textId="77777777" w:rsidTr="008F1D13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36EDC58" w14:textId="77777777" w:rsidR="006E6BE2" w:rsidRPr="007A0D69" w:rsidRDefault="006E6BE2" w:rsidP="00315955">
            <w:pPr>
              <w:pStyle w:val="af6"/>
            </w:pPr>
            <w:r w:rsidRPr="007A0D69">
              <w:rPr>
                <w:rFonts w:hint="eastAsia"/>
              </w:rPr>
              <w:t>REST(URI)</w:t>
            </w:r>
          </w:p>
        </w:tc>
      </w:tr>
      <w:tr w:rsidR="00FD6290" w:rsidRPr="007A0D69" w14:paraId="18F0A2EE" w14:textId="77777777" w:rsidTr="008F1D13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DD5AA3C" w14:textId="77777777" w:rsidR="00FD6290" w:rsidRPr="007A0D69" w:rsidRDefault="00FD6290" w:rsidP="0019001E">
            <w:pPr>
              <w:spacing w:after="0"/>
              <w:jc w:val="left"/>
            </w:pPr>
            <w:r w:rsidRPr="007A0D69">
              <w:t>http://</w:t>
            </w:r>
            <w:r w:rsidRPr="007A0D69">
              <w:rPr>
                <w:rFonts w:hint="eastAsia"/>
              </w:rPr>
              <w:t>apis.data.go.kr</w:t>
            </w:r>
            <w:r w:rsidRPr="007A0D69">
              <w:t>/</w:t>
            </w:r>
            <w:r w:rsidR="00E01BF4">
              <w:rPr>
                <w:rFonts w:hint="eastAsia"/>
              </w:rPr>
              <w:t>1230000/as/</w:t>
            </w:r>
            <w:r w:rsidR="00F930B7" w:rsidRPr="003A0F03">
              <w:t>ScsbidInfoService</w:t>
            </w:r>
            <w:r w:rsidRPr="003A0F03">
              <w:rPr>
                <w:rFonts w:hint="eastAsia"/>
              </w:rPr>
              <w:t>/</w:t>
            </w:r>
            <w:r w:rsidR="00F930B7" w:rsidRPr="003A0F03">
              <w:t>getOpengResultListInfoFrgcptPreparPcDetail</w:t>
            </w:r>
            <w:r w:rsidRPr="007A0D69">
              <w:rPr>
                <w:rFonts w:hint="eastAsia"/>
              </w:rPr>
              <w:t>?</w:t>
            </w:r>
            <w:r w:rsidR="00FA2D2F" w:rsidRPr="007A0D69">
              <w:rPr>
                <w:rFonts w:hint="eastAsia"/>
              </w:rPr>
              <w:t>inqry</w:t>
            </w:r>
            <w:r w:rsidR="00FA2D2F" w:rsidRPr="007A0D69">
              <w:t>Div=</w:t>
            </w:r>
            <w:r w:rsidR="003A0F03">
              <w:rPr>
                <w:rFonts w:hint="eastAsia"/>
              </w:rPr>
              <w:t>2</w:t>
            </w:r>
            <w:r w:rsidR="00FA2D2F" w:rsidRPr="007A0D69">
              <w:t>&amp;</w:t>
            </w:r>
            <w:r w:rsidR="003A0F03">
              <w:t xml:space="preserve"> </w:t>
            </w:r>
            <w:proofErr w:type="spellStart"/>
            <w:r w:rsidR="003A0F03" w:rsidRPr="003A0F03">
              <w:t>bidNtceNo</w:t>
            </w:r>
            <w:proofErr w:type="spellEnd"/>
            <w:r w:rsidRPr="007A0D69">
              <w:t>=</w:t>
            </w:r>
            <w:r w:rsidR="003A0F03">
              <w:t xml:space="preserve"> </w:t>
            </w:r>
            <w:r w:rsidR="003A0F03" w:rsidRPr="003A0F03">
              <w:t>R25BK00883422</w:t>
            </w:r>
            <w:r w:rsidRPr="007A0D69">
              <w:t>&amp;</w:t>
            </w:r>
            <w:r w:rsidR="003A0F03">
              <w:t xml:space="preserve"> </w:t>
            </w:r>
            <w:proofErr w:type="spellStart"/>
            <w:r w:rsidR="003A0F03" w:rsidRPr="003A0F03">
              <w:t>bidNtceOrd</w:t>
            </w:r>
            <w:proofErr w:type="spellEnd"/>
            <w:r w:rsidRPr="007A0D69">
              <w:t>=</w:t>
            </w:r>
            <w:r w:rsidR="003A0F03">
              <w:rPr>
                <w:rFonts w:hint="eastAsia"/>
              </w:rPr>
              <w:t>000</w:t>
            </w:r>
            <w:r w:rsidRPr="007A0D69">
              <w:t>&amp;pageNo=1&amp;numOfRows=1</w:t>
            </w:r>
            <w:r w:rsidR="00BB6DF6" w:rsidRPr="007A0D69">
              <w:t>0</w:t>
            </w:r>
            <w:r w:rsidR="00CA5BDD" w:rsidRPr="007A0D69">
              <w:rPr>
                <w:szCs w:val="20"/>
              </w:rPr>
              <w:t>&amp;ServiceKey=</w:t>
            </w:r>
            <w:r w:rsidR="005B1D2C" w:rsidRPr="007A0D69">
              <w:rPr>
                <w:szCs w:val="20"/>
              </w:rPr>
              <w:t>인증키</w:t>
            </w:r>
          </w:p>
        </w:tc>
      </w:tr>
      <w:tr w:rsidR="00FD6290" w:rsidRPr="007A0D69" w14:paraId="45E2CF4C" w14:textId="77777777" w:rsidTr="008F1D13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2A743D9" w14:textId="77777777" w:rsidR="00FD6290" w:rsidRPr="007A0D69" w:rsidRDefault="00FD6290" w:rsidP="00315955">
            <w:pPr>
              <w:pStyle w:val="a6"/>
            </w:pPr>
            <w:r w:rsidRPr="007A0D69">
              <w:t>응답</w:t>
            </w:r>
            <w:r w:rsidRPr="007A0D69">
              <w:rPr>
                <w:rFonts w:hint="eastAsia"/>
              </w:rPr>
              <w:t xml:space="preserve"> 메시지</w:t>
            </w:r>
          </w:p>
        </w:tc>
      </w:tr>
      <w:tr w:rsidR="00FD6290" w:rsidRPr="007A0D69" w14:paraId="132242D2" w14:textId="77777777" w:rsidTr="003A0F03">
        <w:trPr>
          <w:trHeight w:val="882"/>
          <w:jc w:val="center"/>
        </w:trPr>
        <w:tc>
          <w:tcPr>
            <w:tcW w:w="9693" w:type="dxa"/>
            <w:shd w:val="clear" w:color="auto" w:fill="auto"/>
          </w:tcPr>
          <w:p w14:paraId="29376CEE" w14:textId="77777777" w:rsidR="003A0F03" w:rsidRDefault="003A0F03" w:rsidP="003A0F03">
            <w:pPr>
              <w:pStyle w:val="aff"/>
            </w:pPr>
            <w:r>
              <w:t>&lt;response&gt;</w:t>
            </w:r>
          </w:p>
          <w:p w14:paraId="4E5AA387" w14:textId="77777777" w:rsidR="003A0F03" w:rsidRDefault="003A0F03" w:rsidP="003A0F03">
            <w:pPr>
              <w:pStyle w:val="aff"/>
            </w:pPr>
            <w:r>
              <w:t xml:space="preserve">    &lt;header&gt;</w:t>
            </w:r>
          </w:p>
          <w:p w14:paraId="06404D4F" w14:textId="77777777" w:rsidR="003A0F03" w:rsidRDefault="003A0F03" w:rsidP="003A0F03">
            <w:pPr>
              <w:pStyle w:val="aff"/>
            </w:pPr>
            <w:r>
              <w:t xml:space="preserve">        &lt;</w:t>
            </w:r>
            <w:proofErr w:type="spellStart"/>
            <w:r>
              <w:t>resultCode</w:t>
            </w:r>
            <w:proofErr w:type="spellEnd"/>
            <w:r>
              <w:t>&gt;00&lt;/</w:t>
            </w:r>
            <w:proofErr w:type="spellStart"/>
            <w:r>
              <w:t>resultCode</w:t>
            </w:r>
            <w:proofErr w:type="spellEnd"/>
            <w:r>
              <w:t>&gt;</w:t>
            </w:r>
          </w:p>
          <w:p w14:paraId="6BE28C50" w14:textId="77777777" w:rsidR="003A0F03" w:rsidRDefault="003A0F03" w:rsidP="003A0F03">
            <w:pPr>
              <w:pStyle w:val="aff"/>
            </w:pPr>
            <w:r>
              <w:t xml:space="preserve">        &lt;</w:t>
            </w:r>
            <w:proofErr w:type="spellStart"/>
            <w:r>
              <w:t>resultMsg</w:t>
            </w:r>
            <w:proofErr w:type="spellEnd"/>
            <w:r>
              <w:t>&gt;정상&lt;/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14:paraId="6D2DD73D" w14:textId="77777777" w:rsidR="003A0F03" w:rsidRDefault="003A0F03" w:rsidP="003A0F03">
            <w:pPr>
              <w:pStyle w:val="aff"/>
            </w:pPr>
            <w:r>
              <w:t xml:space="preserve">    &lt;/header&gt;</w:t>
            </w:r>
          </w:p>
          <w:p w14:paraId="12A73ADF" w14:textId="77777777" w:rsidR="003A0F03" w:rsidRDefault="003A0F03" w:rsidP="003A0F03">
            <w:pPr>
              <w:pStyle w:val="aff"/>
            </w:pPr>
            <w:r>
              <w:t xml:space="preserve">    &lt;body&gt;</w:t>
            </w:r>
          </w:p>
          <w:p w14:paraId="348A2C4B" w14:textId="77777777" w:rsidR="003A0F03" w:rsidRDefault="003A0F03" w:rsidP="003A0F03">
            <w:pPr>
              <w:pStyle w:val="aff"/>
            </w:pPr>
            <w:r>
              <w:t xml:space="preserve">        &lt;items&gt;</w:t>
            </w:r>
          </w:p>
          <w:p w14:paraId="33D20453" w14:textId="77777777" w:rsidR="003A0F03" w:rsidRDefault="003A0F03" w:rsidP="003A0F03">
            <w:pPr>
              <w:pStyle w:val="aff"/>
            </w:pPr>
            <w:r>
              <w:t xml:space="preserve">            &lt;item&gt;</w:t>
            </w:r>
          </w:p>
          <w:p w14:paraId="1AFCBE25" w14:textId="77777777" w:rsidR="003A0F03" w:rsidRDefault="003A0F03" w:rsidP="003A0F03">
            <w:pPr>
              <w:pStyle w:val="aff"/>
            </w:pPr>
            <w:r>
              <w:t xml:space="preserve">                &lt;</w:t>
            </w:r>
            <w:proofErr w:type="spellStart"/>
            <w:r>
              <w:t>bidNtceNo</w:t>
            </w:r>
            <w:proofErr w:type="spellEnd"/>
            <w:r>
              <w:t>&gt;R25BK00883422&lt;/</w:t>
            </w:r>
            <w:proofErr w:type="spellStart"/>
            <w:r>
              <w:t>bidNtceNo</w:t>
            </w:r>
            <w:proofErr w:type="spellEnd"/>
            <w:r>
              <w:t>&gt;</w:t>
            </w:r>
          </w:p>
          <w:p w14:paraId="6D174AAF" w14:textId="77777777" w:rsidR="003A0F03" w:rsidRDefault="003A0F03" w:rsidP="003A0F03">
            <w:pPr>
              <w:pStyle w:val="aff"/>
            </w:pPr>
            <w:r>
              <w:t xml:space="preserve">                &lt;</w:t>
            </w:r>
            <w:proofErr w:type="spellStart"/>
            <w:r>
              <w:t>bidNtceOrd</w:t>
            </w:r>
            <w:proofErr w:type="spellEnd"/>
            <w:r>
              <w:t>&gt;000&lt;/</w:t>
            </w:r>
            <w:proofErr w:type="spellStart"/>
            <w:r>
              <w:t>bidNtceOrd</w:t>
            </w:r>
            <w:proofErr w:type="spellEnd"/>
            <w:r>
              <w:t>&gt;</w:t>
            </w:r>
          </w:p>
          <w:p w14:paraId="31991316" w14:textId="77777777" w:rsidR="003A0F03" w:rsidRDefault="003A0F03" w:rsidP="003A0F03">
            <w:pPr>
              <w:pStyle w:val="aff"/>
            </w:pPr>
            <w:r>
              <w:t xml:space="preserve">                &lt;</w:t>
            </w:r>
            <w:proofErr w:type="spellStart"/>
            <w:r>
              <w:t>bidClsfcNo</w:t>
            </w:r>
            <w:proofErr w:type="spellEnd"/>
            <w:r>
              <w:t>&gt;1&lt;/</w:t>
            </w:r>
            <w:proofErr w:type="spellStart"/>
            <w:r>
              <w:t>bidClsfcNo</w:t>
            </w:r>
            <w:proofErr w:type="spellEnd"/>
            <w:r>
              <w:t>&gt;</w:t>
            </w:r>
          </w:p>
          <w:p w14:paraId="587E020A" w14:textId="77777777" w:rsidR="003A0F03" w:rsidRDefault="003A0F03" w:rsidP="003A0F03">
            <w:pPr>
              <w:pStyle w:val="aff"/>
            </w:pPr>
            <w:r>
              <w:t xml:space="preserve">                &lt;</w:t>
            </w:r>
            <w:proofErr w:type="spellStart"/>
            <w:r>
              <w:t>rbidNo</w:t>
            </w:r>
            <w:proofErr w:type="spellEnd"/>
            <w:r>
              <w:t>&gt;000&lt;/</w:t>
            </w:r>
            <w:proofErr w:type="spellStart"/>
            <w:r>
              <w:t>rbidNo</w:t>
            </w:r>
            <w:proofErr w:type="spellEnd"/>
            <w:r>
              <w:t>&gt;</w:t>
            </w:r>
          </w:p>
          <w:p w14:paraId="75212BAC" w14:textId="77777777" w:rsidR="003A0F03" w:rsidRDefault="003A0F03" w:rsidP="003A0F03">
            <w:pPr>
              <w:pStyle w:val="aff"/>
            </w:pPr>
            <w:r>
              <w:t xml:space="preserve">                &lt;</w:t>
            </w:r>
            <w:proofErr w:type="spellStart"/>
            <w:r>
              <w:t>bidNtceNm</w:t>
            </w:r>
            <w:proofErr w:type="spellEnd"/>
            <w:r>
              <w:t>&gt;호흡용 고압공기압축기 고정형&lt;/</w:t>
            </w:r>
            <w:proofErr w:type="spellStart"/>
            <w:r>
              <w:t>bidNtceNm</w:t>
            </w:r>
            <w:proofErr w:type="spellEnd"/>
            <w:r>
              <w:t>&gt;</w:t>
            </w:r>
          </w:p>
          <w:p w14:paraId="149550DC" w14:textId="77777777" w:rsidR="003A0F03" w:rsidRDefault="003A0F03" w:rsidP="003A0F03">
            <w:pPr>
              <w:pStyle w:val="aff"/>
            </w:pPr>
            <w:r>
              <w:t xml:space="preserve">                &lt;</w:t>
            </w:r>
            <w:proofErr w:type="spellStart"/>
            <w:r>
              <w:t>plnprc</w:t>
            </w:r>
            <w:proofErr w:type="spellEnd"/>
            <w:r>
              <w:t>&gt;&lt;/</w:t>
            </w:r>
            <w:proofErr w:type="spellStart"/>
            <w:r>
              <w:t>plnprc</w:t>
            </w:r>
            <w:proofErr w:type="spellEnd"/>
            <w:r>
              <w:t>&gt;</w:t>
            </w:r>
          </w:p>
          <w:p w14:paraId="3F4BC6A3" w14:textId="77777777" w:rsidR="003A0F03" w:rsidRDefault="003A0F03" w:rsidP="003A0F03">
            <w:pPr>
              <w:pStyle w:val="aff"/>
            </w:pPr>
            <w:r>
              <w:t xml:space="preserve">                &lt;</w:t>
            </w:r>
            <w:proofErr w:type="spellStart"/>
            <w:r>
              <w:t>bssamt</w:t>
            </w:r>
            <w:proofErr w:type="spellEnd"/>
            <w:r>
              <w:t>&gt;&lt;/</w:t>
            </w:r>
            <w:proofErr w:type="spellStart"/>
            <w:r>
              <w:t>bssamt</w:t>
            </w:r>
            <w:proofErr w:type="spellEnd"/>
            <w:r>
              <w:t>&gt;</w:t>
            </w:r>
          </w:p>
          <w:p w14:paraId="59103654" w14:textId="77777777" w:rsidR="003A0F03" w:rsidRDefault="003A0F03" w:rsidP="003A0F03">
            <w:pPr>
              <w:pStyle w:val="aff"/>
            </w:pPr>
            <w:r>
              <w:lastRenderedPageBreak/>
              <w:t xml:space="preserve">                &lt;</w:t>
            </w:r>
            <w:proofErr w:type="spellStart"/>
            <w:r>
              <w:t>totRsrvtnPrceNum</w:t>
            </w:r>
            <w:proofErr w:type="spellEnd"/>
            <w:r>
              <w:t>&gt;&lt;/</w:t>
            </w:r>
            <w:proofErr w:type="spellStart"/>
            <w:r>
              <w:t>totRsrvtnPrceNum</w:t>
            </w:r>
            <w:proofErr w:type="spellEnd"/>
            <w:r>
              <w:t>&gt;</w:t>
            </w:r>
          </w:p>
          <w:p w14:paraId="5E01098F" w14:textId="77777777" w:rsidR="003A0F03" w:rsidRDefault="003A0F03" w:rsidP="003A0F03">
            <w:pPr>
              <w:pStyle w:val="aff"/>
            </w:pPr>
            <w:r>
              <w:t xml:space="preserve">                &lt;</w:t>
            </w:r>
            <w:proofErr w:type="spellStart"/>
            <w:r>
              <w:t>compnoRsrvtnPrceSno</w:t>
            </w:r>
            <w:proofErr w:type="spellEnd"/>
            <w:r>
              <w:t>&gt;&lt;/</w:t>
            </w:r>
            <w:proofErr w:type="spellStart"/>
            <w:r>
              <w:t>compnoRsrvtnPrceSno</w:t>
            </w:r>
            <w:proofErr w:type="spellEnd"/>
            <w:r>
              <w:t>&gt;</w:t>
            </w:r>
          </w:p>
          <w:p w14:paraId="68D89301" w14:textId="77777777" w:rsidR="003A0F03" w:rsidRDefault="003A0F03" w:rsidP="003A0F03">
            <w:pPr>
              <w:pStyle w:val="aff"/>
            </w:pPr>
            <w:r>
              <w:t xml:space="preserve">                &lt;</w:t>
            </w:r>
            <w:proofErr w:type="spellStart"/>
            <w:r>
              <w:t>bsisPlnprc</w:t>
            </w:r>
            <w:proofErr w:type="spellEnd"/>
            <w:r>
              <w:t>&gt;&lt;/</w:t>
            </w:r>
            <w:proofErr w:type="spellStart"/>
            <w:r>
              <w:t>bsisPlnprc</w:t>
            </w:r>
            <w:proofErr w:type="spellEnd"/>
            <w:r>
              <w:t>&gt;</w:t>
            </w:r>
          </w:p>
          <w:p w14:paraId="578C8852" w14:textId="77777777" w:rsidR="003A0F03" w:rsidRDefault="003A0F03" w:rsidP="003A0F03">
            <w:pPr>
              <w:pStyle w:val="aff"/>
            </w:pPr>
            <w:r>
              <w:t xml:space="preserve">                &lt;</w:t>
            </w:r>
            <w:proofErr w:type="spellStart"/>
            <w:r>
              <w:t>drwtYn</w:t>
            </w:r>
            <w:proofErr w:type="spellEnd"/>
            <w:r>
              <w:t>&gt;N&lt;/</w:t>
            </w:r>
            <w:proofErr w:type="spellStart"/>
            <w:r>
              <w:t>drwtYn</w:t>
            </w:r>
            <w:proofErr w:type="spellEnd"/>
            <w:r>
              <w:t>&gt;</w:t>
            </w:r>
          </w:p>
          <w:p w14:paraId="45568E67" w14:textId="77777777" w:rsidR="003A0F03" w:rsidRDefault="003A0F03" w:rsidP="003A0F03">
            <w:pPr>
              <w:pStyle w:val="aff"/>
            </w:pPr>
            <w:r>
              <w:t xml:space="preserve">                &lt;</w:t>
            </w:r>
            <w:proofErr w:type="spellStart"/>
            <w:r>
              <w:t>drwtNum</w:t>
            </w:r>
            <w:proofErr w:type="spellEnd"/>
            <w:r>
              <w:t>&gt;0&lt;/</w:t>
            </w:r>
            <w:proofErr w:type="spellStart"/>
            <w:r>
              <w:t>drwtNum</w:t>
            </w:r>
            <w:proofErr w:type="spellEnd"/>
            <w:r>
              <w:t>&gt;</w:t>
            </w:r>
          </w:p>
          <w:p w14:paraId="24A1CC61" w14:textId="77777777" w:rsidR="003A0F03" w:rsidRDefault="003A0F03" w:rsidP="003A0F03">
            <w:pPr>
              <w:pStyle w:val="aff"/>
            </w:pPr>
            <w:r>
              <w:t xml:space="preserve">                &lt;</w:t>
            </w:r>
            <w:proofErr w:type="spellStart"/>
            <w:r>
              <w:t>bidwinrSlctnAplBssCntnts</w:t>
            </w:r>
            <w:proofErr w:type="spellEnd"/>
            <w:r>
              <w:t>&gt;조달청&lt;/</w:t>
            </w:r>
            <w:proofErr w:type="spellStart"/>
            <w:r>
              <w:t>bidwinrSlctnAplBssCntnts</w:t>
            </w:r>
            <w:proofErr w:type="spellEnd"/>
            <w:r>
              <w:t>&gt;</w:t>
            </w:r>
          </w:p>
          <w:p w14:paraId="6E2A593C" w14:textId="77777777" w:rsidR="003A0F03" w:rsidRDefault="003A0F03" w:rsidP="003A0F03">
            <w:pPr>
              <w:pStyle w:val="aff"/>
            </w:pPr>
            <w:r>
              <w:t xml:space="preserve">                &lt;</w:t>
            </w:r>
            <w:proofErr w:type="spellStart"/>
            <w:r>
              <w:t>rlOpengDt</w:t>
            </w:r>
            <w:proofErr w:type="spellEnd"/>
            <w:r>
              <w:t>&gt;2025-07-01 13:35:42&lt;/</w:t>
            </w:r>
            <w:proofErr w:type="spellStart"/>
            <w:r>
              <w:t>rlOpengDt</w:t>
            </w:r>
            <w:proofErr w:type="spellEnd"/>
            <w:r>
              <w:t>&gt;</w:t>
            </w:r>
          </w:p>
          <w:p w14:paraId="69AE553F" w14:textId="77777777" w:rsidR="003A0F03" w:rsidRDefault="003A0F03" w:rsidP="003A0F03">
            <w:pPr>
              <w:pStyle w:val="aff"/>
            </w:pPr>
            <w:r>
              <w:t xml:space="preserve">                &lt;</w:t>
            </w:r>
            <w:proofErr w:type="spellStart"/>
            <w:r>
              <w:t>bssamtBssUpNum</w:t>
            </w:r>
            <w:proofErr w:type="spellEnd"/>
            <w:r>
              <w:t>&gt;&lt;/</w:t>
            </w:r>
            <w:proofErr w:type="spellStart"/>
            <w:r>
              <w:t>bssamtBssUpNum</w:t>
            </w:r>
            <w:proofErr w:type="spellEnd"/>
            <w:r>
              <w:t>&gt;</w:t>
            </w:r>
          </w:p>
          <w:p w14:paraId="600934DE" w14:textId="77777777" w:rsidR="003A0F03" w:rsidRDefault="003A0F03" w:rsidP="003A0F03">
            <w:pPr>
              <w:pStyle w:val="aff"/>
            </w:pPr>
            <w:r>
              <w:t xml:space="preserve">                &lt;</w:t>
            </w:r>
            <w:proofErr w:type="spellStart"/>
            <w:r>
              <w:t>compnoRsrvtnPrceMkngDt</w:t>
            </w:r>
            <w:proofErr w:type="spellEnd"/>
            <w:r>
              <w:t>&gt;&lt;/</w:t>
            </w:r>
            <w:proofErr w:type="spellStart"/>
            <w:r>
              <w:t>compnoRsrvtnPrceMkngDt</w:t>
            </w:r>
            <w:proofErr w:type="spellEnd"/>
            <w:r>
              <w:t>&gt;</w:t>
            </w:r>
          </w:p>
          <w:p w14:paraId="5C3E0077" w14:textId="77777777" w:rsidR="003A0F03" w:rsidRDefault="003A0F03" w:rsidP="003A0F03">
            <w:pPr>
              <w:pStyle w:val="aff"/>
            </w:pPr>
            <w:r>
              <w:t xml:space="preserve">                &lt;</w:t>
            </w:r>
            <w:proofErr w:type="spellStart"/>
            <w:r>
              <w:t>inptDt</w:t>
            </w:r>
            <w:proofErr w:type="spellEnd"/>
            <w:r>
              <w:t>&gt;2025-07-01 13:35:42&lt;/</w:t>
            </w:r>
            <w:proofErr w:type="spellStart"/>
            <w:r>
              <w:t>inptDt</w:t>
            </w:r>
            <w:proofErr w:type="spellEnd"/>
            <w:r>
              <w:t>&gt;</w:t>
            </w:r>
          </w:p>
          <w:p w14:paraId="51A4AA93" w14:textId="77777777" w:rsidR="003A0F03" w:rsidRDefault="003A0F03" w:rsidP="003A0F03">
            <w:pPr>
              <w:pStyle w:val="aff"/>
            </w:pPr>
            <w:r>
              <w:t xml:space="preserve">                &lt;</w:t>
            </w:r>
            <w:proofErr w:type="spellStart"/>
            <w:r>
              <w:t>PrearngPrcePurcnstcst</w:t>
            </w:r>
            <w:proofErr w:type="spellEnd"/>
            <w:r>
              <w:t>&gt;&lt;/</w:t>
            </w:r>
            <w:proofErr w:type="spellStart"/>
            <w:r>
              <w:t>PrearngPrcePurcnstcst</w:t>
            </w:r>
            <w:proofErr w:type="spellEnd"/>
            <w:r>
              <w:t>&gt;</w:t>
            </w:r>
          </w:p>
          <w:p w14:paraId="35309EF9" w14:textId="77777777" w:rsidR="003A0F03" w:rsidRDefault="003A0F03" w:rsidP="003A0F03">
            <w:pPr>
              <w:pStyle w:val="aff"/>
            </w:pPr>
            <w:r>
              <w:t xml:space="preserve">            &lt;/item&gt;</w:t>
            </w:r>
          </w:p>
          <w:p w14:paraId="254F7A92" w14:textId="77777777" w:rsidR="003A0F03" w:rsidRDefault="003A0F03" w:rsidP="003A0F03">
            <w:pPr>
              <w:pStyle w:val="aff"/>
            </w:pPr>
            <w:r>
              <w:t xml:space="preserve">        &lt;/items&gt;</w:t>
            </w:r>
          </w:p>
          <w:p w14:paraId="751DEAC8" w14:textId="77777777" w:rsidR="003A0F03" w:rsidRDefault="003A0F03" w:rsidP="003A0F03">
            <w:pPr>
              <w:pStyle w:val="aff"/>
            </w:pPr>
            <w:r>
              <w:t xml:space="preserve">        &lt;</w:t>
            </w:r>
            <w:proofErr w:type="spellStart"/>
            <w:r>
              <w:t>numOfRows</w:t>
            </w:r>
            <w:proofErr w:type="spellEnd"/>
            <w:r>
              <w:t>&gt;999&lt;/</w:t>
            </w:r>
            <w:proofErr w:type="spellStart"/>
            <w:r>
              <w:t>numOfRows</w:t>
            </w:r>
            <w:proofErr w:type="spellEnd"/>
            <w:r>
              <w:t>&gt;</w:t>
            </w:r>
          </w:p>
          <w:p w14:paraId="17C50042" w14:textId="77777777" w:rsidR="003A0F03" w:rsidRDefault="003A0F03" w:rsidP="003A0F03">
            <w:pPr>
              <w:pStyle w:val="aff"/>
            </w:pPr>
            <w:r>
              <w:t xml:space="preserve">        &lt;</w:t>
            </w:r>
            <w:proofErr w:type="spellStart"/>
            <w:r>
              <w:t>pageNo</w:t>
            </w:r>
            <w:proofErr w:type="spellEnd"/>
            <w:r>
              <w:t>&gt;1&lt;/</w:t>
            </w:r>
            <w:proofErr w:type="spellStart"/>
            <w:r>
              <w:t>pageNo</w:t>
            </w:r>
            <w:proofErr w:type="spellEnd"/>
            <w:r>
              <w:t>&gt;</w:t>
            </w:r>
          </w:p>
          <w:p w14:paraId="7BA7925B" w14:textId="77777777" w:rsidR="003A0F03" w:rsidRDefault="003A0F03" w:rsidP="003A0F03">
            <w:pPr>
              <w:pStyle w:val="aff"/>
            </w:pPr>
            <w:r>
              <w:t xml:space="preserve">        &lt;</w:t>
            </w:r>
            <w:proofErr w:type="spellStart"/>
            <w:r>
              <w:t>totalCount</w:t>
            </w:r>
            <w:proofErr w:type="spellEnd"/>
            <w:r>
              <w:t>&gt;1&lt;/</w:t>
            </w:r>
            <w:proofErr w:type="spellStart"/>
            <w:r>
              <w:t>totalCount</w:t>
            </w:r>
            <w:proofErr w:type="spellEnd"/>
            <w:r>
              <w:t>&gt;</w:t>
            </w:r>
          </w:p>
          <w:p w14:paraId="66A6979B" w14:textId="77777777" w:rsidR="003A0F03" w:rsidRDefault="003A0F03" w:rsidP="003A0F03">
            <w:pPr>
              <w:pStyle w:val="aff"/>
            </w:pPr>
            <w:r>
              <w:t xml:space="preserve">    &lt;/body&gt;</w:t>
            </w:r>
          </w:p>
          <w:p w14:paraId="2012FA8A" w14:textId="77777777" w:rsidR="00FD6290" w:rsidRPr="007A0D69" w:rsidRDefault="003A0F03" w:rsidP="003A0F03">
            <w:pPr>
              <w:pStyle w:val="aff"/>
            </w:pPr>
            <w:r>
              <w:t>&lt;/response&gt;</w:t>
            </w:r>
          </w:p>
        </w:tc>
      </w:tr>
    </w:tbl>
    <w:p w14:paraId="246A3F18" w14:textId="77777777" w:rsidR="003320FF" w:rsidRPr="007A0D69" w:rsidRDefault="003320FF" w:rsidP="004410AC">
      <w:pPr>
        <w:pStyle w:val="aff"/>
      </w:pPr>
      <w:r w:rsidRPr="007A0D69">
        <w:lastRenderedPageBreak/>
        <w:br w:type="page"/>
      </w:r>
    </w:p>
    <w:p w14:paraId="1B03362A" w14:textId="77777777" w:rsidR="00072BAF" w:rsidRPr="007A0D69" w:rsidRDefault="00072BAF" w:rsidP="000B4FD3">
      <w:pPr>
        <w:pStyle w:val="4"/>
      </w:pPr>
      <w:r w:rsidRPr="007A0D69">
        <w:rPr>
          <w:rFonts w:hint="eastAsia"/>
        </w:rPr>
        <w:lastRenderedPageBreak/>
        <w:t>[</w:t>
      </w:r>
      <w:r w:rsidR="000B4FD3" w:rsidRPr="007A0D69">
        <w:rPr>
          <w:rFonts w:hint="eastAsia"/>
        </w:rPr>
        <w:t>개찰결과</w:t>
      </w:r>
      <w:r w:rsidR="000B4FD3" w:rsidRPr="007A0D69">
        <w:t xml:space="preserve"> 개찰완료 목록 조회</w:t>
      </w:r>
      <w:r w:rsidRPr="007A0D69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072BAF" w:rsidRPr="007A0D69" w14:paraId="78FF127D" w14:textId="77777777" w:rsidTr="008F1D13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14:paraId="6541B6CF" w14:textId="77777777" w:rsidR="00072BAF" w:rsidRPr="007A0D69" w:rsidRDefault="00072BAF" w:rsidP="00327D06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14:paraId="250EFCF7" w14:textId="77777777" w:rsidR="00072BAF" w:rsidRPr="007A0D69" w:rsidRDefault="00072BAF" w:rsidP="00327D06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4B0B5A6F" w14:textId="77777777" w:rsidR="00072BAF" w:rsidRPr="007A0D69" w:rsidRDefault="00072BAF" w:rsidP="00C82A63">
            <w:pPr>
              <w:spacing w:after="0"/>
            </w:pPr>
            <w:r w:rsidRPr="007A0D69">
              <w:t>1</w:t>
            </w:r>
            <w:r w:rsidR="00C82A63" w:rsidRPr="007A0D69">
              <w:t>3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0D9931D7" w14:textId="77777777" w:rsidR="00072BAF" w:rsidRPr="007A0D69" w:rsidRDefault="00072BAF" w:rsidP="00327D06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14:paraId="4919AC98" w14:textId="77777777" w:rsidR="00072BAF" w:rsidRPr="007A0D69" w:rsidRDefault="000B4FD3" w:rsidP="00327D06">
            <w:pPr>
              <w:spacing w:after="0"/>
            </w:pPr>
            <w:r w:rsidRPr="007A0D69">
              <w:rPr>
                <w:rFonts w:hint="eastAsia"/>
              </w:rPr>
              <w:t>개찰결과</w:t>
            </w:r>
            <w:r w:rsidRPr="007A0D69">
              <w:t xml:space="preserve"> 개찰완료 목록 조회</w:t>
            </w:r>
          </w:p>
        </w:tc>
      </w:tr>
      <w:tr w:rsidR="00072BAF" w:rsidRPr="007A0D69" w14:paraId="7EE9CA64" w14:textId="77777777" w:rsidTr="008F1D1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6C754C5B" w14:textId="77777777" w:rsidR="00072BAF" w:rsidRPr="007A0D69" w:rsidRDefault="00072BAF" w:rsidP="00327D06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6AFF1E24" w14:textId="77777777" w:rsidR="00072BAF" w:rsidRPr="007A0D69" w:rsidRDefault="00072BAF" w:rsidP="00327D06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5834383F" w14:textId="77777777" w:rsidR="00072BAF" w:rsidRPr="007A0D69" w:rsidRDefault="00072BAF" w:rsidP="00327D06">
            <w:pPr>
              <w:spacing w:after="0"/>
            </w:pPr>
            <w:r w:rsidRPr="007A0D69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665EBBC0" w14:textId="77777777" w:rsidR="00072BAF" w:rsidRPr="007A0D69" w:rsidRDefault="00072BAF" w:rsidP="00327D06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14:paraId="5B55A00C" w14:textId="77777777" w:rsidR="00072BAF" w:rsidRPr="007A0D69" w:rsidRDefault="00F930B7" w:rsidP="00327D06">
            <w:pPr>
              <w:spacing w:after="0"/>
            </w:pPr>
            <w:proofErr w:type="spellStart"/>
            <w:r w:rsidRPr="007A0D69">
              <w:rPr>
                <w:b/>
              </w:rPr>
              <w:t>getOpengResultListInfoOpengCompt</w:t>
            </w:r>
            <w:proofErr w:type="spellEnd"/>
          </w:p>
        </w:tc>
      </w:tr>
      <w:tr w:rsidR="00E36CB1" w:rsidRPr="007A0D69" w14:paraId="438993C8" w14:textId="77777777" w:rsidTr="008F1D1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6A065CF4" w14:textId="77777777" w:rsidR="00E36CB1" w:rsidRPr="007A0D69" w:rsidRDefault="00E36CB1" w:rsidP="00E36CB1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1128FBF2" w14:textId="77777777" w:rsidR="00E36CB1" w:rsidRPr="007A0D69" w:rsidRDefault="00E36CB1" w:rsidP="00E36CB1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14:paraId="6C563DB1" w14:textId="77777777" w:rsidR="00E36CB1" w:rsidRPr="007A0D69" w:rsidRDefault="00E36CB1" w:rsidP="005B206B">
            <w:pPr>
              <w:spacing w:after="0"/>
              <w:rPr>
                <w:color w:val="FF0000"/>
                <w:sz w:val="16"/>
                <w:szCs w:val="16"/>
              </w:rPr>
            </w:pPr>
            <w:r w:rsidRPr="007A0D69">
              <w:rPr>
                <w:rFonts w:hint="eastAsia"/>
              </w:rPr>
              <w:t xml:space="preserve">물품, 공사, 용역, 외자의 </w:t>
            </w:r>
            <w:proofErr w:type="spellStart"/>
            <w:r w:rsidRPr="007A0D69">
              <w:rPr>
                <w:rFonts w:hint="eastAsia"/>
              </w:rPr>
              <w:t>개찰완료된</w:t>
            </w:r>
            <w:proofErr w:type="spellEnd"/>
            <w:r w:rsidR="00A246B0" w:rsidRPr="007A0D69">
              <w:rPr>
                <w:rFonts w:hint="eastAsia"/>
              </w:rPr>
              <w:t xml:space="preserve"> </w:t>
            </w:r>
            <w:r w:rsidRPr="007A0D69">
              <w:rPr>
                <w:rFonts w:hint="eastAsia"/>
              </w:rPr>
              <w:t xml:space="preserve">건에 대하여 최종낙찰업체 및 </w:t>
            </w:r>
            <w:proofErr w:type="spellStart"/>
            <w:r w:rsidRPr="007A0D69">
              <w:rPr>
                <w:rFonts w:hint="eastAsia"/>
              </w:rPr>
              <w:t>투찰업체의</w:t>
            </w:r>
            <w:proofErr w:type="spellEnd"/>
            <w:r w:rsidRPr="007A0D69">
              <w:rPr>
                <w:rFonts w:hint="eastAsia"/>
              </w:rPr>
              <w:t xml:space="preserve"> 개찰순위 정보를 제공하며 검색조건을 </w:t>
            </w:r>
            <w:proofErr w:type="spellStart"/>
            <w:r w:rsidRPr="007A0D69">
              <w:rPr>
                <w:rFonts w:hint="eastAsia"/>
              </w:rPr>
              <w:t>입찰공고번호하여</w:t>
            </w:r>
            <w:proofErr w:type="spellEnd"/>
            <w:r w:rsidRPr="007A0D69">
              <w:rPr>
                <w:rFonts w:hint="eastAsia"/>
              </w:rPr>
              <w:t xml:space="preserve"> 나라장터</w:t>
            </w:r>
            <w:r w:rsidRPr="007A0D69">
              <w:t xml:space="preserve"> 개찰결과 개찰완료 목록</w:t>
            </w:r>
            <w:r w:rsidRPr="007A0D69">
              <w:rPr>
                <w:rFonts w:hint="eastAsia"/>
              </w:rPr>
              <w:t xml:space="preserve">(개찰결과구분명, 입찰공고번호, </w:t>
            </w:r>
            <w:proofErr w:type="spellStart"/>
            <w:r w:rsidRPr="007A0D69">
              <w:rPr>
                <w:rFonts w:hint="eastAsia"/>
              </w:rPr>
              <w:t>입찰공고차수</w:t>
            </w:r>
            <w:proofErr w:type="spellEnd"/>
            <w:r w:rsidRPr="007A0D69">
              <w:rPr>
                <w:rFonts w:hint="eastAsia"/>
              </w:rPr>
              <w:t xml:space="preserve">, 입찰분류번호, 재입찰번호, 개찰순위, </w:t>
            </w:r>
            <w:proofErr w:type="spellStart"/>
            <w:r w:rsidRPr="007A0D69">
              <w:rPr>
                <w:rFonts w:hint="eastAsia"/>
              </w:rPr>
              <w:t>최종낙찰업체사업자등록번호</w:t>
            </w:r>
            <w:proofErr w:type="spellEnd"/>
            <w:r w:rsidRPr="007A0D69">
              <w:rPr>
                <w:rFonts w:hint="eastAsia"/>
              </w:rPr>
              <w:t xml:space="preserve">, 최종낙찰업체명, </w:t>
            </w:r>
            <w:proofErr w:type="spellStart"/>
            <w:r w:rsidRPr="007A0D69">
              <w:rPr>
                <w:rFonts w:hint="eastAsia"/>
              </w:rPr>
              <w:t>최종낙찰업체대표자명</w:t>
            </w:r>
            <w:proofErr w:type="spellEnd"/>
            <w:r w:rsidRPr="007A0D69">
              <w:rPr>
                <w:rFonts w:hint="eastAsia"/>
              </w:rPr>
              <w:t xml:space="preserve">, </w:t>
            </w:r>
            <w:proofErr w:type="spellStart"/>
            <w:r w:rsidRPr="007A0D69">
              <w:rPr>
                <w:rFonts w:hint="eastAsia"/>
              </w:rPr>
              <w:t>투찰금액</w:t>
            </w:r>
            <w:proofErr w:type="spellEnd"/>
            <w:r w:rsidRPr="007A0D69">
              <w:rPr>
                <w:rFonts w:hint="eastAsia"/>
              </w:rPr>
              <w:t xml:space="preserve">, </w:t>
            </w:r>
            <w:proofErr w:type="spellStart"/>
            <w:r w:rsidRPr="007A0D69">
              <w:rPr>
                <w:rFonts w:hint="eastAsia"/>
              </w:rPr>
              <w:t>투찰룰</w:t>
            </w:r>
            <w:proofErr w:type="spellEnd"/>
            <w:r w:rsidRPr="007A0D69">
              <w:rPr>
                <w:rFonts w:hint="eastAsia"/>
              </w:rPr>
              <w:t>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비고, 공종별입찰금액UR</w:t>
            </w:r>
            <w:r w:rsidRPr="007A0D69">
              <w:t>L</w:t>
            </w:r>
            <w:r w:rsidRPr="007A0D69">
              <w:rPr>
                <w:rFonts w:hint="eastAsia"/>
              </w:rPr>
              <w:t>)</w:t>
            </w:r>
            <w:r w:rsidR="005B206B" w:rsidRPr="007A0D69">
              <w:t xml:space="preserve">, </w:t>
            </w:r>
            <w:r w:rsidR="005B206B" w:rsidRPr="007A0D69">
              <w:rPr>
                <w:rFonts w:hint="eastAsia"/>
              </w:rPr>
              <w:t>추첨번호1</w:t>
            </w:r>
            <w:r w:rsidR="005B206B" w:rsidRPr="007A0D69">
              <w:t xml:space="preserve">, </w:t>
            </w:r>
            <w:r w:rsidR="005B206B" w:rsidRPr="007A0D69">
              <w:rPr>
                <w:rFonts w:hint="eastAsia"/>
              </w:rPr>
              <w:t>추첨번호2</w:t>
            </w:r>
            <w:r w:rsidR="005B206B" w:rsidRPr="007A0D69">
              <w:t xml:space="preserve">, </w:t>
            </w:r>
            <w:proofErr w:type="spellStart"/>
            <w:r w:rsidR="005B206B" w:rsidRPr="007A0D69">
              <w:rPr>
                <w:rFonts w:hint="eastAsia"/>
              </w:rPr>
              <w:t>투찰일시</w:t>
            </w:r>
            <w:proofErr w:type="spellEnd"/>
            <w:r w:rsidR="005B206B" w:rsidRPr="007A0D69">
              <w:rPr>
                <w:rFonts w:hint="eastAsia"/>
              </w:rPr>
              <w:t xml:space="preserve"> 등 개찰완료</w:t>
            </w:r>
            <w:r w:rsidRPr="007A0D69">
              <w:t xml:space="preserve"> 조회</w:t>
            </w:r>
          </w:p>
        </w:tc>
      </w:tr>
      <w:tr w:rsidR="00CB195B" w:rsidRPr="007A0D69" w14:paraId="60CE87B0" w14:textId="77777777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0FF72977" w14:textId="77777777" w:rsidR="00CB195B" w:rsidRPr="007A0D69" w:rsidRDefault="00CB195B" w:rsidP="00327D06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17FE6A7D" w14:textId="77777777" w:rsidR="00CB195B" w:rsidRPr="007A0D69" w:rsidRDefault="00CB195B" w:rsidP="00327D06">
            <w:pPr>
              <w:pStyle w:val="af6"/>
            </w:pPr>
            <w:r w:rsidRPr="007A0D69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14:paraId="1647EFFD" w14:textId="77777777" w:rsidR="00CB195B" w:rsidRPr="007A0D69" w:rsidRDefault="00B44E7D" w:rsidP="00852680">
            <w:pPr>
              <w:spacing w:before="240"/>
              <w:jc w:val="left"/>
            </w:pPr>
            <w:r w:rsidRPr="007A0D69">
              <w:rPr>
                <w:rFonts w:hint="eastAsia"/>
              </w:rPr>
              <w:t>N</w:t>
            </w:r>
            <w:r w:rsidRPr="007A0D69">
              <w:t>/A</w:t>
            </w:r>
          </w:p>
        </w:tc>
      </w:tr>
      <w:tr w:rsidR="00CB195B" w:rsidRPr="007A0D69" w14:paraId="4B5B8848" w14:textId="77777777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6E384F6A" w14:textId="77777777" w:rsidR="00CB195B" w:rsidRPr="007A0D69" w:rsidRDefault="00CB195B" w:rsidP="00327D06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014B859B" w14:textId="77777777" w:rsidR="00CB195B" w:rsidRPr="007A0D69" w:rsidRDefault="00CB195B" w:rsidP="00327D06">
            <w:pPr>
              <w:pStyle w:val="af6"/>
            </w:pPr>
            <w:r w:rsidRPr="007A0D69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14:paraId="49513498" w14:textId="77777777" w:rsidR="00CB195B" w:rsidRPr="007A0D69" w:rsidRDefault="00CB195B" w:rsidP="00327D06">
            <w:r w:rsidRPr="007A0D69">
              <w:rPr>
                <w:rFonts w:hint="eastAsia"/>
              </w:rPr>
              <w:t>[ 4000bytes]</w:t>
            </w:r>
          </w:p>
        </w:tc>
      </w:tr>
      <w:tr w:rsidR="00CB195B" w:rsidRPr="007A0D69" w14:paraId="6A447A09" w14:textId="77777777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11880807" w14:textId="77777777" w:rsidR="00CB195B" w:rsidRPr="007A0D69" w:rsidRDefault="00CB195B" w:rsidP="00327D06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2AA8AE2A" w14:textId="77777777" w:rsidR="00CB195B" w:rsidRPr="007A0D69" w:rsidRDefault="00CB195B" w:rsidP="00327D06">
            <w:pPr>
              <w:pStyle w:val="af6"/>
            </w:pPr>
            <w:r w:rsidRPr="007A0D69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242E4EE3" w14:textId="77777777" w:rsidR="00CB195B" w:rsidRPr="007A0D69" w:rsidRDefault="00CB195B" w:rsidP="00327D06">
            <w:r w:rsidRPr="007A0D69">
              <w:rPr>
                <w:rFonts w:hint="eastAsia"/>
              </w:rPr>
              <w:t xml:space="preserve">[ </w:t>
            </w:r>
            <w:r w:rsidRPr="007A0D69">
              <w:tab/>
            </w:r>
            <w:r w:rsidRPr="007A0D69">
              <w:rPr>
                <w:rFonts w:hint="eastAsia"/>
              </w:rPr>
              <w:t>500</w:t>
            </w:r>
            <w:r w:rsidRPr="007A0D69">
              <w:rPr>
                <w:rFonts w:hint="eastAsia"/>
              </w:rPr>
              <w:tab/>
            </w:r>
            <w:proofErr w:type="spellStart"/>
            <w:r w:rsidRPr="007A0D69">
              <w:rPr>
                <w:rFonts w:hint="eastAsia"/>
              </w:rPr>
              <w:t>ms</w:t>
            </w:r>
            <w:proofErr w:type="spellEnd"/>
            <w:r w:rsidRPr="007A0D69">
              <w:rPr>
                <w:rFonts w:hint="eastAsia"/>
              </w:rPr>
              <w:t>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14:paraId="1F9514D6" w14:textId="77777777" w:rsidR="00CB195B" w:rsidRPr="007A0D69" w:rsidRDefault="00CB195B" w:rsidP="00327D06">
            <w:pPr>
              <w:pStyle w:val="af6"/>
            </w:pPr>
            <w:r w:rsidRPr="007A0D69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14:paraId="354D1C53" w14:textId="77777777" w:rsidR="00CB195B" w:rsidRPr="007A0D69" w:rsidRDefault="00CB195B" w:rsidP="00327D06">
            <w:r w:rsidRPr="007A0D69">
              <w:t xml:space="preserve">[ </w:t>
            </w:r>
            <w:r w:rsidRPr="007A0D69">
              <w:rPr>
                <w:rFonts w:hint="eastAsia"/>
              </w:rPr>
              <w:tab/>
              <w:t>30</w:t>
            </w:r>
            <w:r w:rsidRPr="007A0D69">
              <w:tab/>
            </w:r>
            <w:proofErr w:type="spellStart"/>
            <w:r w:rsidRPr="007A0D69">
              <w:t>tps</w:t>
            </w:r>
            <w:proofErr w:type="spellEnd"/>
            <w:r w:rsidRPr="007A0D69">
              <w:t>]</w:t>
            </w:r>
          </w:p>
        </w:tc>
      </w:tr>
    </w:tbl>
    <w:p w14:paraId="600A9BF6" w14:textId="77777777" w:rsidR="00072BAF" w:rsidRPr="007A0D69" w:rsidRDefault="00072BAF" w:rsidP="00327D06">
      <w:pPr>
        <w:pStyle w:val="5"/>
      </w:pPr>
      <w:r w:rsidRPr="007A0D69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072BAF" w:rsidRPr="007A0D69" w14:paraId="7190A21E" w14:textId="77777777" w:rsidTr="002E4F9E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14:paraId="120E0D67" w14:textId="77777777" w:rsidR="00072BAF" w:rsidRPr="007A0D69" w:rsidRDefault="00072BAF" w:rsidP="00327D06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14:paraId="4024E483" w14:textId="77777777" w:rsidR="00072BAF" w:rsidRPr="007A0D69" w:rsidRDefault="00072BAF" w:rsidP="00327D06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14:paraId="625F42FD" w14:textId="77777777" w:rsidR="00072BAF" w:rsidRPr="007A0D69" w:rsidRDefault="00072BAF" w:rsidP="00327D06">
            <w:pPr>
              <w:pStyle w:val="af6"/>
              <w:spacing w:after="0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14:paraId="7B99D619" w14:textId="77777777" w:rsidR="00072BAF" w:rsidRPr="007A0D69" w:rsidRDefault="00072BAF" w:rsidP="00327D06">
            <w:pPr>
              <w:pStyle w:val="af6"/>
              <w:spacing w:after="0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14:paraId="57B77664" w14:textId="77777777" w:rsidR="00072BAF" w:rsidRPr="007A0D69" w:rsidRDefault="00072BAF" w:rsidP="00327D06">
            <w:pPr>
              <w:pStyle w:val="af6"/>
              <w:spacing w:after="0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14:paraId="3445B72A" w14:textId="77777777" w:rsidR="00072BAF" w:rsidRPr="007A0D69" w:rsidRDefault="00072BAF" w:rsidP="00327D06">
            <w:pPr>
              <w:pStyle w:val="af6"/>
              <w:spacing w:after="0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072BAF" w:rsidRPr="007A0D69" w14:paraId="0CC2864A" w14:textId="77777777" w:rsidTr="002E4F9E">
        <w:trPr>
          <w:trHeight w:val="420"/>
        </w:trPr>
        <w:tc>
          <w:tcPr>
            <w:tcW w:w="1952" w:type="dxa"/>
            <w:vAlign w:val="center"/>
          </w:tcPr>
          <w:p w14:paraId="54A84D43" w14:textId="77777777" w:rsidR="00072BAF" w:rsidRPr="007A0D69" w:rsidRDefault="00072BAF" w:rsidP="00327D06">
            <w:pPr>
              <w:pStyle w:val="aff"/>
            </w:pPr>
            <w:proofErr w:type="spellStart"/>
            <w:r w:rsidRPr="007A0D69">
              <w:t>numOfRows</w:t>
            </w:r>
            <w:proofErr w:type="spellEnd"/>
          </w:p>
        </w:tc>
        <w:tc>
          <w:tcPr>
            <w:tcW w:w="1943" w:type="dxa"/>
            <w:vAlign w:val="center"/>
          </w:tcPr>
          <w:p w14:paraId="57A8E0A0" w14:textId="77777777" w:rsidR="00072BAF" w:rsidRPr="007A0D69" w:rsidRDefault="00072BAF" w:rsidP="00327D06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14:paraId="04BE3970" w14:textId="77777777" w:rsidR="00072BAF" w:rsidRPr="007A0D69" w:rsidRDefault="00072BAF" w:rsidP="00327D06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10AE32F7" w14:textId="77777777" w:rsidR="00072BAF" w:rsidRPr="007A0D69" w:rsidRDefault="00484E75" w:rsidP="00327D06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05E5E6D4" w14:textId="77777777" w:rsidR="00072BAF" w:rsidRPr="007A0D69" w:rsidRDefault="00072BAF" w:rsidP="00327D06">
            <w:pPr>
              <w:pStyle w:val="aff"/>
            </w:pPr>
            <w:r w:rsidRPr="007A0D69"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 w14:paraId="5FD5163A" w14:textId="77777777" w:rsidR="00072BAF" w:rsidRPr="007A0D69" w:rsidRDefault="00072BAF" w:rsidP="00327D06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072BAF" w:rsidRPr="007A0D69" w14:paraId="7080AB35" w14:textId="77777777" w:rsidTr="002E4F9E">
        <w:trPr>
          <w:trHeight w:val="420"/>
        </w:trPr>
        <w:tc>
          <w:tcPr>
            <w:tcW w:w="1952" w:type="dxa"/>
            <w:vAlign w:val="center"/>
          </w:tcPr>
          <w:p w14:paraId="1DA688D8" w14:textId="77777777" w:rsidR="00072BAF" w:rsidRPr="007A0D69" w:rsidRDefault="00072BAF" w:rsidP="00327D06">
            <w:pPr>
              <w:pStyle w:val="aff"/>
            </w:pPr>
            <w:proofErr w:type="spellStart"/>
            <w:r w:rsidRPr="007A0D69">
              <w:t>pageNo</w:t>
            </w:r>
            <w:proofErr w:type="spellEnd"/>
          </w:p>
        </w:tc>
        <w:tc>
          <w:tcPr>
            <w:tcW w:w="1943" w:type="dxa"/>
            <w:vAlign w:val="center"/>
          </w:tcPr>
          <w:p w14:paraId="18DC96A5" w14:textId="77777777" w:rsidR="00072BAF" w:rsidRPr="007A0D69" w:rsidRDefault="00072BAF" w:rsidP="00327D06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14:paraId="618BF90D" w14:textId="77777777" w:rsidR="00072BAF" w:rsidRPr="007A0D69" w:rsidRDefault="00072BAF" w:rsidP="00327D06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51DE6201" w14:textId="77777777" w:rsidR="00072BAF" w:rsidRPr="007A0D69" w:rsidRDefault="00484E75" w:rsidP="00484E75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5B62AAFC" w14:textId="77777777" w:rsidR="00072BAF" w:rsidRPr="007A0D69" w:rsidRDefault="00072BAF" w:rsidP="00327D06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14:paraId="73467197" w14:textId="77777777" w:rsidR="00072BAF" w:rsidRPr="007A0D69" w:rsidRDefault="00072BAF" w:rsidP="00327D06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473EE9" w:rsidRPr="007A0D69" w14:paraId="57DC6DB1" w14:textId="77777777" w:rsidTr="002E4F9E">
        <w:trPr>
          <w:trHeight w:val="420"/>
        </w:trPr>
        <w:tc>
          <w:tcPr>
            <w:tcW w:w="1952" w:type="dxa"/>
            <w:vAlign w:val="center"/>
          </w:tcPr>
          <w:p w14:paraId="13350C1D" w14:textId="77777777" w:rsidR="00473EE9" w:rsidRPr="007A0D69" w:rsidRDefault="00473EE9" w:rsidP="00473EE9">
            <w:pPr>
              <w:pStyle w:val="aff"/>
              <w:jc w:val="left"/>
            </w:pPr>
            <w:proofErr w:type="spellStart"/>
            <w:r w:rsidRPr="007A0D69">
              <w:t>ServiceKey</w:t>
            </w:r>
            <w:proofErr w:type="spellEnd"/>
          </w:p>
        </w:tc>
        <w:tc>
          <w:tcPr>
            <w:tcW w:w="1943" w:type="dxa"/>
            <w:vAlign w:val="center"/>
          </w:tcPr>
          <w:p w14:paraId="751E71C0" w14:textId="77777777" w:rsidR="00473EE9" w:rsidRPr="007A0D69" w:rsidRDefault="00473EE9" w:rsidP="00473EE9">
            <w:pPr>
              <w:pStyle w:val="aff"/>
              <w:jc w:val="left"/>
            </w:pPr>
            <w:r w:rsidRPr="007A0D69"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14:paraId="2BFEBBF3" w14:textId="77777777" w:rsidR="00473EE9" w:rsidRPr="007A0D69" w:rsidRDefault="00473EE9" w:rsidP="00473EE9">
            <w:pPr>
              <w:pStyle w:val="aff"/>
              <w:jc w:val="left"/>
            </w:pPr>
            <w:r w:rsidRPr="007A0D69">
              <w:rPr>
                <w:rFonts w:hint="eastAsia"/>
              </w:rPr>
              <w:t>4</w:t>
            </w:r>
            <w:r w:rsidRPr="007A0D69">
              <w:t>00</w:t>
            </w:r>
          </w:p>
        </w:tc>
        <w:tc>
          <w:tcPr>
            <w:tcW w:w="1229" w:type="dxa"/>
            <w:vAlign w:val="center"/>
          </w:tcPr>
          <w:p w14:paraId="667D3403" w14:textId="77777777" w:rsidR="00473EE9" w:rsidRPr="007A0D69" w:rsidRDefault="00473EE9" w:rsidP="00473EE9">
            <w:pPr>
              <w:pStyle w:val="aff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6C415604" w14:textId="77777777" w:rsidR="00473EE9" w:rsidRPr="007A0D69" w:rsidRDefault="00B74544" w:rsidP="00473EE9">
            <w:pPr>
              <w:pStyle w:val="aff"/>
              <w:jc w:val="left"/>
            </w:pPr>
            <w:proofErr w:type="spellStart"/>
            <w:r w:rsidRPr="007A0D69">
              <w:rPr>
                <w:rFonts w:hint="eastAsia"/>
              </w:rPr>
              <w:t>공공데이터포털</w:t>
            </w:r>
            <w:r w:rsidR="00473EE9" w:rsidRPr="007A0D69">
              <w:rPr>
                <w:rFonts w:hint="eastAsia"/>
              </w:rPr>
              <w:t>에서</w:t>
            </w:r>
            <w:proofErr w:type="spellEnd"/>
            <w:r w:rsidR="00473EE9" w:rsidRPr="007A0D69">
              <w:rPr>
                <w:rFonts w:hint="eastAsia"/>
              </w:rPr>
              <w:t xml:space="preserve"> 받은 인증키</w:t>
            </w:r>
          </w:p>
        </w:tc>
        <w:tc>
          <w:tcPr>
            <w:tcW w:w="2157" w:type="dxa"/>
            <w:vAlign w:val="center"/>
          </w:tcPr>
          <w:p w14:paraId="218DCC1E" w14:textId="77777777" w:rsidR="00473EE9" w:rsidRPr="007A0D69" w:rsidRDefault="00B74544" w:rsidP="00473EE9">
            <w:pPr>
              <w:pStyle w:val="aff"/>
              <w:jc w:val="left"/>
            </w:pPr>
            <w:proofErr w:type="spellStart"/>
            <w:r w:rsidRPr="007A0D69">
              <w:rPr>
                <w:rFonts w:hint="eastAsia"/>
              </w:rPr>
              <w:t>공공데이터포털</w:t>
            </w:r>
            <w:r w:rsidR="00473EE9" w:rsidRPr="007A0D69">
              <w:rPr>
                <w:rFonts w:hint="eastAsia"/>
              </w:rPr>
              <w:t>에서</w:t>
            </w:r>
            <w:proofErr w:type="spellEnd"/>
            <w:r w:rsidR="00473EE9" w:rsidRPr="007A0D69">
              <w:rPr>
                <w:rFonts w:hint="eastAsia"/>
              </w:rPr>
              <w:t xml:space="preserve"> 받은 인증키</w:t>
            </w:r>
          </w:p>
        </w:tc>
      </w:tr>
      <w:tr w:rsidR="009F2B96" w:rsidRPr="007A0D69" w14:paraId="2ACA9524" w14:textId="77777777" w:rsidTr="003C2C7E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14:paraId="3E69147D" w14:textId="77777777"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14:paraId="6043DC8B" w14:textId="77777777"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2670B83C" w14:textId="77777777"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14:paraId="4D589350" w14:textId="77777777"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5A1842C5" w14:textId="77777777"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14:paraId="6FC6702E" w14:textId="77777777"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오픈API 리턴 타입을 JSON으로 받고 싶을 경우 'json</w:t>
            </w:r>
            <w:proofErr w:type="gramStart"/>
            <w:r w:rsidRPr="007A0D69">
              <w:rPr>
                <w:rFonts w:hint="eastAsia"/>
                <w:color w:val="000000"/>
                <w:szCs w:val="20"/>
              </w:rPr>
              <w:t>' 으로</w:t>
            </w:r>
            <w:proofErr w:type="gramEnd"/>
            <w:r w:rsidRPr="007A0D69">
              <w:rPr>
                <w:rFonts w:hint="eastAsia"/>
                <w:color w:val="000000"/>
                <w:szCs w:val="20"/>
              </w:rPr>
              <w:t xml:space="preserve"> 지정</w:t>
            </w:r>
          </w:p>
        </w:tc>
      </w:tr>
      <w:tr w:rsidR="00473EE9" w:rsidRPr="007A0D69" w14:paraId="2A2771E2" w14:textId="77777777" w:rsidTr="002E4F9E">
        <w:trPr>
          <w:trHeight w:val="420"/>
        </w:trPr>
        <w:tc>
          <w:tcPr>
            <w:tcW w:w="1952" w:type="dxa"/>
            <w:vAlign w:val="center"/>
          </w:tcPr>
          <w:p w14:paraId="38C84671" w14:textId="77777777" w:rsidR="00473EE9" w:rsidRPr="007A0D69" w:rsidRDefault="00473EE9" w:rsidP="00473E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bidNtceNo</w:t>
            </w:r>
            <w:proofErr w:type="spellEnd"/>
          </w:p>
        </w:tc>
        <w:tc>
          <w:tcPr>
            <w:tcW w:w="1943" w:type="dxa"/>
            <w:vAlign w:val="center"/>
          </w:tcPr>
          <w:p w14:paraId="76433803" w14:textId="77777777" w:rsidR="00473EE9" w:rsidRPr="007A0D69" w:rsidRDefault="00473EE9" w:rsidP="00473EE9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vAlign w:val="center"/>
          </w:tcPr>
          <w:p w14:paraId="0BC8B890" w14:textId="77777777"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11</w:t>
            </w:r>
          </w:p>
        </w:tc>
        <w:tc>
          <w:tcPr>
            <w:tcW w:w="1229" w:type="dxa"/>
            <w:vAlign w:val="center"/>
          </w:tcPr>
          <w:p w14:paraId="2E5D2E53" w14:textId="77777777" w:rsidR="00473EE9" w:rsidRPr="007A0D69" w:rsidRDefault="00473EE9" w:rsidP="00473EE9">
            <w:pPr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14:paraId="47C700F7" w14:textId="77777777" w:rsidR="00473EE9" w:rsidRPr="007A0D69" w:rsidRDefault="00F5502F" w:rsidP="00473EE9">
            <w:pPr>
              <w:rPr>
                <w:szCs w:val="20"/>
              </w:rPr>
            </w:pPr>
            <w:r>
              <w:t>R25BK01027145</w:t>
            </w:r>
          </w:p>
        </w:tc>
        <w:tc>
          <w:tcPr>
            <w:tcW w:w="2157" w:type="dxa"/>
            <w:vAlign w:val="center"/>
          </w:tcPr>
          <w:p w14:paraId="387CE344" w14:textId="77777777" w:rsidR="00473EE9" w:rsidRPr="007A0D69" w:rsidRDefault="00473EE9" w:rsidP="00473EE9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szCs w:val="20"/>
              </w:rPr>
              <w:t xml:space="preserve"> 입찰공고번호</w:t>
            </w:r>
          </w:p>
        </w:tc>
      </w:tr>
      <w:tr w:rsidR="00473EE9" w:rsidRPr="007A0D69" w14:paraId="4427D615" w14:textId="77777777" w:rsidTr="002E4F9E">
        <w:trPr>
          <w:trHeight w:val="420"/>
        </w:trPr>
        <w:tc>
          <w:tcPr>
            <w:tcW w:w="1952" w:type="dxa"/>
            <w:vAlign w:val="center"/>
          </w:tcPr>
          <w:p w14:paraId="4648BE32" w14:textId="77777777" w:rsidR="00473EE9" w:rsidRPr="007A0D69" w:rsidRDefault="00473EE9" w:rsidP="00473EE9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bidNtceOrd</w:t>
            </w:r>
            <w:proofErr w:type="spellEnd"/>
          </w:p>
        </w:tc>
        <w:tc>
          <w:tcPr>
            <w:tcW w:w="1943" w:type="dxa"/>
            <w:vAlign w:val="center"/>
          </w:tcPr>
          <w:p w14:paraId="6FB56EDC" w14:textId="77777777" w:rsidR="00473EE9" w:rsidRPr="007A0D69" w:rsidRDefault="00473EE9" w:rsidP="00473EE9">
            <w:pPr>
              <w:rPr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입찰공고차수</w:t>
            </w:r>
            <w:proofErr w:type="spellEnd"/>
          </w:p>
        </w:tc>
        <w:tc>
          <w:tcPr>
            <w:tcW w:w="1319" w:type="dxa"/>
            <w:vAlign w:val="center"/>
          </w:tcPr>
          <w:p w14:paraId="1E6AE0F0" w14:textId="77777777"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</w:p>
        </w:tc>
        <w:tc>
          <w:tcPr>
            <w:tcW w:w="1229" w:type="dxa"/>
            <w:vAlign w:val="center"/>
          </w:tcPr>
          <w:p w14:paraId="05442A23" w14:textId="77777777" w:rsidR="00473EE9" w:rsidRPr="007A0D69" w:rsidRDefault="00473EE9" w:rsidP="00473EE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2311371D" w14:textId="77777777" w:rsidR="00473EE9" w:rsidRPr="007A0D69" w:rsidRDefault="00F5502F" w:rsidP="00473EE9">
            <w:pPr>
              <w:rPr>
                <w:szCs w:val="20"/>
              </w:rPr>
            </w:pPr>
            <w:r w:rsidRPr="00F5502F">
              <w:rPr>
                <w:szCs w:val="20"/>
              </w:rPr>
              <w:t>002</w:t>
            </w:r>
          </w:p>
        </w:tc>
        <w:tc>
          <w:tcPr>
            <w:tcW w:w="2157" w:type="dxa"/>
            <w:vAlign w:val="center"/>
          </w:tcPr>
          <w:p w14:paraId="667C286D" w14:textId="77777777" w:rsidR="00473EE9" w:rsidRPr="007A0D69" w:rsidRDefault="00473EE9" w:rsidP="00473EE9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szCs w:val="20"/>
              </w:rPr>
              <w:t xml:space="preserve"> </w:t>
            </w:r>
            <w:proofErr w:type="spellStart"/>
            <w:r w:rsidRPr="007A0D69">
              <w:rPr>
                <w:rFonts w:hint="eastAsia"/>
                <w:szCs w:val="20"/>
              </w:rPr>
              <w:t>입찰</w:t>
            </w:r>
            <w:r w:rsidRPr="007A0D69">
              <w:rPr>
                <w:rFonts w:hint="eastAsia"/>
                <w:szCs w:val="20"/>
              </w:rPr>
              <w:lastRenderedPageBreak/>
              <w:t>공고차수</w:t>
            </w:r>
            <w:proofErr w:type="spellEnd"/>
          </w:p>
        </w:tc>
      </w:tr>
      <w:tr w:rsidR="00473EE9" w:rsidRPr="007A0D69" w14:paraId="46DBEF03" w14:textId="77777777" w:rsidTr="002E4F9E">
        <w:trPr>
          <w:trHeight w:val="420"/>
        </w:trPr>
        <w:tc>
          <w:tcPr>
            <w:tcW w:w="1952" w:type="dxa"/>
            <w:vAlign w:val="center"/>
          </w:tcPr>
          <w:p w14:paraId="474CC077" w14:textId="77777777" w:rsidR="00473EE9" w:rsidRPr="007A0D69" w:rsidRDefault="00473EE9" w:rsidP="00473EE9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lastRenderedPageBreak/>
              <w:t>bidClsfcNo</w:t>
            </w:r>
            <w:proofErr w:type="spellEnd"/>
          </w:p>
        </w:tc>
        <w:tc>
          <w:tcPr>
            <w:tcW w:w="1943" w:type="dxa"/>
            <w:vAlign w:val="center"/>
          </w:tcPr>
          <w:p w14:paraId="66807117" w14:textId="77777777" w:rsidR="00473EE9" w:rsidRPr="007A0D69" w:rsidRDefault="00473EE9" w:rsidP="00473EE9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1319" w:type="dxa"/>
            <w:vAlign w:val="center"/>
          </w:tcPr>
          <w:p w14:paraId="687F73B8" w14:textId="77777777"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5</w:t>
            </w:r>
          </w:p>
        </w:tc>
        <w:tc>
          <w:tcPr>
            <w:tcW w:w="1229" w:type="dxa"/>
            <w:vAlign w:val="center"/>
          </w:tcPr>
          <w:p w14:paraId="7C87370D" w14:textId="77777777" w:rsidR="00473EE9" w:rsidRPr="007A0D69" w:rsidRDefault="00473EE9" w:rsidP="00473EE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6A57EC6D" w14:textId="77777777"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2157" w:type="dxa"/>
            <w:vAlign w:val="center"/>
          </w:tcPr>
          <w:p w14:paraId="4A15F16E" w14:textId="77777777" w:rsidR="00473EE9" w:rsidRPr="007A0D69" w:rsidRDefault="00473EE9" w:rsidP="00473EE9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szCs w:val="20"/>
              </w:rPr>
              <w:t xml:space="preserve"> 입찰분류번호</w:t>
            </w:r>
          </w:p>
        </w:tc>
      </w:tr>
      <w:tr w:rsidR="00473EE9" w:rsidRPr="007A0D69" w14:paraId="0B7225B1" w14:textId="77777777" w:rsidTr="002E4F9E">
        <w:trPr>
          <w:trHeight w:val="420"/>
        </w:trPr>
        <w:tc>
          <w:tcPr>
            <w:tcW w:w="1952" w:type="dxa"/>
            <w:vAlign w:val="center"/>
          </w:tcPr>
          <w:p w14:paraId="7E6D2F10" w14:textId="77777777" w:rsidR="00473EE9" w:rsidRPr="007A0D69" w:rsidRDefault="00473EE9" w:rsidP="00473EE9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rbidNo</w:t>
            </w:r>
            <w:proofErr w:type="spellEnd"/>
          </w:p>
        </w:tc>
        <w:tc>
          <w:tcPr>
            <w:tcW w:w="1943" w:type="dxa"/>
            <w:vAlign w:val="center"/>
          </w:tcPr>
          <w:p w14:paraId="3DB36502" w14:textId="77777777" w:rsidR="00473EE9" w:rsidRPr="007A0D69" w:rsidRDefault="00473EE9" w:rsidP="00473EE9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1319" w:type="dxa"/>
            <w:vAlign w:val="center"/>
          </w:tcPr>
          <w:p w14:paraId="2636E2A8" w14:textId="77777777" w:rsidR="00473EE9" w:rsidRPr="007A0D69" w:rsidRDefault="00ED0D76" w:rsidP="00473EE9">
            <w:pPr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1229" w:type="dxa"/>
            <w:vAlign w:val="center"/>
          </w:tcPr>
          <w:p w14:paraId="22A21436" w14:textId="77777777" w:rsidR="00473EE9" w:rsidRPr="007A0D69" w:rsidRDefault="00473EE9" w:rsidP="00473EE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3EEE128A" w14:textId="77777777"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  <w:r w:rsidR="007A775F" w:rsidRPr="007A0D69">
              <w:rPr>
                <w:szCs w:val="20"/>
              </w:rPr>
              <w:t>00</w:t>
            </w:r>
          </w:p>
        </w:tc>
        <w:tc>
          <w:tcPr>
            <w:tcW w:w="2157" w:type="dxa"/>
            <w:vAlign w:val="center"/>
          </w:tcPr>
          <w:p w14:paraId="4E4A1771" w14:textId="77777777" w:rsidR="00473EE9" w:rsidRPr="007A0D69" w:rsidRDefault="00473EE9" w:rsidP="00473EE9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szCs w:val="20"/>
              </w:rPr>
              <w:t xml:space="preserve"> 재입찰번호</w:t>
            </w:r>
          </w:p>
        </w:tc>
      </w:tr>
    </w:tbl>
    <w:p w14:paraId="351CB066" w14:textId="77777777" w:rsidR="00072BAF" w:rsidRPr="007A0D69" w:rsidRDefault="00072BAF" w:rsidP="00327D06">
      <w:pPr>
        <w:spacing w:after="0"/>
      </w:pPr>
      <w:r w:rsidRPr="007A0D69">
        <w:rPr>
          <w:rFonts w:hint="eastAsia"/>
        </w:rPr>
        <w:t xml:space="preserve">※ </w:t>
      </w:r>
      <w:proofErr w:type="gramStart"/>
      <w:r w:rsidRPr="007A0D69">
        <w:rPr>
          <w:rFonts w:hint="eastAsia"/>
        </w:rPr>
        <w:t>항목구분 :</w:t>
      </w:r>
      <w:proofErr w:type="gramEnd"/>
      <w:r w:rsidRPr="007A0D69">
        <w:rPr>
          <w:rFonts w:hint="eastAsia"/>
        </w:rPr>
        <w:t xml:space="preserve"> 필수(1), 옵션(0), 1건 이상 </w:t>
      </w:r>
      <w:proofErr w:type="spellStart"/>
      <w:r w:rsidRPr="007A0D69">
        <w:rPr>
          <w:rFonts w:hint="eastAsia"/>
        </w:rPr>
        <w:t>복수건</w:t>
      </w:r>
      <w:proofErr w:type="spellEnd"/>
      <w:r w:rsidRPr="007A0D69">
        <w:rPr>
          <w:rFonts w:hint="eastAsia"/>
        </w:rPr>
        <w:t xml:space="preserve">(1..n), 0건 또는 </w:t>
      </w:r>
      <w:proofErr w:type="spellStart"/>
      <w:r w:rsidRPr="007A0D69">
        <w:rPr>
          <w:rFonts w:hint="eastAsia"/>
        </w:rPr>
        <w:t>복수건</w:t>
      </w:r>
      <w:proofErr w:type="spellEnd"/>
      <w:r w:rsidRPr="007A0D69">
        <w:rPr>
          <w:rFonts w:hint="eastAsia"/>
        </w:rPr>
        <w:t>(0..n)</w:t>
      </w:r>
    </w:p>
    <w:p w14:paraId="28A7FC44" w14:textId="77777777" w:rsidR="00072BAF" w:rsidRPr="007A0D69" w:rsidRDefault="00072BAF" w:rsidP="00327D06">
      <w:pPr>
        <w:pStyle w:val="5"/>
      </w:pPr>
      <w:r w:rsidRPr="007A0D69"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1723"/>
        <w:gridCol w:w="1648"/>
      </w:tblGrid>
      <w:tr w:rsidR="00072BAF" w:rsidRPr="007A0D69" w14:paraId="2090666B" w14:textId="77777777" w:rsidTr="00D85E59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14:paraId="4F8593EB" w14:textId="77777777" w:rsidR="00072BAF" w:rsidRPr="007A0D69" w:rsidRDefault="00072BAF" w:rsidP="00327D06">
            <w:pPr>
              <w:pStyle w:val="af6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14:paraId="528888B2" w14:textId="77777777" w:rsidR="00072BAF" w:rsidRPr="007A0D69" w:rsidRDefault="00072BAF" w:rsidP="00327D06">
            <w:pPr>
              <w:pStyle w:val="af6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14:paraId="5AF0E4D6" w14:textId="77777777" w:rsidR="00072BAF" w:rsidRPr="007A0D69" w:rsidRDefault="00072BAF" w:rsidP="00327D06">
            <w:pPr>
              <w:pStyle w:val="af6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14:paraId="6687CD37" w14:textId="77777777" w:rsidR="00072BAF" w:rsidRPr="007A0D69" w:rsidRDefault="00072BAF" w:rsidP="00327D06">
            <w:pPr>
              <w:pStyle w:val="af6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723" w:type="dxa"/>
            <w:shd w:val="pct10" w:color="auto" w:fill="auto"/>
            <w:vAlign w:val="center"/>
          </w:tcPr>
          <w:p w14:paraId="02D8B144" w14:textId="77777777" w:rsidR="00072BAF" w:rsidRPr="007A0D69" w:rsidRDefault="00072BAF" w:rsidP="00327D06">
            <w:pPr>
              <w:pStyle w:val="af6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1648" w:type="dxa"/>
            <w:shd w:val="pct10" w:color="auto" w:fill="auto"/>
            <w:vAlign w:val="center"/>
          </w:tcPr>
          <w:p w14:paraId="4E1541F6" w14:textId="77777777" w:rsidR="00072BAF" w:rsidRPr="007A0D69" w:rsidRDefault="00072BAF" w:rsidP="00327D06">
            <w:pPr>
              <w:pStyle w:val="af6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072BAF" w:rsidRPr="007A0D69" w14:paraId="3F7800EB" w14:textId="77777777" w:rsidTr="00D85E5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B5DE80" w14:textId="77777777" w:rsidR="00072BAF" w:rsidRPr="007A0D69" w:rsidRDefault="00072BAF" w:rsidP="00327D06">
            <w:pPr>
              <w:wordWrap/>
              <w:spacing w:after="0" w:line="25" w:lineRule="atLeast"/>
              <w:jc w:val="left"/>
            </w:pPr>
            <w:proofErr w:type="spellStart"/>
            <w:r w:rsidRPr="007A0D69"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25C738" w14:textId="77777777" w:rsidR="00072BAF" w:rsidRPr="007A0D69" w:rsidRDefault="00072BAF" w:rsidP="00327D06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586656" w14:textId="77777777" w:rsidR="00072BAF" w:rsidRPr="007A0D69" w:rsidRDefault="00072BAF" w:rsidP="00327D06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5AFDE3" w14:textId="77777777" w:rsidR="00072BAF" w:rsidRPr="007A0D69" w:rsidRDefault="00072BAF" w:rsidP="00327D06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CAB59F" w14:textId="77777777" w:rsidR="00072BAF" w:rsidRPr="007A0D69" w:rsidRDefault="00072BAF" w:rsidP="00327D06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00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A66B87" w14:textId="77777777" w:rsidR="00072BAF" w:rsidRPr="007A0D69" w:rsidRDefault="00072BAF" w:rsidP="00327D06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결과코드</w:t>
            </w:r>
          </w:p>
        </w:tc>
      </w:tr>
      <w:tr w:rsidR="00072BAF" w:rsidRPr="007A0D69" w14:paraId="41524CEF" w14:textId="77777777" w:rsidTr="00D85E5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C82044" w14:textId="77777777" w:rsidR="00072BAF" w:rsidRPr="007A0D69" w:rsidRDefault="00072BAF" w:rsidP="00327D06">
            <w:pPr>
              <w:wordWrap/>
              <w:spacing w:after="0" w:line="25" w:lineRule="atLeast"/>
              <w:jc w:val="left"/>
            </w:pPr>
            <w:proofErr w:type="spellStart"/>
            <w:r w:rsidRPr="007A0D69">
              <w:rPr>
                <w:rFonts w:hint="eastAsia"/>
              </w:rPr>
              <w:t>resultMsg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8ADC4C" w14:textId="77777777" w:rsidR="00072BAF" w:rsidRPr="007A0D69" w:rsidRDefault="00072BAF" w:rsidP="00327D06">
            <w:pPr>
              <w:wordWrap/>
              <w:spacing w:after="0" w:line="25" w:lineRule="atLeast"/>
              <w:jc w:val="left"/>
            </w:pPr>
            <w:proofErr w:type="spellStart"/>
            <w:r w:rsidRPr="007A0D69">
              <w:rPr>
                <w:rFonts w:hint="eastAsia"/>
              </w:rPr>
              <w:t>결과메세지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32125F" w14:textId="77777777" w:rsidR="00072BAF" w:rsidRPr="007A0D69" w:rsidRDefault="00072BAF" w:rsidP="00327D06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F79A48" w14:textId="77777777" w:rsidR="00072BAF" w:rsidRPr="007A0D69" w:rsidRDefault="00072BAF" w:rsidP="00327D06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E698D7" w14:textId="77777777" w:rsidR="00072BAF" w:rsidRPr="007A0D69" w:rsidRDefault="00072BAF" w:rsidP="00327D06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정상.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826465" w14:textId="77777777" w:rsidR="00072BAF" w:rsidRPr="007A0D69" w:rsidRDefault="00072BAF" w:rsidP="00327D06">
            <w:pPr>
              <w:wordWrap/>
              <w:spacing w:after="0" w:line="25" w:lineRule="atLeast"/>
              <w:jc w:val="left"/>
            </w:pPr>
            <w:proofErr w:type="spellStart"/>
            <w:r w:rsidRPr="007A0D69">
              <w:rPr>
                <w:rFonts w:hint="eastAsia"/>
              </w:rPr>
              <w:t>결과메세지</w:t>
            </w:r>
            <w:proofErr w:type="spellEnd"/>
          </w:p>
        </w:tc>
      </w:tr>
      <w:tr w:rsidR="00BF7B10" w:rsidRPr="007A0D69" w14:paraId="159A5455" w14:textId="77777777" w:rsidTr="00D85E5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5E494A" w14:textId="77777777" w:rsidR="00BF7B10" w:rsidRPr="007A0D69" w:rsidRDefault="00BF7B10" w:rsidP="00BF7B10">
            <w:pPr>
              <w:pStyle w:val="aff"/>
            </w:pPr>
            <w:proofErr w:type="spellStart"/>
            <w:r w:rsidRPr="007A0D69">
              <w:t>numOfRows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2E54E6" w14:textId="77777777"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7C0487" w14:textId="77777777"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C66404" w14:textId="77777777"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7D766" w14:textId="77777777" w:rsidR="00BF7B10" w:rsidRPr="007A0D69" w:rsidRDefault="00BF7B10" w:rsidP="00BF7B10">
            <w:pPr>
              <w:pStyle w:val="aff"/>
            </w:pPr>
            <w:r w:rsidRPr="007A0D69">
              <w:t>10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F5E1E" w14:textId="77777777"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BF7B10" w:rsidRPr="007A0D69" w14:paraId="69D6FD52" w14:textId="77777777" w:rsidTr="00D85E5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A1F387" w14:textId="77777777" w:rsidR="00BF7B10" w:rsidRPr="007A0D69" w:rsidRDefault="00BF7B10" w:rsidP="00BF7B10">
            <w:pPr>
              <w:pStyle w:val="aff"/>
            </w:pPr>
            <w:proofErr w:type="spellStart"/>
            <w:r w:rsidRPr="007A0D69">
              <w:t>pageNo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087A27" w14:textId="77777777" w:rsidR="00BF7B10" w:rsidRPr="007A0D69" w:rsidRDefault="00665AE5" w:rsidP="00BF7B10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430A86" w14:textId="77777777"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F7A726" w14:textId="77777777"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D42901" w14:textId="77777777" w:rsidR="00BF7B10" w:rsidRPr="007A0D69" w:rsidRDefault="00BF7B10" w:rsidP="00BF7B10">
            <w:pPr>
              <w:pStyle w:val="aff"/>
            </w:pPr>
            <w:r w:rsidRPr="007A0D69">
              <w:t>1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60127" w14:textId="77777777" w:rsidR="00BF7B10" w:rsidRPr="007A0D69" w:rsidRDefault="00665AE5" w:rsidP="00BF7B10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BF7B10" w:rsidRPr="007A0D69" w14:paraId="0D637417" w14:textId="77777777" w:rsidTr="00D85E5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C12FEB" w14:textId="77777777" w:rsidR="00BF7B10" w:rsidRPr="007A0D69" w:rsidRDefault="00BF7B10" w:rsidP="00BF7B10">
            <w:pPr>
              <w:pStyle w:val="aff"/>
            </w:pPr>
            <w:proofErr w:type="spellStart"/>
            <w:r w:rsidRPr="007A0D69">
              <w:t>totalCount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58313F" w14:textId="77777777"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6626DC" w14:textId="77777777"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EDB21F" w14:textId="77777777"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70DD4" w14:textId="77777777" w:rsidR="00BF7B10" w:rsidRPr="007A0D69" w:rsidRDefault="006D5737" w:rsidP="00BF7B10">
            <w:pPr>
              <w:pStyle w:val="aff"/>
            </w:pPr>
            <w:r>
              <w:rPr>
                <w:rFonts w:hint="eastAsia"/>
              </w:rPr>
              <w:t>6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A4B31" w14:textId="77777777"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데이터 총 개수</w:t>
            </w:r>
          </w:p>
        </w:tc>
      </w:tr>
      <w:tr w:rsidR="00CE59CC" w:rsidRPr="007A0D69" w14:paraId="35AC1966" w14:textId="77777777" w:rsidTr="00D85E5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694F4D" w14:textId="77777777" w:rsidR="00CE59CC" w:rsidRPr="007A0D69" w:rsidRDefault="00CE59CC" w:rsidP="00CE59C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opengRsltDivNm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14189C" w14:textId="77777777" w:rsidR="00CE59CC" w:rsidRPr="007A0D69" w:rsidRDefault="00CE59CC" w:rsidP="00CE59CC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개찰결과구분명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00F821" w14:textId="77777777" w:rsidR="00CE59CC" w:rsidRPr="007A0D69" w:rsidRDefault="00CE59CC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3BF391" w14:textId="77777777" w:rsidR="00CE59CC" w:rsidRPr="007A0D69" w:rsidRDefault="00CE59CC" w:rsidP="00CE59CC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FBB287" w14:textId="77777777" w:rsidR="00CE59CC" w:rsidRPr="007A0D69" w:rsidRDefault="00CE59CC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개찰완료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FCCF5E" w14:textId="77777777" w:rsidR="00CE59CC" w:rsidRPr="007A0D69" w:rsidRDefault="00CE59CC" w:rsidP="007A1C5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해당 </w:t>
            </w:r>
            <w:proofErr w:type="spellStart"/>
            <w:r w:rsidRPr="007A0D69">
              <w:rPr>
                <w:rFonts w:hint="eastAsia"/>
                <w:szCs w:val="20"/>
              </w:rPr>
              <w:t>공고건에</w:t>
            </w:r>
            <w:proofErr w:type="spellEnd"/>
            <w:r w:rsidRPr="007A0D69">
              <w:rPr>
                <w:rFonts w:hint="eastAsia"/>
                <w:szCs w:val="20"/>
              </w:rPr>
              <w:t xml:space="preserve"> 대한 개찰결과를 구분하는 것으로 개찰이 완료되었는지, 유찰되었는지, 재입찰 </w:t>
            </w:r>
            <w:proofErr w:type="spellStart"/>
            <w:r w:rsidRPr="007A0D69">
              <w:rPr>
                <w:rFonts w:hint="eastAsia"/>
                <w:szCs w:val="20"/>
              </w:rPr>
              <w:t>할것인지</w:t>
            </w:r>
            <w:proofErr w:type="spellEnd"/>
            <w:r w:rsidRPr="007A0D69">
              <w:rPr>
                <w:rFonts w:hint="eastAsia"/>
                <w:szCs w:val="20"/>
              </w:rPr>
              <w:t xml:space="preserve"> 등을 구분하는 명</w:t>
            </w:r>
            <w:r w:rsidR="007A1C5E" w:rsidRPr="007A0D69">
              <w:rPr>
                <w:rFonts w:hint="eastAsia"/>
                <w:szCs w:val="20"/>
              </w:rPr>
              <w:t>으로</w:t>
            </w:r>
            <w:r w:rsidR="007A1C5E" w:rsidRPr="007A0D69">
              <w:rPr>
                <w:szCs w:val="20"/>
              </w:rPr>
              <w:t xml:space="preserve"> 이 오퍼레이션은 개찰완료인 정보 조회</w:t>
            </w:r>
          </w:p>
        </w:tc>
      </w:tr>
      <w:tr w:rsidR="00CE59CC" w:rsidRPr="007A0D69" w14:paraId="5B8A68BE" w14:textId="77777777" w:rsidTr="00D85E5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572623" w14:textId="77777777" w:rsidR="00CE59CC" w:rsidRPr="007A0D69" w:rsidRDefault="00CE59CC" w:rsidP="00CE59CC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bidNtceNo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5EDC83" w14:textId="77777777" w:rsidR="00CE59CC" w:rsidRPr="007A0D69" w:rsidRDefault="00CE59CC" w:rsidP="00CE59CC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3E7896" w14:textId="77777777" w:rsidR="00CE59CC" w:rsidRPr="007A0D69" w:rsidRDefault="00CE59CC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A4FB04" w14:textId="77777777" w:rsidR="00CE59CC" w:rsidRPr="007A0D69" w:rsidRDefault="00CE59CC" w:rsidP="00CE59CC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3EB134" w14:textId="77777777" w:rsidR="00CE59CC" w:rsidRPr="007A0D69" w:rsidRDefault="006D5737" w:rsidP="00CE59CC">
            <w:pPr>
              <w:rPr>
                <w:szCs w:val="20"/>
              </w:rPr>
            </w:pPr>
            <w:r w:rsidRPr="006D5737">
              <w:rPr>
                <w:szCs w:val="20"/>
              </w:rPr>
              <w:t>R25BK01027145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20EF56" w14:textId="77777777" w:rsidR="00CE59CC" w:rsidRPr="007A0D69" w:rsidRDefault="00960F27" w:rsidP="00960F27">
            <w:pPr>
              <w:jc w:val="left"/>
              <w:rPr>
                <w:szCs w:val="20"/>
              </w:rPr>
            </w:pPr>
            <w:r w:rsidRPr="003D0954">
              <w:rPr>
                <w:color w:val="000000"/>
                <w:szCs w:val="20"/>
              </w:rPr>
              <w:t xml:space="preserve">입찰공고 </w:t>
            </w:r>
            <w:proofErr w:type="spellStart"/>
            <w:r w:rsidRPr="003D0954">
              <w:rPr>
                <w:color w:val="000000"/>
                <w:szCs w:val="20"/>
              </w:rPr>
              <w:t>관리번호이며</w:t>
            </w:r>
            <w:proofErr w:type="spellEnd"/>
            <w:r w:rsidRPr="003D0954">
              <w:rPr>
                <w:color w:val="000000"/>
                <w:szCs w:val="20"/>
              </w:rPr>
              <w:t xml:space="preserve"> 조달청나라장터 공</w:t>
            </w:r>
            <w:r w:rsidRPr="003D0954">
              <w:rPr>
                <w:color w:val="000000"/>
                <w:szCs w:val="20"/>
              </w:rPr>
              <w:lastRenderedPageBreak/>
              <w:t>고건의 형식은 년도(4)+월(2)+순번(5)이며 자체전자조달시스템 보유기관은 각 기관별 형식 별도 사용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 xml:space="preserve">*차세대나라장터 번호체계 </w:t>
            </w:r>
            <w:proofErr w:type="gramStart"/>
            <w:r w:rsidRPr="003D0954">
              <w:rPr>
                <w:color w:val="000000"/>
                <w:szCs w:val="20"/>
              </w:rPr>
              <w:t>개편 :</w:t>
            </w:r>
            <w:proofErr w:type="gramEnd"/>
            <w:r w:rsidRPr="003D0954">
              <w:rPr>
                <w:color w:val="000000"/>
                <w:szCs w:val="20"/>
              </w:rPr>
              <w:t xml:space="preserve"> R+년도(2)+단계구분(2)+순번(8) 총 13자리 구성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- 단계구분: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BK(입찰),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TA(계약),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DD:(발주계획),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BD(사전규격),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BK(통합입찰)</w:t>
            </w:r>
          </w:p>
        </w:tc>
      </w:tr>
      <w:tr w:rsidR="00CE59CC" w:rsidRPr="007A0D69" w14:paraId="171ED981" w14:textId="77777777" w:rsidTr="00D85E5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E12B32" w14:textId="77777777" w:rsidR="00CE59CC" w:rsidRPr="007A0D69" w:rsidRDefault="00CE59CC" w:rsidP="00CE59CC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lastRenderedPageBreak/>
              <w:t>bidNtceOrd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4305C4" w14:textId="77777777" w:rsidR="00CE59CC" w:rsidRPr="007A0D69" w:rsidRDefault="00CE59CC" w:rsidP="00CE59CC">
            <w:pPr>
              <w:rPr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입찰공고차수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40F98F" w14:textId="77777777" w:rsidR="00CE59CC" w:rsidRPr="007A0D69" w:rsidRDefault="003C2C7E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B2B620" w14:textId="77777777" w:rsidR="00CE59CC" w:rsidRPr="007A0D69" w:rsidRDefault="00CE59CC" w:rsidP="00CE59CC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018E91" w14:textId="77777777" w:rsidR="00CE59CC" w:rsidRPr="007A0D69" w:rsidRDefault="000D4B54" w:rsidP="00CE59CC">
            <w:pPr>
              <w:rPr>
                <w:szCs w:val="20"/>
              </w:rPr>
            </w:pPr>
            <w:r w:rsidRPr="000D4B54">
              <w:rPr>
                <w:szCs w:val="20"/>
              </w:rPr>
              <w:t>002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C71934" w14:textId="77777777" w:rsidR="00CE59CC" w:rsidRPr="007A0D69" w:rsidRDefault="00CE59CC" w:rsidP="00CE59CC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입찰공고차수는</w:t>
            </w:r>
            <w:proofErr w:type="spellEnd"/>
            <w:r w:rsidRPr="007A0D69">
              <w:rPr>
                <w:rFonts w:hint="eastAsia"/>
                <w:szCs w:val="20"/>
              </w:rPr>
              <w:t xml:space="preserve"> 해당 입찰공고에 대한 </w:t>
            </w:r>
            <w:proofErr w:type="spellStart"/>
            <w:r w:rsidRPr="007A0D69">
              <w:rPr>
                <w:rFonts w:hint="eastAsia"/>
                <w:szCs w:val="20"/>
              </w:rPr>
              <w:t>재공고</w:t>
            </w:r>
            <w:proofErr w:type="spellEnd"/>
            <w:r w:rsidRPr="007A0D69">
              <w:rPr>
                <w:rFonts w:hint="eastAsia"/>
                <w:szCs w:val="20"/>
              </w:rPr>
              <w:t xml:space="preserve"> 및 재입찰 등이 발생되었을 경우 증가되는 수</w:t>
            </w:r>
          </w:p>
        </w:tc>
      </w:tr>
      <w:tr w:rsidR="00CE59CC" w:rsidRPr="007A0D69" w14:paraId="5D4245F5" w14:textId="77777777" w:rsidTr="00D85E5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8AD5C6" w14:textId="77777777" w:rsidR="00CE59CC" w:rsidRPr="007A0D69" w:rsidRDefault="00CE59CC" w:rsidP="00CE59CC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bidClsfcNo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37D158" w14:textId="77777777" w:rsidR="00CE59CC" w:rsidRPr="007A0D69" w:rsidRDefault="00CE59CC" w:rsidP="00CE59CC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66CA3A" w14:textId="77777777" w:rsidR="00CE59CC" w:rsidRPr="007A0D69" w:rsidRDefault="00CE59CC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68E1D1" w14:textId="77777777" w:rsidR="00CE59CC" w:rsidRPr="007A0D69" w:rsidRDefault="00CE59CC" w:rsidP="00CE59CC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AC0B74" w14:textId="77777777" w:rsidR="00CE59CC" w:rsidRPr="007A0D69" w:rsidRDefault="00CE59CC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405D26" w14:textId="77777777" w:rsidR="00CE59CC" w:rsidRPr="007A0D69" w:rsidRDefault="00CE59CC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동일한 입찰공고번호에 대한 </w:t>
            </w:r>
            <w:proofErr w:type="spellStart"/>
            <w:r w:rsidRPr="007A0D69">
              <w:rPr>
                <w:rFonts w:hint="eastAsia"/>
                <w:szCs w:val="20"/>
              </w:rPr>
              <w:t>집행일련번호</w:t>
            </w:r>
            <w:proofErr w:type="spellEnd"/>
          </w:p>
        </w:tc>
      </w:tr>
      <w:tr w:rsidR="00CE59CC" w:rsidRPr="007A0D69" w14:paraId="2E460EE8" w14:textId="77777777" w:rsidTr="00D85E5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82A8F6" w14:textId="77777777" w:rsidR="00CE59CC" w:rsidRPr="007A0D69" w:rsidRDefault="00C82CCE" w:rsidP="00CE59CC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rbidNo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98C0DA" w14:textId="77777777" w:rsidR="00CE59CC" w:rsidRPr="007A0D69" w:rsidRDefault="00CE59CC" w:rsidP="00CE59CC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2B6314" w14:textId="77777777" w:rsidR="00CE59CC" w:rsidRPr="007A0D69" w:rsidRDefault="00ED0D76" w:rsidP="00CE59CC">
            <w:pPr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84E815" w14:textId="77777777" w:rsidR="00CE59CC" w:rsidRPr="007A0D69" w:rsidRDefault="00CE59CC" w:rsidP="00CE59CC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C8442B" w14:textId="77777777" w:rsidR="00CE59CC" w:rsidRPr="007A0D69" w:rsidRDefault="000D4B54" w:rsidP="00CE59CC">
            <w:pPr>
              <w:rPr>
                <w:szCs w:val="20"/>
              </w:rPr>
            </w:pPr>
            <w:r w:rsidRPr="000D4B54">
              <w:rPr>
                <w:szCs w:val="20"/>
              </w:rPr>
              <w:t>000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EC1DF4" w14:textId="77777777" w:rsidR="00CE59CC" w:rsidRPr="007A0D69" w:rsidRDefault="00CE59CC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재입찰번호</w:t>
            </w:r>
          </w:p>
        </w:tc>
      </w:tr>
      <w:tr w:rsidR="00CE59CC" w:rsidRPr="007A0D69" w14:paraId="7CB95559" w14:textId="77777777" w:rsidTr="00D85E5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B69805" w14:textId="77777777" w:rsidR="00CE59CC" w:rsidRPr="007A0D69" w:rsidRDefault="00CE59CC" w:rsidP="00CE59CC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lastRenderedPageBreak/>
              <w:t>opengRank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F2EB6F" w14:textId="77777777" w:rsidR="00CE59CC" w:rsidRPr="007A0D69" w:rsidRDefault="00CE59CC" w:rsidP="00CE59CC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개찰순위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3EBF38" w14:textId="77777777" w:rsidR="00CE59CC" w:rsidRPr="007A0D69" w:rsidRDefault="00CE59CC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3A7C2B" w14:textId="77777777" w:rsidR="00CE59CC" w:rsidRPr="007A0D69" w:rsidRDefault="00CE59CC" w:rsidP="00CE59CC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BA59A2" w14:textId="77777777" w:rsidR="00CE59CC" w:rsidRPr="007A0D69" w:rsidRDefault="000D4B54" w:rsidP="00CE59CC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0D77CB" w14:textId="77777777" w:rsidR="00CE59CC" w:rsidRPr="007A0D69" w:rsidRDefault="00CE59CC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개찰순위는 협상기술능력 평가점수와 입찰가격 평가점수의 합산하여 고득점 순에 따라 결정되는 순위로 협상에 의한 계약일 경우, 협상순위를 의미함 </w:t>
            </w:r>
          </w:p>
        </w:tc>
      </w:tr>
      <w:tr w:rsidR="00CE59CC" w:rsidRPr="007A0D69" w14:paraId="530C9CF2" w14:textId="77777777" w:rsidTr="00D85E5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0C36C9" w14:textId="77777777" w:rsidR="00A31A60" w:rsidRPr="007A0D69" w:rsidRDefault="004F349B" w:rsidP="00A31A60">
            <w:pPr>
              <w:rPr>
                <w:bCs/>
                <w:szCs w:val="20"/>
              </w:rPr>
            </w:pPr>
            <w:proofErr w:type="spellStart"/>
            <w:r w:rsidRPr="007A0D69">
              <w:rPr>
                <w:bCs/>
                <w:szCs w:val="20"/>
              </w:rPr>
              <w:t>prcbdrBizno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9EA15A" w14:textId="77777777" w:rsidR="00CE59CC" w:rsidRPr="007A0D69" w:rsidRDefault="003116F6" w:rsidP="00CE59CC">
            <w:pPr>
              <w:rPr>
                <w:bCs/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투찰업체</w:t>
            </w:r>
            <w:r w:rsidR="00CE59CC" w:rsidRPr="007A0D69">
              <w:rPr>
                <w:rFonts w:hint="eastAsia"/>
                <w:bCs/>
                <w:szCs w:val="20"/>
              </w:rPr>
              <w:t>사업자등록번호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A0B590" w14:textId="77777777" w:rsidR="00CE59CC" w:rsidRPr="007A0D69" w:rsidRDefault="00CE59CC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62342C" w14:textId="77777777" w:rsidR="00CE59CC" w:rsidRPr="007A0D69" w:rsidRDefault="00CE59CC" w:rsidP="00CE59CC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78542D" w14:textId="77777777" w:rsidR="00CE59CC" w:rsidRPr="007A0D69" w:rsidRDefault="000D4B54" w:rsidP="00CE59CC">
            <w:pPr>
              <w:rPr>
                <w:szCs w:val="20"/>
              </w:rPr>
            </w:pPr>
            <w:r w:rsidRPr="000D4B54">
              <w:rPr>
                <w:szCs w:val="20"/>
              </w:rPr>
              <w:t>6438701544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42142C" w14:textId="77777777" w:rsidR="00CE59CC" w:rsidRPr="007A0D69" w:rsidRDefault="00CE59CC" w:rsidP="007F5486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협상이 완료 후 </w:t>
            </w:r>
            <w:proofErr w:type="spellStart"/>
            <w:r w:rsidR="007F5486" w:rsidRPr="007A0D69">
              <w:rPr>
                <w:rFonts w:hint="eastAsia"/>
                <w:szCs w:val="20"/>
              </w:rPr>
              <w:t>투찰</w:t>
            </w:r>
            <w:r w:rsidRPr="007A0D69">
              <w:rPr>
                <w:rFonts w:hint="eastAsia"/>
                <w:szCs w:val="20"/>
              </w:rPr>
              <w:t>업체의</w:t>
            </w:r>
            <w:proofErr w:type="spellEnd"/>
            <w:r w:rsidRPr="007A0D69">
              <w:rPr>
                <w:rFonts w:hint="eastAsia"/>
                <w:szCs w:val="20"/>
              </w:rPr>
              <w:t xml:space="preserve"> 사업자등록번호임</w:t>
            </w:r>
          </w:p>
        </w:tc>
      </w:tr>
      <w:tr w:rsidR="00CE59CC" w:rsidRPr="007A0D69" w14:paraId="7242F23E" w14:textId="77777777" w:rsidTr="00D85E5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EDDC43" w14:textId="77777777" w:rsidR="00CE59CC" w:rsidRPr="007A0D69" w:rsidRDefault="002E63E8" w:rsidP="00C82CCE">
            <w:pPr>
              <w:rPr>
                <w:bCs/>
                <w:szCs w:val="20"/>
              </w:rPr>
            </w:pPr>
            <w:proofErr w:type="spellStart"/>
            <w:r w:rsidRPr="007A0D69">
              <w:rPr>
                <w:bCs/>
                <w:szCs w:val="20"/>
              </w:rPr>
              <w:t>prcbdrNm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27C2D8" w14:textId="77777777" w:rsidR="00CE59CC" w:rsidRPr="007A0D69" w:rsidRDefault="003116F6" w:rsidP="00CE59CC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투찰</w:t>
            </w:r>
            <w:r w:rsidR="00CE59CC" w:rsidRPr="007A0D69">
              <w:rPr>
                <w:rFonts w:hint="eastAsia"/>
                <w:szCs w:val="20"/>
              </w:rPr>
              <w:t>업체명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6A9D67" w14:textId="77777777" w:rsidR="00CE59CC" w:rsidRPr="007A0D69" w:rsidRDefault="00F12637" w:rsidP="00CE59CC">
            <w:pPr>
              <w:rPr>
                <w:szCs w:val="20"/>
              </w:rPr>
            </w:pPr>
            <w:r>
              <w:rPr>
                <w:szCs w:val="20"/>
              </w:rPr>
              <w:t>2</w:t>
            </w:r>
            <w:r w:rsidR="00CE59CC" w:rsidRPr="007A0D69">
              <w:rPr>
                <w:rFonts w:hint="eastAsia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255674" w14:textId="77777777" w:rsidR="00CE59CC" w:rsidRPr="007A0D69" w:rsidRDefault="00CE59CC" w:rsidP="00CE59CC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727868" w14:textId="77777777" w:rsidR="00CE59CC" w:rsidRPr="007A0D69" w:rsidRDefault="000D4B54" w:rsidP="00CE59CC">
            <w:pPr>
              <w:rPr>
                <w:szCs w:val="20"/>
              </w:rPr>
            </w:pPr>
            <w:r w:rsidRPr="000D4B54">
              <w:rPr>
                <w:rFonts w:hint="eastAsia"/>
                <w:szCs w:val="20"/>
              </w:rPr>
              <w:t>주식회사</w:t>
            </w:r>
            <w:r w:rsidRPr="000D4B54">
              <w:rPr>
                <w:szCs w:val="20"/>
              </w:rPr>
              <w:t xml:space="preserve"> </w:t>
            </w:r>
            <w:proofErr w:type="spellStart"/>
            <w:r w:rsidRPr="000D4B54">
              <w:rPr>
                <w:szCs w:val="20"/>
              </w:rPr>
              <w:t>예신뷰</w:t>
            </w:r>
            <w:proofErr w:type="spellEnd"/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820693" w14:textId="77777777" w:rsidR="00CE59CC" w:rsidRPr="007A0D69" w:rsidRDefault="007F5486" w:rsidP="00CE59CC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투찰</w:t>
            </w:r>
            <w:r w:rsidR="00CE59CC" w:rsidRPr="007A0D69">
              <w:rPr>
                <w:rFonts w:hint="eastAsia"/>
                <w:szCs w:val="20"/>
              </w:rPr>
              <w:t>업체의</w:t>
            </w:r>
            <w:proofErr w:type="spellEnd"/>
            <w:r w:rsidR="00CE59CC" w:rsidRPr="007A0D69">
              <w:rPr>
                <w:rFonts w:hint="eastAsia"/>
                <w:szCs w:val="20"/>
              </w:rPr>
              <w:t xml:space="preserve"> 명으로 개찰결과구분명이 “</w:t>
            </w:r>
            <w:proofErr w:type="spellStart"/>
            <w:r w:rsidR="00CE59CC" w:rsidRPr="007A0D69">
              <w:rPr>
                <w:rFonts w:hint="eastAsia"/>
                <w:szCs w:val="20"/>
              </w:rPr>
              <w:t>개찰완료”일</w:t>
            </w:r>
            <w:proofErr w:type="spellEnd"/>
            <w:r w:rsidR="00CE59CC" w:rsidRPr="007A0D69">
              <w:rPr>
                <w:rFonts w:hint="eastAsia"/>
                <w:szCs w:val="20"/>
              </w:rPr>
              <w:t xml:space="preserve"> 경우 필수 입력 항목임 </w:t>
            </w:r>
          </w:p>
        </w:tc>
      </w:tr>
      <w:tr w:rsidR="00CE59CC" w:rsidRPr="007A0D69" w14:paraId="3CB77374" w14:textId="77777777" w:rsidTr="00D85E5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54213F" w14:textId="77777777" w:rsidR="00CE59CC" w:rsidRPr="007A0D69" w:rsidRDefault="002E63E8" w:rsidP="00CE59CC">
            <w:pPr>
              <w:rPr>
                <w:bCs/>
                <w:szCs w:val="20"/>
              </w:rPr>
            </w:pPr>
            <w:proofErr w:type="spellStart"/>
            <w:r w:rsidRPr="007A0D69">
              <w:rPr>
                <w:bCs/>
                <w:szCs w:val="20"/>
              </w:rPr>
              <w:t>prcbdrCeoNm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8C36F0" w14:textId="77777777" w:rsidR="00CE59CC" w:rsidRPr="007A0D69" w:rsidRDefault="003116F6" w:rsidP="00CE59CC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투찰</w:t>
            </w:r>
            <w:r w:rsidR="00CE59CC" w:rsidRPr="007A0D69">
              <w:rPr>
                <w:rFonts w:hint="eastAsia"/>
                <w:szCs w:val="20"/>
              </w:rPr>
              <w:t>업체대표자명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249935" w14:textId="77777777" w:rsidR="00CE59CC" w:rsidRPr="007A0D69" w:rsidRDefault="00CE59CC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35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16888E" w14:textId="77777777" w:rsidR="00CE59CC" w:rsidRPr="007A0D69" w:rsidRDefault="00CE59CC" w:rsidP="00CE59CC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8184A2" w14:textId="77777777" w:rsidR="00CE59CC" w:rsidRPr="007A0D69" w:rsidRDefault="000D4B54" w:rsidP="00CE59CC">
            <w:pPr>
              <w:rPr>
                <w:szCs w:val="20"/>
              </w:rPr>
            </w:pPr>
            <w:r w:rsidRPr="000D4B54">
              <w:rPr>
                <w:rFonts w:hint="eastAsia"/>
                <w:szCs w:val="20"/>
              </w:rPr>
              <w:t>최인아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C9F48B" w14:textId="77777777" w:rsidR="00CE59CC" w:rsidRPr="007A0D69" w:rsidRDefault="007F5486" w:rsidP="00CE59CC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투찰</w:t>
            </w:r>
            <w:r w:rsidR="00CE59CC" w:rsidRPr="007A0D69">
              <w:rPr>
                <w:rFonts w:hint="eastAsia"/>
                <w:szCs w:val="20"/>
              </w:rPr>
              <w:t>업체의</w:t>
            </w:r>
            <w:proofErr w:type="spellEnd"/>
            <w:r w:rsidR="00CE59CC" w:rsidRPr="007A0D69">
              <w:rPr>
                <w:rFonts w:hint="eastAsia"/>
                <w:szCs w:val="20"/>
              </w:rPr>
              <w:t xml:space="preserve"> 대표자명으로 개찰결과구분명이 “</w:t>
            </w:r>
            <w:proofErr w:type="spellStart"/>
            <w:r w:rsidR="00CE59CC" w:rsidRPr="007A0D69">
              <w:rPr>
                <w:rFonts w:hint="eastAsia"/>
                <w:szCs w:val="20"/>
              </w:rPr>
              <w:t>개찰완료”일</w:t>
            </w:r>
            <w:proofErr w:type="spellEnd"/>
            <w:r w:rsidR="00CE59CC" w:rsidRPr="007A0D69">
              <w:rPr>
                <w:rFonts w:hint="eastAsia"/>
                <w:szCs w:val="20"/>
              </w:rPr>
              <w:t xml:space="preserve"> 경우 필수 입력 항목임 </w:t>
            </w:r>
          </w:p>
        </w:tc>
      </w:tr>
      <w:tr w:rsidR="00CE59CC" w:rsidRPr="007A0D69" w14:paraId="6C8AA87F" w14:textId="77777777" w:rsidTr="00D85E5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D505D3" w14:textId="77777777" w:rsidR="00CE59CC" w:rsidRPr="007A0D69" w:rsidRDefault="00CE59CC" w:rsidP="00CE59CC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bidprcAmt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4D63F1" w14:textId="77777777" w:rsidR="00CE59CC" w:rsidRPr="007A0D69" w:rsidRDefault="00CE59CC" w:rsidP="00CE59CC">
            <w:pPr>
              <w:rPr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투찰금액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FFEACB" w14:textId="77777777" w:rsidR="00CE59CC" w:rsidRPr="007A0D69" w:rsidRDefault="00CE59CC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DF4A34" w14:textId="77777777" w:rsidR="00CE59CC" w:rsidRPr="007A0D69" w:rsidRDefault="00CE59CC" w:rsidP="00CE59CC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2EB2A4" w14:textId="77777777" w:rsidR="00CE59CC" w:rsidRPr="007A0D69" w:rsidRDefault="000D4B54" w:rsidP="00CE59CC">
            <w:pPr>
              <w:rPr>
                <w:szCs w:val="20"/>
              </w:rPr>
            </w:pPr>
            <w:r w:rsidRPr="000D4B54">
              <w:rPr>
                <w:szCs w:val="20"/>
              </w:rPr>
              <w:t>100111000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87F9E6" w14:textId="77777777" w:rsidR="00CE59CC" w:rsidRPr="007A0D69" w:rsidRDefault="00CE59CC" w:rsidP="00CE59CC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투찰한</w:t>
            </w:r>
            <w:proofErr w:type="spellEnd"/>
            <w:r w:rsidRPr="007A0D69">
              <w:rPr>
                <w:rFonts w:hint="eastAsia"/>
                <w:szCs w:val="20"/>
              </w:rPr>
              <w:t xml:space="preserve"> 금액(</w:t>
            </w:r>
            <w:proofErr w:type="gramStart"/>
            <w:r w:rsidRPr="007A0D69">
              <w:rPr>
                <w:rFonts w:hint="eastAsia"/>
                <w:szCs w:val="20"/>
              </w:rPr>
              <w:t>원화,원</w:t>
            </w:r>
            <w:proofErr w:type="gramEnd"/>
            <w:r w:rsidRPr="007A0D69">
              <w:rPr>
                <w:rFonts w:hint="eastAsia"/>
                <w:szCs w:val="20"/>
              </w:rPr>
              <w:t>)</w:t>
            </w:r>
          </w:p>
        </w:tc>
      </w:tr>
      <w:tr w:rsidR="00CE59CC" w:rsidRPr="007A0D69" w14:paraId="2D49C72C" w14:textId="77777777" w:rsidTr="00D85E5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6EF5F7" w14:textId="77777777" w:rsidR="00CE59CC" w:rsidRPr="007A0D69" w:rsidRDefault="00CE59CC" w:rsidP="00CE59CC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bidprcrt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DED8E1" w14:textId="77777777" w:rsidR="00CE59CC" w:rsidRPr="007A0D69" w:rsidRDefault="00CE59CC" w:rsidP="00CE59CC">
            <w:pPr>
              <w:rPr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투찰률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32E289" w14:textId="77777777" w:rsidR="00CE59CC" w:rsidRPr="007A0D69" w:rsidRDefault="00CE59CC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29A7D1" w14:textId="77777777" w:rsidR="00CE59CC" w:rsidRPr="007A0D69" w:rsidRDefault="00CE59CC" w:rsidP="00CE59CC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17D51D" w14:textId="77777777" w:rsidR="00CE59CC" w:rsidRPr="007A0D69" w:rsidRDefault="000D4B54" w:rsidP="00CE59CC">
            <w:pPr>
              <w:rPr>
                <w:szCs w:val="20"/>
              </w:rPr>
            </w:pPr>
            <w:r w:rsidRPr="000D4B54">
              <w:rPr>
                <w:szCs w:val="20"/>
              </w:rPr>
              <w:t>91.01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57B1B8" w14:textId="77777777" w:rsidR="00CE59CC" w:rsidRPr="007A0D69" w:rsidRDefault="00CE59CC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예정가격에 대</w:t>
            </w:r>
            <w:r w:rsidRPr="007A0D69">
              <w:rPr>
                <w:rFonts w:hint="eastAsia"/>
                <w:szCs w:val="20"/>
              </w:rPr>
              <w:lastRenderedPageBreak/>
              <w:t xml:space="preserve">한 </w:t>
            </w:r>
            <w:proofErr w:type="spellStart"/>
            <w:r w:rsidRPr="007A0D69">
              <w:rPr>
                <w:rFonts w:hint="eastAsia"/>
                <w:szCs w:val="20"/>
              </w:rPr>
              <w:t>투찰금액의</w:t>
            </w:r>
            <w:proofErr w:type="spellEnd"/>
            <w:r w:rsidRPr="007A0D69">
              <w:rPr>
                <w:rFonts w:hint="eastAsia"/>
                <w:szCs w:val="20"/>
              </w:rPr>
              <w:t xml:space="preserve"> 비율로 </w:t>
            </w:r>
            <w:proofErr w:type="spellStart"/>
            <w:r w:rsidRPr="007A0D69">
              <w:rPr>
                <w:rFonts w:hint="eastAsia"/>
                <w:szCs w:val="20"/>
              </w:rPr>
              <w:t>투찰금액</w:t>
            </w:r>
            <w:proofErr w:type="spellEnd"/>
            <w:r w:rsidRPr="007A0D69">
              <w:rPr>
                <w:rFonts w:hint="eastAsia"/>
                <w:szCs w:val="20"/>
              </w:rPr>
              <w:t>/예정가격 *100 임(%)</w:t>
            </w:r>
          </w:p>
        </w:tc>
      </w:tr>
      <w:tr w:rsidR="00CE59CC" w:rsidRPr="007A0D69" w14:paraId="6B532E2B" w14:textId="77777777" w:rsidTr="00D85E5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6AA8F9" w14:textId="77777777" w:rsidR="00CE59CC" w:rsidRPr="007A0D69" w:rsidRDefault="00CE59CC" w:rsidP="00CE59CC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lastRenderedPageBreak/>
              <w:t>rmrk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E0FE98" w14:textId="77777777" w:rsidR="00CE59CC" w:rsidRPr="007A0D69" w:rsidRDefault="00CE59CC" w:rsidP="00CE59CC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비고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93F884" w14:textId="77777777" w:rsidR="00CE59CC" w:rsidRPr="007A0D69" w:rsidRDefault="00CE59CC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B1D4FD" w14:textId="77777777" w:rsidR="00CE59CC" w:rsidRPr="007A0D69" w:rsidRDefault="00CE59CC" w:rsidP="00CE59CC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44E378" w14:textId="77777777" w:rsidR="00CE59CC" w:rsidRPr="007A0D69" w:rsidRDefault="000D4B54" w:rsidP="00CE59CC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낙찰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D77293" w14:textId="77777777" w:rsidR="00CE59CC" w:rsidRPr="007A0D69" w:rsidRDefault="00CE59CC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개찰완료내역의 비고</w:t>
            </w:r>
          </w:p>
        </w:tc>
      </w:tr>
      <w:tr w:rsidR="00CE59CC" w:rsidRPr="007A0D69" w14:paraId="1935964B" w14:textId="77777777" w:rsidTr="009A3815">
        <w:trPr>
          <w:trHeight w:val="1193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1F0D5F" w14:textId="77777777" w:rsidR="00CE59CC" w:rsidRPr="007A0D69" w:rsidRDefault="00CE59CC" w:rsidP="00CE59CC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cnsttyAccotBidAmtUrl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50E920" w14:textId="77777777" w:rsidR="00CE59CC" w:rsidRPr="007A0D69" w:rsidRDefault="00CE59CC" w:rsidP="00CE59CC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공종별입찰금액URL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0C54F4" w14:textId="77777777" w:rsidR="00CE59CC" w:rsidRPr="007A0D69" w:rsidRDefault="00CE59CC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23F6CB" w14:textId="77777777" w:rsidR="00CE59CC" w:rsidRPr="007A0D69" w:rsidRDefault="00CE59CC" w:rsidP="00CE59CC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BFC828" w14:textId="77777777" w:rsidR="00CE59CC" w:rsidRPr="007A0D69" w:rsidRDefault="000D4B54" w:rsidP="00CE59CC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N/A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6E440D" w14:textId="77777777" w:rsidR="00CE59CC" w:rsidRPr="007A0D69" w:rsidRDefault="000D4B54" w:rsidP="000D4B5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*차세대 나라장터 개편 이후 제공 불가</w:t>
            </w:r>
          </w:p>
        </w:tc>
      </w:tr>
      <w:tr w:rsidR="00C04AC8" w:rsidRPr="007A0D69" w14:paraId="39B5B855" w14:textId="77777777" w:rsidTr="00D85E59">
        <w:trPr>
          <w:trHeight w:val="876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D38BF2" w14:textId="77777777" w:rsidR="00C04AC8" w:rsidRPr="007A0D69" w:rsidRDefault="00C04AC8" w:rsidP="0029425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drwtNo1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AC8E71" w14:textId="77777777" w:rsidR="00C04AC8" w:rsidRPr="007A0D69" w:rsidRDefault="00C04AC8" w:rsidP="0029425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추첨번호1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E1627C" w14:textId="77777777" w:rsidR="00C04AC8" w:rsidRPr="007A0D69" w:rsidRDefault="00C04AC8" w:rsidP="0029425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8C1C4C" w14:textId="77777777" w:rsidR="00C04AC8" w:rsidRPr="007A0D69" w:rsidRDefault="00C04AC8" w:rsidP="0029425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263CCA" w14:textId="77777777" w:rsidR="00C04AC8" w:rsidRPr="007A0D69" w:rsidRDefault="00C04AC8" w:rsidP="0029425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10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F6FF87" w14:textId="77777777" w:rsidR="00C04AC8" w:rsidRPr="007A0D69" w:rsidRDefault="00C04AC8" w:rsidP="0029425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추첨번호1</w:t>
            </w:r>
          </w:p>
        </w:tc>
      </w:tr>
      <w:tr w:rsidR="00C04AC8" w:rsidRPr="007A0D69" w14:paraId="158DAEE4" w14:textId="77777777" w:rsidTr="00D85E59">
        <w:trPr>
          <w:trHeight w:val="73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6D6A00" w14:textId="77777777" w:rsidR="00C04AC8" w:rsidRPr="007A0D69" w:rsidRDefault="00C04AC8" w:rsidP="000D29C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drwtNo2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8842A9" w14:textId="77777777" w:rsidR="00C04AC8" w:rsidRPr="007A0D69" w:rsidRDefault="00C04AC8" w:rsidP="000D29C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추첨번호2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72443C" w14:textId="77777777" w:rsidR="00C04AC8" w:rsidRPr="007A0D69" w:rsidRDefault="00C04AC8" w:rsidP="000D29C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B06892" w14:textId="77777777" w:rsidR="00C04AC8" w:rsidRPr="007A0D69" w:rsidRDefault="00C04AC8" w:rsidP="000D29C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A87A69" w14:textId="77777777" w:rsidR="00C04AC8" w:rsidRPr="007A0D69" w:rsidRDefault="00C04AC8" w:rsidP="000D29C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02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6CF206" w14:textId="77777777" w:rsidR="00C04AC8" w:rsidRPr="007A0D69" w:rsidRDefault="00C04AC8" w:rsidP="000D29C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추첨번호2</w:t>
            </w:r>
          </w:p>
        </w:tc>
      </w:tr>
      <w:tr w:rsidR="00C04AC8" w:rsidRPr="007A0D69" w14:paraId="41C3418E" w14:textId="77777777" w:rsidTr="00D85E59">
        <w:trPr>
          <w:trHeight w:val="1367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7B2B14" w14:textId="77777777" w:rsidR="00C04AC8" w:rsidRPr="007A0D69" w:rsidRDefault="00C04AC8" w:rsidP="000D29CA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bidprcDt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309EB1" w14:textId="77777777" w:rsidR="00C04AC8" w:rsidRPr="007A0D69" w:rsidRDefault="00C04AC8" w:rsidP="000D29CA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투찰일시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44D308" w14:textId="77777777" w:rsidR="00C04AC8" w:rsidRPr="007A0D69" w:rsidRDefault="00C04AC8" w:rsidP="000D29C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608E82" w14:textId="77777777" w:rsidR="00C04AC8" w:rsidRPr="007A0D69" w:rsidRDefault="00C04AC8" w:rsidP="000D29C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47D855" w14:textId="77777777" w:rsidR="00C04AC8" w:rsidRPr="007A0D69" w:rsidRDefault="00F51F1E" w:rsidP="000D29CA">
            <w:pPr>
              <w:rPr>
                <w:szCs w:val="20"/>
              </w:rPr>
            </w:pPr>
            <w:r w:rsidRPr="00F51F1E">
              <w:rPr>
                <w:szCs w:val="20"/>
              </w:rPr>
              <w:t>2025-09-16 09:40:35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431D2D" w14:textId="77777777" w:rsidR="00C04AC8" w:rsidRPr="007A0D69" w:rsidRDefault="00C04AC8" w:rsidP="00FC5999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투찰일시</w:t>
            </w:r>
            <w:proofErr w:type="spellEnd"/>
            <w:r w:rsidRPr="007A0D69">
              <w:rPr>
                <w:rFonts w:hint="eastAsia"/>
                <w:szCs w:val="20"/>
              </w:rPr>
              <w:t xml:space="preserve"> "YYYY-MM-DD HH:</w:t>
            </w:r>
            <w:proofErr w:type="gramStart"/>
            <w:r w:rsidRPr="007A0D69">
              <w:rPr>
                <w:rFonts w:hint="eastAsia"/>
                <w:szCs w:val="20"/>
              </w:rPr>
              <w:t>M</w:t>
            </w:r>
            <w:r w:rsidR="00FC5999" w:rsidRPr="007A0D69">
              <w:rPr>
                <w:szCs w:val="20"/>
              </w:rPr>
              <w:t>M</w:t>
            </w:r>
            <w:r w:rsidRPr="007A0D69">
              <w:rPr>
                <w:rFonts w:hint="eastAsia"/>
                <w:szCs w:val="20"/>
              </w:rPr>
              <w:t>:SS</w:t>
            </w:r>
            <w:proofErr w:type="gramEnd"/>
            <w:r w:rsidRPr="007A0D69">
              <w:rPr>
                <w:rFonts w:hint="eastAsia"/>
                <w:szCs w:val="20"/>
              </w:rPr>
              <w:t>"</w:t>
            </w:r>
          </w:p>
        </w:tc>
      </w:tr>
      <w:tr w:rsidR="00802987" w:rsidRPr="007A0D69" w14:paraId="70F9F404" w14:textId="77777777" w:rsidTr="00D85E59">
        <w:trPr>
          <w:trHeight w:val="1367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B6C850" w14:textId="77777777" w:rsidR="00802987" w:rsidRPr="007A0D69" w:rsidRDefault="00802987" w:rsidP="000D29CA">
            <w:pPr>
              <w:rPr>
                <w:szCs w:val="20"/>
              </w:rPr>
            </w:pPr>
            <w:proofErr w:type="spellStart"/>
            <w:r w:rsidRPr="00802987">
              <w:rPr>
                <w:szCs w:val="20"/>
              </w:rPr>
              <w:t>bidPrceEvlVal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2F9C33" w14:textId="77777777" w:rsidR="00802987" w:rsidRPr="007A0D69" w:rsidRDefault="00802987" w:rsidP="000D29CA">
            <w:pPr>
              <w:rPr>
                <w:szCs w:val="20"/>
              </w:rPr>
            </w:pPr>
            <w:r w:rsidRPr="00802987">
              <w:rPr>
                <w:rFonts w:hint="eastAsia"/>
                <w:szCs w:val="20"/>
              </w:rPr>
              <w:t>입찰가격점수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88232D" w14:textId="77777777" w:rsidR="00802987" w:rsidRPr="007A0D69" w:rsidRDefault="00802987" w:rsidP="000D29C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BA363C" w14:textId="77777777" w:rsidR="00802987" w:rsidRPr="007A0D69" w:rsidRDefault="00802987" w:rsidP="000D29C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BF812C" w14:textId="77777777" w:rsidR="00802987" w:rsidRPr="007A0D69" w:rsidRDefault="00F51F1E" w:rsidP="000D29CA">
            <w:pPr>
              <w:rPr>
                <w:szCs w:val="20"/>
              </w:rPr>
            </w:pPr>
            <w:r w:rsidRPr="00F51F1E">
              <w:rPr>
                <w:szCs w:val="20"/>
              </w:rPr>
              <w:t>9.5894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CB6BF9" w14:textId="77777777" w:rsidR="00802987" w:rsidRPr="007A0D69" w:rsidRDefault="00802987" w:rsidP="00FC599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낙찰방법이 협상에 의한 계약의 입찰가격평가점수</w:t>
            </w:r>
          </w:p>
        </w:tc>
      </w:tr>
      <w:tr w:rsidR="00977AA0" w:rsidRPr="007A0D69" w14:paraId="53007E2E" w14:textId="77777777" w:rsidTr="00D85E59">
        <w:trPr>
          <w:trHeight w:val="1367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131F03" w14:textId="77777777" w:rsidR="00977AA0" w:rsidRPr="00802987" w:rsidRDefault="00977AA0" w:rsidP="00977AA0">
            <w:pPr>
              <w:rPr>
                <w:szCs w:val="20"/>
              </w:rPr>
            </w:pPr>
            <w:proofErr w:type="spellStart"/>
            <w:r w:rsidRPr="00977AA0">
              <w:rPr>
                <w:szCs w:val="20"/>
              </w:rPr>
              <w:t>techEvlNaturVal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997CBF" w14:textId="77777777" w:rsidR="00977AA0" w:rsidRPr="00802987" w:rsidRDefault="00977AA0" w:rsidP="00977AA0">
            <w:pPr>
              <w:rPr>
                <w:szCs w:val="20"/>
              </w:rPr>
            </w:pPr>
            <w:r w:rsidRPr="00977AA0">
              <w:rPr>
                <w:rFonts w:hint="eastAsia"/>
                <w:szCs w:val="20"/>
              </w:rPr>
              <w:t>기술평가원점수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53903D" w14:textId="77777777" w:rsidR="00977AA0" w:rsidRPr="007A0D69" w:rsidRDefault="00977AA0" w:rsidP="00977AA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D160BB" w14:textId="77777777" w:rsidR="00977AA0" w:rsidRPr="007A0D69" w:rsidRDefault="00977AA0" w:rsidP="00977AA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78C76A" w14:textId="77777777" w:rsidR="00977AA0" w:rsidRPr="00F51F1E" w:rsidRDefault="00977AA0" w:rsidP="00977AA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871369" w14:textId="77777777" w:rsidR="00977AA0" w:rsidRDefault="00977AA0" w:rsidP="00977AA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낙찰방법이 협상에 의한 계약의 차등점수제적용의 기술평가 </w:t>
            </w:r>
            <w:proofErr w:type="spellStart"/>
            <w:r>
              <w:rPr>
                <w:rFonts w:hint="eastAsia"/>
                <w:szCs w:val="20"/>
              </w:rPr>
              <w:t>원점수</w:t>
            </w:r>
            <w:proofErr w:type="spellEnd"/>
          </w:p>
        </w:tc>
      </w:tr>
      <w:tr w:rsidR="00977AA0" w:rsidRPr="007A0D69" w14:paraId="5A8700D9" w14:textId="77777777" w:rsidTr="00D85E59">
        <w:trPr>
          <w:trHeight w:val="1367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F59F26" w14:textId="77777777" w:rsidR="00977AA0" w:rsidRPr="007A0D69" w:rsidRDefault="00977AA0" w:rsidP="00977AA0">
            <w:pPr>
              <w:rPr>
                <w:szCs w:val="20"/>
              </w:rPr>
            </w:pPr>
            <w:proofErr w:type="spellStart"/>
            <w:r w:rsidRPr="00802987">
              <w:rPr>
                <w:szCs w:val="20"/>
              </w:rPr>
              <w:t>techEvlVal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E758FB" w14:textId="77777777" w:rsidR="00977AA0" w:rsidRPr="007A0D69" w:rsidRDefault="00977AA0" w:rsidP="00977AA0">
            <w:pPr>
              <w:rPr>
                <w:szCs w:val="20"/>
              </w:rPr>
            </w:pPr>
            <w:r w:rsidRPr="00802987">
              <w:rPr>
                <w:rFonts w:hint="eastAsia"/>
                <w:szCs w:val="20"/>
              </w:rPr>
              <w:t>기술평가점수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4D8FC4" w14:textId="77777777" w:rsidR="00977AA0" w:rsidRPr="007A0D69" w:rsidRDefault="00977AA0" w:rsidP="00977AA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913256" w14:textId="77777777" w:rsidR="00977AA0" w:rsidRPr="007A0D69" w:rsidRDefault="00977AA0" w:rsidP="00977AA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44E8CF" w14:textId="77777777" w:rsidR="00977AA0" w:rsidRPr="007A0D69" w:rsidRDefault="00977AA0" w:rsidP="00977AA0">
            <w:pPr>
              <w:rPr>
                <w:szCs w:val="20"/>
              </w:rPr>
            </w:pPr>
            <w:r w:rsidRPr="00F51F1E">
              <w:rPr>
                <w:szCs w:val="20"/>
              </w:rPr>
              <w:t>81.5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A3FF54" w14:textId="77777777" w:rsidR="00977AA0" w:rsidRPr="007A0D69" w:rsidRDefault="00977AA0" w:rsidP="00977AA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낙찰방법이 협상에 의한 계약의 기술평가점수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szCs w:val="20"/>
              </w:rPr>
              <w:lastRenderedPageBreak/>
              <w:t xml:space="preserve">* 차등점수제적용의 경우 </w:t>
            </w:r>
            <w:proofErr w:type="spellStart"/>
            <w:r>
              <w:rPr>
                <w:rFonts w:hint="eastAsia"/>
                <w:szCs w:val="20"/>
              </w:rPr>
              <w:t>기술평가총점수</w:t>
            </w:r>
            <w:proofErr w:type="spellEnd"/>
          </w:p>
        </w:tc>
      </w:tr>
      <w:tr w:rsidR="00977AA0" w:rsidRPr="007A0D69" w14:paraId="4DAA5111" w14:textId="77777777" w:rsidTr="00D85E59">
        <w:trPr>
          <w:trHeight w:val="1367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385BAD" w14:textId="77777777" w:rsidR="00977AA0" w:rsidRPr="007A0D69" w:rsidRDefault="00977AA0" w:rsidP="00977AA0">
            <w:pPr>
              <w:rPr>
                <w:szCs w:val="20"/>
              </w:rPr>
            </w:pPr>
            <w:proofErr w:type="spellStart"/>
            <w:r w:rsidRPr="00802987">
              <w:rPr>
                <w:szCs w:val="20"/>
              </w:rPr>
              <w:lastRenderedPageBreak/>
              <w:t>totalEvlAmtVal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21C354" w14:textId="77777777" w:rsidR="00977AA0" w:rsidRPr="007A0D69" w:rsidRDefault="00977AA0" w:rsidP="00977AA0">
            <w:pPr>
              <w:rPr>
                <w:szCs w:val="20"/>
              </w:rPr>
            </w:pPr>
            <w:r w:rsidRPr="00802987">
              <w:rPr>
                <w:rFonts w:hint="eastAsia"/>
                <w:szCs w:val="20"/>
              </w:rPr>
              <w:t>종합평가점수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4F524C" w14:textId="77777777" w:rsidR="00977AA0" w:rsidRPr="007A0D69" w:rsidRDefault="00977AA0" w:rsidP="00977AA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14ECED" w14:textId="77777777" w:rsidR="00977AA0" w:rsidRPr="007A0D69" w:rsidRDefault="00977AA0" w:rsidP="00977AA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D2063B" w14:textId="77777777" w:rsidR="00977AA0" w:rsidRPr="007A0D69" w:rsidRDefault="00977AA0" w:rsidP="00977AA0">
            <w:pPr>
              <w:rPr>
                <w:szCs w:val="20"/>
              </w:rPr>
            </w:pPr>
            <w:r w:rsidRPr="00F51F1E">
              <w:rPr>
                <w:szCs w:val="20"/>
              </w:rPr>
              <w:t>91.0894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45DFE0" w14:textId="77777777" w:rsidR="00977AA0" w:rsidRPr="007A0D69" w:rsidRDefault="00977AA0" w:rsidP="00977AA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낙찰방법이 협상에 의한 계약의 종합평가점수</w:t>
            </w:r>
          </w:p>
        </w:tc>
      </w:tr>
    </w:tbl>
    <w:p w14:paraId="19F4D7F7" w14:textId="77777777" w:rsidR="00072BAF" w:rsidRPr="007A0D69" w:rsidRDefault="00072BAF" w:rsidP="00327D06">
      <w:pPr>
        <w:spacing w:after="0"/>
      </w:pPr>
      <w:r w:rsidRPr="007A0D69">
        <w:rPr>
          <w:rFonts w:hint="eastAsia"/>
        </w:rPr>
        <w:t xml:space="preserve">※ </w:t>
      </w:r>
      <w:proofErr w:type="gramStart"/>
      <w:r w:rsidRPr="007A0D69">
        <w:rPr>
          <w:rFonts w:hint="eastAsia"/>
        </w:rPr>
        <w:t>항목구분 :</w:t>
      </w:r>
      <w:proofErr w:type="gramEnd"/>
      <w:r w:rsidRPr="007A0D69">
        <w:rPr>
          <w:rFonts w:hint="eastAsia"/>
        </w:rPr>
        <w:t xml:space="preserve"> 필수(1), 옵션(0), 1건 이상 </w:t>
      </w:r>
      <w:proofErr w:type="spellStart"/>
      <w:r w:rsidRPr="007A0D69">
        <w:rPr>
          <w:rFonts w:hint="eastAsia"/>
        </w:rPr>
        <w:t>복수건</w:t>
      </w:r>
      <w:proofErr w:type="spellEnd"/>
      <w:r w:rsidRPr="007A0D69">
        <w:rPr>
          <w:rFonts w:hint="eastAsia"/>
        </w:rPr>
        <w:t xml:space="preserve">(1..n), 0건 또는 </w:t>
      </w:r>
      <w:proofErr w:type="spellStart"/>
      <w:r w:rsidRPr="007A0D69">
        <w:rPr>
          <w:rFonts w:hint="eastAsia"/>
        </w:rPr>
        <w:t>복수건</w:t>
      </w:r>
      <w:proofErr w:type="spellEnd"/>
      <w:r w:rsidRPr="007A0D69">
        <w:rPr>
          <w:rFonts w:hint="eastAsia"/>
        </w:rPr>
        <w:t>(0..n)</w:t>
      </w:r>
    </w:p>
    <w:p w14:paraId="610DE097" w14:textId="77777777" w:rsidR="00072BAF" w:rsidRPr="007A0D69" w:rsidRDefault="00072BAF" w:rsidP="00327D06">
      <w:pPr>
        <w:pStyle w:val="5"/>
      </w:pPr>
      <w:proofErr w:type="gramStart"/>
      <w:r w:rsidRPr="007A0D69">
        <w:rPr>
          <w:rFonts w:hint="eastAsia"/>
        </w:rPr>
        <w:t>요청 /</w:t>
      </w:r>
      <w:proofErr w:type="gramEnd"/>
      <w:r w:rsidRPr="007A0D69">
        <w:rPr>
          <w:rFonts w:hint="eastAsia"/>
        </w:rPr>
        <w:t xml:space="preserve">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072BAF" w:rsidRPr="007A0D69" w14:paraId="513A247E" w14:textId="77777777" w:rsidTr="008F1D13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C6DF418" w14:textId="77777777" w:rsidR="00072BAF" w:rsidRPr="007A0D69" w:rsidRDefault="00072BAF" w:rsidP="00315955">
            <w:pPr>
              <w:pStyle w:val="af6"/>
            </w:pPr>
            <w:r w:rsidRPr="007A0D69">
              <w:rPr>
                <w:rFonts w:hint="eastAsia"/>
              </w:rPr>
              <w:t>REST(URI)</w:t>
            </w:r>
          </w:p>
        </w:tc>
      </w:tr>
      <w:tr w:rsidR="00B32329" w:rsidRPr="007A0D69" w14:paraId="3DF4A5B0" w14:textId="77777777" w:rsidTr="008F1D13">
        <w:trPr>
          <w:trHeight w:val="1283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E96E5A4" w14:textId="77777777" w:rsidR="00B32329" w:rsidRPr="007A0D69" w:rsidRDefault="00B32329" w:rsidP="008879BA">
            <w:pPr>
              <w:spacing w:before="240"/>
              <w:jc w:val="left"/>
            </w:pPr>
            <w:r w:rsidRPr="007A0D69">
              <w:t>http://</w:t>
            </w:r>
            <w:r w:rsidRPr="007A0D69">
              <w:rPr>
                <w:rFonts w:hint="eastAsia"/>
              </w:rPr>
              <w:t>apis.data.go.kr</w:t>
            </w:r>
            <w:r w:rsidRPr="007A0D69">
              <w:t>/</w:t>
            </w:r>
            <w:r w:rsidR="00E01BF4">
              <w:rPr>
                <w:rFonts w:hint="eastAsia"/>
              </w:rPr>
              <w:t>1230000/as/</w:t>
            </w:r>
            <w:r w:rsidR="00F930B7" w:rsidRPr="00433BBF">
              <w:t>ScsbidInfoService</w:t>
            </w:r>
            <w:r w:rsidRPr="00433BBF">
              <w:rPr>
                <w:rFonts w:hint="eastAsia"/>
              </w:rPr>
              <w:t>/</w:t>
            </w:r>
            <w:r w:rsidR="00F930B7" w:rsidRPr="00433BBF">
              <w:t>getOpengResultListInfoOpengCompt</w:t>
            </w:r>
            <w:r w:rsidRPr="007A0D69">
              <w:rPr>
                <w:rFonts w:hint="eastAsia"/>
              </w:rPr>
              <w:t>?</w:t>
            </w:r>
            <w:r w:rsidRPr="007A0D69">
              <w:t>bidNtceNo=</w:t>
            </w:r>
            <w:r w:rsidR="00433BBF">
              <w:t xml:space="preserve"> </w:t>
            </w:r>
            <w:r w:rsidR="00433BBF" w:rsidRPr="00433BBF">
              <w:t xml:space="preserve">R25BK01027145 </w:t>
            </w:r>
            <w:r w:rsidRPr="007A0D69">
              <w:t>&amp;bidNtceOrd=</w:t>
            </w:r>
            <w:r w:rsidR="00433BBF">
              <w:rPr>
                <w:rFonts w:hint="eastAsia"/>
              </w:rPr>
              <w:t>002</w:t>
            </w:r>
            <w:r w:rsidRPr="007A0D69">
              <w:t>&amp;bidClsfcNo=0&amp;rbidNo=</w:t>
            </w:r>
            <w:r w:rsidR="00433BBF">
              <w:rPr>
                <w:rFonts w:hint="eastAsia"/>
              </w:rPr>
              <w:t>00</w:t>
            </w:r>
            <w:r w:rsidRPr="007A0D69">
              <w:t>0&amp;pageNo=1&amp;numOfRows=1</w:t>
            </w:r>
            <w:r w:rsidR="009A2A8D" w:rsidRPr="007A0D69">
              <w:t>0</w:t>
            </w:r>
            <w:r w:rsidR="00CE59CC" w:rsidRPr="007A0D69">
              <w:rPr>
                <w:szCs w:val="20"/>
              </w:rPr>
              <w:t>&amp;ServiceKey=</w:t>
            </w:r>
            <w:r w:rsidR="005B1D2C" w:rsidRPr="007A0D69">
              <w:rPr>
                <w:szCs w:val="20"/>
              </w:rPr>
              <w:t>인증키</w:t>
            </w:r>
          </w:p>
        </w:tc>
      </w:tr>
      <w:tr w:rsidR="00B32329" w:rsidRPr="007A0D69" w14:paraId="255D0D48" w14:textId="77777777" w:rsidTr="008F1D13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D8513FF" w14:textId="77777777" w:rsidR="00B32329" w:rsidRPr="007A0D69" w:rsidRDefault="00B32329" w:rsidP="00315955">
            <w:pPr>
              <w:pStyle w:val="a6"/>
            </w:pPr>
            <w:r w:rsidRPr="007A0D69">
              <w:t>응답</w:t>
            </w:r>
            <w:r w:rsidRPr="007A0D69">
              <w:rPr>
                <w:rFonts w:hint="eastAsia"/>
              </w:rPr>
              <w:t xml:space="preserve"> 메시지</w:t>
            </w:r>
          </w:p>
        </w:tc>
      </w:tr>
      <w:tr w:rsidR="00B32329" w:rsidRPr="007A0D69" w14:paraId="0D174073" w14:textId="77777777" w:rsidTr="008F1D13">
        <w:trPr>
          <w:trHeight w:val="1125"/>
          <w:jc w:val="center"/>
        </w:trPr>
        <w:tc>
          <w:tcPr>
            <w:tcW w:w="9693" w:type="dxa"/>
            <w:shd w:val="clear" w:color="auto" w:fill="auto"/>
          </w:tcPr>
          <w:p w14:paraId="7DD34F81" w14:textId="77777777" w:rsidR="00A949A7" w:rsidRDefault="00A949A7" w:rsidP="00A949A7">
            <w:pPr>
              <w:pStyle w:val="aff"/>
            </w:pPr>
            <w:r>
              <w:t>&lt;response&gt;</w:t>
            </w:r>
          </w:p>
          <w:p w14:paraId="2E9E0B97" w14:textId="77777777" w:rsidR="00A949A7" w:rsidRDefault="00A949A7" w:rsidP="00A949A7">
            <w:pPr>
              <w:pStyle w:val="aff"/>
            </w:pPr>
            <w:r>
              <w:t xml:space="preserve">    &lt;header&gt;</w:t>
            </w:r>
          </w:p>
          <w:p w14:paraId="002F5FEC" w14:textId="77777777" w:rsidR="00A949A7" w:rsidRDefault="00A949A7" w:rsidP="00A949A7">
            <w:pPr>
              <w:pStyle w:val="aff"/>
            </w:pPr>
            <w:r>
              <w:t xml:space="preserve">        &lt;</w:t>
            </w:r>
            <w:proofErr w:type="spellStart"/>
            <w:r>
              <w:t>resultCode</w:t>
            </w:r>
            <w:proofErr w:type="spellEnd"/>
            <w:r>
              <w:t>&gt;00&lt;/</w:t>
            </w:r>
            <w:proofErr w:type="spellStart"/>
            <w:r>
              <w:t>resultCode</w:t>
            </w:r>
            <w:proofErr w:type="spellEnd"/>
            <w:r>
              <w:t>&gt;</w:t>
            </w:r>
          </w:p>
          <w:p w14:paraId="347F9FD3" w14:textId="77777777" w:rsidR="00A949A7" w:rsidRDefault="00A949A7" w:rsidP="00A949A7">
            <w:pPr>
              <w:pStyle w:val="aff"/>
            </w:pPr>
            <w:r>
              <w:t xml:space="preserve">        &lt;</w:t>
            </w:r>
            <w:proofErr w:type="spellStart"/>
            <w:r>
              <w:t>resultMsg</w:t>
            </w:r>
            <w:proofErr w:type="spellEnd"/>
            <w:r>
              <w:t>&gt;정상&lt;/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14:paraId="1F23393F" w14:textId="77777777" w:rsidR="00A949A7" w:rsidRDefault="00A949A7" w:rsidP="00A949A7">
            <w:pPr>
              <w:pStyle w:val="aff"/>
            </w:pPr>
            <w:r>
              <w:t xml:space="preserve">    &lt;/header&gt;</w:t>
            </w:r>
          </w:p>
          <w:p w14:paraId="2557F4B7" w14:textId="77777777" w:rsidR="00A949A7" w:rsidRDefault="00A949A7" w:rsidP="00A949A7">
            <w:pPr>
              <w:pStyle w:val="aff"/>
            </w:pPr>
            <w:r>
              <w:t xml:space="preserve">    &lt;body&gt;</w:t>
            </w:r>
          </w:p>
          <w:p w14:paraId="3A53C741" w14:textId="77777777" w:rsidR="00A949A7" w:rsidRDefault="00A949A7" w:rsidP="00A949A7">
            <w:pPr>
              <w:pStyle w:val="aff"/>
            </w:pPr>
            <w:r>
              <w:t xml:space="preserve">        &lt;items&gt;</w:t>
            </w:r>
          </w:p>
          <w:p w14:paraId="3B0FD9FC" w14:textId="77777777" w:rsidR="00A949A7" w:rsidRDefault="00A949A7" w:rsidP="00A949A7">
            <w:pPr>
              <w:pStyle w:val="aff"/>
            </w:pPr>
            <w:r>
              <w:t xml:space="preserve">            &lt;item&gt;</w:t>
            </w:r>
          </w:p>
          <w:p w14:paraId="6A2A7C6D" w14:textId="77777777" w:rsidR="00A949A7" w:rsidRDefault="00A949A7" w:rsidP="00A949A7">
            <w:pPr>
              <w:pStyle w:val="aff"/>
            </w:pPr>
            <w:r>
              <w:t xml:space="preserve">                &lt;</w:t>
            </w:r>
            <w:proofErr w:type="spellStart"/>
            <w:r>
              <w:t>opengRsltDivNm</w:t>
            </w:r>
            <w:proofErr w:type="spellEnd"/>
            <w:r>
              <w:t>&gt;개찰완료&lt;/</w:t>
            </w:r>
            <w:proofErr w:type="spellStart"/>
            <w:r>
              <w:t>opengRsltDivNm</w:t>
            </w:r>
            <w:proofErr w:type="spellEnd"/>
            <w:r>
              <w:t>&gt;</w:t>
            </w:r>
          </w:p>
          <w:p w14:paraId="7AF4404E" w14:textId="77777777" w:rsidR="00A949A7" w:rsidRDefault="00A949A7" w:rsidP="00A949A7">
            <w:pPr>
              <w:pStyle w:val="aff"/>
            </w:pPr>
            <w:r>
              <w:t xml:space="preserve">                &lt;</w:t>
            </w:r>
            <w:proofErr w:type="spellStart"/>
            <w:r>
              <w:t>bidNtceNo</w:t>
            </w:r>
            <w:proofErr w:type="spellEnd"/>
            <w:r>
              <w:t>&gt;R25BK01027145&lt;/</w:t>
            </w:r>
            <w:proofErr w:type="spellStart"/>
            <w:r>
              <w:t>bidNtceNo</w:t>
            </w:r>
            <w:proofErr w:type="spellEnd"/>
            <w:r>
              <w:t>&gt;</w:t>
            </w:r>
          </w:p>
          <w:p w14:paraId="0753E0F5" w14:textId="77777777" w:rsidR="00A949A7" w:rsidRDefault="00A949A7" w:rsidP="00A949A7">
            <w:pPr>
              <w:pStyle w:val="aff"/>
            </w:pPr>
            <w:r>
              <w:t xml:space="preserve">                &lt;</w:t>
            </w:r>
            <w:proofErr w:type="spellStart"/>
            <w:r>
              <w:t>bidNtceOrd</w:t>
            </w:r>
            <w:proofErr w:type="spellEnd"/>
            <w:r>
              <w:t>&gt;002&lt;/</w:t>
            </w:r>
            <w:proofErr w:type="spellStart"/>
            <w:r>
              <w:t>bidNtceOrd</w:t>
            </w:r>
            <w:proofErr w:type="spellEnd"/>
            <w:r>
              <w:t>&gt;</w:t>
            </w:r>
          </w:p>
          <w:p w14:paraId="37E9CAC8" w14:textId="77777777" w:rsidR="00A949A7" w:rsidRDefault="00A949A7" w:rsidP="00A949A7">
            <w:pPr>
              <w:pStyle w:val="aff"/>
            </w:pPr>
            <w:r>
              <w:t xml:space="preserve">                &lt;</w:t>
            </w:r>
            <w:proofErr w:type="spellStart"/>
            <w:r>
              <w:t>bidClsfcNo</w:t>
            </w:r>
            <w:proofErr w:type="spellEnd"/>
            <w:r>
              <w:t>&gt;0&lt;/</w:t>
            </w:r>
            <w:proofErr w:type="spellStart"/>
            <w:r>
              <w:t>bidClsfcNo</w:t>
            </w:r>
            <w:proofErr w:type="spellEnd"/>
            <w:r>
              <w:t>&gt;</w:t>
            </w:r>
          </w:p>
          <w:p w14:paraId="1F1521D7" w14:textId="77777777" w:rsidR="00A949A7" w:rsidRDefault="00A949A7" w:rsidP="00A949A7">
            <w:pPr>
              <w:pStyle w:val="aff"/>
            </w:pPr>
            <w:r>
              <w:t xml:space="preserve">                &lt;</w:t>
            </w:r>
            <w:proofErr w:type="spellStart"/>
            <w:r>
              <w:t>rbidNo</w:t>
            </w:r>
            <w:proofErr w:type="spellEnd"/>
            <w:r>
              <w:t>&gt;000&lt;/</w:t>
            </w:r>
            <w:proofErr w:type="spellStart"/>
            <w:r>
              <w:t>rbidNo</w:t>
            </w:r>
            <w:proofErr w:type="spellEnd"/>
            <w:r>
              <w:t>&gt;</w:t>
            </w:r>
          </w:p>
          <w:p w14:paraId="08BFFE04" w14:textId="77777777" w:rsidR="00A949A7" w:rsidRDefault="00A949A7" w:rsidP="00A949A7">
            <w:pPr>
              <w:pStyle w:val="aff"/>
            </w:pPr>
            <w:r>
              <w:t xml:space="preserve">                &lt;</w:t>
            </w:r>
            <w:proofErr w:type="spellStart"/>
            <w:r>
              <w:t>opengRank</w:t>
            </w:r>
            <w:proofErr w:type="spellEnd"/>
            <w:r>
              <w:t>&gt;1&lt;/</w:t>
            </w:r>
            <w:proofErr w:type="spellStart"/>
            <w:r>
              <w:t>opengRank</w:t>
            </w:r>
            <w:proofErr w:type="spellEnd"/>
            <w:r>
              <w:t>&gt;</w:t>
            </w:r>
          </w:p>
          <w:p w14:paraId="488088D0" w14:textId="77777777" w:rsidR="00A949A7" w:rsidRDefault="00A949A7" w:rsidP="00A949A7">
            <w:pPr>
              <w:pStyle w:val="aff"/>
            </w:pPr>
            <w:r>
              <w:t xml:space="preserve">                &lt;</w:t>
            </w:r>
            <w:proofErr w:type="spellStart"/>
            <w:r>
              <w:t>prcbdrBizno</w:t>
            </w:r>
            <w:proofErr w:type="spellEnd"/>
            <w:r>
              <w:t>&gt;6438701544&lt;/</w:t>
            </w:r>
            <w:proofErr w:type="spellStart"/>
            <w:r>
              <w:t>prcbdrBizno</w:t>
            </w:r>
            <w:proofErr w:type="spellEnd"/>
            <w:r>
              <w:t>&gt;</w:t>
            </w:r>
          </w:p>
          <w:p w14:paraId="060D7798" w14:textId="77777777" w:rsidR="00A949A7" w:rsidRDefault="00A949A7" w:rsidP="00A949A7">
            <w:pPr>
              <w:pStyle w:val="aff"/>
            </w:pPr>
            <w:r>
              <w:t xml:space="preserve">                &lt;</w:t>
            </w:r>
            <w:proofErr w:type="spellStart"/>
            <w:r>
              <w:t>prcbdrNm</w:t>
            </w:r>
            <w:proofErr w:type="spellEnd"/>
            <w:r>
              <w:t xml:space="preserve">&gt;주식회사 </w:t>
            </w:r>
            <w:proofErr w:type="spellStart"/>
            <w:r>
              <w:t>예신뷰</w:t>
            </w:r>
            <w:proofErr w:type="spellEnd"/>
            <w:r>
              <w:t>&lt;/</w:t>
            </w:r>
            <w:proofErr w:type="spellStart"/>
            <w:r>
              <w:t>prcbdrNm</w:t>
            </w:r>
            <w:proofErr w:type="spellEnd"/>
            <w:r>
              <w:t>&gt;</w:t>
            </w:r>
          </w:p>
          <w:p w14:paraId="4DB1C880" w14:textId="77777777" w:rsidR="00A949A7" w:rsidRDefault="00A949A7" w:rsidP="00A949A7">
            <w:pPr>
              <w:pStyle w:val="aff"/>
            </w:pPr>
            <w:r>
              <w:lastRenderedPageBreak/>
              <w:t xml:space="preserve">                &lt;</w:t>
            </w:r>
            <w:proofErr w:type="spellStart"/>
            <w:r>
              <w:t>prcbdrCeoNm</w:t>
            </w:r>
            <w:proofErr w:type="spellEnd"/>
            <w:r>
              <w:t>&gt;최인아&lt;/</w:t>
            </w:r>
            <w:proofErr w:type="spellStart"/>
            <w:r>
              <w:t>prcbdrCeoNm</w:t>
            </w:r>
            <w:proofErr w:type="spellEnd"/>
            <w:r>
              <w:t>&gt;</w:t>
            </w:r>
          </w:p>
          <w:p w14:paraId="3865BEE0" w14:textId="77777777" w:rsidR="00A949A7" w:rsidRDefault="00A949A7" w:rsidP="00A949A7">
            <w:pPr>
              <w:pStyle w:val="aff"/>
            </w:pPr>
            <w:r>
              <w:t xml:space="preserve">                &lt;</w:t>
            </w:r>
            <w:proofErr w:type="spellStart"/>
            <w:r>
              <w:t>bidprcAmt</w:t>
            </w:r>
            <w:proofErr w:type="spellEnd"/>
            <w:r>
              <w:t>&gt;100111000&lt;/</w:t>
            </w:r>
            <w:proofErr w:type="spellStart"/>
            <w:r>
              <w:t>bidprcAmt</w:t>
            </w:r>
            <w:proofErr w:type="spellEnd"/>
            <w:r>
              <w:t>&gt;</w:t>
            </w:r>
          </w:p>
          <w:p w14:paraId="32587230" w14:textId="77777777" w:rsidR="00A949A7" w:rsidRDefault="00A949A7" w:rsidP="00A949A7">
            <w:pPr>
              <w:pStyle w:val="aff"/>
            </w:pPr>
            <w:r>
              <w:t xml:space="preserve">                &lt;</w:t>
            </w:r>
            <w:proofErr w:type="spellStart"/>
            <w:r>
              <w:t>bidprcrt</w:t>
            </w:r>
            <w:proofErr w:type="spellEnd"/>
            <w:r>
              <w:t>&gt;91.01&lt;/</w:t>
            </w:r>
            <w:proofErr w:type="spellStart"/>
            <w:r>
              <w:t>bidprcrt</w:t>
            </w:r>
            <w:proofErr w:type="spellEnd"/>
            <w:r>
              <w:t>&gt;</w:t>
            </w:r>
          </w:p>
          <w:p w14:paraId="06217AFA" w14:textId="77777777" w:rsidR="00A949A7" w:rsidRDefault="00A949A7" w:rsidP="00A949A7">
            <w:pPr>
              <w:pStyle w:val="aff"/>
            </w:pPr>
            <w:r>
              <w:t xml:space="preserve">                &lt;</w:t>
            </w:r>
            <w:proofErr w:type="spellStart"/>
            <w:r>
              <w:t>rmrk</w:t>
            </w:r>
            <w:proofErr w:type="spellEnd"/>
            <w:r>
              <w:t>&gt;&lt;/</w:t>
            </w:r>
            <w:proofErr w:type="spellStart"/>
            <w:r>
              <w:t>rmrk</w:t>
            </w:r>
            <w:proofErr w:type="spellEnd"/>
            <w:r>
              <w:t>&gt;</w:t>
            </w:r>
          </w:p>
          <w:p w14:paraId="4D776CA3" w14:textId="77777777" w:rsidR="00A949A7" w:rsidRDefault="00A949A7" w:rsidP="00A949A7">
            <w:pPr>
              <w:pStyle w:val="aff"/>
            </w:pPr>
            <w:r>
              <w:t xml:space="preserve">                &lt;</w:t>
            </w:r>
            <w:proofErr w:type="spellStart"/>
            <w:r>
              <w:t>cnsttyAccotBidAmtUrl</w:t>
            </w:r>
            <w:proofErr w:type="spellEnd"/>
            <w:r>
              <w:t>&gt;&lt;/</w:t>
            </w:r>
            <w:proofErr w:type="spellStart"/>
            <w:r>
              <w:t>cnsttyAccotBidAmtUrl</w:t>
            </w:r>
            <w:proofErr w:type="spellEnd"/>
            <w:r>
              <w:t>&gt;</w:t>
            </w:r>
          </w:p>
          <w:p w14:paraId="798F7C4F" w14:textId="77777777" w:rsidR="00A949A7" w:rsidRDefault="00A949A7" w:rsidP="00A949A7">
            <w:pPr>
              <w:pStyle w:val="aff"/>
            </w:pPr>
            <w:r>
              <w:t xml:space="preserve">                &lt;drwtNo1&gt;&lt;/drwtNo1&gt;</w:t>
            </w:r>
          </w:p>
          <w:p w14:paraId="10A0CD66" w14:textId="77777777" w:rsidR="00A949A7" w:rsidRDefault="00A949A7" w:rsidP="00A949A7">
            <w:pPr>
              <w:pStyle w:val="aff"/>
            </w:pPr>
            <w:r>
              <w:t xml:space="preserve">                &lt;drwtNo2&gt;&lt;/drwtNo2&gt;</w:t>
            </w:r>
          </w:p>
          <w:p w14:paraId="03F48EB6" w14:textId="77777777" w:rsidR="00A949A7" w:rsidRDefault="00A949A7" w:rsidP="00A949A7">
            <w:pPr>
              <w:pStyle w:val="aff"/>
            </w:pPr>
            <w:r>
              <w:t xml:space="preserve">                &lt;</w:t>
            </w:r>
            <w:proofErr w:type="spellStart"/>
            <w:r>
              <w:t>bidprcDt</w:t>
            </w:r>
            <w:proofErr w:type="spellEnd"/>
            <w:r>
              <w:t>&gt;2025-09-16 09:40:35&lt;/</w:t>
            </w:r>
            <w:proofErr w:type="spellStart"/>
            <w:r>
              <w:t>bidprcDt</w:t>
            </w:r>
            <w:proofErr w:type="spellEnd"/>
            <w:r>
              <w:t>&gt;</w:t>
            </w:r>
          </w:p>
          <w:p w14:paraId="581388A0" w14:textId="77777777" w:rsidR="00A949A7" w:rsidRDefault="00A949A7" w:rsidP="00A949A7">
            <w:pPr>
              <w:pStyle w:val="aff"/>
            </w:pPr>
            <w:r>
              <w:t xml:space="preserve">                &lt;</w:t>
            </w:r>
            <w:proofErr w:type="spellStart"/>
            <w:r>
              <w:t>bidPrceEvlVal</w:t>
            </w:r>
            <w:proofErr w:type="spellEnd"/>
            <w:r>
              <w:t>&gt;9.5894&lt;/</w:t>
            </w:r>
            <w:proofErr w:type="spellStart"/>
            <w:r>
              <w:t>bidPrceEvlVal</w:t>
            </w:r>
            <w:proofErr w:type="spellEnd"/>
            <w:r>
              <w:t>&gt;</w:t>
            </w:r>
          </w:p>
          <w:p w14:paraId="006D37EC" w14:textId="77777777" w:rsidR="00A949A7" w:rsidRDefault="00A949A7" w:rsidP="00A949A7">
            <w:pPr>
              <w:pStyle w:val="aff"/>
            </w:pPr>
            <w:r>
              <w:t xml:space="preserve">                &lt;</w:t>
            </w:r>
            <w:proofErr w:type="spellStart"/>
            <w:r>
              <w:t>techEvlVal</w:t>
            </w:r>
            <w:proofErr w:type="spellEnd"/>
            <w:r>
              <w:t>&gt;81.5&lt;/</w:t>
            </w:r>
            <w:proofErr w:type="spellStart"/>
            <w:r>
              <w:t>techEvlVal</w:t>
            </w:r>
            <w:proofErr w:type="spellEnd"/>
            <w:r>
              <w:t>&gt;</w:t>
            </w:r>
          </w:p>
          <w:p w14:paraId="79070B62" w14:textId="77777777" w:rsidR="00A949A7" w:rsidRDefault="00A949A7" w:rsidP="00A949A7">
            <w:pPr>
              <w:pStyle w:val="aff"/>
            </w:pPr>
            <w:r>
              <w:t xml:space="preserve">                &lt;</w:t>
            </w:r>
            <w:proofErr w:type="spellStart"/>
            <w:r>
              <w:t>totalEvlAmtVal</w:t>
            </w:r>
            <w:proofErr w:type="spellEnd"/>
            <w:r>
              <w:t>&gt;91.0894&lt;/</w:t>
            </w:r>
            <w:proofErr w:type="spellStart"/>
            <w:r>
              <w:t>totalEvlAmtVal</w:t>
            </w:r>
            <w:proofErr w:type="spellEnd"/>
            <w:r>
              <w:t>&gt;</w:t>
            </w:r>
          </w:p>
          <w:p w14:paraId="1E4CA6B7" w14:textId="77777777" w:rsidR="00A949A7" w:rsidRDefault="00A949A7" w:rsidP="00A949A7">
            <w:pPr>
              <w:pStyle w:val="aff"/>
            </w:pPr>
            <w:r>
              <w:t xml:space="preserve">                &lt;</w:t>
            </w:r>
            <w:proofErr w:type="spellStart"/>
            <w:r>
              <w:t>techEvlNaturVal</w:t>
            </w:r>
            <w:proofErr w:type="spellEnd"/>
            <w:r>
              <w:t>&gt;&lt;/</w:t>
            </w:r>
            <w:proofErr w:type="spellStart"/>
            <w:r>
              <w:t>techEvlNaturVal</w:t>
            </w:r>
            <w:proofErr w:type="spellEnd"/>
            <w:r>
              <w:t>&gt;</w:t>
            </w:r>
          </w:p>
          <w:p w14:paraId="7DA48016" w14:textId="77777777" w:rsidR="00A949A7" w:rsidRDefault="00A949A7" w:rsidP="00A949A7">
            <w:pPr>
              <w:pStyle w:val="aff"/>
            </w:pPr>
            <w:r>
              <w:t xml:space="preserve">            &lt;/item&gt;</w:t>
            </w:r>
          </w:p>
          <w:p w14:paraId="2AD2C261" w14:textId="77777777" w:rsidR="00A949A7" w:rsidRDefault="00A949A7" w:rsidP="00A949A7">
            <w:pPr>
              <w:pStyle w:val="aff"/>
            </w:pPr>
            <w:r>
              <w:t xml:space="preserve">            &lt;item&gt;</w:t>
            </w:r>
          </w:p>
          <w:p w14:paraId="7277DCC6" w14:textId="77777777" w:rsidR="00A949A7" w:rsidRDefault="00A949A7" w:rsidP="00A949A7">
            <w:pPr>
              <w:pStyle w:val="aff"/>
            </w:pPr>
            <w:r>
              <w:t xml:space="preserve">                &lt;</w:t>
            </w:r>
            <w:proofErr w:type="spellStart"/>
            <w:r>
              <w:t>opengRsltDivNm</w:t>
            </w:r>
            <w:proofErr w:type="spellEnd"/>
            <w:r>
              <w:t>&gt;개찰완료&lt;/</w:t>
            </w:r>
            <w:proofErr w:type="spellStart"/>
            <w:r>
              <w:t>opengRsltDivNm</w:t>
            </w:r>
            <w:proofErr w:type="spellEnd"/>
            <w:r>
              <w:t>&gt;</w:t>
            </w:r>
          </w:p>
          <w:p w14:paraId="7B5D9A74" w14:textId="77777777" w:rsidR="00A949A7" w:rsidRDefault="00A949A7" w:rsidP="00A949A7">
            <w:pPr>
              <w:pStyle w:val="aff"/>
            </w:pPr>
            <w:r>
              <w:t xml:space="preserve">                &lt;</w:t>
            </w:r>
            <w:proofErr w:type="spellStart"/>
            <w:r>
              <w:t>bidNtceNo</w:t>
            </w:r>
            <w:proofErr w:type="spellEnd"/>
            <w:r>
              <w:t>&gt;R25BK01027145&lt;/</w:t>
            </w:r>
            <w:proofErr w:type="spellStart"/>
            <w:r>
              <w:t>bidNtceNo</w:t>
            </w:r>
            <w:proofErr w:type="spellEnd"/>
            <w:r>
              <w:t>&gt;</w:t>
            </w:r>
          </w:p>
          <w:p w14:paraId="50FB3E2A" w14:textId="77777777" w:rsidR="00A949A7" w:rsidRDefault="00A949A7" w:rsidP="00A949A7">
            <w:pPr>
              <w:pStyle w:val="aff"/>
            </w:pPr>
            <w:r>
              <w:t xml:space="preserve">                &lt;</w:t>
            </w:r>
            <w:proofErr w:type="spellStart"/>
            <w:r>
              <w:t>bidNtceOrd</w:t>
            </w:r>
            <w:proofErr w:type="spellEnd"/>
            <w:r>
              <w:t>&gt;002&lt;/</w:t>
            </w:r>
            <w:proofErr w:type="spellStart"/>
            <w:r>
              <w:t>bidNtceOrd</w:t>
            </w:r>
            <w:proofErr w:type="spellEnd"/>
            <w:r>
              <w:t>&gt;</w:t>
            </w:r>
          </w:p>
          <w:p w14:paraId="518CABFF" w14:textId="77777777" w:rsidR="00A949A7" w:rsidRDefault="00A949A7" w:rsidP="00A949A7">
            <w:pPr>
              <w:pStyle w:val="aff"/>
            </w:pPr>
            <w:r>
              <w:t xml:space="preserve">                &lt;</w:t>
            </w:r>
            <w:proofErr w:type="spellStart"/>
            <w:r>
              <w:t>bidClsfcNo</w:t>
            </w:r>
            <w:proofErr w:type="spellEnd"/>
            <w:r>
              <w:t>&gt;0&lt;/</w:t>
            </w:r>
            <w:proofErr w:type="spellStart"/>
            <w:r>
              <w:t>bidClsfcNo</w:t>
            </w:r>
            <w:proofErr w:type="spellEnd"/>
            <w:r>
              <w:t>&gt;</w:t>
            </w:r>
          </w:p>
          <w:p w14:paraId="1CAF2E34" w14:textId="77777777" w:rsidR="00A949A7" w:rsidRDefault="00A949A7" w:rsidP="00A949A7">
            <w:pPr>
              <w:pStyle w:val="aff"/>
            </w:pPr>
            <w:r>
              <w:t xml:space="preserve">                &lt;</w:t>
            </w:r>
            <w:proofErr w:type="spellStart"/>
            <w:r>
              <w:t>rbidNo</w:t>
            </w:r>
            <w:proofErr w:type="spellEnd"/>
            <w:r>
              <w:t>&gt;000&lt;/</w:t>
            </w:r>
            <w:proofErr w:type="spellStart"/>
            <w:r>
              <w:t>rbidNo</w:t>
            </w:r>
            <w:proofErr w:type="spellEnd"/>
            <w:r>
              <w:t>&gt;</w:t>
            </w:r>
          </w:p>
          <w:p w14:paraId="078C4F32" w14:textId="77777777" w:rsidR="00A949A7" w:rsidRDefault="00A949A7" w:rsidP="00A949A7">
            <w:pPr>
              <w:pStyle w:val="aff"/>
            </w:pPr>
            <w:r>
              <w:t xml:space="preserve">                &lt;</w:t>
            </w:r>
            <w:proofErr w:type="spellStart"/>
            <w:r>
              <w:t>opengRank</w:t>
            </w:r>
            <w:proofErr w:type="spellEnd"/>
            <w:r>
              <w:t>&gt;2&lt;/</w:t>
            </w:r>
            <w:proofErr w:type="spellStart"/>
            <w:r>
              <w:t>opengRank</w:t>
            </w:r>
            <w:proofErr w:type="spellEnd"/>
            <w:r>
              <w:t>&gt;</w:t>
            </w:r>
          </w:p>
          <w:p w14:paraId="2CC6DD86" w14:textId="77777777" w:rsidR="00A949A7" w:rsidRDefault="00A949A7" w:rsidP="00A949A7">
            <w:pPr>
              <w:pStyle w:val="aff"/>
            </w:pPr>
            <w:r>
              <w:t xml:space="preserve">                &lt;</w:t>
            </w:r>
            <w:proofErr w:type="spellStart"/>
            <w:r>
              <w:t>prcbdrBizno</w:t>
            </w:r>
            <w:proofErr w:type="spellEnd"/>
            <w:r>
              <w:t>&gt;1078648444&lt;/</w:t>
            </w:r>
            <w:proofErr w:type="spellStart"/>
            <w:r>
              <w:t>prcbdrBizno</w:t>
            </w:r>
            <w:proofErr w:type="spellEnd"/>
            <w:r>
              <w:t>&gt;</w:t>
            </w:r>
          </w:p>
          <w:p w14:paraId="642D2589" w14:textId="77777777" w:rsidR="00A949A7" w:rsidRDefault="00A949A7" w:rsidP="00A949A7">
            <w:pPr>
              <w:pStyle w:val="aff"/>
            </w:pPr>
            <w:r>
              <w:t xml:space="preserve">                &lt;</w:t>
            </w:r>
            <w:proofErr w:type="spellStart"/>
            <w:r>
              <w:t>prcbdrNm</w:t>
            </w:r>
            <w:proofErr w:type="spellEnd"/>
            <w:r>
              <w:t xml:space="preserve">&gt;주식회사 </w:t>
            </w:r>
            <w:proofErr w:type="spellStart"/>
            <w:r>
              <w:t>명진씨앤피</w:t>
            </w:r>
            <w:proofErr w:type="spellEnd"/>
            <w:r>
              <w:t>&lt;/</w:t>
            </w:r>
            <w:proofErr w:type="spellStart"/>
            <w:r>
              <w:t>prcbdrNm</w:t>
            </w:r>
            <w:proofErr w:type="spellEnd"/>
            <w:r>
              <w:t>&gt;</w:t>
            </w:r>
          </w:p>
          <w:p w14:paraId="3305DA07" w14:textId="77777777" w:rsidR="00A949A7" w:rsidRDefault="00A949A7" w:rsidP="00A949A7">
            <w:pPr>
              <w:pStyle w:val="aff"/>
            </w:pPr>
            <w:r>
              <w:t xml:space="preserve">                &lt;</w:t>
            </w:r>
            <w:proofErr w:type="spellStart"/>
            <w:r>
              <w:t>prcbdrCeoNm</w:t>
            </w:r>
            <w:proofErr w:type="spellEnd"/>
            <w:r>
              <w:t>&gt;</w:t>
            </w:r>
            <w:proofErr w:type="spellStart"/>
            <w:r>
              <w:t>최영무</w:t>
            </w:r>
            <w:proofErr w:type="spellEnd"/>
            <w:r>
              <w:t>&lt;/</w:t>
            </w:r>
            <w:proofErr w:type="spellStart"/>
            <w:r>
              <w:t>prcbdrCeoNm</w:t>
            </w:r>
            <w:proofErr w:type="spellEnd"/>
            <w:r>
              <w:t>&gt;</w:t>
            </w:r>
          </w:p>
          <w:p w14:paraId="028A0F8B" w14:textId="77777777" w:rsidR="00A949A7" w:rsidRDefault="00A949A7" w:rsidP="00A949A7">
            <w:pPr>
              <w:pStyle w:val="aff"/>
            </w:pPr>
            <w:r>
              <w:t xml:space="preserve">                &lt;</w:t>
            </w:r>
            <w:proofErr w:type="spellStart"/>
            <w:r>
              <w:t>bidprcAmt</w:t>
            </w:r>
            <w:proofErr w:type="spellEnd"/>
            <w:r>
              <w:t>&gt;98000000&lt;/</w:t>
            </w:r>
            <w:proofErr w:type="spellStart"/>
            <w:r>
              <w:t>bidprcAmt</w:t>
            </w:r>
            <w:proofErr w:type="spellEnd"/>
            <w:r>
              <w:t>&gt;</w:t>
            </w:r>
          </w:p>
          <w:p w14:paraId="0583088A" w14:textId="77777777" w:rsidR="00A949A7" w:rsidRDefault="00A949A7" w:rsidP="00A949A7">
            <w:pPr>
              <w:pStyle w:val="aff"/>
            </w:pPr>
            <w:r>
              <w:t xml:space="preserve">                &lt;</w:t>
            </w:r>
            <w:proofErr w:type="spellStart"/>
            <w:r>
              <w:t>bidprcrt</w:t>
            </w:r>
            <w:proofErr w:type="spellEnd"/>
            <w:r>
              <w:t>&gt;89.09&lt;/</w:t>
            </w:r>
            <w:proofErr w:type="spellStart"/>
            <w:r>
              <w:t>bidprcrt</w:t>
            </w:r>
            <w:proofErr w:type="spellEnd"/>
            <w:r>
              <w:t>&gt;</w:t>
            </w:r>
          </w:p>
          <w:p w14:paraId="0EEB3CBA" w14:textId="77777777" w:rsidR="00A949A7" w:rsidRDefault="00A949A7" w:rsidP="00A949A7">
            <w:pPr>
              <w:pStyle w:val="aff"/>
            </w:pPr>
            <w:r>
              <w:t xml:space="preserve">                &lt;</w:t>
            </w:r>
            <w:proofErr w:type="spellStart"/>
            <w:r>
              <w:t>rmrk</w:t>
            </w:r>
            <w:proofErr w:type="spellEnd"/>
            <w:r>
              <w:t>&gt;&lt;/</w:t>
            </w:r>
            <w:proofErr w:type="spellStart"/>
            <w:r>
              <w:t>rmrk</w:t>
            </w:r>
            <w:proofErr w:type="spellEnd"/>
            <w:r>
              <w:t>&gt;</w:t>
            </w:r>
          </w:p>
          <w:p w14:paraId="71856494" w14:textId="77777777" w:rsidR="00A949A7" w:rsidRDefault="00A949A7" w:rsidP="00A949A7">
            <w:pPr>
              <w:pStyle w:val="aff"/>
            </w:pPr>
            <w:r>
              <w:t xml:space="preserve">                &lt;</w:t>
            </w:r>
            <w:proofErr w:type="spellStart"/>
            <w:r>
              <w:t>cnsttyAccotBidAmtUrl</w:t>
            </w:r>
            <w:proofErr w:type="spellEnd"/>
            <w:r>
              <w:t>&gt;&lt;/</w:t>
            </w:r>
            <w:proofErr w:type="spellStart"/>
            <w:r>
              <w:t>cnsttyAccotBidAmtUrl</w:t>
            </w:r>
            <w:proofErr w:type="spellEnd"/>
            <w:r>
              <w:t>&gt;</w:t>
            </w:r>
          </w:p>
          <w:p w14:paraId="25707B7D" w14:textId="77777777" w:rsidR="00A949A7" w:rsidRDefault="00A949A7" w:rsidP="00A949A7">
            <w:pPr>
              <w:pStyle w:val="aff"/>
            </w:pPr>
            <w:r>
              <w:t xml:space="preserve">                &lt;drwtNo1&gt;&lt;/drwtNo1&gt;</w:t>
            </w:r>
          </w:p>
          <w:p w14:paraId="673E3410" w14:textId="77777777" w:rsidR="00A949A7" w:rsidRDefault="00A949A7" w:rsidP="00A949A7">
            <w:pPr>
              <w:pStyle w:val="aff"/>
            </w:pPr>
            <w:r>
              <w:t xml:space="preserve">                &lt;drwtNo2&gt;&lt;/drwtNo2&gt;</w:t>
            </w:r>
          </w:p>
          <w:p w14:paraId="586038DB" w14:textId="77777777" w:rsidR="00A949A7" w:rsidRDefault="00A949A7" w:rsidP="00A949A7">
            <w:pPr>
              <w:pStyle w:val="aff"/>
            </w:pPr>
            <w:r>
              <w:t xml:space="preserve">                &lt;</w:t>
            </w:r>
            <w:proofErr w:type="spellStart"/>
            <w:r>
              <w:t>bidprcDt</w:t>
            </w:r>
            <w:proofErr w:type="spellEnd"/>
            <w:r>
              <w:t>&gt;2025-09-16 09:40:35&lt;/</w:t>
            </w:r>
            <w:proofErr w:type="spellStart"/>
            <w:r>
              <w:t>bidprcDt</w:t>
            </w:r>
            <w:proofErr w:type="spellEnd"/>
            <w:r>
              <w:t>&gt;</w:t>
            </w:r>
          </w:p>
          <w:p w14:paraId="7E720ABD" w14:textId="77777777" w:rsidR="00A949A7" w:rsidRDefault="00A949A7" w:rsidP="00A949A7">
            <w:pPr>
              <w:pStyle w:val="aff"/>
            </w:pPr>
            <w:r>
              <w:t xml:space="preserve">                &lt;</w:t>
            </w:r>
            <w:proofErr w:type="spellStart"/>
            <w:r>
              <w:t>bidPrceEvlVal</w:t>
            </w:r>
            <w:proofErr w:type="spellEnd"/>
            <w:r>
              <w:t>&gt;9.7959&lt;/</w:t>
            </w:r>
            <w:proofErr w:type="spellStart"/>
            <w:r>
              <w:t>bidPrceEvlVal</w:t>
            </w:r>
            <w:proofErr w:type="spellEnd"/>
            <w:r>
              <w:t>&gt;</w:t>
            </w:r>
          </w:p>
          <w:p w14:paraId="7812E50D" w14:textId="77777777" w:rsidR="00A949A7" w:rsidRDefault="00A949A7" w:rsidP="00A949A7">
            <w:pPr>
              <w:pStyle w:val="aff"/>
            </w:pPr>
            <w:r>
              <w:t xml:space="preserve">                &lt;</w:t>
            </w:r>
            <w:proofErr w:type="spellStart"/>
            <w:r>
              <w:t>techEvlVal</w:t>
            </w:r>
            <w:proofErr w:type="spellEnd"/>
            <w:r>
              <w:t>&gt;80.3&lt;/</w:t>
            </w:r>
            <w:proofErr w:type="spellStart"/>
            <w:r>
              <w:t>techEvlVal</w:t>
            </w:r>
            <w:proofErr w:type="spellEnd"/>
            <w:r>
              <w:t>&gt;</w:t>
            </w:r>
          </w:p>
          <w:p w14:paraId="07EA0F40" w14:textId="77777777" w:rsidR="00A949A7" w:rsidRDefault="00A949A7" w:rsidP="00A949A7">
            <w:pPr>
              <w:pStyle w:val="aff"/>
            </w:pPr>
            <w:r>
              <w:t xml:space="preserve">                &lt;</w:t>
            </w:r>
            <w:proofErr w:type="spellStart"/>
            <w:r>
              <w:t>totalEvlAmtVal</w:t>
            </w:r>
            <w:proofErr w:type="spellEnd"/>
            <w:r>
              <w:t>&gt;90.0959&lt;/</w:t>
            </w:r>
            <w:proofErr w:type="spellStart"/>
            <w:r>
              <w:t>totalEvlAmtVal</w:t>
            </w:r>
            <w:proofErr w:type="spellEnd"/>
            <w:r>
              <w:t>&gt;</w:t>
            </w:r>
          </w:p>
          <w:p w14:paraId="3957B08A" w14:textId="77777777" w:rsidR="00A949A7" w:rsidRDefault="00A949A7" w:rsidP="00A949A7">
            <w:pPr>
              <w:pStyle w:val="aff"/>
            </w:pPr>
            <w:r>
              <w:t xml:space="preserve">                &lt;</w:t>
            </w:r>
            <w:proofErr w:type="spellStart"/>
            <w:r>
              <w:t>techEvlNaturVal</w:t>
            </w:r>
            <w:proofErr w:type="spellEnd"/>
            <w:r>
              <w:t>&gt;&lt;/</w:t>
            </w:r>
            <w:proofErr w:type="spellStart"/>
            <w:r>
              <w:t>techEvlNaturVal</w:t>
            </w:r>
            <w:proofErr w:type="spellEnd"/>
            <w:r>
              <w:t>&gt;</w:t>
            </w:r>
          </w:p>
          <w:p w14:paraId="741C7100" w14:textId="77777777" w:rsidR="00A949A7" w:rsidRDefault="00A949A7" w:rsidP="00A949A7">
            <w:pPr>
              <w:pStyle w:val="aff"/>
            </w:pPr>
            <w:r>
              <w:t xml:space="preserve">            &lt;/item&gt;</w:t>
            </w:r>
          </w:p>
          <w:p w14:paraId="02280929" w14:textId="77777777" w:rsidR="00A949A7" w:rsidRDefault="00A949A7" w:rsidP="00A949A7">
            <w:pPr>
              <w:pStyle w:val="aff"/>
            </w:pPr>
            <w:r>
              <w:t xml:space="preserve">            &lt;item&gt;</w:t>
            </w:r>
          </w:p>
          <w:p w14:paraId="54F41C9F" w14:textId="77777777" w:rsidR="00A949A7" w:rsidRDefault="00A949A7" w:rsidP="00A949A7">
            <w:pPr>
              <w:pStyle w:val="aff"/>
            </w:pPr>
            <w:r>
              <w:t xml:space="preserve">                &lt;</w:t>
            </w:r>
            <w:proofErr w:type="spellStart"/>
            <w:r>
              <w:t>opengRsltDivNm</w:t>
            </w:r>
            <w:proofErr w:type="spellEnd"/>
            <w:r>
              <w:t>&gt;개찰완료&lt;/</w:t>
            </w:r>
            <w:proofErr w:type="spellStart"/>
            <w:r>
              <w:t>opengRsltDivNm</w:t>
            </w:r>
            <w:proofErr w:type="spellEnd"/>
            <w:r>
              <w:t>&gt;</w:t>
            </w:r>
          </w:p>
          <w:p w14:paraId="33FAD87B" w14:textId="77777777" w:rsidR="00A949A7" w:rsidRDefault="00A949A7" w:rsidP="00A949A7">
            <w:pPr>
              <w:pStyle w:val="aff"/>
            </w:pPr>
            <w:r>
              <w:lastRenderedPageBreak/>
              <w:t xml:space="preserve">                &lt;</w:t>
            </w:r>
            <w:proofErr w:type="spellStart"/>
            <w:r>
              <w:t>bidNtceNo</w:t>
            </w:r>
            <w:proofErr w:type="spellEnd"/>
            <w:r>
              <w:t>&gt;R25BK01027145&lt;/</w:t>
            </w:r>
            <w:proofErr w:type="spellStart"/>
            <w:r>
              <w:t>bidNtceNo</w:t>
            </w:r>
            <w:proofErr w:type="spellEnd"/>
            <w:r>
              <w:t>&gt;</w:t>
            </w:r>
          </w:p>
          <w:p w14:paraId="394FB390" w14:textId="77777777" w:rsidR="00A949A7" w:rsidRDefault="00A949A7" w:rsidP="00A949A7">
            <w:pPr>
              <w:pStyle w:val="aff"/>
            </w:pPr>
            <w:r>
              <w:t xml:space="preserve">                &lt;</w:t>
            </w:r>
            <w:proofErr w:type="spellStart"/>
            <w:r>
              <w:t>bidNtceOrd</w:t>
            </w:r>
            <w:proofErr w:type="spellEnd"/>
            <w:r>
              <w:t>&gt;002&lt;/</w:t>
            </w:r>
            <w:proofErr w:type="spellStart"/>
            <w:r>
              <w:t>bidNtceOrd</w:t>
            </w:r>
            <w:proofErr w:type="spellEnd"/>
            <w:r>
              <w:t>&gt;</w:t>
            </w:r>
          </w:p>
          <w:p w14:paraId="41A85CBA" w14:textId="77777777" w:rsidR="00A949A7" w:rsidRDefault="00A949A7" w:rsidP="00A949A7">
            <w:pPr>
              <w:pStyle w:val="aff"/>
            </w:pPr>
            <w:r>
              <w:t xml:space="preserve">                &lt;</w:t>
            </w:r>
            <w:proofErr w:type="spellStart"/>
            <w:r>
              <w:t>bidClsfcNo</w:t>
            </w:r>
            <w:proofErr w:type="spellEnd"/>
            <w:r>
              <w:t>&gt;0&lt;/</w:t>
            </w:r>
            <w:proofErr w:type="spellStart"/>
            <w:r>
              <w:t>bidClsfcNo</w:t>
            </w:r>
            <w:proofErr w:type="spellEnd"/>
            <w:r>
              <w:t>&gt;</w:t>
            </w:r>
          </w:p>
          <w:p w14:paraId="72FA14FF" w14:textId="77777777" w:rsidR="00A949A7" w:rsidRDefault="00A949A7" w:rsidP="00A949A7">
            <w:pPr>
              <w:pStyle w:val="aff"/>
            </w:pPr>
            <w:r>
              <w:t xml:space="preserve">                &lt;</w:t>
            </w:r>
            <w:proofErr w:type="spellStart"/>
            <w:r>
              <w:t>rbidNo</w:t>
            </w:r>
            <w:proofErr w:type="spellEnd"/>
            <w:r>
              <w:t>&gt;000&lt;/</w:t>
            </w:r>
            <w:proofErr w:type="spellStart"/>
            <w:r>
              <w:t>rbidNo</w:t>
            </w:r>
            <w:proofErr w:type="spellEnd"/>
            <w:r>
              <w:t>&gt;</w:t>
            </w:r>
          </w:p>
          <w:p w14:paraId="7F047B23" w14:textId="77777777" w:rsidR="00A949A7" w:rsidRDefault="00A949A7" w:rsidP="00A949A7">
            <w:pPr>
              <w:pStyle w:val="aff"/>
            </w:pPr>
            <w:r>
              <w:t xml:space="preserve">                &lt;</w:t>
            </w:r>
            <w:proofErr w:type="spellStart"/>
            <w:r>
              <w:t>opengRank</w:t>
            </w:r>
            <w:proofErr w:type="spellEnd"/>
            <w:r>
              <w:t>&gt;3&lt;/</w:t>
            </w:r>
            <w:proofErr w:type="spellStart"/>
            <w:r>
              <w:t>opengRank</w:t>
            </w:r>
            <w:proofErr w:type="spellEnd"/>
            <w:r>
              <w:t>&gt;</w:t>
            </w:r>
          </w:p>
          <w:p w14:paraId="69F4DB55" w14:textId="77777777" w:rsidR="00A949A7" w:rsidRDefault="00A949A7" w:rsidP="00A949A7">
            <w:pPr>
              <w:pStyle w:val="aff"/>
            </w:pPr>
            <w:r>
              <w:t xml:space="preserve">                &lt;</w:t>
            </w:r>
            <w:proofErr w:type="spellStart"/>
            <w:r>
              <w:t>prcbdrBizno</w:t>
            </w:r>
            <w:proofErr w:type="spellEnd"/>
            <w:r>
              <w:t>&gt;1051842348&lt;/</w:t>
            </w:r>
            <w:proofErr w:type="spellStart"/>
            <w:r>
              <w:t>prcbdrBizno</w:t>
            </w:r>
            <w:proofErr w:type="spellEnd"/>
            <w:r>
              <w:t>&gt;</w:t>
            </w:r>
          </w:p>
          <w:p w14:paraId="718F4230" w14:textId="77777777" w:rsidR="00A949A7" w:rsidRDefault="00A949A7" w:rsidP="00A949A7">
            <w:pPr>
              <w:pStyle w:val="aff"/>
            </w:pPr>
            <w:r>
              <w:t xml:space="preserve">                &lt;</w:t>
            </w:r>
            <w:proofErr w:type="spellStart"/>
            <w:r>
              <w:t>prcbdrNm</w:t>
            </w:r>
            <w:proofErr w:type="spellEnd"/>
            <w:r>
              <w:t>&gt;</w:t>
            </w:r>
            <w:proofErr w:type="spellStart"/>
            <w:r>
              <w:t>칼리그램</w:t>
            </w:r>
            <w:proofErr w:type="spellEnd"/>
            <w:r>
              <w:t>&lt;/</w:t>
            </w:r>
            <w:proofErr w:type="spellStart"/>
            <w:r>
              <w:t>prcbdrNm</w:t>
            </w:r>
            <w:proofErr w:type="spellEnd"/>
            <w:r>
              <w:t>&gt;</w:t>
            </w:r>
          </w:p>
          <w:p w14:paraId="1FEB2460" w14:textId="77777777" w:rsidR="00A949A7" w:rsidRDefault="00A949A7" w:rsidP="00A949A7">
            <w:pPr>
              <w:pStyle w:val="aff"/>
            </w:pPr>
            <w:r>
              <w:t xml:space="preserve">                &lt;</w:t>
            </w:r>
            <w:proofErr w:type="spellStart"/>
            <w:r>
              <w:t>prcbdrCeoNm</w:t>
            </w:r>
            <w:proofErr w:type="spellEnd"/>
            <w:r>
              <w:t>&gt;김용운&lt;/</w:t>
            </w:r>
            <w:proofErr w:type="spellStart"/>
            <w:r>
              <w:t>prcbdrCeoNm</w:t>
            </w:r>
            <w:proofErr w:type="spellEnd"/>
            <w:r>
              <w:t>&gt;</w:t>
            </w:r>
          </w:p>
          <w:p w14:paraId="1ADF30F2" w14:textId="77777777" w:rsidR="00A949A7" w:rsidRDefault="00A949A7" w:rsidP="00A949A7">
            <w:pPr>
              <w:pStyle w:val="aff"/>
            </w:pPr>
            <w:r>
              <w:t xml:space="preserve">                &lt;</w:t>
            </w:r>
            <w:proofErr w:type="spellStart"/>
            <w:r>
              <w:t>bidprcAmt</w:t>
            </w:r>
            <w:proofErr w:type="spellEnd"/>
            <w:r>
              <w:t>&gt;100000000&lt;/</w:t>
            </w:r>
            <w:proofErr w:type="spellStart"/>
            <w:r>
              <w:t>bidprcAmt</w:t>
            </w:r>
            <w:proofErr w:type="spellEnd"/>
            <w:r>
              <w:t>&gt;</w:t>
            </w:r>
          </w:p>
          <w:p w14:paraId="7F6584FC" w14:textId="77777777" w:rsidR="00A949A7" w:rsidRDefault="00A949A7" w:rsidP="00A949A7">
            <w:pPr>
              <w:pStyle w:val="aff"/>
            </w:pPr>
            <w:r>
              <w:t xml:space="preserve">                &lt;</w:t>
            </w:r>
            <w:proofErr w:type="spellStart"/>
            <w:r>
              <w:t>bidprcrt</w:t>
            </w:r>
            <w:proofErr w:type="spellEnd"/>
            <w:r>
              <w:t>&gt;90.909&lt;/</w:t>
            </w:r>
            <w:proofErr w:type="spellStart"/>
            <w:r>
              <w:t>bidprcrt</w:t>
            </w:r>
            <w:proofErr w:type="spellEnd"/>
            <w:r>
              <w:t>&gt;</w:t>
            </w:r>
          </w:p>
          <w:p w14:paraId="74ABA5EA" w14:textId="77777777" w:rsidR="00A949A7" w:rsidRDefault="00A949A7" w:rsidP="00A949A7">
            <w:pPr>
              <w:pStyle w:val="aff"/>
            </w:pPr>
            <w:r>
              <w:t xml:space="preserve">                &lt;</w:t>
            </w:r>
            <w:proofErr w:type="spellStart"/>
            <w:r>
              <w:t>rmrk</w:t>
            </w:r>
            <w:proofErr w:type="spellEnd"/>
            <w:r>
              <w:t>&gt;&lt;/</w:t>
            </w:r>
            <w:proofErr w:type="spellStart"/>
            <w:r>
              <w:t>rmrk</w:t>
            </w:r>
            <w:proofErr w:type="spellEnd"/>
            <w:r>
              <w:t>&gt;</w:t>
            </w:r>
          </w:p>
          <w:p w14:paraId="7808F146" w14:textId="77777777" w:rsidR="00A949A7" w:rsidRDefault="00A949A7" w:rsidP="00A949A7">
            <w:pPr>
              <w:pStyle w:val="aff"/>
            </w:pPr>
            <w:r>
              <w:t xml:space="preserve">                &lt;</w:t>
            </w:r>
            <w:proofErr w:type="spellStart"/>
            <w:r>
              <w:t>cnsttyAccotBidAmtUrl</w:t>
            </w:r>
            <w:proofErr w:type="spellEnd"/>
            <w:r>
              <w:t>&gt;&lt;/</w:t>
            </w:r>
            <w:proofErr w:type="spellStart"/>
            <w:r>
              <w:t>cnsttyAccotBidAmtUrl</w:t>
            </w:r>
            <w:proofErr w:type="spellEnd"/>
            <w:r>
              <w:t>&gt;</w:t>
            </w:r>
          </w:p>
          <w:p w14:paraId="0A1D0098" w14:textId="77777777" w:rsidR="00A949A7" w:rsidRDefault="00A949A7" w:rsidP="00A949A7">
            <w:pPr>
              <w:pStyle w:val="aff"/>
            </w:pPr>
            <w:r>
              <w:t xml:space="preserve">                &lt;drwtNo1&gt;&lt;/drwtNo1&gt;</w:t>
            </w:r>
          </w:p>
          <w:p w14:paraId="15AC8BEE" w14:textId="77777777" w:rsidR="00A949A7" w:rsidRDefault="00A949A7" w:rsidP="00A949A7">
            <w:pPr>
              <w:pStyle w:val="aff"/>
            </w:pPr>
            <w:r>
              <w:t xml:space="preserve">                &lt;drwtNo2&gt;&lt;/drwtNo2&gt;</w:t>
            </w:r>
          </w:p>
          <w:p w14:paraId="1780F298" w14:textId="77777777" w:rsidR="00A949A7" w:rsidRDefault="00A949A7" w:rsidP="00A949A7">
            <w:pPr>
              <w:pStyle w:val="aff"/>
            </w:pPr>
            <w:r>
              <w:t xml:space="preserve">                &lt;</w:t>
            </w:r>
            <w:proofErr w:type="spellStart"/>
            <w:r>
              <w:t>bidprcDt</w:t>
            </w:r>
            <w:proofErr w:type="spellEnd"/>
            <w:r>
              <w:t>&gt;2025-09-16 09:40:35&lt;/</w:t>
            </w:r>
            <w:proofErr w:type="spellStart"/>
            <w:r>
              <w:t>bidprcDt</w:t>
            </w:r>
            <w:proofErr w:type="spellEnd"/>
            <w:r>
              <w:t>&gt;</w:t>
            </w:r>
          </w:p>
          <w:p w14:paraId="48E76F7C" w14:textId="77777777" w:rsidR="00A949A7" w:rsidRDefault="00A949A7" w:rsidP="00A949A7">
            <w:pPr>
              <w:pStyle w:val="aff"/>
            </w:pPr>
            <w:r>
              <w:t xml:space="preserve">                &lt;</w:t>
            </w:r>
            <w:proofErr w:type="spellStart"/>
            <w:r>
              <w:t>bidPrceEvlVal</w:t>
            </w:r>
            <w:proofErr w:type="spellEnd"/>
            <w:r>
              <w:t>&gt;9.6&lt;/</w:t>
            </w:r>
            <w:proofErr w:type="spellStart"/>
            <w:r>
              <w:t>bidPrceEvlVal</w:t>
            </w:r>
            <w:proofErr w:type="spellEnd"/>
            <w:r>
              <w:t>&gt;</w:t>
            </w:r>
          </w:p>
          <w:p w14:paraId="71ACBFB6" w14:textId="77777777" w:rsidR="00A949A7" w:rsidRDefault="00A949A7" w:rsidP="00A949A7">
            <w:pPr>
              <w:pStyle w:val="aff"/>
            </w:pPr>
            <w:r>
              <w:t xml:space="preserve">                &lt;</w:t>
            </w:r>
            <w:proofErr w:type="spellStart"/>
            <w:r>
              <w:t>techEvlVal</w:t>
            </w:r>
            <w:proofErr w:type="spellEnd"/>
            <w:r>
              <w:t>&gt;78.3&lt;/</w:t>
            </w:r>
            <w:proofErr w:type="spellStart"/>
            <w:r>
              <w:t>techEvlVal</w:t>
            </w:r>
            <w:proofErr w:type="spellEnd"/>
            <w:r>
              <w:t>&gt;</w:t>
            </w:r>
          </w:p>
          <w:p w14:paraId="0B4396E4" w14:textId="77777777" w:rsidR="00A949A7" w:rsidRDefault="00A949A7" w:rsidP="00A949A7">
            <w:pPr>
              <w:pStyle w:val="aff"/>
            </w:pPr>
            <w:r>
              <w:t xml:space="preserve">                &lt;</w:t>
            </w:r>
            <w:proofErr w:type="spellStart"/>
            <w:r>
              <w:t>totalEvlAmtVal</w:t>
            </w:r>
            <w:proofErr w:type="spellEnd"/>
            <w:r>
              <w:t>&gt;87.9&lt;/</w:t>
            </w:r>
            <w:proofErr w:type="spellStart"/>
            <w:r>
              <w:t>totalEvlAmtVal</w:t>
            </w:r>
            <w:proofErr w:type="spellEnd"/>
            <w:r>
              <w:t>&gt;</w:t>
            </w:r>
          </w:p>
          <w:p w14:paraId="3B00605A" w14:textId="77777777" w:rsidR="00A949A7" w:rsidRDefault="00A949A7" w:rsidP="00A949A7">
            <w:pPr>
              <w:pStyle w:val="aff"/>
            </w:pPr>
            <w:r>
              <w:t xml:space="preserve">                &lt;</w:t>
            </w:r>
            <w:proofErr w:type="spellStart"/>
            <w:r>
              <w:t>techEvlNaturVal</w:t>
            </w:r>
            <w:proofErr w:type="spellEnd"/>
            <w:r>
              <w:t>&gt;&lt;/</w:t>
            </w:r>
            <w:proofErr w:type="spellStart"/>
            <w:r>
              <w:t>techEvlNaturVal</w:t>
            </w:r>
            <w:proofErr w:type="spellEnd"/>
            <w:r>
              <w:t>&gt;</w:t>
            </w:r>
          </w:p>
          <w:p w14:paraId="187D2707" w14:textId="77777777" w:rsidR="00A949A7" w:rsidRDefault="00A949A7" w:rsidP="00A949A7">
            <w:pPr>
              <w:pStyle w:val="aff"/>
            </w:pPr>
            <w:r>
              <w:t xml:space="preserve">            &lt;/item&gt;</w:t>
            </w:r>
          </w:p>
          <w:p w14:paraId="144EF237" w14:textId="77777777" w:rsidR="00A949A7" w:rsidRDefault="00A949A7" w:rsidP="00A949A7">
            <w:pPr>
              <w:pStyle w:val="aff"/>
            </w:pPr>
            <w:r>
              <w:t xml:space="preserve">            &lt;item&gt;</w:t>
            </w:r>
          </w:p>
          <w:p w14:paraId="33AEE413" w14:textId="77777777" w:rsidR="00A949A7" w:rsidRDefault="00A949A7" w:rsidP="00A949A7">
            <w:pPr>
              <w:pStyle w:val="aff"/>
            </w:pPr>
            <w:r>
              <w:t xml:space="preserve">                &lt;</w:t>
            </w:r>
            <w:proofErr w:type="spellStart"/>
            <w:r>
              <w:t>opengRsltDivNm</w:t>
            </w:r>
            <w:proofErr w:type="spellEnd"/>
            <w:r>
              <w:t>&gt;개찰완료&lt;/</w:t>
            </w:r>
            <w:proofErr w:type="spellStart"/>
            <w:r>
              <w:t>opengRsltDivNm</w:t>
            </w:r>
            <w:proofErr w:type="spellEnd"/>
            <w:r>
              <w:t>&gt;</w:t>
            </w:r>
          </w:p>
          <w:p w14:paraId="57707A4D" w14:textId="77777777" w:rsidR="00A949A7" w:rsidRDefault="00A949A7" w:rsidP="00A949A7">
            <w:pPr>
              <w:pStyle w:val="aff"/>
            </w:pPr>
            <w:r>
              <w:t xml:space="preserve">                &lt;</w:t>
            </w:r>
            <w:proofErr w:type="spellStart"/>
            <w:r>
              <w:t>bidNtceNo</w:t>
            </w:r>
            <w:proofErr w:type="spellEnd"/>
            <w:r>
              <w:t>&gt;R25BK01027145&lt;/</w:t>
            </w:r>
            <w:proofErr w:type="spellStart"/>
            <w:r>
              <w:t>bidNtceNo</w:t>
            </w:r>
            <w:proofErr w:type="spellEnd"/>
            <w:r>
              <w:t>&gt;</w:t>
            </w:r>
          </w:p>
          <w:p w14:paraId="1110CE2B" w14:textId="77777777" w:rsidR="00A949A7" w:rsidRDefault="00A949A7" w:rsidP="00A949A7">
            <w:pPr>
              <w:pStyle w:val="aff"/>
            </w:pPr>
            <w:r>
              <w:t xml:space="preserve">                &lt;</w:t>
            </w:r>
            <w:proofErr w:type="spellStart"/>
            <w:r>
              <w:t>bidNtceOrd</w:t>
            </w:r>
            <w:proofErr w:type="spellEnd"/>
            <w:r>
              <w:t>&gt;002&lt;/</w:t>
            </w:r>
            <w:proofErr w:type="spellStart"/>
            <w:r>
              <w:t>bidNtceOrd</w:t>
            </w:r>
            <w:proofErr w:type="spellEnd"/>
            <w:r>
              <w:t>&gt;</w:t>
            </w:r>
          </w:p>
          <w:p w14:paraId="4CC1F434" w14:textId="77777777" w:rsidR="00A949A7" w:rsidRDefault="00A949A7" w:rsidP="00A949A7">
            <w:pPr>
              <w:pStyle w:val="aff"/>
            </w:pPr>
            <w:r>
              <w:t xml:space="preserve">                &lt;</w:t>
            </w:r>
            <w:proofErr w:type="spellStart"/>
            <w:r>
              <w:t>bidClsfcNo</w:t>
            </w:r>
            <w:proofErr w:type="spellEnd"/>
            <w:r>
              <w:t>&gt;0&lt;/</w:t>
            </w:r>
            <w:proofErr w:type="spellStart"/>
            <w:r>
              <w:t>bidClsfcNo</w:t>
            </w:r>
            <w:proofErr w:type="spellEnd"/>
            <w:r>
              <w:t>&gt;</w:t>
            </w:r>
          </w:p>
          <w:p w14:paraId="47C24BA7" w14:textId="77777777" w:rsidR="00A949A7" w:rsidRDefault="00A949A7" w:rsidP="00A949A7">
            <w:pPr>
              <w:pStyle w:val="aff"/>
            </w:pPr>
            <w:r>
              <w:t xml:space="preserve">                &lt;</w:t>
            </w:r>
            <w:proofErr w:type="spellStart"/>
            <w:r>
              <w:t>rbidNo</w:t>
            </w:r>
            <w:proofErr w:type="spellEnd"/>
            <w:r>
              <w:t>&gt;000&lt;/</w:t>
            </w:r>
            <w:proofErr w:type="spellStart"/>
            <w:r>
              <w:t>rbidNo</w:t>
            </w:r>
            <w:proofErr w:type="spellEnd"/>
            <w:r>
              <w:t>&gt;</w:t>
            </w:r>
          </w:p>
          <w:p w14:paraId="03DD1A91" w14:textId="77777777" w:rsidR="00A949A7" w:rsidRDefault="00A949A7" w:rsidP="00A949A7">
            <w:pPr>
              <w:pStyle w:val="aff"/>
            </w:pPr>
            <w:r>
              <w:t xml:space="preserve">                &lt;</w:t>
            </w:r>
            <w:proofErr w:type="spellStart"/>
            <w:r>
              <w:t>opengRank</w:t>
            </w:r>
            <w:proofErr w:type="spellEnd"/>
            <w:r>
              <w:t>&gt;4&lt;/</w:t>
            </w:r>
            <w:proofErr w:type="spellStart"/>
            <w:r>
              <w:t>opengRank</w:t>
            </w:r>
            <w:proofErr w:type="spellEnd"/>
            <w:r>
              <w:t>&gt;</w:t>
            </w:r>
          </w:p>
          <w:p w14:paraId="5450D86F" w14:textId="77777777" w:rsidR="00A949A7" w:rsidRDefault="00A949A7" w:rsidP="00A949A7">
            <w:pPr>
              <w:pStyle w:val="aff"/>
            </w:pPr>
            <w:r>
              <w:t xml:space="preserve">                &lt;</w:t>
            </w:r>
            <w:proofErr w:type="spellStart"/>
            <w:r>
              <w:t>prcbdrBizno</w:t>
            </w:r>
            <w:proofErr w:type="spellEnd"/>
            <w:r>
              <w:t>&gt;1160178265&lt;/</w:t>
            </w:r>
            <w:proofErr w:type="spellStart"/>
            <w:r>
              <w:t>prcbdrBizno</w:t>
            </w:r>
            <w:proofErr w:type="spellEnd"/>
            <w:r>
              <w:t>&gt;</w:t>
            </w:r>
          </w:p>
          <w:p w14:paraId="3C8BF729" w14:textId="77777777" w:rsidR="00A949A7" w:rsidRDefault="00A949A7" w:rsidP="00A949A7">
            <w:pPr>
              <w:pStyle w:val="aff"/>
            </w:pPr>
            <w:r>
              <w:t xml:space="preserve">                &lt;</w:t>
            </w:r>
            <w:proofErr w:type="spellStart"/>
            <w:r>
              <w:t>prcbdrNm</w:t>
            </w:r>
            <w:proofErr w:type="spellEnd"/>
            <w:r>
              <w:t>&gt;경성문화사&lt;/</w:t>
            </w:r>
            <w:proofErr w:type="spellStart"/>
            <w:r>
              <w:t>prcbdrNm</w:t>
            </w:r>
            <w:proofErr w:type="spellEnd"/>
            <w:r>
              <w:t>&gt;</w:t>
            </w:r>
          </w:p>
          <w:p w14:paraId="6095BBC1" w14:textId="77777777" w:rsidR="00A949A7" w:rsidRDefault="00A949A7" w:rsidP="00A949A7">
            <w:pPr>
              <w:pStyle w:val="aff"/>
            </w:pPr>
            <w:r>
              <w:t xml:space="preserve">                &lt;</w:t>
            </w:r>
            <w:proofErr w:type="spellStart"/>
            <w:r>
              <w:t>prcbdrCeoNm</w:t>
            </w:r>
            <w:proofErr w:type="spellEnd"/>
            <w:r>
              <w:t>&gt;</w:t>
            </w:r>
            <w:proofErr w:type="spellStart"/>
            <w:r>
              <w:t>박진태</w:t>
            </w:r>
            <w:proofErr w:type="spellEnd"/>
            <w:r>
              <w:t>&lt;/</w:t>
            </w:r>
            <w:proofErr w:type="spellStart"/>
            <w:r>
              <w:t>prcbdrCeoNm</w:t>
            </w:r>
            <w:proofErr w:type="spellEnd"/>
            <w:r>
              <w:t>&gt;</w:t>
            </w:r>
          </w:p>
          <w:p w14:paraId="6B50CF79" w14:textId="77777777" w:rsidR="00A949A7" w:rsidRDefault="00A949A7" w:rsidP="00A949A7">
            <w:pPr>
              <w:pStyle w:val="aff"/>
            </w:pPr>
            <w:r>
              <w:t xml:space="preserve">                &lt;</w:t>
            </w:r>
            <w:proofErr w:type="spellStart"/>
            <w:r>
              <w:t>bidprcAmt</w:t>
            </w:r>
            <w:proofErr w:type="spellEnd"/>
            <w:r>
              <w:t>&gt;100000000&lt;/</w:t>
            </w:r>
            <w:proofErr w:type="spellStart"/>
            <w:r>
              <w:t>bidprcAmt</w:t>
            </w:r>
            <w:proofErr w:type="spellEnd"/>
            <w:r>
              <w:t>&gt;</w:t>
            </w:r>
          </w:p>
          <w:p w14:paraId="16345889" w14:textId="77777777" w:rsidR="00A949A7" w:rsidRDefault="00A949A7" w:rsidP="00A949A7">
            <w:pPr>
              <w:pStyle w:val="aff"/>
            </w:pPr>
            <w:r>
              <w:t xml:space="preserve">                &lt;</w:t>
            </w:r>
            <w:proofErr w:type="spellStart"/>
            <w:r>
              <w:t>bidprcrt</w:t>
            </w:r>
            <w:proofErr w:type="spellEnd"/>
            <w:r>
              <w:t>&gt;90.909&lt;/</w:t>
            </w:r>
            <w:proofErr w:type="spellStart"/>
            <w:r>
              <w:t>bidprcrt</w:t>
            </w:r>
            <w:proofErr w:type="spellEnd"/>
            <w:r>
              <w:t>&gt;</w:t>
            </w:r>
          </w:p>
          <w:p w14:paraId="713531BE" w14:textId="77777777" w:rsidR="00A949A7" w:rsidRDefault="00A949A7" w:rsidP="00A949A7">
            <w:pPr>
              <w:pStyle w:val="aff"/>
            </w:pPr>
            <w:r>
              <w:t xml:space="preserve">                &lt;</w:t>
            </w:r>
            <w:proofErr w:type="spellStart"/>
            <w:r>
              <w:t>rmrk</w:t>
            </w:r>
            <w:proofErr w:type="spellEnd"/>
            <w:r>
              <w:t>&gt;&lt;/</w:t>
            </w:r>
            <w:proofErr w:type="spellStart"/>
            <w:r>
              <w:t>rmrk</w:t>
            </w:r>
            <w:proofErr w:type="spellEnd"/>
            <w:r>
              <w:t>&gt;</w:t>
            </w:r>
          </w:p>
          <w:p w14:paraId="20C24C26" w14:textId="77777777" w:rsidR="00A949A7" w:rsidRDefault="00A949A7" w:rsidP="00A949A7">
            <w:pPr>
              <w:pStyle w:val="aff"/>
            </w:pPr>
            <w:r>
              <w:t xml:space="preserve">                &lt;</w:t>
            </w:r>
            <w:proofErr w:type="spellStart"/>
            <w:r>
              <w:t>cnsttyAccotBidAmtUrl</w:t>
            </w:r>
            <w:proofErr w:type="spellEnd"/>
            <w:r>
              <w:t>&gt;&lt;/</w:t>
            </w:r>
            <w:proofErr w:type="spellStart"/>
            <w:r>
              <w:t>cnsttyAccotBidAmtUrl</w:t>
            </w:r>
            <w:proofErr w:type="spellEnd"/>
            <w:r>
              <w:t>&gt;</w:t>
            </w:r>
          </w:p>
          <w:p w14:paraId="58F006AD" w14:textId="77777777" w:rsidR="00A949A7" w:rsidRDefault="00A949A7" w:rsidP="00A949A7">
            <w:pPr>
              <w:pStyle w:val="aff"/>
            </w:pPr>
            <w:r>
              <w:t xml:space="preserve">                &lt;drwtNo1&gt;&lt;/drwtNo1&gt;</w:t>
            </w:r>
          </w:p>
          <w:p w14:paraId="0B3CEF85" w14:textId="77777777" w:rsidR="00A949A7" w:rsidRDefault="00A949A7" w:rsidP="00A949A7">
            <w:pPr>
              <w:pStyle w:val="aff"/>
            </w:pPr>
            <w:r>
              <w:t xml:space="preserve">                &lt;drwtNo2&gt;&lt;/drwtNo2&gt;</w:t>
            </w:r>
          </w:p>
          <w:p w14:paraId="3BBD7E89" w14:textId="77777777" w:rsidR="00A949A7" w:rsidRDefault="00A949A7" w:rsidP="00A949A7">
            <w:pPr>
              <w:pStyle w:val="aff"/>
            </w:pPr>
            <w:r>
              <w:t xml:space="preserve">                &lt;</w:t>
            </w:r>
            <w:proofErr w:type="spellStart"/>
            <w:r>
              <w:t>bidprcDt</w:t>
            </w:r>
            <w:proofErr w:type="spellEnd"/>
            <w:r>
              <w:t>&gt;2025-09-16 09:40:35&lt;/</w:t>
            </w:r>
            <w:proofErr w:type="spellStart"/>
            <w:r>
              <w:t>bidprcDt</w:t>
            </w:r>
            <w:proofErr w:type="spellEnd"/>
            <w:r>
              <w:t>&gt;</w:t>
            </w:r>
          </w:p>
          <w:p w14:paraId="6FAC109A" w14:textId="77777777" w:rsidR="00A949A7" w:rsidRDefault="00A949A7" w:rsidP="00A949A7">
            <w:pPr>
              <w:pStyle w:val="aff"/>
            </w:pPr>
            <w:r>
              <w:lastRenderedPageBreak/>
              <w:t xml:space="preserve">                &lt;</w:t>
            </w:r>
            <w:proofErr w:type="spellStart"/>
            <w:r>
              <w:t>bidPrceEvlVal</w:t>
            </w:r>
            <w:proofErr w:type="spellEnd"/>
            <w:r>
              <w:t>&gt;9.6&lt;/</w:t>
            </w:r>
            <w:proofErr w:type="spellStart"/>
            <w:r>
              <w:t>bidPrceEvlVal</w:t>
            </w:r>
            <w:proofErr w:type="spellEnd"/>
            <w:r>
              <w:t>&gt;</w:t>
            </w:r>
          </w:p>
          <w:p w14:paraId="3705E50C" w14:textId="77777777" w:rsidR="00A949A7" w:rsidRDefault="00A949A7" w:rsidP="00A949A7">
            <w:pPr>
              <w:pStyle w:val="aff"/>
            </w:pPr>
            <w:r>
              <w:t xml:space="preserve">                &lt;</w:t>
            </w:r>
            <w:proofErr w:type="spellStart"/>
            <w:r>
              <w:t>techEvlVal</w:t>
            </w:r>
            <w:proofErr w:type="spellEnd"/>
            <w:r>
              <w:t>&gt;78.2&lt;/</w:t>
            </w:r>
            <w:proofErr w:type="spellStart"/>
            <w:r>
              <w:t>techEvlVal</w:t>
            </w:r>
            <w:proofErr w:type="spellEnd"/>
            <w:r>
              <w:t>&gt;</w:t>
            </w:r>
          </w:p>
          <w:p w14:paraId="7830D5FF" w14:textId="77777777" w:rsidR="00A949A7" w:rsidRDefault="00A949A7" w:rsidP="00A949A7">
            <w:pPr>
              <w:pStyle w:val="aff"/>
            </w:pPr>
            <w:r>
              <w:t xml:space="preserve">                &lt;</w:t>
            </w:r>
            <w:proofErr w:type="spellStart"/>
            <w:r>
              <w:t>totalEvlAmtVal</w:t>
            </w:r>
            <w:proofErr w:type="spellEnd"/>
            <w:r>
              <w:t>&gt;87.8&lt;/</w:t>
            </w:r>
            <w:proofErr w:type="spellStart"/>
            <w:r>
              <w:t>totalEvlAmtVal</w:t>
            </w:r>
            <w:proofErr w:type="spellEnd"/>
            <w:r>
              <w:t>&gt;</w:t>
            </w:r>
          </w:p>
          <w:p w14:paraId="048E9346" w14:textId="77777777" w:rsidR="00A949A7" w:rsidRDefault="00A949A7" w:rsidP="00A949A7">
            <w:pPr>
              <w:pStyle w:val="aff"/>
            </w:pPr>
            <w:r>
              <w:t xml:space="preserve">                &lt;</w:t>
            </w:r>
            <w:proofErr w:type="spellStart"/>
            <w:r>
              <w:t>techEvlNaturVal</w:t>
            </w:r>
            <w:proofErr w:type="spellEnd"/>
            <w:r>
              <w:t>&gt;&lt;/</w:t>
            </w:r>
            <w:proofErr w:type="spellStart"/>
            <w:r>
              <w:t>techEvlNaturVal</w:t>
            </w:r>
            <w:proofErr w:type="spellEnd"/>
            <w:r>
              <w:t>&gt;</w:t>
            </w:r>
          </w:p>
          <w:p w14:paraId="6CB48CD0" w14:textId="77777777" w:rsidR="00A949A7" w:rsidRDefault="00A949A7" w:rsidP="00A949A7">
            <w:pPr>
              <w:pStyle w:val="aff"/>
            </w:pPr>
            <w:r>
              <w:t xml:space="preserve">            &lt;/item&gt;</w:t>
            </w:r>
          </w:p>
          <w:p w14:paraId="658B0417" w14:textId="77777777" w:rsidR="00A949A7" w:rsidRDefault="00A949A7" w:rsidP="00A949A7">
            <w:pPr>
              <w:pStyle w:val="aff"/>
            </w:pPr>
            <w:r>
              <w:t xml:space="preserve">            &lt;item&gt;</w:t>
            </w:r>
          </w:p>
          <w:p w14:paraId="2128E25D" w14:textId="77777777" w:rsidR="00A949A7" w:rsidRDefault="00A949A7" w:rsidP="00A949A7">
            <w:pPr>
              <w:pStyle w:val="aff"/>
            </w:pPr>
            <w:r>
              <w:t xml:space="preserve">                &lt;</w:t>
            </w:r>
            <w:proofErr w:type="spellStart"/>
            <w:r>
              <w:t>opengRsltDivNm</w:t>
            </w:r>
            <w:proofErr w:type="spellEnd"/>
            <w:r>
              <w:t>&gt;개찰완료&lt;/</w:t>
            </w:r>
            <w:proofErr w:type="spellStart"/>
            <w:r>
              <w:t>opengRsltDivNm</w:t>
            </w:r>
            <w:proofErr w:type="spellEnd"/>
            <w:r>
              <w:t>&gt;</w:t>
            </w:r>
          </w:p>
          <w:p w14:paraId="3880D4DD" w14:textId="77777777" w:rsidR="00A949A7" w:rsidRDefault="00A949A7" w:rsidP="00A949A7">
            <w:pPr>
              <w:pStyle w:val="aff"/>
            </w:pPr>
            <w:r>
              <w:t xml:space="preserve">                &lt;</w:t>
            </w:r>
            <w:proofErr w:type="spellStart"/>
            <w:r>
              <w:t>bidNtceNo</w:t>
            </w:r>
            <w:proofErr w:type="spellEnd"/>
            <w:r>
              <w:t>&gt;R25BK01027145&lt;/</w:t>
            </w:r>
            <w:proofErr w:type="spellStart"/>
            <w:r>
              <w:t>bidNtceNo</w:t>
            </w:r>
            <w:proofErr w:type="spellEnd"/>
            <w:r>
              <w:t>&gt;</w:t>
            </w:r>
          </w:p>
          <w:p w14:paraId="4172FC46" w14:textId="77777777" w:rsidR="00A949A7" w:rsidRDefault="00A949A7" w:rsidP="00A949A7">
            <w:pPr>
              <w:pStyle w:val="aff"/>
            </w:pPr>
            <w:r>
              <w:t xml:space="preserve">                &lt;</w:t>
            </w:r>
            <w:proofErr w:type="spellStart"/>
            <w:r>
              <w:t>bidNtceOrd</w:t>
            </w:r>
            <w:proofErr w:type="spellEnd"/>
            <w:r>
              <w:t>&gt;002&lt;/</w:t>
            </w:r>
            <w:proofErr w:type="spellStart"/>
            <w:r>
              <w:t>bidNtceOrd</w:t>
            </w:r>
            <w:proofErr w:type="spellEnd"/>
            <w:r>
              <w:t>&gt;</w:t>
            </w:r>
          </w:p>
          <w:p w14:paraId="7344E909" w14:textId="77777777" w:rsidR="00A949A7" w:rsidRDefault="00A949A7" w:rsidP="00A949A7">
            <w:pPr>
              <w:pStyle w:val="aff"/>
            </w:pPr>
            <w:r>
              <w:t xml:space="preserve">                &lt;</w:t>
            </w:r>
            <w:proofErr w:type="spellStart"/>
            <w:r>
              <w:t>bidClsfcNo</w:t>
            </w:r>
            <w:proofErr w:type="spellEnd"/>
            <w:r>
              <w:t>&gt;0&lt;/</w:t>
            </w:r>
            <w:proofErr w:type="spellStart"/>
            <w:r>
              <w:t>bidClsfcNo</w:t>
            </w:r>
            <w:proofErr w:type="spellEnd"/>
            <w:r>
              <w:t>&gt;</w:t>
            </w:r>
          </w:p>
          <w:p w14:paraId="35ACF5C8" w14:textId="77777777" w:rsidR="00A949A7" w:rsidRDefault="00A949A7" w:rsidP="00A949A7">
            <w:pPr>
              <w:pStyle w:val="aff"/>
            </w:pPr>
            <w:r>
              <w:t xml:space="preserve">                &lt;</w:t>
            </w:r>
            <w:proofErr w:type="spellStart"/>
            <w:r>
              <w:t>rbidNo</w:t>
            </w:r>
            <w:proofErr w:type="spellEnd"/>
            <w:r>
              <w:t>&gt;000&lt;/</w:t>
            </w:r>
            <w:proofErr w:type="spellStart"/>
            <w:r>
              <w:t>rbidNo</w:t>
            </w:r>
            <w:proofErr w:type="spellEnd"/>
            <w:r>
              <w:t>&gt;</w:t>
            </w:r>
          </w:p>
          <w:p w14:paraId="475DC8B5" w14:textId="77777777" w:rsidR="00A949A7" w:rsidRDefault="00A949A7" w:rsidP="00A949A7">
            <w:pPr>
              <w:pStyle w:val="aff"/>
            </w:pPr>
            <w:r>
              <w:t xml:space="preserve">                &lt;</w:t>
            </w:r>
            <w:proofErr w:type="spellStart"/>
            <w:r>
              <w:t>opengRank</w:t>
            </w:r>
            <w:proofErr w:type="spellEnd"/>
            <w:r>
              <w:t>&gt;5&lt;/</w:t>
            </w:r>
            <w:proofErr w:type="spellStart"/>
            <w:r>
              <w:t>opengRank</w:t>
            </w:r>
            <w:proofErr w:type="spellEnd"/>
            <w:r>
              <w:t>&gt;</w:t>
            </w:r>
          </w:p>
          <w:p w14:paraId="73E9936E" w14:textId="77777777" w:rsidR="00A949A7" w:rsidRDefault="00A949A7" w:rsidP="00A949A7">
            <w:pPr>
              <w:pStyle w:val="aff"/>
            </w:pPr>
            <w:r>
              <w:t xml:space="preserve">                &lt;</w:t>
            </w:r>
            <w:proofErr w:type="spellStart"/>
            <w:r>
              <w:t>prcbdrBizno</w:t>
            </w:r>
            <w:proofErr w:type="spellEnd"/>
            <w:r>
              <w:t>&gt;1058763392&lt;/</w:t>
            </w:r>
            <w:proofErr w:type="spellStart"/>
            <w:r>
              <w:t>prcbdrBizno</w:t>
            </w:r>
            <w:proofErr w:type="spellEnd"/>
            <w:r>
              <w:t>&gt;</w:t>
            </w:r>
          </w:p>
          <w:p w14:paraId="62C9CE55" w14:textId="77777777" w:rsidR="00A949A7" w:rsidRDefault="00A949A7" w:rsidP="00A949A7">
            <w:pPr>
              <w:pStyle w:val="aff"/>
            </w:pPr>
            <w:r>
              <w:t xml:space="preserve">                &lt;</w:t>
            </w:r>
            <w:proofErr w:type="spellStart"/>
            <w:r>
              <w:t>prcbdrNm</w:t>
            </w:r>
            <w:proofErr w:type="spellEnd"/>
            <w:r>
              <w:t xml:space="preserve">&gt;주식회사 </w:t>
            </w:r>
            <w:proofErr w:type="spellStart"/>
            <w:r>
              <w:t>도서출판알투스</w:t>
            </w:r>
            <w:proofErr w:type="spellEnd"/>
            <w:r>
              <w:t>&lt;/</w:t>
            </w:r>
            <w:proofErr w:type="spellStart"/>
            <w:r>
              <w:t>prcbdrNm</w:t>
            </w:r>
            <w:proofErr w:type="spellEnd"/>
            <w:r>
              <w:t>&gt;</w:t>
            </w:r>
          </w:p>
          <w:p w14:paraId="72FD77F4" w14:textId="77777777" w:rsidR="00A949A7" w:rsidRDefault="00A949A7" w:rsidP="00A949A7">
            <w:pPr>
              <w:pStyle w:val="aff"/>
            </w:pPr>
            <w:r>
              <w:t xml:space="preserve">                &lt;</w:t>
            </w:r>
            <w:proofErr w:type="spellStart"/>
            <w:r>
              <w:t>prcbdrCeoNm</w:t>
            </w:r>
            <w:proofErr w:type="spellEnd"/>
            <w:r>
              <w:t>&gt;손은주&lt;/</w:t>
            </w:r>
            <w:proofErr w:type="spellStart"/>
            <w:r>
              <w:t>prcbdrCeoNm</w:t>
            </w:r>
            <w:proofErr w:type="spellEnd"/>
            <w:r>
              <w:t>&gt;</w:t>
            </w:r>
          </w:p>
          <w:p w14:paraId="00EFCD1F" w14:textId="77777777" w:rsidR="00A949A7" w:rsidRDefault="00A949A7" w:rsidP="00A949A7">
            <w:pPr>
              <w:pStyle w:val="aff"/>
            </w:pPr>
            <w:r>
              <w:t xml:space="preserve">                &lt;</w:t>
            </w:r>
            <w:proofErr w:type="spellStart"/>
            <w:r>
              <w:t>bidprcAmt</w:t>
            </w:r>
            <w:proofErr w:type="spellEnd"/>
            <w:r>
              <w:t>&gt;96000000&lt;/</w:t>
            </w:r>
            <w:proofErr w:type="spellStart"/>
            <w:r>
              <w:t>bidprcAmt</w:t>
            </w:r>
            <w:proofErr w:type="spellEnd"/>
            <w:r>
              <w:t>&gt;</w:t>
            </w:r>
          </w:p>
          <w:p w14:paraId="0A9CCCF2" w14:textId="77777777" w:rsidR="00A949A7" w:rsidRDefault="00A949A7" w:rsidP="00A949A7">
            <w:pPr>
              <w:pStyle w:val="aff"/>
            </w:pPr>
            <w:r>
              <w:t xml:space="preserve">                &lt;</w:t>
            </w:r>
            <w:proofErr w:type="spellStart"/>
            <w:r>
              <w:t>bidprcrt</w:t>
            </w:r>
            <w:proofErr w:type="spellEnd"/>
            <w:r>
              <w:t>&gt;87.272&lt;/</w:t>
            </w:r>
            <w:proofErr w:type="spellStart"/>
            <w:r>
              <w:t>bidprcrt</w:t>
            </w:r>
            <w:proofErr w:type="spellEnd"/>
            <w:r>
              <w:t>&gt;</w:t>
            </w:r>
          </w:p>
          <w:p w14:paraId="3C6F199C" w14:textId="77777777" w:rsidR="00A949A7" w:rsidRDefault="00A949A7" w:rsidP="00A949A7">
            <w:pPr>
              <w:pStyle w:val="aff"/>
            </w:pPr>
            <w:r>
              <w:t xml:space="preserve">                &lt;</w:t>
            </w:r>
            <w:proofErr w:type="spellStart"/>
            <w:r>
              <w:t>rmrk</w:t>
            </w:r>
            <w:proofErr w:type="spellEnd"/>
            <w:r>
              <w:t>&gt;&lt;/</w:t>
            </w:r>
            <w:proofErr w:type="spellStart"/>
            <w:r>
              <w:t>rmrk</w:t>
            </w:r>
            <w:proofErr w:type="spellEnd"/>
            <w:r>
              <w:t>&gt;</w:t>
            </w:r>
          </w:p>
          <w:p w14:paraId="0D3655C5" w14:textId="77777777" w:rsidR="00A949A7" w:rsidRDefault="00A949A7" w:rsidP="00A949A7">
            <w:pPr>
              <w:pStyle w:val="aff"/>
            </w:pPr>
            <w:r>
              <w:t xml:space="preserve">                &lt;</w:t>
            </w:r>
            <w:proofErr w:type="spellStart"/>
            <w:r>
              <w:t>cnsttyAccotBidAmtUrl</w:t>
            </w:r>
            <w:proofErr w:type="spellEnd"/>
            <w:r>
              <w:t>&gt;&lt;/</w:t>
            </w:r>
            <w:proofErr w:type="spellStart"/>
            <w:r>
              <w:t>cnsttyAccotBidAmtUrl</w:t>
            </w:r>
            <w:proofErr w:type="spellEnd"/>
            <w:r>
              <w:t>&gt;</w:t>
            </w:r>
          </w:p>
          <w:p w14:paraId="78852B7F" w14:textId="77777777" w:rsidR="00A949A7" w:rsidRDefault="00A949A7" w:rsidP="00A949A7">
            <w:pPr>
              <w:pStyle w:val="aff"/>
            </w:pPr>
            <w:r>
              <w:t xml:space="preserve">                &lt;drwtNo1&gt;&lt;/drwtNo1&gt;</w:t>
            </w:r>
          </w:p>
          <w:p w14:paraId="27E2AB89" w14:textId="77777777" w:rsidR="00A949A7" w:rsidRDefault="00A949A7" w:rsidP="00A949A7">
            <w:pPr>
              <w:pStyle w:val="aff"/>
            </w:pPr>
            <w:r>
              <w:t xml:space="preserve">                &lt;drwtNo2&gt;&lt;/drwtNo2&gt;</w:t>
            </w:r>
          </w:p>
          <w:p w14:paraId="3DDB7F1C" w14:textId="77777777" w:rsidR="00A949A7" w:rsidRDefault="00A949A7" w:rsidP="00A949A7">
            <w:pPr>
              <w:pStyle w:val="aff"/>
            </w:pPr>
            <w:r>
              <w:t xml:space="preserve">                &lt;</w:t>
            </w:r>
            <w:proofErr w:type="spellStart"/>
            <w:r>
              <w:t>bidprcDt</w:t>
            </w:r>
            <w:proofErr w:type="spellEnd"/>
            <w:r>
              <w:t>&gt;2025-09-16 09:40:35&lt;/</w:t>
            </w:r>
            <w:proofErr w:type="spellStart"/>
            <w:r>
              <w:t>bidprcDt</w:t>
            </w:r>
            <w:proofErr w:type="spellEnd"/>
            <w:r>
              <w:t>&gt;</w:t>
            </w:r>
          </w:p>
          <w:p w14:paraId="28A834EF" w14:textId="77777777" w:rsidR="00A949A7" w:rsidRDefault="00A949A7" w:rsidP="00A949A7">
            <w:pPr>
              <w:pStyle w:val="aff"/>
            </w:pPr>
            <w:r>
              <w:t xml:space="preserve">                &lt;</w:t>
            </w:r>
            <w:proofErr w:type="spellStart"/>
            <w:r>
              <w:t>bidPrceEvlVal</w:t>
            </w:r>
            <w:proofErr w:type="spellEnd"/>
            <w:r>
              <w:t>&gt;10&lt;/</w:t>
            </w:r>
            <w:proofErr w:type="spellStart"/>
            <w:r>
              <w:t>bidPrceEvlVal</w:t>
            </w:r>
            <w:proofErr w:type="spellEnd"/>
            <w:r>
              <w:t>&gt;</w:t>
            </w:r>
          </w:p>
          <w:p w14:paraId="58036D8B" w14:textId="77777777" w:rsidR="00A949A7" w:rsidRDefault="00A949A7" w:rsidP="00A949A7">
            <w:pPr>
              <w:pStyle w:val="aff"/>
            </w:pPr>
            <w:r>
              <w:t xml:space="preserve">                &lt;</w:t>
            </w:r>
            <w:proofErr w:type="spellStart"/>
            <w:r>
              <w:t>techEvlVal</w:t>
            </w:r>
            <w:proofErr w:type="spellEnd"/>
            <w:r>
              <w:t>&gt;75.7&lt;/</w:t>
            </w:r>
            <w:proofErr w:type="spellStart"/>
            <w:r>
              <w:t>techEvlVal</w:t>
            </w:r>
            <w:proofErr w:type="spellEnd"/>
            <w:r>
              <w:t>&gt;</w:t>
            </w:r>
          </w:p>
          <w:p w14:paraId="168E5A98" w14:textId="77777777" w:rsidR="00A949A7" w:rsidRDefault="00A949A7" w:rsidP="00A949A7">
            <w:pPr>
              <w:pStyle w:val="aff"/>
            </w:pPr>
            <w:r>
              <w:t xml:space="preserve">                &lt;</w:t>
            </w:r>
            <w:proofErr w:type="spellStart"/>
            <w:r>
              <w:t>totalEvlAmtVal</w:t>
            </w:r>
            <w:proofErr w:type="spellEnd"/>
            <w:r>
              <w:t>&gt;85.7&lt;/</w:t>
            </w:r>
            <w:proofErr w:type="spellStart"/>
            <w:r>
              <w:t>totalEvlAmtVal</w:t>
            </w:r>
            <w:proofErr w:type="spellEnd"/>
            <w:r>
              <w:t>&gt;</w:t>
            </w:r>
          </w:p>
          <w:p w14:paraId="6E363EAD" w14:textId="77777777" w:rsidR="00A949A7" w:rsidRDefault="00A949A7" w:rsidP="00A949A7">
            <w:pPr>
              <w:pStyle w:val="aff"/>
            </w:pPr>
            <w:r>
              <w:t xml:space="preserve">                &lt;</w:t>
            </w:r>
            <w:proofErr w:type="spellStart"/>
            <w:r>
              <w:t>techEvlNaturVal</w:t>
            </w:r>
            <w:proofErr w:type="spellEnd"/>
            <w:r>
              <w:t>&gt;&lt;/</w:t>
            </w:r>
            <w:proofErr w:type="spellStart"/>
            <w:r>
              <w:t>techEvlNaturVal</w:t>
            </w:r>
            <w:proofErr w:type="spellEnd"/>
            <w:r>
              <w:t>&gt;</w:t>
            </w:r>
          </w:p>
          <w:p w14:paraId="320F5B4D" w14:textId="77777777" w:rsidR="00A949A7" w:rsidRDefault="00A949A7" w:rsidP="00A949A7">
            <w:pPr>
              <w:pStyle w:val="aff"/>
            </w:pPr>
            <w:r>
              <w:t xml:space="preserve">            &lt;/item&gt;</w:t>
            </w:r>
          </w:p>
          <w:p w14:paraId="122E548B" w14:textId="77777777" w:rsidR="00A949A7" w:rsidRDefault="00A949A7" w:rsidP="00A949A7">
            <w:pPr>
              <w:pStyle w:val="aff"/>
            </w:pPr>
            <w:r>
              <w:t xml:space="preserve">            &lt;item&gt;</w:t>
            </w:r>
          </w:p>
          <w:p w14:paraId="166E1B7C" w14:textId="77777777" w:rsidR="00A949A7" w:rsidRDefault="00A949A7" w:rsidP="00A949A7">
            <w:pPr>
              <w:pStyle w:val="aff"/>
            </w:pPr>
            <w:r>
              <w:t xml:space="preserve">                &lt;</w:t>
            </w:r>
            <w:proofErr w:type="spellStart"/>
            <w:r>
              <w:t>opengRsltDivNm</w:t>
            </w:r>
            <w:proofErr w:type="spellEnd"/>
            <w:r>
              <w:t>&gt;개찰완료&lt;/</w:t>
            </w:r>
            <w:proofErr w:type="spellStart"/>
            <w:r>
              <w:t>opengRsltDivNm</w:t>
            </w:r>
            <w:proofErr w:type="spellEnd"/>
            <w:r>
              <w:t>&gt;</w:t>
            </w:r>
          </w:p>
          <w:p w14:paraId="1921265C" w14:textId="77777777" w:rsidR="00A949A7" w:rsidRDefault="00A949A7" w:rsidP="00A949A7">
            <w:pPr>
              <w:pStyle w:val="aff"/>
            </w:pPr>
            <w:r>
              <w:t xml:space="preserve">                &lt;</w:t>
            </w:r>
            <w:proofErr w:type="spellStart"/>
            <w:r>
              <w:t>bidNtceNo</w:t>
            </w:r>
            <w:proofErr w:type="spellEnd"/>
            <w:r>
              <w:t>&gt;R25BK01027145&lt;/</w:t>
            </w:r>
            <w:proofErr w:type="spellStart"/>
            <w:r>
              <w:t>bidNtceNo</w:t>
            </w:r>
            <w:proofErr w:type="spellEnd"/>
            <w:r>
              <w:t>&gt;</w:t>
            </w:r>
          </w:p>
          <w:p w14:paraId="27C967BF" w14:textId="77777777" w:rsidR="00A949A7" w:rsidRDefault="00A949A7" w:rsidP="00A949A7">
            <w:pPr>
              <w:pStyle w:val="aff"/>
            </w:pPr>
            <w:r>
              <w:t xml:space="preserve">                &lt;</w:t>
            </w:r>
            <w:proofErr w:type="spellStart"/>
            <w:r>
              <w:t>bidNtceOrd</w:t>
            </w:r>
            <w:proofErr w:type="spellEnd"/>
            <w:r>
              <w:t>&gt;002&lt;/</w:t>
            </w:r>
            <w:proofErr w:type="spellStart"/>
            <w:r>
              <w:t>bidNtceOrd</w:t>
            </w:r>
            <w:proofErr w:type="spellEnd"/>
            <w:r>
              <w:t>&gt;</w:t>
            </w:r>
          </w:p>
          <w:p w14:paraId="749DD96F" w14:textId="77777777" w:rsidR="00A949A7" w:rsidRDefault="00A949A7" w:rsidP="00A949A7">
            <w:pPr>
              <w:pStyle w:val="aff"/>
            </w:pPr>
            <w:r>
              <w:t xml:space="preserve">                &lt;</w:t>
            </w:r>
            <w:proofErr w:type="spellStart"/>
            <w:r>
              <w:t>bidClsfcNo</w:t>
            </w:r>
            <w:proofErr w:type="spellEnd"/>
            <w:r>
              <w:t>&gt;0&lt;/</w:t>
            </w:r>
            <w:proofErr w:type="spellStart"/>
            <w:r>
              <w:t>bidClsfcNo</w:t>
            </w:r>
            <w:proofErr w:type="spellEnd"/>
            <w:r>
              <w:t>&gt;</w:t>
            </w:r>
          </w:p>
          <w:p w14:paraId="66AB695D" w14:textId="77777777" w:rsidR="00A949A7" w:rsidRDefault="00A949A7" w:rsidP="00A949A7">
            <w:pPr>
              <w:pStyle w:val="aff"/>
            </w:pPr>
            <w:r>
              <w:t xml:space="preserve">                &lt;</w:t>
            </w:r>
            <w:proofErr w:type="spellStart"/>
            <w:r>
              <w:t>rbidNo</w:t>
            </w:r>
            <w:proofErr w:type="spellEnd"/>
            <w:r>
              <w:t>&gt;000&lt;/</w:t>
            </w:r>
            <w:proofErr w:type="spellStart"/>
            <w:r>
              <w:t>rbidNo</w:t>
            </w:r>
            <w:proofErr w:type="spellEnd"/>
            <w:r>
              <w:t>&gt;</w:t>
            </w:r>
          </w:p>
          <w:p w14:paraId="58F6004E" w14:textId="77777777" w:rsidR="00A949A7" w:rsidRDefault="00A949A7" w:rsidP="00A949A7">
            <w:pPr>
              <w:pStyle w:val="aff"/>
            </w:pPr>
            <w:r>
              <w:t xml:space="preserve">                &lt;</w:t>
            </w:r>
            <w:proofErr w:type="spellStart"/>
            <w:r>
              <w:t>opengRank</w:t>
            </w:r>
            <w:proofErr w:type="spellEnd"/>
            <w:r>
              <w:t>&gt;6&lt;/</w:t>
            </w:r>
            <w:proofErr w:type="spellStart"/>
            <w:r>
              <w:t>opengRank</w:t>
            </w:r>
            <w:proofErr w:type="spellEnd"/>
            <w:r>
              <w:t>&gt;</w:t>
            </w:r>
          </w:p>
          <w:p w14:paraId="7076A346" w14:textId="77777777" w:rsidR="00A949A7" w:rsidRDefault="00A949A7" w:rsidP="00A949A7">
            <w:pPr>
              <w:pStyle w:val="aff"/>
            </w:pPr>
            <w:r>
              <w:t xml:space="preserve">                &lt;</w:t>
            </w:r>
            <w:proofErr w:type="spellStart"/>
            <w:r>
              <w:t>prcbdrBizno</w:t>
            </w:r>
            <w:proofErr w:type="spellEnd"/>
            <w:r>
              <w:t>&gt;3123161127&lt;/</w:t>
            </w:r>
            <w:proofErr w:type="spellStart"/>
            <w:r>
              <w:t>prcbdrBizno</w:t>
            </w:r>
            <w:proofErr w:type="spellEnd"/>
            <w:r>
              <w:t>&gt;</w:t>
            </w:r>
          </w:p>
          <w:p w14:paraId="1262A6B3" w14:textId="77777777" w:rsidR="00A949A7" w:rsidRDefault="00A949A7" w:rsidP="00A949A7">
            <w:pPr>
              <w:pStyle w:val="aff"/>
            </w:pPr>
            <w:r>
              <w:t xml:space="preserve">                &lt;</w:t>
            </w:r>
            <w:proofErr w:type="spellStart"/>
            <w:r>
              <w:t>prcbdrNm</w:t>
            </w:r>
            <w:proofErr w:type="spellEnd"/>
            <w:r>
              <w:t>&gt;디자인소나무&lt;/</w:t>
            </w:r>
            <w:proofErr w:type="spellStart"/>
            <w:r>
              <w:t>prcbdrNm</w:t>
            </w:r>
            <w:proofErr w:type="spellEnd"/>
            <w:r>
              <w:t>&gt;</w:t>
            </w:r>
          </w:p>
          <w:p w14:paraId="6DA1D4A7" w14:textId="77777777" w:rsidR="00A949A7" w:rsidRDefault="00A949A7" w:rsidP="00A949A7">
            <w:pPr>
              <w:pStyle w:val="aff"/>
            </w:pPr>
            <w:r>
              <w:t xml:space="preserve">                &lt;</w:t>
            </w:r>
            <w:proofErr w:type="spellStart"/>
            <w:r>
              <w:t>prcbdrCeoNm</w:t>
            </w:r>
            <w:proofErr w:type="spellEnd"/>
            <w:r>
              <w:t>&gt;유영주&lt;/</w:t>
            </w:r>
            <w:proofErr w:type="spellStart"/>
            <w:r>
              <w:t>prcbdrCeoNm</w:t>
            </w:r>
            <w:proofErr w:type="spellEnd"/>
            <w:r>
              <w:t>&gt;</w:t>
            </w:r>
          </w:p>
          <w:p w14:paraId="7467EA46" w14:textId="77777777" w:rsidR="00A949A7" w:rsidRDefault="00A949A7" w:rsidP="00A949A7">
            <w:pPr>
              <w:pStyle w:val="aff"/>
            </w:pPr>
            <w:r>
              <w:lastRenderedPageBreak/>
              <w:t xml:space="preserve">                &lt;</w:t>
            </w:r>
            <w:proofErr w:type="spellStart"/>
            <w:r>
              <w:t>bidprcAmt</w:t>
            </w:r>
            <w:proofErr w:type="spellEnd"/>
            <w:r>
              <w:t>&gt;108520000&lt;/</w:t>
            </w:r>
            <w:proofErr w:type="spellStart"/>
            <w:r>
              <w:t>bidprcAmt</w:t>
            </w:r>
            <w:proofErr w:type="spellEnd"/>
            <w:r>
              <w:t>&gt;</w:t>
            </w:r>
          </w:p>
          <w:p w14:paraId="519376F1" w14:textId="77777777" w:rsidR="00A949A7" w:rsidRDefault="00A949A7" w:rsidP="00A949A7">
            <w:pPr>
              <w:pStyle w:val="aff"/>
            </w:pPr>
            <w:r>
              <w:t xml:space="preserve">                &lt;</w:t>
            </w:r>
            <w:proofErr w:type="spellStart"/>
            <w:r>
              <w:t>bidprcrt</w:t>
            </w:r>
            <w:proofErr w:type="spellEnd"/>
            <w:r>
              <w:t>&gt;98.654&lt;/</w:t>
            </w:r>
            <w:proofErr w:type="spellStart"/>
            <w:r>
              <w:t>bidprcrt</w:t>
            </w:r>
            <w:proofErr w:type="spellEnd"/>
            <w:r>
              <w:t>&gt;</w:t>
            </w:r>
          </w:p>
          <w:p w14:paraId="2146CA9A" w14:textId="77777777" w:rsidR="00A949A7" w:rsidRDefault="00A949A7" w:rsidP="00A949A7">
            <w:pPr>
              <w:pStyle w:val="aff"/>
            </w:pPr>
            <w:r>
              <w:t xml:space="preserve">                &lt;</w:t>
            </w:r>
            <w:proofErr w:type="spellStart"/>
            <w:r>
              <w:t>rmrk</w:t>
            </w:r>
            <w:proofErr w:type="spellEnd"/>
            <w:r>
              <w:t>&gt;&lt;/</w:t>
            </w:r>
            <w:proofErr w:type="spellStart"/>
            <w:r>
              <w:t>rmrk</w:t>
            </w:r>
            <w:proofErr w:type="spellEnd"/>
            <w:r>
              <w:t>&gt;</w:t>
            </w:r>
          </w:p>
          <w:p w14:paraId="33D741A0" w14:textId="77777777" w:rsidR="00A949A7" w:rsidRDefault="00A949A7" w:rsidP="00A949A7">
            <w:pPr>
              <w:pStyle w:val="aff"/>
            </w:pPr>
            <w:r>
              <w:t xml:space="preserve">                &lt;</w:t>
            </w:r>
            <w:proofErr w:type="spellStart"/>
            <w:r>
              <w:t>cnsttyAccotBidAmtUrl</w:t>
            </w:r>
            <w:proofErr w:type="spellEnd"/>
            <w:r>
              <w:t>&gt;&lt;/</w:t>
            </w:r>
            <w:proofErr w:type="spellStart"/>
            <w:r>
              <w:t>cnsttyAccotBidAmtUrl</w:t>
            </w:r>
            <w:proofErr w:type="spellEnd"/>
            <w:r>
              <w:t>&gt;</w:t>
            </w:r>
          </w:p>
          <w:p w14:paraId="63FD5C22" w14:textId="77777777" w:rsidR="00A949A7" w:rsidRDefault="00A949A7" w:rsidP="00A949A7">
            <w:pPr>
              <w:pStyle w:val="aff"/>
            </w:pPr>
            <w:r>
              <w:t xml:space="preserve">                &lt;drwtNo1&gt;&lt;/drwtNo1&gt;</w:t>
            </w:r>
          </w:p>
          <w:p w14:paraId="09C4695C" w14:textId="77777777" w:rsidR="00A949A7" w:rsidRDefault="00A949A7" w:rsidP="00A949A7">
            <w:pPr>
              <w:pStyle w:val="aff"/>
            </w:pPr>
            <w:r>
              <w:t xml:space="preserve">                &lt;drwtNo2&gt;&lt;/drwtNo2&gt;</w:t>
            </w:r>
          </w:p>
          <w:p w14:paraId="4F0A9C34" w14:textId="77777777" w:rsidR="00A949A7" w:rsidRDefault="00A949A7" w:rsidP="00A949A7">
            <w:pPr>
              <w:pStyle w:val="aff"/>
            </w:pPr>
            <w:r>
              <w:t xml:space="preserve">                &lt;</w:t>
            </w:r>
            <w:proofErr w:type="spellStart"/>
            <w:r>
              <w:t>bidprcDt</w:t>
            </w:r>
            <w:proofErr w:type="spellEnd"/>
            <w:r>
              <w:t>&gt;2025-09-16 09:40:35&lt;/</w:t>
            </w:r>
            <w:proofErr w:type="spellStart"/>
            <w:r>
              <w:t>bidprcDt</w:t>
            </w:r>
            <w:proofErr w:type="spellEnd"/>
            <w:r>
              <w:t>&gt;</w:t>
            </w:r>
          </w:p>
          <w:p w14:paraId="6517500E" w14:textId="77777777" w:rsidR="00A949A7" w:rsidRDefault="00A949A7" w:rsidP="00A949A7">
            <w:pPr>
              <w:pStyle w:val="aff"/>
            </w:pPr>
            <w:r>
              <w:t xml:space="preserve">                &lt;</w:t>
            </w:r>
            <w:proofErr w:type="spellStart"/>
            <w:r>
              <w:t>bidPrceEvlVal</w:t>
            </w:r>
            <w:proofErr w:type="spellEnd"/>
            <w:r>
              <w:t>&gt;8.8463&lt;/</w:t>
            </w:r>
            <w:proofErr w:type="spellStart"/>
            <w:r>
              <w:t>bidPrceEvlVal</w:t>
            </w:r>
            <w:proofErr w:type="spellEnd"/>
            <w:r>
              <w:t>&gt;</w:t>
            </w:r>
          </w:p>
          <w:p w14:paraId="4A6708C5" w14:textId="77777777" w:rsidR="00A949A7" w:rsidRDefault="00A949A7" w:rsidP="00A949A7">
            <w:pPr>
              <w:pStyle w:val="aff"/>
            </w:pPr>
            <w:r>
              <w:t xml:space="preserve">                &lt;</w:t>
            </w:r>
            <w:proofErr w:type="spellStart"/>
            <w:r>
              <w:t>techEvlVal</w:t>
            </w:r>
            <w:proofErr w:type="spellEnd"/>
            <w:r>
              <w:t>&gt;68.7&lt;/</w:t>
            </w:r>
            <w:proofErr w:type="spellStart"/>
            <w:r>
              <w:t>techEvlVal</w:t>
            </w:r>
            <w:proofErr w:type="spellEnd"/>
            <w:r>
              <w:t>&gt;</w:t>
            </w:r>
          </w:p>
          <w:p w14:paraId="6DC845AE" w14:textId="77777777" w:rsidR="00A949A7" w:rsidRDefault="00A949A7" w:rsidP="00A949A7">
            <w:pPr>
              <w:pStyle w:val="aff"/>
            </w:pPr>
            <w:r>
              <w:t xml:space="preserve">                &lt;</w:t>
            </w:r>
            <w:proofErr w:type="spellStart"/>
            <w:r>
              <w:t>totalEvlAmtVal</w:t>
            </w:r>
            <w:proofErr w:type="spellEnd"/>
            <w:r>
              <w:t>&gt;77.5463&lt;/</w:t>
            </w:r>
            <w:proofErr w:type="spellStart"/>
            <w:r>
              <w:t>totalEvlAmtVal</w:t>
            </w:r>
            <w:proofErr w:type="spellEnd"/>
            <w:r>
              <w:t>&gt;</w:t>
            </w:r>
          </w:p>
          <w:p w14:paraId="3726156E" w14:textId="77777777" w:rsidR="00A949A7" w:rsidRDefault="00A949A7" w:rsidP="00A949A7">
            <w:pPr>
              <w:pStyle w:val="aff"/>
            </w:pPr>
            <w:r>
              <w:t xml:space="preserve">                &lt;</w:t>
            </w:r>
            <w:proofErr w:type="spellStart"/>
            <w:r>
              <w:t>techEvlNaturVal</w:t>
            </w:r>
            <w:proofErr w:type="spellEnd"/>
            <w:r>
              <w:t>&gt;&lt;/</w:t>
            </w:r>
            <w:proofErr w:type="spellStart"/>
            <w:r>
              <w:t>techEvlNaturVal</w:t>
            </w:r>
            <w:proofErr w:type="spellEnd"/>
            <w:r>
              <w:t>&gt;</w:t>
            </w:r>
          </w:p>
          <w:p w14:paraId="4B10E21F" w14:textId="77777777" w:rsidR="00A949A7" w:rsidRDefault="00A949A7" w:rsidP="00A949A7">
            <w:pPr>
              <w:pStyle w:val="aff"/>
            </w:pPr>
            <w:r>
              <w:t xml:space="preserve">            &lt;/item&gt;</w:t>
            </w:r>
          </w:p>
          <w:p w14:paraId="61BF8BD6" w14:textId="77777777" w:rsidR="00A949A7" w:rsidRDefault="00A949A7" w:rsidP="00A949A7">
            <w:pPr>
              <w:pStyle w:val="aff"/>
            </w:pPr>
            <w:r>
              <w:t xml:space="preserve">        &lt;/items&gt;</w:t>
            </w:r>
          </w:p>
          <w:p w14:paraId="0C648303" w14:textId="77777777" w:rsidR="00A949A7" w:rsidRDefault="00A949A7" w:rsidP="00A949A7">
            <w:pPr>
              <w:pStyle w:val="aff"/>
            </w:pPr>
            <w:r>
              <w:t xml:space="preserve">        &lt;</w:t>
            </w:r>
            <w:proofErr w:type="spellStart"/>
            <w:r>
              <w:t>numOfRows</w:t>
            </w:r>
            <w:proofErr w:type="spellEnd"/>
            <w:r>
              <w:t>&gt;10&lt;/</w:t>
            </w:r>
            <w:proofErr w:type="spellStart"/>
            <w:r>
              <w:t>numOfRows</w:t>
            </w:r>
            <w:proofErr w:type="spellEnd"/>
            <w:r>
              <w:t>&gt;</w:t>
            </w:r>
          </w:p>
          <w:p w14:paraId="0702BDA5" w14:textId="77777777" w:rsidR="00A949A7" w:rsidRDefault="00A949A7" w:rsidP="00A949A7">
            <w:pPr>
              <w:pStyle w:val="aff"/>
            </w:pPr>
            <w:r>
              <w:t xml:space="preserve">        &lt;</w:t>
            </w:r>
            <w:proofErr w:type="spellStart"/>
            <w:r>
              <w:t>pageNo</w:t>
            </w:r>
            <w:proofErr w:type="spellEnd"/>
            <w:r>
              <w:t>&gt;1&lt;/</w:t>
            </w:r>
            <w:proofErr w:type="spellStart"/>
            <w:r>
              <w:t>pageNo</w:t>
            </w:r>
            <w:proofErr w:type="spellEnd"/>
            <w:r>
              <w:t>&gt;</w:t>
            </w:r>
          </w:p>
          <w:p w14:paraId="0F321539" w14:textId="77777777" w:rsidR="00A949A7" w:rsidRDefault="00A949A7" w:rsidP="00A949A7">
            <w:pPr>
              <w:pStyle w:val="aff"/>
            </w:pPr>
            <w:r>
              <w:t xml:space="preserve">        &lt;</w:t>
            </w:r>
            <w:proofErr w:type="spellStart"/>
            <w:r>
              <w:t>totalCount</w:t>
            </w:r>
            <w:proofErr w:type="spellEnd"/>
            <w:r>
              <w:t>&gt;6&lt;/</w:t>
            </w:r>
            <w:proofErr w:type="spellStart"/>
            <w:r>
              <w:t>totalCount</w:t>
            </w:r>
            <w:proofErr w:type="spellEnd"/>
            <w:r>
              <w:t>&gt;</w:t>
            </w:r>
          </w:p>
          <w:p w14:paraId="0F64DA9E" w14:textId="77777777" w:rsidR="00A949A7" w:rsidRDefault="00A949A7" w:rsidP="00A949A7">
            <w:pPr>
              <w:pStyle w:val="aff"/>
            </w:pPr>
            <w:r>
              <w:t xml:space="preserve">    &lt;/body&gt;</w:t>
            </w:r>
          </w:p>
          <w:p w14:paraId="2B2387A3" w14:textId="77777777" w:rsidR="00B32329" w:rsidRPr="007A0D69" w:rsidRDefault="00A949A7" w:rsidP="00A949A7">
            <w:pPr>
              <w:pStyle w:val="aff"/>
            </w:pPr>
            <w:r>
              <w:t>&lt;/response&gt;</w:t>
            </w:r>
          </w:p>
        </w:tc>
      </w:tr>
    </w:tbl>
    <w:p w14:paraId="50103326" w14:textId="77777777" w:rsidR="00883645" w:rsidRPr="007A0D69" w:rsidRDefault="006603A0" w:rsidP="00883645">
      <w:pPr>
        <w:pStyle w:val="aff"/>
      </w:pPr>
      <w:r w:rsidRPr="007A0D69">
        <w:lastRenderedPageBreak/>
        <w:br w:type="page"/>
      </w:r>
    </w:p>
    <w:p w14:paraId="18871B90" w14:textId="77777777" w:rsidR="005A4E4E" w:rsidRPr="007A0D69" w:rsidRDefault="005A4E4E" w:rsidP="00F97D7D">
      <w:pPr>
        <w:pStyle w:val="4"/>
      </w:pPr>
      <w:r w:rsidRPr="007A0D69">
        <w:rPr>
          <w:rFonts w:hint="eastAsia"/>
        </w:rPr>
        <w:lastRenderedPageBreak/>
        <w:t>[</w:t>
      </w:r>
      <w:r w:rsidR="00F97D7D" w:rsidRPr="007A0D69">
        <w:rPr>
          <w:rFonts w:hint="eastAsia"/>
        </w:rPr>
        <w:t>개찰결과</w:t>
      </w:r>
      <w:r w:rsidR="00F97D7D" w:rsidRPr="007A0D69">
        <w:t xml:space="preserve"> 유찰 목록 조회</w:t>
      </w:r>
      <w:r w:rsidRPr="007A0D69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5A4E4E" w:rsidRPr="007A0D69" w14:paraId="328DFC7B" w14:textId="77777777" w:rsidTr="00354F0F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14:paraId="1239263A" w14:textId="77777777" w:rsidR="005A4E4E" w:rsidRPr="007A0D69" w:rsidRDefault="005A4E4E" w:rsidP="00285F62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14:paraId="357C3A6A" w14:textId="77777777" w:rsidR="005A4E4E" w:rsidRPr="007A0D69" w:rsidRDefault="005A4E4E" w:rsidP="00285F62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79D9C8F3" w14:textId="77777777" w:rsidR="005A4E4E" w:rsidRPr="007A0D69" w:rsidRDefault="005A4E4E" w:rsidP="00285F62">
            <w:pPr>
              <w:spacing w:after="0"/>
            </w:pPr>
            <w:r w:rsidRPr="007A0D69">
              <w:t>14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32FF0751" w14:textId="77777777" w:rsidR="005A4E4E" w:rsidRPr="007A0D69" w:rsidRDefault="005A4E4E" w:rsidP="00285F62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14:paraId="7CC87DC5" w14:textId="77777777" w:rsidR="005A4E4E" w:rsidRPr="007A0D69" w:rsidRDefault="00F97D7D" w:rsidP="00285F62">
            <w:pPr>
              <w:spacing w:after="0"/>
            </w:pPr>
            <w:r w:rsidRPr="007A0D69">
              <w:rPr>
                <w:rFonts w:hint="eastAsia"/>
              </w:rPr>
              <w:t>개찰결과</w:t>
            </w:r>
            <w:r w:rsidRPr="007A0D69">
              <w:t xml:space="preserve"> 유찰 목록 조회</w:t>
            </w:r>
          </w:p>
        </w:tc>
      </w:tr>
      <w:tr w:rsidR="005A4E4E" w:rsidRPr="007A0D69" w14:paraId="02AA4BA4" w14:textId="77777777" w:rsidTr="00354F0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0C1BD5BA" w14:textId="77777777" w:rsidR="005A4E4E" w:rsidRPr="007A0D69" w:rsidRDefault="005A4E4E" w:rsidP="00285F62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22E2E849" w14:textId="77777777" w:rsidR="005A4E4E" w:rsidRPr="007A0D69" w:rsidRDefault="005A4E4E" w:rsidP="00285F62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75F5F655" w14:textId="77777777" w:rsidR="005A4E4E" w:rsidRPr="007A0D69" w:rsidRDefault="005A4E4E" w:rsidP="00285F62">
            <w:pPr>
              <w:spacing w:after="0"/>
            </w:pPr>
            <w:r w:rsidRPr="007A0D69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77F81575" w14:textId="77777777" w:rsidR="005A4E4E" w:rsidRPr="007A0D69" w:rsidRDefault="005A4E4E" w:rsidP="00285F62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14:paraId="035C3001" w14:textId="77777777" w:rsidR="005A4E4E" w:rsidRPr="007A0D69" w:rsidRDefault="00F930B7" w:rsidP="00285F62">
            <w:pPr>
              <w:spacing w:after="0"/>
            </w:pPr>
            <w:proofErr w:type="spellStart"/>
            <w:r w:rsidRPr="007A0D69">
              <w:rPr>
                <w:rFonts w:hint="eastAsia"/>
                <w:b/>
              </w:rPr>
              <w:t>getOpengResultListInfoFailing</w:t>
            </w:r>
            <w:proofErr w:type="spellEnd"/>
          </w:p>
        </w:tc>
      </w:tr>
      <w:tr w:rsidR="00A046E1" w:rsidRPr="007A0D69" w14:paraId="41F6C161" w14:textId="77777777" w:rsidTr="00354F0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5A248BAC" w14:textId="77777777" w:rsidR="00A046E1" w:rsidRPr="007A0D69" w:rsidRDefault="00A046E1" w:rsidP="00A046E1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470F2F10" w14:textId="77777777" w:rsidR="00A046E1" w:rsidRPr="007A0D69" w:rsidRDefault="00A046E1" w:rsidP="00A046E1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14:paraId="2C8D40AC" w14:textId="77777777" w:rsidR="00A046E1" w:rsidRPr="007A0D69" w:rsidRDefault="00A046E1" w:rsidP="00A046E1">
            <w:pPr>
              <w:spacing w:after="0"/>
              <w:rPr>
                <w:color w:val="FF0000"/>
                <w:sz w:val="16"/>
                <w:szCs w:val="16"/>
              </w:rPr>
            </w:pPr>
            <w:r w:rsidRPr="007A0D69">
              <w:rPr>
                <w:rFonts w:hint="eastAsia"/>
              </w:rPr>
              <w:t>검색조건을 입찰공고번호 입력하여 물품, 공사, 용역, 외자의 나라장터</w:t>
            </w:r>
            <w:r w:rsidRPr="007A0D69">
              <w:t xml:space="preserve"> 개찰결과 </w:t>
            </w:r>
            <w:r w:rsidRPr="007A0D69">
              <w:rPr>
                <w:rFonts w:hint="eastAsia"/>
              </w:rPr>
              <w:t>유찰</w:t>
            </w:r>
            <w:r w:rsidRPr="007A0D69">
              <w:t xml:space="preserve"> 목록</w:t>
            </w:r>
            <w:r w:rsidRPr="007A0D69">
              <w:rPr>
                <w:rFonts w:hint="eastAsia"/>
              </w:rPr>
              <w:t xml:space="preserve">(개찰결과구분명, 입찰공고번호, </w:t>
            </w:r>
            <w:proofErr w:type="spellStart"/>
            <w:r w:rsidRPr="007A0D69">
              <w:rPr>
                <w:rFonts w:hint="eastAsia"/>
              </w:rPr>
              <w:t>입찰공고차수</w:t>
            </w:r>
            <w:proofErr w:type="spellEnd"/>
            <w:r w:rsidRPr="007A0D69">
              <w:rPr>
                <w:rFonts w:hint="eastAsia"/>
              </w:rPr>
              <w:t>, 입찰분류번호, 재입찰번호, 유찰사유)</w:t>
            </w:r>
            <w:r w:rsidRPr="007A0D69">
              <w:t>을 조회</w:t>
            </w:r>
          </w:p>
        </w:tc>
      </w:tr>
      <w:tr w:rsidR="00C12E20" w:rsidRPr="007A0D69" w14:paraId="19876424" w14:textId="77777777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3265773D" w14:textId="77777777" w:rsidR="00C12E20" w:rsidRPr="007A0D69" w:rsidRDefault="00C12E20" w:rsidP="00285F62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799C2032" w14:textId="77777777" w:rsidR="00C12E20" w:rsidRPr="007A0D69" w:rsidRDefault="00C12E20" w:rsidP="00285F62">
            <w:pPr>
              <w:pStyle w:val="af6"/>
            </w:pPr>
            <w:r w:rsidRPr="007A0D69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14:paraId="758C117A" w14:textId="77777777" w:rsidR="00C12E20" w:rsidRPr="007A0D69" w:rsidRDefault="00175B88" w:rsidP="00285F62">
            <w:pPr>
              <w:spacing w:after="0"/>
              <w:jc w:val="left"/>
            </w:pPr>
            <w:r w:rsidRPr="007A0D69">
              <w:rPr>
                <w:rFonts w:hint="eastAsia"/>
              </w:rPr>
              <w:t>N</w:t>
            </w:r>
            <w:r w:rsidRPr="007A0D69">
              <w:t>/A</w:t>
            </w:r>
          </w:p>
        </w:tc>
      </w:tr>
      <w:tr w:rsidR="00C12E20" w:rsidRPr="007A0D69" w14:paraId="7D830D6E" w14:textId="77777777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7A19856D" w14:textId="77777777" w:rsidR="00C12E20" w:rsidRPr="007A0D69" w:rsidRDefault="00C12E20" w:rsidP="00285F62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4020AA52" w14:textId="77777777" w:rsidR="00C12E20" w:rsidRPr="007A0D69" w:rsidRDefault="00C12E20" w:rsidP="00285F62">
            <w:pPr>
              <w:pStyle w:val="af6"/>
            </w:pPr>
            <w:r w:rsidRPr="007A0D69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14:paraId="4032F237" w14:textId="77777777" w:rsidR="00C12E20" w:rsidRPr="007A0D69" w:rsidRDefault="00C12E20" w:rsidP="00285F62">
            <w:r w:rsidRPr="007A0D69">
              <w:rPr>
                <w:rFonts w:hint="eastAsia"/>
              </w:rPr>
              <w:t>[ 4000bytes]</w:t>
            </w:r>
          </w:p>
        </w:tc>
      </w:tr>
      <w:tr w:rsidR="00C12E20" w:rsidRPr="007A0D69" w14:paraId="3566E4EF" w14:textId="77777777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27A732EB" w14:textId="77777777" w:rsidR="00C12E20" w:rsidRPr="007A0D69" w:rsidRDefault="00C12E20" w:rsidP="00285F62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545921E2" w14:textId="77777777" w:rsidR="00C12E20" w:rsidRPr="007A0D69" w:rsidRDefault="00C12E20" w:rsidP="00285F62">
            <w:pPr>
              <w:pStyle w:val="af6"/>
            </w:pPr>
            <w:r w:rsidRPr="007A0D69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7A75C3FF" w14:textId="77777777" w:rsidR="00C12E20" w:rsidRPr="007A0D69" w:rsidRDefault="00C12E20" w:rsidP="00285F62">
            <w:r w:rsidRPr="007A0D69">
              <w:rPr>
                <w:rFonts w:hint="eastAsia"/>
              </w:rPr>
              <w:t xml:space="preserve">[ </w:t>
            </w:r>
            <w:r w:rsidRPr="007A0D69">
              <w:tab/>
            </w:r>
            <w:r w:rsidRPr="007A0D69">
              <w:rPr>
                <w:rFonts w:hint="eastAsia"/>
              </w:rPr>
              <w:t>500</w:t>
            </w:r>
            <w:r w:rsidRPr="007A0D69">
              <w:rPr>
                <w:rFonts w:hint="eastAsia"/>
              </w:rPr>
              <w:tab/>
            </w:r>
            <w:proofErr w:type="spellStart"/>
            <w:r w:rsidRPr="007A0D69">
              <w:rPr>
                <w:rFonts w:hint="eastAsia"/>
              </w:rPr>
              <w:t>ms</w:t>
            </w:r>
            <w:proofErr w:type="spellEnd"/>
            <w:r w:rsidRPr="007A0D69">
              <w:rPr>
                <w:rFonts w:hint="eastAsia"/>
              </w:rPr>
              <w:t>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14:paraId="12ED193B" w14:textId="77777777" w:rsidR="00C12E20" w:rsidRPr="007A0D69" w:rsidRDefault="00C12E20" w:rsidP="00285F62">
            <w:pPr>
              <w:pStyle w:val="af6"/>
            </w:pPr>
            <w:r w:rsidRPr="007A0D69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14:paraId="2CEDAF32" w14:textId="77777777" w:rsidR="00C12E20" w:rsidRPr="007A0D69" w:rsidRDefault="00C12E20" w:rsidP="00285F62">
            <w:r w:rsidRPr="007A0D69">
              <w:t xml:space="preserve">[ </w:t>
            </w:r>
            <w:r w:rsidRPr="007A0D69">
              <w:rPr>
                <w:rFonts w:hint="eastAsia"/>
              </w:rPr>
              <w:tab/>
              <w:t>30</w:t>
            </w:r>
            <w:r w:rsidRPr="007A0D69">
              <w:tab/>
            </w:r>
            <w:proofErr w:type="spellStart"/>
            <w:r w:rsidRPr="007A0D69">
              <w:t>tps</w:t>
            </w:r>
            <w:proofErr w:type="spellEnd"/>
            <w:r w:rsidRPr="007A0D69">
              <w:t>]</w:t>
            </w:r>
          </w:p>
        </w:tc>
      </w:tr>
    </w:tbl>
    <w:p w14:paraId="47698183" w14:textId="77777777" w:rsidR="005A4E4E" w:rsidRPr="007A0D69" w:rsidRDefault="005A4E4E" w:rsidP="00285F62">
      <w:pPr>
        <w:pStyle w:val="5"/>
      </w:pPr>
      <w:r w:rsidRPr="007A0D69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5A4E4E" w:rsidRPr="007A0D69" w14:paraId="7F54FEFD" w14:textId="77777777" w:rsidTr="002E4F9E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14:paraId="359A4C84" w14:textId="77777777" w:rsidR="005A4E4E" w:rsidRPr="007A0D69" w:rsidRDefault="005A4E4E" w:rsidP="00285F62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14:paraId="7B763A31" w14:textId="77777777" w:rsidR="005A4E4E" w:rsidRPr="007A0D69" w:rsidRDefault="005A4E4E" w:rsidP="00285F62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14:paraId="01A36CA1" w14:textId="77777777" w:rsidR="005A4E4E" w:rsidRPr="007A0D69" w:rsidRDefault="005A4E4E" w:rsidP="00285F62">
            <w:pPr>
              <w:pStyle w:val="af6"/>
              <w:spacing w:after="0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14:paraId="758B15A8" w14:textId="77777777" w:rsidR="005A4E4E" w:rsidRPr="007A0D69" w:rsidRDefault="005A4E4E" w:rsidP="00285F62">
            <w:pPr>
              <w:pStyle w:val="af6"/>
              <w:spacing w:after="0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14:paraId="73CABE92" w14:textId="77777777" w:rsidR="005A4E4E" w:rsidRPr="007A0D69" w:rsidRDefault="005A4E4E" w:rsidP="00285F62">
            <w:pPr>
              <w:pStyle w:val="af6"/>
              <w:spacing w:after="0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14:paraId="43FDEC09" w14:textId="77777777" w:rsidR="005A4E4E" w:rsidRPr="007A0D69" w:rsidRDefault="005A4E4E" w:rsidP="00285F62">
            <w:pPr>
              <w:pStyle w:val="af6"/>
              <w:spacing w:after="0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5A4E4E" w:rsidRPr="007A0D69" w14:paraId="4C19FF95" w14:textId="77777777" w:rsidTr="002E4F9E">
        <w:trPr>
          <w:trHeight w:val="420"/>
        </w:trPr>
        <w:tc>
          <w:tcPr>
            <w:tcW w:w="1952" w:type="dxa"/>
            <w:vAlign w:val="center"/>
          </w:tcPr>
          <w:p w14:paraId="7AC73B6C" w14:textId="77777777" w:rsidR="005A4E4E" w:rsidRPr="007A0D69" w:rsidRDefault="005A4E4E" w:rsidP="00285F62">
            <w:pPr>
              <w:pStyle w:val="aff"/>
            </w:pPr>
            <w:proofErr w:type="spellStart"/>
            <w:r w:rsidRPr="007A0D69">
              <w:t>numOfRows</w:t>
            </w:r>
            <w:proofErr w:type="spellEnd"/>
          </w:p>
        </w:tc>
        <w:tc>
          <w:tcPr>
            <w:tcW w:w="1943" w:type="dxa"/>
            <w:vAlign w:val="center"/>
          </w:tcPr>
          <w:p w14:paraId="483FA6D4" w14:textId="77777777" w:rsidR="005A4E4E" w:rsidRPr="007A0D69" w:rsidRDefault="005A4E4E" w:rsidP="00285F62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14:paraId="4CEFF1F3" w14:textId="77777777" w:rsidR="005A4E4E" w:rsidRPr="007A0D69" w:rsidRDefault="005A4E4E" w:rsidP="00285F62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2C21D670" w14:textId="77777777" w:rsidR="005A4E4E" w:rsidRPr="007A0D69" w:rsidRDefault="00484E75" w:rsidP="00285F62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292C5464" w14:textId="77777777" w:rsidR="005A4E4E" w:rsidRPr="007A0D69" w:rsidRDefault="005A4E4E" w:rsidP="00285F62">
            <w:pPr>
              <w:pStyle w:val="aff"/>
            </w:pPr>
            <w:r w:rsidRPr="007A0D69"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 w14:paraId="24AE41AB" w14:textId="77777777" w:rsidR="005A4E4E" w:rsidRPr="007A0D69" w:rsidRDefault="005A4E4E" w:rsidP="00285F62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5A4E4E" w:rsidRPr="007A0D69" w14:paraId="0B0F3995" w14:textId="77777777" w:rsidTr="002E4F9E">
        <w:trPr>
          <w:trHeight w:val="420"/>
        </w:trPr>
        <w:tc>
          <w:tcPr>
            <w:tcW w:w="1952" w:type="dxa"/>
            <w:vAlign w:val="center"/>
          </w:tcPr>
          <w:p w14:paraId="1C6ED564" w14:textId="77777777" w:rsidR="005A4E4E" w:rsidRPr="007A0D69" w:rsidRDefault="005A4E4E" w:rsidP="00285F62">
            <w:pPr>
              <w:pStyle w:val="aff"/>
            </w:pPr>
            <w:proofErr w:type="spellStart"/>
            <w:r w:rsidRPr="007A0D69">
              <w:t>pageNo</w:t>
            </w:r>
            <w:proofErr w:type="spellEnd"/>
          </w:p>
        </w:tc>
        <w:tc>
          <w:tcPr>
            <w:tcW w:w="1943" w:type="dxa"/>
            <w:vAlign w:val="center"/>
          </w:tcPr>
          <w:p w14:paraId="62FD2422" w14:textId="77777777" w:rsidR="005A4E4E" w:rsidRPr="007A0D69" w:rsidRDefault="005A4E4E" w:rsidP="00285F62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14:paraId="24601F25" w14:textId="77777777" w:rsidR="005A4E4E" w:rsidRPr="007A0D69" w:rsidRDefault="005A4E4E" w:rsidP="00285F62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16978C69" w14:textId="77777777" w:rsidR="005A4E4E" w:rsidRPr="007A0D69" w:rsidRDefault="00484E75" w:rsidP="00484E75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4EF253F0" w14:textId="77777777" w:rsidR="005A4E4E" w:rsidRPr="007A0D69" w:rsidRDefault="005A4E4E" w:rsidP="00285F62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14:paraId="418AF614" w14:textId="77777777" w:rsidR="005A4E4E" w:rsidRPr="007A0D69" w:rsidRDefault="005A4E4E" w:rsidP="00285F62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473EE9" w:rsidRPr="007A0D69" w14:paraId="01B6523D" w14:textId="77777777" w:rsidTr="002E4F9E">
        <w:trPr>
          <w:trHeight w:val="420"/>
        </w:trPr>
        <w:tc>
          <w:tcPr>
            <w:tcW w:w="1952" w:type="dxa"/>
            <w:vAlign w:val="center"/>
          </w:tcPr>
          <w:p w14:paraId="6220B436" w14:textId="77777777" w:rsidR="00473EE9" w:rsidRPr="007A0D69" w:rsidRDefault="00473EE9" w:rsidP="00473EE9">
            <w:pPr>
              <w:pStyle w:val="aff"/>
              <w:jc w:val="left"/>
            </w:pPr>
            <w:proofErr w:type="spellStart"/>
            <w:r w:rsidRPr="007A0D69">
              <w:t>ServiceKey</w:t>
            </w:r>
            <w:proofErr w:type="spellEnd"/>
          </w:p>
        </w:tc>
        <w:tc>
          <w:tcPr>
            <w:tcW w:w="1943" w:type="dxa"/>
            <w:vAlign w:val="center"/>
          </w:tcPr>
          <w:p w14:paraId="1BAE6678" w14:textId="77777777" w:rsidR="00473EE9" w:rsidRPr="007A0D69" w:rsidRDefault="00473EE9" w:rsidP="00473EE9">
            <w:pPr>
              <w:pStyle w:val="aff"/>
              <w:jc w:val="left"/>
            </w:pPr>
            <w:r w:rsidRPr="007A0D69"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14:paraId="0C9DBDD2" w14:textId="77777777" w:rsidR="00473EE9" w:rsidRPr="007A0D69" w:rsidRDefault="00473EE9" w:rsidP="00473EE9">
            <w:pPr>
              <w:pStyle w:val="aff"/>
              <w:jc w:val="left"/>
            </w:pPr>
            <w:r w:rsidRPr="007A0D69">
              <w:rPr>
                <w:rFonts w:hint="eastAsia"/>
              </w:rPr>
              <w:t>4</w:t>
            </w:r>
            <w:r w:rsidRPr="007A0D69">
              <w:t>00</w:t>
            </w:r>
          </w:p>
        </w:tc>
        <w:tc>
          <w:tcPr>
            <w:tcW w:w="1229" w:type="dxa"/>
            <w:vAlign w:val="center"/>
          </w:tcPr>
          <w:p w14:paraId="1A87EBEC" w14:textId="77777777" w:rsidR="00473EE9" w:rsidRPr="007A0D69" w:rsidRDefault="00473EE9" w:rsidP="00473EE9">
            <w:pPr>
              <w:pStyle w:val="aff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6B726CE9" w14:textId="77777777" w:rsidR="00473EE9" w:rsidRPr="007A0D69" w:rsidRDefault="00B74544" w:rsidP="00473EE9">
            <w:pPr>
              <w:pStyle w:val="aff"/>
              <w:jc w:val="left"/>
            </w:pPr>
            <w:proofErr w:type="spellStart"/>
            <w:r w:rsidRPr="007A0D69">
              <w:rPr>
                <w:rFonts w:hint="eastAsia"/>
              </w:rPr>
              <w:t>공공데이터포털</w:t>
            </w:r>
            <w:r w:rsidR="00473EE9" w:rsidRPr="007A0D69">
              <w:rPr>
                <w:rFonts w:hint="eastAsia"/>
              </w:rPr>
              <w:t>에서</w:t>
            </w:r>
            <w:proofErr w:type="spellEnd"/>
            <w:r w:rsidR="00473EE9" w:rsidRPr="007A0D69">
              <w:rPr>
                <w:rFonts w:hint="eastAsia"/>
              </w:rPr>
              <w:t xml:space="preserve"> 받은 인증키</w:t>
            </w:r>
          </w:p>
        </w:tc>
        <w:tc>
          <w:tcPr>
            <w:tcW w:w="2157" w:type="dxa"/>
            <w:vAlign w:val="center"/>
          </w:tcPr>
          <w:p w14:paraId="1FC91EFB" w14:textId="77777777" w:rsidR="00473EE9" w:rsidRPr="007A0D69" w:rsidRDefault="00B74544" w:rsidP="00473EE9">
            <w:pPr>
              <w:pStyle w:val="aff"/>
              <w:jc w:val="left"/>
            </w:pPr>
            <w:proofErr w:type="spellStart"/>
            <w:r w:rsidRPr="007A0D69">
              <w:rPr>
                <w:rFonts w:hint="eastAsia"/>
              </w:rPr>
              <w:t>공공데이터포털</w:t>
            </w:r>
            <w:r w:rsidR="00473EE9" w:rsidRPr="007A0D69">
              <w:rPr>
                <w:rFonts w:hint="eastAsia"/>
              </w:rPr>
              <w:t>에서</w:t>
            </w:r>
            <w:proofErr w:type="spellEnd"/>
            <w:r w:rsidR="00473EE9" w:rsidRPr="007A0D69">
              <w:rPr>
                <w:rFonts w:hint="eastAsia"/>
              </w:rPr>
              <w:t xml:space="preserve"> 받은 인증키</w:t>
            </w:r>
          </w:p>
        </w:tc>
      </w:tr>
      <w:tr w:rsidR="009F2B96" w:rsidRPr="007A0D69" w14:paraId="54387E09" w14:textId="77777777" w:rsidTr="003C2C7E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14:paraId="4A7D9379" w14:textId="77777777"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14:paraId="4E8F7455" w14:textId="77777777"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706EB685" w14:textId="77777777"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14:paraId="625CFDC2" w14:textId="77777777"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247FD59E" w14:textId="77777777"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14:paraId="5732D594" w14:textId="77777777"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오픈API 리턴 타입을 JSON으로 받고 싶을 경우 'json</w:t>
            </w:r>
            <w:proofErr w:type="gramStart"/>
            <w:r w:rsidRPr="007A0D69">
              <w:rPr>
                <w:rFonts w:hint="eastAsia"/>
                <w:color w:val="000000"/>
                <w:szCs w:val="20"/>
              </w:rPr>
              <w:t>' 으로</w:t>
            </w:r>
            <w:proofErr w:type="gramEnd"/>
            <w:r w:rsidRPr="007A0D69">
              <w:rPr>
                <w:rFonts w:hint="eastAsia"/>
                <w:color w:val="000000"/>
                <w:szCs w:val="20"/>
              </w:rPr>
              <w:t xml:space="preserve"> 지정</w:t>
            </w:r>
          </w:p>
        </w:tc>
      </w:tr>
      <w:tr w:rsidR="00473EE9" w:rsidRPr="007A0D69" w14:paraId="26DBC721" w14:textId="77777777" w:rsidTr="002E4F9E">
        <w:trPr>
          <w:trHeight w:val="420"/>
        </w:trPr>
        <w:tc>
          <w:tcPr>
            <w:tcW w:w="1952" w:type="dxa"/>
            <w:vAlign w:val="center"/>
          </w:tcPr>
          <w:p w14:paraId="1647EEFF" w14:textId="77777777" w:rsidR="00473EE9" w:rsidRPr="007A0D69" w:rsidRDefault="00473EE9" w:rsidP="00473E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bidNtceNo</w:t>
            </w:r>
            <w:proofErr w:type="spellEnd"/>
          </w:p>
        </w:tc>
        <w:tc>
          <w:tcPr>
            <w:tcW w:w="1943" w:type="dxa"/>
            <w:vAlign w:val="center"/>
          </w:tcPr>
          <w:p w14:paraId="60A86A4D" w14:textId="77777777" w:rsidR="00473EE9" w:rsidRPr="007A0D69" w:rsidRDefault="00473EE9" w:rsidP="00473EE9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vAlign w:val="center"/>
          </w:tcPr>
          <w:p w14:paraId="3802F89F" w14:textId="77777777"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11</w:t>
            </w:r>
          </w:p>
        </w:tc>
        <w:tc>
          <w:tcPr>
            <w:tcW w:w="1229" w:type="dxa"/>
            <w:vAlign w:val="center"/>
          </w:tcPr>
          <w:p w14:paraId="6508ADC6" w14:textId="77777777" w:rsidR="00473EE9" w:rsidRPr="007A0D69" w:rsidRDefault="00473EE9" w:rsidP="00473EE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14:paraId="18FF5FBF" w14:textId="77777777" w:rsidR="00473EE9" w:rsidRPr="007A0D69" w:rsidRDefault="00C56DA2" w:rsidP="00473EE9">
            <w:pPr>
              <w:rPr>
                <w:szCs w:val="20"/>
              </w:rPr>
            </w:pPr>
            <w:r w:rsidRPr="00C56DA2">
              <w:rPr>
                <w:szCs w:val="20"/>
              </w:rPr>
              <w:t>R25BK00936962</w:t>
            </w:r>
          </w:p>
        </w:tc>
        <w:tc>
          <w:tcPr>
            <w:tcW w:w="2157" w:type="dxa"/>
            <w:vAlign w:val="center"/>
          </w:tcPr>
          <w:p w14:paraId="1808DB8F" w14:textId="77777777" w:rsidR="00473EE9" w:rsidRPr="007A0D69" w:rsidRDefault="00473EE9" w:rsidP="00473EE9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szCs w:val="20"/>
              </w:rPr>
              <w:t xml:space="preserve"> 입찰공고번호</w:t>
            </w:r>
          </w:p>
        </w:tc>
      </w:tr>
      <w:tr w:rsidR="00473EE9" w:rsidRPr="007A0D69" w14:paraId="5874F50C" w14:textId="77777777" w:rsidTr="002E4F9E">
        <w:trPr>
          <w:trHeight w:val="420"/>
        </w:trPr>
        <w:tc>
          <w:tcPr>
            <w:tcW w:w="1952" w:type="dxa"/>
            <w:vAlign w:val="center"/>
          </w:tcPr>
          <w:p w14:paraId="58731015" w14:textId="77777777" w:rsidR="00473EE9" w:rsidRPr="007A0D69" w:rsidRDefault="00473EE9" w:rsidP="00473EE9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bidNtceOrd</w:t>
            </w:r>
            <w:proofErr w:type="spellEnd"/>
          </w:p>
        </w:tc>
        <w:tc>
          <w:tcPr>
            <w:tcW w:w="1943" w:type="dxa"/>
            <w:vAlign w:val="center"/>
          </w:tcPr>
          <w:p w14:paraId="513CE053" w14:textId="77777777" w:rsidR="00473EE9" w:rsidRPr="007A0D69" w:rsidRDefault="00473EE9" w:rsidP="00473EE9">
            <w:pPr>
              <w:rPr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입찰공고차수</w:t>
            </w:r>
            <w:proofErr w:type="spellEnd"/>
          </w:p>
        </w:tc>
        <w:tc>
          <w:tcPr>
            <w:tcW w:w="1319" w:type="dxa"/>
            <w:vAlign w:val="center"/>
          </w:tcPr>
          <w:p w14:paraId="2776C32B" w14:textId="77777777" w:rsidR="00473EE9" w:rsidRPr="007A0D69" w:rsidRDefault="003C2C7E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3</w:t>
            </w:r>
          </w:p>
        </w:tc>
        <w:tc>
          <w:tcPr>
            <w:tcW w:w="1229" w:type="dxa"/>
            <w:vAlign w:val="center"/>
          </w:tcPr>
          <w:p w14:paraId="122A1B7F" w14:textId="77777777" w:rsidR="00473EE9" w:rsidRPr="007A0D69" w:rsidRDefault="00473EE9" w:rsidP="00473EE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746D8690" w14:textId="77777777"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00</w:t>
            </w:r>
            <w:r w:rsidR="007445E9" w:rsidRPr="007A0D69">
              <w:rPr>
                <w:szCs w:val="20"/>
              </w:rPr>
              <w:t>0</w:t>
            </w:r>
          </w:p>
        </w:tc>
        <w:tc>
          <w:tcPr>
            <w:tcW w:w="2157" w:type="dxa"/>
            <w:vAlign w:val="center"/>
          </w:tcPr>
          <w:p w14:paraId="28D041B1" w14:textId="77777777" w:rsidR="00473EE9" w:rsidRPr="007A0D69" w:rsidRDefault="00473EE9" w:rsidP="00473EE9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szCs w:val="20"/>
              </w:rPr>
              <w:t xml:space="preserve"> </w:t>
            </w:r>
            <w:proofErr w:type="spellStart"/>
            <w:r w:rsidRPr="007A0D69">
              <w:rPr>
                <w:rFonts w:hint="eastAsia"/>
                <w:szCs w:val="20"/>
              </w:rPr>
              <w:t>입찰공고차수</w:t>
            </w:r>
            <w:proofErr w:type="spellEnd"/>
          </w:p>
        </w:tc>
      </w:tr>
      <w:tr w:rsidR="00473EE9" w:rsidRPr="007A0D69" w14:paraId="610A19A9" w14:textId="77777777" w:rsidTr="002E4F9E">
        <w:trPr>
          <w:trHeight w:val="420"/>
        </w:trPr>
        <w:tc>
          <w:tcPr>
            <w:tcW w:w="1952" w:type="dxa"/>
            <w:vAlign w:val="center"/>
          </w:tcPr>
          <w:p w14:paraId="19E9ADB8" w14:textId="77777777" w:rsidR="00473EE9" w:rsidRPr="007A0D69" w:rsidRDefault="00473EE9" w:rsidP="00473EE9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bidClsfcNo</w:t>
            </w:r>
            <w:proofErr w:type="spellEnd"/>
          </w:p>
        </w:tc>
        <w:tc>
          <w:tcPr>
            <w:tcW w:w="1943" w:type="dxa"/>
            <w:vAlign w:val="center"/>
          </w:tcPr>
          <w:p w14:paraId="34BA35F3" w14:textId="77777777" w:rsidR="00473EE9" w:rsidRPr="007A0D69" w:rsidRDefault="00473EE9" w:rsidP="00473EE9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1319" w:type="dxa"/>
            <w:vAlign w:val="center"/>
          </w:tcPr>
          <w:p w14:paraId="66B47767" w14:textId="77777777"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5</w:t>
            </w:r>
          </w:p>
        </w:tc>
        <w:tc>
          <w:tcPr>
            <w:tcW w:w="1229" w:type="dxa"/>
            <w:vAlign w:val="center"/>
          </w:tcPr>
          <w:p w14:paraId="3455993D" w14:textId="77777777" w:rsidR="00473EE9" w:rsidRPr="007A0D69" w:rsidRDefault="00473EE9" w:rsidP="00473EE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52E48570" w14:textId="77777777"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 w14:paraId="23DFF015" w14:textId="77777777" w:rsidR="00473EE9" w:rsidRPr="007A0D69" w:rsidRDefault="00473EE9" w:rsidP="00473EE9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szCs w:val="20"/>
              </w:rPr>
              <w:t xml:space="preserve"> 입찰분류번호</w:t>
            </w:r>
          </w:p>
        </w:tc>
      </w:tr>
      <w:tr w:rsidR="00473EE9" w:rsidRPr="007A0D69" w14:paraId="18E6D9D5" w14:textId="77777777" w:rsidTr="002E4F9E">
        <w:trPr>
          <w:trHeight w:val="420"/>
        </w:trPr>
        <w:tc>
          <w:tcPr>
            <w:tcW w:w="1952" w:type="dxa"/>
            <w:vAlign w:val="center"/>
          </w:tcPr>
          <w:p w14:paraId="5B8765E6" w14:textId="77777777" w:rsidR="00473EE9" w:rsidRPr="007A0D69" w:rsidRDefault="00473EE9" w:rsidP="00473EE9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lastRenderedPageBreak/>
              <w:t>rbidNo</w:t>
            </w:r>
            <w:proofErr w:type="spellEnd"/>
          </w:p>
        </w:tc>
        <w:tc>
          <w:tcPr>
            <w:tcW w:w="1943" w:type="dxa"/>
            <w:vAlign w:val="center"/>
          </w:tcPr>
          <w:p w14:paraId="745D0BE8" w14:textId="77777777" w:rsidR="00473EE9" w:rsidRPr="007A0D69" w:rsidRDefault="00473EE9" w:rsidP="00473EE9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1319" w:type="dxa"/>
            <w:vAlign w:val="center"/>
          </w:tcPr>
          <w:p w14:paraId="309EBDF1" w14:textId="77777777" w:rsidR="00473EE9" w:rsidRPr="007A0D69" w:rsidRDefault="00ED0D76" w:rsidP="00473EE9">
            <w:pPr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1229" w:type="dxa"/>
            <w:vAlign w:val="center"/>
          </w:tcPr>
          <w:p w14:paraId="54E9875D" w14:textId="77777777" w:rsidR="00473EE9" w:rsidRPr="007A0D69" w:rsidRDefault="00473EE9" w:rsidP="00473EE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1DFAD932" w14:textId="77777777" w:rsidR="00473EE9" w:rsidRPr="007A0D69" w:rsidRDefault="00C56DA2" w:rsidP="00473EE9">
            <w:pPr>
              <w:rPr>
                <w:szCs w:val="20"/>
              </w:rPr>
            </w:pPr>
            <w:r w:rsidRPr="00C56DA2">
              <w:rPr>
                <w:szCs w:val="20"/>
              </w:rPr>
              <w:t>000</w:t>
            </w:r>
          </w:p>
        </w:tc>
        <w:tc>
          <w:tcPr>
            <w:tcW w:w="2157" w:type="dxa"/>
            <w:vAlign w:val="center"/>
          </w:tcPr>
          <w:p w14:paraId="3B6B27E9" w14:textId="77777777" w:rsidR="00473EE9" w:rsidRPr="007A0D69" w:rsidRDefault="00473EE9" w:rsidP="00473EE9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szCs w:val="20"/>
              </w:rPr>
              <w:t xml:space="preserve"> 재입찰번호</w:t>
            </w:r>
          </w:p>
        </w:tc>
      </w:tr>
    </w:tbl>
    <w:p w14:paraId="6B3F7F17" w14:textId="77777777" w:rsidR="005A4E4E" w:rsidRPr="007A0D69" w:rsidRDefault="005A4E4E" w:rsidP="00285F62">
      <w:pPr>
        <w:spacing w:after="0"/>
      </w:pPr>
      <w:r w:rsidRPr="007A0D69">
        <w:rPr>
          <w:rFonts w:hint="eastAsia"/>
        </w:rPr>
        <w:t xml:space="preserve">※ </w:t>
      </w:r>
      <w:proofErr w:type="gramStart"/>
      <w:r w:rsidRPr="007A0D69">
        <w:rPr>
          <w:rFonts w:hint="eastAsia"/>
        </w:rPr>
        <w:t>항목구분 :</w:t>
      </w:r>
      <w:proofErr w:type="gramEnd"/>
      <w:r w:rsidRPr="007A0D69">
        <w:rPr>
          <w:rFonts w:hint="eastAsia"/>
        </w:rPr>
        <w:t xml:space="preserve"> 필수(1), 옵션(0), 1건 이상 </w:t>
      </w:r>
      <w:proofErr w:type="spellStart"/>
      <w:r w:rsidRPr="007A0D69">
        <w:rPr>
          <w:rFonts w:hint="eastAsia"/>
        </w:rPr>
        <w:t>복수건</w:t>
      </w:r>
      <w:proofErr w:type="spellEnd"/>
      <w:r w:rsidRPr="007A0D69">
        <w:rPr>
          <w:rFonts w:hint="eastAsia"/>
        </w:rPr>
        <w:t xml:space="preserve">(1..n), 0건 또는 </w:t>
      </w:r>
      <w:proofErr w:type="spellStart"/>
      <w:r w:rsidRPr="007A0D69">
        <w:rPr>
          <w:rFonts w:hint="eastAsia"/>
        </w:rPr>
        <w:t>복수건</w:t>
      </w:r>
      <w:proofErr w:type="spellEnd"/>
      <w:r w:rsidRPr="007A0D69">
        <w:rPr>
          <w:rFonts w:hint="eastAsia"/>
        </w:rPr>
        <w:t>(0..n)</w:t>
      </w:r>
    </w:p>
    <w:p w14:paraId="7DFB96D4" w14:textId="77777777" w:rsidR="005A4E4E" w:rsidRPr="007A0D69" w:rsidRDefault="005A4E4E" w:rsidP="00285F62">
      <w:pPr>
        <w:pStyle w:val="5"/>
      </w:pPr>
      <w:r w:rsidRPr="007A0D69"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1610"/>
        <w:gridCol w:w="1761"/>
      </w:tblGrid>
      <w:tr w:rsidR="005A4E4E" w:rsidRPr="007A0D69" w14:paraId="45AB51BC" w14:textId="77777777" w:rsidTr="00834B00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14:paraId="37D63E6C" w14:textId="77777777" w:rsidR="005A4E4E" w:rsidRPr="007A0D69" w:rsidRDefault="005A4E4E" w:rsidP="00285F62">
            <w:pPr>
              <w:pStyle w:val="af6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14:paraId="3125955E" w14:textId="77777777" w:rsidR="005A4E4E" w:rsidRPr="007A0D69" w:rsidRDefault="005A4E4E" w:rsidP="00285F62">
            <w:pPr>
              <w:pStyle w:val="af6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14:paraId="09E012B7" w14:textId="77777777" w:rsidR="005A4E4E" w:rsidRPr="007A0D69" w:rsidRDefault="005A4E4E" w:rsidP="00285F62">
            <w:pPr>
              <w:pStyle w:val="af6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14:paraId="743AA89B" w14:textId="77777777" w:rsidR="005A4E4E" w:rsidRPr="007A0D69" w:rsidRDefault="005A4E4E" w:rsidP="00285F62">
            <w:pPr>
              <w:pStyle w:val="af6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610" w:type="dxa"/>
            <w:shd w:val="pct10" w:color="auto" w:fill="auto"/>
            <w:vAlign w:val="center"/>
          </w:tcPr>
          <w:p w14:paraId="09633002" w14:textId="77777777" w:rsidR="005A4E4E" w:rsidRPr="007A0D69" w:rsidRDefault="005A4E4E" w:rsidP="00285F62">
            <w:pPr>
              <w:pStyle w:val="af6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1761" w:type="dxa"/>
            <w:shd w:val="pct10" w:color="auto" w:fill="auto"/>
            <w:vAlign w:val="center"/>
          </w:tcPr>
          <w:p w14:paraId="3D356D35" w14:textId="77777777" w:rsidR="005A4E4E" w:rsidRPr="007A0D69" w:rsidRDefault="005A4E4E" w:rsidP="00285F62">
            <w:pPr>
              <w:pStyle w:val="af6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5A4E4E" w:rsidRPr="007A0D69" w14:paraId="02E52D17" w14:textId="77777777" w:rsidTr="00834B00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6B7E13" w14:textId="77777777" w:rsidR="005A4E4E" w:rsidRPr="007A0D69" w:rsidRDefault="005A4E4E" w:rsidP="00285F62">
            <w:pPr>
              <w:wordWrap/>
              <w:spacing w:after="0" w:line="25" w:lineRule="atLeast"/>
              <w:jc w:val="left"/>
            </w:pPr>
            <w:proofErr w:type="spellStart"/>
            <w:r w:rsidRPr="007A0D69"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D08482" w14:textId="77777777" w:rsidR="005A4E4E" w:rsidRPr="007A0D69" w:rsidRDefault="005A4E4E" w:rsidP="00285F62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782E65" w14:textId="77777777" w:rsidR="005A4E4E" w:rsidRPr="007A0D69" w:rsidRDefault="005A4E4E" w:rsidP="00285F62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9890E3" w14:textId="77777777" w:rsidR="005A4E4E" w:rsidRPr="007A0D69" w:rsidRDefault="005A4E4E" w:rsidP="00285F62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FB3726" w14:textId="77777777" w:rsidR="005A4E4E" w:rsidRPr="007A0D69" w:rsidRDefault="005A4E4E" w:rsidP="00285F62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00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7F68D3" w14:textId="77777777" w:rsidR="005A4E4E" w:rsidRPr="007A0D69" w:rsidRDefault="005A4E4E" w:rsidP="00285F62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결과코드</w:t>
            </w:r>
          </w:p>
        </w:tc>
      </w:tr>
      <w:tr w:rsidR="005A4E4E" w:rsidRPr="007A0D69" w14:paraId="44ABACF1" w14:textId="77777777" w:rsidTr="00834B00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FF74F1" w14:textId="77777777" w:rsidR="005A4E4E" w:rsidRPr="007A0D69" w:rsidRDefault="005A4E4E" w:rsidP="00285F62">
            <w:pPr>
              <w:wordWrap/>
              <w:spacing w:after="0" w:line="25" w:lineRule="atLeast"/>
              <w:jc w:val="left"/>
            </w:pPr>
            <w:proofErr w:type="spellStart"/>
            <w:r w:rsidRPr="007A0D69">
              <w:rPr>
                <w:rFonts w:hint="eastAsia"/>
              </w:rPr>
              <w:t>resultMsg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36141F" w14:textId="77777777" w:rsidR="005A4E4E" w:rsidRPr="007A0D69" w:rsidRDefault="005A4E4E" w:rsidP="00285F62">
            <w:pPr>
              <w:wordWrap/>
              <w:spacing w:after="0" w:line="25" w:lineRule="atLeast"/>
              <w:jc w:val="left"/>
            </w:pPr>
            <w:proofErr w:type="spellStart"/>
            <w:r w:rsidRPr="007A0D69">
              <w:rPr>
                <w:rFonts w:hint="eastAsia"/>
              </w:rPr>
              <w:t>결과메세지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AEE08C" w14:textId="77777777" w:rsidR="005A4E4E" w:rsidRPr="007A0D69" w:rsidRDefault="005A4E4E" w:rsidP="00285F62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E93B4B" w14:textId="77777777" w:rsidR="005A4E4E" w:rsidRPr="007A0D69" w:rsidRDefault="005A4E4E" w:rsidP="00285F62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947D52" w14:textId="77777777" w:rsidR="005A4E4E" w:rsidRPr="007A0D69" w:rsidRDefault="005A4E4E" w:rsidP="00285F62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정상.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987ACC" w14:textId="77777777" w:rsidR="005A4E4E" w:rsidRPr="007A0D69" w:rsidRDefault="005A4E4E" w:rsidP="00285F62">
            <w:pPr>
              <w:wordWrap/>
              <w:spacing w:after="0" w:line="25" w:lineRule="atLeast"/>
              <w:jc w:val="left"/>
            </w:pPr>
            <w:proofErr w:type="spellStart"/>
            <w:r w:rsidRPr="007A0D69">
              <w:rPr>
                <w:rFonts w:hint="eastAsia"/>
              </w:rPr>
              <w:t>결과메세지</w:t>
            </w:r>
            <w:proofErr w:type="spellEnd"/>
          </w:p>
        </w:tc>
      </w:tr>
      <w:tr w:rsidR="00BF7B10" w:rsidRPr="007A0D69" w14:paraId="513E69CB" w14:textId="77777777" w:rsidTr="00834B00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6624F" w14:textId="77777777" w:rsidR="00BF7B10" w:rsidRPr="007A0D69" w:rsidRDefault="00BF7B10" w:rsidP="00BF7B10">
            <w:pPr>
              <w:pStyle w:val="aff"/>
            </w:pPr>
            <w:proofErr w:type="spellStart"/>
            <w:r w:rsidRPr="007A0D69">
              <w:t>numOfRows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6327D" w14:textId="77777777"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8BAB51" w14:textId="77777777"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82E52" w14:textId="77777777"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55EF36" w14:textId="77777777" w:rsidR="00BF7B10" w:rsidRPr="007A0D69" w:rsidRDefault="00BF7B10" w:rsidP="00BF7B10">
            <w:pPr>
              <w:pStyle w:val="aff"/>
            </w:pPr>
            <w:r w:rsidRPr="007A0D69">
              <w:t>10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6A1EB" w14:textId="77777777"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BF7B10" w:rsidRPr="007A0D69" w14:paraId="13323949" w14:textId="77777777" w:rsidTr="00834B00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D7E24" w14:textId="77777777" w:rsidR="00BF7B10" w:rsidRPr="007A0D69" w:rsidRDefault="00BF7B10" w:rsidP="00BF7B10">
            <w:pPr>
              <w:pStyle w:val="aff"/>
            </w:pPr>
            <w:proofErr w:type="spellStart"/>
            <w:r w:rsidRPr="007A0D69">
              <w:t>pageNo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D0C6A" w14:textId="77777777" w:rsidR="00BF7B10" w:rsidRPr="007A0D69" w:rsidRDefault="00665AE5" w:rsidP="00BF7B10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21F01C" w14:textId="77777777"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054573" w14:textId="77777777"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464077" w14:textId="77777777" w:rsidR="00BF7B10" w:rsidRPr="007A0D69" w:rsidRDefault="00BF7B10" w:rsidP="00BF7B10">
            <w:pPr>
              <w:pStyle w:val="aff"/>
            </w:pPr>
            <w:r w:rsidRPr="007A0D69">
              <w:t>1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40074" w14:textId="77777777" w:rsidR="00BF7B10" w:rsidRPr="007A0D69" w:rsidRDefault="00665AE5" w:rsidP="00BF7B10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BF7B10" w:rsidRPr="007A0D69" w14:paraId="0FDD3CC4" w14:textId="77777777" w:rsidTr="00834B00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C6284" w14:textId="77777777" w:rsidR="00BF7B10" w:rsidRPr="007A0D69" w:rsidRDefault="00BF7B10" w:rsidP="00BF7B10">
            <w:pPr>
              <w:pStyle w:val="aff"/>
            </w:pPr>
            <w:proofErr w:type="spellStart"/>
            <w:r w:rsidRPr="007A0D69">
              <w:t>totalCount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C0FE3" w14:textId="77777777"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2A3834" w14:textId="77777777"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BAFA56" w14:textId="77777777"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2267BE" w14:textId="77777777"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17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2CE33" w14:textId="77777777"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데이터 총 개수</w:t>
            </w:r>
          </w:p>
        </w:tc>
      </w:tr>
      <w:tr w:rsidR="00C13A49" w:rsidRPr="007A0D69" w14:paraId="54D75457" w14:textId="77777777" w:rsidTr="00834B00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70F48F" w14:textId="77777777" w:rsidR="00C13A49" w:rsidRPr="007A0D69" w:rsidRDefault="00C13A49" w:rsidP="00C13A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opengRsltDivNm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62E51F" w14:textId="77777777" w:rsidR="00C13A49" w:rsidRPr="007A0D69" w:rsidRDefault="00C13A49" w:rsidP="00C13A4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개찰결과구분명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FCA190" w14:textId="77777777" w:rsidR="00C13A49" w:rsidRPr="007A0D69" w:rsidRDefault="00C13A49" w:rsidP="00C13A4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CF0036" w14:textId="77777777" w:rsidR="00C13A49" w:rsidRPr="007A0D69" w:rsidRDefault="00C13A49" w:rsidP="00C13A4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47C480" w14:textId="77777777" w:rsidR="00C13A49" w:rsidRPr="007A0D69" w:rsidRDefault="00C13A49" w:rsidP="00C13A4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유찰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4A34C5" w14:textId="77777777" w:rsidR="00C13A49" w:rsidRPr="007A0D69" w:rsidRDefault="00C13A49" w:rsidP="00834B00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해당 </w:t>
            </w:r>
            <w:proofErr w:type="spellStart"/>
            <w:r w:rsidRPr="007A0D69">
              <w:rPr>
                <w:rFonts w:hint="eastAsia"/>
                <w:szCs w:val="20"/>
              </w:rPr>
              <w:t>공고건에</w:t>
            </w:r>
            <w:proofErr w:type="spellEnd"/>
            <w:r w:rsidRPr="007A0D69">
              <w:rPr>
                <w:rFonts w:hint="eastAsia"/>
                <w:szCs w:val="20"/>
              </w:rPr>
              <w:t xml:space="preserve"> 대한 개찰결과를 구분하는 것으로 개찰이 완료되었는지, 유찰되었는지, 재입찰 </w:t>
            </w:r>
            <w:proofErr w:type="spellStart"/>
            <w:r w:rsidRPr="007A0D69">
              <w:rPr>
                <w:rFonts w:hint="eastAsia"/>
                <w:szCs w:val="20"/>
              </w:rPr>
              <w:t>할것인지</w:t>
            </w:r>
            <w:proofErr w:type="spellEnd"/>
            <w:r w:rsidRPr="007A0D69">
              <w:rPr>
                <w:rFonts w:hint="eastAsia"/>
                <w:szCs w:val="20"/>
              </w:rPr>
              <w:t xml:space="preserve"> 등을 구분하는 </w:t>
            </w:r>
            <w:r w:rsidR="001E0714" w:rsidRPr="007A0D69">
              <w:rPr>
                <w:rFonts w:hint="eastAsia"/>
                <w:szCs w:val="20"/>
              </w:rPr>
              <w:t>명으로</w:t>
            </w:r>
            <w:r w:rsidR="001E0714" w:rsidRPr="007A0D69">
              <w:rPr>
                <w:szCs w:val="20"/>
              </w:rPr>
              <w:t xml:space="preserve"> 이 오퍼레이션은 </w:t>
            </w:r>
            <w:r w:rsidR="001E0714" w:rsidRPr="007A0D69">
              <w:rPr>
                <w:rFonts w:hint="eastAsia"/>
                <w:szCs w:val="20"/>
              </w:rPr>
              <w:t>유찰</w:t>
            </w:r>
            <w:r w:rsidR="001E0714" w:rsidRPr="007A0D69">
              <w:rPr>
                <w:szCs w:val="20"/>
              </w:rPr>
              <w:t>인 정보 조회</w:t>
            </w:r>
          </w:p>
        </w:tc>
      </w:tr>
      <w:tr w:rsidR="00C13A49" w:rsidRPr="007A0D69" w14:paraId="60AEEDDB" w14:textId="77777777" w:rsidTr="00834B00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CB6139" w14:textId="77777777" w:rsidR="00C13A49" w:rsidRPr="007A0D69" w:rsidRDefault="00C13A49" w:rsidP="00C13A49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bidNtceNo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5DBCD3" w14:textId="77777777" w:rsidR="00C13A49" w:rsidRPr="007A0D69" w:rsidRDefault="00C13A49" w:rsidP="00C13A4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219A76" w14:textId="77777777" w:rsidR="00C13A49" w:rsidRPr="007A0D69" w:rsidRDefault="00C13A49" w:rsidP="00C13A4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2F4FFF" w14:textId="77777777" w:rsidR="00C13A49" w:rsidRPr="007A0D69" w:rsidRDefault="00C13A49" w:rsidP="00C13A4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1CCD25" w14:textId="77777777" w:rsidR="00C13A49" w:rsidRPr="007A0D69" w:rsidRDefault="001334FA" w:rsidP="00C13A49">
            <w:pPr>
              <w:rPr>
                <w:szCs w:val="20"/>
              </w:rPr>
            </w:pPr>
            <w:r w:rsidRPr="001334FA">
              <w:rPr>
                <w:szCs w:val="20"/>
              </w:rPr>
              <w:t>R25BK00936962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F6D74F" w14:textId="77777777" w:rsidR="00C13A49" w:rsidRPr="007A0D69" w:rsidRDefault="002D3719" w:rsidP="002D3719">
            <w:pPr>
              <w:jc w:val="left"/>
              <w:rPr>
                <w:szCs w:val="20"/>
              </w:rPr>
            </w:pPr>
            <w:r w:rsidRPr="003D0954">
              <w:rPr>
                <w:color w:val="000000"/>
                <w:szCs w:val="20"/>
              </w:rPr>
              <w:t xml:space="preserve">입찰공고 </w:t>
            </w:r>
            <w:proofErr w:type="spellStart"/>
            <w:r w:rsidRPr="003D0954">
              <w:rPr>
                <w:color w:val="000000"/>
                <w:szCs w:val="20"/>
              </w:rPr>
              <w:t>관리번호이며</w:t>
            </w:r>
            <w:proofErr w:type="spellEnd"/>
            <w:r w:rsidRPr="003D0954">
              <w:rPr>
                <w:color w:val="000000"/>
                <w:szCs w:val="20"/>
              </w:rPr>
              <w:t xml:space="preserve"> 조달청나라장터 공고건의 형식은 년도(4)+월(2)+순번(5)이며 자체전자조달시스템 보유기관은 각 기관별 형식 별도 사용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lastRenderedPageBreak/>
              <w:t xml:space="preserve">*차세대나라장터 번호체계 </w:t>
            </w:r>
            <w:proofErr w:type="gramStart"/>
            <w:r w:rsidRPr="003D0954">
              <w:rPr>
                <w:color w:val="000000"/>
                <w:szCs w:val="20"/>
              </w:rPr>
              <w:t>개편 :</w:t>
            </w:r>
            <w:proofErr w:type="gramEnd"/>
            <w:r w:rsidRPr="003D0954">
              <w:rPr>
                <w:color w:val="000000"/>
                <w:szCs w:val="20"/>
              </w:rPr>
              <w:t xml:space="preserve"> R+년도(2)+단계구분(2)+순번(8) 총 13자리 구성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- 단계구분: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BK(입찰),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TA(계약),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DD:(발주계획),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BD(사전규격),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BK(통합입찰)</w:t>
            </w:r>
          </w:p>
        </w:tc>
      </w:tr>
      <w:tr w:rsidR="00C13A49" w:rsidRPr="007A0D69" w14:paraId="6221D481" w14:textId="77777777" w:rsidTr="00834B00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E7C393" w14:textId="77777777" w:rsidR="00C13A49" w:rsidRPr="007A0D69" w:rsidRDefault="00C13A49" w:rsidP="00C13A49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lastRenderedPageBreak/>
              <w:t>bidNtceOrd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46B027" w14:textId="77777777" w:rsidR="00C13A49" w:rsidRPr="007A0D69" w:rsidRDefault="00C13A49" w:rsidP="00C13A49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입찰공고차수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E08229" w14:textId="77777777" w:rsidR="00C13A49" w:rsidRPr="007A0D69" w:rsidRDefault="001334FA" w:rsidP="00C13A49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EE4F5C" w14:textId="77777777" w:rsidR="00C13A49" w:rsidRPr="007A0D69" w:rsidRDefault="00C13A49" w:rsidP="00C13A4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676EEA" w14:textId="77777777" w:rsidR="00C13A49" w:rsidRPr="007A0D69" w:rsidRDefault="00C13A49" w:rsidP="00C13A4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00</w:t>
            </w:r>
            <w:r w:rsidR="001334FA">
              <w:rPr>
                <w:rFonts w:hint="eastAsia"/>
                <w:szCs w:val="20"/>
              </w:rPr>
              <w:t>0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16CF78" w14:textId="77777777" w:rsidR="00C13A49" w:rsidRPr="007A0D69" w:rsidRDefault="00C13A49" w:rsidP="00C13A49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입찰공고차수는</w:t>
            </w:r>
            <w:proofErr w:type="spellEnd"/>
            <w:r w:rsidRPr="007A0D69">
              <w:rPr>
                <w:rFonts w:hint="eastAsia"/>
                <w:szCs w:val="20"/>
              </w:rPr>
              <w:t xml:space="preserve"> 해당 입찰공고에 대한 </w:t>
            </w:r>
            <w:proofErr w:type="spellStart"/>
            <w:r w:rsidRPr="007A0D69">
              <w:rPr>
                <w:rFonts w:hint="eastAsia"/>
                <w:szCs w:val="20"/>
              </w:rPr>
              <w:t>재공고</w:t>
            </w:r>
            <w:proofErr w:type="spellEnd"/>
            <w:r w:rsidRPr="007A0D69">
              <w:rPr>
                <w:rFonts w:hint="eastAsia"/>
                <w:szCs w:val="20"/>
              </w:rPr>
              <w:t xml:space="preserve"> 및 재입찰 등이 발생되었을 경우 증가되는 수</w:t>
            </w:r>
          </w:p>
        </w:tc>
      </w:tr>
      <w:tr w:rsidR="00C13A49" w:rsidRPr="007A0D69" w14:paraId="37B25401" w14:textId="77777777" w:rsidTr="00834B00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E2559E" w14:textId="77777777" w:rsidR="00C13A49" w:rsidRPr="007A0D69" w:rsidRDefault="00C13A49" w:rsidP="00C13A49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bidClsfcNo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FB78CB" w14:textId="77777777" w:rsidR="00C13A49" w:rsidRPr="007A0D69" w:rsidRDefault="00C13A49" w:rsidP="00C13A4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입찰분류번호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560141" w14:textId="77777777" w:rsidR="00C13A49" w:rsidRPr="007A0D69" w:rsidRDefault="00C13A49" w:rsidP="00C13A4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7AD7AE" w14:textId="77777777" w:rsidR="00C13A49" w:rsidRPr="007A0D69" w:rsidRDefault="00C13A49" w:rsidP="00C13A4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B1097A" w14:textId="77777777" w:rsidR="00C13A49" w:rsidRPr="007A0D69" w:rsidRDefault="00C13A49" w:rsidP="00C13A4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C549EF" w14:textId="77777777" w:rsidR="00C13A49" w:rsidRPr="007A0D69" w:rsidRDefault="00C13A49" w:rsidP="00C13A4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동일한 입찰공고번호에 대한 </w:t>
            </w:r>
            <w:proofErr w:type="spellStart"/>
            <w:r w:rsidRPr="007A0D69">
              <w:rPr>
                <w:rFonts w:hint="eastAsia"/>
                <w:szCs w:val="20"/>
              </w:rPr>
              <w:t>집행일련번호</w:t>
            </w:r>
            <w:proofErr w:type="spellEnd"/>
          </w:p>
        </w:tc>
      </w:tr>
      <w:tr w:rsidR="00C13A49" w:rsidRPr="007A0D69" w14:paraId="2F427843" w14:textId="77777777" w:rsidTr="00834B00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4D7FB5" w14:textId="77777777" w:rsidR="00C13A49" w:rsidRPr="007A0D69" w:rsidRDefault="00C82CCE" w:rsidP="00C13A49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rbidNo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291852" w14:textId="77777777" w:rsidR="00C13A49" w:rsidRPr="007A0D69" w:rsidRDefault="00C13A49" w:rsidP="00C13A4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재입찰번호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96EC44" w14:textId="77777777" w:rsidR="00C13A49" w:rsidRPr="007A0D69" w:rsidRDefault="00ED0D76" w:rsidP="00C13A49">
            <w:pPr>
              <w:jc w:val="left"/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F2A487" w14:textId="77777777" w:rsidR="00C13A49" w:rsidRPr="007A0D69" w:rsidRDefault="00C13A49" w:rsidP="00C13A4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9E8EE3" w14:textId="77777777" w:rsidR="00C13A49" w:rsidRPr="007A0D69" w:rsidRDefault="001334FA" w:rsidP="00C13A4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000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DC44A6" w14:textId="77777777" w:rsidR="00C13A49" w:rsidRPr="007A0D69" w:rsidRDefault="00C13A49" w:rsidP="00C13A4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재입찰번호</w:t>
            </w:r>
          </w:p>
        </w:tc>
      </w:tr>
      <w:tr w:rsidR="00C13A49" w:rsidRPr="007A0D69" w14:paraId="5E8BA9B1" w14:textId="77777777" w:rsidTr="00834B00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0C6D1F" w14:textId="77777777" w:rsidR="00C13A49" w:rsidRPr="007A0D69" w:rsidRDefault="00C13A49" w:rsidP="00C13A49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nobidRsn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C2FC61" w14:textId="77777777" w:rsidR="00C13A49" w:rsidRPr="007A0D69" w:rsidRDefault="00C13A49" w:rsidP="00C13A49">
            <w:pPr>
              <w:rPr>
                <w:bCs/>
                <w:szCs w:val="20"/>
              </w:rPr>
            </w:pPr>
            <w:r w:rsidRPr="007A0D69">
              <w:rPr>
                <w:rFonts w:hint="eastAsia"/>
                <w:bCs/>
                <w:szCs w:val="20"/>
              </w:rPr>
              <w:t>유찰사유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58DEF8" w14:textId="77777777" w:rsidR="00C13A49" w:rsidRPr="007A0D69" w:rsidRDefault="00C13A49" w:rsidP="00C13A4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6E9FBE" w14:textId="77777777" w:rsidR="00C13A49" w:rsidRPr="007A0D69" w:rsidRDefault="00C13A49" w:rsidP="00C13A4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F31915" w14:textId="77777777" w:rsidR="00C13A49" w:rsidRPr="007A0D69" w:rsidRDefault="00C13A49" w:rsidP="00C13A49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단</w:t>
            </w:r>
            <w:r w:rsidR="00CF65F8" w:rsidRPr="007A0D69">
              <w:rPr>
                <w:rFonts w:hint="eastAsia"/>
                <w:szCs w:val="20"/>
              </w:rPr>
              <w:t>독</w:t>
            </w:r>
            <w:r w:rsidRPr="007A0D69">
              <w:rPr>
                <w:rFonts w:hint="eastAsia"/>
                <w:szCs w:val="20"/>
              </w:rPr>
              <w:t>응찰</w:t>
            </w:r>
            <w:proofErr w:type="spellEnd"/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162B66" w14:textId="77777777" w:rsidR="00C13A49" w:rsidRPr="007A0D69" w:rsidRDefault="00C13A49" w:rsidP="00C13A4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유찰사유</w:t>
            </w:r>
          </w:p>
        </w:tc>
      </w:tr>
    </w:tbl>
    <w:p w14:paraId="2EF9C9A3" w14:textId="77777777" w:rsidR="005A4E4E" w:rsidRPr="007A0D69" w:rsidRDefault="005A4E4E" w:rsidP="00285F62">
      <w:pPr>
        <w:spacing w:after="0"/>
      </w:pPr>
      <w:r w:rsidRPr="007A0D69">
        <w:rPr>
          <w:rFonts w:hint="eastAsia"/>
        </w:rPr>
        <w:t xml:space="preserve">※ </w:t>
      </w:r>
      <w:proofErr w:type="gramStart"/>
      <w:r w:rsidRPr="007A0D69">
        <w:rPr>
          <w:rFonts w:hint="eastAsia"/>
        </w:rPr>
        <w:t>항목구분 :</w:t>
      </w:r>
      <w:proofErr w:type="gramEnd"/>
      <w:r w:rsidRPr="007A0D69">
        <w:rPr>
          <w:rFonts w:hint="eastAsia"/>
        </w:rPr>
        <w:t xml:space="preserve"> 필수(1), 옵션(0), 1건 이상 </w:t>
      </w:r>
      <w:proofErr w:type="spellStart"/>
      <w:r w:rsidRPr="007A0D69">
        <w:rPr>
          <w:rFonts w:hint="eastAsia"/>
        </w:rPr>
        <w:t>복수건</w:t>
      </w:r>
      <w:proofErr w:type="spellEnd"/>
      <w:r w:rsidRPr="007A0D69">
        <w:rPr>
          <w:rFonts w:hint="eastAsia"/>
        </w:rPr>
        <w:t xml:space="preserve">(1..n), 0건 또는 </w:t>
      </w:r>
      <w:proofErr w:type="spellStart"/>
      <w:r w:rsidRPr="007A0D69">
        <w:rPr>
          <w:rFonts w:hint="eastAsia"/>
        </w:rPr>
        <w:t>복수건</w:t>
      </w:r>
      <w:proofErr w:type="spellEnd"/>
      <w:r w:rsidRPr="007A0D69">
        <w:rPr>
          <w:rFonts w:hint="eastAsia"/>
        </w:rPr>
        <w:t>(0..n)</w:t>
      </w:r>
    </w:p>
    <w:p w14:paraId="3FB93FFE" w14:textId="77777777" w:rsidR="005A4E4E" w:rsidRPr="007A0D69" w:rsidRDefault="005A4E4E" w:rsidP="00285F62">
      <w:pPr>
        <w:pStyle w:val="5"/>
      </w:pPr>
      <w:proofErr w:type="gramStart"/>
      <w:r w:rsidRPr="007A0D69">
        <w:rPr>
          <w:rFonts w:hint="eastAsia"/>
        </w:rPr>
        <w:t>요청 /</w:t>
      </w:r>
      <w:proofErr w:type="gramEnd"/>
      <w:r w:rsidRPr="007A0D69">
        <w:rPr>
          <w:rFonts w:hint="eastAsia"/>
        </w:rPr>
        <w:t xml:space="preserve"> 응답 메시지 예제</w:t>
      </w:r>
    </w:p>
    <w:tbl>
      <w:tblPr>
        <w:tblW w:w="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5A4E4E" w:rsidRPr="007A0D69" w14:paraId="55A10178" w14:textId="77777777" w:rsidTr="00354F0F">
        <w:trPr>
          <w:trHeight w:val="2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0D8BB94" w14:textId="77777777" w:rsidR="005A4E4E" w:rsidRPr="007A0D69" w:rsidRDefault="005A4E4E" w:rsidP="00684AD3">
            <w:pPr>
              <w:pStyle w:val="af6"/>
            </w:pPr>
            <w:r w:rsidRPr="007A0D69">
              <w:rPr>
                <w:rFonts w:hint="eastAsia"/>
              </w:rPr>
              <w:t>REST(URI)</w:t>
            </w:r>
          </w:p>
        </w:tc>
      </w:tr>
      <w:tr w:rsidR="00C12E20" w:rsidRPr="007A0D69" w14:paraId="61CD95B8" w14:textId="77777777" w:rsidTr="00354F0F">
        <w:trPr>
          <w:trHeight w:val="2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CC2373B" w14:textId="77777777" w:rsidR="00C12E20" w:rsidRPr="007A0D69" w:rsidRDefault="00C12E20" w:rsidP="001334FA">
            <w:pPr>
              <w:spacing w:after="0"/>
              <w:jc w:val="left"/>
            </w:pPr>
            <w:r w:rsidRPr="007A0D69">
              <w:t>http://</w:t>
            </w:r>
            <w:r w:rsidRPr="007A0D69">
              <w:rPr>
                <w:rFonts w:hint="eastAsia"/>
              </w:rPr>
              <w:t>apis.data.go.kr</w:t>
            </w:r>
            <w:r w:rsidRPr="007A0D69">
              <w:t>/</w:t>
            </w:r>
            <w:r w:rsidR="00E01BF4">
              <w:rPr>
                <w:rFonts w:hint="eastAsia"/>
              </w:rPr>
              <w:t>1230000/as/</w:t>
            </w:r>
            <w:r w:rsidR="00F930B7" w:rsidRPr="001334FA">
              <w:t>ScsbidInfoService</w:t>
            </w:r>
            <w:r w:rsidRPr="001334FA">
              <w:rPr>
                <w:rFonts w:hint="eastAsia"/>
              </w:rPr>
              <w:t>/</w:t>
            </w:r>
            <w:r w:rsidR="00F930B7" w:rsidRPr="001334FA">
              <w:rPr>
                <w:rFonts w:hint="eastAsia"/>
              </w:rPr>
              <w:t>getOpengResultListInfoFailing</w:t>
            </w:r>
            <w:r w:rsidRPr="007A0D69">
              <w:rPr>
                <w:rFonts w:hint="eastAsia"/>
              </w:rPr>
              <w:t>?</w:t>
            </w:r>
            <w:r w:rsidRPr="007A0D69">
              <w:t>bidNtceNo=</w:t>
            </w:r>
            <w:r w:rsidR="001334FA" w:rsidRPr="001334FA">
              <w:t>R25BK00936962</w:t>
            </w:r>
            <w:r w:rsidRPr="007A0D69">
              <w:t>&amp;bidNtceOrd=</w:t>
            </w:r>
            <w:r w:rsidR="001334FA">
              <w:rPr>
                <w:rFonts w:hint="eastAsia"/>
              </w:rPr>
              <w:t>0</w:t>
            </w:r>
            <w:r w:rsidRPr="007A0D69">
              <w:t>00&amp;bidClsfcNo=</w:t>
            </w:r>
            <w:r w:rsidR="00704A05" w:rsidRPr="007A0D69">
              <w:t>1</w:t>
            </w:r>
            <w:r w:rsidRPr="007A0D69">
              <w:t>&amp;rbidNo=</w:t>
            </w:r>
            <w:r w:rsidR="001334FA">
              <w:rPr>
                <w:rFonts w:hint="eastAsia"/>
              </w:rPr>
              <w:t>00</w:t>
            </w:r>
            <w:r w:rsidRPr="007A0D69">
              <w:t>0&amp;pageNo=1&amp;numOfRows=1</w:t>
            </w:r>
            <w:r w:rsidR="00306104" w:rsidRPr="007A0D69">
              <w:t>0</w:t>
            </w:r>
            <w:r w:rsidR="0080015B" w:rsidRPr="007A0D69">
              <w:rPr>
                <w:szCs w:val="20"/>
              </w:rPr>
              <w:t>&amp;ServiceKey=</w:t>
            </w:r>
            <w:r w:rsidR="005B1D2C" w:rsidRPr="007A0D69">
              <w:rPr>
                <w:szCs w:val="20"/>
              </w:rPr>
              <w:t>인증키</w:t>
            </w:r>
          </w:p>
        </w:tc>
      </w:tr>
      <w:tr w:rsidR="00C12E20" w:rsidRPr="007A0D69" w14:paraId="35EFFCBF" w14:textId="77777777" w:rsidTr="00354F0F">
        <w:trPr>
          <w:trHeight w:val="2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6F59208" w14:textId="77777777" w:rsidR="00C12E20" w:rsidRPr="007A0D69" w:rsidRDefault="00C12E20" w:rsidP="00684AD3">
            <w:pPr>
              <w:pStyle w:val="a6"/>
            </w:pPr>
            <w:r w:rsidRPr="007A0D69">
              <w:lastRenderedPageBreak/>
              <w:t>응답</w:t>
            </w:r>
            <w:r w:rsidRPr="007A0D69">
              <w:rPr>
                <w:rFonts w:hint="eastAsia"/>
              </w:rPr>
              <w:t xml:space="preserve"> 메시지</w:t>
            </w:r>
          </w:p>
        </w:tc>
      </w:tr>
      <w:tr w:rsidR="00C12E20" w:rsidRPr="007A0D69" w14:paraId="2EE1F021" w14:textId="77777777" w:rsidTr="00354F0F">
        <w:trPr>
          <w:trHeight w:val="20"/>
          <w:jc w:val="center"/>
        </w:trPr>
        <w:tc>
          <w:tcPr>
            <w:tcW w:w="9693" w:type="dxa"/>
            <w:shd w:val="clear" w:color="auto" w:fill="auto"/>
          </w:tcPr>
          <w:p w14:paraId="52BFFBEF" w14:textId="77777777" w:rsidR="001334FA" w:rsidRDefault="001334FA" w:rsidP="001334FA">
            <w:pPr>
              <w:pStyle w:val="aff"/>
            </w:pPr>
            <w:r>
              <w:t>&lt;response&gt;</w:t>
            </w:r>
          </w:p>
          <w:p w14:paraId="2A30E3C8" w14:textId="77777777" w:rsidR="001334FA" w:rsidRDefault="001334FA" w:rsidP="001334FA">
            <w:pPr>
              <w:pStyle w:val="aff"/>
            </w:pPr>
            <w:r>
              <w:t xml:space="preserve">    &lt;header&gt;</w:t>
            </w:r>
          </w:p>
          <w:p w14:paraId="309F2EF9" w14:textId="77777777" w:rsidR="001334FA" w:rsidRDefault="001334FA" w:rsidP="001334FA">
            <w:pPr>
              <w:pStyle w:val="aff"/>
            </w:pPr>
            <w:r>
              <w:t xml:space="preserve">        &lt;</w:t>
            </w:r>
            <w:proofErr w:type="spellStart"/>
            <w:r>
              <w:t>resultCode</w:t>
            </w:r>
            <w:proofErr w:type="spellEnd"/>
            <w:r>
              <w:t>&gt;00&lt;/</w:t>
            </w:r>
            <w:proofErr w:type="spellStart"/>
            <w:r>
              <w:t>resultCode</w:t>
            </w:r>
            <w:proofErr w:type="spellEnd"/>
            <w:r>
              <w:t>&gt;</w:t>
            </w:r>
          </w:p>
          <w:p w14:paraId="65D9CC97" w14:textId="77777777" w:rsidR="001334FA" w:rsidRDefault="001334FA" w:rsidP="001334FA">
            <w:pPr>
              <w:pStyle w:val="aff"/>
            </w:pPr>
            <w:r>
              <w:t xml:space="preserve">        &lt;</w:t>
            </w:r>
            <w:proofErr w:type="spellStart"/>
            <w:r>
              <w:t>resultMsg</w:t>
            </w:r>
            <w:proofErr w:type="spellEnd"/>
            <w:r>
              <w:t>&gt;정상&lt;/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14:paraId="6F8A974B" w14:textId="77777777" w:rsidR="001334FA" w:rsidRDefault="001334FA" w:rsidP="001334FA">
            <w:pPr>
              <w:pStyle w:val="aff"/>
            </w:pPr>
            <w:r>
              <w:t xml:space="preserve">    &lt;/header&gt;</w:t>
            </w:r>
          </w:p>
          <w:p w14:paraId="32DAFB4D" w14:textId="77777777" w:rsidR="001334FA" w:rsidRDefault="001334FA" w:rsidP="001334FA">
            <w:pPr>
              <w:pStyle w:val="aff"/>
            </w:pPr>
            <w:r>
              <w:t xml:space="preserve">    &lt;body&gt;</w:t>
            </w:r>
          </w:p>
          <w:p w14:paraId="15E797E9" w14:textId="77777777" w:rsidR="001334FA" w:rsidRDefault="001334FA" w:rsidP="001334FA">
            <w:pPr>
              <w:pStyle w:val="aff"/>
            </w:pPr>
            <w:r>
              <w:t xml:space="preserve">        &lt;items&gt;</w:t>
            </w:r>
          </w:p>
          <w:p w14:paraId="70BB7E70" w14:textId="77777777" w:rsidR="001334FA" w:rsidRDefault="001334FA" w:rsidP="001334FA">
            <w:pPr>
              <w:pStyle w:val="aff"/>
            </w:pPr>
            <w:r>
              <w:t xml:space="preserve">            &lt;item&gt;</w:t>
            </w:r>
          </w:p>
          <w:p w14:paraId="63EE82C0" w14:textId="77777777" w:rsidR="001334FA" w:rsidRDefault="001334FA" w:rsidP="001334FA">
            <w:pPr>
              <w:pStyle w:val="aff"/>
            </w:pPr>
            <w:r>
              <w:t xml:space="preserve">                &lt;</w:t>
            </w:r>
            <w:proofErr w:type="spellStart"/>
            <w:r>
              <w:t>opengRsltDivNm</w:t>
            </w:r>
            <w:proofErr w:type="spellEnd"/>
            <w:r>
              <w:t>&gt;유찰&lt;/</w:t>
            </w:r>
            <w:proofErr w:type="spellStart"/>
            <w:r>
              <w:t>opengRsltDivNm</w:t>
            </w:r>
            <w:proofErr w:type="spellEnd"/>
            <w:r>
              <w:t>&gt;</w:t>
            </w:r>
          </w:p>
          <w:p w14:paraId="501AE786" w14:textId="77777777" w:rsidR="001334FA" w:rsidRDefault="001334FA" w:rsidP="001334FA">
            <w:pPr>
              <w:pStyle w:val="aff"/>
            </w:pPr>
            <w:r>
              <w:t xml:space="preserve">                &lt;</w:t>
            </w:r>
            <w:proofErr w:type="spellStart"/>
            <w:r>
              <w:t>bidNtceNo</w:t>
            </w:r>
            <w:proofErr w:type="spellEnd"/>
            <w:r>
              <w:t>&gt;R25BK00936962&lt;/</w:t>
            </w:r>
            <w:proofErr w:type="spellStart"/>
            <w:r>
              <w:t>bidNtceNo</w:t>
            </w:r>
            <w:proofErr w:type="spellEnd"/>
            <w:r>
              <w:t>&gt;</w:t>
            </w:r>
          </w:p>
          <w:p w14:paraId="3330EF79" w14:textId="77777777" w:rsidR="001334FA" w:rsidRDefault="001334FA" w:rsidP="001334FA">
            <w:pPr>
              <w:pStyle w:val="aff"/>
            </w:pPr>
            <w:r>
              <w:t xml:space="preserve">                &lt;</w:t>
            </w:r>
            <w:proofErr w:type="spellStart"/>
            <w:r>
              <w:t>bidNtceOrd</w:t>
            </w:r>
            <w:proofErr w:type="spellEnd"/>
            <w:r>
              <w:t>&gt;000&lt;/</w:t>
            </w:r>
            <w:proofErr w:type="spellStart"/>
            <w:r>
              <w:t>bidNtceOrd</w:t>
            </w:r>
            <w:proofErr w:type="spellEnd"/>
            <w:r>
              <w:t>&gt;</w:t>
            </w:r>
          </w:p>
          <w:p w14:paraId="775FCF18" w14:textId="77777777" w:rsidR="001334FA" w:rsidRDefault="001334FA" w:rsidP="001334FA">
            <w:pPr>
              <w:pStyle w:val="aff"/>
            </w:pPr>
            <w:r>
              <w:t xml:space="preserve">                &lt;</w:t>
            </w:r>
            <w:proofErr w:type="spellStart"/>
            <w:r>
              <w:t>bidClsfcNo</w:t>
            </w:r>
            <w:proofErr w:type="spellEnd"/>
            <w:r>
              <w:t>&gt;1&lt;/</w:t>
            </w:r>
            <w:proofErr w:type="spellStart"/>
            <w:r>
              <w:t>bidClsfcNo</w:t>
            </w:r>
            <w:proofErr w:type="spellEnd"/>
            <w:r>
              <w:t>&gt;</w:t>
            </w:r>
          </w:p>
          <w:p w14:paraId="3198B944" w14:textId="77777777" w:rsidR="001334FA" w:rsidRDefault="001334FA" w:rsidP="001334FA">
            <w:pPr>
              <w:pStyle w:val="aff"/>
            </w:pPr>
            <w:r>
              <w:t xml:space="preserve">                &lt;</w:t>
            </w:r>
            <w:proofErr w:type="spellStart"/>
            <w:r>
              <w:t>rbidNo</w:t>
            </w:r>
            <w:proofErr w:type="spellEnd"/>
            <w:r>
              <w:t>&gt;000&lt;/</w:t>
            </w:r>
            <w:proofErr w:type="spellStart"/>
            <w:r>
              <w:t>rbidNo</w:t>
            </w:r>
            <w:proofErr w:type="spellEnd"/>
            <w:r>
              <w:t>&gt;</w:t>
            </w:r>
          </w:p>
          <w:p w14:paraId="4B082EC2" w14:textId="77777777" w:rsidR="001334FA" w:rsidRDefault="001334FA" w:rsidP="001334FA">
            <w:pPr>
              <w:pStyle w:val="aff"/>
            </w:pPr>
            <w:r>
              <w:t xml:space="preserve">                &lt;</w:t>
            </w:r>
            <w:proofErr w:type="spellStart"/>
            <w:r>
              <w:t>nobidRsn</w:t>
            </w:r>
            <w:proofErr w:type="spellEnd"/>
            <w:r>
              <w:t>&gt;</w:t>
            </w:r>
            <w:proofErr w:type="spellStart"/>
            <w:r>
              <w:t>단독응찰</w:t>
            </w:r>
            <w:proofErr w:type="spellEnd"/>
            <w:r>
              <w:t>&lt;/</w:t>
            </w:r>
            <w:proofErr w:type="spellStart"/>
            <w:r>
              <w:t>nobidRsn</w:t>
            </w:r>
            <w:proofErr w:type="spellEnd"/>
            <w:r>
              <w:t>&gt;</w:t>
            </w:r>
          </w:p>
          <w:p w14:paraId="13F6A624" w14:textId="77777777" w:rsidR="001334FA" w:rsidRDefault="001334FA" w:rsidP="001334FA">
            <w:pPr>
              <w:pStyle w:val="aff"/>
            </w:pPr>
            <w:r>
              <w:t xml:space="preserve">            &lt;/item&gt;</w:t>
            </w:r>
          </w:p>
          <w:p w14:paraId="78506880" w14:textId="77777777" w:rsidR="001334FA" w:rsidRDefault="001334FA" w:rsidP="001334FA">
            <w:pPr>
              <w:pStyle w:val="aff"/>
            </w:pPr>
            <w:r>
              <w:t xml:space="preserve">        &lt;/items&gt;</w:t>
            </w:r>
          </w:p>
          <w:p w14:paraId="3FC5E3E5" w14:textId="77777777" w:rsidR="001334FA" w:rsidRDefault="001334FA" w:rsidP="001334FA">
            <w:pPr>
              <w:pStyle w:val="aff"/>
            </w:pPr>
            <w:r>
              <w:t xml:space="preserve">        &lt;</w:t>
            </w:r>
            <w:proofErr w:type="spellStart"/>
            <w:r>
              <w:t>numOfRows</w:t>
            </w:r>
            <w:proofErr w:type="spellEnd"/>
            <w:r>
              <w:t>&gt;10&lt;/</w:t>
            </w:r>
            <w:proofErr w:type="spellStart"/>
            <w:r>
              <w:t>numOfRows</w:t>
            </w:r>
            <w:proofErr w:type="spellEnd"/>
            <w:r>
              <w:t>&gt;</w:t>
            </w:r>
          </w:p>
          <w:p w14:paraId="25C4A986" w14:textId="77777777" w:rsidR="001334FA" w:rsidRDefault="001334FA" w:rsidP="001334FA">
            <w:pPr>
              <w:pStyle w:val="aff"/>
            </w:pPr>
            <w:r>
              <w:t xml:space="preserve">        &lt;</w:t>
            </w:r>
            <w:proofErr w:type="spellStart"/>
            <w:r>
              <w:t>pageNo</w:t>
            </w:r>
            <w:proofErr w:type="spellEnd"/>
            <w:r>
              <w:t>&gt;1&lt;/</w:t>
            </w:r>
            <w:proofErr w:type="spellStart"/>
            <w:r>
              <w:t>pageNo</w:t>
            </w:r>
            <w:proofErr w:type="spellEnd"/>
            <w:r>
              <w:t>&gt;</w:t>
            </w:r>
          </w:p>
          <w:p w14:paraId="04A851A6" w14:textId="77777777" w:rsidR="001334FA" w:rsidRDefault="001334FA" w:rsidP="001334FA">
            <w:pPr>
              <w:pStyle w:val="aff"/>
            </w:pPr>
            <w:r>
              <w:t xml:space="preserve">        &lt;</w:t>
            </w:r>
            <w:proofErr w:type="spellStart"/>
            <w:r>
              <w:t>totalCount</w:t>
            </w:r>
            <w:proofErr w:type="spellEnd"/>
            <w:r>
              <w:t>&gt;1&lt;/</w:t>
            </w:r>
            <w:proofErr w:type="spellStart"/>
            <w:r>
              <w:t>totalCount</w:t>
            </w:r>
            <w:proofErr w:type="spellEnd"/>
            <w:r>
              <w:t>&gt;</w:t>
            </w:r>
          </w:p>
          <w:p w14:paraId="48510A39" w14:textId="77777777" w:rsidR="001334FA" w:rsidRDefault="001334FA" w:rsidP="001334FA">
            <w:pPr>
              <w:pStyle w:val="aff"/>
            </w:pPr>
            <w:r>
              <w:t xml:space="preserve">    &lt;/body&gt;</w:t>
            </w:r>
          </w:p>
          <w:p w14:paraId="6801FA08" w14:textId="77777777" w:rsidR="00C12E20" w:rsidRPr="007A0D69" w:rsidRDefault="001334FA" w:rsidP="001334FA">
            <w:pPr>
              <w:pStyle w:val="aff"/>
            </w:pPr>
            <w:r>
              <w:t>&lt;/response&gt;</w:t>
            </w:r>
          </w:p>
        </w:tc>
      </w:tr>
    </w:tbl>
    <w:p w14:paraId="2CC5F90E" w14:textId="77777777" w:rsidR="00615C46" w:rsidRPr="007A0D69" w:rsidRDefault="00615C46" w:rsidP="004F5471">
      <w:pPr>
        <w:widowControl/>
        <w:wordWrap/>
        <w:autoSpaceDE/>
        <w:autoSpaceDN/>
        <w:spacing w:after="0" w:line="240" w:lineRule="auto"/>
        <w:jc w:val="left"/>
      </w:pPr>
    </w:p>
    <w:p w14:paraId="41F06A79" w14:textId="77777777" w:rsidR="00615C46" w:rsidRPr="007A0D69" w:rsidRDefault="00615C46" w:rsidP="00B43880">
      <w:pPr>
        <w:pStyle w:val="4"/>
      </w:pPr>
      <w:r w:rsidRPr="007A0D69">
        <w:rPr>
          <w:rFonts w:hint="eastAsia"/>
        </w:rPr>
        <w:t>[</w:t>
      </w:r>
      <w:r w:rsidR="00B43880" w:rsidRPr="007A0D69">
        <w:rPr>
          <w:rFonts w:hint="eastAsia"/>
        </w:rPr>
        <w:t>개찰결과</w:t>
      </w:r>
      <w:r w:rsidR="00B43880" w:rsidRPr="007A0D69">
        <w:t xml:space="preserve"> 재입찰 목록 조회</w:t>
      </w:r>
      <w:r w:rsidRPr="007A0D69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615C46" w:rsidRPr="007A0D69" w14:paraId="23A043A5" w14:textId="77777777" w:rsidTr="00354F0F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14:paraId="3F317C5F" w14:textId="77777777" w:rsidR="00615C46" w:rsidRPr="007A0D69" w:rsidRDefault="00615C46" w:rsidP="004F5471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14:paraId="687D2F3C" w14:textId="77777777" w:rsidR="00615C46" w:rsidRPr="007A0D69" w:rsidRDefault="00615C46" w:rsidP="004F5471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258A1220" w14:textId="77777777" w:rsidR="00615C46" w:rsidRPr="007A0D69" w:rsidRDefault="00615C46" w:rsidP="008836C5">
            <w:pPr>
              <w:spacing w:after="0"/>
            </w:pPr>
            <w:r w:rsidRPr="007A0D69">
              <w:t>1</w:t>
            </w:r>
            <w:r w:rsidR="008836C5" w:rsidRPr="007A0D69">
              <w:t>5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3CE61CBC" w14:textId="77777777" w:rsidR="00615C46" w:rsidRPr="007A0D69" w:rsidRDefault="00615C46" w:rsidP="004F5471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14:paraId="62E91A3B" w14:textId="77777777" w:rsidR="00615C46" w:rsidRPr="007A0D69" w:rsidRDefault="00B43880" w:rsidP="004F5471">
            <w:pPr>
              <w:spacing w:after="0"/>
            </w:pPr>
            <w:r w:rsidRPr="007A0D69">
              <w:rPr>
                <w:rFonts w:hint="eastAsia"/>
              </w:rPr>
              <w:t>개찰결과</w:t>
            </w:r>
            <w:r w:rsidRPr="007A0D69">
              <w:t xml:space="preserve"> 재입찰 목록 조회</w:t>
            </w:r>
          </w:p>
        </w:tc>
      </w:tr>
      <w:tr w:rsidR="00615C46" w:rsidRPr="007A0D69" w14:paraId="11819CF6" w14:textId="77777777" w:rsidTr="00354F0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564FCE3B" w14:textId="77777777" w:rsidR="00615C46" w:rsidRPr="007A0D69" w:rsidRDefault="00615C46" w:rsidP="004F5471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4EA79D9A" w14:textId="77777777" w:rsidR="00615C46" w:rsidRPr="007A0D69" w:rsidRDefault="00615C46" w:rsidP="004F5471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0F55F391" w14:textId="77777777" w:rsidR="00615C46" w:rsidRPr="007A0D69" w:rsidRDefault="00615C46" w:rsidP="004F5471">
            <w:pPr>
              <w:spacing w:after="0"/>
            </w:pPr>
            <w:r w:rsidRPr="007A0D69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6F6DB440" w14:textId="77777777" w:rsidR="00615C46" w:rsidRPr="007A0D69" w:rsidRDefault="00615C46" w:rsidP="004F5471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14:paraId="5EA8EC64" w14:textId="77777777" w:rsidR="00615C46" w:rsidRPr="007A0D69" w:rsidRDefault="00F930B7" w:rsidP="004F5471">
            <w:pPr>
              <w:spacing w:after="0"/>
            </w:pPr>
            <w:proofErr w:type="spellStart"/>
            <w:r w:rsidRPr="007A0D69">
              <w:rPr>
                <w:b/>
              </w:rPr>
              <w:t>getOpengResultListInfoRebid</w:t>
            </w:r>
            <w:proofErr w:type="spellEnd"/>
          </w:p>
        </w:tc>
      </w:tr>
      <w:tr w:rsidR="00336EC0" w:rsidRPr="007A0D69" w14:paraId="2A4515F1" w14:textId="77777777" w:rsidTr="00354F0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346F3AAC" w14:textId="77777777" w:rsidR="00336EC0" w:rsidRPr="007A0D69" w:rsidRDefault="00336EC0" w:rsidP="00336EC0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2A2A9FE5" w14:textId="77777777" w:rsidR="00336EC0" w:rsidRPr="007A0D69" w:rsidRDefault="00336EC0" w:rsidP="00336EC0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14:paraId="4044CBA3" w14:textId="77777777" w:rsidR="00336EC0" w:rsidRPr="007A0D69" w:rsidRDefault="007C2CF3" w:rsidP="00336EC0">
            <w:pPr>
              <w:spacing w:after="0"/>
              <w:rPr>
                <w:sz w:val="16"/>
                <w:szCs w:val="16"/>
              </w:rPr>
            </w:pPr>
            <w:r w:rsidRPr="007A0D69">
              <w:rPr>
                <w:rFonts w:hint="eastAsia"/>
              </w:rPr>
              <w:t>검색조건을 입찰공고번호 입력하여 물품, 공사, 용역, 외자의 나라장터</w:t>
            </w:r>
            <w:r w:rsidRPr="007A0D69">
              <w:t xml:space="preserve"> 개찰결과 </w:t>
            </w:r>
            <w:r w:rsidRPr="007A0D69">
              <w:rPr>
                <w:rFonts w:hint="eastAsia"/>
              </w:rPr>
              <w:t xml:space="preserve">재입찰 </w:t>
            </w:r>
            <w:r w:rsidRPr="007A0D69">
              <w:t>목록</w:t>
            </w:r>
            <w:r w:rsidRPr="007A0D69">
              <w:rPr>
                <w:rFonts w:hint="eastAsia"/>
              </w:rPr>
              <w:t xml:space="preserve">(개찰결과구분명, 입찰공고번호, </w:t>
            </w:r>
            <w:proofErr w:type="spellStart"/>
            <w:r w:rsidRPr="007A0D69">
              <w:rPr>
                <w:rFonts w:hint="eastAsia"/>
              </w:rPr>
              <w:t>입찰공고차수</w:t>
            </w:r>
            <w:proofErr w:type="spellEnd"/>
            <w:r w:rsidRPr="007A0D69">
              <w:rPr>
                <w:rFonts w:hint="eastAsia"/>
              </w:rPr>
              <w:t xml:space="preserve">, 입찰분류번호, 재입찰번호, 입찰마감일시, 개찰일시, 재입찰사유, </w:t>
            </w:r>
            <w:proofErr w:type="spellStart"/>
            <w:r w:rsidRPr="007A0D69">
              <w:rPr>
                <w:rFonts w:hint="eastAsia"/>
              </w:rPr>
              <w:t>공동수급협정마감일시</w:t>
            </w:r>
            <w:proofErr w:type="spellEnd"/>
            <w:r w:rsidRPr="007A0D69">
              <w:rPr>
                <w:rFonts w:hint="eastAsia"/>
              </w:rPr>
              <w:t>)</w:t>
            </w:r>
            <w:r w:rsidRPr="007A0D69">
              <w:t>을 조회</w:t>
            </w:r>
            <w:r w:rsidRPr="007A0D69">
              <w:rPr>
                <w:rFonts w:hint="eastAsia"/>
              </w:rPr>
              <w:t>.</w:t>
            </w:r>
          </w:p>
        </w:tc>
      </w:tr>
      <w:tr w:rsidR="00C12E20" w:rsidRPr="007A0D69" w14:paraId="7E103C5A" w14:textId="77777777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37677D57" w14:textId="77777777" w:rsidR="00C12E20" w:rsidRPr="007A0D69" w:rsidRDefault="00C12E20" w:rsidP="004F5471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184054B0" w14:textId="77777777" w:rsidR="00C12E20" w:rsidRPr="007A0D69" w:rsidRDefault="00C12E20" w:rsidP="004F5471">
            <w:pPr>
              <w:pStyle w:val="af6"/>
            </w:pPr>
            <w:r w:rsidRPr="007A0D69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14:paraId="76FDB4DB" w14:textId="77777777" w:rsidR="00C12E20" w:rsidRPr="007A0D69" w:rsidRDefault="00A2502B" w:rsidP="004F5471">
            <w:pPr>
              <w:spacing w:after="0"/>
              <w:jc w:val="left"/>
            </w:pPr>
            <w:r w:rsidRPr="007A0D69">
              <w:rPr>
                <w:rFonts w:hint="eastAsia"/>
              </w:rPr>
              <w:t>N</w:t>
            </w:r>
            <w:r w:rsidRPr="007A0D69">
              <w:t>/A</w:t>
            </w:r>
          </w:p>
        </w:tc>
      </w:tr>
      <w:tr w:rsidR="00C12E20" w:rsidRPr="007A0D69" w14:paraId="2BEE6A77" w14:textId="77777777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4FE84035" w14:textId="77777777" w:rsidR="00C12E20" w:rsidRPr="007A0D69" w:rsidRDefault="00C12E20" w:rsidP="004F5471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1BF4004E" w14:textId="77777777" w:rsidR="00C12E20" w:rsidRPr="007A0D69" w:rsidRDefault="00C12E20" w:rsidP="004F5471">
            <w:pPr>
              <w:pStyle w:val="af6"/>
            </w:pPr>
            <w:r w:rsidRPr="007A0D69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14:paraId="7ABC7C03" w14:textId="77777777" w:rsidR="00C12E20" w:rsidRPr="007A0D69" w:rsidRDefault="00C12E20" w:rsidP="004F5471">
            <w:r w:rsidRPr="007A0D69">
              <w:rPr>
                <w:rFonts w:hint="eastAsia"/>
              </w:rPr>
              <w:t>[ 4000bytes]</w:t>
            </w:r>
          </w:p>
        </w:tc>
      </w:tr>
      <w:tr w:rsidR="00C12E20" w:rsidRPr="007A0D69" w14:paraId="435EFE8A" w14:textId="77777777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747715F1" w14:textId="77777777" w:rsidR="00C12E20" w:rsidRPr="007A0D69" w:rsidRDefault="00C12E20" w:rsidP="004F5471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1791C008" w14:textId="77777777" w:rsidR="00C12E20" w:rsidRPr="007A0D69" w:rsidRDefault="00C12E20" w:rsidP="004F5471">
            <w:pPr>
              <w:pStyle w:val="af6"/>
            </w:pPr>
            <w:r w:rsidRPr="007A0D69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4D80A196" w14:textId="77777777" w:rsidR="00C12E20" w:rsidRPr="007A0D69" w:rsidRDefault="00C12E20" w:rsidP="004F5471">
            <w:r w:rsidRPr="007A0D69">
              <w:rPr>
                <w:rFonts w:hint="eastAsia"/>
              </w:rPr>
              <w:t xml:space="preserve">[ </w:t>
            </w:r>
            <w:r w:rsidRPr="007A0D69">
              <w:tab/>
            </w:r>
            <w:r w:rsidRPr="007A0D69">
              <w:rPr>
                <w:rFonts w:hint="eastAsia"/>
              </w:rPr>
              <w:t>500</w:t>
            </w:r>
            <w:r w:rsidRPr="007A0D69">
              <w:rPr>
                <w:rFonts w:hint="eastAsia"/>
              </w:rPr>
              <w:tab/>
            </w:r>
            <w:proofErr w:type="spellStart"/>
            <w:r w:rsidRPr="007A0D69">
              <w:rPr>
                <w:rFonts w:hint="eastAsia"/>
              </w:rPr>
              <w:t>ms</w:t>
            </w:r>
            <w:proofErr w:type="spellEnd"/>
            <w:r w:rsidRPr="007A0D69">
              <w:rPr>
                <w:rFonts w:hint="eastAsia"/>
              </w:rPr>
              <w:t>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14:paraId="5AC3D78D" w14:textId="77777777" w:rsidR="00C12E20" w:rsidRPr="007A0D69" w:rsidRDefault="00C12E20" w:rsidP="004F5471">
            <w:pPr>
              <w:pStyle w:val="af6"/>
            </w:pPr>
            <w:r w:rsidRPr="007A0D69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14:paraId="263110D2" w14:textId="77777777" w:rsidR="00C12E20" w:rsidRPr="007A0D69" w:rsidRDefault="00C12E20" w:rsidP="004F5471">
            <w:r w:rsidRPr="007A0D69">
              <w:t xml:space="preserve">[ </w:t>
            </w:r>
            <w:r w:rsidRPr="007A0D69">
              <w:rPr>
                <w:rFonts w:hint="eastAsia"/>
              </w:rPr>
              <w:tab/>
              <w:t>30</w:t>
            </w:r>
            <w:r w:rsidRPr="007A0D69">
              <w:tab/>
            </w:r>
            <w:proofErr w:type="spellStart"/>
            <w:r w:rsidRPr="007A0D69">
              <w:t>tps</w:t>
            </w:r>
            <w:proofErr w:type="spellEnd"/>
            <w:r w:rsidRPr="007A0D69">
              <w:t>]</w:t>
            </w:r>
          </w:p>
        </w:tc>
      </w:tr>
    </w:tbl>
    <w:p w14:paraId="2E57BB17" w14:textId="77777777" w:rsidR="00615C46" w:rsidRPr="007A0D69" w:rsidRDefault="00615C46" w:rsidP="004F5471">
      <w:pPr>
        <w:pStyle w:val="5"/>
      </w:pPr>
      <w:r w:rsidRPr="007A0D69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615C46" w:rsidRPr="007A0D69" w14:paraId="40668894" w14:textId="77777777" w:rsidTr="002E4F9E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14:paraId="76B13BB7" w14:textId="77777777" w:rsidR="00615C46" w:rsidRPr="007A0D69" w:rsidRDefault="00615C46" w:rsidP="004F5471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14:paraId="084CDDEF" w14:textId="77777777" w:rsidR="00615C46" w:rsidRPr="007A0D69" w:rsidRDefault="00615C46" w:rsidP="004F5471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14:paraId="07EAD672" w14:textId="77777777" w:rsidR="00615C46" w:rsidRPr="007A0D69" w:rsidRDefault="00615C46" w:rsidP="004F5471">
            <w:pPr>
              <w:pStyle w:val="af6"/>
              <w:spacing w:after="0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14:paraId="573184DE" w14:textId="77777777" w:rsidR="00615C46" w:rsidRPr="007A0D69" w:rsidRDefault="00615C46" w:rsidP="004F5471">
            <w:pPr>
              <w:pStyle w:val="af6"/>
              <w:spacing w:after="0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14:paraId="21C30DFE" w14:textId="77777777" w:rsidR="00615C46" w:rsidRPr="007A0D69" w:rsidRDefault="00615C46" w:rsidP="004F5471">
            <w:pPr>
              <w:pStyle w:val="af6"/>
              <w:spacing w:after="0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14:paraId="52FC9ED7" w14:textId="77777777" w:rsidR="00615C46" w:rsidRPr="007A0D69" w:rsidRDefault="00615C46" w:rsidP="004F5471">
            <w:pPr>
              <w:pStyle w:val="af6"/>
              <w:spacing w:after="0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615C46" w:rsidRPr="007A0D69" w14:paraId="13F3A744" w14:textId="77777777" w:rsidTr="002E4F9E">
        <w:trPr>
          <w:trHeight w:val="420"/>
        </w:trPr>
        <w:tc>
          <w:tcPr>
            <w:tcW w:w="1952" w:type="dxa"/>
            <w:vAlign w:val="center"/>
          </w:tcPr>
          <w:p w14:paraId="389273E0" w14:textId="77777777" w:rsidR="00615C46" w:rsidRPr="007A0D69" w:rsidRDefault="00615C46" w:rsidP="004F5471">
            <w:pPr>
              <w:pStyle w:val="aff"/>
            </w:pPr>
            <w:proofErr w:type="spellStart"/>
            <w:r w:rsidRPr="007A0D69">
              <w:t>numOfRows</w:t>
            </w:r>
            <w:proofErr w:type="spellEnd"/>
          </w:p>
        </w:tc>
        <w:tc>
          <w:tcPr>
            <w:tcW w:w="1943" w:type="dxa"/>
            <w:vAlign w:val="center"/>
          </w:tcPr>
          <w:p w14:paraId="6574379B" w14:textId="77777777" w:rsidR="00615C46" w:rsidRPr="007A0D69" w:rsidRDefault="00615C46" w:rsidP="004F5471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14:paraId="36863057" w14:textId="77777777" w:rsidR="00615C46" w:rsidRPr="007A0D69" w:rsidRDefault="00615C46" w:rsidP="004F5471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54F95D2F" w14:textId="77777777" w:rsidR="00615C46" w:rsidRPr="007A0D69" w:rsidRDefault="00484E75" w:rsidP="004F5471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7D78BD45" w14:textId="77777777" w:rsidR="00615C46" w:rsidRPr="007A0D69" w:rsidRDefault="00615C46" w:rsidP="004F5471">
            <w:pPr>
              <w:pStyle w:val="aff"/>
            </w:pPr>
            <w:r w:rsidRPr="007A0D69"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 w14:paraId="1C02012C" w14:textId="77777777" w:rsidR="00615C46" w:rsidRPr="007A0D69" w:rsidRDefault="00615C46" w:rsidP="004F5471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615C46" w:rsidRPr="007A0D69" w14:paraId="1DEE9A51" w14:textId="77777777" w:rsidTr="002E4F9E">
        <w:trPr>
          <w:trHeight w:val="420"/>
        </w:trPr>
        <w:tc>
          <w:tcPr>
            <w:tcW w:w="1952" w:type="dxa"/>
            <w:vAlign w:val="center"/>
          </w:tcPr>
          <w:p w14:paraId="05648A9D" w14:textId="77777777" w:rsidR="00615C46" w:rsidRPr="007A0D69" w:rsidRDefault="00615C46" w:rsidP="004F5471">
            <w:pPr>
              <w:pStyle w:val="aff"/>
            </w:pPr>
            <w:proofErr w:type="spellStart"/>
            <w:r w:rsidRPr="007A0D69">
              <w:t>pageNo</w:t>
            </w:r>
            <w:proofErr w:type="spellEnd"/>
          </w:p>
        </w:tc>
        <w:tc>
          <w:tcPr>
            <w:tcW w:w="1943" w:type="dxa"/>
            <w:vAlign w:val="center"/>
          </w:tcPr>
          <w:p w14:paraId="7D265145" w14:textId="77777777" w:rsidR="00615C46" w:rsidRPr="007A0D69" w:rsidRDefault="00615C46" w:rsidP="004F5471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14:paraId="4208B2A9" w14:textId="77777777" w:rsidR="00615C46" w:rsidRPr="007A0D69" w:rsidRDefault="00615C46" w:rsidP="004F5471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62BADB21" w14:textId="77777777" w:rsidR="00615C46" w:rsidRPr="007A0D69" w:rsidRDefault="00484E75" w:rsidP="00484E75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357563BF" w14:textId="77777777" w:rsidR="00615C46" w:rsidRPr="007A0D69" w:rsidRDefault="00615C46" w:rsidP="004F5471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14:paraId="7380594B" w14:textId="77777777" w:rsidR="00615C46" w:rsidRPr="007A0D69" w:rsidRDefault="00615C46" w:rsidP="004F5471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473EE9" w:rsidRPr="007A0D69" w14:paraId="5BA19AC4" w14:textId="77777777" w:rsidTr="002E4F9E">
        <w:trPr>
          <w:trHeight w:val="420"/>
        </w:trPr>
        <w:tc>
          <w:tcPr>
            <w:tcW w:w="1952" w:type="dxa"/>
            <w:vAlign w:val="center"/>
          </w:tcPr>
          <w:p w14:paraId="65A2E9DE" w14:textId="77777777" w:rsidR="00473EE9" w:rsidRPr="007A0D69" w:rsidRDefault="00473EE9" w:rsidP="00473EE9">
            <w:pPr>
              <w:pStyle w:val="aff"/>
              <w:jc w:val="left"/>
            </w:pPr>
            <w:proofErr w:type="spellStart"/>
            <w:r w:rsidRPr="007A0D69">
              <w:t>ServiceKey</w:t>
            </w:r>
            <w:proofErr w:type="spellEnd"/>
          </w:p>
        </w:tc>
        <w:tc>
          <w:tcPr>
            <w:tcW w:w="1943" w:type="dxa"/>
            <w:vAlign w:val="center"/>
          </w:tcPr>
          <w:p w14:paraId="35F2DEB0" w14:textId="77777777" w:rsidR="00473EE9" w:rsidRPr="007A0D69" w:rsidRDefault="00473EE9" w:rsidP="00473EE9">
            <w:pPr>
              <w:pStyle w:val="aff"/>
              <w:jc w:val="left"/>
            </w:pPr>
            <w:r w:rsidRPr="007A0D69"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14:paraId="4155D523" w14:textId="77777777" w:rsidR="00473EE9" w:rsidRPr="007A0D69" w:rsidRDefault="00473EE9" w:rsidP="00473EE9">
            <w:pPr>
              <w:pStyle w:val="aff"/>
              <w:jc w:val="left"/>
            </w:pPr>
            <w:r w:rsidRPr="007A0D69">
              <w:rPr>
                <w:rFonts w:hint="eastAsia"/>
              </w:rPr>
              <w:t>4</w:t>
            </w:r>
            <w:r w:rsidRPr="007A0D69">
              <w:t>00</w:t>
            </w:r>
          </w:p>
        </w:tc>
        <w:tc>
          <w:tcPr>
            <w:tcW w:w="1229" w:type="dxa"/>
            <w:vAlign w:val="center"/>
          </w:tcPr>
          <w:p w14:paraId="14DE7955" w14:textId="77777777" w:rsidR="00473EE9" w:rsidRPr="007A0D69" w:rsidRDefault="00473EE9" w:rsidP="00473EE9">
            <w:pPr>
              <w:pStyle w:val="aff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35E16EA6" w14:textId="77777777" w:rsidR="00473EE9" w:rsidRPr="007A0D69" w:rsidRDefault="00B74544" w:rsidP="00473EE9">
            <w:pPr>
              <w:pStyle w:val="aff"/>
              <w:jc w:val="left"/>
            </w:pPr>
            <w:proofErr w:type="spellStart"/>
            <w:r w:rsidRPr="007A0D69">
              <w:rPr>
                <w:rFonts w:hint="eastAsia"/>
              </w:rPr>
              <w:t>공공데이터포털</w:t>
            </w:r>
            <w:r w:rsidR="00473EE9" w:rsidRPr="007A0D69">
              <w:rPr>
                <w:rFonts w:hint="eastAsia"/>
              </w:rPr>
              <w:t>에서</w:t>
            </w:r>
            <w:proofErr w:type="spellEnd"/>
            <w:r w:rsidR="00473EE9" w:rsidRPr="007A0D69">
              <w:rPr>
                <w:rFonts w:hint="eastAsia"/>
              </w:rPr>
              <w:t xml:space="preserve"> 받은 인증키</w:t>
            </w:r>
          </w:p>
        </w:tc>
        <w:tc>
          <w:tcPr>
            <w:tcW w:w="2157" w:type="dxa"/>
            <w:vAlign w:val="center"/>
          </w:tcPr>
          <w:p w14:paraId="245E95B2" w14:textId="77777777" w:rsidR="00473EE9" w:rsidRPr="007A0D69" w:rsidRDefault="00B74544" w:rsidP="00473EE9">
            <w:pPr>
              <w:pStyle w:val="aff"/>
              <w:jc w:val="left"/>
            </w:pPr>
            <w:proofErr w:type="spellStart"/>
            <w:r w:rsidRPr="007A0D69">
              <w:rPr>
                <w:rFonts w:hint="eastAsia"/>
              </w:rPr>
              <w:t>공공데이터포털</w:t>
            </w:r>
            <w:r w:rsidR="00473EE9" w:rsidRPr="007A0D69">
              <w:rPr>
                <w:rFonts w:hint="eastAsia"/>
              </w:rPr>
              <w:t>에서</w:t>
            </w:r>
            <w:proofErr w:type="spellEnd"/>
            <w:r w:rsidR="00473EE9" w:rsidRPr="007A0D69">
              <w:rPr>
                <w:rFonts w:hint="eastAsia"/>
              </w:rPr>
              <w:t xml:space="preserve"> 받은 인증키</w:t>
            </w:r>
          </w:p>
        </w:tc>
      </w:tr>
      <w:tr w:rsidR="009F2B96" w:rsidRPr="007A0D69" w14:paraId="51FAE522" w14:textId="77777777" w:rsidTr="003C2C7E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14:paraId="61BB2785" w14:textId="77777777"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14:paraId="63E7FCBF" w14:textId="77777777"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55D806A6" w14:textId="77777777"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14:paraId="5B83F149" w14:textId="77777777"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6FCC5555" w14:textId="77777777"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14:paraId="0CF29997" w14:textId="77777777"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오픈API 리턴 타입을 JSON으로 받고 싶을 경우 'json</w:t>
            </w:r>
            <w:proofErr w:type="gramStart"/>
            <w:r w:rsidRPr="007A0D69">
              <w:rPr>
                <w:rFonts w:hint="eastAsia"/>
                <w:color w:val="000000"/>
                <w:szCs w:val="20"/>
              </w:rPr>
              <w:t>' 으로</w:t>
            </w:r>
            <w:proofErr w:type="gramEnd"/>
            <w:r w:rsidRPr="007A0D69">
              <w:rPr>
                <w:rFonts w:hint="eastAsia"/>
                <w:color w:val="000000"/>
                <w:szCs w:val="20"/>
              </w:rPr>
              <w:t xml:space="preserve"> 지정</w:t>
            </w:r>
          </w:p>
        </w:tc>
      </w:tr>
      <w:tr w:rsidR="00473EE9" w:rsidRPr="007A0D69" w14:paraId="5D98B8AF" w14:textId="77777777" w:rsidTr="002E4F9E">
        <w:trPr>
          <w:trHeight w:val="420"/>
        </w:trPr>
        <w:tc>
          <w:tcPr>
            <w:tcW w:w="1952" w:type="dxa"/>
            <w:vAlign w:val="center"/>
          </w:tcPr>
          <w:p w14:paraId="21353ACC" w14:textId="77777777" w:rsidR="00473EE9" w:rsidRPr="007A0D69" w:rsidRDefault="00473EE9" w:rsidP="00473E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bidNtceNo</w:t>
            </w:r>
            <w:proofErr w:type="spellEnd"/>
          </w:p>
        </w:tc>
        <w:tc>
          <w:tcPr>
            <w:tcW w:w="1943" w:type="dxa"/>
            <w:vAlign w:val="center"/>
          </w:tcPr>
          <w:p w14:paraId="121D57BD" w14:textId="77777777" w:rsidR="00473EE9" w:rsidRPr="007A0D69" w:rsidRDefault="00473EE9" w:rsidP="00473EE9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vAlign w:val="center"/>
          </w:tcPr>
          <w:p w14:paraId="0ABBA6E9" w14:textId="77777777"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11</w:t>
            </w:r>
          </w:p>
        </w:tc>
        <w:tc>
          <w:tcPr>
            <w:tcW w:w="1229" w:type="dxa"/>
            <w:vAlign w:val="center"/>
          </w:tcPr>
          <w:p w14:paraId="5BFEE36D" w14:textId="77777777" w:rsidR="00473EE9" w:rsidRPr="007A0D69" w:rsidRDefault="00473EE9" w:rsidP="00473EE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14:paraId="5C67C1EF" w14:textId="77777777" w:rsidR="00473EE9" w:rsidRPr="007A0D69" w:rsidRDefault="00155876" w:rsidP="00473EE9">
            <w:pPr>
              <w:rPr>
                <w:szCs w:val="20"/>
              </w:rPr>
            </w:pPr>
            <w:r w:rsidRPr="00155876">
              <w:rPr>
                <w:szCs w:val="20"/>
              </w:rPr>
              <w:t>R25BK00922094</w:t>
            </w:r>
          </w:p>
        </w:tc>
        <w:tc>
          <w:tcPr>
            <w:tcW w:w="2157" w:type="dxa"/>
            <w:vAlign w:val="center"/>
          </w:tcPr>
          <w:p w14:paraId="1387D8E6" w14:textId="77777777" w:rsidR="00473EE9" w:rsidRPr="007A0D69" w:rsidRDefault="00473EE9" w:rsidP="00473EE9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szCs w:val="20"/>
              </w:rPr>
              <w:t xml:space="preserve"> 입찰공고번호</w:t>
            </w:r>
          </w:p>
        </w:tc>
      </w:tr>
      <w:tr w:rsidR="00473EE9" w:rsidRPr="007A0D69" w14:paraId="2A773BD7" w14:textId="77777777" w:rsidTr="002E4F9E">
        <w:trPr>
          <w:trHeight w:val="420"/>
        </w:trPr>
        <w:tc>
          <w:tcPr>
            <w:tcW w:w="1952" w:type="dxa"/>
            <w:vAlign w:val="center"/>
          </w:tcPr>
          <w:p w14:paraId="46F1F634" w14:textId="77777777" w:rsidR="00473EE9" w:rsidRPr="007A0D69" w:rsidRDefault="00473EE9" w:rsidP="00473EE9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bidNtceOrd</w:t>
            </w:r>
            <w:proofErr w:type="spellEnd"/>
          </w:p>
        </w:tc>
        <w:tc>
          <w:tcPr>
            <w:tcW w:w="1943" w:type="dxa"/>
            <w:vAlign w:val="center"/>
          </w:tcPr>
          <w:p w14:paraId="4B7F008E" w14:textId="77777777" w:rsidR="00473EE9" w:rsidRPr="007A0D69" w:rsidRDefault="00473EE9" w:rsidP="00473EE9">
            <w:pPr>
              <w:rPr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입찰공고차수</w:t>
            </w:r>
            <w:proofErr w:type="spellEnd"/>
          </w:p>
        </w:tc>
        <w:tc>
          <w:tcPr>
            <w:tcW w:w="1319" w:type="dxa"/>
            <w:vAlign w:val="center"/>
          </w:tcPr>
          <w:p w14:paraId="6245355B" w14:textId="77777777"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</w:p>
        </w:tc>
        <w:tc>
          <w:tcPr>
            <w:tcW w:w="1229" w:type="dxa"/>
            <w:vAlign w:val="center"/>
          </w:tcPr>
          <w:p w14:paraId="141CC1DF" w14:textId="77777777" w:rsidR="00473EE9" w:rsidRPr="007A0D69" w:rsidRDefault="00473EE9" w:rsidP="00473EE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2E464B60" w14:textId="77777777"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00</w:t>
            </w:r>
            <w:r w:rsidR="00021525" w:rsidRPr="007A0D69">
              <w:rPr>
                <w:szCs w:val="20"/>
              </w:rPr>
              <w:t>0</w:t>
            </w:r>
          </w:p>
        </w:tc>
        <w:tc>
          <w:tcPr>
            <w:tcW w:w="2157" w:type="dxa"/>
            <w:vAlign w:val="center"/>
          </w:tcPr>
          <w:p w14:paraId="59C660AA" w14:textId="77777777" w:rsidR="00473EE9" w:rsidRPr="007A0D69" w:rsidRDefault="00473EE9" w:rsidP="00473EE9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szCs w:val="20"/>
              </w:rPr>
              <w:t xml:space="preserve"> </w:t>
            </w:r>
            <w:proofErr w:type="spellStart"/>
            <w:r w:rsidRPr="007A0D69">
              <w:rPr>
                <w:rFonts w:hint="eastAsia"/>
                <w:szCs w:val="20"/>
              </w:rPr>
              <w:t>입찰공고차수</w:t>
            </w:r>
            <w:proofErr w:type="spellEnd"/>
          </w:p>
        </w:tc>
      </w:tr>
      <w:tr w:rsidR="00473EE9" w:rsidRPr="007A0D69" w14:paraId="2CDFED80" w14:textId="77777777" w:rsidTr="002E4F9E">
        <w:trPr>
          <w:trHeight w:val="420"/>
        </w:trPr>
        <w:tc>
          <w:tcPr>
            <w:tcW w:w="1952" w:type="dxa"/>
            <w:vAlign w:val="center"/>
          </w:tcPr>
          <w:p w14:paraId="3B3F7807" w14:textId="77777777" w:rsidR="00473EE9" w:rsidRPr="007A0D69" w:rsidRDefault="00473EE9" w:rsidP="00473EE9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bidClsfcNo</w:t>
            </w:r>
            <w:proofErr w:type="spellEnd"/>
          </w:p>
        </w:tc>
        <w:tc>
          <w:tcPr>
            <w:tcW w:w="1943" w:type="dxa"/>
            <w:vAlign w:val="center"/>
          </w:tcPr>
          <w:p w14:paraId="0CEC84FB" w14:textId="77777777" w:rsidR="00473EE9" w:rsidRPr="007A0D69" w:rsidRDefault="00473EE9" w:rsidP="00473EE9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1319" w:type="dxa"/>
            <w:vAlign w:val="center"/>
          </w:tcPr>
          <w:p w14:paraId="68B63BE4" w14:textId="77777777"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5</w:t>
            </w:r>
          </w:p>
        </w:tc>
        <w:tc>
          <w:tcPr>
            <w:tcW w:w="1229" w:type="dxa"/>
            <w:vAlign w:val="center"/>
          </w:tcPr>
          <w:p w14:paraId="32248833" w14:textId="77777777" w:rsidR="00473EE9" w:rsidRPr="007A0D69" w:rsidRDefault="00473EE9" w:rsidP="00473EE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3E89D55C" w14:textId="77777777"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 w14:paraId="48CAF32D" w14:textId="77777777" w:rsidR="00473EE9" w:rsidRPr="007A0D69" w:rsidRDefault="00473EE9" w:rsidP="00473EE9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szCs w:val="20"/>
              </w:rPr>
              <w:t xml:space="preserve"> 입찰분류번호</w:t>
            </w:r>
          </w:p>
        </w:tc>
      </w:tr>
      <w:tr w:rsidR="00473EE9" w:rsidRPr="007A0D69" w14:paraId="66DF50A7" w14:textId="77777777" w:rsidTr="002E4F9E">
        <w:trPr>
          <w:trHeight w:val="420"/>
        </w:trPr>
        <w:tc>
          <w:tcPr>
            <w:tcW w:w="1952" w:type="dxa"/>
            <w:vAlign w:val="center"/>
          </w:tcPr>
          <w:p w14:paraId="25A70D69" w14:textId="77777777" w:rsidR="00473EE9" w:rsidRPr="007A0D69" w:rsidRDefault="00473EE9" w:rsidP="00473EE9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rbidNo</w:t>
            </w:r>
            <w:proofErr w:type="spellEnd"/>
          </w:p>
        </w:tc>
        <w:tc>
          <w:tcPr>
            <w:tcW w:w="1943" w:type="dxa"/>
            <w:vAlign w:val="center"/>
          </w:tcPr>
          <w:p w14:paraId="14BA3AAE" w14:textId="77777777" w:rsidR="00473EE9" w:rsidRPr="007A0D69" w:rsidRDefault="00473EE9" w:rsidP="00473EE9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1319" w:type="dxa"/>
            <w:vAlign w:val="center"/>
          </w:tcPr>
          <w:p w14:paraId="4769EE44" w14:textId="77777777" w:rsidR="00473EE9" w:rsidRPr="007A0D69" w:rsidRDefault="00ED0D76" w:rsidP="00473EE9">
            <w:pPr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1229" w:type="dxa"/>
            <w:vAlign w:val="center"/>
          </w:tcPr>
          <w:p w14:paraId="45E6845D" w14:textId="77777777" w:rsidR="00473EE9" w:rsidRPr="007A0D69" w:rsidRDefault="00473EE9" w:rsidP="00473EE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3770BF93" w14:textId="77777777" w:rsidR="00473EE9" w:rsidRPr="007A0D69" w:rsidRDefault="00021525" w:rsidP="00473EE9">
            <w:pPr>
              <w:rPr>
                <w:szCs w:val="20"/>
              </w:rPr>
            </w:pPr>
            <w:r w:rsidRPr="007A0D69">
              <w:rPr>
                <w:szCs w:val="20"/>
              </w:rPr>
              <w:t>00</w:t>
            </w:r>
            <w:r w:rsidR="00155876">
              <w:rPr>
                <w:rFonts w:hint="eastAsia"/>
                <w:szCs w:val="20"/>
              </w:rPr>
              <w:t>0</w:t>
            </w:r>
          </w:p>
        </w:tc>
        <w:tc>
          <w:tcPr>
            <w:tcW w:w="2157" w:type="dxa"/>
            <w:vAlign w:val="center"/>
          </w:tcPr>
          <w:p w14:paraId="7B72316E" w14:textId="77777777" w:rsidR="00473EE9" w:rsidRPr="007A0D69" w:rsidRDefault="00473EE9" w:rsidP="00801DEB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szCs w:val="20"/>
              </w:rPr>
              <w:t xml:space="preserve"> 재입찰번호</w:t>
            </w:r>
          </w:p>
        </w:tc>
      </w:tr>
    </w:tbl>
    <w:p w14:paraId="20261513" w14:textId="77777777" w:rsidR="00615C46" w:rsidRPr="007A0D69" w:rsidRDefault="00615C46" w:rsidP="004F5471">
      <w:pPr>
        <w:spacing w:after="0"/>
      </w:pPr>
      <w:r w:rsidRPr="007A0D69">
        <w:rPr>
          <w:rFonts w:hint="eastAsia"/>
        </w:rPr>
        <w:t xml:space="preserve">※ </w:t>
      </w:r>
      <w:proofErr w:type="gramStart"/>
      <w:r w:rsidRPr="007A0D69">
        <w:rPr>
          <w:rFonts w:hint="eastAsia"/>
        </w:rPr>
        <w:t>항목구분 :</w:t>
      </w:r>
      <w:proofErr w:type="gramEnd"/>
      <w:r w:rsidRPr="007A0D69">
        <w:rPr>
          <w:rFonts w:hint="eastAsia"/>
        </w:rPr>
        <w:t xml:space="preserve"> 필수(1), 옵션(0), 1건 이상 </w:t>
      </w:r>
      <w:proofErr w:type="spellStart"/>
      <w:r w:rsidRPr="007A0D69">
        <w:rPr>
          <w:rFonts w:hint="eastAsia"/>
        </w:rPr>
        <w:t>복수건</w:t>
      </w:r>
      <w:proofErr w:type="spellEnd"/>
      <w:r w:rsidRPr="007A0D69">
        <w:rPr>
          <w:rFonts w:hint="eastAsia"/>
        </w:rPr>
        <w:t xml:space="preserve">(1..n), 0건 또는 </w:t>
      </w:r>
      <w:proofErr w:type="spellStart"/>
      <w:r w:rsidRPr="007A0D69">
        <w:rPr>
          <w:rFonts w:hint="eastAsia"/>
        </w:rPr>
        <w:t>복수건</w:t>
      </w:r>
      <w:proofErr w:type="spellEnd"/>
      <w:r w:rsidRPr="007A0D69">
        <w:rPr>
          <w:rFonts w:hint="eastAsia"/>
        </w:rPr>
        <w:t>(0..n)</w:t>
      </w:r>
    </w:p>
    <w:p w14:paraId="70033DC9" w14:textId="77777777" w:rsidR="00615C46" w:rsidRDefault="00615C46" w:rsidP="004F5471">
      <w:pPr>
        <w:pStyle w:val="5"/>
      </w:pPr>
      <w:r w:rsidRPr="007A0D69"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1865"/>
        <w:gridCol w:w="1506"/>
      </w:tblGrid>
      <w:tr w:rsidR="002475C2" w:rsidRPr="007A0D69" w14:paraId="3D83066E" w14:textId="77777777" w:rsidTr="00CF3F7D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14:paraId="47663796" w14:textId="77777777" w:rsidR="002475C2" w:rsidRPr="007A0D69" w:rsidRDefault="002475C2" w:rsidP="00CF3F7D">
            <w:pPr>
              <w:pStyle w:val="af6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14:paraId="376F612A" w14:textId="77777777" w:rsidR="002475C2" w:rsidRPr="007A0D69" w:rsidRDefault="002475C2" w:rsidP="00CF3F7D">
            <w:pPr>
              <w:pStyle w:val="af6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14:paraId="46EF62C5" w14:textId="77777777" w:rsidR="002475C2" w:rsidRPr="007A0D69" w:rsidRDefault="002475C2" w:rsidP="00CF3F7D">
            <w:pPr>
              <w:pStyle w:val="af6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14:paraId="68AD0996" w14:textId="77777777" w:rsidR="002475C2" w:rsidRPr="007A0D69" w:rsidRDefault="002475C2" w:rsidP="00CF3F7D">
            <w:pPr>
              <w:pStyle w:val="af6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865" w:type="dxa"/>
            <w:shd w:val="pct10" w:color="auto" w:fill="auto"/>
            <w:vAlign w:val="center"/>
          </w:tcPr>
          <w:p w14:paraId="5155C085" w14:textId="77777777" w:rsidR="002475C2" w:rsidRPr="007A0D69" w:rsidRDefault="002475C2" w:rsidP="00CF3F7D">
            <w:pPr>
              <w:pStyle w:val="af6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1506" w:type="dxa"/>
            <w:shd w:val="pct10" w:color="auto" w:fill="auto"/>
            <w:vAlign w:val="center"/>
          </w:tcPr>
          <w:p w14:paraId="61C77FE9" w14:textId="77777777" w:rsidR="002475C2" w:rsidRPr="007A0D69" w:rsidRDefault="002475C2" w:rsidP="00CF3F7D">
            <w:pPr>
              <w:pStyle w:val="af6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2475C2" w:rsidRPr="007A0D69" w14:paraId="7D667ED2" w14:textId="77777777" w:rsidTr="00CF3F7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A7C4E" w14:textId="77777777" w:rsidR="002475C2" w:rsidRPr="007A0D69" w:rsidRDefault="002475C2" w:rsidP="00CF3F7D">
            <w:pPr>
              <w:wordWrap/>
              <w:spacing w:after="0" w:line="25" w:lineRule="atLeast"/>
              <w:jc w:val="left"/>
            </w:pPr>
            <w:proofErr w:type="spellStart"/>
            <w:r w:rsidRPr="007A0D69"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9FAE14" w14:textId="77777777" w:rsidR="002475C2" w:rsidRPr="007A0D69" w:rsidRDefault="002475C2" w:rsidP="00CF3F7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E604C4" w14:textId="77777777" w:rsidR="002475C2" w:rsidRPr="007A0D69" w:rsidRDefault="002475C2" w:rsidP="00CF3F7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51A255" w14:textId="77777777" w:rsidR="002475C2" w:rsidRPr="007A0D69" w:rsidRDefault="002475C2" w:rsidP="00CF3F7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D432A" w14:textId="77777777" w:rsidR="002475C2" w:rsidRPr="007A0D69" w:rsidRDefault="002475C2" w:rsidP="00CF3F7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00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966326" w14:textId="77777777" w:rsidR="002475C2" w:rsidRPr="007A0D69" w:rsidRDefault="002475C2" w:rsidP="00CF3F7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결과코드</w:t>
            </w:r>
          </w:p>
        </w:tc>
      </w:tr>
      <w:tr w:rsidR="002475C2" w:rsidRPr="007A0D69" w14:paraId="59709FC5" w14:textId="77777777" w:rsidTr="00CF3F7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1C2C35" w14:textId="77777777" w:rsidR="002475C2" w:rsidRPr="007A0D69" w:rsidRDefault="002475C2" w:rsidP="00CF3F7D">
            <w:pPr>
              <w:wordWrap/>
              <w:spacing w:after="0" w:line="25" w:lineRule="atLeast"/>
              <w:jc w:val="left"/>
            </w:pPr>
            <w:proofErr w:type="spellStart"/>
            <w:r w:rsidRPr="007A0D69">
              <w:rPr>
                <w:rFonts w:hint="eastAsia"/>
              </w:rPr>
              <w:t>resultMsg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D8D914" w14:textId="77777777" w:rsidR="002475C2" w:rsidRPr="007A0D69" w:rsidRDefault="002475C2" w:rsidP="00CF3F7D">
            <w:pPr>
              <w:wordWrap/>
              <w:spacing w:after="0" w:line="25" w:lineRule="atLeast"/>
              <w:jc w:val="left"/>
            </w:pPr>
            <w:proofErr w:type="spellStart"/>
            <w:r w:rsidRPr="007A0D69">
              <w:rPr>
                <w:rFonts w:hint="eastAsia"/>
              </w:rPr>
              <w:t>결과메세지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C965B" w14:textId="77777777" w:rsidR="002475C2" w:rsidRPr="007A0D69" w:rsidRDefault="002475C2" w:rsidP="00CF3F7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0DC79" w14:textId="77777777" w:rsidR="002475C2" w:rsidRPr="007A0D69" w:rsidRDefault="002475C2" w:rsidP="00CF3F7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470FBD" w14:textId="77777777" w:rsidR="002475C2" w:rsidRPr="007A0D69" w:rsidRDefault="002475C2" w:rsidP="00CF3F7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정상.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3369DB" w14:textId="77777777" w:rsidR="002475C2" w:rsidRPr="007A0D69" w:rsidRDefault="002475C2" w:rsidP="00CF3F7D">
            <w:pPr>
              <w:wordWrap/>
              <w:spacing w:after="0" w:line="25" w:lineRule="atLeast"/>
              <w:jc w:val="left"/>
            </w:pPr>
            <w:proofErr w:type="spellStart"/>
            <w:r w:rsidRPr="007A0D69">
              <w:rPr>
                <w:rFonts w:hint="eastAsia"/>
              </w:rPr>
              <w:t>결과메세지</w:t>
            </w:r>
            <w:proofErr w:type="spellEnd"/>
          </w:p>
        </w:tc>
      </w:tr>
      <w:tr w:rsidR="002475C2" w:rsidRPr="007A0D69" w14:paraId="3EC35CAE" w14:textId="77777777" w:rsidTr="00CF3F7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E1EA9" w14:textId="77777777" w:rsidR="002475C2" w:rsidRPr="007A0D69" w:rsidRDefault="002475C2" w:rsidP="00CF3F7D">
            <w:pPr>
              <w:pStyle w:val="aff"/>
            </w:pPr>
            <w:proofErr w:type="spellStart"/>
            <w:r w:rsidRPr="007A0D69">
              <w:t>numOfRows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B07EB" w14:textId="77777777" w:rsidR="002475C2" w:rsidRPr="007A0D69" w:rsidRDefault="002475C2" w:rsidP="00CF3F7D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CBA9FF" w14:textId="77777777" w:rsidR="002475C2" w:rsidRPr="007A0D69" w:rsidRDefault="002475C2" w:rsidP="00CF3F7D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457D7F" w14:textId="77777777" w:rsidR="002475C2" w:rsidRPr="007A0D69" w:rsidRDefault="002475C2" w:rsidP="00CF3F7D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EC2D29" w14:textId="77777777" w:rsidR="002475C2" w:rsidRPr="007A0D69" w:rsidRDefault="002475C2" w:rsidP="00CF3F7D">
            <w:pPr>
              <w:pStyle w:val="aff"/>
            </w:pPr>
            <w:r w:rsidRPr="007A0D69">
              <w:t>10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D1DF7" w14:textId="77777777" w:rsidR="002475C2" w:rsidRPr="007A0D69" w:rsidRDefault="002475C2" w:rsidP="00CF3F7D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2475C2" w:rsidRPr="007A0D69" w14:paraId="43897B9C" w14:textId="77777777" w:rsidTr="00CF3F7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751C8" w14:textId="77777777" w:rsidR="002475C2" w:rsidRPr="007A0D69" w:rsidRDefault="002475C2" w:rsidP="00CF3F7D">
            <w:pPr>
              <w:pStyle w:val="aff"/>
            </w:pPr>
            <w:proofErr w:type="spellStart"/>
            <w:r w:rsidRPr="007A0D69">
              <w:lastRenderedPageBreak/>
              <w:t>pageNo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945F0" w14:textId="77777777" w:rsidR="002475C2" w:rsidRPr="007A0D69" w:rsidRDefault="002475C2" w:rsidP="00CF3F7D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CF1AF" w14:textId="77777777" w:rsidR="002475C2" w:rsidRPr="007A0D69" w:rsidRDefault="002475C2" w:rsidP="00CF3F7D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70BD2F" w14:textId="77777777" w:rsidR="002475C2" w:rsidRPr="007A0D69" w:rsidRDefault="002475C2" w:rsidP="00CF3F7D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16A284" w14:textId="77777777" w:rsidR="002475C2" w:rsidRPr="007A0D69" w:rsidRDefault="002475C2" w:rsidP="00CF3F7D">
            <w:pPr>
              <w:pStyle w:val="aff"/>
            </w:pPr>
            <w:r w:rsidRPr="007A0D69">
              <w:t>1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5981E" w14:textId="77777777" w:rsidR="002475C2" w:rsidRPr="007A0D69" w:rsidRDefault="002475C2" w:rsidP="00CF3F7D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2475C2" w:rsidRPr="007A0D69" w14:paraId="4C1EE398" w14:textId="77777777" w:rsidTr="00CF3F7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7D8CE" w14:textId="77777777" w:rsidR="002475C2" w:rsidRPr="007A0D69" w:rsidRDefault="002475C2" w:rsidP="00CF3F7D">
            <w:pPr>
              <w:pStyle w:val="aff"/>
            </w:pPr>
            <w:proofErr w:type="spellStart"/>
            <w:r w:rsidRPr="007A0D69">
              <w:t>totalCount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5151B" w14:textId="77777777" w:rsidR="002475C2" w:rsidRPr="007A0D69" w:rsidRDefault="002475C2" w:rsidP="00CF3F7D">
            <w:pPr>
              <w:pStyle w:val="aff"/>
            </w:pPr>
            <w:r w:rsidRPr="007A0D69">
              <w:rPr>
                <w:rFonts w:hint="eastAsia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A75E1D" w14:textId="77777777" w:rsidR="002475C2" w:rsidRPr="007A0D69" w:rsidRDefault="002475C2" w:rsidP="00CF3F7D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D245F0" w14:textId="77777777" w:rsidR="002475C2" w:rsidRPr="007A0D69" w:rsidRDefault="002475C2" w:rsidP="00CF3F7D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D20C5D" w14:textId="77777777" w:rsidR="002475C2" w:rsidRPr="007A0D69" w:rsidRDefault="002475C2" w:rsidP="00CF3F7D">
            <w:pPr>
              <w:pStyle w:val="aff"/>
            </w:pPr>
            <w:r w:rsidRPr="007A0D69">
              <w:rPr>
                <w:rFonts w:hint="eastAsia"/>
              </w:rPr>
              <w:t>17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10F25" w14:textId="77777777" w:rsidR="002475C2" w:rsidRPr="007A0D69" w:rsidRDefault="002475C2" w:rsidP="00CF3F7D">
            <w:pPr>
              <w:pStyle w:val="aff"/>
            </w:pPr>
            <w:r w:rsidRPr="007A0D69">
              <w:rPr>
                <w:rFonts w:hint="eastAsia"/>
              </w:rPr>
              <w:t>데이터 총 개수</w:t>
            </w:r>
          </w:p>
        </w:tc>
      </w:tr>
      <w:tr w:rsidR="002475C2" w:rsidRPr="007A0D69" w14:paraId="112E30E2" w14:textId="77777777" w:rsidTr="00CF3F7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0E204C" w14:textId="77777777" w:rsidR="002475C2" w:rsidRPr="007A0D69" w:rsidRDefault="002475C2" w:rsidP="00CF3F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opengRsltDivNm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F9FAE5" w14:textId="77777777" w:rsidR="002475C2" w:rsidRPr="007A0D69" w:rsidRDefault="002475C2" w:rsidP="00CF3F7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개찰결과구분명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1B03A1" w14:textId="77777777" w:rsidR="002475C2" w:rsidRPr="007A0D69" w:rsidRDefault="002475C2" w:rsidP="00CF3F7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66E234" w14:textId="77777777" w:rsidR="002475C2" w:rsidRPr="007A0D69" w:rsidRDefault="002475C2" w:rsidP="00CF3F7D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008688" w14:textId="77777777" w:rsidR="002475C2" w:rsidRPr="007A0D69" w:rsidRDefault="002475C2" w:rsidP="00CF3F7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재입찰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360A1A" w14:textId="77777777" w:rsidR="002475C2" w:rsidRPr="007A0D69" w:rsidRDefault="002475C2" w:rsidP="00CF3F7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해당 </w:t>
            </w:r>
            <w:proofErr w:type="spellStart"/>
            <w:r w:rsidRPr="007A0D69">
              <w:rPr>
                <w:rFonts w:hint="eastAsia"/>
                <w:szCs w:val="20"/>
              </w:rPr>
              <w:t>공고건에</w:t>
            </w:r>
            <w:proofErr w:type="spellEnd"/>
            <w:r w:rsidRPr="007A0D69">
              <w:rPr>
                <w:rFonts w:hint="eastAsia"/>
                <w:szCs w:val="20"/>
              </w:rPr>
              <w:t xml:space="preserve"> 대한 개찰결과를 구분하는 것으로 개찰이 완료되었는지, 유찰되었는지, 재입찰 </w:t>
            </w:r>
            <w:proofErr w:type="spellStart"/>
            <w:r w:rsidRPr="007A0D69">
              <w:rPr>
                <w:rFonts w:hint="eastAsia"/>
                <w:szCs w:val="20"/>
              </w:rPr>
              <w:t>할것인지</w:t>
            </w:r>
            <w:proofErr w:type="spellEnd"/>
            <w:r w:rsidRPr="007A0D69">
              <w:rPr>
                <w:rFonts w:hint="eastAsia"/>
                <w:szCs w:val="20"/>
              </w:rPr>
              <w:t xml:space="preserve"> 등을 구분하는 명으로</w:t>
            </w:r>
            <w:r w:rsidRPr="007A0D69">
              <w:rPr>
                <w:szCs w:val="20"/>
              </w:rPr>
              <w:t xml:space="preserve"> 이 오퍼레이션은 </w:t>
            </w:r>
            <w:r w:rsidRPr="007A0D69">
              <w:rPr>
                <w:rFonts w:hint="eastAsia"/>
                <w:szCs w:val="20"/>
              </w:rPr>
              <w:t>재입찰</w:t>
            </w:r>
            <w:r w:rsidRPr="007A0D69">
              <w:rPr>
                <w:szCs w:val="20"/>
              </w:rPr>
              <w:t>인 정보 조회</w:t>
            </w:r>
          </w:p>
        </w:tc>
      </w:tr>
      <w:tr w:rsidR="00873F4B" w:rsidRPr="007A0D69" w14:paraId="2660491C" w14:textId="77777777" w:rsidTr="00CF3F7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1612BD" w14:textId="77777777" w:rsidR="00873F4B" w:rsidRPr="007A0D69" w:rsidRDefault="00873F4B" w:rsidP="00873F4B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bidNtceNo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D9AA53" w14:textId="77777777" w:rsidR="00873F4B" w:rsidRPr="007A0D69" w:rsidRDefault="00873F4B" w:rsidP="00873F4B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680330" w14:textId="77777777" w:rsidR="00873F4B" w:rsidRPr="007A0D69" w:rsidRDefault="00873F4B" w:rsidP="00873F4B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4F201A" w14:textId="77777777" w:rsidR="00873F4B" w:rsidRPr="007A0D69" w:rsidRDefault="00873F4B" w:rsidP="00873F4B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8F7338" w14:textId="77777777" w:rsidR="00873F4B" w:rsidRPr="007A0D69" w:rsidRDefault="00873F4B" w:rsidP="00873F4B">
            <w:pPr>
              <w:rPr>
                <w:szCs w:val="20"/>
              </w:rPr>
            </w:pPr>
            <w:r w:rsidRPr="00155876">
              <w:rPr>
                <w:szCs w:val="20"/>
              </w:rPr>
              <w:t>R25BK00922094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43E2CA" w14:textId="77777777" w:rsidR="00873F4B" w:rsidRPr="007A0D69" w:rsidRDefault="00873F4B" w:rsidP="00873F4B">
            <w:pPr>
              <w:jc w:val="left"/>
              <w:rPr>
                <w:szCs w:val="20"/>
              </w:rPr>
            </w:pPr>
            <w:r w:rsidRPr="003D0954">
              <w:rPr>
                <w:color w:val="000000"/>
                <w:szCs w:val="20"/>
              </w:rPr>
              <w:t xml:space="preserve">입찰공고 </w:t>
            </w:r>
            <w:proofErr w:type="spellStart"/>
            <w:r w:rsidRPr="003D0954">
              <w:rPr>
                <w:color w:val="000000"/>
                <w:szCs w:val="20"/>
              </w:rPr>
              <w:t>관리번호이며</w:t>
            </w:r>
            <w:proofErr w:type="spellEnd"/>
            <w:r w:rsidRPr="003D0954">
              <w:rPr>
                <w:color w:val="000000"/>
                <w:szCs w:val="20"/>
              </w:rPr>
              <w:t xml:space="preserve"> 조달청나라장터 공고건의 형식은 년도(4)+월(2)+순번(5)이며 자체전자조달시스템 보유기관은 각 기관별 형식 별도 사용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 xml:space="preserve">*차세대나라장터 번호체계 </w:t>
            </w:r>
            <w:proofErr w:type="gramStart"/>
            <w:r w:rsidRPr="003D0954">
              <w:rPr>
                <w:color w:val="000000"/>
                <w:szCs w:val="20"/>
              </w:rPr>
              <w:t>개편 :</w:t>
            </w:r>
            <w:proofErr w:type="gramEnd"/>
            <w:r w:rsidRPr="003D0954">
              <w:rPr>
                <w:color w:val="000000"/>
                <w:szCs w:val="20"/>
              </w:rPr>
              <w:t xml:space="preserve"> R+년도</w:t>
            </w:r>
            <w:r w:rsidRPr="003D0954">
              <w:rPr>
                <w:color w:val="000000"/>
                <w:szCs w:val="20"/>
              </w:rPr>
              <w:lastRenderedPageBreak/>
              <w:t>(2)+단계구분(2)+순번(8) 총 13자리 구성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- 단계구분: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BK(입찰),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TA(계약),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DD:(발주계획),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BD(사전규격),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BK(통합입찰)</w:t>
            </w:r>
          </w:p>
        </w:tc>
      </w:tr>
      <w:tr w:rsidR="002475C2" w:rsidRPr="007A0D69" w14:paraId="130D69F0" w14:textId="77777777" w:rsidTr="00CF3F7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E17609" w14:textId="77777777" w:rsidR="002475C2" w:rsidRPr="007A0D69" w:rsidRDefault="002475C2" w:rsidP="00CF3F7D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lastRenderedPageBreak/>
              <w:t>bidNtceOrd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7A2052" w14:textId="77777777" w:rsidR="002475C2" w:rsidRPr="007A0D69" w:rsidRDefault="002475C2" w:rsidP="00CF3F7D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입찰공고차수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36B697" w14:textId="77777777" w:rsidR="002475C2" w:rsidRPr="007A0D69" w:rsidRDefault="002475C2" w:rsidP="00CF3F7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079FAA" w14:textId="77777777" w:rsidR="002475C2" w:rsidRPr="007A0D69" w:rsidRDefault="002475C2" w:rsidP="00CF3F7D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850A4E" w14:textId="77777777" w:rsidR="002475C2" w:rsidRPr="007A0D69" w:rsidRDefault="002475C2" w:rsidP="00CF3F7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00</w:t>
            </w:r>
            <w:r w:rsidRPr="007A0D69">
              <w:rPr>
                <w:szCs w:val="20"/>
              </w:rPr>
              <w:t>0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E95276" w14:textId="77777777" w:rsidR="002475C2" w:rsidRPr="007A0D69" w:rsidRDefault="002475C2" w:rsidP="00CF3F7D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입찰공고차수는</w:t>
            </w:r>
            <w:proofErr w:type="spellEnd"/>
            <w:r w:rsidRPr="007A0D69">
              <w:rPr>
                <w:rFonts w:hint="eastAsia"/>
                <w:szCs w:val="20"/>
              </w:rPr>
              <w:t xml:space="preserve"> 해당 입찰공고에 대한 </w:t>
            </w:r>
            <w:proofErr w:type="spellStart"/>
            <w:r w:rsidRPr="007A0D69">
              <w:rPr>
                <w:rFonts w:hint="eastAsia"/>
                <w:szCs w:val="20"/>
              </w:rPr>
              <w:t>재공고</w:t>
            </w:r>
            <w:proofErr w:type="spellEnd"/>
            <w:r w:rsidRPr="007A0D69">
              <w:rPr>
                <w:rFonts w:hint="eastAsia"/>
                <w:szCs w:val="20"/>
              </w:rPr>
              <w:t xml:space="preserve"> 및 재입찰 등이 발생되었을 경우 증가되는 수</w:t>
            </w:r>
          </w:p>
        </w:tc>
      </w:tr>
      <w:tr w:rsidR="002475C2" w:rsidRPr="007A0D69" w14:paraId="3E1DF792" w14:textId="77777777" w:rsidTr="00CF3F7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A5D36A" w14:textId="77777777" w:rsidR="002475C2" w:rsidRPr="007A0D69" w:rsidRDefault="002475C2" w:rsidP="00CF3F7D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bidClsfcNo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AC37F6" w14:textId="77777777" w:rsidR="002475C2" w:rsidRPr="007A0D69" w:rsidRDefault="002475C2" w:rsidP="00CF3F7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입찰분류번호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EBC9E2" w14:textId="77777777" w:rsidR="002475C2" w:rsidRPr="007A0D69" w:rsidRDefault="002475C2" w:rsidP="00CF3F7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ACC40F" w14:textId="77777777" w:rsidR="002475C2" w:rsidRPr="007A0D69" w:rsidRDefault="002475C2" w:rsidP="00CF3F7D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EA4EF0" w14:textId="77777777" w:rsidR="002475C2" w:rsidRPr="007A0D69" w:rsidRDefault="002475C2" w:rsidP="00CF3F7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E31EB5" w14:textId="77777777" w:rsidR="002475C2" w:rsidRPr="007A0D69" w:rsidRDefault="002475C2" w:rsidP="00CF3F7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동일한 입찰공고번호에 대한 </w:t>
            </w:r>
            <w:proofErr w:type="spellStart"/>
            <w:r w:rsidRPr="007A0D69">
              <w:rPr>
                <w:rFonts w:hint="eastAsia"/>
                <w:szCs w:val="20"/>
              </w:rPr>
              <w:t>집행일련번호</w:t>
            </w:r>
            <w:proofErr w:type="spellEnd"/>
          </w:p>
        </w:tc>
      </w:tr>
      <w:tr w:rsidR="002475C2" w:rsidRPr="007A0D69" w14:paraId="1041FE29" w14:textId="77777777" w:rsidTr="00CF3F7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AF7282" w14:textId="77777777" w:rsidR="002475C2" w:rsidRPr="007A0D69" w:rsidRDefault="002475C2" w:rsidP="00CF3F7D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rbidNo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C8B03B" w14:textId="77777777" w:rsidR="002475C2" w:rsidRPr="007A0D69" w:rsidRDefault="002475C2" w:rsidP="00CF3F7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재입찰번호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1D9A74" w14:textId="77777777" w:rsidR="002475C2" w:rsidRPr="007A0D69" w:rsidRDefault="002475C2" w:rsidP="00CF3F7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BB37DF" w14:textId="77777777" w:rsidR="002475C2" w:rsidRPr="007A0D69" w:rsidRDefault="002475C2" w:rsidP="00CF3F7D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5B36DC" w14:textId="77777777" w:rsidR="002475C2" w:rsidRPr="007A0D69" w:rsidRDefault="00801DEB" w:rsidP="00CF3F7D">
            <w:pPr>
              <w:rPr>
                <w:szCs w:val="20"/>
              </w:rPr>
            </w:pPr>
            <w:r w:rsidRPr="00801DEB">
              <w:rPr>
                <w:szCs w:val="20"/>
              </w:rPr>
              <w:t>001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546F63" w14:textId="77777777" w:rsidR="002475C2" w:rsidRPr="007A0D69" w:rsidRDefault="00801DEB" w:rsidP="00764166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재입찰이 발생되었을 경우 </w:t>
            </w:r>
            <w:r>
              <w:rPr>
                <w:rFonts w:hint="eastAsia"/>
                <w:szCs w:val="20"/>
              </w:rPr>
              <w:t>증가되는 재입찰번호</w:t>
            </w:r>
          </w:p>
        </w:tc>
      </w:tr>
      <w:tr w:rsidR="002475C2" w:rsidRPr="007A0D69" w14:paraId="456C1912" w14:textId="77777777" w:rsidTr="00CF3F7D">
        <w:trPr>
          <w:trHeight w:val="1729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C03287" w14:textId="77777777" w:rsidR="002475C2" w:rsidRPr="007A0D69" w:rsidRDefault="002475C2" w:rsidP="00CF3F7D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lastRenderedPageBreak/>
              <w:t>bidClseDt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5F3165" w14:textId="77777777" w:rsidR="002475C2" w:rsidRPr="007A0D69" w:rsidRDefault="002475C2" w:rsidP="00CF3F7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입찰마감일시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F6CD0D" w14:textId="77777777" w:rsidR="002475C2" w:rsidRPr="007A0D69" w:rsidRDefault="002475C2" w:rsidP="00CF3F7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2551FF" w14:textId="77777777" w:rsidR="002475C2" w:rsidRPr="007A0D69" w:rsidRDefault="002475C2" w:rsidP="00CF3F7D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C7A185" w14:textId="77777777" w:rsidR="002475C2" w:rsidRPr="007A0D69" w:rsidRDefault="00764166" w:rsidP="00CF3F7D">
            <w:pPr>
              <w:rPr>
                <w:szCs w:val="20"/>
              </w:rPr>
            </w:pPr>
            <w:r w:rsidRPr="00764166">
              <w:rPr>
                <w:szCs w:val="20"/>
              </w:rPr>
              <w:t>2025-07-15 18:00:00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8C24CA" w14:textId="77777777" w:rsidR="002475C2" w:rsidRPr="007A0D69" w:rsidRDefault="002475C2" w:rsidP="00CF3F7D">
            <w:pPr>
              <w:rPr>
                <w:szCs w:val="20"/>
              </w:rPr>
            </w:pPr>
            <w:proofErr w:type="gramStart"/>
            <w:r w:rsidRPr="007A0D69">
              <w:rPr>
                <w:rFonts w:hint="eastAsia"/>
                <w:szCs w:val="20"/>
              </w:rPr>
              <w:t xml:space="preserve">입찰마감일시  </w:t>
            </w:r>
            <w:r w:rsidRPr="007A0D69">
              <w:rPr>
                <w:szCs w:val="20"/>
              </w:rPr>
              <w:t>“</w:t>
            </w:r>
            <w:proofErr w:type="gramEnd"/>
            <w:r w:rsidRPr="007A0D69">
              <w:rPr>
                <w:rFonts w:hint="eastAsia"/>
                <w:szCs w:val="20"/>
              </w:rPr>
              <w:t>YYYY-MM-DD HH:MM:SS</w:t>
            </w:r>
            <w:r w:rsidRPr="007A0D69">
              <w:rPr>
                <w:szCs w:val="20"/>
              </w:rPr>
              <w:t>”</w:t>
            </w:r>
          </w:p>
        </w:tc>
      </w:tr>
      <w:tr w:rsidR="002475C2" w:rsidRPr="007A0D69" w14:paraId="58C039EB" w14:textId="77777777" w:rsidTr="00CF3F7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0AB083" w14:textId="77777777" w:rsidR="002475C2" w:rsidRPr="007A0D69" w:rsidRDefault="002475C2" w:rsidP="00CF3F7D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opengDt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227DC9" w14:textId="77777777" w:rsidR="002475C2" w:rsidRPr="007A0D69" w:rsidRDefault="002475C2" w:rsidP="00CF3F7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개찰일시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406CF3" w14:textId="77777777" w:rsidR="002475C2" w:rsidRPr="007A0D69" w:rsidRDefault="002475C2" w:rsidP="00CF3F7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A07375" w14:textId="77777777" w:rsidR="002475C2" w:rsidRPr="007A0D69" w:rsidRDefault="002475C2" w:rsidP="00CF3F7D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7A066E" w14:textId="77777777" w:rsidR="002475C2" w:rsidRPr="007A0D69" w:rsidRDefault="00764166" w:rsidP="00CF3F7D">
            <w:pPr>
              <w:rPr>
                <w:szCs w:val="20"/>
              </w:rPr>
            </w:pPr>
            <w:r w:rsidRPr="00764166">
              <w:rPr>
                <w:szCs w:val="20"/>
              </w:rPr>
              <w:t>2025-07-15 19:00:00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5562E9" w14:textId="77777777" w:rsidR="002475C2" w:rsidRPr="007A0D69" w:rsidRDefault="002475C2" w:rsidP="00CF3F7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조달업체가 제출한 입찰서를 개찰하는 </w:t>
            </w:r>
            <w:proofErr w:type="gramStart"/>
            <w:r w:rsidRPr="007A0D69">
              <w:rPr>
                <w:rFonts w:hint="eastAsia"/>
                <w:szCs w:val="20"/>
              </w:rPr>
              <w:t xml:space="preserve">일시  </w:t>
            </w:r>
            <w:r w:rsidRPr="007A0D69">
              <w:rPr>
                <w:szCs w:val="20"/>
              </w:rPr>
              <w:t>“</w:t>
            </w:r>
            <w:proofErr w:type="gramEnd"/>
            <w:r w:rsidRPr="007A0D69">
              <w:rPr>
                <w:rFonts w:hint="eastAsia"/>
                <w:szCs w:val="20"/>
              </w:rPr>
              <w:t>YYYY-MM-DD HH:MM:SS</w:t>
            </w:r>
            <w:r w:rsidRPr="007A0D69">
              <w:rPr>
                <w:szCs w:val="20"/>
              </w:rPr>
              <w:t>”</w:t>
            </w:r>
          </w:p>
        </w:tc>
      </w:tr>
      <w:tr w:rsidR="002475C2" w:rsidRPr="007A0D69" w14:paraId="02FE8F2F" w14:textId="77777777" w:rsidTr="00CF3F7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7ACBD4" w14:textId="77777777" w:rsidR="002475C2" w:rsidRPr="007A0D69" w:rsidRDefault="002475C2" w:rsidP="00CF3F7D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rbidRsn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EA6D97" w14:textId="77777777" w:rsidR="002475C2" w:rsidRPr="007A0D69" w:rsidRDefault="002475C2" w:rsidP="00CF3F7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재입찰사유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7B1112" w14:textId="77777777" w:rsidR="002475C2" w:rsidRPr="007A0D69" w:rsidRDefault="002475C2" w:rsidP="00CF3F7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4AC9DE" w14:textId="77777777" w:rsidR="002475C2" w:rsidRPr="007A0D69" w:rsidRDefault="002475C2" w:rsidP="00CF3F7D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2EF374" w14:textId="77777777" w:rsidR="002475C2" w:rsidRPr="007A0D69" w:rsidRDefault="00764166" w:rsidP="00CF3F7D">
            <w:pPr>
              <w:rPr>
                <w:szCs w:val="20"/>
              </w:rPr>
            </w:pPr>
            <w:r w:rsidRPr="00764166">
              <w:rPr>
                <w:rFonts w:hint="eastAsia"/>
                <w:szCs w:val="20"/>
              </w:rPr>
              <w:t>낙찰자</w:t>
            </w:r>
            <w:r w:rsidRPr="00764166">
              <w:rPr>
                <w:szCs w:val="20"/>
              </w:rPr>
              <w:t xml:space="preserve"> 없음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3EB6FA" w14:textId="77777777" w:rsidR="002475C2" w:rsidRPr="007A0D69" w:rsidRDefault="002475C2" w:rsidP="00CF3F7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재입찰사유</w:t>
            </w:r>
          </w:p>
        </w:tc>
      </w:tr>
      <w:tr w:rsidR="002475C2" w:rsidRPr="007A0D69" w14:paraId="35EAD72E" w14:textId="77777777" w:rsidTr="00CF3F7D">
        <w:trPr>
          <w:trHeight w:val="2587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C7A2F0" w14:textId="77777777" w:rsidR="002475C2" w:rsidRPr="007A0D69" w:rsidRDefault="002475C2" w:rsidP="00CF3F7D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cmmnSpldmdAgrmntClseDt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C2B91D" w14:textId="77777777" w:rsidR="002475C2" w:rsidRPr="007A0D69" w:rsidRDefault="002475C2" w:rsidP="00CF3F7D">
            <w:pPr>
              <w:rPr>
                <w:bCs/>
                <w:szCs w:val="20"/>
              </w:rPr>
            </w:pPr>
            <w:proofErr w:type="spellStart"/>
            <w:r w:rsidRPr="007A0D69">
              <w:rPr>
                <w:rFonts w:hint="eastAsia"/>
                <w:bCs/>
                <w:szCs w:val="20"/>
              </w:rPr>
              <w:t>공동수급혐정마감일시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447BE7" w14:textId="77777777" w:rsidR="002475C2" w:rsidRPr="007A0D69" w:rsidRDefault="002475C2" w:rsidP="00CF3F7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523C1D" w14:textId="77777777" w:rsidR="002475C2" w:rsidRPr="007A0D69" w:rsidRDefault="002475C2" w:rsidP="00CF3F7D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D8ED4B" w14:textId="77777777" w:rsidR="002475C2" w:rsidRPr="007A0D69" w:rsidRDefault="00764166" w:rsidP="00CF3F7D">
            <w:pPr>
              <w:rPr>
                <w:szCs w:val="20"/>
              </w:rPr>
            </w:pPr>
            <w:r w:rsidRPr="00764166">
              <w:rPr>
                <w:szCs w:val="20"/>
              </w:rPr>
              <w:t>2025-07-15 18:00:00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141808" w14:textId="77777777" w:rsidR="002475C2" w:rsidRPr="007A0D69" w:rsidRDefault="002475C2" w:rsidP="00CF3F7D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공동수급혐정마감일시</w:t>
            </w:r>
            <w:proofErr w:type="spellEnd"/>
            <w:r w:rsidRPr="007A0D69">
              <w:rPr>
                <w:rFonts w:hint="eastAsia"/>
                <w:szCs w:val="20"/>
              </w:rPr>
              <w:t xml:space="preserve"> </w:t>
            </w:r>
            <w:r w:rsidRPr="007A0D69">
              <w:rPr>
                <w:szCs w:val="20"/>
              </w:rPr>
              <w:t>“</w:t>
            </w:r>
            <w:r w:rsidRPr="007A0D69">
              <w:rPr>
                <w:rFonts w:hint="eastAsia"/>
                <w:szCs w:val="20"/>
              </w:rPr>
              <w:t>YYYY-MM-DD HH:</w:t>
            </w:r>
            <w:proofErr w:type="gramStart"/>
            <w:r w:rsidRPr="007A0D69">
              <w:rPr>
                <w:rFonts w:hint="eastAsia"/>
                <w:szCs w:val="20"/>
              </w:rPr>
              <w:t>MM:SS</w:t>
            </w:r>
            <w:proofErr w:type="gramEnd"/>
            <w:r w:rsidRPr="007A0D69">
              <w:rPr>
                <w:szCs w:val="20"/>
              </w:rPr>
              <w:t>”</w:t>
            </w:r>
          </w:p>
        </w:tc>
      </w:tr>
    </w:tbl>
    <w:p w14:paraId="0D4DC553" w14:textId="77777777" w:rsidR="00615C46" w:rsidRPr="007A0D69" w:rsidRDefault="00615C46" w:rsidP="004F5471">
      <w:pPr>
        <w:spacing w:after="0"/>
      </w:pPr>
      <w:r w:rsidRPr="007A0D69">
        <w:rPr>
          <w:rFonts w:hint="eastAsia"/>
        </w:rPr>
        <w:t xml:space="preserve">※ </w:t>
      </w:r>
      <w:proofErr w:type="gramStart"/>
      <w:r w:rsidRPr="007A0D69">
        <w:rPr>
          <w:rFonts w:hint="eastAsia"/>
        </w:rPr>
        <w:t>항목구분 :</w:t>
      </w:r>
      <w:proofErr w:type="gramEnd"/>
      <w:r w:rsidRPr="007A0D69">
        <w:rPr>
          <w:rFonts w:hint="eastAsia"/>
        </w:rPr>
        <w:t xml:space="preserve"> 필수(1), 옵션(0), 1건 이상 </w:t>
      </w:r>
      <w:proofErr w:type="spellStart"/>
      <w:r w:rsidRPr="007A0D69">
        <w:rPr>
          <w:rFonts w:hint="eastAsia"/>
        </w:rPr>
        <w:t>복수건</w:t>
      </w:r>
      <w:proofErr w:type="spellEnd"/>
      <w:r w:rsidRPr="007A0D69">
        <w:rPr>
          <w:rFonts w:hint="eastAsia"/>
        </w:rPr>
        <w:t xml:space="preserve">(1..n), 0건 또는 </w:t>
      </w:r>
      <w:proofErr w:type="spellStart"/>
      <w:r w:rsidRPr="007A0D69">
        <w:rPr>
          <w:rFonts w:hint="eastAsia"/>
        </w:rPr>
        <w:t>복수건</w:t>
      </w:r>
      <w:proofErr w:type="spellEnd"/>
      <w:r w:rsidRPr="007A0D69">
        <w:rPr>
          <w:rFonts w:hint="eastAsia"/>
        </w:rPr>
        <w:t>(0..n)</w:t>
      </w:r>
    </w:p>
    <w:p w14:paraId="7B97AACF" w14:textId="77777777" w:rsidR="00615C46" w:rsidRPr="007A0D69" w:rsidRDefault="00615C46" w:rsidP="004F5471">
      <w:pPr>
        <w:pStyle w:val="5"/>
      </w:pPr>
      <w:proofErr w:type="gramStart"/>
      <w:r w:rsidRPr="007A0D69">
        <w:rPr>
          <w:rFonts w:hint="eastAsia"/>
        </w:rPr>
        <w:t>요청 /</w:t>
      </w:r>
      <w:proofErr w:type="gramEnd"/>
      <w:r w:rsidRPr="007A0D69">
        <w:rPr>
          <w:rFonts w:hint="eastAsia"/>
        </w:rPr>
        <w:t xml:space="preserve">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615C46" w:rsidRPr="007A0D69" w14:paraId="5B630CAE" w14:textId="77777777" w:rsidTr="00354F0F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480C71B" w14:textId="77777777" w:rsidR="00615C46" w:rsidRPr="007A0D69" w:rsidRDefault="00615C46" w:rsidP="00315955">
            <w:pPr>
              <w:pStyle w:val="af6"/>
            </w:pPr>
            <w:r w:rsidRPr="007A0D69">
              <w:rPr>
                <w:rFonts w:hint="eastAsia"/>
              </w:rPr>
              <w:t>REST(URI)</w:t>
            </w:r>
          </w:p>
        </w:tc>
      </w:tr>
      <w:tr w:rsidR="00C12E20" w:rsidRPr="007A0D69" w14:paraId="1773C1B2" w14:textId="77777777" w:rsidTr="00354F0F">
        <w:trPr>
          <w:trHeight w:val="887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1EA600F" w14:textId="77777777" w:rsidR="00C12E20" w:rsidRPr="007A0D69" w:rsidRDefault="00C12E20" w:rsidP="00530D71">
            <w:pPr>
              <w:spacing w:after="0"/>
              <w:jc w:val="left"/>
            </w:pPr>
            <w:r w:rsidRPr="007A0D69">
              <w:t>http://</w:t>
            </w:r>
            <w:r w:rsidRPr="007A0D69">
              <w:rPr>
                <w:rFonts w:hint="eastAsia"/>
              </w:rPr>
              <w:t>apis.data.go.kr</w:t>
            </w:r>
            <w:r w:rsidRPr="007A0D69">
              <w:t>/</w:t>
            </w:r>
            <w:r w:rsidR="00E01BF4">
              <w:rPr>
                <w:rFonts w:hint="eastAsia"/>
              </w:rPr>
              <w:t>1230000/as/</w:t>
            </w:r>
            <w:r w:rsidR="00F930B7" w:rsidRPr="007A3C91">
              <w:t>ScsbidInfoService</w:t>
            </w:r>
            <w:r w:rsidRPr="007A3C91">
              <w:rPr>
                <w:rFonts w:hint="eastAsia"/>
              </w:rPr>
              <w:t>/</w:t>
            </w:r>
            <w:r w:rsidR="00F930B7" w:rsidRPr="007A3C91">
              <w:t>getOpengResultListInfoRebid</w:t>
            </w:r>
            <w:r w:rsidRPr="007A0D69">
              <w:rPr>
                <w:rFonts w:hint="eastAsia"/>
              </w:rPr>
              <w:t>?</w:t>
            </w:r>
            <w:r w:rsidRPr="007A0D69">
              <w:t>bidNtceNo=</w:t>
            </w:r>
            <w:r w:rsidR="007A3C91" w:rsidRPr="007A3C91">
              <w:t>R25BK00922094</w:t>
            </w:r>
            <w:r w:rsidRPr="007A0D69">
              <w:t>&amp;bidNtceOrd=00</w:t>
            </w:r>
            <w:r w:rsidR="007A3C91">
              <w:rPr>
                <w:rFonts w:hint="eastAsia"/>
              </w:rPr>
              <w:t>0</w:t>
            </w:r>
            <w:r w:rsidRPr="007A0D69">
              <w:t>&amp;bidClsfcNo=</w:t>
            </w:r>
            <w:r w:rsidR="007A3C91">
              <w:rPr>
                <w:rFonts w:hint="eastAsia"/>
              </w:rPr>
              <w:t>1</w:t>
            </w:r>
            <w:r w:rsidRPr="007A0D69">
              <w:t>&amp;rbidNo=</w:t>
            </w:r>
            <w:r w:rsidR="007A3C91">
              <w:rPr>
                <w:rFonts w:hint="eastAsia"/>
              </w:rPr>
              <w:t>000</w:t>
            </w:r>
            <w:r w:rsidRPr="007A0D69">
              <w:t>&amp;pageNo=1&amp;numOfRows=1</w:t>
            </w:r>
            <w:r w:rsidR="00404C2A" w:rsidRPr="007A0D69">
              <w:t>0</w:t>
            </w:r>
            <w:r w:rsidR="003B1635" w:rsidRPr="007A0D69">
              <w:rPr>
                <w:szCs w:val="20"/>
              </w:rPr>
              <w:t>&amp;ServiceKey=</w:t>
            </w:r>
            <w:r w:rsidR="005B1D2C" w:rsidRPr="007A0D69">
              <w:rPr>
                <w:szCs w:val="20"/>
              </w:rPr>
              <w:t>인증키</w:t>
            </w:r>
          </w:p>
        </w:tc>
      </w:tr>
      <w:tr w:rsidR="00C12E20" w:rsidRPr="007A0D69" w14:paraId="2F0E161C" w14:textId="77777777" w:rsidTr="00354F0F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EDA7D84" w14:textId="77777777" w:rsidR="00C12E20" w:rsidRPr="007A0D69" w:rsidRDefault="00C12E20" w:rsidP="00315955">
            <w:pPr>
              <w:pStyle w:val="a6"/>
            </w:pPr>
            <w:r w:rsidRPr="007A0D69">
              <w:t>응답</w:t>
            </w:r>
            <w:r w:rsidRPr="007A0D69">
              <w:rPr>
                <w:rFonts w:hint="eastAsia"/>
              </w:rPr>
              <w:t xml:space="preserve"> 메시지</w:t>
            </w:r>
          </w:p>
        </w:tc>
      </w:tr>
      <w:tr w:rsidR="00C12E20" w:rsidRPr="007A0D69" w14:paraId="1EDA96A2" w14:textId="77777777" w:rsidTr="00354F0F">
        <w:trPr>
          <w:trHeight w:val="3534"/>
          <w:jc w:val="center"/>
        </w:trPr>
        <w:tc>
          <w:tcPr>
            <w:tcW w:w="9693" w:type="dxa"/>
            <w:shd w:val="clear" w:color="auto" w:fill="auto"/>
          </w:tcPr>
          <w:p w14:paraId="4A72EBE4" w14:textId="77777777" w:rsidR="00297A90" w:rsidRDefault="00297A90" w:rsidP="00297A90">
            <w:pPr>
              <w:pStyle w:val="aff"/>
            </w:pPr>
            <w:r>
              <w:lastRenderedPageBreak/>
              <w:t>&lt;response&gt;</w:t>
            </w:r>
          </w:p>
          <w:p w14:paraId="35D05AC0" w14:textId="77777777" w:rsidR="00297A90" w:rsidRDefault="00297A90" w:rsidP="00297A90">
            <w:pPr>
              <w:pStyle w:val="aff"/>
            </w:pPr>
            <w:r>
              <w:t xml:space="preserve">    &lt;header&gt;</w:t>
            </w:r>
          </w:p>
          <w:p w14:paraId="15365830" w14:textId="77777777" w:rsidR="00297A90" w:rsidRDefault="00297A90" w:rsidP="00297A90">
            <w:pPr>
              <w:pStyle w:val="aff"/>
            </w:pPr>
            <w:r>
              <w:t xml:space="preserve">        &lt;</w:t>
            </w:r>
            <w:proofErr w:type="spellStart"/>
            <w:r>
              <w:t>resultCode</w:t>
            </w:r>
            <w:proofErr w:type="spellEnd"/>
            <w:r>
              <w:t>&gt;00&lt;/</w:t>
            </w:r>
            <w:proofErr w:type="spellStart"/>
            <w:r>
              <w:t>resultCode</w:t>
            </w:r>
            <w:proofErr w:type="spellEnd"/>
            <w:r>
              <w:t>&gt;</w:t>
            </w:r>
          </w:p>
          <w:p w14:paraId="60E1D425" w14:textId="77777777" w:rsidR="00297A90" w:rsidRDefault="00297A90" w:rsidP="00297A90">
            <w:pPr>
              <w:pStyle w:val="aff"/>
            </w:pPr>
            <w:r>
              <w:t xml:space="preserve">        &lt;</w:t>
            </w:r>
            <w:proofErr w:type="spellStart"/>
            <w:r>
              <w:t>resultMsg</w:t>
            </w:r>
            <w:proofErr w:type="spellEnd"/>
            <w:r>
              <w:t>&gt;정상&lt;/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14:paraId="52947DCF" w14:textId="77777777" w:rsidR="00297A90" w:rsidRDefault="00297A90" w:rsidP="00297A90">
            <w:pPr>
              <w:pStyle w:val="aff"/>
            </w:pPr>
            <w:r>
              <w:t xml:space="preserve">    &lt;/header&gt;</w:t>
            </w:r>
          </w:p>
          <w:p w14:paraId="25AB5D65" w14:textId="77777777" w:rsidR="00297A90" w:rsidRDefault="00297A90" w:rsidP="00297A90">
            <w:pPr>
              <w:pStyle w:val="aff"/>
            </w:pPr>
            <w:r>
              <w:t xml:space="preserve">    &lt;body&gt;</w:t>
            </w:r>
          </w:p>
          <w:p w14:paraId="3A2AB473" w14:textId="77777777" w:rsidR="00297A90" w:rsidRDefault="00297A90" w:rsidP="00297A90">
            <w:pPr>
              <w:pStyle w:val="aff"/>
            </w:pPr>
            <w:r>
              <w:t xml:space="preserve">        &lt;items&gt;</w:t>
            </w:r>
          </w:p>
          <w:p w14:paraId="13596191" w14:textId="77777777" w:rsidR="00297A90" w:rsidRDefault="00297A90" w:rsidP="00297A90">
            <w:pPr>
              <w:pStyle w:val="aff"/>
            </w:pPr>
            <w:r>
              <w:t xml:space="preserve">            &lt;item&gt;</w:t>
            </w:r>
          </w:p>
          <w:p w14:paraId="6700BD95" w14:textId="77777777" w:rsidR="00297A90" w:rsidRDefault="00297A90" w:rsidP="00297A90">
            <w:pPr>
              <w:pStyle w:val="aff"/>
            </w:pPr>
            <w:r>
              <w:t xml:space="preserve">                &lt;</w:t>
            </w:r>
            <w:proofErr w:type="spellStart"/>
            <w:r>
              <w:t>opengRsltDivNm</w:t>
            </w:r>
            <w:proofErr w:type="spellEnd"/>
            <w:r>
              <w:t>&gt;재입찰&lt;/</w:t>
            </w:r>
            <w:proofErr w:type="spellStart"/>
            <w:r>
              <w:t>opengRsltDivNm</w:t>
            </w:r>
            <w:proofErr w:type="spellEnd"/>
            <w:r>
              <w:t>&gt;</w:t>
            </w:r>
          </w:p>
          <w:p w14:paraId="2275E907" w14:textId="77777777" w:rsidR="00297A90" w:rsidRDefault="00297A90" w:rsidP="00297A90">
            <w:pPr>
              <w:pStyle w:val="aff"/>
            </w:pPr>
            <w:r>
              <w:t xml:space="preserve">                &lt;</w:t>
            </w:r>
            <w:proofErr w:type="spellStart"/>
            <w:r>
              <w:t>bidNtceNo</w:t>
            </w:r>
            <w:proofErr w:type="spellEnd"/>
            <w:r>
              <w:t>&gt;R25BK00922094&lt;/</w:t>
            </w:r>
            <w:proofErr w:type="spellStart"/>
            <w:r>
              <w:t>bidNtceNo</w:t>
            </w:r>
            <w:proofErr w:type="spellEnd"/>
            <w:r>
              <w:t>&gt;</w:t>
            </w:r>
          </w:p>
          <w:p w14:paraId="20797A9A" w14:textId="77777777" w:rsidR="00297A90" w:rsidRDefault="00297A90" w:rsidP="00297A90">
            <w:pPr>
              <w:pStyle w:val="aff"/>
            </w:pPr>
            <w:r>
              <w:t xml:space="preserve">                &lt;</w:t>
            </w:r>
            <w:proofErr w:type="spellStart"/>
            <w:r>
              <w:t>bidNtceOrd</w:t>
            </w:r>
            <w:proofErr w:type="spellEnd"/>
            <w:r>
              <w:t>&gt;000&lt;/</w:t>
            </w:r>
            <w:proofErr w:type="spellStart"/>
            <w:r>
              <w:t>bidNtceOrd</w:t>
            </w:r>
            <w:proofErr w:type="spellEnd"/>
            <w:r>
              <w:t>&gt;</w:t>
            </w:r>
          </w:p>
          <w:p w14:paraId="6F611D3D" w14:textId="77777777" w:rsidR="00297A90" w:rsidRDefault="00297A90" w:rsidP="00297A90">
            <w:pPr>
              <w:pStyle w:val="aff"/>
            </w:pPr>
            <w:r>
              <w:t xml:space="preserve">                &lt;</w:t>
            </w:r>
            <w:proofErr w:type="spellStart"/>
            <w:r>
              <w:t>bidClsfcNo</w:t>
            </w:r>
            <w:proofErr w:type="spellEnd"/>
            <w:r>
              <w:t>&gt;1&lt;/</w:t>
            </w:r>
            <w:proofErr w:type="spellStart"/>
            <w:r>
              <w:t>bidClsfcNo</w:t>
            </w:r>
            <w:proofErr w:type="spellEnd"/>
            <w:r>
              <w:t>&gt;</w:t>
            </w:r>
          </w:p>
          <w:p w14:paraId="7BABAF4F" w14:textId="77777777" w:rsidR="00297A90" w:rsidRDefault="00297A90" w:rsidP="00297A90">
            <w:pPr>
              <w:pStyle w:val="aff"/>
            </w:pPr>
            <w:r>
              <w:t xml:space="preserve">                &lt;</w:t>
            </w:r>
            <w:proofErr w:type="spellStart"/>
            <w:r>
              <w:t>rbidNo</w:t>
            </w:r>
            <w:proofErr w:type="spellEnd"/>
            <w:r>
              <w:t>&gt;001&lt;/</w:t>
            </w:r>
            <w:proofErr w:type="spellStart"/>
            <w:r>
              <w:t>rbidNo</w:t>
            </w:r>
            <w:proofErr w:type="spellEnd"/>
            <w:r>
              <w:t>&gt;</w:t>
            </w:r>
          </w:p>
          <w:p w14:paraId="0471572C" w14:textId="77777777" w:rsidR="00297A90" w:rsidRDefault="00297A90" w:rsidP="00297A90">
            <w:pPr>
              <w:pStyle w:val="aff"/>
            </w:pPr>
            <w:r>
              <w:t xml:space="preserve">                &lt;</w:t>
            </w:r>
            <w:proofErr w:type="spellStart"/>
            <w:r>
              <w:t>bidClseDt</w:t>
            </w:r>
            <w:proofErr w:type="spellEnd"/>
            <w:r>
              <w:t>&gt;2025-07-15 18:00:00&lt;/</w:t>
            </w:r>
            <w:proofErr w:type="spellStart"/>
            <w:r>
              <w:t>bidClseDt</w:t>
            </w:r>
            <w:proofErr w:type="spellEnd"/>
            <w:r>
              <w:t>&gt;</w:t>
            </w:r>
          </w:p>
          <w:p w14:paraId="0B29F500" w14:textId="77777777" w:rsidR="00297A90" w:rsidRDefault="00297A90" w:rsidP="00297A90">
            <w:pPr>
              <w:pStyle w:val="aff"/>
            </w:pPr>
            <w:r>
              <w:t xml:space="preserve">                &lt;</w:t>
            </w:r>
            <w:proofErr w:type="spellStart"/>
            <w:r>
              <w:t>opengDt</w:t>
            </w:r>
            <w:proofErr w:type="spellEnd"/>
            <w:r>
              <w:t>&gt;2025-07-15 19:00:00&lt;/</w:t>
            </w:r>
            <w:proofErr w:type="spellStart"/>
            <w:r>
              <w:t>opengDt</w:t>
            </w:r>
            <w:proofErr w:type="spellEnd"/>
            <w:r>
              <w:t>&gt;</w:t>
            </w:r>
          </w:p>
          <w:p w14:paraId="63A8B573" w14:textId="77777777" w:rsidR="00297A90" w:rsidRDefault="00297A90" w:rsidP="00297A90">
            <w:pPr>
              <w:pStyle w:val="aff"/>
            </w:pPr>
            <w:r>
              <w:t xml:space="preserve">                &lt;</w:t>
            </w:r>
            <w:proofErr w:type="spellStart"/>
            <w:r>
              <w:t>rbidRsn</w:t>
            </w:r>
            <w:proofErr w:type="spellEnd"/>
            <w:r>
              <w:t>&gt;낙찰자 없음&lt;/</w:t>
            </w:r>
            <w:proofErr w:type="spellStart"/>
            <w:r>
              <w:t>rbidRsn</w:t>
            </w:r>
            <w:proofErr w:type="spellEnd"/>
            <w:r>
              <w:t>&gt;</w:t>
            </w:r>
          </w:p>
          <w:p w14:paraId="5A45DC4F" w14:textId="77777777" w:rsidR="00297A90" w:rsidRDefault="00297A90" w:rsidP="00297A90">
            <w:pPr>
              <w:pStyle w:val="aff"/>
            </w:pPr>
            <w:r>
              <w:t xml:space="preserve">                &lt;</w:t>
            </w:r>
            <w:proofErr w:type="spellStart"/>
            <w:r>
              <w:t>cmmnSpldmdAgrmntClseDt</w:t>
            </w:r>
            <w:proofErr w:type="spellEnd"/>
            <w:r>
              <w:t>&gt;&lt;/</w:t>
            </w:r>
            <w:proofErr w:type="spellStart"/>
            <w:r>
              <w:t>cmmnSpldmdAgrmntClseDt</w:t>
            </w:r>
            <w:proofErr w:type="spellEnd"/>
            <w:r>
              <w:t>&gt;</w:t>
            </w:r>
          </w:p>
          <w:p w14:paraId="4521B33E" w14:textId="77777777" w:rsidR="00297A90" w:rsidRDefault="00297A90" w:rsidP="00297A90">
            <w:pPr>
              <w:pStyle w:val="aff"/>
            </w:pPr>
            <w:r>
              <w:t xml:space="preserve">            &lt;/item&gt;</w:t>
            </w:r>
          </w:p>
          <w:p w14:paraId="38E6249F" w14:textId="77777777" w:rsidR="00297A90" w:rsidRDefault="00297A90" w:rsidP="00297A90">
            <w:pPr>
              <w:pStyle w:val="aff"/>
            </w:pPr>
            <w:r>
              <w:t xml:space="preserve">        &lt;/items&gt;</w:t>
            </w:r>
          </w:p>
          <w:p w14:paraId="7017AC18" w14:textId="77777777" w:rsidR="00297A90" w:rsidRDefault="00297A90" w:rsidP="00297A90">
            <w:pPr>
              <w:pStyle w:val="aff"/>
            </w:pPr>
            <w:r>
              <w:t xml:space="preserve">        &lt;</w:t>
            </w:r>
            <w:proofErr w:type="spellStart"/>
            <w:r>
              <w:t>numOfRows</w:t>
            </w:r>
            <w:proofErr w:type="spellEnd"/>
            <w:r>
              <w:t>&gt;10&lt;/</w:t>
            </w:r>
            <w:proofErr w:type="spellStart"/>
            <w:r>
              <w:t>numOfRows</w:t>
            </w:r>
            <w:proofErr w:type="spellEnd"/>
            <w:r>
              <w:t>&gt;</w:t>
            </w:r>
          </w:p>
          <w:p w14:paraId="573207BC" w14:textId="77777777" w:rsidR="00297A90" w:rsidRDefault="00297A90" w:rsidP="00297A90">
            <w:pPr>
              <w:pStyle w:val="aff"/>
            </w:pPr>
            <w:r>
              <w:t xml:space="preserve">        &lt;</w:t>
            </w:r>
            <w:proofErr w:type="spellStart"/>
            <w:r>
              <w:t>pageNo</w:t>
            </w:r>
            <w:proofErr w:type="spellEnd"/>
            <w:r>
              <w:t>&gt;1&lt;/</w:t>
            </w:r>
            <w:proofErr w:type="spellStart"/>
            <w:r>
              <w:t>pageNo</w:t>
            </w:r>
            <w:proofErr w:type="spellEnd"/>
            <w:r>
              <w:t>&gt;</w:t>
            </w:r>
          </w:p>
          <w:p w14:paraId="355F8A3E" w14:textId="77777777" w:rsidR="00297A90" w:rsidRDefault="00297A90" w:rsidP="00297A90">
            <w:pPr>
              <w:pStyle w:val="aff"/>
            </w:pPr>
            <w:r>
              <w:t xml:space="preserve">        &lt;</w:t>
            </w:r>
            <w:proofErr w:type="spellStart"/>
            <w:r>
              <w:t>totalCount</w:t>
            </w:r>
            <w:proofErr w:type="spellEnd"/>
            <w:r>
              <w:t>&gt;1&lt;/</w:t>
            </w:r>
            <w:proofErr w:type="spellStart"/>
            <w:r>
              <w:t>totalCount</w:t>
            </w:r>
            <w:proofErr w:type="spellEnd"/>
            <w:r>
              <w:t>&gt;</w:t>
            </w:r>
          </w:p>
          <w:p w14:paraId="2D474949" w14:textId="77777777" w:rsidR="00297A90" w:rsidRDefault="00297A90" w:rsidP="00297A90">
            <w:pPr>
              <w:pStyle w:val="aff"/>
            </w:pPr>
            <w:r>
              <w:t xml:space="preserve">    &lt;/body&gt;</w:t>
            </w:r>
          </w:p>
          <w:p w14:paraId="22D34A6A" w14:textId="77777777" w:rsidR="00C12E20" w:rsidRPr="007A0D69" w:rsidRDefault="00297A90" w:rsidP="00297A90">
            <w:pPr>
              <w:pStyle w:val="aff"/>
            </w:pPr>
            <w:r>
              <w:t>&lt;/response</w:t>
            </w:r>
          </w:p>
        </w:tc>
      </w:tr>
    </w:tbl>
    <w:p w14:paraId="42D17B53" w14:textId="77777777" w:rsidR="00A77F50" w:rsidRPr="007A0D69" w:rsidRDefault="00A77F50">
      <w:pPr>
        <w:widowControl/>
        <w:wordWrap/>
        <w:autoSpaceDE/>
        <w:autoSpaceDN/>
        <w:spacing w:after="0" w:line="240" w:lineRule="auto"/>
        <w:jc w:val="left"/>
      </w:pPr>
      <w:r w:rsidRPr="007A0D69">
        <w:br w:type="page"/>
      </w:r>
    </w:p>
    <w:p w14:paraId="7974FB03" w14:textId="77777777" w:rsidR="002F0ED7" w:rsidRPr="007A0D69" w:rsidRDefault="002F0ED7" w:rsidP="002F0ED7">
      <w:pPr>
        <w:pStyle w:val="4"/>
        <w:rPr>
          <w:spacing w:val="-20"/>
        </w:rPr>
      </w:pPr>
      <w:r w:rsidRPr="007A0D69">
        <w:rPr>
          <w:rFonts w:hint="eastAsia"/>
          <w:spacing w:val="-20"/>
        </w:rPr>
        <w:lastRenderedPageBreak/>
        <w:t>[나라장터</w:t>
      </w:r>
      <w:r w:rsidRPr="007A0D69">
        <w:rPr>
          <w:spacing w:val="-20"/>
        </w:rPr>
        <w:t xml:space="preserve"> 검색조건에 의한 낙찰된 목록 현황 물품조회</w:t>
      </w:r>
      <w:r w:rsidRPr="007A0D69">
        <w:rPr>
          <w:rFonts w:hint="eastAsia"/>
          <w:spacing w:val="-20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2F0ED7" w:rsidRPr="007A0D69" w14:paraId="5854D497" w14:textId="77777777" w:rsidTr="00354F0F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14:paraId="17CE9675" w14:textId="77777777" w:rsidR="002F0ED7" w:rsidRPr="007A0D69" w:rsidRDefault="002F0ED7" w:rsidP="00FF5F1B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14:paraId="6B6EBD6D" w14:textId="77777777" w:rsidR="002F0ED7" w:rsidRPr="007A0D69" w:rsidRDefault="002F0ED7" w:rsidP="00FF5F1B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1265DDE9" w14:textId="77777777" w:rsidR="002F0ED7" w:rsidRPr="007A0D69" w:rsidRDefault="002F0ED7" w:rsidP="00FF5F1B">
            <w:pPr>
              <w:spacing w:after="0"/>
            </w:pPr>
            <w:r w:rsidRPr="007A0D69">
              <w:rPr>
                <w:rFonts w:hint="eastAsia"/>
              </w:rPr>
              <w:t>16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68FEE8EB" w14:textId="77777777" w:rsidR="002F0ED7" w:rsidRPr="007A0D69" w:rsidRDefault="002F0ED7" w:rsidP="00FF5F1B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14:paraId="163A5ED5" w14:textId="77777777" w:rsidR="002F0ED7" w:rsidRPr="007A0D69" w:rsidRDefault="002F0ED7" w:rsidP="00FF5F1B">
            <w:pPr>
              <w:spacing w:after="0"/>
            </w:pPr>
            <w:r w:rsidRPr="007A0D69">
              <w:rPr>
                <w:rFonts w:hint="eastAsia"/>
              </w:rPr>
              <w:t>나라장터</w:t>
            </w:r>
            <w:r w:rsidRPr="007A0D69">
              <w:t xml:space="preserve"> 검색조건에 의한 낙찰된 목록 현황 물품조회</w:t>
            </w:r>
          </w:p>
        </w:tc>
      </w:tr>
      <w:tr w:rsidR="002F0ED7" w:rsidRPr="007A0D69" w14:paraId="6CD8E912" w14:textId="77777777" w:rsidTr="00354F0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496C7C12" w14:textId="77777777" w:rsidR="002F0ED7" w:rsidRPr="007A0D69" w:rsidRDefault="002F0ED7" w:rsidP="00FF5F1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61E0A8DC" w14:textId="77777777" w:rsidR="002F0ED7" w:rsidRPr="007A0D69" w:rsidRDefault="002F0ED7" w:rsidP="00FF5F1B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02BAF676" w14:textId="77777777" w:rsidR="002F0ED7" w:rsidRPr="007A0D69" w:rsidRDefault="002F0ED7" w:rsidP="00FF5F1B">
            <w:pPr>
              <w:spacing w:after="0"/>
            </w:pPr>
            <w:r w:rsidRPr="007A0D69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598DCDFB" w14:textId="77777777" w:rsidR="002F0ED7" w:rsidRPr="007A0D69" w:rsidRDefault="002F0ED7" w:rsidP="00FF5F1B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14:paraId="3023EA1B" w14:textId="77777777" w:rsidR="002F0ED7" w:rsidRPr="007A0D69" w:rsidRDefault="00F930B7" w:rsidP="00FF5F1B">
            <w:pPr>
              <w:spacing w:after="0"/>
            </w:pPr>
            <w:proofErr w:type="spellStart"/>
            <w:r w:rsidRPr="007A0D69">
              <w:rPr>
                <w:b/>
              </w:rPr>
              <w:t>getScsbidListSttusThngPPSSrch</w:t>
            </w:r>
            <w:proofErr w:type="spellEnd"/>
          </w:p>
        </w:tc>
      </w:tr>
      <w:tr w:rsidR="002F0ED7" w:rsidRPr="007A0D69" w14:paraId="06939D20" w14:textId="77777777" w:rsidTr="00354F0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58723A85" w14:textId="77777777" w:rsidR="002F0ED7" w:rsidRPr="007A0D69" w:rsidRDefault="002F0ED7" w:rsidP="00FF5F1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313BD835" w14:textId="77777777" w:rsidR="002F0ED7" w:rsidRPr="007A0D69" w:rsidRDefault="002F0ED7" w:rsidP="00FF5F1B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14:paraId="5FE24590" w14:textId="77777777" w:rsidR="002F0ED7" w:rsidRPr="007A0D69" w:rsidRDefault="002F0ED7" w:rsidP="00FF5F1B">
            <w:pPr>
              <w:spacing w:after="0"/>
              <w:rPr>
                <w:sz w:val="16"/>
                <w:szCs w:val="16"/>
              </w:rPr>
            </w:pPr>
            <w:r w:rsidRPr="007A0D69">
              <w:rPr>
                <w:rFonts w:hint="eastAsia"/>
              </w:rPr>
              <w:t>검색조건을 공고일시, 개찰일시, 입찰공고번호, 입찰공고명</w:t>
            </w:r>
            <w:r w:rsidRPr="007A0D69">
              <w:t xml:space="preserve">, 공고기관코드, 공고기관명, 수요기관코드, 수요기관명, 참조번호, 참가제한지역코드, 참가제한지역명, 업종코드, </w:t>
            </w:r>
            <w:proofErr w:type="spellStart"/>
            <w:r w:rsidRPr="007A0D69">
              <w:t>업종명</w:t>
            </w:r>
            <w:proofErr w:type="spellEnd"/>
            <w:r w:rsidRPr="007A0D69">
              <w:t xml:space="preserve">, 추정가격시작, 추정가격종료, </w:t>
            </w:r>
            <w:proofErr w:type="spellStart"/>
            <w:r w:rsidRPr="007A0D69">
              <w:t>세부품명번호</w:t>
            </w:r>
            <w:proofErr w:type="spellEnd"/>
            <w:r w:rsidRPr="007A0D69">
              <w:t xml:space="preserve">, </w:t>
            </w:r>
            <w:proofErr w:type="spellStart"/>
            <w:r w:rsidRPr="007A0D69">
              <w:t>다수공급경쟁자여부</w:t>
            </w:r>
            <w:proofErr w:type="spellEnd"/>
            <w:r w:rsidRPr="007A0D69">
              <w:t>, 조달요청번호, 국제구분코드</w:t>
            </w:r>
            <w:r w:rsidRPr="007A0D69">
              <w:rPr>
                <w:rFonts w:hint="eastAsia"/>
              </w:rPr>
              <w:t>로 물품에 대한 나라장터</w:t>
            </w:r>
            <w:r w:rsidRPr="007A0D69">
              <w:t xml:space="preserve"> 최종낙찰자</w:t>
            </w:r>
            <w:r w:rsidRPr="007A0D69">
              <w:rPr>
                <w:rFonts w:hint="eastAsia"/>
              </w:rPr>
              <w:t xml:space="preserve"> </w:t>
            </w:r>
            <w:r w:rsidRPr="007A0D69">
              <w:t>목록</w:t>
            </w:r>
            <w:r w:rsidRPr="007A0D69">
              <w:rPr>
                <w:rFonts w:hint="eastAsia"/>
              </w:rPr>
              <w:t>(입찰공고번호,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입찰공고명,</w:t>
            </w:r>
            <w:r w:rsidRPr="007A0D69">
              <w:t xml:space="preserve"> </w:t>
            </w:r>
            <w:proofErr w:type="spellStart"/>
            <w:r w:rsidRPr="007A0D69">
              <w:rPr>
                <w:rFonts w:hint="eastAsia"/>
              </w:rPr>
              <w:t>참가업체수</w:t>
            </w:r>
            <w:proofErr w:type="spellEnd"/>
            <w:r w:rsidRPr="007A0D69">
              <w:rPr>
                <w:rFonts w:hint="eastAsia"/>
              </w:rPr>
              <w:t>, 최종낙찰업체명,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사업자번호,</w:t>
            </w:r>
            <w:r w:rsidRPr="007A0D69">
              <w:t xml:space="preserve"> </w:t>
            </w:r>
            <w:proofErr w:type="spellStart"/>
            <w:r w:rsidRPr="007A0D69">
              <w:rPr>
                <w:rFonts w:hint="eastAsia"/>
              </w:rPr>
              <w:t>최종낙찰률</w:t>
            </w:r>
            <w:proofErr w:type="spellEnd"/>
            <w:r w:rsidRPr="007A0D69">
              <w:rPr>
                <w:rFonts w:hint="eastAsia"/>
              </w:rPr>
              <w:t xml:space="preserve">, </w:t>
            </w:r>
            <w:proofErr w:type="spellStart"/>
            <w:r w:rsidRPr="007A0D69">
              <w:rPr>
                <w:rFonts w:hint="eastAsia"/>
              </w:rPr>
              <w:t>실개찰일시</w:t>
            </w:r>
            <w:proofErr w:type="spellEnd"/>
            <w:r w:rsidRPr="007A0D69">
              <w:rPr>
                <w:rFonts w:hint="eastAsia"/>
              </w:rPr>
              <w:t>, 수요기관)</w:t>
            </w:r>
            <w:r w:rsidRPr="007A0D69">
              <w:t xml:space="preserve">을 </w:t>
            </w:r>
            <w:r w:rsidRPr="007A0D69">
              <w:rPr>
                <w:rFonts w:hint="eastAsia"/>
              </w:rPr>
              <w:t>조회</w:t>
            </w:r>
          </w:p>
        </w:tc>
      </w:tr>
      <w:tr w:rsidR="002F0ED7" w:rsidRPr="007A0D69" w14:paraId="52985223" w14:textId="77777777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67FF991B" w14:textId="77777777" w:rsidR="002F0ED7" w:rsidRPr="007A0D69" w:rsidRDefault="002F0ED7" w:rsidP="00FF5F1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53A1A1C2" w14:textId="77777777" w:rsidR="002F0ED7" w:rsidRPr="007A0D69" w:rsidRDefault="002F0ED7" w:rsidP="00FF5F1B">
            <w:pPr>
              <w:pStyle w:val="af6"/>
            </w:pPr>
            <w:r w:rsidRPr="007A0D69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14:paraId="7AC78077" w14:textId="77777777" w:rsidR="002F0ED7" w:rsidRPr="007A0D69" w:rsidRDefault="002F0ED7" w:rsidP="00FF5F1B">
            <w:pPr>
              <w:spacing w:after="0"/>
              <w:jc w:val="left"/>
            </w:pPr>
            <w:r w:rsidRPr="007A0D69">
              <w:t>N/A</w:t>
            </w:r>
          </w:p>
        </w:tc>
      </w:tr>
      <w:tr w:rsidR="002F0ED7" w:rsidRPr="007A0D69" w14:paraId="0619034A" w14:textId="77777777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3893DAC3" w14:textId="77777777" w:rsidR="002F0ED7" w:rsidRPr="007A0D69" w:rsidRDefault="002F0ED7" w:rsidP="00FF5F1B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1B3C40B6" w14:textId="77777777" w:rsidR="002F0ED7" w:rsidRPr="007A0D69" w:rsidRDefault="002F0ED7" w:rsidP="00FF5F1B">
            <w:pPr>
              <w:pStyle w:val="af6"/>
            </w:pPr>
            <w:r w:rsidRPr="007A0D69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14:paraId="718B3FBC" w14:textId="77777777" w:rsidR="002F0ED7" w:rsidRPr="007A0D69" w:rsidRDefault="002F0ED7" w:rsidP="00FF5F1B">
            <w:r w:rsidRPr="007A0D69">
              <w:rPr>
                <w:rFonts w:hint="eastAsia"/>
              </w:rPr>
              <w:t>[ 4000bytes]</w:t>
            </w:r>
          </w:p>
        </w:tc>
      </w:tr>
      <w:tr w:rsidR="002F0ED7" w:rsidRPr="007A0D69" w14:paraId="3E6D9C76" w14:textId="77777777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089FE841" w14:textId="77777777" w:rsidR="002F0ED7" w:rsidRPr="007A0D69" w:rsidRDefault="002F0ED7" w:rsidP="00FF5F1B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799DCC31" w14:textId="77777777" w:rsidR="002F0ED7" w:rsidRPr="007A0D69" w:rsidRDefault="002F0ED7" w:rsidP="00FF5F1B">
            <w:pPr>
              <w:pStyle w:val="af6"/>
            </w:pPr>
            <w:r w:rsidRPr="007A0D69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35AF780D" w14:textId="77777777" w:rsidR="002F0ED7" w:rsidRPr="007A0D69" w:rsidRDefault="002F0ED7" w:rsidP="00FF5F1B">
            <w:r w:rsidRPr="007A0D69">
              <w:rPr>
                <w:rFonts w:hint="eastAsia"/>
              </w:rPr>
              <w:t xml:space="preserve">[ </w:t>
            </w:r>
            <w:r w:rsidRPr="007A0D69">
              <w:tab/>
            </w:r>
            <w:r w:rsidRPr="007A0D69">
              <w:rPr>
                <w:rFonts w:hint="eastAsia"/>
              </w:rPr>
              <w:t>500</w:t>
            </w:r>
            <w:r w:rsidRPr="007A0D69">
              <w:rPr>
                <w:rFonts w:hint="eastAsia"/>
              </w:rPr>
              <w:tab/>
            </w:r>
            <w:proofErr w:type="spellStart"/>
            <w:r w:rsidRPr="007A0D69">
              <w:rPr>
                <w:rFonts w:hint="eastAsia"/>
              </w:rPr>
              <w:t>ms</w:t>
            </w:r>
            <w:proofErr w:type="spellEnd"/>
            <w:r w:rsidRPr="007A0D69">
              <w:rPr>
                <w:rFonts w:hint="eastAsia"/>
              </w:rPr>
              <w:t>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14:paraId="279D5521" w14:textId="77777777" w:rsidR="002F0ED7" w:rsidRPr="007A0D69" w:rsidRDefault="002F0ED7" w:rsidP="00FF5F1B">
            <w:pPr>
              <w:pStyle w:val="af6"/>
            </w:pPr>
            <w:r w:rsidRPr="007A0D69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14:paraId="59D794A0" w14:textId="77777777" w:rsidR="002F0ED7" w:rsidRPr="007A0D69" w:rsidRDefault="002F0ED7" w:rsidP="00FF5F1B">
            <w:r w:rsidRPr="007A0D69">
              <w:t xml:space="preserve">[ </w:t>
            </w:r>
            <w:r w:rsidRPr="007A0D69">
              <w:rPr>
                <w:rFonts w:hint="eastAsia"/>
              </w:rPr>
              <w:tab/>
              <w:t>30</w:t>
            </w:r>
            <w:r w:rsidRPr="007A0D69">
              <w:tab/>
            </w:r>
            <w:proofErr w:type="spellStart"/>
            <w:r w:rsidRPr="007A0D69">
              <w:t>tps</w:t>
            </w:r>
            <w:proofErr w:type="spellEnd"/>
            <w:r w:rsidRPr="007A0D69">
              <w:t>]</w:t>
            </w:r>
          </w:p>
        </w:tc>
      </w:tr>
    </w:tbl>
    <w:p w14:paraId="0E1828A5" w14:textId="77777777" w:rsidR="002F0ED7" w:rsidRPr="007A0D69" w:rsidRDefault="002F0ED7" w:rsidP="002F0ED7">
      <w:pPr>
        <w:pStyle w:val="5"/>
      </w:pPr>
      <w:r w:rsidRPr="007A0D69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165"/>
        <w:gridCol w:w="1446"/>
        <w:gridCol w:w="1987"/>
        <w:gridCol w:w="48"/>
      </w:tblGrid>
      <w:tr w:rsidR="002F0ED7" w:rsidRPr="007A0D69" w14:paraId="1CD49AA3" w14:textId="77777777" w:rsidTr="007979B8">
        <w:trPr>
          <w:gridAfter w:val="1"/>
          <w:wAfter w:w="48" w:type="dxa"/>
          <w:trHeight w:val="420"/>
        </w:trPr>
        <w:tc>
          <w:tcPr>
            <w:tcW w:w="1952" w:type="dxa"/>
            <w:shd w:val="pct10" w:color="auto" w:fill="auto"/>
            <w:vAlign w:val="center"/>
          </w:tcPr>
          <w:p w14:paraId="4FDC0A3F" w14:textId="77777777" w:rsidR="002F0ED7" w:rsidRPr="007A0D69" w:rsidRDefault="002F0ED7" w:rsidP="00FF5F1B">
            <w:pPr>
              <w:pStyle w:val="af6"/>
              <w:wordWrap/>
              <w:spacing w:after="0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14:paraId="4781F797" w14:textId="77777777" w:rsidR="002F0ED7" w:rsidRPr="007A0D69" w:rsidRDefault="002F0ED7" w:rsidP="00FF5F1B">
            <w:pPr>
              <w:pStyle w:val="af6"/>
              <w:wordWrap/>
              <w:spacing w:after="0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14:paraId="60043A7D" w14:textId="77777777" w:rsidR="002F0ED7" w:rsidRPr="007A0D69" w:rsidRDefault="002F0ED7" w:rsidP="00FF5F1B">
            <w:pPr>
              <w:pStyle w:val="af6"/>
              <w:wordWrap/>
              <w:spacing w:after="0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65" w:type="dxa"/>
            <w:shd w:val="pct10" w:color="auto" w:fill="auto"/>
            <w:vAlign w:val="center"/>
          </w:tcPr>
          <w:p w14:paraId="1D44B710" w14:textId="77777777" w:rsidR="002F0ED7" w:rsidRPr="007A0D69" w:rsidRDefault="002F0ED7" w:rsidP="00FF5F1B">
            <w:pPr>
              <w:pStyle w:val="af6"/>
              <w:wordWrap/>
              <w:spacing w:after="0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446" w:type="dxa"/>
            <w:shd w:val="pct10" w:color="auto" w:fill="auto"/>
            <w:vAlign w:val="center"/>
          </w:tcPr>
          <w:p w14:paraId="702F98A2" w14:textId="77777777" w:rsidR="002F0ED7" w:rsidRPr="007A0D69" w:rsidRDefault="002F0ED7" w:rsidP="00FF5F1B">
            <w:pPr>
              <w:pStyle w:val="af6"/>
              <w:wordWrap/>
              <w:spacing w:after="0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1987" w:type="dxa"/>
            <w:shd w:val="pct10" w:color="auto" w:fill="auto"/>
            <w:vAlign w:val="center"/>
          </w:tcPr>
          <w:p w14:paraId="6CFF650D" w14:textId="77777777" w:rsidR="002F0ED7" w:rsidRPr="007A0D69" w:rsidRDefault="002F0ED7" w:rsidP="00FF5F1B">
            <w:pPr>
              <w:pStyle w:val="af6"/>
              <w:wordWrap/>
              <w:spacing w:after="0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2F0ED7" w:rsidRPr="007A0D69" w14:paraId="644110BD" w14:textId="77777777" w:rsidTr="007979B8">
        <w:trPr>
          <w:trHeight w:val="420"/>
        </w:trPr>
        <w:tc>
          <w:tcPr>
            <w:tcW w:w="1952" w:type="dxa"/>
            <w:vAlign w:val="center"/>
          </w:tcPr>
          <w:p w14:paraId="233D1CE2" w14:textId="77777777" w:rsidR="002F0ED7" w:rsidRPr="007A0D69" w:rsidRDefault="002F0ED7" w:rsidP="00FF5F1B">
            <w:pPr>
              <w:pStyle w:val="aff"/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szCs w:val="20"/>
              </w:rPr>
              <w:t>numOfRows</w:t>
            </w:r>
            <w:proofErr w:type="spellEnd"/>
          </w:p>
        </w:tc>
        <w:tc>
          <w:tcPr>
            <w:tcW w:w="1943" w:type="dxa"/>
            <w:vAlign w:val="center"/>
          </w:tcPr>
          <w:p w14:paraId="7A89D062" w14:textId="77777777" w:rsidR="002F0ED7" w:rsidRPr="007A0D69" w:rsidRDefault="002F0ED7" w:rsidP="00FF5F1B">
            <w:pPr>
              <w:pStyle w:val="aff"/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14:paraId="140C27FB" w14:textId="77777777" w:rsidR="002F0ED7" w:rsidRPr="007A0D69" w:rsidRDefault="002F0ED7" w:rsidP="00FF5F1B">
            <w:pPr>
              <w:pStyle w:val="aff"/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4</w:t>
            </w:r>
          </w:p>
        </w:tc>
        <w:tc>
          <w:tcPr>
            <w:tcW w:w="1165" w:type="dxa"/>
            <w:vAlign w:val="center"/>
          </w:tcPr>
          <w:p w14:paraId="31667CB6" w14:textId="77777777" w:rsidR="002F0ED7" w:rsidRPr="007A0D69" w:rsidRDefault="002F0ED7" w:rsidP="00FF5F1B">
            <w:pPr>
              <w:pStyle w:val="aff"/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446" w:type="dxa"/>
            <w:vAlign w:val="center"/>
          </w:tcPr>
          <w:p w14:paraId="43CB1242" w14:textId="77777777" w:rsidR="002F0ED7" w:rsidRPr="007A0D69" w:rsidRDefault="002F0ED7" w:rsidP="00FF5F1B">
            <w:pPr>
              <w:pStyle w:val="aff"/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10</w:t>
            </w:r>
          </w:p>
        </w:tc>
        <w:tc>
          <w:tcPr>
            <w:tcW w:w="2035" w:type="dxa"/>
            <w:gridSpan w:val="2"/>
            <w:vAlign w:val="center"/>
          </w:tcPr>
          <w:p w14:paraId="60883408" w14:textId="77777777" w:rsidR="002F0ED7" w:rsidRPr="007A0D69" w:rsidRDefault="002F0ED7" w:rsidP="00FF5F1B">
            <w:pPr>
              <w:pStyle w:val="aff"/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한 페이지 결과 수</w:t>
            </w:r>
          </w:p>
        </w:tc>
      </w:tr>
      <w:tr w:rsidR="002F0ED7" w:rsidRPr="007A0D69" w14:paraId="47344C3D" w14:textId="77777777" w:rsidTr="007979B8">
        <w:trPr>
          <w:trHeight w:val="420"/>
        </w:trPr>
        <w:tc>
          <w:tcPr>
            <w:tcW w:w="1952" w:type="dxa"/>
            <w:vAlign w:val="center"/>
          </w:tcPr>
          <w:p w14:paraId="2F2C09D6" w14:textId="77777777" w:rsidR="002F0ED7" w:rsidRPr="007A0D69" w:rsidRDefault="002F0ED7" w:rsidP="00FF5F1B">
            <w:pPr>
              <w:pStyle w:val="aff"/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szCs w:val="20"/>
              </w:rPr>
              <w:t>pageNo</w:t>
            </w:r>
            <w:proofErr w:type="spellEnd"/>
          </w:p>
        </w:tc>
        <w:tc>
          <w:tcPr>
            <w:tcW w:w="1943" w:type="dxa"/>
            <w:vAlign w:val="center"/>
          </w:tcPr>
          <w:p w14:paraId="47823527" w14:textId="77777777" w:rsidR="002F0ED7" w:rsidRPr="007A0D69" w:rsidRDefault="002F0ED7" w:rsidP="00FF5F1B">
            <w:pPr>
              <w:pStyle w:val="aff"/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페이지 번호</w:t>
            </w:r>
          </w:p>
        </w:tc>
        <w:tc>
          <w:tcPr>
            <w:tcW w:w="1319" w:type="dxa"/>
            <w:vAlign w:val="center"/>
          </w:tcPr>
          <w:p w14:paraId="693DEDE9" w14:textId="77777777" w:rsidR="002F0ED7" w:rsidRPr="007A0D69" w:rsidRDefault="002F0ED7" w:rsidP="00FF5F1B">
            <w:pPr>
              <w:pStyle w:val="aff"/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4</w:t>
            </w:r>
          </w:p>
        </w:tc>
        <w:tc>
          <w:tcPr>
            <w:tcW w:w="1165" w:type="dxa"/>
            <w:vAlign w:val="center"/>
          </w:tcPr>
          <w:p w14:paraId="07DCEE32" w14:textId="77777777" w:rsidR="002F0ED7" w:rsidRPr="007A0D69" w:rsidRDefault="002F0ED7" w:rsidP="00FF5F1B">
            <w:pPr>
              <w:pStyle w:val="aff"/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446" w:type="dxa"/>
            <w:vAlign w:val="center"/>
          </w:tcPr>
          <w:p w14:paraId="41AAB2E1" w14:textId="77777777" w:rsidR="002F0ED7" w:rsidRPr="007A0D69" w:rsidRDefault="002F0ED7" w:rsidP="00FF5F1B">
            <w:pPr>
              <w:pStyle w:val="aff"/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2035" w:type="dxa"/>
            <w:gridSpan w:val="2"/>
            <w:vAlign w:val="center"/>
          </w:tcPr>
          <w:p w14:paraId="4C9D3CDA" w14:textId="77777777" w:rsidR="002F0ED7" w:rsidRPr="007A0D69" w:rsidRDefault="002F0ED7" w:rsidP="00FF5F1B">
            <w:pPr>
              <w:pStyle w:val="aff"/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페이지 번호</w:t>
            </w:r>
          </w:p>
        </w:tc>
      </w:tr>
      <w:tr w:rsidR="002F0ED7" w:rsidRPr="007A0D69" w14:paraId="7617C91A" w14:textId="77777777" w:rsidTr="007979B8">
        <w:trPr>
          <w:trHeight w:val="420"/>
        </w:trPr>
        <w:tc>
          <w:tcPr>
            <w:tcW w:w="1952" w:type="dxa"/>
            <w:vAlign w:val="center"/>
          </w:tcPr>
          <w:p w14:paraId="3C5DA038" w14:textId="77777777" w:rsidR="002F0ED7" w:rsidRPr="007A0D69" w:rsidRDefault="002F0ED7" w:rsidP="00FF5F1B">
            <w:pPr>
              <w:pStyle w:val="aff"/>
              <w:jc w:val="left"/>
              <w:rPr>
                <w:szCs w:val="20"/>
              </w:rPr>
            </w:pPr>
            <w:proofErr w:type="spellStart"/>
            <w:r w:rsidRPr="007A0D69">
              <w:rPr>
                <w:szCs w:val="20"/>
              </w:rPr>
              <w:t>ServiceKey</w:t>
            </w:r>
            <w:proofErr w:type="spellEnd"/>
          </w:p>
        </w:tc>
        <w:tc>
          <w:tcPr>
            <w:tcW w:w="1943" w:type="dxa"/>
            <w:vAlign w:val="center"/>
          </w:tcPr>
          <w:p w14:paraId="6ED858EF" w14:textId="77777777" w:rsidR="002F0ED7" w:rsidRPr="007A0D69" w:rsidRDefault="002F0ED7" w:rsidP="00FF5F1B">
            <w:pPr>
              <w:pStyle w:val="aff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서비스키</w:t>
            </w:r>
          </w:p>
        </w:tc>
        <w:tc>
          <w:tcPr>
            <w:tcW w:w="1319" w:type="dxa"/>
            <w:vAlign w:val="center"/>
          </w:tcPr>
          <w:p w14:paraId="7CD8CBCC" w14:textId="77777777" w:rsidR="002F0ED7" w:rsidRPr="007A0D69" w:rsidRDefault="002F0ED7" w:rsidP="00FF5F1B">
            <w:pPr>
              <w:pStyle w:val="aff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4</w:t>
            </w:r>
            <w:r w:rsidRPr="007A0D69">
              <w:rPr>
                <w:szCs w:val="20"/>
              </w:rPr>
              <w:t>00</w:t>
            </w:r>
          </w:p>
        </w:tc>
        <w:tc>
          <w:tcPr>
            <w:tcW w:w="1165" w:type="dxa"/>
            <w:vAlign w:val="center"/>
          </w:tcPr>
          <w:p w14:paraId="240F3E6F" w14:textId="77777777" w:rsidR="002F0ED7" w:rsidRPr="007A0D69" w:rsidRDefault="002F0ED7" w:rsidP="00FF5F1B">
            <w:pPr>
              <w:pStyle w:val="aff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446" w:type="dxa"/>
            <w:vAlign w:val="center"/>
          </w:tcPr>
          <w:p w14:paraId="77DADC65" w14:textId="77777777" w:rsidR="002F0ED7" w:rsidRPr="007A0D69" w:rsidRDefault="002F0ED7" w:rsidP="00FF5F1B">
            <w:pPr>
              <w:pStyle w:val="aff"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공공데이터포털에서</w:t>
            </w:r>
            <w:proofErr w:type="spellEnd"/>
            <w:r w:rsidRPr="007A0D69">
              <w:rPr>
                <w:rFonts w:hint="eastAsia"/>
                <w:szCs w:val="20"/>
              </w:rPr>
              <w:t xml:space="preserve"> 받은 인증키</w:t>
            </w:r>
          </w:p>
        </w:tc>
        <w:tc>
          <w:tcPr>
            <w:tcW w:w="2035" w:type="dxa"/>
            <w:gridSpan w:val="2"/>
            <w:vAlign w:val="center"/>
          </w:tcPr>
          <w:p w14:paraId="2246181D" w14:textId="77777777" w:rsidR="002F0ED7" w:rsidRPr="007A0D69" w:rsidRDefault="002F0ED7" w:rsidP="00FF5F1B">
            <w:pPr>
              <w:pStyle w:val="aff"/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공공데이터포털에서</w:t>
            </w:r>
            <w:proofErr w:type="spellEnd"/>
            <w:r w:rsidRPr="007A0D69">
              <w:rPr>
                <w:rFonts w:hint="eastAsia"/>
                <w:szCs w:val="20"/>
              </w:rPr>
              <w:t xml:space="preserve"> 받은 인증키</w:t>
            </w:r>
          </w:p>
        </w:tc>
      </w:tr>
      <w:tr w:rsidR="009F2B96" w:rsidRPr="007A0D69" w14:paraId="5CD6BA3D" w14:textId="77777777" w:rsidTr="007979B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14:paraId="098AEFF9" w14:textId="77777777"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14:paraId="3224CAF2" w14:textId="77777777"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488A7530" w14:textId="77777777"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65" w:type="dxa"/>
            <w:shd w:val="clear" w:color="auto" w:fill="auto"/>
            <w:vAlign w:val="center"/>
          </w:tcPr>
          <w:p w14:paraId="02BE9306" w14:textId="77777777"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14:paraId="641B05D3" w14:textId="77777777"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035" w:type="dxa"/>
            <w:gridSpan w:val="2"/>
            <w:shd w:val="clear" w:color="auto" w:fill="auto"/>
            <w:vAlign w:val="center"/>
          </w:tcPr>
          <w:p w14:paraId="7BBB55C7" w14:textId="77777777"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오픈API 리턴 타입을 JSON으로 받고 싶을 경우 'json</w:t>
            </w:r>
            <w:proofErr w:type="gramStart"/>
            <w:r w:rsidRPr="007A0D69">
              <w:rPr>
                <w:rFonts w:hint="eastAsia"/>
                <w:color w:val="000000"/>
                <w:szCs w:val="20"/>
              </w:rPr>
              <w:t>' 으로</w:t>
            </w:r>
            <w:proofErr w:type="gramEnd"/>
            <w:r w:rsidRPr="007A0D69">
              <w:rPr>
                <w:rFonts w:hint="eastAsia"/>
                <w:color w:val="000000"/>
                <w:szCs w:val="20"/>
              </w:rPr>
              <w:t xml:space="preserve"> 지정</w:t>
            </w:r>
          </w:p>
        </w:tc>
      </w:tr>
      <w:tr w:rsidR="00E4278D" w:rsidRPr="007A0D69" w14:paraId="2E08A30F" w14:textId="77777777" w:rsidTr="007979B8">
        <w:trPr>
          <w:trHeight w:val="420"/>
        </w:trPr>
        <w:tc>
          <w:tcPr>
            <w:tcW w:w="1952" w:type="dxa"/>
            <w:vAlign w:val="center"/>
          </w:tcPr>
          <w:p w14:paraId="34B3953F" w14:textId="77777777" w:rsidR="00E4278D" w:rsidRPr="007A0D69" w:rsidRDefault="00E4278D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inqryDiv</w:t>
            </w:r>
            <w:proofErr w:type="spellEnd"/>
          </w:p>
        </w:tc>
        <w:tc>
          <w:tcPr>
            <w:tcW w:w="1943" w:type="dxa"/>
            <w:vAlign w:val="center"/>
          </w:tcPr>
          <w:p w14:paraId="6871589E" w14:textId="77777777" w:rsidR="00E4278D" w:rsidRPr="007A0D69" w:rsidRDefault="00E4278D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 w14:paraId="5F619138" w14:textId="77777777" w:rsidR="00E4278D" w:rsidRPr="007A0D69" w:rsidRDefault="00E4278D" w:rsidP="0043218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65" w:type="dxa"/>
            <w:vAlign w:val="center"/>
          </w:tcPr>
          <w:p w14:paraId="3D0CF9CB" w14:textId="77777777" w:rsidR="00E4278D" w:rsidRPr="007A0D69" w:rsidRDefault="00E4278D" w:rsidP="0043218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446" w:type="dxa"/>
            <w:vAlign w:val="center"/>
          </w:tcPr>
          <w:p w14:paraId="35D7C287" w14:textId="77777777" w:rsidR="00E4278D" w:rsidRPr="007A0D69" w:rsidRDefault="00E4278D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35" w:type="dxa"/>
            <w:gridSpan w:val="2"/>
            <w:vAlign w:val="center"/>
          </w:tcPr>
          <w:p w14:paraId="314E9075" w14:textId="77777777" w:rsidR="00E4278D" w:rsidRPr="007A0D69" w:rsidRDefault="00E4278D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조회구분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proofErr w:type="gramStart"/>
            <w:r w:rsidRPr="007A0D69">
              <w:rPr>
                <w:rFonts w:hint="eastAsia"/>
                <w:color w:val="000000"/>
                <w:szCs w:val="20"/>
              </w:rPr>
              <w:t>1:공고게시일시</w:t>
            </w:r>
            <w:proofErr w:type="gramEnd"/>
            <w:r w:rsidRPr="007A0D69">
              <w:rPr>
                <w:rFonts w:hint="eastAsia"/>
                <w:color w:val="000000"/>
                <w:szCs w:val="20"/>
              </w:rPr>
              <w:t>, 2:개찰일시, 3:입찰공고번호</w:t>
            </w:r>
          </w:p>
        </w:tc>
      </w:tr>
      <w:tr w:rsidR="00E4278D" w:rsidRPr="007A0D69" w14:paraId="43322A50" w14:textId="77777777" w:rsidTr="007979B8">
        <w:trPr>
          <w:trHeight w:val="420"/>
        </w:trPr>
        <w:tc>
          <w:tcPr>
            <w:tcW w:w="1952" w:type="dxa"/>
            <w:vAlign w:val="center"/>
          </w:tcPr>
          <w:p w14:paraId="1C644607" w14:textId="77777777" w:rsidR="00E4278D" w:rsidRPr="007A0D69" w:rsidRDefault="00E4278D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lastRenderedPageBreak/>
              <w:t>inqryBgnDt</w:t>
            </w:r>
            <w:proofErr w:type="spellEnd"/>
          </w:p>
        </w:tc>
        <w:tc>
          <w:tcPr>
            <w:tcW w:w="1943" w:type="dxa"/>
            <w:vAlign w:val="center"/>
          </w:tcPr>
          <w:p w14:paraId="4DDF2A46" w14:textId="77777777" w:rsidR="00E4278D" w:rsidRPr="007A0D69" w:rsidRDefault="00E4278D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14:paraId="05658DF5" w14:textId="77777777" w:rsidR="00E4278D" w:rsidRPr="007A0D69" w:rsidRDefault="00E4278D" w:rsidP="0043218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 w14:paraId="2403B145" w14:textId="77777777" w:rsidR="00E4278D" w:rsidRPr="007A0D69" w:rsidRDefault="00E4278D" w:rsidP="0043218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vAlign w:val="center"/>
          </w:tcPr>
          <w:p w14:paraId="3CB45F8F" w14:textId="77777777" w:rsidR="00E4278D" w:rsidRPr="007A0D69" w:rsidRDefault="00736941"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202507010000</w:t>
            </w:r>
          </w:p>
        </w:tc>
        <w:tc>
          <w:tcPr>
            <w:tcW w:w="2035" w:type="dxa"/>
            <w:gridSpan w:val="2"/>
            <w:vAlign w:val="center"/>
          </w:tcPr>
          <w:p w14:paraId="6EC2D354" w14:textId="77777777" w:rsidR="00E4278D" w:rsidRPr="007A0D69" w:rsidRDefault="00E4278D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 하는 조회시작일시 "YYYYMMDDHHMM"</w:t>
            </w:r>
            <w:r w:rsidRPr="007A0D69">
              <w:rPr>
                <w:rFonts w:hint="eastAsia"/>
                <w:color w:val="000000"/>
                <w:szCs w:val="20"/>
              </w:rPr>
              <w:br/>
              <w:t>조회구분이 '1'인 경우 공고게시일시 필수, '2'인 경우 개찰일시 필수</w:t>
            </w:r>
          </w:p>
        </w:tc>
      </w:tr>
      <w:tr w:rsidR="00E4278D" w:rsidRPr="007A0D69" w14:paraId="4E80C127" w14:textId="77777777" w:rsidTr="007979B8">
        <w:trPr>
          <w:trHeight w:val="420"/>
        </w:trPr>
        <w:tc>
          <w:tcPr>
            <w:tcW w:w="1952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768E0F02" w14:textId="77777777" w:rsidR="00E4278D" w:rsidRPr="007A0D69" w:rsidRDefault="00E4278D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inqryEndDt</w:t>
            </w:r>
            <w:proofErr w:type="spellEnd"/>
          </w:p>
        </w:tc>
        <w:tc>
          <w:tcPr>
            <w:tcW w:w="1943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42E2B8A9" w14:textId="77777777" w:rsidR="00E4278D" w:rsidRPr="007A0D69" w:rsidRDefault="00E4278D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0ED30BD5" w14:textId="77777777" w:rsidR="00E4278D" w:rsidRPr="007A0D69" w:rsidRDefault="00E4278D" w:rsidP="0043218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165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51799516" w14:textId="77777777" w:rsidR="00E4278D" w:rsidRPr="007A0D69" w:rsidRDefault="00E4278D" w:rsidP="0043218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40595B5D" w14:textId="77777777" w:rsidR="00E4278D" w:rsidRPr="007A0D69" w:rsidRDefault="00736941"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202507012359</w:t>
            </w:r>
          </w:p>
        </w:tc>
        <w:tc>
          <w:tcPr>
            <w:tcW w:w="2035" w:type="dxa"/>
            <w:gridSpan w:val="2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3F12C79E" w14:textId="77777777" w:rsidR="00E4278D" w:rsidRPr="007A0D69" w:rsidRDefault="00E4278D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 하는 조회종료일시 "YYYYMMDDHHMM"</w:t>
            </w:r>
            <w:r w:rsidRPr="007A0D69">
              <w:rPr>
                <w:rFonts w:hint="eastAsia"/>
                <w:color w:val="000000"/>
                <w:szCs w:val="20"/>
              </w:rPr>
              <w:br/>
              <w:t>조회구분이 '1'인 경우 공고게시일시 필수, '2'인 경우 개찰일시 필수</w:t>
            </w:r>
          </w:p>
        </w:tc>
      </w:tr>
      <w:tr w:rsidR="00140684" w:rsidRPr="007A0D69" w14:paraId="14EC3CF2" w14:textId="77777777" w:rsidTr="007979B8">
        <w:trPr>
          <w:trHeight w:val="420"/>
        </w:trPr>
        <w:tc>
          <w:tcPr>
            <w:tcW w:w="1952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3C7EDD52" w14:textId="77777777" w:rsidR="00140684" w:rsidRPr="007A0D69" w:rsidRDefault="00140684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bidNtceNo</w:t>
            </w:r>
            <w:proofErr w:type="spellEnd"/>
          </w:p>
        </w:tc>
        <w:tc>
          <w:tcPr>
            <w:tcW w:w="1943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69FD58B2" w14:textId="77777777" w:rsidR="00140684" w:rsidRPr="007A0D69" w:rsidRDefault="00140684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37409090" w14:textId="77777777" w:rsidR="00140684" w:rsidRPr="007A0D69" w:rsidRDefault="005F5548" w:rsidP="00140684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165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42F6AD5E" w14:textId="77777777" w:rsidR="00140684" w:rsidRPr="007A0D69" w:rsidRDefault="00B40C57" w:rsidP="00140684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0C65CCD0" w14:textId="77777777" w:rsidR="00140684" w:rsidRPr="007A0D69" w:rsidRDefault="00736941">
            <w:pPr>
              <w:rPr>
                <w:rFonts w:cs="굴림"/>
                <w:color w:val="000000"/>
                <w:szCs w:val="20"/>
              </w:rPr>
            </w:pPr>
            <w:r w:rsidRPr="00736941">
              <w:rPr>
                <w:rFonts w:ascii="Helvetica" w:hAnsi="Helvetica" w:cs="Helvetica"/>
                <w:color w:val="212121"/>
                <w:sz w:val="18"/>
                <w:szCs w:val="18"/>
              </w:rPr>
              <w:t>R25BK00965123</w:t>
            </w:r>
          </w:p>
        </w:tc>
        <w:tc>
          <w:tcPr>
            <w:tcW w:w="2035" w:type="dxa"/>
            <w:gridSpan w:val="2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386EFCFD" w14:textId="77777777" w:rsidR="00140684" w:rsidRPr="007A0D69" w:rsidRDefault="00140684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입찰공고번호</w:t>
            </w:r>
            <w:r w:rsidRPr="007A0D69">
              <w:rPr>
                <w:rFonts w:hint="eastAsia"/>
                <w:color w:val="000000"/>
                <w:szCs w:val="20"/>
              </w:rPr>
              <w:br/>
              <w:t>조회구분이 '3'인 경우 필수</w:t>
            </w:r>
          </w:p>
        </w:tc>
      </w:tr>
      <w:tr w:rsidR="00E4278D" w:rsidRPr="007A0D69" w14:paraId="05906C76" w14:textId="77777777" w:rsidTr="007979B8">
        <w:trPr>
          <w:trHeight w:val="420"/>
        </w:trPr>
        <w:tc>
          <w:tcPr>
            <w:tcW w:w="1952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45EACAE2" w14:textId="77777777" w:rsidR="00E4278D" w:rsidRPr="007A0D69" w:rsidRDefault="00E4278D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bidNtceNm</w:t>
            </w:r>
            <w:proofErr w:type="spellEnd"/>
          </w:p>
        </w:tc>
        <w:tc>
          <w:tcPr>
            <w:tcW w:w="1943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5B761811" w14:textId="77777777" w:rsidR="00E4278D" w:rsidRPr="007A0D69" w:rsidRDefault="00E4278D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319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5C862774" w14:textId="77777777" w:rsidR="00E4278D" w:rsidRPr="007A0D69" w:rsidRDefault="008C3FA8" w:rsidP="0043218B">
            <w:pPr>
              <w:jc w:val="left"/>
              <w:rPr>
                <w:rFonts w:cs="굴림"/>
                <w:color w:val="000000"/>
                <w:szCs w:val="20"/>
              </w:rPr>
            </w:pPr>
            <w:r w:rsidRPr="008C3FA8">
              <w:rPr>
                <w:color w:val="000000"/>
                <w:szCs w:val="20"/>
              </w:rPr>
              <w:t>1000</w:t>
            </w:r>
          </w:p>
        </w:tc>
        <w:tc>
          <w:tcPr>
            <w:tcW w:w="1165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21A480D5" w14:textId="77777777" w:rsidR="00E4278D" w:rsidRPr="007A0D69" w:rsidRDefault="00E4278D" w:rsidP="0043218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3EEF303D" w14:textId="77777777" w:rsidR="00E4278D" w:rsidRPr="00736941" w:rsidRDefault="00736941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36941">
              <w:rPr>
                <w:rFonts w:ascii="Helvetica" w:hAnsi="Helvetica" w:cs="Helvetica" w:hint="eastAsia"/>
                <w:color w:val="212121"/>
                <w:sz w:val="18"/>
                <w:szCs w:val="18"/>
              </w:rPr>
              <w:t>혁신육아복합센터</w:t>
            </w:r>
            <w:proofErr w:type="spellEnd"/>
            <w:r w:rsidRPr="00736941">
              <w:rPr>
                <w:rFonts w:ascii="Helvetica" w:hAnsi="Helvetica" w:cs="Helvetica"/>
                <w:color w:val="212121"/>
                <w:sz w:val="18"/>
                <w:szCs w:val="18"/>
              </w:rPr>
              <w:t xml:space="preserve"> </w:t>
            </w:r>
            <w:r w:rsidRPr="00736941">
              <w:rPr>
                <w:rFonts w:ascii="Helvetica" w:hAnsi="Helvetica" w:cs="Helvetica"/>
                <w:color w:val="212121"/>
                <w:sz w:val="18"/>
                <w:szCs w:val="18"/>
              </w:rPr>
              <w:t>건립공사</w:t>
            </w:r>
            <w:r w:rsidRPr="00736941">
              <w:rPr>
                <w:rFonts w:ascii="Helvetica" w:hAnsi="Helvetica" w:cs="Helvetica"/>
                <w:color w:val="212121"/>
                <w:sz w:val="18"/>
                <w:szCs w:val="18"/>
              </w:rPr>
              <w:t>(</w:t>
            </w:r>
            <w:r w:rsidRPr="00736941">
              <w:rPr>
                <w:rFonts w:ascii="Helvetica" w:hAnsi="Helvetica" w:cs="Helvetica"/>
                <w:color w:val="212121"/>
                <w:sz w:val="18"/>
                <w:szCs w:val="18"/>
              </w:rPr>
              <w:t>기계</w:t>
            </w:r>
            <w:r w:rsidRPr="00736941">
              <w:rPr>
                <w:rFonts w:ascii="Helvetica" w:hAnsi="Helvetica" w:cs="Helvetica"/>
                <w:color w:val="212121"/>
                <w:sz w:val="18"/>
                <w:szCs w:val="18"/>
              </w:rPr>
              <w:t xml:space="preserve">) </w:t>
            </w:r>
            <w:r w:rsidRPr="00736941">
              <w:rPr>
                <w:rFonts w:ascii="Helvetica" w:hAnsi="Helvetica" w:cs="Helvetica"/>
                <w:color w:val="212121"/>
                <w:sz w:val="18"/>
                <w:szCs w:val="18"/>
              </w:rPr>
              <w:t>관급자재</w:t>
            </w:r>
            <w:r w:rsidRPr="00736941">
              <w:rPr>
                <w:rFonts w:ascii="Helvetica" w:hAnsi="Helvetica" w:cs="Helvetica"/>
                <w:color w:val="212121"/>
                <w:sz w:val="18"/>
                <w:szCs w:val="18"/>
              </w:rPr>
              <w:t>(</w:t>
            </w:r>
            <w:proofErr w:type="spellStart"/>
            <w:r w:rsidRPr="00736941">
              <w:rPr>
                <w:rFonts w:ascii="Helvetica" w:hAnsi="Helvetica" w:cs="Helvetica"/>
                <w:color w:val="212121"/>
                <w:sz w:val="18"/>
                <w:szCs w:val="18"/>
              </w:rPr>
              <w:t>간접가열보일러</w:t>
            </w:r>
            <w:proofErr w:type="spellEnd"/>
            <w:r w:rsidRPr="00736941">
              <w:rPr>
                <w:rFonts w:ascii="Helvetica" w:hAnsi="Helvetica" w:cs="Helvetica"/>
                <w:color w:val="212121"/>
                <w:sz w:val="18"/>
                <w:szCs w:val="18"/>
              </w:rPr>
              <w:t>)</w:t>
            </w:r>
          </w:p>
        </w:tc>
        <w:tc>
          <w:tcPr>
            <w:tcW w:w="2035" w:type="dxa"/>
            <w:gridSpan w:val="2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791A6B39" w14:textId="77777777" w:rsidR="00E4278D" w:rsidRPr="007A0D69" w:rsidRDefault="00E4278D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공고명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br/>
              <w:t xml:space="preserve">※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공고명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일부 입력시에도 조회 가능</w:t>
            </w:r>
          </w:p>
        </w:tc>
      </w:tr>
      <w:tr w:rsidR="002F0ED7" w:rsidRPr="007A0D69" w14:paraId="18217C10" w14:textId="77777777" w:rsidTr="007979B8">
        <w:trPr>
          <w:trHeight w:val="795"/>
        </w:trPr>
        <w:tc>
          <w:tcPr>
            <w:tcW w:w="1952" w:type="dxa"/>
            <w:shd w:val="clear" w:color="auto" w:fill="auto"/>
            <w:vAlign w:val="center"/>
          </w:tcPr>
          <w:p w14:paraId="109D9CFF" w14:textId="77777777" w:rsidR="002F0ED7" w:rsidRPr="007A0D69" w:rsidRDefault="002F0ED7" w:rsidP="00FF5F1B">
            <w:pPr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szCs w:val="20"/>
              </w:rPr>
              <w:t>ntceInsttCd</w:t>
            </w:r>
            <w:proofErr w:type="spellEnd"/>
          </w:p>
        </w:tc>
        <w:tc>
          <w:tcPr>
            <w:tcW w:w="1943" w:type="dxa"/>
            <w:shd w:val="clear" w:color="auto" w:fill="auto"/>
            <w:vAlign w:val="center"/>
          </w:tcPr>
          <w:p w14:paraId="099CA9F9" w14:textId="77777777" w:rsidR="002F0ED7" w:rsidRPr="007A0D69" w:rsidRDefault="002F0ED7" w:rsidP="00FF5F1B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공고기관코드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5A3165EF" w14:textId="77777777" w:rsidR="002F0ED7" w:rsidRPr="007A0D69" w:rsidRDefault="002F0ED7" w:rsidP="00FF5F1B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65" w:type="dxa"/>
            <w:shd w:val="clear" w:color="auto" w:fill="auto"/>
            <w:vAlign w:val="center"/>
          </w:tcPr>
          <w:p w14:paraId="34206FAC" w14:textId="77777777" w:rsidR="002F0ED7" w:rsidRPr="007A0D69" w:rsidRDefault="002F0ED7" w:rsidP="00FF5F1B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14:paraId="5B68D7E6" w14:textId="77777777" w:rsidR="002F0ED7" w:rsidRPr="007A0D69" w:rsidRDefault="00736941" w:rsidP="00FF5F1B">
            <w:pPr>
              <w:jc w:val="left"/>
              <w:rPr>
                <w:szCs w:val="20"/>
              </w:rPr>
            </w:pPr>
            <w:r w:rsidRPr="00736941">
              <w:rPr>
                <w:rFonts w:ascii="Helvetica" w:hAnsi="Helvetica" w:cs="Helvetica"/>
                <w:color w:val="212121"/>
                <w:sz w:val="18"/>
                <w:szCs w:val="18"/>
              </w:rPr>
              <w:t>6280147</w:t>
            </w:r>
          </w:p>
        </w:tc>
        <w:tc>
          <w:tcPr>
            <w:tcW w:w="2035" w:type="dxa"/>
            <w:gridSpan w:val="2"/>
            <w:shd w:val="clear" w:color="auto" w:fill="auto"/>
            <w:vAlign w:val="center"/>
          </w:tcPr>
          <w:p w14:paraId="602F7828" w14:textId="77777777" w:rsidR="002F0ED7" w:rsidRPr="007A0D69" w:rsidRDefault="002F0ED7" w:rsidP="00FF5F1B">
            <w:pPr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공고기관코드</w:t>
            </w:r>
          </w:p>
        </w:tc>
      </w:tr>
      <w:tr w:rsidR="002F0ED7" w:rsidRPr="007A0D69" w14:paraId="1912746A" w14:textId="77777777" w:rsidTr="007979B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14:paraId="57A12A02" w14:textId="77777777" w:rsidR="002F0ED7" w:rsidRPr="007A0D69" w:rsidRDefault="002F0ED7" w:rsidP="00FF5F1B">
            <w:pPr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szCs w:val="20"/>
              </w:rPr>
              <w:t>ntceInsttNm</w:t>
            </w:r>
            <w:proofErr w:type="spellEnd"/>
          </w:p>
        </w:tc>
        <w:tc>
          <w:tcPr>
            <w:tcW w:w="1943" w:type="dxa"/>
            <w:shd w:val="clear" w:color="auto" w:fill="auto"/>
            <w:vAlign w:val="center"/>
          </w:tcPr>
          <w:p w14:paraId="5CD57168" w14:textId="77777777" w:rsidR="002F0ED7" w:rsidRPr="007A0D69" w:rsidRDefault="002F0ED7" w:rsidP="00FF5F1B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공고기관명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036C8517" w14:textId="77777777" w:rsidR="002F0ED7" w:rsidRPr="007A0D69" w:rsidRDefault="00E30FB1" w:rsidP="00FF5F1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  <w:r w:rsidR="002F0ED7" w:rsidRPr="007A0D69">
              <w:rPr>
                <w:rFonts w:hint="eastAsia"/>
                <w:szCs w:val="20"/>
              </w:rPr>
              <w:t>00</w:t>
            </w:r>
          </w:p>
        </w:tc>
        <w:tc>
          <w:tcPr>
            <w:tcW w:w="1165" w:type="dxa"/>
            <w:shd w:val="clear" w:color="auto" w:fill="auto"/>
            <w:vAlign w:val="center"/>
          </w:tcPr>
          <w:p w14:paraId="753A82D1" w14:textId="77777777" w:rsidR="002F0ED7" w:rsidRPr="007A0D69" w:rsidRDefault="002F0ED7" w:rsidP="00FF5F1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14:paraId="60B9865B" w14:textId="77777777" w:rsidR="00736941" w:rsidRPr="00736941" w:rsidRDefault="00736941" w:rsidP="00736941">
            <w:pPr>
              <w:jc w:val="left"/>
              <w:rPr>
                <w:rFonts w:ascii="Helvetica" w:hAnsi="Helvetica" w:cs="Helvetica"/>
                <w:color w:val="212121"/>
                <w:sz w:val="18"/>
                <w:szCs w:val="18"/>
              </w:rPr>
            </w:pPr>
            <w:r w:rsidRPr="00736941">
              <w:rPr>
                <w:rFonts w:ascii="Helvetica" w:hAnsi="Helvetica" w:cs="Helvetica"/>
                <w:color w:val="212121"/>
                <w:sz w:val="18"/>
                <w:szCs w:val="18"/>
              </w:rPr>
              <w:t>인천광역시</w:t>
            </w:r>
            <w:r w:rsidRPr="00736941">
              <w:rPr>
                <w:rFonts w:ascii="Helvetica" w:hAnsi="Helvetica" w:cs="Helvetica"/>
                <w:color w:val="212121"/>
                <w:sz w:val="18"/>
                <w:szCs w:val="18"/>
              </w:rPr>
              <w:t> </w:t>
            </w:r>
            <w:r w:rsidRPr="00736941">
              <w:rPr>
                <w:rFonts w:ascii="Helvetica" w:hAnsi="Helvetica" w:cs="Helvetica"/>
                <w:color w:val="212121"/>
                <w:sz w:val="18"/>
                <w:szCs w:val="18"/>
              </w:rPr>
              <w:t>종합건설본부</w:t>
            </w:r>
          </w:p>
          <w:p w14:paraId="486449C5" w14:textId="77777777" w:rsidR="002F0ED7" w:rsidRPr="00736941" w:rsidRDefault="002F0ED7" w:rsidP="00736941">
            <w:pPr>
              <w:jc w:val="left"/>
              <w:rPr>
                <w:rFonts w:ascii="Helvetica" w:hAnsi="Helvetica" w:cs="Helvetica"/>
                <w:color w:val="212121"/>
                <w:sz w:val="18"/>
                <w:szCs w:val="18"/>
              </w:rPr>
            </w:pPr>
          </w:p>
        </w:tc>
        <w:tc>
          <w:tcPr>
            <w:tcW w:w="2035" w:type="dxa"/>
            <w:gridSpan w:val="2"/>
            <w:shd w:val="clear" w:color="auto" w:fill="auto"/>
            <w:vAlign w:val="center"/>
          </w:tcPr>
          <w:p w14:paraId="4A6ED5F2" w14:textId="77777777" w:rsidR="002F0ED7" w:rsidRPr="007A0D69" w:rsidRDefault="002F0ED7" w:rsidP="00FF5F1B">
            <w:pPr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lastRenderedPageBreak/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공고기관명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※ 공고기관명 일부 입력시에도 조회 가능</w:t>
            </w:r>
          </w:p>
        </w:tc>
      </w:tr>
      <w:tr w:rsidR="002F0ED7" w:rsidRPr="007A0D69" w14:paraId="0A0F3769" w14:textId="77777777" w:rsidTr="007979B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14:paraId="7408D5A1" w14:textId="77777777" w:rsidR="002F0ED7" w:rsidRPr="007A0D69" w:rsidRDefault="002F0ED7" w:rsidP="00FF5F1B">
            <w:pPr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szCs w:val="20"/>
              </w:rPr>
              <w:lastRenderedPageBreak/>
              <w:t>dminsttCd</w:t>
            </w:r>
            <w:proofErr w:type="spellEnd"/>
          </w:p>
        </w:tc>
        <w:tc>
          <w:tcPr>
            <w:tcW w:w="1943" w:type="dxa"/>
            <w:shd w:val="clear" w:color="auto" w:fill="auto"/>
            <w:vAlign w:val="center"/>
          </w:tcPr>
          <w:p w14:paraId="11F87A80" w14:textId="77777777" w:rsidR="002F0ED7" w:rsidRPr="007A0D69" w:rsidRDefault="002F0ED7" w:rsidP="00FF5F1B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04804177" w14:textId="77777777" w:rsidR="002F0ED7" w:rsidRPr="007A0D69" w:rsidRDefault="002F0ED7" w:rsidP="00FF5F1B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65" w:type="dxa"/>
            <w:shd w:val="clear" w:color="auto" w:fill="auto"/>
            <w:vAlign w:val="center"/>
          </w:tcPr>
          <w:p w14:paraId="475C3837" w14:textId="77777777" w:rsidR="002F0ED7" w:rsidRPr="007A0D69" w:rsidRDefault="002F0ED7" w:rsidP="00FF5F1B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14:paraId="37E5627C" w14:textId="77777777" w:rsidR="002F0ED7" w:rsidRPr="007A0D69" w:rsidRDefault="00736941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36941">
              <w:rPr>
                <w:rFonts w:ascii="Helvetica" w:hAnsi="Helvetica" w:cs="Helvetica"/>
                <w:color w:val="212121"/>
                <w:sz w:val="18"/>
                <w:szCs w:val="18"/>
              </w:rPr>
              <w:t>6280147</w:t>
            </w:r>
          </w:p>
        </w:tc>
        <w:tc>
          <w:tcPr>
            <w:tcW w:w="2035" w:type="dxa"/>
            <w:gridSpan w:val="2"/>
            <w:shd w:val="clear" w:color="auto" w:fill="auto"/>
            <w:vAlign w:val="center"/>
          </w:tcPr>
          <w:p w14:paraId="75FFF3FA" w14:textId="77777777" w:rsidR="00C8456C" w:rsidRPr="007A0D69" w:rsidRDefault="00C8456C" w:rsidP="00C8456C">
            <w:pPr>
              <w:jc w:val="left"/>
              <w:rPr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color w:val="000000"/>
                <w:szCs w:val="20"/>
              </w:rPr>
              <w:t xml:space="preserve"> 수요기관코드</w:t>
            </w:r>
          </w:p>
          <w:p w14:paraId="773FC237" w14:textId="77777777" w:rsidR="00C8456C" w:rsidRPr="007A0D69" w:rsidRDefault="00C8456C" w:rsidP="00C8456C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행자부코드</w:t>
            </w:r>
            <w:r w:rsidRPr="007A0D69">
              <w:rPr>
                <w:color w:val="000000"/>
                <w:szCs w:val="20"/>
              </w:rPr>
              <w:t>(행정자치부에서 부여한 기관코드)가 있는 경우 행자부코드 입력</w:t>
            </w:r>
          </w:p>
          <w:p w14:paraId="640AB6AF" w14:textId="77777777" w:rsidR="002F0ED7" w:rsidRPr="007A0D69" w:rsidRDefault="00C8456C" w:rsidP="00C8456C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행자부코드가</w:t>
            </w:r>
            <w:r w:rsidRPr="007A0D69">
              <w:rPr>
                <w:color w:val="000000"/>
                <w:szCs w:val="20"/>
              </w:rPr>
              <w:t xml:space="preserve"> 없는 경우 조달청에서 부여한 수요기관 코드 입력</w:t>
            </w:r>
          </w:p>
        </w:tc>
      </w:tr>
      <w:tr w:rsidR="002F0ED7" w:rsidRPr="007A0D69" w14:paraId="0154FB07" w14:textId="77777777" w:rsidTr="007979B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14:paraId="04CD76D6" w14:textId="77777777" w:rsidR="002F0ED7" w:rsidRPr="007A0D69" w:rsidRDefault="002F0ED7" w:rsidP="00FF5F1B">
            <w:pPr>
              <w:wordWrap/>
              <w:jc w:val="left"/>
              <w:rPr>
                <w:szCs w:val="20"/>
              </w:rPr>
            </w:pPr>
            <w:proofErr w:type="spellStart"/>
            <w:r w:rsidRPr="007A0D69">
              <w:rPr>
                <w:szCs w:val="20"/>
              </w:rPr>
              <w:t>dminsttNm</w:t>
            </w:r>
            <w:proofErr w:type="spellEnd"/>
          </w:p>
        </w:tc>
        <w:tc>
          <w:tcPr>
            <w:tcW w:w="1943" w:type="dxa"/>
            <w:shd w:val="clear" w:color="auto" w:fill="auto"/>
            <w:vAlign w:val="center"/>
          </w:tcPr>
          <w:p w14:paraId="5954B25A" w14:textId="77777777" w:rsidR="002F0ED7" w:rsidRPr="007A0D69" w:rsidRDefault="002F0ED7" w:rsidP="00FF5F1B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214B12E5" w14:textId="77777777" w:rsidR="002F0ED7" w:rsidRPr="007A0D69" w:rsidRDefault="00E30FB1" w:rsidP="00FF5F1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  <w:r w:rsidR="002F0ED7" w:rsidRPr="007A0D69">
              <w:rPr>
                <w:rFonts w:hint="eastAsia"/>
                <w:szCs w:val="20"/>
              </w:rPr>
              <w:t>00</w:t>
            </w:r>
          </w:p>
        </w:tc>
        <w:tc>
          <w:tcPr>
            <w:tcW w:w="1165" w:type="dxa"/>
            <w:shd w:val="clear" w:color="auto" w:fill="auto"/>
            <w:vAlign w:val="center"/>
          </w:tcPr>
          <w:p w14:paraId="582099C1" w14:textId="77777777" w:rsidR="002F0ED7" w:rsidRPr="007A0D69" w:rsidRDefault="002F0ED7" w:rsidP="00FF5F1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14:paraId="75B774A6" w14:textId="77777777" w:rsidR="002F0ED7" w:rsidRPr="00E547D3" w:rsidRDefault="00736941" w:rsidP="00FF5F1B">
            <w:pPr>
              <w:jc w:val="left"/>
              <w:rPr>
                <w:rFonts w:ascii="Helvetica" w:hAnsi="Helvetica" w:cs="Helvetica"/>
                <w:color w:val="212121"/>
                <w:sz w:val="18"/>
                <w:szCs w:val="18"/>
              </w:rPr>
            </w:pPr>
            <w:r w:rsidRPr="00736941">
              <w:rPr>
                <w:rFonts w:ascii="Helvetica" w:hAnsi="Helvetica" w:cs="Helvetica"/>
                <w:color w:val="212121"/>
                <w:sz w:val="18"/>
                <w:szCs w:val="18"/>
              </w:rPr>
              <w:t>인천광역시</w:t>
            </w:r>
            <w:r w:rsidRPr="00736941">
              <w:rPr>
                <w:rFonts w:ascii="Helvetica" w:hAnsi="Helvetica" w:cs="Helvetica"/>
                <w:color w:val="212121"/>
                <w:sz w:val="18"/>
                <w:szCs w:val="18"/>
              </w:rPr>
              <w:t> </w:t>
            </w:r>
            <w:r w:rsidRPr="00736941">
              <w:rPr>
                <w:rFonts w:ascii="Helvetica" w:hAnsi="Helvetica" w:cs="Helvetica"/>
                <w:color w:val="212121"/>
                <w:sz w:val="18"/>
                <w:szCs w:val="18"/>
              </w:rPr>
              <w:t>종합건설본부</w:t>
            </w:r>
          </w:p>
        </w:tc>
        <w:tc>
          <w:tcPr>
            <w:tcW w:w="2035" w:type="dxa"/>
            <w:gridSpan w:val="2"/>
            <w:shd w:val="clear" w:color="auto" w:fill="auto"/>
            <w:vAlign w:val="center"/>
          </w:tcPr>
          <w:p w14:paraId="1A0307F5" w14:textId="77777777" w:rsidR="002F0ED7" w:rsidRPr="007A0D69" w:rsidRDefault="002F0ED7" w:rsidP="00FF5F1B">
            <w:pPr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수요기관명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수요기관명 일부 입력시에도 조회 가능</w:t>
            </w:r>
          </w:p>
        </w:tc>
      </w:tr>
      <w:tr w:rsidR="002F0ED7" w:rsidRPr="007A0D69" w14:paraId="014599E5" w14:textId="77777777" w:rsidTr="007979B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14:paraId="342EF7C9" w14:textId="77777777"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refNo</w:t>
            </w:r>
            <w:proofErr w:type="spellEnd"/>
          </w:p>
        </w:tc>
        <w:tc>
          <w:tcPr>
            <w:tcW w:w="1943" w:type="dxa"/>
            <w:shd w:val="clear" w:color="auto" w:fill="auto"/>
            <w:vAlign w:val="center"/>
          </w:tcPr>
          <w:p w14:paraId="08E4B55D" w14:textId="77777777"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참조번호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490E5982" w14:textId="77777777" w:rsidR="002F0ED7" w:rsidRPr="007A0D69" w:rsidRDefault="002F0ED7" w:rsidP="00FF5F1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105</w:t>
            </w:r>
          </w:p>
        </w:tc>
        <w:tc>
          <w:tcPr>
            <w:tcW w:w="1165" w:type="dxa"/>
            <w:shd w:val="clear" w:color="auto" w:fill="auto"/>
            <w:vAlign w:val="center"/>
          </w:tcPr>
          <w:p w14:paraId="468CB292" w14:textId="77777777" w:rsidR="002F0ED7" w:rsidRPr="007A0D69" w:rsidRDefault="002F0ED7" w:rsidP="00FF5F1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14:paraId="1EAB6135" w14:textId="77777777" w:rsidR="002F0ED7" w:rsidRPr="007A0D69" w:rsidRDefault="00736941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36941">
              <w:rPr>
                <w:rFonts w:ascii="Helvetica" w:hAnsi="Helvetica" w:cs="Helvetica" w:hint="eastAsia"/>
                <w:color w:val="212121"/>
                <w:sz w:val="18"/>
                <w:szCs w:val="18"/>
              </w:rPr>
              <w:t>제</w:t>
            </w:r>
            <w:r w:rsidRPr="00736941">
              <w:rPr>
                <w:rFonts w:ascii="Helvetica" w:hAnsi="Helvetica" w:cs="Helvetica"/>
                <w:color w:val="212121"/>
                <w:sz w:val="18"/>
                <w:szCs w:val="18"/>
              </w:rPr>
              <w:t>2025</w:t>
            </w:r>
          </w:p>
        </w:tc>
        <w:tc>
          <w:tcPr>
            <w:tcW w:w="2035" w:type="dxa"/>
            <w:gridSpan w:val="2"/>
            <w:shd w:val="clear" w:color="auto" w:fill="auto"/>
            <w:vAlign w:val="center"/>
          </w:tcPr>
          <w:p w14:paraId="2FBD03C0" w14:textId="77777777"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참조번호</w:t>
            </w:r>
          </w:p>
        </w:tc>
      </w:tr>
      <w:tr w:rsidR="002F0ED7" w:rsidRPr="007A0D69" w14:paraId="110CCD00" w14:textId="77777777" w:rsidTr="007979B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14:paraId="662DA20F" w14:textId="77777777"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prtcptLmtRgnCd</w:t>
            </w:r>
            <w:proofErr w:type="spellEnd"/>
          </w:p>
        </w:tc>
        <w:tc>
          <w:tcPr>
            <w:tcW w:w="1943" w:type="dxa"/>
            <w:shd w:val="clear" w:color="auto" w:fill="auto"/>
            <w:vAlign w:val="center"/>
          </w:tcPr>
          <w:p w14:paraId="7FAEF84E" w14:textId="77777777"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참가제한지역코드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7678D25A" w14:textId="77777777" w:rsidR="002F0ED7" w:rsidRPr="007A0D69" w:rsidRDefault="002F0ED7" w:rsidP="00FF5F1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</w:p>
        </w:tc>
        <w:tc>
          <w:tcPr>
            <w:tcW w:w="1165" w:type="dxa"/>
            <w:shd w:val="clear" w:color="auto" w:fill="auto"/>
            <w:vAlign w:val="center"/>
          </w:tcPr>
          <w:p w14:paraId="142AB704" w14:textId="77777777" w:rsidR="002F0ED7" w:rsidRPr="007A0D69" w:rsidRDefault="002F0ED7" w:rsidP="00FF5F1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14:paraId="45BBD2B8" w14:textId="77777777" w:rsidR="002F0ED7" w:rsidRPr="007A0D69" w:rsidRDefault="00E547D3" w:rsidP="00FF5F1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00</w:t>
            </w:r>
          </w:p>
        </w:tc>
        <w:tc>
          <w:tcPr>
            <w:tcW w:w="2035" w:type="dxa"/>
            <w:gridSpan w:val="2"/>
            <w:shd w:val="clear" w:color="auto" w:fill="auto"/>
            <w:vAlign w:val="center"/>
          </w:tcPr>
          <w:p w14:paraId="518FB482" w14:textId="77777777" w:rsidR="002F0ED7" w:rsidRPr="007A0D69" w:rsidRDefault="001433A6" w:rsidP="00C12653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B41C9D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B41C9D">
              <w:rPr>
                <w:rFonts w:hint="eastAsia"/>
                <w:color w:val="000000"/>
                <w:szCs w:val="20"/>
              </w:rPr>
              <w:t xml:space="preserve"> 참가제한지역코드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  <w:proofErr w:type="gramStart"/>
            <w:r w:rsidRPr="00B41C9D">
              <w:rPr>
                <w:rFonts w:hint="eastAsia"/>
                <w:color w:val="000000"/>
                <w:szCs w:val="20"/>
              </w:rPr>
              <w:t>11 :</w:t>
            </w:r>
            <w:proofErr w:type="gramEnd"/>
            <w:r w:rsidRPr="00B41C9D">
              <w:rPr>
                <w:rFonts w:hint="eastAsia"/>
                <w:color w:val="000000"/>
                <w:szCs w:val="20"/>
              </w:rPr>
              <w:t xml:space="preserve"> 서울특별시</w:t>
            </w:r>
            <w:r w:rsidRPr="00B41C9D">
              <w:rPr>
                <w:rFonts w:hint="eastAsia"/>
                <w:color w:val="000000"/>
                <w:szCs w:val="20"/>
              </w:rPr>
              <w:br/>
              <w:t>26 : 부산광역시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27 : 대구광역시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28 : 인천광역시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29 : 광주광역시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30 : 대전광역시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31 : 울산광역시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  <w:r w:rsidRPr="00B41C9D">
              <w:rPr>
                <w:rFonts w:hint="eastAsia"/>
                <w:color w:val="000000"/>
                <w:szCs w:val="20"/>
              </w:rPr>
              <w:lastRenderedPageBreak/>
              <w:t>36 : 세종특별자치시</w:t>
            </w:r>
            <w:r w:rsidRPr="00B41C9D">
              <w:rPr>
                <w:rFonts w:hint="eastAsia"/>
                <w:color w:val="000000"/>
                <w:szCs w:val="20"/>
              </w:rPr>
              <w:br/>
              <w:t>41 : 경기도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42 : 강원도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43 : 충청북도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44 : 충청남도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45 : 전라북도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46 : 전라남도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47 : 경상북도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48 : 경상남도</w:t>
            </w:r>
            <w:r w:rsidRPr="00B41C9D">
              <w:rPr>
                <w:rFonts w:hint="eastAsia"/>
                <w:color w:val="000000"/>
                <w:szCs w:val="20"/>
              </w:rPr>
              <w:br/>
              <w:t>50 : 제주도</w:t>
            </w:r>
            <w:r>
              <w:rPr>
                <w:color w:val="000000"/>
                <w:szCs w:val="20"/>
              </w:rPr>
              <w:br/>
            </w:r>
            <w:r w:rsidRPr="00AF152F">
              <w:rPr>
                <w:color w:val="000000"/>
                <w:szCs w:val="20"/>
              </w:rPr>
              <w:t>51</w:t>
            </w:r>
            <w:r w:rsidRPr="00AF152F">
              <w:rPr>
                <w:color w:val="000000"/>
                <w:szCs w:val="20"/>
              </w:rPr>
              <w:tab/>
              <w:t>: 강원특별자치도</w:t>
            </w:r>
            <w:r>
              <w:rPr>
                <w:color w:val="000000"/>
                <w:szCs w:val="20"/>
              </w:rPr>
              <w:br/>
            </w:r>
            <w:r w:rsidRPr="00AF152F">
              <w:rPr>
                <w:color w:val="000000"/>
                <w:szCs w:val="20"/>
              </w:rPr>
              <w:t>52</w:t>
            </w:r>
            <w:r w:rsidRPr="00AF152F">
              <w:rPr>
                <w:color w:val="000000"/>
                <w:szCs w:val="20"/>
              </w:rPr>
              <w:tab/>
              <w:t>: 전북특별자치도</w:t>
            </w:r>
            <w:r w:rsidR="00C12653" w:rsidRPr="00B41C9D">
              <w:rPr>
                <w:rFonts w:hint="eastAsia"/>
                <w:color w:val="000000"/>
                <w:szCs w:val="20"/>
              </w:rPr>
              <w:br/>
            </w:r>
            <w:r w:rsidR="00C12653">
              <w:t>12</w:t>
            </w:r>
            <w:r w:rsidR="00C12653" w:rsidRPr="00554386">
              <w:t xml:space="preserve"> :</w:t>
            </w:r>
            <w:r w:rsidR="00C12653">
              <w:t xml:space="preserve"> </w:t>
            </w:r>
            <w:proofErr w:type="spellStart"/>
            <w:r w:rsidR="00C12653">
              <w:t>전</w:t>
            </w:r>
            <w:r w:rsidR="00C12653">
              <w:rPr>
                <w:rFonts w:hint="eastAsia"/>
              </w:rPr>
              <w:t>남광주통합특별시</w:t>
            </w:r>
            <w:proofErr w:type="spellEnd"/>
            <w:r w:rsidR="00C12653" w:rsidRPr="00B41C9D">
              <w:rPr>
                <w:rFonts w:hint="eastAsia"/>
                <w:color w:val="000000"/>
                <w:szCs w:val="20"/>
              </w:rPr>
              <w:br/>
            </w:r>
            <w:r w:rsidRPr="00B41C9D">
              <w:rPr>
                <w:rFonts w:hint="eastAsia"/>
                <w:color w:val="000000"/>
                <w:szCs w:val="20"/>
              </w:rPr>
              <w:t>99 : 기타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  <w:r w:rsidRPr="004213CC">
              <w:rPr>
                <w:color w:val="0070C0"/>
                <w:szCs w:val="20"/>
              </w:rPr>
              <w:t xml:space="preserve">00: </w:t>
            </w:r>
            <w:r w:rsidRPr="005F389A">
              <w:rPr>
                <w:rFonts w:hint="eastAsia"/>
                <w:color w:val="0070C0"/>
                <w:szCs w:val="20"/>
              </w:rPr>
              <w:t>전국</w:t>
            </w:r>
            <w:r>
              <w:rPr>
                <w:color w:val="0070C0"/>
                <w:szCs w:val="20"/>
              </w:rPr>
              <w:br/>
            </w:r>
            <w:r w:rsidRPr="004213CC">
              <w:rPr>
                <w:rFonts w:cs="굴림"/>
                <w:color w:val="0070C0"/>
                <w:szCs w:val="20"/>
              </w:rPr>
              <w:t>*전국 : 지역제한을 설정하지 않은 공고</w:t>
            </w:r>
          </w:p>
        </w:tc>
      </w:tr>
      <w:tr w:rsidR="002F0ED7" w:rsidRPr="007A0D69" w14:paraId="6CE14858" w14:textId="77777777" w:rsidTr="007979B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14:paraId="33213073" w14:textId="77777777" w:rsidR="002F0ED7" w:rsidRPr="007A0D69" w:rsidRDefault="002F0ED7" w:rsidP="00FF5F1B">
            <w:pPr>
              <w:jc w:val="left"/>
              <w:rPr>
                <w:color w:val="000000"/>
                <w:szCs w:val="20"/>
              </w:rPr>
            </w:pPr>
            <w:proofErr w:type="spellStart"/>
            <w:r w:rsidRPr="007A0D69">
              <w:rPr>
                <w:color w:val="000000"/>
                <w:szCs w:val="20"/>
              </w:rPr>
              <w:lastRenderedPageBreak/>
              <w:t>prtcptLmtRgnNm</w:t>
            </w:r>
            <w:proofErr w:type="spellEnd"/>
          </w:p>
        </w:tc>
        <w:tc>
          <w:tcPr>
            <w:tcW w:w="1943" w:type="dxa"/>
            <w:shd w:val="clear" w:color="auto" w:fill="auto"/>
            <w:vAlign w:val="center"/>
          </w:tcPr>
          <w:p w14:paraId="1B4C6F24" w14:textId="77777777" w:rsidR="002F0ED7" w:rsidRPr="007A0D69" w:rsidRDefault="002F0ED7" w:rsidP="00FF5F1B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참가제한지역명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5E5076DE" w14:textId="77777777" w:rsidR="002F0ED7" w:rsidRPr="007A0D69" w:rsidRDefault="002F0ED7" w:rsidP="00FF5F1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100</w:t>
            </w:r>
          </w:p>
        </w:tc>
        <w:tc>
          <w:tcPr>
            <w:tcW w:w="1165" w:type="dxa"/>
            <w:shd w:val="clear" w:color="auto" w:fill="auto"/>
            <w:vAlign w:val="center"/>
          </w:tcPr>
          <w:p w14:paraId="4FED04BB" w14:textId="77777777" w:rsidR="002F0ED7" w:rsidRPr="007A0D69" w:rsidRDefault="002F0ED7" w:rsidP="00FF5F1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14:paraId="52DB4ADB" w14:textId="77777777" w:rsidR="002F0ED7" w:rsidRPr="007A0D69" w:rsidRDefault="00E547D3" w:rsidP="00FF5F1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전국</w:t>
            </w:r>
          </w:p>
        </w:tc>
        <w:tc>
          <w:tcPr>
            <w:tcW w:w="2035" w:type="dxa"/>
            <w:gridSpan w:val="2"/>
            <w:shd w:val="clear" w:color="auto" w:fill="auto"/>
            <w:vAlign w:val="center"/>
          </w:tcPr>
          <w:p w14:paraId="41D393FE" w14:textId="77777777" w:rsidR="002F0ED7" w:rsidRPr="007A0D69" w:rsidRDefault="001433A6" w:rsidP="00FF5F1B">
            <w:pPr>
              <w:jc w:val="left"/>
              <w:rPr>
                <w:color w:val="000000"/>
                <w:szCs w:val="20"/>
              </w:rPr>
            </w:pPr>
            <w:proofErr w:type="spellStart"/>
            <w:r w:rsidRPr="00B41C9D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B41C9D">
              <w:rPr>
                <w:rFonts w:hint="eastAsia"/>
                <w:color w:val="000000"/>
                <w:szCs w:val="20"/>
              </w:rPr>
              <w:t xml:space="preserve"> 참가제한지역명</w:t>
            </w:r>
            <w:r w:rsidRPr="00B41C9D">
              <w:rPr>
                <w:rFonts w:hint="eastAsia"/>
                <w:color w:val="000000"/>
                <w:szCs w:val="20"/>
              </w:rPr>
              <w:br/>
              <w:t>※ 참가제한지역명 일부 입력시에도 조회 가능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  <w:r w:rsidRPr="004213CC">
              <w:rPr>
                <w:rFonts w:cs="굴림"/>
                <w:color w:val="0070C0"/>
                <w:szCs w:val="20"/>
              </w:rPr>
              <w:t>*</w:t>
            </w:r>
            <w:proofErr w:type="gramStart"/>
            <w:r w:rsidRPr="004213CC">
              <w:rPr>
                <w:rFonts w:cs="굴림"/>
                <w:color w:val="0070C0"/>
                <w:szCs w:val="20"/>
              </w:rPr>
              <w:t>전국 :</w:t>
            </w:r>
            <w:proofErr w:type="gramEnd"/>
            <w:r w:rsidRPr="004213CC">
              <w:rPr>
                <w:rFonts w:cs="굴림"/>
                <w:color w:val="0070C0"/>
                <w:szCs w:val="20"/>
              </w:rPr>
              <w:t xml:space="preserve"> 지역제한을 설정하지 않은 공고</w:t>
            </w:r>
          </w:p>
        </w:tc>
      </w:tr>
      <w:tr w:rsidR="002F0ED7" w:rsidRPr="007A0D69" w14:paraId="7E35C26D" w14:textId="77777777" w:rsidTr="007979B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14:paraId="19A14657" w14:textId="77777777" w:rsidR="002F0ED7" w:rsidRPr="007A0D69" w:rsidRDefault="002F0ED7" w:rsidP="00FF5F1B">
            <w:pPr>
              <w:jc w:val="left"/>
              <w:rPr>
                <w:color w:val="000000"/>
                <w:szCs w:val="20"/>
              </w:rPr>
            </w:pPr>
            <w:proofErr w:type="spellStart"/>
            <w:r w:rsidRPr="007A0D69">
              <w:rPr>
                <w:color w:val="000000"/>
                <w:szCs w:val="20"/>
              </w:rPr>
              <w:t>indstrytyCd</w:t>
            </w:r>
            <w:proofErr w:type="spellEnd"/>
          </w:p>
        </w:tc>
        <w:tc>
          <w:tcPr>
            <w:tcW w:w="1943" w:type="dxa"/>
            <w:shd w:val="clear" w:color="auto" w:fill="auto"/>
            <w:vAlign w:val="center"/>
          </w:tcPr>
          <w:p w14:paraId="5B144082" w14:textId="77777777" w:rsidR="002F0ED7" w:rsidRPr="007A0D69" w:rsidRDefault="002F0ED7" w:rsidP="00FF5F1B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업종코드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32FBB151" w14:textId="77777777" w:rsidR="002F0ED7" w:rsidRPr="007A0D69" w:rsidRDefault="002F0ED7" w:rsidP="00FF5F1B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65" w:type="dxa"/>
            <w:shd w:val="clear" w:color="auto" w:fill="auto"/>
            <w:vAlign w:val="center"/>
          </w:tcPr>
          <w:p w14:paraId="7CCE2E17" w14:textId="77777777" w:rsidR="002F0ED7" w:rsidRPr="007A0D69" w:rsidRDefault="002F0ED7" w:rsidP="00FF5F1B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14:paraId="0CCB1501" w14:textId="77777777" w:rsidR="002F0ED7" w:rsidRPr="007A0D69" w:rsidRDefault="00A117C0" w:rsidP="00FF5F1B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4119</w:t>
            </w:r>
          </w:p>
        </w:tc>
        <w:tc>
          <w:tcPr>
            <w:tcW w:w="2035" w:type="dxa"/>
            <w:gridSpan w:val="2"/>
            <w:shd w:val="clear" w:color="auto" w:fill="auto"/>
            <w:vAlign w:val="center"/>
          </w:tcPr>
          <w:p w14:paraId="65F18986" w14:textId="77777777" w:rsidR="002F0ED7" w:rsidRPr="007A0D69" w:rsidRDefault="00A117C0" w:rsidP="00FF5F1B">
            <w:pPr>
              <w:jc w:val="left"/>
              <w:rPr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color w:val="000000"/>
                <w:szCs w:val="20"/>
              </w:rPr>
              <w:t xml:space="preserve"> 업종코드</w:t>
            </w:r>
          </w:p>
        </w:tc>
      </w:tr>
      <w:tr w:rsidR="002F0ED7" w:rsidRPr="007A0D69" w14:paraId="7E747849" w14:textId="77777777" w:rsidTr="007979B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14:paraId="6F70CD40" w14:textId="77777777" w:rsidR="002F0ED7" w:rsidRPr="007A0D69" w:rsidRDefault="002F0ED7" w:rsidP="00FF5F1B">
            <w:pPr>
              <w:jc w:val="left"/>
              <w:rPr>
                <w:szCs w:val="20"/>
              </w:rPr>
            </w:pPr>
            <w:proofErr w:type="spellStart"/>
            <w:r w:rsidRPr="007A0D69">
              <w:rPr>
                <w:szCs w:val="20"/>
              </w:rPr>
              <w:lastRenderedPageBreak/>
              <w:t>indstrytyNm</w:t>
            </w:r>
            <w:proofErr w:type="spellEnd"/>
          </w:p>
        </w:tc>
        <w:tc>
          <w:tcPr>
            <w:tcW w:w="1943" w:type="dxa"/>
            <w:shd w:val="clear" w:color="auto" w:fill="auto"/>
            <w:vAlign w:val="center"/>
          </w:tcPr>
          <w:p w14:paraId="557F019E" w14:textId="77777777"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업종명</w:t>
            </w:r>
            <w:proofErr w:type="spellEnd"/>
          </w:p>
        </w:tc>
        <w:tc>
          <w:tcPr>
            <w:tcW w:w="1319" w:type="dxa"/>
            <w:shd w:val="clear" w:color="auto" w:fill="auto"/>
            <w:vAlign w:val="center"/>
          </w:tcPr>
          <w:p w14:paraId="046DDD7F" w14:textId="77777777"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65" w:type="dxa"/>
            <w:shd w:val="clear" w:color="auto" w:fill="auto"/>
            <w:vAlign w:val="center"/>
          </w:tcPr>
          <w:p w14:paraId="05D7157A" w14:textId="77777777"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14:paraId="275F8F9C" w14:textId="77777777"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토목공사업</w:t>
            </w:r>
          </w:p>
        </w:tc>
        <w:tc>
          <w:tcPr>
            <w:tcW w:w="2035" w:type="dxa"/>
            <w:gridSpan w:val="2"/>
            <w:shd w:val="clear" w:color="auto" w:fill="auto"/>
            <w:vAlign w:val="center"/>
          </w:tcPr>
          <w:p w14:paraId="1815268C" w14:textId="77777777"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업종명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br/>
              <w:t xml:space="preserve">※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업종명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일부 입력시에도 조회 가능</w:t>
            </w:r>
          </w:p>
        </w:tc>
      </w:tr>
      <w:tr w:rsidR="002F0ED7" w:rsidRPr="007A0D69" w14:paraId="478E709D" w14:textId="77777777" w:rsidTr="007979B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14:paraId="553787E6" w14:textId="77777777" w:rsidR="002F0ED7" w:rsidRPr="007A0D69" w:rsidRDefault="002F0ED7" w:rsidP="00FF5F1B">
            <w:pPr>
              <w:jc w:val="left"/>
              <w:rPr>
                <w:szCs w:val="20"/>
              </w:rPr>
            </w:pPr>
            <w:proofErr w:type="spellStart"/>
            <w:r w:rsidRPr="007A0D69">
              <w:rPr>
                <w:szCs w:val="20"/>
              </w:rPr>
              <w:t>presmptPrceBgn</w:t>
            </w:r>
            <w:proofErr w:type="spellEnd"/>
          </w:p>
        </w:tc>
        <w:tc>
          <w:tcPr>
            <w:tcW w:w="1943" w:type="dxa"/>
            <w:shd w:val="clear" w:color="auto" w:fill="auto"/>
            <w:vAlign w:val="center"/>
          </w:tcPr>
          <w:p w14:paraId="4E65544D" w14:textId="77777777"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추정가격시작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205FEE55" w14:textId="77777777"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65" w:type="dxa"/>
            <w:shd w:val="clear" w:color="auto" w:fill="auto"/>
            <w:vAlign w:val="center"/>
          </w:tcPr>
          <w:p w14:paraId="1B46FCFC" w14:textId="77777777"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14:paraId="0D641BAD" w14:textId="77777777" w:rsidR="002F0ED7" w:rsidRPr="007A0D69" w:rsidRDefault="00736941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36941">
              <w:rPr>
                <w:rFonts w:ascii="Helvetica" w:hAnsi="Helvetica" w:cs="Helvetica"/>
                <w:color w:val="212121"/>
                <w:sz w:val="18"/>
                <w:szCs w:val="18"/>
              </w:rPr>
              <w:t>774090</w:t>
            </w:r>
            <w:r>
              <w:rPr>
                <w:rFonts w:ascii="Helvetica" w:hAnsi="Helvetica" w:cs="Helvetica" w:hint="eastAsia"/>
                <w:color w:val="212121"/>
                <w:sz w:val="18"/>
                <w:szCs w:val="18"/>
              </w:rPr>
              <w:t>00</w:t>
            </w:r>
          </w:p>
        </w:tc>
        <w:tc>
          <w:tcPr>
            <w:tcW w:w="2035" w:type="dxa"/>
            <w:gridSpan w:val="2"/>
            <w:shd w:val="clear" w:color="auto" w:fill="auto"/>
            <w:vAlign w:val="center"/>
          </w:tcPr>
          <w:p w14:paraId="5486844D" w14:textId="77777777"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추정가격범위시작금액이상</w:t>
            </w:r>
            <w:proofErr w:type="spellEnd"/>
            <w:r w:rsidR="002F4184" w:rsidRPr="007A0D69">
              <w:rPr>
                <w:rFonts w:hint="eastAsia"/>
                <w:color w:val="000000"/>
                <w:szCs w:val="20"/>
              </w:rPr>
              <w:t>(</w:t>
            </w:r>
            <w:proofErr w:type="gramStart"/>
            <w:r w:rsidR="002F4184" w:rsidRPr="007A0D69">
              <w:rPr>
                <w:rFonts w:hint="eastAsia"/>
                <w:color w:val="000000"/>
                <w:szCs w:val="20"/>
              </w:rPr>
              <w:t>원화,원</w:t>
            </w:r>
            <w:proofErr w:type="gramEnd"/>
            <w:r w:rsidR="002F4184" w:rsidRPr="007A0D69">
              <w:rPr>
                <w:rFonts w:hint="eastAsia"/>
                <w:color w:val="000000"/>
                <w:szCs w:val="20"/>
              </w:rPr>
              <w:t>)</w:t>
            </w:r>
          </w:p>
        </w:tc>
      </w:tr>
      <w:tr w:rsidR="002F0ED7" w:rsidRPr="007A0D69" w14:paraId="6AFB2703" w14:textId="77777777" w:rsidTr="007979B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14:paraId="3E830D6E" w14:textId="77777777" w:rsidR="002F0ED7" w:rsidRPr="007A0D69" w:rsidRDefault="002F0ED7" w:rsidP="00FF5F1B">
            <w:pPr>
              <w:jc w:val="left"/>
              <w:rPr>
                <w:szCs w:val="20"/>
              </w:rPr>
            </w:pPr>
            <w:proofErr w:type="spellStart"/>
            <w:r w:rsidRPr="007A0D69">
              <w:rPr>
                <w:szCs w:val="20"/>
              </w:rPr>
              <w:t>presmptPrceEnd</w:t>
            </w:r>
            <w:proofErr w:type="spellEnd"/>
          </w:p>
        </w:tc>
        <w:tc>
          <w:tcPr>
            <w:tcW w:w="1943" w:type="dxa"/>
            <w:shd w:val="clear" w:color="auto" w:fill="auto"/>
            <w:vAlign w:val="center"/>
          </w:tcPr>
          <w:p w14:paraId="44A6F8FF" w14:textId="77777777"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추정가격종료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54AB25C7" w14:textId="77777777"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65" w:type="dxa"/>
            <w:shd w:val="clear" w:color="auto" w:fill="auto"/>
            <w:vAlign w:val="center"/>
          </w:tcPr>
          <w:p w14:paraId="44D526A6" w14:textId="77777777"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14:paraId="40388299" w14:textId="77777777" w:rsidR="002F0ED7" w:rsidRPr="007A0D69" w:rsidRDefault="00736941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36941">
              <w:rPr>
                <w:rFonts w:ascii="Helvetica" w:hAnsi="Helvetica" w:cs="Helvetica"/>
                <w:color w:val="212121"/>
                <w:sz w:val="18"/>
                <w:szCs w:val="18"/>
              </w:rPr>
              <w:t>774</w:t>
            </w:r>
            <w:r>
              <w:rPr>
                <w:rFonts w:ascii="Helvetica" w:hAnsi="Helvetica" w:cs="Helvetica" w:hint="eastAsia"/>
                <w:color w:val="212121"/>
                <w:sz w:val="18"/>
                <w:szCs w:val="18"/>
              </w:rPr>
              <w:t>10</w:t>
            </w:r>
            <w:r w:rsidRPr="00736941">
              <w:rPr>
                <w:rFonts w:ascii="Helvetica" w:hAnsi="Helvetica" w:cs="Helvetica"/>
                <w:color w:val="212121"/>
                <w:sz w:val="18"/>
                <w:szCs w:val="18"/>
              </w:rPr>
              <w:t>0</w:t>
            </w:r>
            <w:r>
              <w:rPr>
                <w:rFonts w:ascii="Helvetica" w:hAnsi="Helvetica" w:cs="Helvetica" w:hint="eastAsia"/>
                <w:color w:val="212121"/>
                <w:sz w:val="18"/>
                <w:szCs w:val="18"/>
              </w:rPr>
              <w:t>00</w:t>
            </w:r>
          </w:p>
        </w:tc>
        <w:tc>
          <w:tcPr>
            <w:tcW w:w="2035" w:type="dxa"/>
            <w:gridSpan w:val="2"/>
            <w:shd w:val="clear" w:color="auto" w:fill="auto"/>
            <w:vAlign w:val="center"/>
          </w:tcPr>
          <w:p w14:paraId="52F70EAF" w14:textId="77777777"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추정가격범위종료금액이하</w:t>
            </w:r>
            <w:proofErr w:type="spellEnd"/>
            <w:r w:rsidR="002F4184" w:rsidRPr="007A0D69">
              <w:rPr>
                <w:rFonts w:hint="eastAsia"/>
                <w:color w:val="000000"/>
                <w:szCs w:val="20"/>
              </w:rPr>
              <w:t>(</w:t>
            </w:r>
            <w:proofErr w:type="gramStart"/>
            <w:r w:rsidR="002F4184" w:rsidRPr="007A0D69">
              <w:rPr>
                <w:rFonts w:hint="eastAsia"/>
                <w:color w:val="000000"/>
                <w:szCs w:val="20"/>
              </w:rPr>
              <w:t>원화,원</w:t>
            </w:r>
            <w:proofErr w:type="gramEnd"/>
            <w:r w:rsidR="002F4184" w:rsidRPr="007A0D69">
              <w:rPr>
                <w:rFonts w:hint="eastAsia"/>
                <w:color w:val="000000"/>
                <w:szCs w:val="20"/>
              </w:rPr>
              <w:t>)</w:t>
            </w:r>
          </w:p>
        </w:tc>
      </w:tr>
      <w:tr w:rsidR="002F0ED7" w:rsidRPr="007A0D69" w14:paraId="06C1D1C9" w14:textId="77777777" w:rsidTr="007979B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14:paraId="40149D52" w14:textId="77777777" w:rsidR="002F0ED7" w:rsidRPr="007A0D69" w:rsidRDefault="00910149" w:rsidP="00FF5F1B">
            <w:pPr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dtilPrdctClsfcNo</w:t>
            </w:r>
            <w:proofErr w:type="spellEnd"/>
          </w:p>
        </w:tc>
        <w:tc>
          <w:tcPr>
            <w:tcW w:w="1943" w:type="dxa"/>
            <w:shd w:val="clear" w:color="auto" w:fill="auto"/>
            <w:vAlign w:val="center"/>
          </w:tcPr>
          <w:p w14:paraId="71E416BF" w14:textId="77777777"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세부품명번호</w:t>
            </w:r>
            <w:proofErr w:type="spellEnd"/>
          </w:p>
        </w:tc>
        <w:tc>
          <w:tcPr>
            <w:tcW w:w="1319" w:type="dxa"/>
            <w:shd w:val="clear" w:color="auto" w:fill="auto"/>
            <w:vAlign w:val="center"/>
          </w:tcPr>
          <w:p w14:paraId="564993EC" w14:textId="77777777"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65" w:type="dxa"/>
            <w:shd w:val="clear" w:color="auto" w:fill="auto"/>
            <w:vAlign w:val="center"/>
          </w:tcPr>
          <w:p w14:paraId="5FBCAC5C" w14:textId="77777777"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14:paraId="642D2747" w14:textId="77777777" w:rsidR="002F0ED7" w:rsidRPr="007A0D69" w:rsidRDefault="00736941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36941">
              <w:rPr>
                <w:rFonts w:ascii="Helvetica" w:hAnsi="Helvetica" w:cs="Helvetica"/>
                <w:color w:val="212121"/>
                <w:sz w:val="18"/>
                <w:szCs w:val="18"/>
              </w:rPr>
              <w:t>4010209501</w:t>
            </w:r>
          </w:p>
        </w:tc>
        <w:tc>
          <w:tcPr>
            <w:tcW w:w="2035" w:type="dxa"/>
            <w:gridSpan w:val="2"/>
            <w:shd w:val="clear" w:color="auto" w:fill="auto"/>
            <w:vAlign w:val="center"/>
          </w:tcPr>
          <w:p w14:paraId="3348B12D" w14:textId="77777777"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세부품명번호</w:t>
            </w:r>
            <w:proofErr w:type="spellEnd"/>
          </w:p>
        </w:tc>
      </w:tr>
      <w:tr w:rsidR="002F0ED7" w:rsidRPr="007A0D69" w14:paraId="14B5D743" w14:textId="77777777" w:rsidTr="007979B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14:paraId="5499B59B" w14:textId="77777777" w:rsidR="002F0ED7" w:rsidRPr="007A0D69" w:rsidRDefault="002F0ED7" w:rsidP="00FF5F1B">
            <w:pPr>
              <w:jc w:val="left"/>
              <w:rPr>
                <w:szCs w:val="20"/>
              </w:rPr>
            </w:pPr>
            <w:proofErr w:type="spellStart"/>
            <w:r w:rsidRPr="007A0D69">
              <w:rPr>
                <w:szCs w:val="20"/>
              </w:rPr>
              <w:t>masYn</w:t>
            </w:r>
            <w:proofErr w:type="spellEnd"/>
          </w:p>
        </w:tc>
        <w:tc>
          <w:tcPr>
            <w:tcW w:w="1943" w:type="dxa"/>
            <w:shd w:val="clear" w:color="auto" w:fill="auto"/>
            <w:vAlign w:val="center"/>
          </w:tcPr>
          <w:p w14:paraId="27D8CDE2" w14:textId="77777777"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다수공급경쟁자여부</w:t>
            </w:r>
            <w:proofErr w:type="spellEnd"/>
          </w:p>
        </w:tc>
        <w:tc>
          <w:tcPr>
            <w:tcW w:w="1319" w:type="dxa"/>
            <w:shd w:val="clear" w:color="auto" w:fill="auto"/>
            <w:vAlign w:val="center"/>
          </w:tcPr>
          <w:p w14:paraId="435F1105" w14:textId="77777777"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65" w:type="dxa"/>
            <w:shd w:val="clear" w:color="auto" w:fill="auto"/>
            <w:vAlign w:val="center"/>
          </w:tcPr>
          <w:p w14:paraId="311CD651" w14:textId="77777777"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14:paraId="3A56B1AD" w14:textId="77777777" w:rsidR="002F0ED7" w:rsidRPr="007A0D69" w:rsidRDefault="004A4499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2035" w:type="dxa"/>
            <w:gridSpan w:val="2"/>
            <w:shd w:val="clear" w:color="auto" w:fill="auto"/>
            <w:vAlign w:val="center"/>
          </w:tcPr>
          <w:p w14:paraId="2AEB01EE" w14:textId="77777777"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다수공급경쟁자여부</w:t>
            </w:r>
            <w:proofErr w:type="spellEnd"/>
          </w:p>
        </w:tc>
      </w:tr>
      <w:tr w:rsidR="002F0ED7" w:rsidRPr="007A0D69" w14:paraId="5EADE806" w14:textId="77777777" w:rsidTr="007979B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14:paraId="1F0FE9FA" w14:textId="77777777" w:rsidR="002F0ED7" w:rsidRPr="007A0D69" w:rsidRDefault="002F0ED7" w:rsidP="00FF5F1B">
            <w:pPr>
              <w:jc w:val="left"/>
              <w:rPr>
                <w:szCs w:val="20"/>
              </w:rPr>
            </w:pPr>
            <w:proofErr w:type="spellStart"/>
            <w:r w:rsidRPr="007A0D69">
              <w:rPr>
                <w:szCs w:val="20"/>
              </w:rPr>
              <w:t>prcrmntReqNo</w:t>
            </w:r>
            <w:proofErr w:type="spellEnd"/>
          </w:p>
        </w:tc>
        <w:tc>
          <w:tcPr>
            <w:tcW w:w="1943" w:type="dxa"/>
            <w:shd w:val="clear" w:color="auto" w:fill="auto"/>
            <w:vAlign w:val="center"/>
          </w:tcPr>
          <w:p w14:paraId="408FDDFB" w14:textId="77777777"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조달요청번호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6A43CEEE" w14:textId="77777777"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165" w:type="dxa"/>
            <w:shd w:val="clear" w:color="auto" w:fill="auto"/>
            <w:vAlign w:val="center"/>
          </w:tcPr>
          <w:p w14:paraId="46667E1E" w14:textId="77777777"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14:paraId="65010FD3" w14:textId="77777777" w:rsidR="002F0ED7" w:rsidRPr="007A0D69" w:rsidRDefault="00BB3849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36941">
              <w:rPr>
                <w:rFonts w:ascii="Helvetica" w:hAnsi="Helvetica" w:cs="Helvetica" w:hint="eastAsia"/>
                <w:color w:val="212121"/>
                <w:sz w:val="18"/>
                <w:szCs w:val="18"/>
              </w:rPr>
              <w:t>제</w:t>
            </w:r>
            <w:r w:rsidRPr="00736941">
              <w:rPr>
                <w:rFonts w:ascii="Helvetica" w:hAnsi="Helvetica" w:cs="Helvetica"/>
                <w:color w:val="212121"/>
                <w:sz w:val="18"/>
                <w:szCs w:val="18"/>
              </w:rPr>
              <w:t>2025</w:t>
            </w:r>
          </w:p>
        </w:tc>
        <w:tc>
          <w:tcPr>
            <w:tcW w:w="2035" w:type="dxa"/>
            <w:gridSpan w:val="2"/>
            <w:shd w:val="clear" w:color="auto" w:fill="auto"/>
            <w:vAlign w:val="center"/>
          </w:tcPr>
          <w:p w14:paraId="74C90411" w14:textId="77777777"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조달요청번호</w:t>
            </w:r>
          </w:p>
        </w:tc>
      </w:tr>
      <w:tr w:rsidR="002F0ED7" w:rsidRPr="007A0D69" w14:paraId="35171CAA" w14:textId="77777777" w:rsidTr="007979B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14:paraId="50AB2517" w14:textId="77777777" w:rsidR="002F0ED7" w:rsidRPr="007A0D69" w:rsidRDefault="002F0ED7" w:rsidP="00FF5F1B">
            <w:pPr>
              <w:jc w:val="left"/>
              <w:rPr>
                <w:szCs w:val="20"/>
              </w:rPr>
            </w:pPr>
            <w:proofErr w:type="spellStart"/>
            <w:r w:rsidRPr="007A0D69">
              <w:rPr>
                <w:szCs w:val="20"/>
              </w:rPr>
              <w:t>intrntnlDivCd</w:t>
            </w:r>
            <w:proofErr w:type="spellEnd"/>
          </w:p>
        </w:tc>
        <w:tc>
          <w:tcPr>
            <w:tcW w:w="1943" w:type="dxa"/>
            <w:shd w:val="clear" w:color="auto" w:fill="auto"/>
            <w:vAlign w:val="center"/>
          </w:tcPr>
          <w:p w14:paraId="50BAC74F" w14:textId="77777777"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국제구분코드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287D0761" w14:textId="77777777"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65" w:type="dxa"/>
            <w:shd w:val="clear" w:color="auto" w:fill="auto"/>
            <w:vAlign w:val="center"/>
          </w:tcPr>
          <w:p w14:paraId="5F90DA5F" w14:textId="77777777"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14:paraId="531648F3" w14:textId="77777777"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35" w:type="dxa"/>
            <w:gridSpan w:val="2"/>
            <w:shd w:val="clear" w:color="auto" w:fill="auto"/>
            <w:vAlign w:val="center"/>
          </w:tcPr>
          <w:p w14:paraId="18F97556" w14:textId="77777777"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국제구분코드</w:t>
            </w:r>
            <w:r w:rsidRPr="007A0D69">
              <w:rPr>
                <w:rFonts w:hint="eastAsia"/>
                <w:color w:val="000000"/>
                <w:szCs w:val="20"/>
              </w:rPr>
              <w:br/>
              <w:t>국내:1, 국제:2</w:t>
            </w:r>
          </w:p>
        </w:tc>
      </w:tr>
      <w:tr w:rsidR="003A3FDC" w:rsidRPr="007A0D69" w14:paraId="7177E650" w14:textId="77777777" w:rsidTr="007979B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14:paraId="52B376FB" w14:textId="77777777" w:rsidR="003A3FDC" w:rsidRPr="007A0D69" w:rsidRDefault="003A3FDC" w:rsidP="00FF5F1B">
            <w:pPr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bizno</w:t>
            </w:r>
            <w:proofErr w:type="spellEnd"/>
          </w:p>
        </w:tc>
        <w:tc>
          <w:tcPr>
            <w:tcW w:w="1943" w:type="dxa"/>
            <w:shd w:val="clear" w:color="auto" w:fill="auto"/>
            <w:vAlign w:val="center"/>
          </w:tcPr>
          <w:p w14:paraId="49E85120" w14:textId="77777777" w:rsidR="003A3FDC" w:rsidRPr="007A0D69" w:rsidRDefault="003A3FDC" w:rsidP="00FF5F1B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사업자번호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707D1F93" w14:textId="77777777" w:rsidR="003A3FDC" w:rsidRPr="007A0D69" w:rsidRDefault="003A3FDC" w:rsidP="00FF5F1B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65" w:type="dxa"/>
            <w:shd w:val="clear" w:color="auto" w:fill="auto"/>
            <w:vAlign w:val="center"/>
          </w:tcPr>
          <w:p w14:paraId="0B313A46" w14:textId="77777777" w:rsidR="003A3FDC" w:rsidRPr="007A0D69" w:rsidRDefault="003A3FDC" w:rsidP="00FF5F1B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14:paraId="7A954A3F" w14:textId="77777777" w:rsidR="003A3FDC" w:rsidRPr="007A0D69" w:rsidRDefault="00BB3849" w:rsidP="00FF5F1B">
            <w:pPr>
              <w:jc w:val="left"/>
              <w:rPr>
                <w:color w:val="000000"/>
                <w:szCs w:val="20"/>
              </w:rPr>
            </w:pPr>
            <w:r w:rsidRPr="00BB3849">
              <w:rPr>
                <w:color w:val="000000"/>
                <w:szCs w:val="20"/>
              </w:rPr>
              <w:t>1408121883</w:t>
            </w:r>
          </w:p>
        </w:tc>
        <w:tc>
          <w:tcPr>
            <w:tcW w:w="2035" w:type="dxa"/>
            <w:gridSpan w:val="2"/>
            <w:shd w:val="clear" w:color="auto" w:fill="auto"/>
            <w:vAlign w:val="center"/>
          </w:tcPr>
          <w:p w14:paraId="4C4E4347" w14:textId="77777777" w:rsidR="003A3FDC" w:rsidRPr="007A0D69" w:rsidRDefault="003A3FDC" w:rsidP="00FF5F1B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 하는 업체의 사업자번호</w:t>
            </w:r>
          </w:p>
        </w:tc>
      </w:tr>
    </w:tbl>
    <w:p w14:paraId="1FCB7E01" w14:textId="77777777" w:rsidR="002F0ED7" w:rsidRPr="007A0D69" w:rsidRDefault="002F0ED7" w:rsidP="002F0ED7">
      <w:pPr>
        <w:spacing w:after="0"/>
      </w:pPr>
      <w:r w:rsidRPr="007A0D69">
        <w:rPr>
          <w:rFonts w:hint="eastAsia"/>
        </w:rPr>
        <w:t xml:space="preserve">※ </w:t>
      </w:r>
      <w:proofErr w:type="gramStart"/>
      <w:r w:rsidRPr="007A0D69">
        <w:rPr>
          <w:rFonts w:hint="eastAsia"/>
        </w:rPr>
        <w:t>항목구분 :</w:t>
      </w:r>
      <w:proofErr w:type="gramEnd"/>
      <w:r w:rsidRPr="007A0D69">
        <w:rPr>
          <w:rFonts w:hint="eastAsia"/>
        </w:rPr>
        <w:t xml:space="preserve"> 필수(1), 옵션(0), 1건 이상 </w:t>
      </w:r>
      <w:proofErr w:type="spellStart"/>
      <w:r w:rsidRPr="007A0D69">
        <w:rPr>
          <w:rFonts w:hint="eastAsia"/>
        </w:rPr>
        <w:t>복수건</w:t>
      </w:r>
      <w:proofErr w:type="spellEnd"/>
      <w:r w:rsidRPr="007A0D69">
        <w:rPr>
          <w:rFonts w:hint="eastAsia"/>
        </w:rPr>
        <w:t xml:space="preserve">(1..n), 0건 또는 </w:t>
      </w:r>
      <w:proofErr w:type="spellStart"/>
      <w:r w:rsidRPr="007A0D69">
        <w:rPr>
          <w:rFonts w:hint="eastAsia"/>
        </w:rPr>
        <w:t>복수건</w:t>
      </w:r>
      <w:proofErr w:type="spellEnd"/>
      <w:r w:rsidRPr="007A0D69">
        <w:rPr>
          <w:rFonts w:hint="eastAsia"/>
        </w:rPr>
        <w:t>(0..n)</w:t>
      </w:r>
    </w:p>
    <w:p w14:paraId="5CADB86A" w14:textId="77777777" w:rsidR="002F0ED7" w:rsidRPr="007A0D69" w:rsidRDefault="002F0ED7" w:rsidP="002F0ED7">
      <w:pPr>
        <w:pStyle w:val="5"/>
      </w:pPr>
      <w:r w:rsidRPr="007A0D69"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1326"/>
        <w:gridCol w:w="2045"/>
      </w:tblGrid>
      <w:tr w:rsidR="002F0ED7" w:rsidRPr="007A0D69" w14:paraId="0F1731D3" w14:textId="77777777" w:rsidTr="00FF5F1B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14:paraId="0F88A25D" w14:textId="77777777" w:rsidR="002F0ED7" w:rsidRPr="007A0D69" w:rsidRDefault="002F0ED7" w:rsidP="00FF5F1B">
            <w:pPr>
              <w:pStyle w:val="af6"/>
              <w:wordWrap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14:paraId="07C973D3" w14:textId="77777777" w:rsidR="002F0ED7" w:rsidRPr="007A0D69" w:rsidRDefault="002F0ED7" w:rsidP="00FF5F1B">
            <w:pPr>
              <w:pStyle w:val="af6"/>
              <w:wordWrap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14:paraId="566D154E" w14:textId="77777777" w:rsidR="002F0ED7" w:rsidRPr="007A0D69" w:rsidRDefault="002F0ED7" w:rsidP="00FF5F1B">
            <w:pPr>
              <w:pStyle w:val="af6"/>
              <w:wordWrap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14:paraId="31D73F42" w14:textId="77777777" w:rsidR="002F0ED7" w:rsidRPr="007A0D69" w:rsidRDefault="002F0ED7" w:rsidP="00FF5F1B">
            <w:pPr>
              <w:pStyle w:val="af6"/>
              <w:wordWrap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326" w:type="dxa"/>
            <w:shd w:val="pct10" w:color="auto" w:fill="auto"/>
            <w:vAlign w:val="center"/>
          </w:tcPr>
          <w:p w14:paraId="29A28C5D" w14:textId="77777777" w:rsidR="002F0ED7" w:rsidRPr="007A0D69" w:rsidRDefault="002F0ED7" w:rsidP="00FF5F1B">
            <w:pPr>
              <w:pStyle w:val="af6"/>
              <w:wordWrap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045" w:type="dxa"/>
            <w:shd w:val="pct10" w:color="auto" w:fill="auto"/>
            <w:vAlign w:val="center"/>
          </w:tcPr>
          <w:p w14:paraId="5BEF86E7" w14:textId="77777777" w:rsidR="002F0ED7" w:rsidRPr="007A0D69" w:rsidRDefault="002F0ED7" w:rsidP="00FF5F1B">
            <w:pPr>
              <w:pStyle w:val="af6"/>
              <w:wordWrap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644142" w:rsidRPr="007A0D69" w14:paraId="6510B127" w14:textId="77777777" w:rsidTr="00FF5F1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F2055" w14:textId="77777777"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resultCode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E80498" w14:textId="77777777"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04F90A" w14:textId="77777777"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D2A27D" w14:textId="77777777"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B0758B" w14:textId="77777777" w:rsidR="00644142" w:rsidRPr="007A0D69" w:rsidRDefault="00644142" w:rsidP="00644142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9A3C87" w14:textId="77777777"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 w:rsidR="00644142" w:rsidRPr="007A0D69" w14:paraId="3A036622" w14:textId="77777777" w:rsidTr="00FF5F1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690227" w14:textId="77777777"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resultMsg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847BF7" w14:textId="77777777"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결과메세지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949EDA" w14:textId="77777777"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9EEF3B" w14:textId="77777777"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C82B2" w14:textId="77777777" w:rsidR="00644142" w:rsidRPr="007A0D69" w:rsidRDefault="00644142" w:rsidP="00644142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정상.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3EE5D1" w14:textId="77777777"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결과메세지</w:t>
            </w:r>
            <w:proofErr w:type="spellEnd"/>
          </w:p>
        </w:tc>
      </w:tr>
      <w:tr w:rsidR="00644142" w:rsidRPr="007A0D69" w14:paraId="128194BF" w14:textId="77777777" w:rsidTr="00FF5F1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71ECB6" w14:textId="77777777"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lastRenderedPageBreak/>
              <w:t>numOfRows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92CB19" w14:textId="77777777"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8654C6" w14:textId="77777777"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6F0FD6" w14:textId="77777777"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BF71C4" w14:textId="77777777" w:rsidR="00644142" w:rsidRPr="007A0D69" w:rsidRDefault="00644142" w:rsidP="00644142">
            <w:pPr>
              <w:pStyle w:val="aff"/>
              <w:wordWrap/>
              <w:jc w:val="left"/>
            </w:pPr>
            <w:r w:rsidRPr="007A0D69">
              <w:t>10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7C2AC6" w14:textId="77777777"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644142" w:rsidRPr="007A0D69" w14:paraId="2E085AF0" w14:textId="77777777" w:rsidTr="00FF5F1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341A50" w14:textId="77777777"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pageNo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E22802" w14:textId="77777777"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25B05D" w14:textId="77777777"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EBBF3F" w14:textId="77777777"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14971A" w14:textId="77777777" w:rsidR="00644142" w:rsidRPr="007A0D69" w:rsidRDefault="00644142" w:rsidP="00644142">
            <w:pPr>
              <w:pStyle w:val="aff"/>
              <w:wordWrap/>
              <w:jc w:val="left"/>
            </w:pPr>
            <w:r w:rsidRPr="007A0D69"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F5714C" w14:textId="77777777"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페이지 수</w:t>
            </w:r>
          </w:p>
        </w:tc>
      </w:tr>
      <w:tr w:rsidR="00644142" w:rsidRPr="007A0D69" w14:paraId="6F72E755" w14:textId="77777777" w:rsidTr="00327F62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956A01" w14:textId="77777777"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totalCount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106069" w14:textId="77777777"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4F70E4" w14:textId="77777777"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AA9F04" w14:textId="77777777"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A31B2C" w14:textId="77777777" w:rsidR="00644142" w:rsidRPr="007A0D69" w:rsidRDefault="00644142" w:rsidP="00644142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561BBC" w14:textId="77777777"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데이터 총 개수</w:t>
            </w:r>
          </w:p>
        </w:tc>
      </w:tr>
      <w:tr w:rsidR="00644142" w:rsidRPr="007A0D69" w14:paraId="3B5F1FD3" w14:textId="77777777" w:rsidTr="003C2C7E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2195F3" w14:textId="77777777"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bidNtceNo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825EAB" w14:textId="77777777"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76CCB2" w14:textId="77777777"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9784D5" w14:textId="77777777"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CFB3C0" w14:textId="77777777" w:rsidR="00644142" w:rsidRPr="007A0D69" w:rsidRDefault="00644142" w:rsidP="00644142">
            <w:pPr>
              <w:wordWrap/>
              <w:jc w:val="left"/>
              <w:rPr>
                <w:szCs w:val="20"/>
              </w:rPr>
            </w:pPr>
            <w:r w:rsidRPr="00ED0D76">
              <w:t>R25BK00965123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2F9476" w14:textId="77777777"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3D0954">
              <w:rPr>
                <w:color w:val="000000"/>
                <w:szCs w:val="20"/>
              </w:rPr>
              <w:t xml:space="preserve">입찰공고 </w:t>
            </w:r>
            <w:proofErr w:type="spellStart"/>
            <w:r w:rsidRPr="003D0954">
              <w:rPr>
                <w:color w:val="000000"/>
                <w:szCs w:val="20"/>
              </w:rPr>
              <w:t>관리번호이며</w:t>
            </w:r>
            <w:proofErr w:type="spellEnd"/>
            <w:r w:rsidRPr="003D0954">
              <w:rPr>
                <w:color w:val="000000"/>
                <w:szCs w:val="20"/>
              </w:rPr>
              <w:t xml:space="preserve"> 조달청나라장터 공고건의 형식은 년도(4)+월(2)+순번(5)이며 자체전자조달시스템 보유기관은 각 기관별 형식 별도 사용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 xml:space="preserve">*차세대나라장터 번호체계 </w:t>
            </w:r>
            <w:proofErr w:type="gramStart"/>
            <w:r w:rsidRPr="003D0954">
              <w:rPr>
                <w:color w:val="000000"/>
                <w:szCs w:val="20"/>
              </w:rPr>
              <w:t>개편 :</w:t>
            </w:r>
            <w:proofErr w:type="gramEnd"/>
            <w:r w:rsidRPr="003D0954">
              <w:rPr>
                <w:color w:val="000000"/>
                <w:szCs w:val="20"/>
              </w:rPr>
              <w:t xml:space="preserve"> R+년도(2)+단계구분(2)+순번(8) 총 13자리 구성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- 단계구분: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BK(입찰),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TA(계약),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DD:(발주계획),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BD(사전규격),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BK(통합입찰)</w:t>
            </w:r>
          </w:p>
        </w:tc>
      </w:tr>
      <w:tr w:rsidR="00644142" w:rsidRPr="007A0D69" w14:paraId="573FB651" w14:textId="77777777" w:rsidTr="003C2C7E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54BAE4" w14:textId="77777777"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bidNtceOrd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92A37C" w14:textId="77777777"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입찰공고차수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9679AD" w14:textId="77777777"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C6D370" w14:textId="77777777"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AA579E" w14:textId="77777777" w:rsidR="00644142" w:rsidRPr="007A0D69" w:rsidRDefault="00644142" w:rsidP="00644142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00</w:t>
            </w:r>
            <w:r>
              <w:rPr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EFF966" w14:textId="77777777"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입찰공고차수는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해당 입찰공고에 대한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재공고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및 재입찰 등이 발생되었을 경우 증가되는 수</w:t>
            </w:r>
          </w:p>
        </w:tc>
      </w:tr>
      <w:tr w:rsidR="00644142" w:rsidRPr="007A0D69" w14:paraId="5540351D" w14:textId="77777777" w:rsidTr="003C2C7E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4214F9" w14:textId="77777777"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bidClsfcNo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2B5C3C" w14:textId="77777777"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7E6A73" w14:textId="77777777"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C692F8" w14:textId="77777777"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012217" w14:textId="77777777" w:rsidR="00644142" w:rsidRPr="007A0D69" w:rsidRDefault="00644142" w:rsidP="00644142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8598B5" w14:textId="77777777"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동일한 입찰공고번호에 대한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집행일련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번호</w:t>
            </w:r>
            <w:proofErr w:type="spellEnd"/>
          </w:p>
        </w:tc>
      </w:tr>
      <w:tr w:rsidR="00644142" w:rsidRPr="007A0D69" w14:paraId="1362E643" w14:textId="77777777" w:rsidTr="003C2C7E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427FD1" w14:textId="77777777"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lastRenderedPageBreak/>
              <w:t>rbidNo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2E2614" w14:textId="77777777"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77AD19" w14:textId="77777777"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387E23" w14:textId="77777777"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4BC754" w14:textId="77777777" w:rsidR="00644142" w:rsidRPr="007A0D69" w:rsidRDefault="00644142" w:rsidP="00644142">
            <w:pPr>
              <w:wordWrap/>
              <w:jc w:val="left"/>
              <w:rPr>
                <w:szCs w:val="20"/>
              </w:rPr>
            </w:pPr>
            <w:r w:rsidRPr="00ED0D76">
              <w:rPr>
                <w:szCs w:val="20"/>
              </w:rPr>
              <w:t>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2AA75A" w14:textId="77777777"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</w:tr>
      <w:tr w:rsidR="00644142" w:rsidRPr="007A0D69" w14:paraId="79BEB4A2" w14:textId="77777777" w:rsidTr="003C2C7E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286584" w14:textId="77777777"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ntceDivCd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CB563E" w14:textId="77777777"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공고구분코드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B84179" w14:textId="77777777"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B4743C" w14:textId="77777777"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DBDAE4" w14:textId="77777777" w:rsidR="00644142" w:rsidRPr="007A0D69" w:rsidRDefault="00644142" w:rsidP="00644142">
            <w:pPr>
              <w:wordWrap/>
              <w:jc w:val="left"/>
              <w:rPr>
                <w:szCs w:val="20"/>
              </w:rPr>
            </w:pPr>
            <w:r w:rsidRPr="004A53B2">
              <w:rPr>
                <w:rFonts w:hint="eastAsia"/>
                <w:szCs w:val="20"/>
              </w:rPr>
              <w:t>통</w:t>
            </w:r>
            <w:r w:rsidRPr="004A53B2">
              <w:rPr>
                <w:szCs w:val="20"/>
              </w:rPr>
              <w:t>050001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694666" w14:textId="77777777"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공고구분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4A53B2">
              <w:rPr>
                <w:rFonts w:hint="eastAsia"/>
                <w:color w:val="000000"/>
                <w:szCs w:val="20"/>
              </w:rPr>
              <w:t>통</w:t>
            </w:r>
            <w:proofErr w:type="gramStart"/>
            <w:r w:rsidRPr="004A53B2">
              <w:rPr>
                <w:color w:val="000000"/>
                <w:szCs w:val="20"/>
              </w:rPr>
              <w:t>050001</w:t>
            </w:r>
            <w:r w:rsidRPr="007A0D69">
              <w:rPr>
                <w:rFonts w:hint="eastAsia"/>
                <w:color w:val="000000"/>
                <w:szCs w:val="20"/>
              </w:rPr>
              <w:t xml:space="preserve"> :</w:t>
            </w:r>
            <w:proofErr w:type="gramEnd"/>
            <w:r w:rsidRPr="007A0D69">
              <w:rPr>
                <w:rFonts w:hint="eastAsia"/>
                <w:color w:val="000000"/>
                <w:szCs w:val="20"/>
              </w:rPr>
              <w:t xml:space="preserve"> 조달청 또는 나라장터 자체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공고건</w:t>
            </w:r>
            <w:proofErr w:type="spellEnd"/>
          </w:p>
        </w:tc>
      </w:tr>
      <w:tr w:rsidR="00644142" w:rsidRPr="007A0D69" w14:paraId="696440C8" w14:textId="77777777" w:rsidTr="003C2C7E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24952D" w14:textId="77777777"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bidNtceNm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7BAF99" w14:textId="77777777"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0C48A9" w14:textId="77777777"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8C3FA8">
              <w:rPr>
                <w:color w:val="000000"/>
                <w:szCs w:val="20"/>
              </w:rPr>
              <w:t>1000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4C7190" w14:textId="77777777"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AD3F96" w14:textId="77777777" w:rsidR="00644142" w:rsidRPr="007A0D69" w:rsidRDefault="00644142" w:rsidP="00644142">
            <w:pPr>
              <w:wordWrap/>
              <w:jc w:val="left"/>
              <w:rPr>
                <w:szCs w:val="20"/>
              </w:rPr>
            </w:pPr>
            <w:proofErr w:type="spellStart"/>
            <w:r w:rsidRPr="00F97B46">
              <w:rPr>
                <w:rFonts w:hint="eastAsia"/>
                <w:szCs w:val="20"/>
              </w:rPr>
              <w:t>혁신육아복합센터</w:t>
            </w:r>
            <w:proofErr w:type="spellEnd"/>
            <w:r w:rsidRPr="00F97B46">
              <w:rPr>
                <w:szCs w:val="20"/>
              </w:rPr>
              <w:t xml:space="preserve"> 건립공사(기계) 관급자재(</w:t>
            </w:r>
            <w:proofErr w:type="spellStart"/>
            <w:r w:rsidRPr="00F97B46">
              <w:rPr>
                <w:szCs w:val="20"/>
              </w:rPr>
              <w:t>간접가열보일러</w:t>
            </w:r>
            <w:proofErr w:type="spellEnd"/>
            <w:r w:rsidRPr="00F97B46">
              <w:rPr>
                <w:szCs w:val="20"/>
              </w:rPr>
              <w:t>)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6D1FA9" w14:textId="77777777"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공사명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또는 사업명이라고도 하며 입찰공고 내용을 요약한 이름</w:t>
            </w:r>
          </w:p>
        </w:tc>
      </w:tr>
      <w:tr w:rsidR="00644142" w:rsidRPr="007A0D69" w14:paraId="7D62F77F" w14:textId="77777777" w:rsidTr="003C2C7E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16395D" w14:textId="77777777"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prtcptCnum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A388BD" w14:textId="77777777"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참가업체수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C1A056" w14:textId="77777777"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30EFBD" w14:textId="77777777"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6A001A" w14:textId="77777777" w:rsidR="00644142" w:rsidRPr="007A0D69" w:rsidRDefault="00644142" w:rsidP="00644142">
            <w:pPr>
              <w:wordWrap/>
              <w:jc w:val="left"/>
              <w:rPr>
                <w:szCs w:val="20"/>
              </w:rPr>
            </w:pPr>
            <w:r w:rsidRPr="00F97B46">
              <w:rPr>
                <w:szCs w:val="20"/>
              </w:rPr>
              <w:t>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92A222" w14:textId="77777777"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참가업체수</w:t>
            </w:r>
            <w:proofErr w:type="spellEnd"/>
          </w:p>
        </w:tc>
      </w:tr>
      <w:tr w:rsidR="00644142" w:rsidRPr="007A0D69" w14:paraId="1DFD9AB3" w14:textId="77777777" w:rsidTr="003C2C7E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BDC92F" w14:textId="77777777"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bidwinnrNm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DBE845" w14:textId="77777777"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6A4A87" w14:textId="77777777"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</w:t>
            </w:r>
            <w:r w:rsidRPr="007A0D69"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B9DE01" w14:textId="77777777"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86B8B6" w14:textId="77777777" w:rsidR="00644142" w:rsidRPr="007A0D69" w:rsidRDefault="00644142" w:rsidP="00644142">
            <w:pPr>
              <w:wordWrap/>
              <w:jc w:val="left"/>
              <w:rPr>
                <w:szCs w:val="20"/>
              </w:rPr>
            </w:pPr>
            <w:r w:rsidRPr="00F97B46">
              <w:rPr>
                <w:rFonts w:hint="eastAsia"/>
                <w:szCs w:val="20"/>
              </w:rPr>
              <w:t>주식회사</w:t>
            </w:r>
            <w:r w:rsidRPr="00F97B46">
              <w:rPr>
                <w:szCs w:val="20"/>
              </w:rPr>
              <w:t xml:space="preserve"> 동광보일러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68EA9E" w14:textId="77777777"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최종낙찰된</w:t>
            </w:r>
            <w:proofErr w:type="spellEnd"/>
            <w:r w:rsidRPr="007A0D69">
              <w:rPr>
                <w:color w:val="000000"/>
                <w:szCs w:val="20"/>
              </w:rPr>
              <w:t xml:space="preserve"> 업체의 명으로 </w:t>
            </w:r>
            <w:proofErr w:type="spellStart"/>
            <w:r w:rsidRPr="007A0D69">
              <w:rPr>
                <w:color w:val="000000"/>
                <w:szCs w:val="20"/>
              </w:rPr>
              <w:t>개찰완료된</w:t>
            </w:r>
            <w:proofErr w:type="spellEnd"/>
            <w:r w:rsidRPr="007A0D69">
              <w:rPr>
                <w:color w:val="000000"/>
                <w:szCs w:val="20"/>
              </w:rPr>
              <w:t xml:space="preserve"> 건에 대하여 제공</w:t>
            </w:r>
          </w:p>
        </w:tc>
      </w:tr>
      <w:tr w:rsidR="00644142" w:rsidRPr="007A0D69" w14:paraId="41DAA5A5" w14:textId="77777777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247CB3" w14:textId="77777777"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bidwinnrBizno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D0B74C" w14:textId="77777777"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최종낙찰업체사업자등록번호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149108" w14:textId="77777777"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0CE97A" w14:textId="77777777"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65B3AD" w14:textId="77777777" w:rsidR="00644142" w:rsidRPr="007A0D69" w:rsidRDefault="00644142" w:rsidP="00644142">
            <w:pPr>
              <w:wordWrap/>
              <w:jc w:val="left"/>
              <w:rPr>
                <w:szCs w:val="20"/>
              </w:rPr>
            </w:pPr>
            <w:r w:rsidRPr="00F97B46">
              <w:rPr>
                <w:szCs w:val="20"/>
              </w:rPr>
              <w:t>1408121883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AAE332" w14:textId="77777777"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협상이 완료 후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최종낙찰된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업체의 사업자등록번호임</w:t>
            </w:r>
          </w:p>
        </w:tc>
      </w:tr>
      <w:tr w:rsidR="00644142" w:rsidRPr="007A0D69" w14:paraId="1D18714E" w14:textId="77777777" w:rsidTr="00FF5F1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11726B" w14:textId="77777777"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bidwinnrCeoNm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5F7E03" w14:textId="77777777"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최종낙찰업체대표자명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721EC5" w14:textId="77777777"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1331B4" w14:textId="77777777"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667A77" w14:textId="77777777" w:rsidR="00644142" w:rsidRPr="007A0D69" w:rsidRDefault="00644142" w:rsidP="00644142">
            <w:pPr>
              <w:wordWrap/>
              <w:jc w:val="left"/>
              <w:rPr>
                <w:szCs w:val="20"/>
              </w:rPr>
            </w:pPr>
            <w:r w:rsidRPr="00F97B46">
              <w:rPr>
                <w:rFonts w:hint="eastAsia"/>
                <w:szCs w:val="20"/>
              </w:rPr>
              <w:t>박정연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750A49" w14:textId="77777777"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최종낙찰된</w:t>
            </w:r>
            <w:proofErr w:type="spellEnd"/>
            <w:r w:rsidRPr="007A0D69">
              <w:rPr>
                <w:color w:val="000000"/>
                <w:szCs w:val="20"/>
              </w:rPr>
              <w:t xml:space="preserve"> 업체의 대표자명으로 </w:t>
            </w:r>
            <w:proofErr w:type="spellStart"/>
            <w:r w:rsidRPr="007A0D69">
              <w:rPr>
                <w:color w:val="000000"/>
                <w:szCs w:val="20"/>
              </w:rPr>
              <w:t>개찰완료된</w:t>
            </w:r>
            <w:proofErr w:type="spellEnd"/>
            <w:r w:rsidRPr="007A0D69">
              <w:rPr>
                <w:color w:val="000000"/>
                <w:szCs w:val="20"/>
              </w:rPr>
              <w:t xml:space="preserve"> 건에 대하여 제공</w:t>
            </w:r>
          </w:p>
        </w:tc>
      </w:tr>
      <w:tr w:rsidR="00644142" w:rsidRPr="007A0D69" w14:paraId="78B273C4" w14:textId="77777777" w:rsidTr="00FF5F1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BF8E8F" w14:textId="77777777"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bidwinnrAdrs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CCD9E4" w14:textId="77777777"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최종낙찰업체주소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CFE6C7" w14:textId="77777777"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D55029" w14:textId="77777777"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711613" w14:textId="77777777" w:rsidR="00644142" w:rsidRPr="007A0D69" w:rsidRDefault="00644142" w:rsidP="00644142">
            <w:pPr>
              <w:wordWrap/>
              <w:jc w:val="left"/>
              <w:rPr>
                <w:szCs w:val="20"/>
              </w:rPr>
            </w:pPr>
            <w:r w:rsidRPr="00F97B46">
              <w:rPr>
                <w:rFonts w:hint="eastAsia"/>
                <w:szCs w:val="20"/>
              </w:rPr>
              <w:t>충청남도</w:t>
            </w:r>
            <w:r w:rsidRPr="00F97B46">
              <w:rPr>
                <w:szCs w:val="20"/>
              </w:rPr>
              <w:t xml:space="preserve"> 아산시 </w:t>
            </w:r>
            <w:proofErr w:type="spellStart"/>
            <w:r w:rsidRPr="00F97B46">
              <w:rPr>
                <w:szCs w:val="20"/>
              </w:rPr>
              <w:t>수장로</w:t>
            </w:r>
            <w:proofErr w:type="spellEnd"/>
            <w:r w:rsidRPr="00F97B46">
              <w:rPr>
                <w:szCs w:val="20"/>
              </w:rPr>
              <w:t xml:space="preserve"> 67-</w:t>
            </w:r>
            <w:r w:rsidRPr="00F97B46">
              <w:rPr>
                <w:szCs w:val="20"/>
              </w:rPr>
              <w:lastRenderedPageBreak/>
              <w:t>0 (</w:t>
            </w:r>
            <w:proofErr w:type="spellStart"/>
            <w:r w:rsidRPr="00F97B46">
              <w:rPr>
                <w:szCs w:val="20"/>
              </w:rPr>
              <w:t>배미동</w:t>
            </w:r>
            <w:proofErr w:type="spellEnd"/>
            <w:r w:rsidRPr="00F97B46">
              <w:rPr>
                <w:szCs w:val="20"/>
              </w:rPr>
              <w:t>)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68C74C" w14:textId="77777777"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 xml:space="preserve">협상이 완료 후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최종낙찰된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업체의 주소임</w:t>
            </w:r>
          </w:p>
        </w:tc>
      </w:tr>
      <w:tr w:rsidR="00644142" w:rsidRPr="007A0D69" w14:paraId="04449E08" w14:textId="77777777" w:rsidTr="00FF5F1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101924" w14:textId="77777777"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bidwinnrTelNo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A16C7F" w14:textId="77777777"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최종낙찰업체전화번호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CC05B2" w14:textId="77777777"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037B65" w14:textId="77777777"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A1A3BE" w14:textId="77777777" w:rsidR="00644142" w:rsidRPr="007A0D69" w:rsidRDefault="00644142" w:rsidP="00644142">
            <w:pPr>
              <w:wordWrap/>
              <w:jc w:val="left"/>
              <w:rPr>
                <w:szCs w:val="20"/>
              </w:rPr>
            </w:pPr>
            <w:r w:rsidRPr="00F97B46">
              <w:rPr>
                <w:szCs w:val="20"/>
              </w:rPr>
              <w:t>02-6258-8989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135F87" w14:textId="77777777"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협상이 완료 후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최종낙찰된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업체의 연락 전화번호임</w:t>
            </w:r>
            <w:r w:rsidRPr="007A0D69">
              <w:rPr>
                <w:rFonts w:hint="eastAsia"/>
                <w:color w:val="000000"/>
                <w:szCs w:val="20"/>
              </w:rPr>
              <w:br/>
              <w:t>핸드폰번호는 “*”로 표기</w:t>
            </w:r>
          </w:p>
        </w:tc>
      </w:tr>
      <w:tr w:rsidR="00644142" w:rsidRPr="007A0D69" w14:paraId="0C74C4B8" w14:textId="77777777" w:rsidTr="00FF5F1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6F402B" w14:textId="77777777"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sucsfbidAmt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FD925A" w14:textId="77777777"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E473A4" w14:textId="77777777"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353876" w14:textId="77777777"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C3F78E" w14:textId="77777777" w:rsidR="00644142" w:rsidRPr="007A0D69" w:rsidRDefault="00644142" w:rsidP="00644142">
            <w:pPr>
              <w:wordWrap/>
              <w:jc w:val="left"/>
              <w:rPr>
                <w:szCs w:val="20"/>
              </w:rPr>
            </w:pPr>
            <w:r w:rsidRPr="00F97B46">
              <w:rPr>
                <w:szCs w:val="20"/>
              </w:rPr>
              <w:t>83500000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FD09FB" w14:textId="77777777"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최종낙찰은</w:t>
            </w:r>
            <w:r w:rsidRPr="007A0D69">
              <w:rPr>
                <w:color w:val="000000"/>
                <w:szCs w:val="20"/>
              </w:rPr>
              <w:t xml:space="preserve"> 개찰순위 순서대로 </w:t>
            </w:r>
            <w:proofErr w:type="spellStart"/>
            <w:r w:rsidRPr="007A0D69">
              <w:rPr>
                <w:color w:val="000000"/>
                <w:szCs w:val="20"/>
              </w:rPr>
              <w:t>협상등을</w:t>
            </w:r>
            <w:proofErr w:type="spellEnd"/>
            <w:r w:rsidRPr="007A0D69">
              <w:rPr>
                <w:color w:val="000000"/>
                <w:szCs w:val="20"/>
              </w:rPr>
              <w:t xml:space="preserve"> 통해 최종 </w:t>
            </w:r>
            <w:proofErr w:type="spellStart"/>
            <w:r w:rsidRPr="007A0D69">
              <w:rPr>
                <w:color w:val="000000"/>
                <w:szCs w:val="20"/>
              </w:rPr>
              <w:t>낙찰된정보를</w:t>
            </w:r>
            <w:proofErr w:type="spellEnd"/>
            <w:r w:rsidRPr="007A0D69">
              <w:rPr>
                <w:color w:val="000000"/>
                <w:szCs w:val="20"/>
              </w:rPr>
              <w:t xml:space="preserve"> 의미하며 최종낙찰금액은 </w:t>
            </w:r>
            <w:proofErr w:type="spellStart"/>
            <w:r w:rsidRPr="007A0D69">
              <w:rPr>
                <w:color w:val="000000"/>
                <w:szCs w:val="20"/>
              </w:rPr>
              <w:t>최종낙찰된</w:t>
            </w:r>
            <w:proofErr w:type="spellEnd"/>
            <w:r w:rsidRPr="007A0D69">
              <w:rPr>
                <w:color w:val="000000"/>
                <w:szCs w:val="20"/>
              </w:rPr>
              <w:t xml:space="preserve"> 금액 (</w:t>
            </w:r>
            <w:proofErr w:type="gramStart"/>
            <w:r w:rsidRPr="007A0D69">
              <w:rPr>
                <w:color w:val="000000"/>
                <w:szCs w:val="20"/>
              </w:rPr>
              <w:t>원화,원</w:t>
            </w:r>
            <w:proofErr w:type="gramEnd"/>
            <w:r w:rsidRPr="007A0D69">
              <w:rPr>
                <w:color w:val="000000"/>
                <w:szCs w:val="20"/>
              </w:rPr>
              <w:t xml:space="preserve">)으로 </w:t>
            </w:r>
            <w:proofErr w:type="spellStart"/>
            <w:r w:rsidRPr="007A0D69">
              <w:rPr>
                <w:color w:val="000000"/>
                <w:szCs w:val="20"/>
              </w:rPr>
              <w:t>개찰완료된건에</w:t>
            </w:r>
            <w:proofErr w:type="spellEnd"/>
            <w:r w:rsidRPr="007A0D69">
              <w:rPr>
                <w:color w:val="000000"/>
                <w:szCs w:val="20"/>
              </w:rPr>
              <w:t xml:space="preserve"> 대하여 제공</w:t>
            </w:r>
          </w:p>
        </w:tc>
      </w:tr>
      <w:tr w:rsidR="00644142" w:rsidRPr="007A0D69" w14:paraId="6844A658" w14:textId="77777777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AB74D9" w14:textId="77777777"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sucsfbidRate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AE96E7" w14:textId="77777777"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최종낙찰률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DFEF51" w14:textId="77777777"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ECB045" w14:textId="77777777"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332999" w14:textId="77777777" w:rsidR="00644142" w:rsidRPr="007A0D69" w:rsidRDefault="00644142" w:rsidP="00644142">
            <w:pPr>
              <w:wordWrap/>
              <w:jc w:val="left"/>
              <w:rPr>
                <w:szCs w:val="20"/>
              </w:rPr>
            </w:pPr>
            <w:r w:rsidRPr="00F97B46">
              <w:rPr>
                <w:szCs w:val="20"/>
              </w:rPr>
              <w:t>97.82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CFA6F3" w14:textId="77777777"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예정가격대비</w:t>
            </w:r>
            <w:r w:rsidRPr="007A0D69">
              <w:rPr>
                <w:color w:val="000000"/>
                <w:szCs w:val="20"/>
              </w:rPr>
              <w:t xml:space="preserve"> 최종낙찰금액으로 최종낙찰금액/예정가격 * </w:t>
            </w:r>
            <w:proofErr w:type="gramStart"/>
            <w:r w:rsidRPr="007A0D69">
              <w:rPr>
                <w:color w:val="000000"/>
                <w:szCs w:val="20"/>
              </w:rPr>
              <w:t>100 으로</w:t>
            </w:r>
            <w:proofErr w:type="gramEnd"/>
            <w:r w:rsidRPr="007A0D69">
              <w:rPr>
                <w:color w:val="000000"/>
                <w:szCs w:val="20"/>
              </w:rPr>
              <w:t xml:space="preserve"> 계산되며 </w:t>
            </w:r>
            <w:proofErr w:type="spellStart"/>
            <w:r w:rsidRPr="007A0D69">
              <w:rPr>
                <w:color w:val="000000"/>
                <w:szCs w:val="20"/>
              </w:rPr>
              <w:t>개찰완료된</w:t>
            </w:r>
            <w:proofErr w:type="spellEnd"/>
            <w:r w:rsidRPr="007A0D69">
              <w:rPr>
                <w:color w:val="000000"/>
                <w:szCs w:val="20"/>
              </w:rPr>
              <w:t xml:space="preserve"> 건에 대하여 제공 (%)</w:t>
            </w:r>
          </w:p>
        </w:tc>
      </w:tr>
      <w:tr w:rsidR="00644142" w:rsidRPr="007A0D69" w14:paraId="13476D22" w14:textId="77777777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AE77BB" w14:textId="77777777"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rlOpengDt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33FAC7" w14:textId="77777777"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실개찰일시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2886D3" w14:textId="77777777"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C92105" w14:textId="77777777"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04AAE4" w14:textId="77777777" w:rsidR="00644142" w:rsidRPr="007A0D69" w:rsidRDefault="00644142" w:rsidP="00644142">
            <w:pPr>
              <w:wordWrap/>
              <w:jc w:val="left"/>
              <w:rPr>
                <w:szCs w:val="20"/>
              </w:rPr>
            </w:pPr>
            <w:r w:rsidRPr="00F97B46">
              <w:rPr>
                <w:szCs w:val="20"/>
              </w:rPr>
              <w:t>2025-07-23 11:00:00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1C99DB" w14:textId="77777777"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실제 </w:t>
            </w:r>
            <w:proofErr w:type="gramStart"/>
            <w:r w:rsidRPr="007A0D69">
              <w:rPr>
                <w:rFonts w:hint="eastAsia"/>
                <w:color w:val="000000"/>
                <w:szCs w:val="20"/>
              </w:rPr>
              <w:t>개찰일시  “</w:t>
            </w:r>
            <w:proofErr w:type="gramEnd"/>
            <w:r w:rsidRPr="007A0D69">
              <w:rPr>
                <w:rFonts w:hint="eastAsia"/>
                <w:color w:val="000000"/>
                <w:szCs w:val="20"/>
              </w:rPr>
              <w:t xml:space="preserve">YYYY-MM-DD HH:MM:SS” </w:t>
            </w:r>
          </w:p>
        </w:tc>
      </w:tr>
      <w:tr w:rsidR="00644142" w:rsidRPr="007A0D69" w14:paraId="003632DF" w14:textId="77777777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326D85" w14:textId="77777777"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dminsttCd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A05BAF" w14:textId="77777777"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EA36A4" w14:textId="77777777"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3F2B43" w14:textId="77777777"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6B8295" w14:textId="77777777" w:rsidR="00644142" w:rsidRPr="007A0D69" w:rsidRDefault="00644142" w:rsidP="00644142">
            <w:pPr>
              <w:wordWrap/>
              <w:jc w:val="left"/>
              <w:rPr>
                <w:szCs w:val="20"/>
              </w:rPr>
            </w:pPr>
            <w:r w:rsidRPr="00F97B46">
              <w:rPr>
                <w:szCs w:val="20"/>
              </w:rPr>
              <w:t>6280147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7D4E6B" w14:textId="77777777"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실제 수요기관의 코드로 행자부코드(행정자치부에서 부여한 기관코드)가 있는 경우 행자부코드가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행자부코드가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없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는 경우 조달청에서 부여한 수요기관 코드가 표기됨</w:t>
            </w:r>
          </w:p>
        </w:tc>
      </w:tr>
      <w:tr w:rsidR="00644142" w:rsidRPr="007A0D69" w14:paraId="23043F13" w14:textId="77777777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4A39E1" w14:textId="77777777"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lastRenderedPageBreak/>
              <w:t>dminsttNm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9B2E4D" w14:textId="77777777"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4C25B9" w14:textId="77777777"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501DAD" w14:textId="77777777"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8F25E0" w14:textId="77777777" w:rsidR="00644142" w:rsidRPr="007A0D69" w:rsidRDefault="00644142" w:rsidP="00644142">
            <w:pPr>
              <w:wordWrap/>
              <w:jc w:val="left"/>
              <w:rPr>
                <w:szCs w:val="20"/>
              </w:rPr>
            </w:pPr>
            <w:r w:rsidRPr="00F97B46">
              <w:rPr>
                <w:rFonts w:hint="eastAsia"/>
                <w:szCs w:val="20"/>
              </w:rPr>
              <w:t>인천광역시</w:t>
            </w:r>
            <w:r w:rsidRPr="00F97B46">
              <w:rPr>
                <w:szCs w:val="20"/>
              </w:rPr>
              <w:t xml:space="preserve"> 종합건설본부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ACECC6" w14:textId="77777777"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중앙조달인 경우 조달사업에 관한 법률 제2조(정의)에 따라 수요물자의 구매 공급 또는 시설공사 계약의 체결을 조달청장에게 요청할 수 있도록 조달청장이 인정하여 등록한 기관 또는 자체전자조달시스템을 이용하는 기관인 경우 계약을 의뢰한 기관의 명으로 공고기관과 수요기관이 동일할 수 있음</w:t>
            </w:r>
          </w:p>
        </w:tc>
      </w:tr>
      <w:tr w:rsidR="00644142" w:rsidRPr="007A0D69" w14:paraId="7181E3B3" w14:textId="77777777" w:rsidTr="00327F62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F478E4" w14:textId="77777777"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rgstDt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CEBD7C" w14:textId="77777777"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등록일시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482539" w14:textId="77777777"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C8DA1F" w14:textId="77777777"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6485A4" w14:textId="77777777" w:rsidR="00644142" w:rsidRPr="007A0D69" w:rsidRDefault="00644142" w:rsidP="00644142">
            <w:pPr>
              <w:rPr>
                <w:szCs w:val="20"/>
              </w:rPr>
            </w:pPr>
            <w:r w:rsidRPr="00F97B46">
              <w:rPr>
                <w:szCs w:val="20"/>
              </w:rPr>
              <w:t>2025-07-23 15:20:05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67CF20" w14:textId="77777777"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등록일시 "YYYY-MM-DD HH:</w:t>
            </w:r>
            <w:proofErr w:type="gramStart"/>
            <w:r w:rsidRPr="007A0D69">
              <w:rPr>
                <w:rFonts w:hint="eastAsia"/>
                <w:color w:val="000000"/>
                <w:szCs w:val="20"/>
              </w:rPr>
              <w:t>MM:SS</w:t>
            </w:r>
            <w:proofErr w:type="gramEnd"/>
            <w:r w:rsidRPr="007A0D69">
              <w:rPr>
                <w:rFonts w:hint="eastAsia"/>
                <w:color w:val="000000"/>
                <w:szCs w:val="20"/>
              </w:rPr>
              <w:t>"</w:t>
            </w:r>
          </w:p>
        </w:tc>
      </w:tr>
      <w:tr w:rsidR="00644142" w:rsidRPr="007A0D69" w14:paraId="6F596485" w14:textId="77777777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094B81" w14:textId="77777777"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fnlSucsfDate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A268E8" w14:textId="77777777"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최종낙찰일자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9F6C56" w14:textId="77777777"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0C1A33" w14:textId="77777777"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55F338" w14:textId="77777777"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F97B46">
              <w:rPr>
                <w:color w:val="000000"/>
                <w:szCs w:val="20"/>
              </w:rPr>
              <w:t>2025-07-23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6052E8" w14:textId="77777777"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최종낙찰된</w:t>
            </w:r>
            <w:proofErr w:type="spellEnd"/>
            <w:r w:rsidRPr="007A0D69">
              <w:rPr>
                <w:color w:val="000000"/>
                <w:szCs w:val="20"/>
              </w:rPr>
              <w:t xml:space="preserve"> 일자로 </w:t>
            </w:r>
            <w:proofErr w:type="spellStart"/>
            <w:r w:rsidRPr="007A0D69">
              <w:rPr>
                <w:color w:val="000000"/>
                <w:szCs w:val="20"/>
              </w:rPr>
              <w:t>개찰완료된</w:t>
            </w:r>
            <w:proofErr w:type="spellEnd"/>
            <w:r w:rsidRPr="007A0D69">
              <w:rPr>
                <w:color w:val="000000"/>
                <w:szCs w:val="20"/>
              </w:rPr>
              <w:t xml:space="preserve"> 건에 대하여 제공</w:t>
            </w:r>
          </w:p>
        </w:tc>
      </w:tr>
      <w:tr w:rsidR="00644142" w:rsidRPr="007A0D69" w14:paraId="17C36275" w14:textId="77777777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724524" w14:textId="77777777"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fnlSucsfCorpOfcl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D3559C" w14:textId="77777777"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최종낙찰업체담당자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883238" w14:textId="77777777"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FB3B14" w14:textId="77777777"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16329A" w14:textId="77777777"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  <w:r>
              <w:rPr>
                <w:color w:val="000000"/>
                <w:szCs w:val="20"/>
              </w:rPr>
              <w:t>/A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A00A98" w14:textId="77777777"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최종낙찰된</w:t>
            </w:r>
            <w:proofErr w:type="spellEnd"/>
            <w:r w:rsidRPr="007A0D69">
              <w:rPr>
                <w:color w:val="000000"/>
                <w:szCs w:val="20"/>
              </w:rPr>
              <w:t xml:space="preserve"> 업체의 담당자명으로 </w:t>
            </w:r>
            <w:proofErr w:type="spellStart"/>
            <w:r w:rsidRPr="007A0D69">
              <w:rPr>
                <w:color w:val="000000"/>
                <w:szCs w:val="20"/>
              </w:rPr>
              <w:t>개찰완료된</w:t>
            </w:r>
            <w:proofErr w:type="spellEnd"/>
            <w:r w:rsidRPr="007A0D69">
              <w:rPr>
                <w:color w:val="000000"/>
                <w:szCs w:val="20"/>
              </w:rPr>
              <w:t xml:space="preserve"> 건에 대하여 제공</w:t>
            </w:r>
          </w:p>
        </w:tc>
      </w:tr>
    </w:tbl>
    <w:p w14:paraId="3DA4D215" w14:textId="77777777" w:rsidR="002F0ED7" w:rsidRPr="007A0D69" w:rsidRDefault="002F0ED7" w:rsidP="002F0ED7">
      <w:pPr>
        <w:spacing w:after="0"/>
      </w:pPr>
      <w:r w:rsidRPr="007A0D69">
        <w:rPr>
          <w:rFonts w:hint="eastAsia"/>
        </w:rPr>
        <w:lastRenderedPageBreak/>
        <w:t xml:space="preserve">※ </w:t>
      </w:r>
      <w:proofErr w:type="gramStart"/>
      <w:r w:rsidRPr="007A0D69">
        <w:rPr>
          <w:rFonts w:hint="eastAsia"/>
        </w:rPr>
        <w:t>항목구분 :</w:t>
      </w:r>
      <w:proofErr w:type="gramEnd"/>
      <w:r w:rsidRPr="007A0D69">
        <w:rPr>
          <w:rFonts w:hint="eastAsia"/>
        </w:rPr>
        <w:t xml:space="preserve"> 필수(1), 옵션(0), 1건 이상 </w:t>
      </w:r>
      <w:proofErr w:type="spellStart"/>
      <w:r w:rsidRPr="007A0D69">
        <w:rPr>
          <w:rFonts w:hint="eastAsia"/>
        </w:rPr>
        <w:t>복수건</w:t>
      </w:r>
      <w:proofErr w:type="spellEnd"/>
      <w:r w:rsidRPr="007A0D69">
        <w:rPr>
          <w:rFonts w:hint="eastAsia"/>
        </w:rPr>
        <w:t xml:space="preserve">(1..n), 0건 또는 </w:t>
      </w:r>
      <w:proofErr w:type="spellStart"/>
      <w:r w:rsidRPr="007A0D69">
        <w:rPr>
          <w:rFonts w:hint="eastAsia"/>
        </w:rPr>
        <w:t>복수건</w:t>
      </w:r>
      <w:proofErr w:type="spellEnd"/>
      <w:r w:rsidRPr="007A0D69">
        <w:rPr>
          <w:rFonts w:hint="eastAsia"/>
        </w:rPr>
        <w:t>(0..n)</w:t>
      </w:r>
    </w:p>
    <w:p w14:paraId="771C5694" w14:textId="77777777" w:rsidR="002F0ED7" w:rsidRPr="007A0D69" w:rsidRDefault="002F0ED7" w:rsidP="002F0ED7">
      <w:pPr>
        <w:pStyle w:val="5"/>
      </w:pPr>
      <w:proofErr w:type="gramStart"/>
      <w:r w:rsidRPr="007A0D69">
        <w:rPr>
          <w:rFonts w:hint="eastAsia"/>
        </w:rPr>
        <w:t>요청 /</w:t>
      </w:r>
      <w:proofErr w:type="gramEnd"/>
      <w:r w:rsidRPr="007A0D69">
        <w:rPr>
          <w:rFonts w:hint="eastAsia"/>
        </w:rPr>
        <w:t xml:space="preserve">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2F0ED7" w:rsidRPr="007A0D69" w14:paraId="47F23709" w14:textId="77777777" w:rsidTr="00354F0F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5325BA3" w14:textId="77777777" w:rsidR="002F0ED7" w:rsidRPr="007A0D69" w:rsidRDefault="002F0ED7" w:rsidP="00FF5F1B">
            <w:pPr>
              <w:pStyle w:val="af6"/>
            </w:pPr>
            <w:r w:rsidRPr="007A0D69">
              <w:rPr>
                <w:rFonts w:hint="eastAsia"/>
              </w:rPr>
              <w:t>REST(URI)</w:t>
            </w:r>
          </w:p>
        </w:tc>
      </w:tr>
      <w:tr w:rsidR="002F0ED7" w:rsidRPr="007A0D69" w14:paraId="61353521" w14:textId="77777777" w:rsidTr="00354F0F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2361E4D" w14:textId="77777777" w:rsidR="002F0ED7" w:rsidRPr="007A0D69" w:rsidRDefault="002F0ED7" w:rsidP="00FF5F1B">
            <w:pPr>
              <w:spacing w:after="0"/>
              <w:jc w:val="left"/>
            </w:pPr>
            <w:r w:rsidRPr="007A0D69">
              <w:t>http://</w:t>
            </w:r>
            <w:r w:rsidRPr="007A0D69">
              <w:rPr>
                <w:rFonts w:hint="eastAsia"/>
              </w:rPr>
              <w:t>apis.data.go.kr</w:t>
            </w:r>
            <w:r w:rsidRPr="007A0D69">
              <w:t>/</w:t>
            </w:r>
            <w:r w:rsidR="00E01BF4">
              <w:rPr>
                <w:rFonts w:hint="eastAsia"/>
              </w:rPr>
              <w:t>1230000/as/</w:t>
            </w:r>
            <w:r w:rsidR="00F930B7" w:rsidRPr="000316DD">
              <w:t>ScsbidInfoService</w:t>
            </w:r>
            <w:r w:rsidRPr="000316DD">
              <w:rPr>
                <w:rFonts w:hint="eastAsia"/>
              </w:rPr>
              <w:t>/</w:t>
            </w:r>
            <w:r w:rsidR="00F930B7" w:rsidRPr="000316DD">
              <w:t>getScsbidListSttusThngPPSSrch</w:t>
            </w:r>
            <w:r w:rsidRPr="000316DD">
              <w:rPr>
                <w:rFonts w:hint="eastAsia"/>
              </w:rPr>
              <w:t>?</w:t>
            </w:r>
            <w:r w:rsidRPr="007A0D69">
              <w:t>inqryDiv=1&amp;inqryBgnDt=</w:t>
            </w:r>
            <w:r w:rsidR="000316DD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202507010000</w:t>
            </w:r>
            <w:r w:rsidRPr="007A0D69">
              <w:t>&amp;inqryEndDt=</w:t>
            </w:r>
            <w:r w:rsidR="000316DD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202507012359&amp;bidNtceNm=</w:t>
            </w:r>
            <w:r w:rsidR="000316DD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혁신육아복합센터</w:t>
            </w:r>
            <w:r w:rsidR="000316DD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 w:rsidR="000316DD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건립공사</w:t>
            </w:r>
            <w:r w:rsidR="000316DD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(</w:t>
            </w:r>
            <w:r w:rsidR="000316DD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기계</w:t>
            </w:r>
            <w:r w:rsidR="000316DD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) </w:t>
            </w:r>
            <w:r w:rsidR="000316DD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관급자재</w:t>
            </w:r>
            <w:r w:rsidR="000316DD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(</w:t>
            </w:r>
            <w:proofErr w:type="spellStart"/>
            <w:r w:rsidR="000316DD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간접가열보일러</w:t>
            </w:r>
            <w:proofErr w:type="spellEnd"/>
            <w:r w:rsidR="000316DD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)</w:t>
            </w:r>
            <w:r w:rsidRPr="007A0D69">
              <w:t>&amp;</w:t>
            </w:r>
            <w:proofErr w:type="spellStart"/>
            <w:r w:rsidRPr="007A0D69">
              <w:t>pageNo</w:t>
            </w:r>
            <w:proofErr w:type="spellEnd"/>
            <w:r w:rsidRPr="007A0D69">
              <w:t>=1&amp;numOfRows=10&amp;</w:t>
            </w:r>
            <w:r w:rsidRPr="007A0D69">
              <w:rPr>
                <w:szCs w:val="20"/>
              </w:rPr>
              <w:t>ServiceKey=인증키</w:t>
            </w:r>
          </w:p>
        </w:tc>
      </w:tr>
      <w:tr w:rsidR="002F0ED7" w:rsidRPr="007A0D69" w14:paraId="3E6FE75D" w14:textId="77777777" w:rsidTr="00354F0F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14425ED" w14:textId="77777777" w:rsidR="002F0ED7" w:rsidRPr="007A0D69" w:rsidRDefault="002F0ED7" w:rsidP="00FF5F1B">
            <w:pPr>
              <w:pStyle w:val="a6"/>
            </w:pPr>
            <w:r w:rsidRPr="007A0D69">
              <w:t>응답</w:t>
            </w:r>
            <w:r w:rsidRPr="007A0D69">
              <w:rPr>
                <w:rFonts w:hint="eastAsia"/>
              </w:rPr>
              <w:t xml:space="preserve"> 메시지</w:t>
            </w:r>
          </w:p>
        </w:tc>
      </w:tr>
      <w:tr w:rsidR="00C21284" w:rsidRPr="007A0D69" w14:paraId="118785ED" w14:textId="77777777" w:rsidTr="00354F0F">
        <w:trPr>
          <w:trHeight w:val="1408"/>
          <w:jc w:val="center"/>
        </w:trPr>
        <w:tc>
          <w:tcPr>
            <w:tcW w:w="9693" w:type="dxa"/>
            <w:shd w:val="clear" w:color="auto" w:fill="auto"/>
          </w:tcPr>
          <w:p w14:paraId="660BB4B2" w14:textId="77777777" w:rsidR="00C21284" w:rsidRDefault="00C21284" w:rsidP="00C21284">
            <w:pPr>
              <w:pStyle w:val="aff"/>
              <w:jc w:val="left"/>
            </w:pPr>
            <w:r>
              <w:t>&lt;response&gt;</w:t>
            </w:r>
          </w:p>
          <w:p w14:paraId="6A200FAA" w14:textId="77777777" w:rsidR="00C21284" w:rsidRDefault="00C21284" w:rsidP="00C21284">
            <w:pPr>
              <w:pStyle w:val="aff"/>
              <w:jc w:val="left"/>
            </w:pPr>
            <w:r>
              <w:t xml:space="preserve">    &lt;header&gt;</w:t>
            </w:r>
          </w:p>
          <w:p w14:paraId="6B05E863" w14:textId="77777777" w:rsidR="00C21284" w:rsidRDefault="00C21284" w:rsidP="00C21284">
            <w:pPr>
              <w:pStyle w:val="aff"/>
              <w:jc w:val="left"/>
            </w:pPr>
            <w:r>
              <w:t xml:space="preserve">        &lt;</w:t>
            </w:r>
            <w:proofErr w:type="spellStart"/>
            <w:r>
              <w:t>resultCode</w:t>
            </w:r>
            <w:proofErr w:type="spellEnd"/>
            <w:r>
              <w:t>&gt;00&lt;/</w:t>
            </w:r>
            <w:proofErr w:type="spellStart"/>
            <w:r>
              <w:t>resultCode</w:t>
            </w:r>
            <w:proofErr w:type="spellEnd"/>
            <w:r>
              <w:t>&gt;</w:t>
            </w:r>
          </w:p>
          <w:p w14:paraId="5CB112ED" w14:textId="77777777" w:rsidR="00C21284" w:rsidRDefault="00C21284" w:rsidP="00C21284">
            <w:pPr>
              <w:pStyle w:val="aff"/>
              <w:jc w:val="left"/>
            </w:pPr>
            <w:r>
              <w:t xml:space="preserve">        &lt;</w:t>
            </w:r>
            <w:proofErr w:type="spellStart"/>
            <w:r>
              <w:t>resultMsg</w:t>
            </w:r>
            <w:proofErr w:type="spellEnd"/>
            <w:r>
              <w:t>&gt;정상&lt;/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14:paraId="102FFCC5" w14:textId="77777777" w:rsidR="00C21284" w:rsidRDefault="00C21284" w:rsidP="00C21284">
            <w:pPr>
              <w:pStyle w:val="aff"/>
              <w:jc w:val="left"/>
            </w:pPr>
            <w:r>
              <w:t xml:space="preserve">    &lt;/header&gt;</w:t>
            </w:r>
          </w:p>
          <w:p w14:paraId="1C00CFE9" w14:textId="77777777" w:rsidR="00C21284" w:rsidRDefault="00C21284" w:rsidP="00C21284">
            <w:pPr>
              <w:pStyle w:val="aff"/>
              <w:jc w:val="left"/>
            </w:pPr>
            <w:r>
              <w:t xml:space="preserve">    &lt;body&gt;</w:t>
            </w:r>
          </w:p>
          <w:p w14:paraId="6634D5EA" w14:textId="77777777" w:rsidR="00C21284" w:rsidRDefault="00C21284" w:rsidP="00C21284">
            <w:pPr>
              <w:pStyle w:val="aff"/>
              <w:jc w:val="left"/>
            </w:pPr>
            <w:r>
              <w:t xml:space="preserve">        &lt;items&gt;</w:t>
            </w:r>
          </w:p>
          <w:p w14:paraId="13FF5BA9" w14:textId="77777777" w:rsidR="00C21284" w:rsidRDefault="00C21284" w:rsidP="00C21284">
            <w:pPr>
              <w:pStyle w:val="aff"/>
              <w:jc w:val="left"/>
            </w:pPr>
            <w:r>
              <w:t xml:space="preserve">            &lt;item&gt;</w:t>
            </w:r>
          </w:p>
          <w:p w14:paraId="466C1A37" w14:textId="77777777" w:rsidR="00C21284" w:rsidRDefault="00C21284" w:rsidP="00C21284">
            <w:pPr>
              <w:pStyle w:val="aff"/>
              <w:jc w:val="left"/>
            </w:pPr>
            <w:r>
              <w:t xml:space="preserve">                &lt;</w:t>
            </w:r>
            <w:proofErr w:type="spellStart"/>
            <w:r>
              <w:t>bidNtceNo</w:t>
            </w:r>
            <w:proofErr w:type="spellEnd"/>
            <w:r>
              <w:t>&gt;R25BK00965123&lt;/</w:t>
            </w:r>
            <w:proofErr w:type="spellStart"/>
            <w:r>
              <w:t>bidNtceNo</w:t>
            </w:r>
            <w:proofErr w:type="spellEnd"/>
            <w:r>
              <w:t>&gt;</w:t>
            </w:r>
          </w:p>
          <w:p w14:paraId="3C36962F" w14:textId="77777777" w:rsidR="00C21284" w:rsidRDefault="00C21284" w:rsidP="00C21284">
            <w:pPr>
              <w:pStyle w:val="aff"/>
              <w:jc w:val="left"/>
            </w:pPr>
            <w:r>
              <w:t xml:space="preserve">                &lt;</w:t>
            </w:r>
            <w:proofErr w:type="spellStart"/>
            <w:r>
              <w:t>bidNtceOrd</w:t>
            </w:r>
            <w:proofErr w:type="spellEnd"/>
            <w:r>
              <w:t>&gt;000&lt;/</w:t>
            </w:r>
            <w:proofErr w:type="spellStart"/>
            <w:r>
              <w:t>bidNtceOrd</w:t>
            </w:r>
            <w:proofErr w:type="spellEnd"/>
            <w:r>
              <w:t>&gt;</w:t>
            </w:r>
          </w:p>
          <w:p w14:paraId="152C59A0" w14:textId="77777777" w:rsidR="00C21284" w:rsidRDefault="00C21284" w:rsidP="00C21284">
            <w:pPr>
              <w:pStyle w:val="aff"/>
              <w:jc w:val="left"/>
            </w:pPr>
            <w:r>
              <w:t xml:space="preserve">                &lt;</w:t>
            </w:r>
            <w:proofErr w:type="spellStart"/>
            <w:r>
              <w:t>bidClsfcNo</w:t>
            </w:r>
            <w:proofErr w:type="spellEnd"/>
            <w:r>
              <w:t>&gt;1&lt;/</w:t>
            </w:r>
            <w:proofErr w:type="spellStart"/>
            <w:r>
              <w:t>bidClsfcNo</w:t>
            </w:r>
            <w:proofErr w:type="spellEnd"/>
            <w:r>
              <w:t>&gt;</w:t>
            </w:r>
          </w:p>
          <w:p w14:paraId="61770CB7" w14:textId="77777777" w:rsidR="00C21284" w:rsidRDefault="00C21284" w:rsidP="00C21284">
            <w:pPr>
              <w:pStyle w:val="aff"/>
              <w:jc w:val="left"/>
            </w:pPr>
            <w:r>
              <w:t xml:space="preserve">                &lt;</w:t>
            </w:r>
            <w:proofErr w:type="spellStart"/>
            <w:r>
              <w:t>rbidNo</w:t>
            </w:r>
            <w:proofErr w:type="spellEnd"/>
            <w:r>
              <w:t>&gt;000&lt;/</w:t>
            </w:r>
            <w:proofErr w:type="spellStart"/>
            <w:r>
              <w:t>rbidNo</w:t>
            </w:r>
            <w:proofErr w:type="spellEnd"/>
            <w:r>
              <w:t>&gt;</w:t>
            </w:r>
          </w:p>
          <w:p w14:paraId="2F2FAE29" w14:textId="77777777" w:rsidR="00C21284" w:rsidRDefault="00C21284" w:rsidP="00C21284">
            <w:pPr>
              <w:pStyle w:val="aff"/>
              <w:jc w:val="left"/>
            </w:pPr>
            <w:r>
              <w:t xml:space="preserve">                &lt;</w:t>
            </w:r>
            <w:proofErr w:type="spellStart"/>
            <w:r>
              <w:t>ntceDivCd</w:t>
            </w:r>
            <w:proofErr w:type="spellEnd"/>
            <w:r>
              <w:t>&gt;통050001&lt;/</w:t>
            </w:r>
            <w:proofErr w:type="spellStart"/>
            <w:r>
              <w:t>ntceDivCd</w:t>
            </w:r>
            <w:proofErr w:type="spellEnd"/>
            <w:r>
              <w:t>&gt;</w:t>
            </w:r>
          </w:p>
          <w:p w14:paraId="53392107" w14:textId="77777777" w:rsidR="00C21284" w:rsidRDefault="00C21284" w:rsidP="00C21284">
            <w:pPr>
              <w:pStyle w:val="aff"/>
              <w:jc w:val="left"/>
            </w:pPr>
            <w:r>
              <w:t xml:space="preserve">                &lt;</w:t>
            </w:r>
            <w:proofErr w:type="spellStart"/>
            <w:r>
              <w:t>bidNtceNm</w:t>
            </w:r>
            <w:proofErr w:type="spellEnd"/>
            <w:r>
              <w:t>&gt;</w:t>
            </w:r>
            <w:proofErr w:type="spellStart"/>
            <w:r>
              <w:t>혁신육아복합센터</w:t>
            </w:r>
            <w:proofErr w:type="spellEnd"/>
            <w:r>
              <w:t xml:space="preserve"> 건립공사(기계) 관급자재(</w:t>
            </w:r>
            <w:proofErr w:type="spellStart"/>
            <w:r>
              <w:t>간접가열보일러</w:t>
            </w:r>
            <w:proofErr w:type="spellEnd"/>
            <w:r>
              <w:t>)&lt;/</w:t>
            </w:r>
            <w:proofErr w:type="spellStart"/>
            <w:r>
              <w:t>bidNtceNm</w:t>
            </w:r>
            <w:proofErr w:type="spellEnd"/>
            <w:r>
              <w:t>&gt;</w:t>
            </w:r>
          </w:p>
          <w:p w14:paraId="51B4E3FB" w14:textId="77777777" w:rsidR="00C21284" w:rsidRDefault="00C21284" w:rsidP="00C21284">
            <w:pPr>
              <w:pStyle w:val="aff"/>
              <w:jc w:val="left"/>
            </w:pPr>
            <w:r>
              <w:t xml:space="preserve">                &lt;</w:t>
            </w:r>
            <w:proofErr w:type="spellStart"/>
            <w:r>
              <w:t>prtcptCnum</w:t>
            </w:r>
            <w:proofErr w:type="spellEnd"/>
            <w:r>
              <w:t>&gt;2&lt;/</w:t>
            </w:r>
            <w:proofErr w:type="spellStart"/>
            <w:r>
              <w:t>prtcptCnum</w:t>
            </w:r>
            <w:proofErr w:type="spellEnd"/>
            <w:r>
              <w:t>&gt;</w:t>
            </w:r>
          </w:p>
          <w:p w14:paraId="239AF73E" w14:textId="77777777" w:rsidR="00C21284" w:rsidRDefault="00C21284" w:rsidP="00C21284">
            <w:pPr>
              <w:pStyle w:val="aff"/>
              <w:jc w:val="left"/>
            </w:pPr>
            <w:r>
              <w:t xml:space="preserve">                &lt;</w:t>
            </w:r>
            <w:proofErr w:type="spellStart"/>
            <w:r>
              <w:t>bidwinnrNm</w:t>
            </w:r>
            <w:proofErr w:type="spellEnd"/>
            <w:r>
              <w:t>&gt;주식회사 동광보일러&lt;/</w:t>
            </w:r>
            <w:proofErr w:type="spellStart"/>
            <w:r>
              <w:t>bidwinnrNm</w:t>
            </w:r>
            <w:proofErr w:type="spellEnd"/>
            <w:r>
              <w:t>&gt;</w:t>
            </w:r>
          </w:p>
          <w:p w14:paraId="0B0BBDF3" w14:textId="77777777" w:rsidR="00C21284" w:rsidRDefault="00C21284" w:rsidP="00C21284">
            <w:pPr>
              <w:pStyle w:val="aff"/>
              <w:jc w:val="left"/>
            </w:pPr>
            <w:r>
              <w:t xml:space="preserve">                &lt;</w:t>
            </w:r>
            <w:proofErr w:type="spellStart"/>
            <w:r>
              <w:t>bidwinnrBizno</w:t>
            </w:r>
            <w:proofErr w:type="spellEnd"/>
            <w:r>
              <w:t>&gt;1408121883&lt;/</w:t>
            </w:r>
            <w:proofErr w:type="spellStart"/>
            <w:r>
              <w:t>bidwinnrBizno</w:t>
            </w:r>
            <w:proofErr w:type="spellEnd"/>
            <w:r>
              <w:t>&gt;</w:t>
            </w:r>
          </w:p>
          <w:p w14:paraId="5C82BE23" w14:textId="77777777" w:rsidR="00C21284" w:rsidRDefault="00C21284" w:rsidP="00C21284">
            <w:pPr>
              <w:pStyle w:val="aff"/>
              <w:jc w:val="left"/>
            </w:pPr>
            <w:r>
              <w:t xml:space="preserve">                &lt;</w:t>
            </w:r>
            <w:proofErr w:type="spellStart"/>
            <w:r>
              <w:t>bidwinnrCeoNm</w:t>
            </w:r>
            <w:proofErr w:type="spellEnd"/>
            <w:r>
              <w:t>&gt;박정연&lt;/</w:t>
            </w:r>
            <w:proofErr w:type="spellStart"/>
            <w:r>
              <w:t>bidwinnrCeoNm</w:t>
            </w:r>
            <w:proofErr w:type="spellEnd"/>
            <w:r>
              <w:t>&gt;</w:t>
            </w:r>
          </w:p>
          <w:p w14:paraId="1EC51AA9" w14:textId="77777777" w:rsidR="00C21284" w:rsidRDefault="00C21284" w:rsidP="00C21284">
            <w:pPr>
              <w:pStyle w:val="aff"/>
              <w:jc w:val="left"/>
            </w:pPr>
            <w:r>
              <w:t xml:space="preserve">                &lt;</w:t>
            </w:r>
            <w:proofErr w:type="spellStart"/>
            <w:r>
              <w:t>bidwinnrAdrs</w:t>
            </w:r>
            <w:proofErr w:type="spellEnd"/>
            <w:r>
              <w:t xml:space="preserve">&gt;충청남도 아산시 </w:t>
            </w:r>
            <w:proofErr w:type="spellStart"/>
            <w:r>
              <w:t>수장로</w:t>
            </w:r>
            <w:proofErr w:type="spellEnd"/>
            <w:r>
              <w:t xml:space="preserve"> 67-0 (</w:t>
            </w:r>
            <w:proofErr w:type="spellStart"/>
            <w:r>
              <w:t>배미동</w:t>
            </w:r>
            <w:proofErr w:type="spellEnd"/>
            <w:r>
              <w:t>)&lt;/</w:t>
            </w:r>
            <w:proofErr w:type="spellStart"/>
            <w:r>
              <w:t>bidwinnrAdrs</w:t>
            </w:r>
            <w:proofErr w:type="spellEnd"/>
            <w:r>
              <w:t>&gt;</w:t>
            </w:r>
          </w:p>
          <w:p w14:paraId="0A9C85FC" w14:textId="77777777" w:rsidR="00C21284" w:rsidRDefault="00C21284" w:rsidP="00C21284">
            <w:pPr>
              <w:pStyle w:val="aff"/>
              <w:jc w:val="left"/>
            </w:pPr>
            <w:r>
              <w:t xml:space="preserve">                &lt;</w:t>
            </w:r>
            <w:proofErr w:type="spellStart"/>
            <w:r>
              <w:t>bidwinnrTelNo</w:t>
            </w:r>
            <w:proofErr w:type="spellEnd"/>
            <w:r>
              <w:t>&gt;02-6258-8989&lt;/</w:t>
            </w:r>
            <w:proofErr w:type="spellStart"/>
            <w:r>
              <w:t>bidwinnrTelNo</w:t>
            </w:r>
            <w:proofErr w:type="spellEnd"/>
            <w:r>
              <w:t>&gt;</w:t>
            </w:r>
          </w:p>
          <w:p w14:paraId="31CCDE0D" w14:textId="77777777" w:rsidR="00C21284" w:rsidRDefault="00C21284" w:rsidP="00C21284">
            <w:pPr>
              <w:pStyle w:val="aff"/>
              <w:jc w:val="left"/>
            </w:pPr>
            <w:r>
              <w:t xml:space="preserve">                &lt;</w:t>
            </w:r>
            <w:proofErr w:type="spellStart"/>
            <w:r>
              <w:t>sucsfbidAmt</w:t>
            </w:r>
            <w:proofErr w:type="spellEnd"/>
            <w:r>
              <w:t>&gt;83500000&lt;/</w:t>
            </w:r>
            <w:proofErr w:type="spellStart"/>
            <w:r>
              <w:t>sucsfbidAmt</w:t>
            </w:r>
            <w:proofErr w:type="spellEnd"/>
            <w:r>
              <w:t>&gt;</w:t>
            </w:r>
          </w:p>
          <w:p w14:paraId="1B6F79D5" w14:textId="77777777" w:rsidR="00C21284" w:rsidRDefault="00C21284" w:rsidP="00C21284">
            <w:pPr>
              <w:pStyle w:val="aff"/>
              <w:jc w:val="left"/>
            </w:pPr>
            <w:r>
              <w:t xml:space="preserve">                &lt;</w:t>
            </w:r>
            <w:proofErr w:type="spellStart"/>
            <w:r>
              <w:t>sucsfbidRate</w:t>
            </w:r>
            <w:proofErr w:type="spellEnd"/>
            <w:r>
              <w:t>&gt;97.82&lt;/</w:t>
            </w:r>
            <w:proofErr w:type="spellStart"/>
            <w:r>
              <w:t>sucsfbidRate</w:t>
            </w:r>
            <w:proofErr w:type="spellEnd"/>
            <w:r>
              <w:t>&gt;</w:t>
            </w:r>
          </w:p>
          <w:p w14:paraId="1EA1A371" w14:textId="77777777" w:rsidR="00C21284" w:rsidRDefault="00C21284" w:rsidP="00C21284">
            <w:pPr>
              <w:pStyle w:val="aff"/>
              <w:jc w:val="left"/>
            </w:pPr>
            <w:r>
              <w:t xml:space="preserve">                &lt;</w:t>
            </w:r>
            <w:proofErr w:type="spellStart"/>
            <w:r>
              <w:t>rlOpengDt</w:t>
            </w:r>
            <w:proofErr w:type="spellEnd"/>
            <w:r>
              <w:t>&gt;2025-07-23 11:00:00&lt;/</w:t>
            </w:r>
            <w:proofErr w:type="spellStart"/>
            <w:r>
              <w:t>rlOpengDt</w:t>
            </w:r>
            <w:proofErr w:type="spellEnd"/>
            <w:r>
              <w:t>&gt;</w:t>
            </w:r>
          </w:p>
          <w:p w14:paraId="3A07EF55" w14:textId="77777777" w:rsidR="00C21284" w:rsidRDefault="00C21284" w:rsidP="00C21284">
            <w:pPr>
              <w:pStyle w:val="aff"/>
              <w:jc w:val="left"/>
            </w:pPr>
            <w:r>
              <w:t xml:space="preserve">                &lt;</w:t>
            </w:r>
            <w:proofErr w:type="spellStart"/>
            <w:r>
              <w:t>dminsttCd</w:t>
            </w:r>
            <w:proofErr w:type="spellEnd"/>
            <w:r>
              <w:t>&gt;6280147&lt;/</w:t>
            </w:r>
            <w:proofErr w:type="spellStart"/>
            <w:r>
              <w:t>dminsttCd</w:t>
            </w:r>
            <w:proofErr w:type="spellEnd"/>
            <w:r>
              <w:t>&gt;</w:t>
            </w:r>
          </w:p>
          <w:p w14:paraId="5D755C14" w14:textId="77777777" w:rsidR="00C21284" w:rsidRDefault="00C21284" w:rsidP="00C21284">
            <w:pPr>
              <w:pStyle w:val="aff"/>
              <w:jc w:val="left"/>
            </w:pPr>
            <w:r>
              <w:t xml:space="preserve">                &lt;</w:t>
            </w:r>
            <w:proofErr w:type="spellStart"/>
            <w:r>
              <w:t>dminsttNm</w:t>
            </w:r>
            <w:proofErr w:type="spellEnd"/>
            <w:r>
              <w:t>&gt;인천광역시 종합건설본부&lt;/</w:t>
            </w:r>
            <w:proofErr w:type="spellStart"/>
            <w:r>
              <w:t>dminsttNm</w:t>
            </w:r>
            <w:proofErr w:type="spellEnd"/>
            <w:r>
              <w:t>&gt;</w:t>
            </w:r>
          </w:p>
          <w:p w14:paraId="7A5A610D" w14:textId="77777777" w:rsidR="00C21284" w:rsidRDefault="00C21284" w:rsidP="00C21284">
            <w:pPr>
              <w:pStyle w:val="aff"/>
              <w:jc w:val="left"/>
            </w:pPr>
            <w:r>
              <w:t xml:space="preserve">                &lt;</w:t>
            </w:r>
            <w:proofErr w:type="spellStart"/>
            <w:r>
              <w:t>rgstDt</w:t>
            </w:r>
            <w:proofErr w:type="spellEnd"/>
            <w:r>
              <w:t>&gt;2025-07-23 15:20:05&lt;/</w:t>
            </w:r>
            <w:proofErr w:type="spellStart"/>
            <w:r>
              <w:t>rgstDt</w:t>
            </w:r>
            <w:proofErr w:type="spellEnd"/>
            <w:r>
              <w:t>&gt;</w:t>
            </w:r>
          </w:p>
          <w:p w14:paraId="784A1E3D" w14:textId="77777777" w:rsidR="00C21284" w:rsidRDefault="00C21284" w:rsidP="00C21284">
            <w:pPr>
              <w:pStyle w:val="aff"/>
              <w:jc w:val="left"/>
            </w:pPr>
            <w:r>
              <w:lastRenderedPageBreak/>
              <w:t xml:space="preserve">                &lt;</w:t>
            </w:r>
            <w:proofErr w:type="spellStart"/>
            <w:r>
              <w:t>fnlSucsfDate</w:t>
            </w:r>
            <w:proofErr w:type="spellEnd"/>
            <w:r>
              <w:t>&gt;2025-07-23&lt;/</w:t>
            </w:r>
            <w:proofErr w:type="spellStart"/>
            <w:r>
              <w:t>fnlSucsfDate</w:t>
            </w:r>
            <w:proofErr w:type="spellEnd"/>
            <w:r>
              <w:t>&gt;</w:t>
            </w:r>
          </w:p>
          <w:p w14:paraId="4E77075D" w14:textId="77777777" w:rsidR="00C21284" w:rsidRDefault="00C21284" w:rsidP="00C21284">
            <w:pPr>
              <w:pStyle w:val="aff"/>
              <w:jc w:val="left"/>
            </w:pPr>
            <w:r>
              <w:t xml:space="preserve">                &lt;</w:t>
            </w:r>
            <w:proofErr w:type="spellStart"/>
            <w:r>
              <w:t>fnlSucsfCorpOfcl</w:t>
            </w:r>
            <w:proofErr w:type="spellEnd"/>
            <w:r>
              <w:t>&gt;&lt;/</w:t>
            </w:r>
            <w:proofErr w:type="spellStart"/>
            <w:r>
              <w:t>fnlSucsfCorpOfcl</w:t>
            </w:r>
            <w:proofErr w:type="spellEnd"/>
            <w:r>
              <w:t>&gt;</w:t>
            </w:r>
          </w:p>
          <w:p w14:paraId="476268B4" w14:textId="77777777" w:rsidR="00C21284" w:rsidRDefault="00C21284" w:rsidP="00C21284">
            <w:pPr>
              <w:pStyle w:val="aff"/>
              <w:jc w:val="left"/>
            </w:pPr>
            <w:r>
              <w:t xml:space="preserve">            &lt;/item&gt;</w:t>
            </w:r>
          </w:p>
          <w:p w14:paraId="2557AD24" w14:textId="77777777" w:rsidR="00C21284" w:rsidRDefault="00C21284" w:rsidP="00C21284">
            <w:pPr>
              <w:pStyle w:val="aff"/>
              <w:jc w:val="left"/>
            </w:pPr>
            <w:r>
              <w:t xml:space="preserve">        &lt;/items&gt;</w:t>
            </w:r>
          </w:p>
          <w:p w14:paraId="2F99F933" w14:textId="77777777" w:rsidR="00C21284" w:rsidRDefault="00C21284" w:rsidP="00C21284">
            <w:pPr>
              <w:pStyle w:val="aff"/>
              <w:jc w:val="left"/>
            </w:pPr>
            <w:r>
              <w:t xml:space="preserve">        &lt;</w:t>
            </w:r>
            <w:proofErr w:type="spellStart"/>
            <w:r>
              <w:t>numOfRows</w:t>
            </w:r>
            <w:proofErr w:type="spellEnd"/>
            <w:r>
              <w:t>&gt;999&lt;/</w:t>
            </w:r>
            <w:proofErr w:type="spellStart"/>
            <w:r>
              <w:t>numOfRows</w:t>
            </w:r>
            <w:proofErr w:type="spellEnd"/>
            <w:r>
              <w:t>&gt;</w:t>
            </w:r>
          </w:p>
          <w:p w14:paraId="40F9D911" w14:textId="77777777" w:rsidR="00C21284" w:rsidRDefault="00C21284" w:rsidP="00C21284">
            <w:pPr>
              <w:pStyle w:val="aff"/>
              <w:jc w:val="left"/>
            </w:pPr>
            <w:r>
              <w:t xml:space="preserve">        &lt;</w:t>
            </w:r>
            <w:proofErr w:type="spellStart"/>
            <w:r>
              <w:t>pageNo</w:t>
            </w:r>
            <w:proofErr w:type="spellEnd"/>
            <w:r>
              <w:t>&gt;1&lt;/</w:t>
            </w:r>
            <w:proofErr w:type="spellStart"/>
            <w:r>
              <w:t>pageNo</w:t>
            </w:r>
            <w:proofErr w:type="spellEnd"/>
            <w:r>
              <w:t>&gt;</w:t>
            </w:r>
          </w:p>
          <w:p w14:paraId="4C093C37" w14:textId="77777777" w:rsidR="00C21284" w:rsidRDefault="00C21284" w:rsidP="00C21284">
            <w:pPr>
              <w:pStyle w:val="aff"/>
              <w:jc w:val="left"/>
            </w:pPr>
            <w:r>
              <w:t xml:space="preserve">        &lt;</w:t>
            </w:r>
            <w:proofErr w:type="spellStart"/>
            <w:r>
              <w:t>totalCount</w:t>
            </w:r>
            <w:proofErr w:type="spellEnd"/>
            <w:r>
              <w:t>&gt;1&lt;/</w:t>
            </w:r>
            <w:proofErr w:type="spellStart"/>
            <w:r>
              <w:t>totalCount</w:t>
            </w:r>
            <w:proofErr w:type="spellEnd"/>
            <w:r>
              <w:t>&gt;</w:t>
            </w:r>
          </w:p>
          <w:p w14:paraId="1957D80F" w14:textId="77777777" w:rsidR="00C21284" w:rsidRDefault="00C21284" w:rsidP="00C21284">
            <w:pPr>
              <w:pStyle w:val="aff"/>
              <w:jc w:val="left"/>
            </w:pPr>
            <w:r>
              <w:t xml:space="preserve">    &lt;/body&gt;</w:t>
            </w:r>
          </w:p>
          <w:p w14:paraId="5A087544" w14:textId="77777777" w:rsidR="00C21284" w:rsidRPr="007A0D69" w:rsidRDefault="00C21284" w:rsidP="00C21284">
            <w:pPr>
              <w:pStyle w:val="aff"/>
              <w:jc w:val="left"/>
            </w:pPr>
            <w:r>
              <w:t>&lt;/response&gt;</w:t>
            </w:r>
          </w:p>
        </w:tc>
      </w:tr>
    </w:tbl>
    <w:p w14:paraId="17298EDF" w14:textId="77777777" w:rsidR="00E474EA" w:rsidRPr="007A0D69" w:rsidRDefault="00E474EA" w:rsidP="00E474EA">
      <w:pPr>
        <w:pStyle w:val="aff"/>
        <w:tabs>
          <w:tab w:val="left" w:pos="2520"/>
        </w:tabs>
      </w:pPr>
    </w:p>
    <w:p w14:paraId="305AB636" w14:textId="77777777" w:rsidR="00E474EA" w:rsidRPr="007A0D69" w:rsidRDefault="00E474EA" w:rsidP="00E474EA">
      <w:pPr>
        <w:pStyle w:val="4"/>
        <w:rPr>
          <w:spacing w:val="-20"/>
        </w:rPr>
      </w:pPr>
      <w:r w:rsidRPr="007A0D69">
        <w:rPr>
          <w:rFonts w:hint="eastAsia"/>
          <w:spacing w:val="-20"/>
        </w:rPr>
        <w:t>[나라장터</w:t>
      </w:r>
      <w:r w:rsidRPr="007A0D69">
        <w:rPr>
          <w:spacing w:val="-20"/>
        </w:rPr>
        <w:t xml:space="preserve"> 검색조건에 의한 낙찰된 목록 현황 공사조회</w:t>
      </w:r>
      <w:r w:rsidRPr="007A0D69">
        <w:rPr>
          <w:rFonts w:hint="eastAsia"/>
          <w:spacing w:val="-20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E474EA" w:rsidRPr="007A0D69" w14:paraId="07227C02" w14:textId="77777777" w:rsidTr="00354F0F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14:paraId="230D0E1C" w14:textId="77777777" w:rsidR="00E474EA" w:rsidRPr="007A0D69" w:rsidRDefault="00E474EA" w:rsidP="00FF5F1B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14:paraId="46E30F81" w14:textId="77777777" w:rsidR="00E474EA" w:rsidRPr="007A0D69" w:rsidRDefault="00E474EA" w:rsidP="00FF5F1B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0FD69EB5" w14:textId="77777777" w:rsidR="00E474EA" w:rsidRPr="007A0D69" w:rsidRDefault="00E474EA" w:rsidP="00FF5F1B">
            <w:pPr>
              <w:spacing w:after="0"/>
            </w:pPr>
            <w:r w:rsidRPr="007A0D69">
              <w:rPr>
                <w:rFonts w:hint="eastAsia"/>
              </w:rPr>
              <w:t>17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37934D3D" w14:textId="77777777" w:rsidR="00E474EA" w:rsidRPr="007A0D69" w:rsidRDefault="00E474EA" w:rsidP="00FF5F1B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14:paraId="2906DB94" w14:textId="77777777" w:rsidR="00E474EA" w:rsidRPr="007A0D69" w:rsidRDefault="00E474EA" w:rsidP="00FF5F1B">
            <w:pPr>
              <w:spacing w:after="0"/>
            </w:pPr>
            <w:r w:rsidRPr="007A0D69">
              <w:rPr>
                <w:rFonts w:hint="eastAsia"/>
              </w:rPr>
              <w:t>나라장터 검색조건에 의한 낙찰된</w:t>
            </w:r>
            <w:r w:rsidRPr="007A0D69">
              <w:t xml:space="preserve"> 목록 현황 </w:t>
            </w:r>
            <w:r w:rsidRPr="007A0D69">
              <w:rPr>
                <w:rFonts w:hint="eastAsia"/>
              </w:rPr>
              <w:t>공사</w:t>
            </w:r>
            <w:r w:rsidRPr="007A0D69">
              <w:t>조회</w:t>
            </w:r>
          </w:p>
        </w:tc>
      </w:tr>
      <w:tr w:rsidR="00E474EA" w:rsidRPr="007A0D69" w14:paraId="7B98A070" w14:textId="77777777" w:rsidTr="00354F0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50FC17E4" w14:textId="77777777" w:rsidR="00E474EA" w:rsidRPr="007A0D69" w:rsidRDefault="00E474EA" w:rsidP="00FF5F1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722D6463" w14:textId="77777777" w:rsidR="00E474EA" w:rsidRPr="007A0D69" w:rsidRDefault="00E474EA" w:rsidP="00FF5F1B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52710CA5" w14:textId="77777777" w:rsidR="00E474EA" w:rsidRPr="007A0D69" w:rsidRDefault="00E474EA" w:rsidP="00FF5F1B">
            <w:pPr>
              <w:spacing w:after="0"/>
            </w:pPr>
            <w:r w:rsidRPr="007A0D69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55FEF852" w14:textId="77777777" w:rsidR="00E474EA" w:rsidRPr="007A0D69" w:rsidRDefault="00E474EA" w:rsidP="00FF5F1B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14:paraId="31894E96" w14:textId="77777777" w:rsidR="00E474EA" w:rsidRPr="007A0D69" w:rsidRDefault="00F930B7" w:rsidP="00FF5F1B">
            <w:pPr>
              <w:spacing w:after="0"/>
            </w:pPr>
            <w:proofErr w:type="spellStart"/>
            <w:r w:rsidRPr="007A0D69">
              <w:rPr>
                <w:b/>
              </w:rPr>
              <w:t>getScsbidListSttusCnstwkPPSSrch</w:t>
            </w:r>
            <w:proofErr w:type="spellEnd"/>
          </w:p>
        </w:tc>
      </w:tr>
      <w:tr w:rsidR="00E474EA" w:rsidRPr="007A0D69" w14:paraId="533D5851" w14:textId="77777777" w:rsidTr="00354F0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294FE1A0" w14:textId="77777777" w:rsidR="00E474EA" w:rsidRPr="007A0D69" w:rsidRDefault="00E474EA" w:rsidP="00FF5F1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788F7131" w14:textId="77777777" w:rsidR="00E474EA" w:rsidRPr="007A0D69" w:rsidRDefault="00E474EA" w:rsidP="00FF5F1B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14:paraId="31F65C3D" w14:textId="77777777" w:rsidR="00E474EA" w:rsidRPr="007A0D69" w:rsidRDefault="00E474EA" w:rsidP="00FF5F1B">
            <w:r w:rsidRPr="007A0D69">
              <w:rPr>
                <w:rFonts w:hint="eastAsia"/>
              </w:rPr>
              <w:t>검색조건을</w:t>
            </w:r>
            <w:r w:rsidRPr="007A0D69">
              <w:t xml:space="preserve"> 공고일시, 개찰일시, 입찰공고번호, 입찰공고명, 공고기관코드, 공고기관명, 수요기관코드, 수요기관명, 참조번호, 참가제한지역코드, 참가제한지역명, 업종코드, </w:t>
            </w:r>
            <w:proofErr w:type="spellStart"/>
            <w:r w:rsidRPr="007A0D69">
              <w:t>업종명</w:t>
            </w:r>
            <w:proofErr w:type="spellEnd"/>
            <w:r w:rsidRPr="007A0D69">
              <w:t xml:space="preserve">, 추정가격시작, 추정가격종료, </w:t>
            </w:r>
            <w:proofErr w:type="spellStart"/>
            <w:r w:rsidRPr="007A0D69">
              <w:t>세부품명번호</w:t>
            </w:r>
            <w:proofErr w:type="spellEnd"/>
            <w:r w:rsidRPr="007A0D69">
              <w:t xml:space="preserve">, </w:t>
            </w:r>
            <w:proofErr w:type="spellStart"/>
            <w:r w:rsidRPr="007A0D69">
              <w:t>다수공급경쟁자여부</w:t>
            </w:r>
            <w:proofErr w:type="spellEnd"/>
            <w:r w:rsidRPr="007A0D69">
              <w:t xml:space="preserve">, 조달요청번호, 국제구분코드로 </w:t>
            </w:r>
            <w:proofErr w:type="spellStart"/>
            <w:r w:rsidRPr="007A0D69">
              <w:rPr>
                <w:rFonts w:hint="eastAsia"/>
              </w:rPr>
              <w:t>공사에대한</w:t>
            </w:r>
            <w:proofErr w:type="spellEnd"/>
            <w:r w:rsidRPr="007A0D69">
              <w:rPr>
                <w:rFonts w:hint="eastAsia"/>
              </w:rPr>
              <w:t xml:space="preserve"> 나라장터</w:t>
            </w:r>
            <w:r w:rsidRPr="007A0D69">
              <w:t xml:space="preserve"> 최종낙찰자 목록</w:t>
            </w:r>
            <w:r w:rsidRPr="007A0D69">
              <w:rPr>
                <w:rFonts w:hint="eastAsia"/>
              </w:rPr>
              <w:t>(입찰공고번호,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입찰공고명,</w:t>
            </w:r>
            <w:r w:rsidRPr="007A0D69">
              <w:t xml:space="preserve"> </w:t>
            </w:r>
            <w:proofErr w:type="spellStart"/>
            <w:r w:rsidRPr="007A0D69">
              <w:rPr>
                <w:rFonts w:hint="eastAsia"/>
              </w:rPr>
              <w:t>참가업체수</w:t>
            </w:r>
            <w:proofErr w:type="spellEnd"/>
            <w:r w:rsidRPr="007A0D69">
              <w:rPr>
                <w:rFonts w:hint="eastAsia"/>
              </w:rPr>
              <w:t>, 최종낙찰업체명,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사업자번호,</w:t>
            </w:r>
            <w:r w:rsidRPr="007A0D69">
              <w:t xml:space="preserve"> </w:t>
            </w:r>
            <w:proofErr w:type="spellStart"/>
            <w:r w:rsidRPr="007A0D69">
              <w:rPr>
                <w:rFonts w:hint="eastAsia"/>
              </w:rPr>
              <w:t>최종낙찰률</w:t>
            </w:r>
            <w:proofErr w:type="spellEnd"/>
            <w:r w:rsidRPr="007A0D69">
              <w:rPr>
                <w:rFonts w:hint="eastAsia"/>
              </w:rPr>
              <w:t xml:space="preserve">, </w:t>
            </w:r>
            <w:proofErr w:type="spellStart"/>
            <w:r w:rsidRPr="007A0D69">
              <w:rPr>
                <w:rFonts w:hint="eastAsia"/>
              </w:rPr>
              <w:t>실개찰일시</w:t>
            </w:r>
            <w:proofErr w:type="spellEnd"/>
            <w:r w:rsidRPr="007A0D69">
              <w:rPr>
                <w:rFonts w:hint="eastAsia"/>
              </w:rPr>
              <w:t>, 수요기관)</w:t>
            </w:r>
            <w:r w:rsidRPr="007A0D69">
              <w:t xml:space="preserve">을 </w:t>
            </w:r>
            <w:r w:rsidRPr="007A0D69">
              <w:rPr>
                <w:rFonts w:hint="eastAsia"/>
              </w:rPr>
              <w:t>조회</w:t>
            </w:r>
          </w:p>
        </w:tc>
      </w:tr>
      <w:tr w:rsidR="00E474EA" w:rsidRPr="007A0D69" w14:paraId="6EDA2D8F" w14:textId="77777777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7371F231" w14:textId="77777777" w:rsidR="00E474EA" w:rsidRPr="007A0D69" w:rsidRDefault="00E474EA" w:rsidP="00FF5F1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756528AD" w14:textId="77777777" w:rsidR="00E474EA" w:rsidRPr="007A0D69" w:rsidRDefault="00E474EA" w:rsidP="00FF5F1B">
            <w:pPr>
              <w:pStyle w:val="af6"/>
            </w:pPr>
            <w:r w:rsidRPr="007A0D69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14:paraId="44D65DD2" w14:textId="77777777" w:rsidR="00E474EA" w:rsidRPr="007A0D69" w:rsidRDefault="00E474EA" w:rsidP="00FF5F1B">
            <w:pPr>
              <w:spacing w:after="0"/>
              <w:jc w:val="left"/>
            </w:pPr>
            <w:r w:rsidRPr="007A0D69">
              <w:t>N/A</w:t>
            </w:r>
          </w:p>
        </w:tc>
      </w:tr>
      <w:tr w:rsidR="00E474EA" w:rsidRPr="007A0D69" w14:paraId="4C7DB069" w14:textId="77777777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4312B2D9" w14:textId="77777777" w:rsidR="00E474EA" w:rsidRPr="007A0D69" w:rsidRDefault="00E474EA" w:rsidP="00FF5F1B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3F63F7E3" w14:textId="77777777" w:rsidR="00E474EA" w:rsidRPr="007A0D69" w:rsidRDefault="00E474EA" w:rsidP="00FF5F1B">
            <w:pPr>
              <w:pStyle w:val="af6"/>
            </w:pPr>
            <w:r w:rsidRPr="007A0D69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14:paraId="79299D1F" w14:textId="77777777" w:rsidR="00E474EA" w:rsidRPr="007A0D69" w:rsidRDefault="00E474EA" w:rsidP="00FF5F1B">
            <w:r w:rsidRPr="007A0D69">
              <w:rPr>
                <w:rFonts w:hint="eastAsia"/>
              </w:rPr>
              <w:t>[ 4000bytes]</w:t>
            </w:r>
          </w:p>
        </w:tc>
      </w:tr>
      <w:tr w:rsidR="00E474EA" w:rsidRPr="007A0D69" w14:paraId="022E88CB" w14:textId="77777777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0CE5999E" w14:textId="77777777" w:rsidR="00E474EA" w:rsidRPr="007A0D69" w:rsidRDefault="00E474EA" w:rsidP="00FF5F1B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5F430455" w14:textId="77777777" w:rsidR="00E474EA" w:rsidRPr="007A0D69" w:rsidRDefault="00E474EA" w:rsidP="00FF5F1B">
            <w:pPr>
              <w:pStyle w:val="af6"/>
            </w:pPr>
            <w:r w:rsidRPr="007A0D69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290A2B17" w14:textId="77777777" w:rsidR="00E474EA" w:rsidRPr="007A0D69" w:rsidRDefault="00E474EA" w:rsidP="00FF5F1B">
            <w:r w:rsidRPr="007A0D69">
              <w:rPr>
                <w:rFonts w:hint="eastAsia"/>
              </w:rPr>
              <w:t xml:space="preserve">[ </w:t>
            </w:r>
            <w:r w:rsidRPr="007A0D69">
              <w:tab/>
            </w:r>
            <w:r w:rsidRPr="007A0D69">
              <w:rPr>
                <w:rFonts w:hint="eastAsia"/>
              </w:rPr>
              <w:t>500</w:t>
            </w:r>
            <w:r w:rsidRPr="007A0D69">
              <w:rPr>
                <w:rFonts w:hint="eastAsia"/>
              </w:rPr>
              <w:tab/>
            </w:r>
            <w:proofErr w:type="spellStart"/>
            <w:r w:rsidRPr="007A0D69">
              <w:rPr>
                <w:rFonts w:hint="eastAsia"/>
              </w:rPr>
              <w:t>ms</w:t>
            </w:r>
            <w:proofErr w:type="spellEnd"/>
            <w:r w:rsidRPr="007A0D69">
              <w:rPr>
                <w:rFonts w:hint="eastAsia"/>
              </w:rPr>
              <w:t>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14:paraId="0623CEA7" w14:textId="77777777" w:rsidR="00E474EA" w:rsidRPr="007A0D69" w:rsidRDefault="00E474EA" w:rsidP="00FF5F1B">
            <w:pPr>
              <w:pStyle w:val="af6"/>
            </w:pPr>
            <w:r w:rsidRPr="007A0D69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14:paraId="26BB801C" w14:textId="77777777" w:rsidR="00E474EA" w:rsidRPr="007A0D69" w:rsidRDefault="00E474EA" w:rsidP="00FF5F1B">
            <w:r w:rsidRPr="007A0D69">
              <w:t xml:space="preserve">[ </w:t>
            </w:r>
            <w:r w:rsidRPr="007A0D69">
              <w:rPr>
                <w:rFonts w:hint="eastAsia"/>
              </w:rPr>
              <w:tab/>
              <w:t>30</w:t>
            </w:r>
            <w:r w:rsidRPr="007A0D69">
              <w:tab/>
            </w:r>
            <w:proofErr w:type="spellStart"/>
            <w:r w:rsidRPr="007A0D69">
              <w:t>tps</w:t>
            </w:r>
            <w:proofErr w:type="spellEnd"/>
            <w:r w:rsidRPr="007A0D69">
              <w:t>]</w:t>
            </w:r>
          </w:p>
        </w:tc>
      </w:tr>
    </w:tbl>
    <w:p w14:paraId="4E428652" w14:textId="77777777" w:rsidR="00E474EA" w:rsidRPr="007A0D69" w:rsidRDefault="00E474EA" w:rsidP="00E474EA">
      <w:pPr>
        <w:pStyle w:val="5"/>
      </w:pPr>
      <w:r w:rsidRPr="007A0D69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50"/>
        <w:gridCol w:w="1198"/>
        <w:gridCol w:w="1382"/>
        <w:gridCol w:w="2035"/>
      </w:tblGrid>
      <w:tr w:rsidR="00E474EA" w:rsidRPr="007A0D69" w14:paraId="5885FD48" w14:textId="77777777" w:rsidTr="00EC57E3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14:paraId="6927E8EE" w14:textId="77777777" w:rsidR="00E474EA" w:rsidRPr="007A0D69" w:rsidRDefault="00E474EA" w:rsidP="00FF5F1B">
            <w:pPr>
              <w:pStyle w:val="af6"/>
              <w:wordWrap/>
              <w:spacing w:after="0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14:paraId="3B1FEDF2" w14:textId="77777777" w:rsidR="00E474EA" w:rsidRPr="007A0D69" w:rsidRDefault="00E474EA" w:rsidP="00FF5F1B">
            <w:pPr>
              <w:pStyle w:val="af6"/>
              <w:wordWrap/>
              <w:spacing w:after="0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350" w:type="dxa"/>
            <w:shd w:val="pct10" w:color="auto" w:fill="auto"/>
            <w:vAlign w:val="center"/>
          </w:tcPr>
          <w:p w14:paraId="52F81D94" w14:textId="77777777" w:rsidR="00E474EA" w:rsidRPr="007A0D69" w:rsidRDefault="00E474EA" w:rsidP="00FF5F1B">
            <w:pPr>
              <w:pStyle w:val="af6"/>
              <w:wordWrap/>
              <w:spacing w:after="0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98" w:type="dxa"/>
            <w:shd w:val="pct10" w:color="auto" w:fill="auto"/>
            <w:vAlign w:val="center"/>
          </w:tcPr>
          <w:p w14:paraId="1393873E" w14:textId="77777777" w:rsidR="00E474EA" w:rsidRPr="007A0D69" w:rsidRDefault="00E474EA" w:rsidP="00FF5F1B">
            <w:pPr>
              <w:pStyle w:val="af6"/>
              <w:wordWrap/>
              <w:spacing w:after="0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382" w:type="dxa"/>
            <w:shd w:val="pct10" w:color="auto" w:fill="auto"/>
            <w:vAlign w:val="center"/>
          </w:tcPr>
          <w:p w14:paraId="1DB80C26" w14:textId="77777777" w:rsidR="00E474EA" w:rsidRPr="007A0D69" w:rsidRDefault="00E474EA" w:rsidP="00FF5F1B">
            <w:pPr>
              <w:pStyle w:val="af6"/>
              <w:wordWrap/>
              <w:spacing w:after="0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035" w:type="dxa"/>
            <w:shd w:val="pct10" w:color="auto" w:fill="auto"/>
            <w:vAlign w:val="center"/>
          </w:tcPr>
          <w:p w14:paraId="38B6D13E" w14:textId="77777777" w:rsidR="00E474EA" w:rsidRPr="007A0D69" w:rsidRDefault="00E474EA" w:rsidP="00FF5F1B">
            <w:pPr>
              <w:pStyle w:val="af6"/>
              <w:wordWrap/>
              <w:spacing w:after="0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E474EA" w:rsidRPr="007A0D69" w14:paraId="7B680562" w14:textId="77777777" w:rsidTr="00EC57E3">
        <w:trPr>
          <w:trHeight w:val="420"/>
        </w:trPr>
        <w:tc>
          <w:tcPr>
            <w:tcW w:w="1952" w:type="dxa"/>
            <w:vAlign w:val="center"/>
          </w:tcPr>
          <w:p w14:paraId="2752911E" w14:textId="77777777" w:rsidR="00E474EA" w:rsidRPr="007A0D69" w:rsidRDefault="00E474EA" w:rsidP="00FF5F1B">
            <w:pPr>
              <w:pStyle w:val="aff"/>
              <w:wordWrap/>
              <w:jc w:val="left"/>
            </w:pPr>
            <w:proofErr w:type="spellStart"/>
            <w:r w:rsidRPr="007A0D69">
              <w:t>numOfRows</w:t>
            </w:r>
            <w:proofErr w:type="spellEnd"/>
          </w:p>
        </w:tc>
        <w:tc>
          <w:tcPr>
            <w:tcW w:w="1943" w:type="dxa"/>
            <w:vAlign w:val="center"/>
          </w:tcPr>
          <w:p w14:paraId="2595FD33" w14:textId="77777777" w:rsidR="00E474EA" w:rsidRPr="007A0D69" w:rsidRDefault="00E474EA" w:rsidP="00FF5F1B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350" w:type="dxa"/>
            <w:vAlign w:val="center"/>
          </w:tcPr>
          <w:p w14:paraId="061F4414" w14:textId="77777777" w:rsidR="00E474EA" w:rsidRPr="007A0D69" w:rsidRDefault="00E474EA" w:rsidP="00FF5F1B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98" w:type="dxa"/>
            <w:vAlign w:val="center"/>
          </w:tcPr>
          <w:p w14:paraId="78836FBB" w14:textId="77777777" w:rsidR="00E474EA" w:rsidRPr="007A0D69" w:rsidRDefault="00E474EA" w:rsidP="00FF5F1B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82" w:type="dxa"/>
            <w:vAlign w:val="center"/>
          </w:tcPr>
          <w:p w14:paraId="6562492D" w14:textId="77777777" w:rsidR="00E474EA" w:rsidRPr="007A0D69" w:rsidRDefault="00E474EA" w:rsidP="00FF5F1B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10</w:t>
            </w:r>
          </w:p>
        </w:tc>
        <w:tc>
          <w:tcPr>
            <w:tcW w:w="2035" w:type="dxa"/>
            <w:vAlign w:val="center"/>
          </w:tcPr>
          <w:p w14:paraId="069E2116" w14:textId="77777777" w:rsidR="00E474EA" w:rsidRPr="007A0D69" w:rsidRDefault="00E474EA" w:rsidP="00FF5F1B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E474EA" w:rsidRPr="007A0D69" w14:paraId="31109002" w14:textId="77777777" w:rsidTr="00EC57E3">
        <w:trPr>
          <w:trHeight w:val="420"/>
        </w:trPr>
        <w:tc>
          <w:tcPr>
            <w:tcW w:w="1952" w:type="dxa"/>
            <w:vAlign w:val="center"/>
          </w:tcPr>
          <w:p w14:paraId="60A369E0" w14:textId="77777777" w:rsidR="00E474EA" w:rsidRPr="007A0D69" w:rsidRDefault="00E474EA" w:rsidP="00FF5F1B">
            <w:pPr>
              <w:pStyle w:val="aff"/>
              <w:wordWrap/>
              <w:jc w:val="left"/>
            </w:pPr>
            <w:proofErr w:type="spellStart"/>
            <w:r w:rsidRPr="007A0D69">
              <w:t>pageNo</w:t>
            </w:r>
            <w:proofErr w:type="spellEnd"/>
          </w:p>
        </w:tc>
        <w:tc>
          <w:tcPr>
            <w:tcW w:w="1943" w:type="dxa"/>
            <w:vAlign w:val="center"/>
          </w:tcPr>
          <w:p w14:paraId="78219827" w14:textId="77777777" w:rsidR="00E474EA" w:rsidRPr="007A0D69" w:rsidRDefault="00E474EA" w:rsidP="00FF5F1B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350" w:type="dxa"/>
            <w:vAlign w:val="center"/>
          </w:tcPr>
          <w:p w14:paraId="3BD711F2" w14:textId="77777777" w:rsidR="00E474EA" w:rsidRPr="007A0D69" w:rsidRDefault="00E474EA" w:rsidP="00FF5F1B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98" w:type="dxa"/>
            <w:vAlign w:val="center"/>
          </w:tcPr>
          <w:p w14:paraId="44D83B78" w14:textId="77777777" w:rsidR="00E474EA" w:rsidRPr="007A0D69" w:rsidRDefault="00E474EA" w:rsidP="00FF5F1B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82" w:type="dxa"/>
            <w:vAlign w:val="center"/>
          </w:tcPr>
          <w:p w14:paraId="366E3A2B" w14:textId="77777777" w:rsidR="00E474EA" w:rsidRPr="007A0D69" w:rsidRDefault="00E474EA" w:rsidP="00FF5F1B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2035" w:type="dxa"/>
            <w:vAlign w:val="center"/>
          </w:tcPr>
          <w:p w14:paraId="3DBA59B7" w14:textId="77777777" w:rsidR="00E474EA" w:rsidRPr="007A0D69" w:rsidRDefault="00E474EA" w:rsidP="00FF5F1B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E474EA" w:rsidRPr="007A0D69" w14:paraId="04FC39BF" w14:textId="77777777" w:rsidTr="00EC57E3">
        <w:trPr>
          <w:trHeight w:val="420"/>
        </w:trPr>
        <w:tc>
          <w:tcPr>
            <w:tcW w:w="1952" w:type="dxa"/>
            <w:vAlign w:val="center"/>
          </w:tcPr>
          <w:p w14:paraId="63715DFD" w14:textId="77777777" w:rsidR="00E474EA" w:rsidRPr="007A0D69" w:rsidRDefault="00E474EA" w:rsidP="00FF5F1B">
            <w:pPr>
              <w:pStyle w:val="aff"/>
              <w:jc w:val="left"/>
            </w:pPr>
            <w:proofErr w:type="spellStart"/>
            <w:r w:rsidRPr="007A0D69">
              <w:t>ServiceKey</w:t>
            </w:r>
            <w:proofErr w:type="spellEnd"/>
          </w:p>
        </w:tc>
        <w:tc>
          <w:tcPr>
            <w:tcW w:w="1943" w:type="dxa"/>
            <w:vAlign w:val="center"/>
          </w:tcPr>
          <w:p w14:paraId="0F2F94C5" w14:textId="77777777" w:rsidR="00E474EA" w:rsidRPr="007A0D69" w:rsidRDefault="00E474EA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서비스키</w:t>
            </w:r>
          </w:p>
        </w:tc>
        <w:tc>
          <w:tcPr>
            <w:tcW w:w="1350" w:type="dxa"/>
            <w:vAlign w:val="center"/>
          </w:tcPr>
          <w:p w14:paraId="2F6B0596" w14:textId="77777777" w:rsidR="00E474EA" w:rsidRPr="007A0D69" w:rsidRDefault="00E474EA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4</w:t>
            </w:r>
            <w:r w:rsidRPr="007A0D69">
              <w:t>00</w:t>
            </w:r>
          </w:p>
        </w:tc>
        <w:tc>
          <w:tcPr>
            <w:tcW w:w="1198" w:type="dxa"/>
            <w:vAlign w:val="center"/>
          </w:tcPr>
          <w:p w14:paraId="37C211ED" w14:textId="77777777" w:rsidR="00E474EA" w:rsidRPr="007A0D69" w:rsidRDefault="00E474EA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82" w:type="dxa"/>
            <w:vAlign w:val="center"/>
          </w:tcPr>
          <w:p w14:paraId="2B36810C" w14:textId="77777777" w:rsidR="00E474EA" w:rsidRPr="007A0D69" w:rsidRDefault="00E474EA" w:rsidP="00FF5F1B">
            <w:pPr>
              <w:pStyle w:val="aff"/>
              <w:jc w:val="left"/>
            </w:pPr>
            <w:proofErr w:type="spellStart"/>
            <w:r w:rsidRPr="007A0D69">
              <w:rPr>
                <w:rFonts w:hint="eastAsia"/>
              </w:rPr>
              <w:t>공공데이터포털에서</w:t>
            </w:r>
            <w:proofErr w:type="spellEnd"/>
            <w:r w:rsidRPr="007A0D69">
              <w:rPr>
                <w:rFonts w:hint="eastAsia"/>
              </w:rPr>
              <w:t xml:space="preserve"> 받은 인증키</w:t>
            </w:r>
          </w:p>
        </w:tc>
        <w:tc>
          <w:tcPr>
            <w:tcW w:w="2035" w:type="dxa"/>
            <w:vAlign w:val="center"/>
          </w:tcPr>
          <w:p w14:paraId="65017BEE" w14:textId="77777777" w:rsidR="00E474EA" w:rsidRPr="007A0D69" w:rsidRDefault="00E474EA" w:rsidP="00FF5F1B">
            <w:pPr>
              <w:pStyle w:val="aff"/>
              <w:jc w:val="left"/>
            </w:pPr>
            <w:proofErr w:type="spellStart"/>
            <w:r w:rsidRPr="007A0D69">
              <w:rPr>
                <w:rFonts w:hint="eastAsia"/>
              </w:rPr>
              <w:t>공공데이터포털에서</w:t>
            </w:r>
            <w:proofErr w:type="spellEnd"/>
            <w:r w:rsidRPr="007A0D69">
              <w:rPr>
                <w:rFonts w:hint="eastAsia"/>
              </w:rPr>
              <w:t xml:space="preserve"> 받은 인증키</w:t>
            </w:r>
          </w:p>
        </w:tc>
      </w:tr>
      <w:tr w:rsidR="003D7A25" w:rsidRPr="007A0D69" w14:paraId="377FA700" w14:textId="77777777" w:rsidTr="00EC57E3">
        <w:trPr>
          <w:trHeight w:val="420"/>
        </w:trPr>
        <w:tc>
          <w:tcPr>
            <w:tcW w:w="1952" w:type="dxa"/>
            <w:vAlign w:val="center"/>
          </w:tcPr>
          <w:p w14:paraId="5B401785" w14:textId="77777777" w:rsidR="003D7A25" w:rsidRPr="007A0D69" w:rsidRDefault="003D7A25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lastRenderedPageBreak/>
              <w:t>type</w:t>
            </w:r>
          </w:p>
        </w:tc>
        <w:tc>
          <w:tcPr>
            <w:tcW w:w="1943" w:type="dxa"/>
            <w:vAlign w:val="center"/>
          </w:tcPr>
          <w:p w14:paraId="44D33FEE" w14:textId="77777777" w:rsidR="003D7A25" w:rsidRPr="007A0D69" w:rsidRDefault="003D7A25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타입</w:t>
            </w:r>
          </w:p>
        </w:tc>
        <w:tc>
          <w:tcPr>
            <w:tcW w:w="1350" w:type="dxa"/>
            <w:vAlign w:val="center"/>
          </w:tcPr>
          <w:p w14:paraId="7748558A" w14:textId="77777777" w:rsidR="003D7A25" w:rsidRPr="007A0D69" w:rsidRDefault="003D7A25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98" w:type="dxa"/>
            <w:vAlign w:val="center"/>
          </w:tcPr>
          <w:p w14:paraId="2D06854C" w14:textId="77777777" w:rsidR="003D7A25" w:rsidRPr="007A0D69" w:rsidRDefault="003D7A25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82" w:type="dxa"/>
            <w:vAlign w:val="center"/>
          </w:tcPr>
          <w:p w14:paraId="6E347951" w14:textId="77777777" w:rsidR="003D7A25" w:rsidRPr="007A0D69" w:rsidRDefault="003D7A25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035" w:type="dxa"/>
            <w:vAlign w:val="center"/>
          </w:tcPr>
          <w:p w14:paraId="6E1F07EB" w14:textId="77777777" w:rsidR="003D7A25" w:rsidRPr="007A0D69" w:rsidRDefault="003D7A25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오픈API 리턴 타입을 JSON으로 받고 싶을 경우 'json</w:t>
            </w:r>
            <w:proofErr w:type="gramStart"/>
            <w:r w:rsidRPr="007A0D69">
              <w:rPr>
                <w:rFonts w:hint="eastAsia"/>
                <w:color w:val="000000"/>
                <w:szCs w:val="20"/>
              </w:rPr>
              <w:t>' 으로</w:t>
            </w:r>
            <w:proofErr w:type="gramEnd"/>
            <w:r w:rsidRPr="007A0D69">
              <w:rPr>
                <w:rFonts w:hint="eastAsia"/>
                <w:color w:val="000000"/>
                <w:szCs w:val="20"/>
              </w:rPr>
              <w:t xml:space="preserve"> 지정</w:t>
            </w:r>
          </w:p>
        </w:tc>
      </w:tr>
      <w:tr w:rsidR="00174638" w:rsidRPr="007A0D69" w14:paraId="3D82ACEB" w14:textId="77777777" w:rsidTr="00EC57E3">
        <w:trPr>
          <w:trHeight w:val="420"/>
        </w:trPr>
        <w:tc>
          <w:tcPr>
            <w:tcW w:w="1952" w:type="dxa"/>
            <w:vAlign w:val="center"/>
          </w:tcPr>
          <w:p w14:paraId="373682BE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inqryDiv</w:t>
            </w:r>
            <w:proofErr w:type="spellEnd"/>
          </w:p>
        </w:tc>
        <w:tc>
          <w:tcPr>
            <w:tcW w:w="1943" w:type="dxa"/>
            <w:vAlign w:val="center"/>
          </w:tcPr>
          <w:p w14:paraId="41428166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50" w:type="dxa"/>
            <w:vAlign w:val="center"/>
          </w:tcPr>
          <w:p w14:paraId="2F6AFFBF" w14:textId="77777777"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98" w:type="dxa"/>
            <w:vAlign w:val="center"/>
          </w:tcPr>
          <w:p w14:paraId="36E2061F" w14:textId="77777777"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82" w:type="dxa"/>
            <w:vAlign w:val="center"/>
          </w:tcPr>
          <w:p w14:paraId="1811B4E5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35" w:type="dxa"/>
            <w:vAlign w:val="center"/>
          </w:tcPr>
          <w:p w14:paraId="7A5582AA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조회구분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proofErr w:type="gramStart"/>
            <w:r w:rsidRPr="007A0D69">
              <w:rPr>
                <w:rFonts w:hint="eastAsia"/>
                <w:color w:val="000000"/>
                <w:szCs w:val="20"/>
              </w:rPr>
              <w:t>1:공고게시일시</w:t>
            </w:r>
            <w:proofErr w:type="gramEnd"/>
            <w:r w:rsidRPr="007A0D69">
              <w:rPr>
                <w:rFonts w:hint="eastAsia"/>
                <w:color w:val="000000"/>
                <w:szCs w:val="20"/>
              </w:rPr>
              <w:t>, 2:개찰일시, 3:입찰공고번호</w:t>
            </w:r>
          </w:p>
        </w:tc>
      </w:tr>
      <w:tr w:rsidR="00174638" w:rsidRPr="007A0D69" w14:paraId="07851BF9" w14:textId="77777777" w:rsidTr="00EC57E3">
        <w:trPr>
          <w:trHeight w:val="420"/>
        </w:trPr>
        <w:tc>
          <w:tcPr>
            <w:tcW w:w="1952" w:type="dxa"/>
            <w:vAlign w:val="center"/>
          </w:tcPr>
          <w:p w14:paraId="59308245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inqryBgnDt</w:t>
            </w:r>
            <w:proofErr w:type="spellEnd"/>
          </w:p>
        </w:tc>
        <w:tc>
          <w:tcPr>
            <w:tcW w:w="1943" w:type="dxa"/>
            <w:vAlign w:val="center"/>
          </w:tcPr>
          <w:p w14:paraId="3502752C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50" w:type="dxa"/>
            <w:vAlign w:val="center"/>
          </w:tcPr>
          <w:p w14:paraId="3A55E63C" w14:textId="77777777"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198" w:type="dxa"/>
            <w:vAlign w:val="center"/>
          </w:tcPr>
          <w:p w14:paraId="0C6E700E" w14:textId="77777777"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82" w:type="dxa"/>
            <w:vAlign w:val="center"/>
          </w:tcPr>
          <w:p w14:paraId="03CD7DEA" w14:textId="77777777" w:rsidR="00174638" w:rsidRPr="007A0D69" w:rsidRDefault="00F200F8" w:rsidP="00264119"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202507010000</w:t>
            </w:r>
          </w:p>
        </w:tc>
        <w:tc>
          <w:tcPr>
            <w:tcW w:w="2035" w:type="dxa"/>
            <w:vAlign w:val="center"/>
          </w:tcPr>
          <w:p w14:paraId="7D642FA7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 하는 조회시작일시 "YYYYMMDDHHMM"</w:t>
            </w:r>
            <w:r w:rsidRPr="007A0D69">
              <w:rPr>
                <w:rFonts w:hint="eastAsia"/>
                <w:color w:val="000000"/>
                <w:szCs w:val="20"/>
              </w:rPr>
              <w:br/>
              <w:t>조회구분이 '1'인 경우 공고게시일시 필수, '2'인 경우 개찰일시 필수</w:t>
            </w:r>
          </w:p>
        </w:tc>
      </w:tr>
      <w:tr w:rsidR="00174638" w:rsidRPr="007A0D69" w14:paraId="6222C7B3" w14:textId="77777777" w:rsidTr="00EC57E3">
        <w:trPr>
          <w:trHeight w:val="420"/>
        </w:trPr>
        <w:tc>
          <w:tcPr>
            <w:tcW w:w="1952" w:type="dxa"/>
            <w:vAlign w:val="center"/>
          </w:tcPr>
          <w:p w14:paraId="188ECE24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inqryEndDt</w:t>
            </w:r>
            <w:proofErr w:type="spellEnd"/>
          </w:p>
        </w:tc>
        <w:tc>
          <w:tcPr>
            <w:tcW w:w="1943" w:type="dxa"/>
            <w:vAlign w:val="center"/>
          </w:tcPr>
          <w:p w14:paraId="3986F4C6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09692487" w14:textId="77777777"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198" w:type="dxa"/>
            <w:vAlign w:val="center"/>
          </w:tcPr>
          <w:p w14:paraId="21AB054B" w14:textId="77777777"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82" w:type="dxa"/>
            <w:vAlign w:val="center"/>
          </w:tcPr>
          <w:p w14:paraId="38F6D534" w14:textId="77777777" w:rsidR="00174638" w:rsidRPr="007A0D69" w:rsidRDefault="00F200F8" w:rsidP="00264119"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202507012359</w:t>
            </w:r>
          </w:p>
        </w:tc>
        <w:tc>
          <w:tcPr>
            <w:tcW w:w="2035" w:type="dxa"/>
            <w:vAlign w:val="center"/>
          </w:tcPr>
          <w:p w14:paraId="705E0640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 하는 조회종료일시 "YYYYMMDDHHMM"</w:t>
            </w:r>
            <w:r w:rsidRPr="007A0D69">
              <w:rPr>
                <w:rFonts w:hint="eastAsia"/>
                <w:color w:val="000000"/>
                <w:szCs w:val="20"/>
              </w:rPr>
              <w:br/>
              <w:t>조회구분이 '1'인 경우 공고게시일시 필수, '2'인 경우 개찰일시 필수</w:t>
            </w:r>
          </w:p>
        </w:tc>
      </w:tr>
      <w:tr w:rsidR="00174638" w:rsidRPr="007A0D69" w14:paraId="133103B4" w14:textId="77777777" w:rsidTr="00EC57E3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540101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bidNtceNo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B7818C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F186D6" w14:textId="77777777" w:rsidR="00174638" w:rsidRPr="007A0D69" w:rsidRDefault="00704910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CEBBAC" w14:textId="77777777" w:rsidR="00174638" w:rsidRPr="007A0D69" w:rsidRDefault="006575A9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02A01B" w14:textId="77777777" w:rsidR="00174638" w:rsidRPr="007A0D69" w:rsidRDefault="008436FF" w:rsidP="00264119">
            <w:pPr>
              <w:rPr>
                <w:rFonts w:cs="굴림"/>
                <w:color w:val="000000"/>
                <w:szCs w:val="20"/>
              </w:rPr>
            </w:pPr>
            <w:r>
              <w:t>R25BK00922727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C517DB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입찰공고번호</w:t>
            </w:r>
            <w:r w:rsidRPr="007A0D69">
              <w:rPr>
                <w:rFonts w:hint="eastAsia"/>
                <w:color w:val="000000"/>
                <w:szCs w:val="20"/>
              </w:rPr>
              <w:br/>
              <w:t>조회구분이 '3'인 경우 필수</w:t>
            </w:r>
          </w:p>
        </w:tc>
      </w:tr>
      <w:tr w:rsidR="00174638" w:rsidRPr="007A0D69" w14:paraId="08BADC8C" w14:textId="77777777" w:rsidTr="00EC57E3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67CD62" w14:textId="77777777"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lastRenderedPageBreak/>
              <w:t>bidNtceNm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3EFCE5" w14:textId="77777777"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78C44C" w14:textId="77777777" w:rsidR="00174638" w:rsidRPr="007A0D69" w:rsidRDefault="008C3FA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8C3FA8">
              <w:rPr>
                <w:color w:val="000000"/>
                <w:szCs w:val="20"/>
              </w:rPr>
              <w:t>1000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0F48B0" w14:textId="77777777"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6460CE" w14:textId="77777777" w:rsidR="00174638" w:rsidRPr="007A0D69" w:rsidRDefault="008436FF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t>(입찰대행)</w:t>
            </w:r>
            <w:proofErr w:type="spellStart"/>
            <w:r>
              <w:t>신활력플러스</w:t>
            </w:r>
            <w:proofErr w:type="spellEnd"/>
            <w:r>
              <w:t xml:space="preserve"> 군지정형 </w:t>
            </w:r>
            <w:proofErr w:type="spellStart"/>
            <w:r>
              <w:t>어르신영농단</w:t>
            </w:r>
            <w:proofErr w:type="spellEnd"/>
            <w:r>
              <w:t xml:space="preserve"> 지원사업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E282A6" w14:textId="77777777"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공고명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br/>
              <w:t xml:space="preserve">※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공고명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일부 입력시에도 조회 가능</w:t>
            </w:r>
          </w:p>
        </w:tc>
      </w:tr>
      <w:tr w:rsidR="00174638" w:rsidRPr="007A0D69" w14:paraId="65D3D8D0" w14:textId="77777777" w:rsidTr="00EC57E3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AB89DB" w14:textId="77777777"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ntceInsttCd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D4435D" w14:textId="77777777"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공고기관코드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293873" w14:textId="77777777"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6782AB" w14:textId="77777777"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0CD3BA" w14:textId="77777777" w:rsidR="00174638" w:rsidRPr="007A0D69" w:rsidRDefault="005F6EDF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t>4791000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237F34" w14:textId="77777777"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공고기관코드</w:t>
            </w:r>
          </w:p>
        </w:tc>
      </w:tr>
      <w:tr w:rsidR="00174638" w:rsidRPr="007A0D69" w14:paraId="39684737" w14:textId="77777777" w:rsidTr="00EC57E3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31851F" w14:textId="77777777"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ntceInsttNm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CCBCC6" w14:textId="77777777"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공고기관명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72A87C" w14:textId="77777777" w:rsidR="00174638" w:rsidRPr="007A0D69" w:rsidRDefault="00E30FB1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  <w:r w:rsidR="00174638" w:rsidRPr="007A0D69"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B66B7F" w14:textId="77777777"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46C7CB" w14:textId="77777777" w:rsidR="00174638" w:rsidRPr="007A0D69" w:rsidRDefault="005F6EDF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t>전북특별자치도 부안군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6B9CBA" w14:textId="77777777"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공고기관명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공고기관명 일부 입력시에도 조회 가능</w:t>
            </w:r>
          </w:p>
        </w:tc>
      </w:tr>
      <w:tr w:rsidR="00174638" w:rsidRPr="007A0D69" w14:paraId="00B7CDAB" w14:textId="77777777" w:rsidTr="00EC57E3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80D2EF" w14:textId="77777777"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dminsttCd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28FF61" w14:textId="77777777"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D9FD16" w14:textId="77777777"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CF0E75" w14:textId="77777777"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6A73B3" w14:textId="77777777" w:rsidR="00174638" w:rsidRPr="007A0D69" w:rsidRDefault="005F6EDF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t>4791000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E561A9" w14:textId="77777777" w:rsidR="00E3768C" w:rsidRPr="007A0D69" w:rsidRDefault="00E3768C" w:rsidP="00E3768C">
            <w:pPr>
              <w:jc w:val="left"/>
              <w:rPr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color w:val="000000"/>
                <w:szCs w:val="20"/>
              </w:rPr>
              <w:t xml:space="preserve"> 수요기관코드</w:t>
            </w:r>
          </w:p>
          <w:p w14:paraId="2FE05CBF" w14:textId="77777777" w:rsidR="00E3768C" w:rsidRPr="007A0D69" w:rsidRDefault="00E3768C" w:rsidP="00E3768C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행자부코드</w:t>
            </w:r>
            <w:r w:rsidRPr="007A0D69">
              <w:rPr>
                <w:color w:val="000000"/>
                <w:szCs w:val="20"/>
              </w:rPr>
              <w:t>(행정자치부에서 부여한 기관코드)가 있는 경우 행자부코드 입력</w:t>
            </w:r>
          </w:p>
          <w:p w14:paraId="4D52E8BF" w14:textId="77777777" w:rsidR="00174638" w:rsidRPr="007A0D69" w:rsidRDefault="00E3768C" w:rsidP="00E3768C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행자부코드가</w:t>
            </w:r>
            <w:r w:rsidRPr="007A0D69">
              <w:rPr>
                <w:color w:val="000000"/>
                <w:szCs w:val="20"/>
              </w:rPr>
              <w:t xml:space="preserve"> 없는 경우 조달청에서 부여한 수요기관 코드 입력</w:t>
            </w:r>
          </w:p>
        </w:tc>
      </w:tr>
      <w:tr w:rsidR="00174638" w:rsidRPr="007A0D69" w14:paraId="68990970" w14:textId="77777777" w:rsidTr="00EC57E3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59CA47" w14:textId="77777777"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dminsttNm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B1BF43" w14:textId="77777777"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035EE6" w14:textId="77777777" w:rsidR="00174638" w:rsidRPr="007A0D69" w:rsidRDefault="00E30FB1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  <w:r w:rsidR="00174638" w:rsidRPr="007A0D69"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5C486A" w14:textId="77777777"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52E074" w14:textId="77777777" w:rsidR="00174638" w:rsidRPr="007A0D69" w:rsidRDefault="002413F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t>전북특별자치도 부안군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7982BA" w14:textId="77777777"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수요기관명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수요기관명 일부 입력시에도 조회 가능</w:t>
            </w:r>
          </w:p>
        </w:tc>
      </w:tr>
      <w:tr w:rsidR="00174638" w:rsidRPr="007A0D69" w14:paraId="562EE391" w14:textId="77777777" w:rsidTr="00EC57E3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0BEEDE" w14:textId="77777777"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refNo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D7AB0B" w14:textId="77777777"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참조번호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C98A28" w14:textId="77777777"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105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C5ED1C" w14:textId="77777777"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261713" w14:textId="77777777" w:rsidR="00174638" w:rsidRPr="004827FF" w:rsidRDefault="000567F1" w:rsidP="004827FF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</w:pPr>
            <w:r w:rsidRPr="000567F1">
              <w:t>부안군 공</w:t>
            </w:r>
            <w:r w:rsidRPr="000567F1">
              <w:lastRenderedPageBreak/>
              <w:t>고 제2025-1121호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500DD0" w14:textId="77777777"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lastRenderedPageBreak/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참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조번호</w:t>
            </w:r>
          </w:p>
        </w:tc>
      </w:tr>
      <w:tr w:rsidR="00174638" w:rsidRPr="007A0D69" w14:paraId="747B5EDE" w14:textId="77777777" w:rsidTr="00EC57E3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DD0704" w14:textId="77777777"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lastRenderedPageBreak/>
              <w:t>prtcptLmtRgnCd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632063" w14:textId="77777777"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참가제한지역코드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DE3A14" w14:textId="77777777"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66C903" w14:textId="77777777"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3A5753" w14:textId="77777777" w:rsidR="00174638" w:rsidRPr="007A0D69" w:rsidRDefault="004827FF" w:rsidP="004827FF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11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34DFD2" w14:textId="77777777" w:rsidR="00174638" w:rsidRPr="007A0D69" w:rsidRDefault="00C57F3E" w:rsidP="00EC57E3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B41C9D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B41C9D">
              <w:rPr>
                <w:rFonts w:hint="eastAsia"/>
                <w:color w:val="000000"/>
                <w:szCs w:val="20"/>
              </w:rPr>
              <w:t xml:space="preserve"> 참가제한지역코드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  <w:proofErr w:type="gramStart"/>
            <w:r w:rsidRPr="00B41C9D">
              <w:rPr>
                <w:rFonts w:hint="eastAsia"/>
                <w:color w:val="000000"/>
                <w:szCs w:val="20"/>
              </w:rPr>
              <w:t>11 :</w:t>
            </w:r>
            <w:proofErr w:type="gramEnd"/>
            <w:r w:rsidRPr="00B41C9D">
              <w:rPr>
                <w:rFonts w:hint="eastAsia"/>
                <w:color w:val="000000"/>
                <w:szCs w:val="20"/>
              </w:rPr>
              <w:t xml:space="preserve"> 서울특별시</w:t>
            </w:r>
            <w:r w:rsidRPr="00B41C9D">
              <w:rPr>
                <w:rFonts w:hint="eastAsia"/>
                <w:color w:val="000000"/>
                <w:szCs w:val="20"/>
              </w:rPr>
              <w:br/>
              <w:t>26 : 부산광역시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27 : 대구광역시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28 : 인천광역시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29 : 광주광역시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30 : 대전광역시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31 : 울산광역시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36 : 세종특별자치시</w:t>
            </w:r>
            <w:r w:rsidRPr="00B41C9D">
              <w:rPr>
                <w:rFonts w:hint="eastAsia"/>
                <w:color w:val="000000"/>
                <w:szCs w:val="20"/>
              </w:rPr>
              <w:br/>
              <w:t>41 : 경기도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42 : 강원도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43 : 충청북도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44 : 충청남도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45 : 전라북도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46 : 전라남도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47 : 경상북도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48 : 경상남도</w:t>
            </w:r>
            <w:r w:rsidRPr="00B41C9D">
              <w:rPr>
                <w:rFonts w:hint="eastAsia"/>
                <w:color w:val="000000"/>
                <w:szCs w:val="20"/>
              </w:rPr>
              <w:br/>
              <w:t>50 : 제주도</w:t>
            </w:r>
            <w:r>
              <w:rPr>
                <w:color w:val="000000"/>
                <w:szCs w:val="20"/>
              </w:rPr>
              <w:br/>
            </w:r>
            <w:r w:rsidRPr="00AF152F">
              <w:rPr>
                <w:color w:val="000000"/>
                <w:szCs w:val="20"/>
              </w:rPr>
              <w:t>51</w:t>
            </w:r>
            <w:r w:rsidRPr="00AF152F">
              <w:rPr>
                <w:color w:val="000000"/>
                <w:szCs w:val="20"/>
              </w:rPr>
              <w:tab/>
              <w:t>: 강원특별자치도</w:t>
            </w:r>
            <w:r>
              <w:rPr>
                <w:color w:val="000000"/>
                <w:szCs w:val="20"/>
              </w:rPr>
              <w:br/>
            </w:r>
            <w:r w:rsidRPr="00AF152F">
              <w:rPr>
                <w:color w:val="000000"/>
                <w:szCs w:val="20"/>
              </w:rPr>
              <w:t>52</w:t>
            </w:r>
            <w:r w:rsidRPr="00AF152F">
              <w:rPr>
                <w:color w:val="000000"/>
                <w:szCs w:val="20"/>
              </w:rPr>
              <w:tab/>
              <w:t>: 전북특별자치도</w:t>
            </w:r>
            <w:r w:rsidR="00C12653" w:rsidRPr="00B41C9D">
              <w:rPr>
                <w:rFonts w:hint="eastAsia"/>
                <w:color w:val="000000"/>
                <w:szCs w:val="20"/>
              </w:rPr>
              <w:br/>
            </w:r>
            <w:r w:rsidR="00C12653">
              <w:t>12</w:t>
            </w:r>
            <w:r w:rsidR="00C12653" w:rsidRPr="00554386">
              <w:t xml:space="preserve"> :</w:t>
            </w:r>
            <w:r w:rsidR="00C12653">
              <w:t xml:space="preserve"> </w:t>
            </w:r>
            <w:proofErr w:type="spellStart"/>
            <w:r w:rsidR="00C12653">
              <w:t>전</w:t>
            </w:r>
            <w:r w:rsidR="00C12653">
              <w:rPr>
                <w:rFonts w:hint="eastAsia"/>
              </w:rPr>
              <w:t>남광주통합특별시</w:t>
            </w:r>
            <w:proofErr w:type="spellEnd"/>
            <w:r w:rsidRPr="00B41C9D">
              <w:rPr>
                <w:rFonts w:hint="eastAsia"/>
                <w:color w:val="000000"/>
                <w:szCs w:val="20"/>
              </w:rPr>
              <w:br/>
              <w:t>99 : 기타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  <w:r w:rsidRPr="004213CC">
              <w:rPr>
                <w:color w:val="0070C0"/>
                <w:szCs w:val="20"/>
              </w:rPr>
              <w:t xml:space="preserve">00: </w:t>
            </w:r>
            <w:r w:rsidRPr="005F389A">
              <w:rPr>
                <w:rFonts w:hint="eastAsia"/>
                <w:color w:val="0070C0"/>
                <w:szCs w:val="20"/>
              </w:rPr>
              <w:t>전국</w:t>
            </w:r>
            <w:r>
              <w:rPr>
                <w:color w:val="0070C0"/>
                <w:szCs w:val="20"/>
              </w:rPr>
              <w:br/>
            </w:r>
            <w:r w:rsidRPr="004213CC">
              <w:rPr>
                <w:rFonts w:cs="굴림"/>
                <w:color w:val="0070C0"/>
                <w:szCs w:val="20"/>
              </w:rPr>
              <w:t xml:space="preserve">*전국 : 지역제한을 </w:t>
            </w:r>
            <w:r w:rsidRPr="004213CC">
              <w:rPr>
                <w:rFonts w:cs="굴림"/>
                <w:color w:val="0070C0"/>
                <w:szCs w:val="20"/>
              </w:rPr>
              <w:lastRenderedPageBreak/>
              <w:t>설정하지 않은 공고</w:t>
            </w:r>
          </w:p>
        </w:tc>
      </w:tr>
      <w:tr w:rsidR="00174638" w:rsidRPr="007A0D69" w14:paraId="32233F38" w14:textId="77777777" w:rsidTr="00EC57E3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F353D9" w14:textId="77777777"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lastRenderedPageBreak/>
              <w:t>prtcptLmtRgnNm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E48693" w14:textId="77777777"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참가제한지역명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0B679A" w14:textId="77777777"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92739D" w14:textId="77777777"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6A05DB" w14:textId="77777777" w:rsidR="004827FF" w:rsidRPr="004827FF" w:rsidRDefault="004827FF" w:rsidP="004827FF">
            <w:pPr>
              <w:jc w:val="left"/>
              <w:rPr>
                <w:color w:val="000000"/>
                <w:szCs w:val="20"/>
              </w:rPr>
            </w:pPr>
            <w:r w:rsidRPr="004827FF">
              <w:rPr>
                <w:color w:val="000000"/>
                <w:szCs w:val="20"/>
              </w:rPr>
              <w:t>서울특별시</w:t>
            </w:r>
          </w:p>
          <w:p w14:paraId="496F88C3" w14:textId="77777777"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DE8864" w14:textId="77777777" w:rsidR="00174638" w:rsidRPr="007A0D69" w:rsidRDefault="001433A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B41C9D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B41C9D">
              <w:rPr>
                <w:rFonts w:hint="eastAsia"/>
                <w:color w:val="000000"/>
                <w:szCs w:val="20"/>
              </w:rPr>
              <w:t xml:space="preserve"> 참가제한지역명</w:t>
            </w:r>
            <w:r w:rsidRPr="00B41C9D">
              <w:rPr>
                <w:rFonts w:hint="eastAsia"/>
                <w:color w:val="000000"/>
                <w:szCs w:val="20"/>
              </w:rPr>
              <w:br/>
              <w:t>※ 참가제한지역명 일부 입력시에도 조회 가능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  <w:r w:rsidRPr="004213CC">
              <w:rPr>
                <w:rFonts w:cs="굴림"/>
                <w:color w:val="0070C0"/>
                <w:szCs w:val="20"/>
              </w:rPr>
              <w:t>*</w:t>
            </w:r>
            <w:proofErr w:type="gramStart"/>
            <w:r w:rsidRPr="004213CC">
              <w:rPr>
                <w:rFonts w:cs="굴림"/>
                <w:color w:val="0070C0"/>
                <w:szCs w:val="20"/>
              </w:rPr>
              <w:t>전국 :</w:t>
            </w:r>
            <w:proofErr w:type="gramEnd"/>
            <w:r w:rsidRPr="004213CC">
              <w:rPr>
                <w:rFonts w:cs="굴림"/>
                <w:color w:val="0070C0"/>
                <w:szCs w:val="20"/>
              </w:rPr>
              <w:t xml:space="preserve"> 지역제한을 설정하지 않은 공고</w:t>
            </w:r>
          </w:p>
        </w:tc>
      </w:tr>
      <w:tr w:rsidR="00E81FF9" w:rsidRPr="007A0D69" w14:paraId="70FD6100" w14:textId="77777777" w:rsidTr="00EC57E3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3D077C" w14:textId="77777777" w:rsidR="00E81FF9" w:rsidRPr="007A0D69" w:rsidRDefault="00E81FF9" w:rsidP="00FF5F1B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indstrytyCd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54E61A" w14:textId="77777777" w:rsidR="00E81FF9" w:rsidRPr="007A0D69" w:rsidRDefault="00E81FF9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업종코드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0C6D47" w14:textId="77777777" w:rsidR="00E81FF9" w:rsidRPr="007A0D69" w:rsidRDefault="00E81FF9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C9241E" w14:textId="77777777" w:rsidR="00E81FF9" w:rsidRPr="007A0D69" w:rsidRDefault="00E81FF9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7B7F3F" w14:textId="77777777" w:rsidR="00E81FF9" w:rsidRPr="007A0D69" w:rsidRDefault="004827FF">
            <w:pPr>
              <w:rPr>
                <w:rFonts w:cs="굴림"/>
                <w:color w:val="000000"/>
                <w:szCs w:val="22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4991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CD6089" w14:textId="77777777" w:rsidR="00E81FF9" w:rsidRPr="007A0D69" w:rsidRDefault="00E81FF9">
            <w:pPr>
              <w:rPr>
                <w:rFonts w:cs="굴림"/>
                <w:color w:val="000000"/>
                <w:szCs w:val="22"/>
              </w:rPr>
            </w:pPr>
            <w:proofErr w:type="spellStart"/>
            <w:r w:rsidRPr="007A0D69">
              <w:rPr>
                <w:rFonts w:hint="eastAsia"/>
                <w:color w:val="000000"/>
                <w:szCs w:val="22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2"/>
              </w:rPr>
              <w:t xml:space="preserve"> 업종코드</w:t>
            </w:r>
          </w:p>
        </w:tc>
      </w:tr>
      <w:tr w:rsidR="00174638" w:rsidRPr="007A0D69" w14:paraId="7174F952" w14:textId="77777777" w:rsidTr="00EC57E3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7F3928" w14:textId="77777777"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indstrytyNm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C08CA0" w14:textId="77777777"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업종명</w:t>
            </w:r>
            <w:proofErr w:type="spellEnd"/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DF887A" w14:textId="77777777"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838C90" w14:textId="77777777"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B42B6F" w14:textId="77777777" w:rsidR="00174638" w:rsidRPr="004827FF" w:rsidRDefault="004827FF" w:rsidP="00FF5F1B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4827FF">
              <w:rPr>
                <w:rFonts w:ascii="Helvetica" w:hAnsi="Helvetica" w:cs="Helvetica" w:hint="eastAsia"/>
                <w:color w:val="212121"/>
                <w:sz w:val="18"/>
                <w:szCs w:val="18"/>
              </w:rPr>
              <w:t>금속창호ㆍ지붕건축물조립공사업</w:t>
            </w:r>
            <w:proofErr w:type="spellEnd"/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F300DD" w14:textId="77777777"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업종명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br/>
              <w:t xml:space="preserve">※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업종명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일부 입력시에도 조회 가능</w:t>
            </w:r>
          </w:p>
        </w:tc>
      </w:tr>
      <w:tr w:rsidR="00174638" w:rsidRPr="007A0D69" w14:paraId="32E1BC9D" w14:textId="77777777" w:rsidTr="00EC57E3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8DB33B" w14:textId="77777777"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presmptPrceBgn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219C66" w14:textId="77777777"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추정가격시작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79D736" w14:textId="77777777"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420A82" w14:textId="77777777"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99F98A" w14:textId="77777777" w:rsidR="00174638" w:rsidRPr="007A0D69" w:rsidRDefault="00CD64CB" w:rsidP="00CD64CB">
            <w:pPr>
              <w:jc w:val="left"/>
              <w:rPr>
                <w:rFonts w:cs="굴림"/>
                <w:color w:val="000000"/>
                <w:szCs w:val="20"/>
              </w:rPr>
            </w:pPr>
            <w:r w:rsidRPr="00CD64CB">
              <w:rPr>
                <w:rFonts w:ascii="Helvetica" w:hAnsi="Helvetica" w:cs="Helvetica"/>
                <w:color w:val="212121"/>
                <w:sz w:val="18"/>
                <w:szCs w:val="18"/>
              </w:rPr>
              <w:t>5909090</w:t>
            </w:r>
            <w:r>
              <w:rPr>
                <w:rFonts w:ascii="Helvetica" w:hAnsi="Helvetica" w:cs="Helvetica"/>
                <w:color w:val="212121"/>
                <w:sz w:val="18"/>
                <w:szCs w:val="18"/>
              </w:rPr>
              <w:t>0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06F494" w14:textId="77777777"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추정가격범위시작금액이상</w:t>
            </w:r>
            <w:proofErr w:type="spellEnd"/>
            <w:r w:rsidR="002F4184" w:rsidRPr="007A0D69">
              <w:rPr>
                <w:rFonts w:hint="eastAsia"/>
                <w:color w:val="000000"/>
                <w:szCs w:val="20"/>
              </w:rPr>
              <w:t>(</w:t>
            </w:r>
            <w:proofErr w:type="gramStart"/>
            <w:r w:rsidR="002F4184" w:rsidRPr="007A0D69">
              <w:rPr>
                <w:rFonts w:hint="eastAsia"/>
                <w:color w:val="000000"/>
                <w:szCs w:val="20"/>
              </w:rPr>
              <w:t>원화,원</w:t>
            </w:r>
            <w:proofErr w:type="gramEnd"/>
            <w:r w:rsidR="002F4184" w:rsidRPr="007A0D69">
              <w:rPr>
                <w:rFonts w:hint="eastAsia"/>
                <w:color w:val="000000"/>
                <w:szCs w:val="20"/>
              </w:rPr>
              <w:t>)</w:t>
            </w:r>
          </w:p>
        </w:tc>
      </w:tr>
      <w:tr w:rsidR="00174638" w:rsidRPr="007A0D69" w14:paraId="4FF7EC20" w14:textId="77777777" w:rsidTr="00EC57E3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0DADC7" w14:textId="77777777"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presmptPrceEnd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D05D7F" w14:textId="77777777"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추정가격종료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9F9F70" w14:textId="77777777"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B45E69" w14:textId="77777777"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96AA00" w14:textId="77777777" w:rsidR="00174638" w:rsidRPr="007A0D69" w:rsidRDefault="00CD64CB" w:rsidP="00CD64CB">
            <w:pPr>
              <w:jc w:val="left"/>
              <w:rPr>
                <w:rFonts w:cs="굴림"/>
                <w:color w:val="000000"/>
                <w:szCs w:val="20"/>
              </w:rPr>
            </w:pPr>
            <w:r w:rsidRPr="00CD64CB">
              <w:rPr>
                <w:rFonts w:ascii="Helvetica" w:hAnsi="Helvetica" w:cs="Helvetica"/>
                <w:color w:val="212121"/>
                <w:sz w:val="18"/>
                <w:szCs w:val="18"/>
              </w:rPr>
              <w:t>5909</w:t>
            </w:r>
            <w:r>
              <w:rPr>
                <w:rFonts w:ascii="Helvetica" w:hAnsi="Helvetica" w:cs="Helvetica"/>
                <w:color w:val="212121"/>
                <w:sz w:val="18"/>
                <w:szCs w:val="18"/>
              </w:rPr>
              <w:t>10</w:t>
            </w:r>
            <w:r w:rsidRPr="00CD64CB">
              <w:rPr>
                <w:rFonts w:ascii="Helvetica" w:hAnsi="Helvetica" w:cs="Helvetica"/>
                <w:color w:val="212121"/>
                <w:sz w:val="18"/>
                <w:szCs w:val="18"/>
              </w:rPr>
              <w:t>0</w:t>
            </w:r>
            <w:r>
              <w:rPr>
                <w:rFonts w:ascii="Helvetica" w:hAnsi="Helvetica" w:cs="Helvetica"/>
                <w:color w:val="212121"/>
                <w:sz w:val="18"/>
                <w:szCs w:val="18"/>
              </w:rPr>
              <w:t>0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04A341" w14:textId="77777777"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추정가격범위종료금액이하</w:t>
            </w:r>
            <w:proofErr w:type="spellEnd"/>
            <w:r w:rsidR="002F4184" w:rsidRPr="007A0D69">
              <w:rPr>
                <w:rFonts w:hint="eastAsia"/>
                <w:color w:val="000000"/>
                <w:szCs w:val="20"/>
              </w:rPr>
              <w:t>(</w:t>
            </w:r>
            <w:proofErr w:type="gramStart"/>
            <w:r w:rsidR="002F4184" w:rsidRPr="007A0D69">
              <w:rPr>
                <w:rFonts w:hint="eastAsia"/>
                <w:color w:val="000000"/>
                <w:szCs w:val="20"/>
              </w:rPr>
              <w:t>원화,원</w:t>
            </w:r>
            <w:proofErr w:type="gramEnd"/>
            <w:r w:rsidR="002F4184" w:rsidRPr="007A0D69">
              <w:rPr>
                <w:rFonts w:hint="eastAsia"/>
                <w:color w:val="000000"/>
                <w:szCs w:val="20"/>
              </w:rPr>
              <w:t>)</w:t>
            </w:r>
          </w:p>
        </w:tc>
      </w:tr>
      <w:tr w:rsidR="00174638" w:rsidRPr="007A0D69" w14:paraId="56268E0B" w14:textId="77777777" w:rsidTr="00EC57E3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2A5699" w14:textId="77777777"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dtilPrdctClsfcNo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4916A7" w14:textId="77777777"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세부품명번호</w:t>
            </w:r>
            <w:proofErr w:type="spellEnd"/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F6F43D" w14:textId="77777777"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048D78" w14:textId="77777777"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B40F1C" w14:textId="77777777"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1012159801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B468D5" w14:textId="77777777"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세부품명번호</w:t>
            </w:r>
            <w:proofErr w:type="spellEnd"/>
          </w:p>
        </w:tc>
      </w:tr>
      <w:tr w:rsidR="00174638" w:rsidRPr="007A0D69" w14:paraId="1E5A7928" w14:textId="77777777" w:rsidTr="00EC57E3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240D98" w14:textId="77777777"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masYn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2A52A4" w14:textId="77777777"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다수공급경쟁자여부</w:t>
            </w:r>
            <w:proofErr w:type="spellEnd"/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B12FED" w14:textId="77777777"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88627A" w14:textId="77777777"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36B1D2" w14:textId="77777777" w:rsidR="00174638" w:rsidRPr="007A0D69" w:rsidRDefault="002568E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color w:val="000000"/>
                <w:szCs w:val="20"/>
              </w:rPr>
              <w:t>N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50946A" w14:textId="77777777"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다수공급경쟁자여부</w:t>
            </w:r>
            <w:proofErr w:type="spellEnd"/>
          </w:p>
        </w:tc>
      </w:tr>
      <w:tr w:rsidR="00174638" w:rsidRPr="007A0D69" w14:paraId="0C975318" w14:textId="77777777" w:rsidTr="00EC57E3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E6B46C" w14:textId="77777777"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prcrmntReqNo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A45240" w14:textId="77777777"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조달요청번호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F431DF" w14:textId="77777777"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2A22EF" w14:textId="77777777"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8B0C62" w14:textId="77777777" w:rsidR="00174638" w:rsidRPr="007A0D69" w:rsidRDefault="00870A0A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0567F1">
              <w:t>부안군 공고 제2025-1121호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66D21D" w14:textId="77777777"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조달요청번호</w:t>
            </w:r>
          </w:p>
        </w:tc>
      </w:tr>
      <w:tr w:rsidR="00174638" w:rsidRPr="007A0D69" w14:paraId="2301D0A7" w14:textId="77777777" w:rsidTr="00EC57E3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5B67CF" w14:textId="77777777"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lastRenderedPageBreak/>
              <w:t>intrntnlDivCd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AA2A7E" w14:textId="77777777"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국제구분코드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2D09C0" w14:textId="77777777"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DBECC1" w14:textId="77777777"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16986E" w14:textId="77777777"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E29884" w14:textId="77777777"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국제구분코드</w:t>
            </w:r>
            <w:r w:rsidRPr="007A0D69">
              <w:rPr>
                <w:rFonts w:hint="eastAsia"/>
                <w:color w:val="000000"/>
                <w:szCs w:val="20"/>
              </w:rPr>
              <w:br/>
              <w:t>국내:1, 국제:2</w:t>
            </w:r>
          </w:p>
        </w:tc>
      </w:tr>
      <w:tr w:rsidR="004E3746" w:rsidRPr="007A0D69" w14:paraId="5C9D9133" w14:textId="77777777" w:rsidTr="00EC57E3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AE6233" w14:textId="77777777" w:rsidR="004E3746" w:rsidRPr="007A0D69" w:rsidRDefault="004E3746" w:rsidP="004E3746">
            <w:pPr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bizno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F9F59A" w14:textId="77777777" w:rsidR="004E3746" w:rsidRPr="007A0D69" w:rsidRDefault="004E3746" w:rsidP="004E3746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사업자번호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4FDBD3" w14:textId="77777777" w:rsidR="004E3746" w:rsidRPr="007A0D69" w:rsidRDefault="004E3746" w:rsidP="004E3746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B12768" w14:textId="77777777" w:rsidR="004E3746" w:rsidRPr="007A0D69" w:rsidRDefault="004E3746" w:rsidP="004E3746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41C76E" w14:textId="77777777" w:rsidR="004E3746" w:rsidRPr="007A0D69" w:rsidRDefault="007930EA" w:rsidP="004E3746">
            <w:pPr>
              <w:jc w:val="left"/>
              <w:rPr>
                <w:color w:val="000000"/>
                <w:szCs w:val="20"/>
              </w:rPr>
            </w:pPr>
            <w:r w:rsidRPr="00FC0F35">
              <w:rPr>
                <w:szCs w:val="20"/>
              </w:rPr>
              <w:t>4188124255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8C8A2C" w14:textId="77777777" w:rsidR="004E3746" w:rsidRPr="007A0D69" w:rsidRDefault="004E3746" w:rsidP="004E3746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 하는 업체의 사업자번호</w:t>
            </w:r>
          </w:p>
        </w:tc>
      </w:tr>
    </w:tbl>
    <w:p w14:paraId="23D83BDA" w14:textId="77777777" w:rsidR="00E474EA" w:rsidRPr="007A0D69" w:rsidRDefault="00E474EA" w:rsidP="00E474EA">
      <w:pPr>
        <w:spacing w:after="0"/>
      </w:pPr>
      <w:r w:rsidRPr="007A0D69">
        <w:rPr>
          <w:rFonts w:hint="eastAsia"/>
        </w:rPr>
        <w:t xml:space="preserve">※ </w:t>
      </w:r>
      <w:proofErr w:type="gramStart"/>
      <w:r w:rsidRPr="007A0D69">
        <w:rPr>
          <w:rFonts w:hint="eastAsia"/>
        </w:rPr>
        <w:t>항목구분 :</w:t>
      </w:r>
      <w:proofErr w:type="gramEnd"/>
      <w:r w:rsidRPr="007A0D69">
        <w:rPr>
          <w:rFonts w:hint="eastAsia"/>
        </w:rPr>
        <w:t xml:space="preserve"> 필수(1), 옵션(0), 1건 이상 </w:t>
      </w:r>
      <w:proofErr w:type="spellStart"/>
      <w:r w:rsidRPr="007A0D69">
        <w:rPr>
          <w:rFonts w:hint="eastAsia"/>
        </w:rPr>
        <w:t>복수건</w:t>
      </w:r>
      <w:proofErr w:type="spellEnd"/>
      <w:r w:rsidRPr="007A0D69">
        <w:rPr>
          <w:rFonts w:hint="eastAsia"/>
        </w:rPr>
        <w:t xml:space="preserve">(1..n), 0건 또는 </w:t>
      </w:r>
      <w:proofErr w:type="spellStart"/>
      <w:r w:rsidRPr="007A0D69">
        <w:rPr>
          <w:rFonts w:hint="eastAsia"/>
        </w:rPr>
        <w:t>복수건</w:t>
      </w:r>
      <w:proofErr w:type="spellEnd"/>
      <w:r w:rsidRPr="007A0D69">
        <w:rPr>
          <w:rFonts w:hint="eastAsia"/>
        </w:rPr>
        <w:t>(0..n)</w:t>
      </w:r>
    </w:p>
    <w:p w14:paraId="397CEA5F" w14:textId="77777777" w:rsidR="00E474EA" w:rsidRPr="007A0D69" w:rsidRDefault="00E474EA" w:rsidP="00E474EA">
      <w:pPr>
        <w:pStyle w:val="5"/>
      </w:pPr>
      <w:r w:rsidRPr="007A0D69"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1326"/>
        <w:gridCol w:w="2045"/>
      </w:tblGrid>
      <w:tr w:rsidR="000C13C3" w:rsidRPr="007A0D69" w14:paraId="1FA5A9D9" w14:textId="77777777" w:rsidTr="000C13C3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14:paraId="0837FFA1" w14:textId="77777777" w:rsidR="000C13C3" w:rsidRPr="007A0D69" w:rsidRDefault="000C13C3" w:rsidP="000C13C3">
            <w:pPr>
              <w:pStyle w:val="af6"/>
              <w:wordWrap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14:paraId="6756710B" w14:textId="77777777" w:rsidR="000C13C3" w:rsidRPr="007A0D69" w:rsidRDefault="000C13C3" w:rsidP="000C13C3">
            <w:pPr>
              <w:pStyle w:val="af6"/>
              <w:wordWrap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14:paraId="7A3B9D9E" w14:textId="77777777" w:rsidR="000C13C3" w:rsidRPr="007A0D69" w:rsidRDefault="000C13C3" w:rsidP="000C13C3">
            <w:pPr>
              <w:pStyle w:val="af6"/>
              <w:wordWrap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14:paraId="5C1AA272" w14:textId="77777777" w:rsidR="000C13C3" w:rsidRPr="007A0D69" w:rsidRDefault="000C13C3" w:rsidP="000C13C3">
            <w:pPr>
              <w:pStyle w:val="af6"/>
              <w:wordWrap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326" w:type="dxa"/>
            <w:shd w:val="pct10" w:color="auto" w:fill="auto"/>
            <w:vAlign w:val="center"/>
          </w:tcPr>
          <w:p w14:paraId="04D6C68F" w14:textId="77777777" w:rsidR="000C13C3" w:rsidRPr="007A0D69" w:rsidRDefault="000C13C3" w:rsidP="000C13C3">
            <w:pPr>
              <w:pStyle w:val="af6"/>
              <w:wordWrap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045" w:type="dxa"/>
            <w:shd w:val="pct10" w:color="auto" w:fill="auto"/>
            <w:vAlign w:val="center"/>
          </w:tcPr>
          <w:p w14:paraId="3E8C18F1" w14:textId="77777777" w:rsidR="000C13C3" w:rsidRPr="007A0D69" w:rsidRDefault="000C13C3" w:rsidP="000C13C3">
            <w:pPr>
              <w:pStyle w:val="af6"/>
              <w:wordWrap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0C13C3" w:rsidRPr="007A0D69" w14:paraId="1DB810B6" w14:textId="77777777" w:rsidTr="000C13C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71AA92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resultCode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A97A7A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CC998D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2B7A2F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FB2D40" w14:textId="77777777" w:rsidR="000C13C3" w:rsidRPr="007A0D69" w:rsidRDefault="000C13C3" w:rsidP="000C13C3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03B15C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 w:rsidR="000C13C3" w:rsidRPr="007A0D69" w14:paraId="74263B2D" w14:textId="77777777" w:rsidTr="000C13C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65CB18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resultMsg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2D1B4F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결과메세지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7D5309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E72FA1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1ADF2C" w14:textId="77777777" w:rsidR="000C13C3" w:rsidRPr="007A0D69" w:rsidRDefault="000C13C3" w:rsidP="000C13C3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정상.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F070DB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결과메세지</w:t>
            </w:r>
            <w:proofErr w:type="spellEnd"/>
          </w:p>
        </w:tc>
      </w:tr>
      <w:tr w:rsidR="000C13C3" w:rsidRPr="007A0D69" w14:paraId="32996914" w14:textId="77777777" w:rsidTr="000C13C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B92155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numOfRows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40C0F9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7FD7B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4162C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D3828E" w14:textId="77777777" w:rsidR="000C13C3" w:rsidRPr="007A0D69" w:rsidRDefault="000C13C3" w:rsidP="000C13C3">
            <w:pPr>
              <w:pStyle w:val="aff"/>
              <w:wordWrap/>
              <w:jc w:val="left"/>
            </w:pPr>
            <w:r w:rsidRPr="007A0D69">
              <w:t>10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446312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0C13C3" w:rsidRPr="007A0D69" w14:paraId="2F14CB5B" w14:textId="77777777" w:rsidTr="000C13C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60FF4E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pageNo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2F216A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219D54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9D4D5F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AE15A6" w14:textId="77777777" w:rsidR="000C13C3" w:rsidRPr="007A0D69" w:rsidRDefault="000C13C3" w:rsidP="000C13C3">
            <w:pPr>
              <w:pStyle w:val="aff"/>
              <w:wordWrap/>
              <w:jc w:val="left"/>
            </w:pPr>
            <w:r w:rsidRPr="007A0D69"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813681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페이지 수</w:t>
            </w:r>
          </w:p>
        </w:tc>
      </w:tr>
      <w:tr w:rsidR="000C13C3" w:rsidRPr="007A0D69" w14:paraId="76FCC571" w14:textId="77777777" w:rsidTr="000C13C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A2964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totalCount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A2B82C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803777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CB502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18F367" w14:textId="77777777" w:rsidR="000C13C3" w:rsidRPr="007A0D69" w:rsidRDefault="000C13C3" w:rsidP="000C13C3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3EA2EA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데이터 총 개수</w:t>
            </w:r>
          </w:p>
        </w:tc>
      </w:tr>
      <w:tr w:rsidR="000C13C3" w:rsidRPr="007A0D69" w14:paraId="3ACDD7CF" w14:textId="77777777" w:rsidTr="000C13C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2F8978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bidNtceNo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B99F87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29DD34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17E1BD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3C054C" w14:textId="77777777" w:rsidR="000C13C3" w:rsidRPr="007A0D69" w:rsidRDefault="000C13C3" w:rsidP="000C13C3">
            <w:pPr>
              <w:wordWrap/>
              <w:jc w:val="left"/>
              <w:rPr>
                <w:szCs w:val="20"/>
              </w:rPr>
            </w:pPr>
            <w:r w:rsidRPr="00F12637">
              <w:t>R25BK00922727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A41532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3D0954">
              <w:rPr>
                <w:color w:val="000000"/>
                <w:szCs w:val="20"/>
              </w:rPr>
              <w:t xml:space="preserve">입찰공고 </w:t>
            </w:r>
            <w:proofErr w:type="spellStart"/>
            <w:r w:rsidRPr="003D0954">
              <w:rPr>
                <w:color w:val="000000"/>
                <w:szCs w:val="20"/>
              </w:rPr>
              <w:t>관리번호이며</w:t>
            </w:r>
            <w:proofErr w:type="spellEnd"/>
            <w:r w:rsidRPr="003D0954">
              <w:rPr>
                <w:color w:val="000000"/>
                <w:szCs w:val="20"/>
              </w:rPr>
              <w:t xml:space="preserve"> 조달청나라장터 공고건의 형식은 년도(4)+월(2)+순번(5)이며 자체전자조달시스템 보유기관은 각 기관별 형식 별도 사용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 xml:space="preserve">*차세대나라장터 번호체계 </w:t>
            </w:r>
            <w:proofErr w:type="gramStart"/>
            <w:r w:rsidRPr="003D0954">
              <w:rPr>
                <w:color w:val="000000"/>
                <w:szCs w:val="20"/>
              </w:rPr>
              <w:t>개편 :</w:t>
            </w:r>
            <w:proofErr w:type="gramEnd"/>
            <w:r w:rsidRPr="003D0954">
              <w:rPr>
                <w:color w:val="000000"/>
                <w:szCs w:val="20"/>
              </w:rPr>
              <w:t xml:space="preserve"> R+년도(2)+단계구분(2)+순번(8) 총 13자리 구성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- 단계구분: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lastRenderedPageBreak/>
              <w:t>BK(입찰),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TA(계약),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DD:(발주계획),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BD(사전규격),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BK(통합입찰)</w:t>
            </w:r>
          </w:p>
        </w:tc>
      </w:tr>
      <w:tr w:rsidR="000C13C3" w:rsidRPr="007A0D69" w14:paraId="020CAC8F" w14:textId="77777777" w:rsidTr="000C13C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DD0655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lastRenderedPageBreak/>
              <w:t>bidNtceOrd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488E19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입찰공고차수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8016CA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F74F0D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A06F61" w14:textId="77777777" w:rsidR="000C13C3" w:rsidRPr="007A0D69" w:rsidRDefault="000C13C3" w:rsidP="000C13C3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00</w:t>
            </w:r>
            <w:r w:rsidRPr="007A0D69">
              <w:rPr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DDA4EB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입찰공고차수는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해당 입찰공고에 대한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재공고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및 재입찰 등이 발생되었을 경우 증가되는 수</w:t>
            </w:r>
          </w:p>
        </w:tc>
      </w:tr>
      <w:tr w:rsidR="000C13C3" w:rsidRPr="007A0D69" w14:paraId="56EC9DBC" w14:textId="77777777" w:rsidTr="000C13C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448DB1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bidClsfcNo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FC8B6E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7DDA6C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312472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5000A2" w14:textId="77777777" w:rsidR="000C13C3" w:rsidRPr="007A0D69" w:rsidRDefault="000C13C3" w:rsidP="000C13C3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350ACF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동일한 입찰공고번호에 대한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집행일련번호</w:t>
            </w:r>
            <w:proofErr w:type="spellEnd"/>
          </w:p>
        </w:tc>
      </w:tr>
      <w:tr w:rsidR="000C13C3" w:rsidRPr="007A0D69" w14:paraId="629C8EC6" w14:textId="77777777" w:rsidTr="000C13C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6C1CC6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rbidNo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98ABDA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058E75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36E430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DCDC6F" w14:textId="77777777" w:rsidR="000C13C3" w:rsidRPr="007A0D69" w:rsidRDefault="000C13C3" w:rsidP="000C13C3">
            <w:pPr>
              <w:wordWrap/>
              <w:jc w:val="left"/>
              <w:rPr>
                <w:szCs w:val="20"/>
              </w:rPr>
            </w:pPr>
            <w:r w:rsidRPr="00F12637">
              <w:rPr>
                <w:szCs w:val="20"/>
              </w:rPr>
              <w:t>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013D60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</w:tr>
      <w:tr w:rsidR="000C13C3" w:rsidRPr="007A0D69" w14:paraId="074DC84F" w14:textId="77777777" w:rsidTr="000C13C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1E285C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ntceDivCd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FF1083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공고구분코드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29492E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E95082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C29386" w14:textId="77777777" w:rsidR="000C13C3" w:rsidRPr="007A0D69" w:rsidRDefault="000C13C3" w:rsidP="000C13C3">
            <w:pPr>
              <w:wordWrap/>
              <w:jc w:val="left"/>
              <w:rPr>
                <w:szCs w:val="20"/>
              </w:rPr>
            </w:pPr>
            <w:r w:rsidRPr="00F12637">
              <w:rPr>
                <w:rFonts w:hint="eastAsia"/>
                <w:szCs w:val="20"/>
              </w:rPr>
              <w:t>통</w:t>
            </w:r>
            <w:r w:rsidRPr="00F12637">
              <w:rPr>
                <w:szCs w:val="20"/>
              </w:rPr>
              <w:t>050001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A23EBD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공고구분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4A53B2">
              <w:rPr>
                <w:rFonts w:hint="eastAsia"/>
                <w:color w:val="000000"/>
                <w:szCs w:val="20"/>
              </w:rPr>
              <w:t>통</w:t>
            </w:r>
            <w:proofErr w:type="gramStart"/>
            <w:r w:rsidRPr="004A53B2">
              <w:rPr>
                <w:color w:val="000000"/>
                <w:szCs w:val="20"/>
              </w:rPr>
              <w:t>050001</w:t>
            </w:r>
            <w:r w:rsidRPr="007A0D69">
              <w:rPr>
                <w:rFonts w:hint="eastAsia"/>
                <w:color w:val="000000"/>
                <w:szCs w:val="20"/>
              </w:rPr>
              <w:t xml:space="preserve"> :</w:t>
            </w:r>
            <w:proofErr w:type="gramEnd"/>
            <w:r w:rsidRPr="007A0D69">
              <w:rPr>
                <w:rFonts w:hint="eastAsia"/>
                <w:color w:val="000000"/>
                <w:szCs w:val="20"/>
              </w:rPr>
              <w:t xml:space="preserve"> 조달청 또는 나라장터 자체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공고건</w:t>
            </w:r>
            <w:proofErr w:type="spellEnd"/>
          </w:p>
        </w:tc>
      </w:tr>
      <w:tr w:rsidR="000C13C3" w:rsidRPr="007A0D69" w14:paraId="0388F27A" w14:textId="77777777" w:rsidTr="000C13C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0A248A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bidNtceNm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28918E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64E31C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8C3FA8">
              <w:rPr>
                <w:color w:val="000000"/>
                <w:szCs w:val="20"/>
              </w:rPr>
              <w:t>1000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6959A6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A12326" w14:textId="77777777" w:rsidR="000C13C3" w:rsidRPr="007A0D69" w:rsidRDefault="000C13C3" w:rsidP="000C13C3">
            <w:pPr>
              <w:wordWrap/>
              <w:jc w:val="left"/>
              <w:rPr>
                <w:szCs w:val="20"/>
              </w:rPr>
            </w:pPr>
            <w:r w:rsidRPr="00F12637">
              <w:rPr>
                <w:szCs w:val="20"/>
              </w:rPr>
              <w:t>(입찰대행)</w:t>
            </w:r>
            <w:proofErr w:type="spellStart"/>
            <w:r w:rsidRPr="00F12637">
              <w:rPr>
                <w:szCs w:val="20"/>
              </w:rPr>
              <w:t>신활력플러스</w:t>
            </w:r>
            <w:proofErr w:type="spellEnd"/>
            <w:r w:rsidRPr="00F12637">
              <w:rPr>
                <w:szCs w:val="20"/>
              </w:rPr>
              <w:t xml:space="preserve"> 군지정형 </w:t>
            </w:r>
            <w:proofErr w:type="spellStart"/>
            <w:r w:rsidRPr="00F12637">
              <w:rPr>
                <w:szCs w:val="20"/>
              </w:rPr>
              <w:t>어르신영농단</w:t>
            </w:r>
            <w:proofErr w:type="spellEnd"/>
            <w:r w:rsidRPr="00F12637">
              <w:rPr>
                <w:szCs w:val="20"/>
              </w:rPr>
              <w:t xml:space="preserve"> 지원사업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CE4DBC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공사명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또는 사업명이라고도 하며 입찰공고 내용을 요약한 이름</w:t>
            </w:r>
          </w:p>
        </w:tc>
      </w:tr>
      <w:tr w:rsidR="000C13C3" w:rsidRPr="007A0D69" w14:paraId="0D61D038" w14:textId="77777777" w:rsidTr="000C13C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CAE93E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prtcptCnum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62CED4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참가업체수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A59D04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8581FC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D89117" w14:textId="77777777" w:rsidR="000C13C3" w:rsidRPr="007A0D69" w:rsidRDefault="000C13C3" w:rsidP="000C13C3">
            <w:pPr>
              <w:wordWrap/>
              <w:jc w:val="left"/>
              <w:rPr>
                <w:szCs w:val="20"/>
              </w:rPr>
            </w:pPr>
            <w:r w:rsidRPr="00F12637">
              <w:rPr>
                <w:szCs w:val="20"/>
              </w:rPr>
              <w:t>15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42F299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참가업체수</w:t>
            </w:r>
            <w:proofErr w:type="spellEnd"/>
          </w:p>
        </w:tc>
      </w:tr>
      <w:tr w:rsidR="000C13C3" w:rsidRPr="007A0D69" w14:paraId="23962DEA" w14:textId="77777777" w:rsidTr="000C13C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7DB8E6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bidwinnrNm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2B5779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C7A9FA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</w:t>
            </w:r>
            <w:r w:rsidRPr="007A0D69"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D0C0C1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7F52EE" w14:textId="77777777" w:rsidR="000C13C3" w:rsidRPr="007A0D69" w:rsidRDefault="000C13C3" w:rsidP="000C13C3">
            <w:pPr>
              <w:wordWrap/>
              <w:jc w:val="left"/>
              <w:rPr>
                <w:szCs w:val="20"/>
              </w:rPr>
            </w:pPr>
            <w:r w:rsidRPr="00F12637">
              <w:rPr>
                <w:rFonts w:hint="eastAsia"/>
                <w:szCs w:val="20"/>
              </w:rPr>
              <w:t>유한회사대가건설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9D2B62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최종낙찰된</w:t>
            </w:r>
            <w:proofErr w:type="spellEnd"/>
            <w:r w:rsidRPr="007A0D69">
              <w:rPr>
                <w:color w:val="000000"/>
                <w:szCs w:val="20"/>
              </w:rPr>
              <w:t xml:space="preserve"> 업체의 명으로 </w:t>
            </w:r>
            <w:proofErr w:type="spellStart"/>
            <w:r w:rsidRPr="007A0D69">
              <w:rPr>
                <w:color w:val="000000"/>
                <w:szCs w:val="20"/>
              </w:rPr>
              <w:t>개찰완료된</w:t>
            </w:r>
            <w:proofErr w:type="spellEnd"/>
            <w:r w:rsidRPr="007A0D69">
              <w:rPr>
                <w:color w:val="000000"/>
                <w:szCs w:val="20"/>
              </w:rPr>
              <w:t xml:space="preserve"> 건에 대하여 제공</w:t>
            </w:r>
          </w:p>
        </w:tc>
      </w:tr>
      <w:tr w:rsidR="000C13C3" w:rsidRPr="007A0D69" w14:paraId="5800FD43" w14:textId="77777777" w:rsidTr="000C13C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6C1F48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lastRenderedPageBreak/>
              <w:t>bidwinnrBizno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F8EC9D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최종낙찰업체사업자등록번호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9A2C9B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AE33F6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0C55A8" w14:textId="77777777" w:rsidR="000C13C3" w:rsidRPr="007A0D69" w:rsidRDefault="000C13C3" w:rsidP="000C13C3">
            <w:pPr>
              <w:wordWrap/>
              <w:jc w:val="left"/>
              <w:rPr>
                <w:szCs w:val="20"/>
              </w:rPr>
            </w:pPr>
            <w:r w:rsidRPr="00FC0F35">
              <w:rPr>
                <w:szCs w:val="20"/>
              </w:rPr>
              <w:t>4188124255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3F0073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협상이 완료 후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최종낙찰된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업체의 사업자등록번호임</w:t>
            </w:r>
          </w:p>
        </w:tc>
      </w:tr>
      <w:tr w:rsidR="000C13C3" w:rsidRPr="007A0D69" w14:paraId="2B5EE774" w14:textId="77777777" w:rsidTr="000C13C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00EA1A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bidwinnrCeoNm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21BD76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최종낙찰업체대표자명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6E45C9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781BD7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0EFA2" w14:textId="77777777" w:rsidR="000C13C3" w:rsidRPr="007A0D69" w:rsidRDefault="000C13C3" w:rsidP="000C13C3">
            <w:pPr>
              <w:wordWrap/>
              <w:jc w:val="left"/>
              <w:rPr>
                <w:szCs w:val="20"/>
              </w:rPr>
            </w:pPr>
            <w:proofErr w:type="spellStart"/>
            <w:r w:rsidRPr="00FC0F35">
              <w:rPr>
                <w:rFonts w:hint="eastAsia"/>
                <w:szCs w:val="20"/>
              </w:rPr>
              <w:t>강훈희</w:t>
            </w:r>
            <w:proofErr w:type="spellEnd"/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85DC3C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최종낙찰된</w:t>
            </w:r>
            <w:proofErr w:type="spellEnd"/>
            <w:r w:rsidRPr="007A0D69">
              <w:rPr>
                <w:color w:val="000000"/>
                <w:szCs w:val="20"/>
              </w:rPr>
              <w:t xml:space="preserve"> 업체의 대표자명으로 </w:t>
            </w:r>
            <w:proofErr w:type="spellStart"/>
            <w:r w:rsidRPr="007A0D69">
              <w:rPr>
                <w:color w:val="000000"/>
                <w:szCs w:val="20"/>
              </w:rPr>
              <w:t>개찰완료된</w:t>
            </w:r>
            <w:proofErr w:type="spellEnd"/>
            <w:r w:rsidRPr="007A0D69">
              <w:rPr>
                <w:color w:val="000000"/>
                <w:szCs w:val="20"/>
              </w:rPr>
              <w:t xml:space="preserve"> 건에 대하여 제공</w:t>
            </w:r>
          </w:p>
        </w:tc>
      </w:tr>
      <w:tr w:rsidR="000C13C3" w:rsidRPr="007A0D69" w14:paraId="35EF282D" w14:textId="77777777" w:rsidTr="000C13C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E21824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bidwinnrAdrs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C51676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최종낙찰업체주소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FB9099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E70E5B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1E8B8E" w14:textId="77777777" w:rsidR="000C13C3" w:rsidRPr="007A0D69" w:rsidRDefault="000C13C3" w:rsidP="000C13C3">
            <w:pPr>
              <w:wordWrap/>
              <w:jc w:val="left"/>
              <w:rPr>
                <w:szCs w:val="20"/>
              </w:rPr>
            </w:pPr>
            <w:r w:rsidRPr="00FC0F35">
              <w:rPr>
                <w:rFonts w:hint="eastAsia"/>
                <w:szCs w:val="20"/>
              </w:rPr>
              <w:t>전북특별자치도</w:t>
            </w:r>
            <w:r w:rsidRPr="00FC0F35">
              <w:rPr>
                <w:szCs w:val="20"/>
              </w:rPr>
              <w:t xml:space="preserve"> 부안군 </w:t>
            </w:r>
            <w:proofErr w:type="spellStart"/>
            <w:r w:rsidRPr="00FC0F35">
              <w:rPr>
                <w:szCs w:val="20"/>
              </w:rPr>
              <w:t>부안읍</w:t>
            </w:r>
            <w:proofErr w:type="spellEnd"/>
            <w:r w:rsidRPr="00FC0F35">
              <w:rPr>
                <w:szCs w:val="20"/>
              </w:rPr>
              <w:t xml:space="preserve"> </w:t>
            </w:r>
            <w:proofErr w:type="spellStart"/>
            <w:r w:rsidRPr="00FC0F35">
              <w:rPr>
                <w:szCs w:val="20"/>
              </w:rPr>
              <w:t>서외리</w:t>
            </w:r>
            <w:proofErr w:type="spellEnd"/>
            <w:r w:rsidRPr="00FC0F35">
              <w:rPr>
                <w:szCs w:val="20"/>
              </w:rPr>
              <w:t xml:space="preserve"> 455-</w:t>
            </w:r>
            <w:proofErr w:type="gramStart"/>
            <w:r w:rsidRPr="00FC0F35">
              <w:rPr>
                <w:szCs w:val="20"/>
              </w:rPr>
              <w:t>3,제</w:t>
            </w:r>
            <w:proofErr w:type="gramEnd"/>
            <w:r w:rsidRPr="00FC0F35">
              <w:rPr>
                <w:szCs w:val="20"/>
              </w:rPr>
              <w:t>1층 제3호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DC9FE7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협상이 완료 후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최종낙찰된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업체의 주소임</w:t>
            </w:r>
          </w:p>
        </w:tc>
      </w:tr>
      <w:tr w:rsidR="000C13C3" w:rsidRPr="007A0D69" w14:paraId="55825864" w14:textId="77777777" w:rsidTr="000C13C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E51639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bidwinnrTelNo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925450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최종낙찰업체전화번호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B93F1B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B6B191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701D0" w14:textId="77777777" w:rsidR="000C13C3" w:rsidRPr="007A0D69" w:rsidRDefault="000C13C3" w:rsidP="000C13C3">
            <w:pPr>
              <w:wordWrap/>
              <w:spacing w:after="0"/>
              <w:jc w:val="left"/>
              <w:rPr>
                <w:szCs w:val="20"/>
              </w:rPr>
            </w:pPr>
            <w:r w:rsidRPr="00FC0F35">
              <w:rPr>
                <w:szCs w:val="20"/>
              </w:rPr>
              <w:t>063-581-8121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9D3EE3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협상이 완료 후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최종낙찰된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업체의 연락 전화번호임</w:t>
            </w:r>
            <w:r w:rsidRPr="007A0D69">
              <w:rPr>
                <w:rFonts w:hint="eastAsia"/>
                <w:color w:val="000000"/>
                <w:szCs w:val="20"/>
              </w:rPr>
              <w:br/>
              <w:t>핸드폰번호는 “*”로 표기</w:t>
            </w:r>
          </w:p>
        </w:tc>
      </w:tr>
      <w:tr w:rsidR="000C13C3" w:rsidRPr="007A0D69" w14:paraId="20DA1308" w14:textId="77777777" w:rsidTr="000C13C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85CA93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sucsfbidAmt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B91F81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FA50E3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FDD0B5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3C8B17" w14:textId="77777777" w:rsidR="000C13C3" w:rsidRPr="007A0D69" w:rsidRDefault="000C13C3" w:rsidP="000C13C3">
            <w:pPr>
              <w:wordWrap/>
              <w:jc w:val="left"/>
              <w:rPr>
                <w:szCs w:val="20"/>
              </w:rPr>
            </w:pPr>
            <w:r w:rsidRPr="00FC0F35">
              <w:rPr>
                <w:szCs w:val="20"/>
              </w:rPr>
              <w:t>58708988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B0DB4E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최종낙찰은</w:t>
            </w:r>
            <w:r w:rsidRPr="007A0D69">
              <w:rPr>
                <w:color w:val="000000"/>
                <w:szCs w:val="20"/>
              </w:rPr>
              <w:t xml:space="preserve"> 개찰순위 순서대로 </w:t>
            </w:r>
            <w:proofErr w:type="spellStart"/>
            <w:r w:rsidRPr="007A0D69">
              <w:rPr>
                <w:color w:val="000000"/>
                <w:szCs w:val="20"/>
              </w:rPr>
              <w:t>협상등을</w:t>
            </w:r>
            <w:proofErr w:type="spellEnd"/>
            <w:r w:rsidRPr="007A0D69">
              <w:rPr>
                <w:color w:val="000000"/>
                <w:szCs w:val="20"/>
              </w:rPr>
              <w:t xml:space="preserve"> 통해 최종 </w:t>
            </w:r>
            <w:proofErr w:type="spellStart"/>
            <w:r w:rsidRPr="007A0D69">
              <w:rPr>
                <w:color w:val="000000"/>
                <w:szCs w:val="20"/>
              </w:rPr>
              <w:t>낙찰된정보를</w:t>
            </w:r>
            <w:proofErr w:type="spellEnd"/>
            <w:r w:rsidRPr="007A0D69">
              <w:rPr>
                <w:color w:val="000000"/>
                <w:szCs w:val="20"/>
              </w:rPr>
              <w:t xml:space="preserve"> 의미하며 최종낙찰금액은 </w:t>
            </w:r>
            <w:proofErr w:type="spellStart"/>
            <w:r w:rsidRPr="007A0D69">
              <w:rPr>
                <w:color w:val="000000"/>
                <w:szCs w:val="20"/>
              </w:rPr>
              <w:t>최종낙찰된</w:t>
            </w:r>
            <w:proofErr w:type="spellEnd"/>
            <w:r w:rsidRPr="007A0D69">
              <w:rPr>
                <w:color w:val="000000"/>
                <w:szCs w:val="20"/>
              </w:rPr>
              <w:t xml:space="preserve"> 금액 (</w:t>
            </w:r>
            <w:proofErr w:type="gramStart"/>
            <w:r w:rsidRPr="007A0D69">
              <w:rPr>
                <w:color w:val="000000"/>
                <w:szCs w:val="20"/>
              </w:rPr>
              <w:t>원화,원</w:t>
            </w:r>
            <w:proofErr w:type="gramEnd"/>
            <w:r w:rsidRPr="007A0D69">
              <w:rPr>
                <w:color w:val="000000"/>
                <w:szCs w:val="20"/>
              </w:rPr>
              <w:t xml:space="preserve">)으로 </w:t>
            </w:r>
            <w:proofErr w:type="spellStart"/>
            <w:r w:rsidRPr="007A0D69">
              <w:rPr>
                <w:color w:val="000000"/>
                <w:szCs w:val="20"/>
              </w:rPr>
              <w:t>개찰완료된건에</w:t>
            </w:r>
            <w:proofErr w:type="spellEnd"/>
            <w:r w:rsidRPr="007A0D69">
              <w:rPr>
                <w:color w:val="000000"/>
                <w:szCs w:val="20"/>
              </w:rPr>
              <w:t xml:space="preserve"> 대하여 제공</w:t>
            </w:r>
          </w:p>
        </w:tc>
      </w:tr>
      <w:tr w:rsidR="000C13C3" w:rsidRPr="007A0D69" w14:paraId="20AC5DCF" w14:textId="77777777" w:rsidTr="000C13C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18EF9F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sucsfbidRate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AD9F2B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최종낙찰률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C030DB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1EFB55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9CA114" w14:textId="77777777" w:rsidR="000C13C3" w:rsidRPr="007A0D69" w:rsidRDefault="000C13C3" w:rsidP="000C13C3">
            <w:pPr>
              <w:wordWrap/>
              <w:jc w:val="left"/>
              <w:rPr>
                <w:szCs w:val="20"/>
              </w:rPr>
            </w:pPr>
            <w:r w:rsidRPr="00FC0F35">
              <w:rPr>
                <w:szCs w:val="20"/>
              </w:rPr>
              <w:t>90.278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DC54C1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예정가격대비</w:t>
            </w:r>
            <w:r w:rsidRPr="007A0D69">
              <w:rPr>
                <w:color w:val="000000"/>
                <w:szCs w:val="20"/>
              </w:rPr>
              <w:t xml:space="preserve"> 최종낙찰금액으로 최종낙찰금액/예정가격 </w:t>
            </w:r>
            <w:r w:rsidRPr="007A0D69">
              <w:rPr>
                <w:color w:val="000000"/>
                <w:szCs w:val="20"/>
              </w:rPr>
              <w:lastRenderedPageBreak/>
              <w:t xml:space="preserve">* </w:t>
            </w:r>
            <w:proofErr w:type="gramStart"/>
            <w:r w:rsidRPr="007A0D69">
              <w:rPr>
                <w:color w:val="000000"/>
                <w:szCs w:val="20"/>
              </w:rPr>
              <w:t>100 으로</w:t>
            </w:r>
            <w:proofErr w:type="gramEnd"/>
            <w:r w:rsidRPr="007A0D69">
              <w:rPr>
                <w:color w:val="000000"/>
                <w:szCs w:val="20"/>
              </w:rPr>
              <w:t xml:space="preserve"> 계산되며 </w:t>
            </w:r>
            <w:proofErr w:type="spellStart"/>
            <w:r w:rsidRPr="007A0D69">
              <w:rPr>
                <w:color w:val="000000"/>
                <w:szCs w:val="20"/>
              </w:rPr>
              <w:t>개찰완료된</w:t>
            </w:r>
            <w:proofErr w:type="spellEnd"/>
            <w:r w:rsidRPr="007A0D69">
              <w:rPr>
                <w:color w:val="000000"/>
                <w:szCs w:val="20"/>
              </w:rPr>
              <w:t xml:space="preserve"> 건에 대하여 제공 (%)</w:t>
            </w:r>
          </w:p>
        </w:tc>
      </w:tr>
      <w:tr w:rsidR="000C13C3" w:rsidRPr="007A0D69" w14:paraId="741E8B0A" w14:textId="77777777" w:rsidTr="000C13C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97A50B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lastRenderedPageBreak/>
              <w:t>rlOpengDt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A35E7A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실개찰일시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6C5319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BCCBB0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DEDE1A" w14:textId="77777777" w:rsidR="000C13C3" w:rsidRPr="007A0D69" w:rsidRDefault="000C13C3" w:rsidP="000C13C3">
            <w:pPr>
              <w:wordWrap/>
              <w:jc w:val="left"/>
              <w:rPr>
                <w:szCs w:val="20"/>
              </w:rPr>
            </w:pPr>
            <w:r w:rsidRPr="00FC0F35">
              <w:rPr>
                <w:szCs w:val="20"/>
              </w:rPr>
              <w:t>2025-06-27 12:00:00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FB6A02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실제 </w:t>
            </w:r>
            <w:proofErr w:type="gramStart"/>
            <w:r w:rsidRPr="007A0D69">
              <w:rPr>
                <w:rFonts w:hint="eastAsia"/>
                <w:color w:val="000000"/>
                <w:szCs w:val="20"/>
              </w:rPr>
              <w:t>개찰일시  “</w:t>
            </w:r>
            <w:proofErr w:type="gramEnd"/>
            <w:r w:rsidRPr="007A0D69">
              <w:rPr>
                <w:rFonts w:hint="eastAsia"/>
                <w:color w:val="000000"/>
                <w:szCs w:val="20"/>
              </w:rPr>
              <w:t xml:space="preserve">YYYY-MM-DD HH:MM:SS” </w:t>
            </w:r>
          </w:p>
        </w:tc>
      </w:tr>
      <w:tr w:rsidR="000C13C3" w:rsidRPr="007A0D69" w14:paraId="51D8B39A" w14:textId="77777777" w:rsidTr="000C13C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C9074D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dminsttCd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29FACE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875E8B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42CCB2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B3861B" w14:textId="77777777" w:rsidR="000C13C3" w:rsidRPr="007A0D69" w:rsidRDefault="000C13C3" w:rsidP="000C13C3">
            <w:pPr>
              <w:wordWrap/>
              <w:jc w:val="left"/>
              <w:rPr>
                <w:szCs w:val="20"/>
              </w:rPr>
            </w:pPr>
            <w:r w:rsidRPr="00FC0F35">
              <w:rPr>
                <w:szCs w:val="20"/>
              </w:rPr>
              <w:t>4791000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2C918E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실제 수요기관의 코드로 행자부코드(행정자치부에서 부여한 기관코드)가 있는 경우 행자부코드가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행자부코드가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없는 경우 조달청에서 부여한 수요기관 코드가 표기됨</w:t>
            </w:r>
          </w:p>
        </w:tc>
      </w:tr>
      <w:tr w:rsidR="000C13C3" w:rsidRPr="007A0D69" w14:paraId="0BACA2D7" w14:textId="77777777" w:rsidTr="000C13C3">
        <w:trPr>
          <w:trHeight w:val="6936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6EEB93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lastRenderedPageBreak/>
              <w:t>dminsttNm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50049A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CD4323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958E17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78C7AC" w14:textId="77777777" w:rsidR="000C13C3" w:rsidRPr="007A0D69" w:rsidRDefault="000C13C3" w:rsidP="000C13C3">
            <w:pPr>
              <w:wordWrap/>
              <w:jc w:val="left"/>
              <w:rPr>
                <w:szCs w:val="20"/>
              </w:rPr>
            </w:pPr>
            <w:r w:rsidRPr="00FC0F35">
              <w:rPr>
                <w:rFonts w:hint="eastAsia"/>
                <w:szCs w:val="20"/>
              </w:rPr>
              <w:t>전북특별자치도</w:t>
            </w:r>
            <w:r w:rsidRPr="00FC0F35">
              <w:rPr>
                <w:szCs w:val="20"/>
              </w:rPr>
              <w:t xml:space="preserve"> 부안군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90D79D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중앙조달인 경우 조달사업에 관한 법률 제2조(정의)에 따라 수요물자의 구매 공급 또는 시설공사 계약의 체결을 조달청장에게 요청할 수 있도록 조달청장이 인정하여 등록한 기관 또는 자체전자조달시스템을 이용하는 기관인 경우 계약을 의뢰한 기관의 명으로 공고기관과 수요기관이 동일할 수 있음</w:t>
            </w:r>
          </w:p>
        </w:tc>
      </w:tr>
      <w:tr w:rsidR="000C13C3" w:rsidRPr="007A0D69" w14:paraId="5981058E" w14:textId="77777777" w:rsidTr="000C13C3">
        <w:trPr>
          <w:trHeight w:val="275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EFCEDF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rgstDt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E026C4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등록일시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3BFA75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041864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28B5E1" w14:textId="77777777" w:rsidR="000C13C3" w:rsidRPr="007A0D69" w:rsidRDefault="000C13C3" w:rsidP="000C13C3">
            <w:pPr>
              <w:rPr>
                <w:szCs w:val="20"/>
              </w:rPr>
            </w:pPr>
            <w:r w:rsidRPr="00FC0F35">
              <w:rPr>
                <w:szCs w:val="20"/>
              </w:rPr>
              <w:t>2025-07-01 13:54:43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D654D4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등록일시 "YYYY-MM-DD HH:</w:t>
            </w:r>
            <w:proofErr w:type="gramStart"/>
            <w:r w:rsidRPr="007A0D69">
              <w:rPr>
                <w:rFonts w:hint="eastAsia"/>
                <w:color w:val="000000"/>
                <w:szCs w:val="20"/>
              </w:rPr>
              <w:t>MM:SS</w:t>
            </w:r>
            <w:proofErr w:type="gramEnd"/>
            <w:r w:rsidRPr="007A0D69">
              <w:rPr>
                <w:rFonts w:hint="eastAsia"/>
                <w:color w:val="000000"/>
                <w:szCs w:val="20"/>
              </w:rPr>
              <w:t>"</w:t>
            </w:r>
          </w:p>
        </w:tc>
      </w:tr>
      <w:tr w:rsidR="000C13C3" w:rsidRPr="007A0D69" w14:paraId="66D8816F" w14:textId="77777777" w:rsidTr="000C13C3">
        <w:trPr>
          <w:trHeight w:val="275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BF0FCC" w14:textId="77777777" w:rsidR="000C13C3" w:rsidRPr="007A0D69" w:rsidRDefault="000C13C3" w:rsidP="000C13C3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fnlSucsfDate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CDDE93" w14:textId="77777777" w:rsidR="000C13C3" w:rsidRPr="007A0D69" w:rsidRDefault="000C13C3" w:rsidP="000C13C3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최종낙찰일자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E08298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FEEF36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2BDD55" w14:textId="77777777" w:rsidR="000C13C3" w:rsidRPr="007A0D69" w:rsidRDefault="000C13C3" w:rsidP="000C13C3">
            <w:pPr>
              <w:rPr>
                <w:rFonts w:cs="굴림"/>
                <w:color w:val="000000"/>
                <w:szCs w:val="20"/>
              </w:rPr>
            </w:pPr>
            <w:r w:rsidRPr="00FC0F35">
              <w:rPr>
                <w:color w:val="000000"/>
                <w:szCs w:val="20"/>
              </w:rPr>
              <w:t>2025-07-01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D6E33D" w14:textId="77777777" w:rsidR="000C13C3" w:rsidRPr="007A0D69" w:rsidRDefault="000C13C3" w:rsidP="000C13C3">
            <w:pPr>
              <w:jc w:val="left"/>
              <w:rPr>
                <w:rFonts w:cs="굴림"/>
                <w:bCs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bCs/>
                <w:color w:val="000000"/>
                <w:szCs w:val="20"/>
              </w:rPr>
              <w:t>최종낙찰된</w:t>
            </w:r>
            <w:proofErr w:type="spellEnd"/>
            <w:r w:rsidRPr="007A0D69">
              <w:rPr>
                <w:rFonts w:hint="eastAsia"/>
                <w:bCs/>
                <w:color w:val="000000"/>
                <w:szCs w:val="20"/>
              </w:rPr>
              <w:t xml:space="preserve"> 일자로 </w:t>
            </w:r>
            <w:proofErr w:type="spellStart"/>
            <w:r w:rsidRPr="007A0D69">
              <w:rPr>
                <w:rFonts w:hint="eastAsia"/>
                <w:bCs/>
                <w:color w:val="000000"/>
                <w:szCs w:val="20"/>
              </w:rPr>
              <w:t>개찰완료된</w:t>
            </w:r>
            <w:proofErr w:type="spellEnd"/>
            <w:r w:rsidRPr="007A0D69">
              <w:rPr>
                <w:rFonts w:hint="eastAsia"/>
                <w:bCs/>
                <w:color w:val="000000"/>
                <w:szCs w:val="20"/>
              </w:rPr>
              <w:t xml:space="preserve"> 건에 대하여 제공</w:t>
            </w:r>
          </w:p>
        </w:tc>
      </w:tr>
      <w:tr w:rsidR="000C13C3" w:rsidRPr="007A0D69" w14:paraId="19987B94" w14:textId="77777777" w:rsidTr="000C13C3">
        <w:trPr>
          <w:trHeight w:val="275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EA7D48" w14:textId="77777777" w:rsidR="000C13C3" w:rsidRPr="007A0D69" w:rsidRDefault="000C13C3" w:rsidP="000C13C3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fnlSucsfCorpOfcl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D4F399" w14:textId="77777777" w:rsidR="000C13C3" w:rsidRPr="007A0D69" w:rsidRDefault="000C13C3" w:rsidP="000C13C3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최종낙찰업체담당자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91F026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B6CB28" w14:textId="77777777"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9C7FFF" w14:textId="77777777" w:rsidR="000C13C3" w:rsidRPr="007A0D69" w:rsidRDefault="000C13C3" w:rsidP="000C13C3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  <w:r>
              <w:rPr>
                <w:color w:val="000000"/>
                <w:szCs w:val="20"/>
              </w:rPr>
              <w:t>/A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E71188" w14:textId="77777777" w:rsidR="000C13C3" w:rsidRPr="007A0D69" w:rsidRDefault="000C13C3" w:rsidP="000C13C3">
            <w:pPr>
              <w:rPr>
                <w:rFonts w:cs="굴림"/>
                <w:bCs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bCs/>
                <w:color w:val="000000"/>
                <w:szCs w:val="20"/>
              </w:rPr>
              <w:t>최종낙찰된</w:t>
            </w:r>
            <w:proofErr w:type="spellEnd"/>
            <w:r w:rsidRPr="007A0D69">
              <w:rPr>
                <w:rFonts w:hint="eastAsia"/>
                <w:bCs/>
                <w:color w:val="000000"/>
                <w:szCs w:val="20"/>
              </w:rPr>
              <w:t xml:space="preserve"> 업체의 담당자명으로 </w:t>
            </w:r>
            <w:proofErr w:type="spellStart"/>
            <w:r w:rsidRPr="007A0D69">
              <w:rPr>
                <w:rFonts w:hint="eastAsia"/>
                <w:bCs/>
                <w:color w:val="000000"/>
                <w:szCs w:val="20"/>
              </w:rPr>
              <w:t>개찰완료된</w:t>
            </w:r>
            <w:proofErr w:type="spellEnd"/>
            <w:r w:rsidRPr="007A0D69">
              <w:rPr>
                <w:rFonts w:hint="eastAsia"/>
                <w:bCs/>
                <w:color w:val="000000"/>
                <w:szCs w:val="20"/>
              </w:rPr>
              <w:t xml:space="preserve"> 건에 대하여 제공</w:t>
            </w:r>
          </w:p>
        </w:tc>
      </w:tr>
    </w:tbl>
    <w:p w14:paraId="09C9A945" w14:textId="77777777" w:rsidR="00E474EA" w:rsidRPr="007A0D69" w:rsidRDefault="00E474EA" w:rsidP="00E474EA">
      <w:pPr>
        <w:spacing w:after="0"/>
      </w:pPr>
      <w:r w:rsidRPr="007A0D69">
        <w:rPr>
          <w:rFonts w:hint="eastAsia"/>
        </w:rPr>
        <w:t xml:space="preserve">※ </w:t>
      </w:r>
      <w:proofErr w:type="gramStart"/>
      <w:r w:rsidRPr="007A0D69">
        <w:rPr>
          <w:rFonts w:hint="eastAsia"/>
        </w:rPr>
        <w:t>항목구분 :</w:t>
      </w:r>
      <w:proofErr w:type="gramEnd"/>
      <w:r w:rsidRPr="007A0D69">
        <w:rPr>
          <w:rFonts w:hint="eastAsia"/>
        </w:rPr>
        <w:t xml:space="preserve"> 필수(1), 옵션(0), 1건 이상 </w:t>
      </w:r>
      <w:proofErr w:type="spellStart"/>
      <w:r w:rsidRPr="007A0D69">
        <w:rPr>
          <w:rFonts w:hint="eastAsia"/>
        </w:rPr>
        <w:t>복수건</w:t>
      </w:r>
      <w:proofErr w:type="spellEnd"/>
      <w:r w:rsidRPr="007A0D69">
        <w:rPr>
          <w:rFonts w:hint="eastAsia"/>
        </w:rPr>
        <w:t xml:space="preserve">(1..n), 0건 또는 </w:t>
      </w:r>
      <w:proofErr w:type="spellStart"/>
      <w:r w:rsidRPr="007A0D69">
        <w:rPr>
          <w:rFonts w:hint="eastAsia"/>
        </w:rPr>
        <w:t>복수건</w:t>
      </w:r>
      <w:proofErr w:type="spellEnd"/>
      <w:r w:rsidRPr="007A0D69">
        <w:rPr>
          <w:rFonts w:hint="eastAsia"/>
        </w:rPr>
        <w:t>(0..n)</w:t>
      </w:r>
    </w:p>
    <w:p w14:paraId="186F8101" w14:textId="77777777" w:rsidR="00E474EA" w:rsidRPr="007A0D69" w:rsidRDefault="00E474EA" w:rsidP="00E474EA">
      <w:pPr>
        <w:pStyle w:val="5"/>
      </w:pPr>
      <w:proofErr w:type="gramStart"/>
      <w:r w:rsidRPr="007A0D69">
        <w:rPr>
          <w:rFonts w:hint="eastAsia"/>
        </w:rPr>
        <w:t>요청 /</w:t>
      </w:r>
      <w:proofErr w:type="gramEnd"/>
      <w:r w:rsidRPr="007A0D69">
        <w:rPr>
          <w:rFonts w:hint="eastAsia"/>
        </w:rPr>
        <w:t xml:space="preserve">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E474EA" w:rsidRPr="007A0D69" w14:paraId="1878208A" w14:textId="77777777" w:rsidTr="00354F0F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8B4BB0A" w14:textId="77777777" w:rsidR="00E474EA" w:rsidRPr="007A0D69" w:rsidRDefault="00E474EA" w:rsidP="00FF5F1B">
            <w:pPr>
              <w:pStyle w:val="af6"/>
            </w:pPr>
            <w:r w:rsidRPr="007A0D69">
              <w:rPr>
                <w:rFonts w:hint="eastAsia"/>
              </w:rPr>
              <w:t>REST(URI)</w:t>
            </w:r>
          </w:p>
        </w:tc>
      </w:tr>
      <w:tr w:rsidR="00E474EA" w:rsidRPr="007A0D69" w14:paraId="30735128" w14:textId="77777777" w:rsidTr="00354F0F">
        <w:trPr>
          <w:trHeight w:val="122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385008F" w14:textId="77777777" w:rsidR="00996343" w:rsidRPr="007A0D69" w:rsidRDefault="00996343" w:rsidP="00FF5F1B">
            <w:pPr>
              <w:spacing w:after="0"/>
              <w:jc w:val="left"/>
            </w:pPr>
            <w:r w:rsidRPr="007A0D69">
              <w:lastRenderedPageBreak/>
              <w:t>http://</w:t>
            </w:r>
            <w:r w:rsidRPr="007A0D69">
              <w:rPr>
                <w:rFonts w:hint="eastAsia"/>
              </w:rPr>
              <w:t>apis.data.go.kr</w:t>
            </w:r>
            <w:r w:rsidRPr="007A0D69">
              <w:t>/</w:t>
            </w:r>
            <w:r>
              <w:rPr>
                <w:rFonts w:hint="eastAsia"/>
              </w:rPr>
              <w:t>1230000/as/</w:t>
            </w:r>
            <w:r w:rsidRPr="000316DD">
              <w:t>ScsbidInfoService</w:t>
            </w:r>
            <w:r w:rsidRPr="000316DD">
              <w:rPr>
                <w:rFonts w:hint="eastAsia"/>
              </w:rPr>
              <w:t>/</w:t>
            </w:r>
            <w:r w:rsidR="00713BD0" w:rsidRPr="003772E8">
              <w:t xml:space="preserve"> </w:t>
            </w:r>
            <w:r w:rsidR="00713BD0" w:rsidRPr="00713BD0">
              <w:t>getScsbidListSttusCnstwkPPSSrch</w:t>
            </w:r>
            <w:r w:rsidRPr="000316DD">
              <w:rPr>
                <w:rFonts w:hint="eastAsia"/>
              </w:rPr>
              <w:t>?</w:t>
            </w:r>
            <w:r w:rsidRPr="007A0D69">
              <w:t>inqryDiv=1&amp;inqryBgnDt=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202507010000</w:t>
            </w:r>
            <w:r w:rsidRPr="007A0D69">
              <w:t>&amp;inqryEndDt=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202507012359&amp;bidNtceNm=</w:t>
            </w:r>
            <w:r>
              <w:t>(입찰대행)</w:t>
            </w:r>
            <w:proofErr w:type="spellStart"/>
            <w:r>
              <w:t>신활력플러스</w:t>
            </w:r>
            <w:proofErr w:type="spellEnd"/>
            <w:r>
              <w:t xml:space="preserve"> 군지정형 </w:t>
            </w:r>
            <w:proofErr w:type="spellStart"/>
            <w:r>
              <w:t>어르신영농단</w:t>
            </w:r>
            <w:proofErr w:type="spellEnd"/>
            <w:r>
              <w:t xml:space="preserve"> 지원사업</w:t>
            </w:r>
            <w:r w:rsidRPr="007A0D69">
              <w:t>&amp;</w:t>
            </w:r>
            <w:proofErr w:type="spellStart"/>
            <w:r w:rsidRPr="007A0D69">
              <w:t>pageNo</w:t>
            </w:r>
            <w:proofErr w:type="spellEnd"/>
            <w:r w:rsidRPr="007A0D69">
              <w:t>=1&amp;numOfRows=10&amp;</w:t>
            </w:r>
            <w:r w:rsidRPr="007A0D69">
              <w:rPr>
                <w:szCs w:val="20"/>
              </w:rPr>
              <w:t>ServiceKey=인증키</w:t>
            </w:r>
          </w:p>
        </w:tc>
      </w:tr>
      <w:tr w:rsidR="00E474EA" w:rsidRPr="007A0D69" w14:paraId="566FC0CF" w14:textId="77777777" w:rsidTr="00354F0F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2FD31E3" w14:textId="77777777" w:rsidR="00E474EA" w:rsidRPr="007A0D69" w:rsidRDefault="00E474EA" w:rsidP="00FF5F1B">
            <w:pPr>
              <w:pStyle w:val="a6"/>
            </w:pPr>
            <w:r w:rsidRPr="007A0D69">
              <w:t>응답</w:t>
            </w:r>
            <w:r w:rsidRPr="007A0D69">
              <w:rPr>
                <w:rFonts w:hint="eastAsia"/>
              </w:rPr>
              <w:t xml:space="preserve"> 메시지</w:t>
            </w:r>
          </w:p>
        </w:tc>
      </w:tr>
      <w:tr w:rsidR="00996343" w:rsidRPr="007A0D69" w14:paraId="2C7F9807" w14:textId="77777777" w:rsidTr="00354F0F">
        <w:trPr>
          <w:trHeight w:val="557"/>
          <w:jc w:val="center"/>
        </w:trPr>
        <w:tc>
          <w:tcPr>
            <w:tcW w:w="9693" w:type="dxa"/>
            <w:shd w:val="clear" w:color="auto" w:fill="auto"/>
          </w:tcPr>
          <w:p w14:paraId="18449BE5" w14:textId="77777777" w:rsidR="00996343" w:rsidRDefault="00996343" w:rsidP="00D3708D">
            <w:pPr>
              <w:pStyle w:val="aff"/>
              <w:jc w:val="left"/>
            </w:pPr>
            <w:r>
              <w:t>&lt;response&gt;</w:t>
            </w:r>
          </w:p>
          <w:p w14:paraId="1B1D59BD" w14:textId="77777777" w:rsidR="00996343" w:rsidRDefault="00996343" w:rsidP="00D3708D">
            <w:pPr>
              <w:pStyle w:val="aff"/>
              <w:jc w:val="left"/>
            </w:pPr>
            <w:r>
              <w:t xml:space="preserve">    &lt;header&gt;</w:t>
            </w:r>
          </w:p>
          <w:p w14:paraId="50086E51" w14:textId="77777777" w:rsidR="00996343" w:rsidRDefault="00996343" w:rsidP="00D3708D">
            <w:pPr>
              <w:pStyle w:val="aff"/>
              <w:jc w:val="left"/>
            </w:pPr>
            <w:r>
              <w:t xml:space="preserve">        &lt;</w:t>
            </w:r>
            <w:proofErr w:type="spellStart"/>
            <w:r>
              <w:t>resultCode</w:t>
            </w:r>
            <w:proofErr w:type="spellEnd"/>
            <w:r>
              <w:t>&gt;00&lt;/</w:t>
            </w:r>
            <w:proofErr w:type="spellStart"/>
            <w:r>
              <w:t>resultCode</w:t>
            </w:r>
            <w:proofErr w:type="spellEnd"/>
            <w:r>
              <w:t>&gt;</w:t>
            </w:r>
          </w:p>
          <w:p w14:paraId="6E7CFE47" w14:textId="77777777" w:rsidR="00996343" w:rsidRDefault="00996343" w:rsidP="00D3708D">
            <w:pPr>
              <w:pStyle w:val="aff"/>
              <w:jc w:val="left"/>
            </w:pPr>
            <w:r>
              <w:t xml:space="preserve">        &lt;</w:t>
            </w:r>
            <w:proofErr w:type="spellStart"/>
            <w:r>
              <w:t>resultMsg</w:t>
            </w:r>
            <w:proofErr w:type="spellEnd"/>
            <w:r>
              <w:t>&gt;정상&lt;/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14:paraId="4C33D65D" w14:textId="77777777" w:rsidR="00996343" w:rsidRDefault="00996343" w:rsidP="00D3708D">
            <w:pPr>
              <w:pStyle w:val="aff"/>
              <w:jc w:val="left"/>
            </w:pPr>
            <w:r>
              <w:t xml:space="preserve">    &lt;/header&gt;</w:t>
            </w:r>
          </w:p>
          <w:p w14:paraId="7BB38F43" w14:textId="77777777" w:rsidR="00996343" w:rsidRDefault="00996343" w:rsidP="00D3708D">
            <w:pPr>
              <w:pStyle w:val="aff"/>
              <w:jc w:val="left"/>
            </w:pPr>
            <w:r>
              <w:t xml:space="preserve">    &lt;body&gt;</w:t>
            </w:r>
          </w:p>
          <w:p w14:paraId="328C099B" w14:textId="77777777" w:rsidR="00996343" w:rsidRDefault="00996343" w:rsidP="00D3708D">
            <w:pPr>
              <w:pStyle w:val="aff"/>
              <w:jc w:val="left"/>
            </w:pPr>
            <w:r>
              <w:t xml:space="preserve">        &lt;items&gt;</w:t>
            </w:r>
          </w:p>
          <w:p w14:paraId="41595A59" w14:textId="77777777" w:rsidR="00996343" w:rsidRDefault="00996343" w:rsidP="00D3708D">
            <w:pPr>
              <w:pStyle w:val="aff"/>
              <w:jc w:val="left"/>
            </w:pPr>
            <w:r>
              <w:t xml:space="preserve">            &lt;item&gt;</w:t>
            </w:r>
          </w:p>
          <w:p w14:paraId="1BEBD669" w14:textId="77777777" w:rsidR="00996343" w:rsidRDefault="00996343" w:rsidP="00D3708D">
            <w:pPr>
              <w:pStyle w:val="aff"/>
              <w:jc w:val="left"/>
            </w:pPr>
            <w:r>
              <w:t xml:space="preserve">                &lt;</w:t>
            </w:r>
            <w:proofErr w:type="spellStart"/>
            <w:r>
              <w:t>bidNtceNo</w:t>
            </w:r>
            <w:proofErr w:type="spellEnd"/>
            <w:r>
              <w:t>&gt;R25BK00922727&lt;/</w:t>
            </w:r>
            <w:proofErr w:type="spellStart"/>
            <w:r>
              <w:t>bidNtceNo</w:t>
            </w:r>
            <w:proofErr w:type="spellEnd"/>
            <w:r>
              <w:t>&gt;</w:t>
            </w:r>
          </w:p>
          <w:p w14:paraId="418D37F6" w14:textId="77777777" w:rsidR="00996343" w:rsidRDefault="00996343" w:rsidP="00D3708D">
            <w:pPr>
              <w:pStyle w:val="aff"/>
              <w:jc w:val="left"/>
            </w:pPr>
            <w:r>
              <w:t xml:space="preserve">                &lt;</w:t>
            </w:r>
            <w:proofErr w:type="spellStart"/>
            <w:r>
              <w:t>bidNtceOrd</w:t>
            </w:r>
            <w:proofErr w:type="spellEnd"/>
            <w:r>
              <w:t>&gt;000&lt;/</w:t>
            </w:r>
            <w:proofErr w:type="spellStart"/>
            <w:r>
              <w:t>bidNtceOrd</w:t>
            </w:r>
            <w:proofErr w:type="spellEnd"/>
            <w:r>
              <w:t>&gt;</w:t>
            </w:r>
          </w:p>
          <w:p w14:paraId="61A8AC96" w14:textId="77777777" w:rsidR="00996343" w:rsidRDefault="00996343" w:rsidP="00D3708D">
            <w:pPr>
              <w:pStyle w:val="aff"/>
              <w:jc w:val="left"/>
            </w:pPr>
            <w:r>
              <w:t xml:space="preserve">                &lt;</w:t>
            </w:r>
            <w:proofErr w:type="spellStart"/>
            <w:r>
              <w:t>bidClsfcNo</w:t>
            </w:r>
            <w:proofErr w:type="spellEnd"/>
            <w:r>
              <w:t>&gt;0&lt;/</w:t>
            </w:r>
            <w:proofErr w:type="spellStart"/>
            <w:r>
              <w:t>bidClsfcNo</w:t>
            </w:r>
            <w:proofErr w:type="spellEnd"/>
            <w:r>
              <w:t>&gt;</w:t>
            </w:r>
          </w:p>
          <w:p w14:paraId="1EF1D6A1" w14:textId="77777777" w:rsidR="00996343" w:rsidRDefault="00996343" w:rsidP="00D3708D">
            <w:pPr>
              <w:pStyle w:val="aff"/>
              <w:jc w:val="left"/>
            </w:pPr>
            <w:r>
              <w:t xml:space="preserve">                &lt;</w:t>
            </w:r>
            <w:proofErr w:type="spellStart"/>
            <w:r>
              <w:t>rbidNo</w:t>
            </w:r>
            <w:proofErr w:type="spellEnd"/>
            <w:r>
              <w:t>&gt;000&lt;/</w:t>
            </w:r>
            <w:proofErr w:type="spellStart"/>
            <w:r>
              <w:t>rbidNo</w:t>
            </w:r>
            <w:proofErr w:type="spellEnd"/>
            <w:r>
              <w:t>&gt;</w:t>
            </w:r>
          </w:p>
          <w:p w14:paraId="3EC393B0" w14:textId="77777777" w:rsidR="00996343" w:rsidRDefault="00996343" w:rsidP="00D3708D">
            <w:pPr>
              <w:pStyle w:val="aff"/>
              <w:jc w:val="left"/>
            </w:pPr>
            <w:r>
              <w:t xml:space="preserve">                &lt;</w:t>
            </w:r>
            <w:proofErr w:type="spellStart"/>
            <w:r>
              <w:t>ntceDivCd</w:t>
            </w:r>
            <w:proofErr w:type="spellEnd"/>
            <w:r>
              <w:t>&gt;통050001&lt;/</w:t>
            </w:r>
            <w:proofErr w:type="spellStart"/>
            <w:r>
              <w:t>ntceDivCd</w:t>
            </w:r>
            <w:proofErr w:type="spellEnd"/>
            <w:r>
              <w:t>&gt;</w:t>
            </w:r>
          </w:p>
          <w:p w14:paraId="70059F6D" w14:textId="77777777" w:rsidR="00996343" w:rsidRDefault="00996343" w:rsidP="00D3708D">
            <w:pPr>
              <w:pStyle w:val="aff"/>
              <w:jc w:val="left"/>
            </w:pPr>
            <w:r>
              <w:t xml:space="preserve">                &lt;</w:t>
            </w:r>
            <w:proofErr w:type="spellStart"/>
            <w:r>
              <w:t>bidNtceNm</w:t>
            </w:r>
            <w:proofErr w:type="spellEnd"/>
            <w:r>
              <w:t>&gt;(입찰대행)</w:t>
            </w:r>
            <w:proofErr w:type="spellStart"/>
            <w:r>
              <w:t>신활력플러스</w:t>
            </w:r>
            <w:proofErr w:type="spellEnd"/>
            <w:r>
              <w:t xml:space="preserve"> 군지정형 </w:t>
            </w:r>
            <w:proofErr w:type="spellStart"/>
            <w:r>
              <w:t>어르신영농단</w:t>
            </w:r>
            <w:proofErr w:type="spellEnd"/>
            <w:r>
              <w:t xml:space="preserve"> 지원사업&lt;/</w:t>
            </w:r>
            <w:proofErr w:type="spellStart"/>
            <w:r>
              <w:t>bidNtceNm</w:t>
            </w:r>
            <w:proofErr w:type="spellEnd"/>
            <w:r>
              <w:t>&gt;</w:t>
            </w:r>
          </w:p>
          <w:p w14:paraId="22C2064B" w14:textId="77777777" w:rsidR="00996343" w:rsidRDefault="00996343" w:rsidP="00D3708D">
            <w:pPr>
              <w:pStyle w:val="aff"/>
              <w:jc w:val="left"/>
            </w:pPr>
            <w:r>
              <w:t xml:space="preserve">                &lt;</w:t>
            </w:r>
            <w:proofErr w:type="spellStart"/>
            <w:r>
              <w:t>prtcptCnum</w:t>
            </w:r>
            <w:proofErr w:type="spellEnd"/>
            <w:r>
              <w:t>&gt;15&lt;/</w:t>
            </w:r>
            <w:proofErr w:type="spellStart"/>
            <w:r>
              <w:t>prtcptCnum</w:t>
            </w:r>
            <w:proofErr w:type="spellEnd"/>
            <w:r>
              <w:t>&gt;</w:t>
            </w:r>
          </w:p>
          <w:p w14:paraId="08784217" w14:textId="77777777" w:rsidR="00996343" w:rsidRDefault="00996343" w:rsidP="00D3708D">
            <w:pPr>
              <w:pStyle w:val="aff"/>
              <w:jc w:val="left"/>
            </w:pPr>
            <w:r>
              <w:t xml:space="preserve">                &lt;</w:t>
            </w:r>
            <w:proofErr w:type="spellStart"/>
            <w:r>
              <w:t>bidwinnrNm</w:t>
            </w:r>
            <w:proofErr w:type="spellEnd"/>
            <w:r>
              <w:t>&gt;유한회사대가건설&lt;/</w:t>
            </w:r>
            <w:proofErr w:type="spellStart"/>
            <w:r>
              <w:t>bidwinnrNm</w:t>
            </w:r>
            <w:proofErr w:type="spellEnd"/>
            <w:r>
              <w:t>&gt;</w:t>
            </w:r>
          </w:p>
          <w:p w14:paraId="088C33D7" w14:textId="77777777" w:rsidR="00996343" w:rsidRDefault="00996343" w:rsidP="00D3708D">
            <w:pPr>
              <w:pStyle w:val="aff"/>
              <w:jc w:val="left"/>
            </w:pPr>
            <w:r>
              <w:t xml:space="preserve">                &lt;</w:t>
            </w:r>
            <w:proofErr w:type="spellStart"/>
            <w:r>
              <w:t>bidwinnrBizno</w:t>
            </w:r>
            <w:proofErr w:type="spellEnd"/>
            <w:r>
              <w:t>&gt;4188124255&lt;/</w:t>
            </w:r>
            <w:proofErr w:type="spellStart"/>
            <w:r>
              <w:t>bidwinnrBizno</w:t>
            </w:r>
            <w:proofErr w:type="spellEnd"/>
            <w:r>
              <w:t>&gt;</w:t>
            </w:r>
          </w:p>
          <w:p w14:paraId="05AD7D86" w14:textId="77777777" w:rsidR="00996343" w:rsidRDefault="00996343" w:rsidP="00D3708D">
            <w:pPr>
              <w:pStyle w:val="aff"/>
              <w:jc w:val="left"/>
            </w:pPr>
            <w:r>
              <w:t xml:space="preserve">                &lt;</w:t>
            </w:r>
            <w:proofErr w:type="spellStart"/>
            <w:r>
              <w:t>bidwinnrCeoNm</w:t>
            </w:r>
            <w:proofErr w:type="spellEnd"/>
            <w:r>
              <w:t>&gt;</w:t>
            </w:r>
            <w:proofErr w:type="spellStart"/>
            <w:r>
              <w:t>강훈희</w:t>
            </w:r>
            <w:proofErr w:type="spellEnd"/>
            <w:r>
              <w:t>&lt;/</w:t>
            </w:r>
            <w:proofErr w:type="spellStart"/>
            <w:r>
              <w:t>bidwinnrCeoNm</w:t>
            </w:r>
            <w:proofErr w:type="spellEnd"/>
            <w:r>
              <w:t>&gt;</w:t>
            </w:r>
          </w:p>
          <w:p w14:paraId="6BB53CEB" w14:textId="77777777" w:rsidR="00996343" w:rsidRDefault="00996343" w:rsidP="00D3708D">
            <w:pPr>
              <w:pStyle w:val="aff"/>
              <w:jc w:val="left"/>
            </w:pPr>
            <w:r>
              <w:t xml:space="preserve">                &lt;</w:t>
            </w:r>
            <w:proofErr w:type="spellStart"/>
            <w:r>
              <w:t>bidwinnrAdrs</w:t>
            </w:r>
            <w:proofErr w:type="spellEnd"/>
            <w:r>
              <w:t xml:space="preserve">&gt;전북특별자치도 부안군 </w:t>
            </w:r>
            <w:proofErr w:type="spellStart"/>
            <w:r>
              <w:t>부안읍</w:t>
            </w:r>
            <w:proofErr w:type="spellEnd"/>
            <w:r>
              <w:t xml:space="preserve"> </w:t>
            </w:r>
            <w:proofErr w:type="spellStart"/>
            <w:r>
              <w:t>서외리</w:t>
            </w:r>
            <w:proofErr w:type="spellEnd"/>
            <w:r>
              <w:t xml:space="preserve"> 455-</w:t>
            </w:r>
            <w:proofErr w:type="gramStart"/>
            <w:r>
              <w:t>3,제</w:t>
            </w:r>
            <w:proofErr w:type="gramEnd"/>
            <w:r>
              <w:t>1층 제3호&lt;/</w:t>
            </w:r>
            <w:proofErr w:type="spellStart"/>
            <w:r>
              <w:t>bidwinnrAdrs</w:t>
            </w:r>
            <w:proofErr w:type="spellEnd"/>
            <w:r>
              <w:t>&gt;</w:t>
            </w:r>
          </w:p>
          <w:p w14:paraId="22EEE8E7" w14:textId="77777777" w:rsidR="00996343" w:rsidRDefault="00996343" w:rsidP="00D3708D">
            <w:pPr>
              <w:pStyle w:val="aff"/>
              <w:jc w:val="left"/>
            </w:pPr>
            <w:r>
              <w:t xml:space="preserve">                &lt;</w:t>
            </w:r>
            <w:proofErr w:type="spellStart"/>
            <w:r>
              <w:t>bidwinnrTelNo</w:t>
            </w:r>
            <w:proofErr w:type="spellEnd"/>
            <w:r>
              <w:t>&gt;063-581-8121&lt;/</w:t>
            </w:r>
            <w:proofErr w:type="spellStart"/>
            <w:r>
              <w:t>bidwinnrTelNo</w:t>
            </w:r>
            <w:proofErr w:type="spellEnd"/>
            <w:r>
              <w:t>&gt;</w:t>
            </w:r>
          </w:p>
          <w:p w14:paraId="42699E30" w14:textId="77777777" w:rsidR="00996343" w:rsidRDefault="00996343" w:rsidP="00D3708D">
            <w:pPr>
              <w:pStyle w:val="aff"/>
              <w:jc w:val="left"/>
            </w:pPr>
            <w:r>
              <w:t xml:space="preserve">                &lt;</w:t>
            </w:r>
            <w:proofErr w:type="spellStart"/>
            <w:r>
              <w:t>sucsfbidAmt</w:t>
            </w:r>
            <w:proofErr w:type="spellEnd"/>
            <w:r>
              <w:t>&gt;58708988&lt;/</w:t>
            </w:r>
            <w:proofErr w:type="spellStart"/>
            <w:r>
              <w:t>sucsfbidAmt</w:t>
            </w:r>
            <w:proofErr w:type="spellEnd"/>
            <w:r>
              <w:t>&gt;</w:t>
            </w:r>
          </w:p>
          <w:p w14:paraId="68E68116" w14:textId="77777777" w:rsidR="00996343" w:rsidRDefault="00996343" w:rsidP="00D3708D">
            <w:pPr>
              <w:pStyle w:val="aff"/>
              <w:jc w:val="left"/>
            </w:pPr>
            <w:r>
              <w:t xml:space="preserve">                &lt;</w:t>
            </w:r>
            <w:proofErr w:type="spellStart"/>
            <w:r>
              <w:t>sucsfbidRate</w:t>
            </w:r>
            <w:proofErr w:type="spellEnd"/>
            <w:r>
              <w:t>&gt;90.278&lt;/</w:t>
            </w:r>
            <w:proofErr w:type="spellStart"/>
            <w:r>
              <w:t>sucsfbidRate</w:t>
            </w:r>
            <w:proofErr w:type="spellEnd"/>
            <w:r>
              <w:t>&gt;</w:t>
            </w:r>
          </w:p>
          <w:p w14:paraId="6DF3072D" w14:textId="77777777" w:rsidR="00996343" w:rsidRDefault="00996343" w:rsidP="00D3708D">
            <w:pPr>
              <w:pStyle w:val="aff"/>
              <w:jc w:val="left"/>
            </w:pPr>
            <w:r>
              <w:t xml:space="preserve">                &lt;</w:t>
            </w:r>
            <w:proofErr w:type="spellStart"/>
            <w:r>
              <w:t>rlOpengDt</w:t>
            </w:r>
            <w:proofErr w:type="spellEnd"/>
            <w:r>
              <w:t>&gt;2025-06-27 12:00:00&lt;/</w:t>
            </w:r>
            <w:proofErr w:type="spellStart"/>
            <w:r>
              <w:t>rlOpengDt</w:t>
            </w:r>
            <w:proofErr w:type="spellEnd"/>
            <w:r>
              <w:t>&gt;</w:t>
            </w:r>
          </w:p>
          <w:p w14:paraId="1F672F8D" w14:textId="77777777" w:rsidR="00996343" w:rsidRDefault="00996343" w:rsidP="00D3708D">
            <w:pPr>
              <w:pStyle w:val="aff"/>
              <w:jc w:val="left"/>
            </w:pPr>
            <w:r>
              <w:t xml:space="preserve">                &lt;</w:t>
            </w:r>
            <w:proofErr w:type="spellStart"/>
            <w:r>
              <w:t>dminsttCd</w:t>
            </w:r>
            <w:proofErr w:type="spellEnd"/>
            <w:r>
              <w:t>&gt;4791000&lt;/</w:t>
            </w:r>
            <w:proofErr w:type="spellStart"/>
            <w:r>
              <w:t>dminsttCd</w:t>
            </w:r>
            <w:proofErr w:type="spellEnd"/>
            <w:r>
              <w:t>&gt;</w:t>
            </w:r>
          </w:p>
          <w:p w14:paraId="549804C5" w14:textId="77777777" w:rsidR="00996343" w:rsidRDefault="00996343" w:rsidP="00D3708D">
            <w:pPr>
              <w:pStyle w:val="aff"/>
              <w:jc w:val="left"/>
            </w:pPr>
            <w:r>
              <w:t xml:space="preserve">                &lt;</w:t>
            </w:r>
            <w:proofErr w:type="spellStart"/>
            <w:r>
              <w:t>dminsttNm</w:t>
            </w:r>
            <w:proofErr w:type="spellEnd"/>
            <w:r>
              <w:t>&gt;전북특별자치도 부안군&lt;/</w:t>
            </w:r>
            <w:proofErr w:type="spellStart"/>
            <w:r>
              <w:t>dminsttNm</w:t>
            </w:r>
            <w:proofErr w:type="spellEnd"/>
            <w:r>
              <w:t>&gt;</w:t>
            </w:r>
          </w:p>
          <w:p w14:paraId="66FBDD85" w14:textId="77777777" w:rsidR="00996343" w:rsidRDefault="00996343" w:rsidP="00D3708D">
            <w:pPr>
              <w:pStyle w:val="aff"/>
              <w:jc w:val="left"/>
            </w:pPr>
            <w:r>
              <w:t xml:space="preserve">                &lt;</w:t>
            </w:r>
            <w:proofErr w:type="spellStart"/>
            <w:r>
              <w:t>rgstDt</w:t>
            </w:r>
            <w:proofErr w:type="spellEnd"/>
            <w:r>
              <w:t>&gt;2025-07-01 13:54:43&lt;/</w:t>
            </w:r>
            <w:proofErr w:type="spellStart"/>
            <w:r>
              <w:t>rgstDt</w:t>
            </w:r>
            <w:proofErr w:type="spellEnd"/>
            <w:r>
              <w:t>&gt;</w:t>
            </w:r>
          </w:p>
          <w:p w14:paraId="676E1CFE" w14:textId="77777777" w:rsidR="00996343" w:rsidRDefault="00996343" w:rsidP="00D3708D">
            <w:pPr>
              <w:pStyle w:val="aff"/>
              <w:jc w:val="left"/>
            </w:pPr>
            <w:r>
              <w:t xml:space="preserve">                &lt;</w:t>
            </w:r>
            <w:proofErr w:type="spellStart"/>
            <w:r>
              <w:t>fnlSucsfDate</w:t>
            </w:r>
            <w:proofErr w:type="spellEnd"/>
            <w:r>
              <w:t>&gt;2025-07-01&lt;/</w:t>
            </w:r>
            <w:proofErr w:type="spellStart"/>
            <w:r>
              <w:t>fnlSucsfDate</w:t>
            </w:r>
            <w:proofErr w:type="spellEnd"/>
            <w:r>
              <w:t>&gt;</w:t>
            </w:r>
          </w:p>
          <w:p w14:paraId="065B28C6" w14:textId="77777777" w:rsidR="00996343" w:rsidRDefault="00996343" w:rsidP="00D3708D">
            <w:pPr>
              <w:pStyle w:val="aff"/>
              <w:jc w:val="left"/>
            </w:pPr>
            <w:r>
              <w:t xml:space="preserve">                &lt;</w:t>
            </w:r>
            <w:proofErr w:type="spellStart"/>
            <w:r>
              <w:t>fnlSucsfCorpOfcl</w:t>
            </w:r>
            <w:proofErr w:type="spellEnd"/>
            <w:r>
              <w:t>&gt;&lt;/</w:t>
            </w:r>
            <w:proofErr w:type="spellStart"/>
            <w:r>
              <w:t>fnlSucsfCorpOfcl</w:t>
            </w:r>
            <w:proofErr w:type="spellEnd"/>
            <w:r>
              <w:t>&gt;</w:t>
            </w:r>
          </w:p>
          <w:p w14:paraId="7237E801" w14:textId="77777777" w:rsidR="00996343" w:rsidRDefault="00996343" w:rsidP="00D3708D">
            <w:pPr>
              <w:pStyle w:val="aff"/>
              <w:jc w:val="left"/>
            </w:pPr>
            <w:r>
              <w:lastRenderedPageBreak/>
              <w:t xml:space="preserve">            &lt;/item&gt;</w:t>
            </w:r>
          </w:p>
          <w:p w14:paraId="65CC516B" w14:textId="77777777" w:rsidR="00996343" w:rsidRDefault="00996343" w:rsidP="00D3708D">
            <w:pPr>
              <w:pStyle w:val="aff"/>
              <w:jc w:val="left"/>
            </w:pPr>
            <w:r>
              <w:t xml:space="preserve">        &lt;/items&gt;</w:t>
            </w:r>
          </w:p>
          <w:p w14:paraId="6A5C54CE" w14:textId="77777777" w:rsidR="00996343" w:rsidRDefault="00996343" w:rsidP="00D3708D">
            <w:pPr>
              <w:pStyle w:val="aff"/>
              <w:jc w:val="left"/>
            </w:pPr>
            <w:r>
              <w:t xml:space="preserve">        &lt;</w:t>
            </w:r>
            <w:proofErr w:type="spellStart"/>
            <w:r>
              <w:t>numOfRows</w:t>
            </w:r>
            <w:proofErr w:type="spellEnd"/>
            <w:r>
              <w:t>&gt;999&lt;/</w:t>
            </w:r>
            <w:proofErr w:type="spellStart"/>
            <w:r>
              <w:t>numOfRows</w:t>
            </w:r>
            <w:proofErr w:type="spellEnd"/>
            <w:r>
              <w:t>&gt;</w:t>
            </w:r>
          </w:p>
          <w:p w14:paraId="732E41FE" w14:textId="77777777" w:rsidR="00996343" w:rsidRDefault="00996343" w:rsidP="00D3708D">
            <w:pPr>
              <w:pStyle w:val="aff"/>
              <w:jc w:val="left"/>
            </w:pPr>
            <w:r>
              <w:t xml:space="preserve">        &lt;</w:t>
            </w:r>
            <w:proofErr w:type="spellStart"/>
            <w:r>
              <w:t>pageNo</w:t>
            </w:r>
            <w:proofErr w:type="spellEnd"/>
            <w:r>
              <w:t>&gt;1&lt;/</w:t>
            </w:r>
            <w:proofErr w:type="spellStart"/>
            <w:r>
              <w:t>pageNo</w:t>
            </w:r>
            <w:proofErr w:type="spellEnd"/>
            <w:r>
              <w:t>&gt;</w:t>
            </w:r>
          </w:p>
          <w:p w14:paraId="50A6A156" w14:textId="77777777" w:rsidR="00996343" w:rsidRDefault="00996343" w:rsidP="00D3708D">
            <w:pPr>
              <w:pStyle w:val="aff"/>
              <w:jc w:val="left"/>
            </w:pPr>
            <w:r>
              <w:t xml:space="preserve">        &lt;</w:t>
            </w:r>
            <w:proofErr w:type="spellStart"/>
            <w:r>
              <w:t>totalCount</w:t>
            </w:r>
            <w:proofErr w:type="spellEnd"/>
            <w:r>
              <w:t>&gt;1&lt;/</w:t>
            </w:r>
            <w:proofErr w:type="spellStart"/>
            <w:r>
              <w:t>totalCount</w:t>
            </w:r>
            <w:proofErr w:type="spellEnd"/>
            <w:r>
              <w:t>&gt;</w:t>
            </w:r>
          </w:p>
          <w:p w14:paraId="23884805" w14:textId="77777777" w:rsidR="00996343" w:rsidRDefault="00996343" w:rsidP="00D3708D">
            <w:pPr>
              <w:pStyle w:val="aff"/>
              <w:jc w:val="left"/>
            </w:pPr>
            <w:r>
              <w:t xml:space="preserve">    &lt;/body&gt;</w:t>
            </w:r>
          </w:p>
          <w:p w14:paraId="3E3FB13F" w14:textId="77777777" w:rsidR="00996343" w:rsidRPr="007A0D69" w:rsidRDefault="00996343" w:rsidP="00D3708D">
            <w:pPr>
              <w:pStyle w:val="aff"/>
              <w:jc w:val="left"/>
            </w:pPr>
            <w:r>
              <w:t>&lt;/response&gt;</w:t>
            </w:r>
          </w:p>
        </w:tc>
      </w:tr>
    </w:tbl>
    <w:p w14:paraId="35F80BBA" w14:textId="77777777" w:rsidR="002F0ED7" w:rsidRPr="007A0D69" w:rsidRDefault="002F0ED7" w:rsidP="002F0ED7">
      <w:pPr>
        <w:pStyle w:val="aff"/>
        <w:tabs>
          <w:tab w:val="left" w:pos="2520"/>
        </w:tabs>
      </w:pPr>
    </w:p>
    <w:p w14:paraId="07E6A77B" w14:textId="77777777" w:rsidR="001E5733" w:rsidRPr="007A0D69" w:rsidRDefault="001E5733" w:rsidP="001E5733">
      <w:pPr>
        <w:pStyle w:val="aff"/>
      </w:pPr>
    </w:p>
    <w:p w14:paraId="36B3C30B" w14:textId="77777777" w:rsidR="001E5733" w:rsidRPr="007A0D69" w:rsidRDefault="001E5733" w:rsidP="001E5733">
      <w:pPr>
        <w:pStyle w:val="4"/>
        <w:rPr>
          <w:spacing w:val="-20"/>
        </w:rPr>
      </w:pPr>
      <w:r w:rsidRPr="007A0D69">
        <w:rPr>
          <w:rFonts w:hint="eastAsia"/>
          <w:spacing w:val="-20"/>
        </w:rPr>
        <w:t>[나라장터</w:t>
      </w:r>
      <w:r w:rsidRPr="007A0D69">
        <w:rPr>
          <w:spacing w:val="-20"/>
        </w:rPr>
        <w:t xml:space="preserve"> 검색조건에 의한 낙찰된 목록 현황 용역조회</w:t>
      </w:r>
      <w:r w:rsidRPr="007A0D69">
        <w:rPr>
          <w:rFonts w:hint="eastAsia"/>
          <w:spacing w:val="-20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1E5733" w:rsidRPr="007A0D69" w14:paraId="746F0C65" w14:textId="77777777" w:rsidTr="00354F0F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14:paraId="294E6107" w14:textId="77777777" w:rsidR="001E5733" w:rsidRPr="007A0D69" w:rsidRDefault="001E5733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14:paraId="3EED0FD3" w14:textId="77777777" w:rsidR="001E5733" w:rsidRPr="007A0D69" w:rsidRDefault="001E5733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2784FA07" w14:textId="77777777" w:rsidR="001E5733" w:rsidRPr="007A0D69" w:rsidRDefault="001E5733" w:rsidP="00264119">
            <w:pPr>
              <w:spacing w:after="0"/>
            </w:pPr>
            <w:r w:rsidRPr="007A0D69">
              <w:rPr>
                <w:rFonts w:hint="eastAsia"/>
              </w:rPr>
              <w:t>18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3378B95B" w14:textId="77777777" w:rsidR="001E5733" w:rsidRPr="007A0D69" w:rsidRDefault="001E5733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14:paraId="396BB798" w14:textId="77777777" w:rsidR="001E5733" w:rsidRPr="007A0D69" w:rsidRDefault="001E5733" w:rsidP="00264119">
            <w:pPr>
              <w:spacing w:after="0"/>
            </w:pPr>
            <w:r w:rsidRPr="007A0D69">
              <w:rPr>
                <w:rFonts w:hint="eastAsia"/>
              </w:rPr>
              <w:t>나라장터</w:t>
            </w:r>
            <w:r w:rsidRPr="007A0D69">
              <w:t xml:space="preserve"> 검색조건에 의한 낙찰된 목록 현황 용역조회</w:t>
            </w:r>
          </w:p>
        </w:tc>
      </w:tr>
      <w:tr w:rsidR="001E5733" w:rsidRPr="007A0D69" w14:paraId="63F3ECCC" w14:textId="77777777" w:rsidTr="00354F0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633B7826" w14:textId="77777777" w:rsidR="001E5733" w:rsidRPr="007A0D69" w:rsidRDefault="001E5733" w:rsidP="00264119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7B7D3493" w14:textId="77777777" w:rsidR="001E5733" w:rsidRPr="007A0D69" w:rsidRDefault="001E5733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0D56E564" w14:textId="77777777" w:rsidR="001E5733" w:rsidRPr="007A0D69" w:rsidRDefault="001E5733" w:rsidP="00264119">
            <w:pPr>
              <w:spacing w:after="0"/>
            </w:pPr>
            <w:r w:rsidRPr="007A0D69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59AAD5B7" w14:textId="77777777" w:rsidR="001E5733" w:rsidRPr="007A0D69" w:rsidRDefault="001E5733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14:paraId="09D5A3A7" w14:textId="77777777" w:rsidR="001E5733" w:rsidRPr="007A0D69" w:rsidRDefault="00F930B7" w:rsidP="00264119">
            <w:pPr>
              <w:spacing w:after="0"/>
            </w:pPr>
            <w:proofErr w:type="spellStart"/>
            <w:r w:rsidRPr="007A0D69">
              <w:rPr>
                <w:b/>
              </w:rPr>
              <w:t>getScsbidListSttusServcPPSSrch</w:t>
            </w:r>
            <w:proofErr w:type="spellEnd"/>
          </w:p>
        </w:tc>
      </w:tr>
      <w:tr w:rsidR="001E5733" w:rsidRPr="007A0D69" w14:paraId="0F314582" w14:textId="77777777" w:rsidTr="00354F0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1FD0319E" w14:textId="77777777" w:rsidR="001E5733" w:rsidRPr="007A0D69" w:rsidRDefault="001E5733" w:rsidP="00264119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110C3645" w14:textId="77777777" w:rsidR="001E5733" w:rsidRPr="007A0D69" w:rsidRDefault="001E5733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14:paraId="1C8AAD91" w14:textId="77777777" w:rsidR="001E5733" w:rsidRPr="007A0D69" w:rsidRDefault="001E5733" w:rsidP="00264119">
            <w:pPr>
              <w:spacing w:after="0"/>
              <w:rPr>
                <w:sz w:val="16"/>
                <w:szCs w:val="16"/>
              </w:rPr>
            </w:pPr>
            <w:r w:rsidRPr="007A0D69">
              <w:rPr>
                <w:rFonts w:hint="eastAsia"/>
              </w:rPr>
              <w:t>검색조건을</w:t>
            </w:r>
            <w:r w:rsidRPr="007A0D69">
              <w:t xml:space="preserve"> 공고일시, 개찰일시, 입찰공고번호, 입찰공고명, 공고기관코드, 공고기관명, 수요기관코드, 수요기관명, 참조번호, 참가제한지역코드, 참가제한지역명, 업종코드, </w:t>
            </w:r>
            <w:proofErr w:type="spellStart"/>
            <w:r w:rsidRPr="007A0D69">
              <w:t>업종명</w:t>
            </w:r>
            <w:proofErr w:type="spellEnd"/>
            <w:r w:rsidRPr="007A0D69">
              <w:t xml:space="preserve">, 추정가격시작, 추정가격종료, </w:t>
            </w:r>
            <w:proofErr w:type="spellStart"/>
            <w:r w:rsidRPr="007A0D69">
              <w:t>세부품명번호</w:t>
            </w:r>
            <w:proofErr w:type="spellEnd"/>
            <w:r w:rsidRPr="007A0D69">
              <w:t xml:space="preserve">, </w:t>
            </w:r>
            <w:proofErr w:type="spellStart"/>
            <w:r w:rsidRPr="007A0D69">
              <w:t>다수공급경쟁자여부</w:t>
            </w:r>
            <w:proofErr w:type="spellEnd"/>
            <w:r w:rsidRPr="007A0D69">
              <w:t xml:space="preserve">, 조달요청번호, 국제구분코드로 </w:t>
            </w:r>
            <w:r w:rsidRPr="007A0D69">
              <w:rPr>
                <w:rFonts w:hint="eastAsia"/>
              </w:rPr>
              <w:t>용역에 대한 나라장터</w:t>
            </w:r>
            <w:r w:rsidRPr="007A0D69">
              <w:t xml:space="preserve"> 최종낙찰자 목록</w:t>
            </w:r>
            <w:r w:rsidRPr="007A0D69">
              <w:rPr>
                <w:rFonts w:hint="eastAsia"/>
              </w:rPr>
              <w:t>(입찰공고번호,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입찰공고명,</w:t>
            </w:r>
            <w:r w:rsidRPr="007A0D69">
              <w:t xml:space="preserve"> </w:t>
            </w:r>
            <w:proofErr w:type="spellStart"/>
            <w:r w:rsidRPr="007A0D69">
              <w:rPr>
                <w:rFonts w:hint="eastAsia"/>
              </w:rPr>
              <w:t>참가업체수</w:t>
            </w:r>
            <w:proofErr w:type="spellEnd"/>
            <w:r w:rsidRPr="007A0D69">
              <w:rPr>
                <w:rFonts w:hint="eastAsia"/>
              </w:rPr>
              <w:t>, 최종낙찰업체명,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사업자번호,</w:t>
            </w:r>
            <w:r w:rsidRPr="007A0D69">
              <w:t xml:space="preserve"> </w:t>
            </w:r>
            <w:proofErr w:type="spellStart"/>
            <w:r w:rsidRPr="007A0D69">
              <w:rPr>
                <w:rFonts w:hint="eastAsia"/>
              </w:rPr>
              <w:t>최종낙찰률</w:t>
            </w:r>
            <w:proofErr w:type="spellEnd"/>
            <w:r w:rsidRPr="007A0D69">
              <w:rPr>
                <w:rFonts w:hint="eastAsia"/>
              </w:rPr>
              <w:t>,</w:t>
            </w:r>
            <w:r w:rsidRPr="007A0D69">
              <w:t xml:space="preserve"> </w:t>
            </w:r>
            <w:proofErr w:type="spellStart"/>
            <w:r w:rsidRPr="007A0D69">
              <w:rPr>
                <w:rFonts w:hint="eastAsia"/>
              </w:rPr>
              <w:t>실개찰일시</w:t>
            </w:r>
            <w:proofErr w:type="spellEnd"/>
            <w:r w:rsidRPr="007A0D69">
              <w:rPr>
                <w:rFonts w:hint="eastAsia"/>
              </w:rPr>
              <w:t>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수요기관)</w:t>
            </w:r>
            <w:r w:rsidRPr="007A0D69">
              <w:t xml:space="preserve">을 </w:t>
            </w:r>
            <w:r w:rsidRPr="007A0D69">
              <w:rPr>
                <w:rFonts w:hint="eastAsia"/>
              </w:rPr>
              <w:t>조회</w:t>
            </w:r>
          </w:p>
        </w:tc>
      </w:tr>
      <w:tr w:rsidR="001E5733" w:rsidRPr="007A0D69" w14:paraId="69C0744A" w14:textId="77777777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704437AF" w14:textId="77777777" w:rsidR="001E5733" w:rsidRPr="007A0D69" w:rsidRDefault="001E5733" w:rsidP="00264119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04191BE8" w14:textId="77777777" w:rsidR="001E5733" w:rsidRPr="007A0D69" w:rsidRDefault="001E5733" w:rsidP="00264119">
            <w:pPr>
              <w:pStyle w:val="af6"/>
            </w:pPr>
            <w:r w:rsidRPr="007A0D69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14:paraId="525032FA" w14:textId="77777777" w:rsidR="001E5733" w:rsidRPr="007A0D69" w:rsidRDefault="001E5733" w:rsidP="00264119">
            <w:pPr>
              <w:spacing w:after="0"/>
              <w:jc w:val="left"/>
            </w:pPr>
            <w:r w:rsidRPr="007A0D69">
              <w:rPr>
                <w:rFonts w:hint="eastAsia"/>
              </w:rPr>
              <w:t>N</w:t>
            </w:r>
            <w:r w:rsidRPr="007A0D69">
              <w:t>/A</w:t>
            </w:r>
          </w:p>
        </w:tc>
      </w:tr>
      <w:tr w:rsidR="001E5733" w:rsidRPr="007A0D69" w14:paraId="360AEF4F" w14:textId="77777777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173A2210" w14:textId="77777777" w:rsidR="001E5733" w:rsidRPr="007A0D69" w:rsidRDefault="001E5733" w:rsidP="00264119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2C3977DC" w14:textId="77777777" w:rsidR="001E5733" w:rsidRPr="007A0D69" w:rsidRDefault="001E5733" w:rsidP="00264119">
            <w:pPr>
              <w:pStyle w:val="af6"/>
            </w:pPr>
            <w:r w:rsidRPr="007A0D69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14:paraId="33B807AB" w14:textId="77777777" w:rsidR="001E5733" w:rsidRPr="007A0D69" w:rsidRDefault="001E5733" w:rsidP="00264119">
            <w:r w:rsidRPr="007A0D69">
              <w:rPr>
                <w:rFonts w:hint="eastAsia"/>
              </w:rPr>
              <w:t>[ 4000bytes]</w:t>
            </w:r>
          </w:p>
        </w:tc>
      </w:tr>
      <w:tr w:rsidR="001E5733" w:rsidRPr="007A0D69" w14:paraId="7E95E185" w14:textId="77777777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5C8B686A" w14:textId="77777777" w:rsidR="001E5733" w:rsidRPr="007A0D69" w:rsidRDefault="001E5733" w:rsidP="00264119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6B31859E" w14:textId="77777777" w:rsidR="001E5733" w:rsidRPr="007A0D69" w:rsidRDefault="001E5733" w:rsidP="00264119">
            <w:pPr>
              <w:pStyle w:val="af6"/>
            </w:pPr>
            <w:r w:rsidRPr="007A0D69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65DFF9CE" w14:textId="77777777" w:rsidR="001E5733" w:rsidRPr="007A0D69" w:rsidRDefault="001E5733" w:rsidP="00264119">
            <w:r w:rsidRPr="007A0D69">
              <w:rPr>
                <w:rFonts w:hint="eastAsia"/>
              </w:rPr>
              <w:t xml:space="preserve">[ </w:t>
            </w:r>
            <w:r w:rsidRPr="007A0D69">
              <w:tab/>
            </w:r>
            <w:r w:rsidRPr="007A0D69">
              <w:rPr>
                <w:rFonts w:hint="eastAsia"/>
              </w:rPr>
              <w:t>500</w:t>
            </w:r>
            <w:r w:rsidRPr="007A0D69">
              <w:rPr>
                <w:rFonts w:hint="eastAsia"/>
              </w:rPr>
              <w:tab/>
            </w:r>
            <w:proofErr w:type="spellStart"/>
            <w:r w:rsidRPr="007A0D69">
              <w:rPr>
                <w:rFonts w:hint="eastAsia"/>
              </w:rPr>
              <w:t>ms</w:t>
            </w:r>
            <w:proofErr w:type="spellEnd"/>
            <w:r w:rsidRPr="007A0D69">
              <w:rPr>
                <w:rFonts w:hint="eastAsia"/>
              </w:rPr>
              <w:t>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14:paraId="5C7F33F8" w14:textId="77777777" w:rsidR="001E5733" w:rsidRPr="007A0D69" w:rsidRDefault="001E5733" w:rsidP="00264119">
            <w:pPr>
              <w:pStyle w:val="af6"/>
            </w:pPr>
            <w:r w:rsidRPr="007A0D69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14:paraId="16F98CA9" w14:textId="77777777" w:rsidR="001E5733" w:rsidRPr="007A0D69" w:rsidRDefault="001E5733" w:rsidP="00264119">
            <w:r w:rsidRPr="007A0D69">
              <w:t xml:space="preserve">[ </w:t>
            </w:r>
            <w:r w:rsidRPr="007A0D69">
              <w:rPr>
                <w:rFonts w:hint="eastAsia"/>
              </w:rPr>
              <w:tab/>
              <w:t>30</w:t>
            </w:r>
            <w:r w:rsidRPr="007A0D69">
              <w:tab/>
            </w:r>
            <w:proofErr w:type="spellStart"/>
            <w:r w:rsidRPr="007A0D69">
              <w:t>tps</w:t>
            </w:r>
            <w:proofErr w:type="spellEnd"/>
            <w:r w:rsidRPr="007A0D69">
              <w:t>]</w:t>
            </w:r>
          </w:p>
        </w:tc>
      </w:tr>
    </w:tbl>
    <w:p w14:paraId="56F99903" w14:textId="77777777" w:rsidR="001E5733" w:rsidRPr="007A0D69" w:rsidRDefault="001E5733" w:rsidP="001E5733">
      <w:pPr>
        <w:pStyle w:val="5"/>
      </w:pPr>
      <w:r w:rsidRPr="007A0D69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165"/>
        <w:gridCol w:w="1446"/>
        <w:gridCol w:w="2035"/>
      </w:tblGrid>
      <w:tr w:rsidR="001E5733" w:rsidRPr="007A0D69" w14:paraId="2F2BEA9C" w14:textId="77777777" w:rsidTr="0026792E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14:paraId="406FDEEF" w14:textId="77777777" w:rsidR="001E5733" w:rsidRPr="007A0D69" w:rsidRDefault="001E5733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14:paraId="1EC83E4F" w14:textId="77777777" w:rsidR="001E5733" w:rsidRPr="007A0D69" w:rsidRDefault="001E5733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14:paraId="030B1B1E" w14:textId="77777777" w:rsidR="001E5733" w:rsidRPr="007A0D69" w:rsidRDefault="001E5733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65" w:type="dxa"/>
            <w:shd w:val="pct10" w:color="auto" w:fill="auto"/>
            <w:vAlign w:val="center"/>
          </w:tcPr>
          <w:p w14:paraId="5C1C0D23" w14:textId="77777777" w:rsidR="001E5733" w:rsidRPr="007A0D69" w:rsidRDefault="001E5733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446" w:type="dxa"/>
            <w:shd w:val="pct10" w:color="auto" w:fill="auto"/>
            <w:vAlign w:val="center"/>
          </w:tcPr>
          <w:p w14:paraId="3B30DD3F" w14:textId="77777777" w:rsidR="001E5733" w:rsidRPr="007A0D69" w:rsidRDefault="001E5733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035" w:type="dxa"/>
            <w:shd w:val="pct10" w:color="auto" w:fill="auto"/>
            <w:vAlign w:val="center"/>
          </w:tcPr>
          <w:p w14:paraId="5CA48916" w14:textId="77777777" w:rsidR="001E5733" w:rsidRPr="007A0D69" w:rsidRDefault="001E5733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1E5733" w:rsidRPr="007A0D69" w14:paraId="6C5604FA" w14:textId="77777777" w:rsidTr="0026792E">
        <w:trPr>
          <w:trHeight w:val="420"/>
        </w:trPr>
        <w:tc>
          <w:tcPr>
            <w:tcW w:w="1952" w:type="dxa"/>
            <w:vAlign w:val="center"/>
          </w:tcPr>
          <w:p w14:paraId="42D41F70" w14:textId="77777777" w:rsidR="001E5733" w:rsidRPr="007A0D69" w:rsidRDefault="001E5733" w:rsidP="00264119">
            <w:pPr>
              <w:pStyle w:val="aff"/>
            </w:pPr>
            <w:proofErr w:type="spellStart"/>
            <w:r w:rsidRPr="007A0D69">
              <w:t>numOfRows</w:t>
            </w:r>
            <w:proofErr w:type="spellEnd"/>
          </w:p>
        </w:tc>
        <w:tc>
          <w:tcPr>
            <w:tcW w:w="1943" w:type="dxa"/>
            <w:vAlign w:val="center"/>
          </w:tcPr>
          <w:p w14:paraId="5EC6F170" w14:textId="77777777" w:rsidR="001E5733" w:rsidRPr="007A0D69" w:rsidRDefault="001E5733" w:rsidP="00264119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14:paraId="11294928" w14:textId="77777777" w:rsidR="001E5733" w:rsidRPr="007A0D69" w:rsidRDefault="001E5733" w:rsidP="00264119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14:paraId="77E8337B" w14:textId="77777777" w:rsidR="001E5733" w:rsidRPr="007A0D69" w:rsidRDefault="001E5733" w:rsidP="00264119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46" w:type="dxa"/>
            <w:vAlign w:val="center"/>
          </w:tcPr>
          <w:p w14:paraId="220BFF7B" w14:textId="77777777" w:rsidR="001E5733" w:rsidRPr="007A0D69" w:rsidRDefault="001E5733" w:rsidP="00264119">
            <w:pPr>
              <w:pStyle w:val="aff"/>
            </w:pPr>
            <w:r w:rsidRPr="007A0D69">
              <w:rPr>
                <w:rFonts w:hint="eastAsia"/>
              </w:rPr>
              <w:t>10</w:t>
            </w:r>
          </w:p>
        </w:tc>
        <w:tc>
          <w:tcPr>
            <w:tcW w:w="2035" w:type="dxa"/>
            <w:vAlign w:val="center"/>
          </w:tcPr>
          <w:p w14:paraId="4154C6A8" w14:textId="77777777" w:rsidR="001E5733" w:rsidRPr="007A0D69" w:rsidRDefault="001E5733" w:rsidP="00264119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1E5733" w:rsidRPr="007A0D69" w14:paraId="3C9E9213" w14:textId="77777777" w:rsidTr="0026792E">
        <w:trPr>
          <w:trHeight w:val="420"/>
        </w:trPr>
        <w:tc>
          <w:tcPr>
            <w:tcW w:w="1952" w:type="dxa"/>
            <w:vAlign w:val="center"/>
          </w:tcPr>
          <w:p w14:paraId="3B09E4E1" w14:textId="77777777" w:rsidR="001E5733" w:rsidRPr="007A0D69" w:rsidRDefault="001E5733" w:rsidP="00264119">
            <w:pPr>
              <w:pStyle w:val="aff"/>
            </w:pPr>
            <w:proofErr w:type="spellStart"/>
            <w:r w:rsidRPr="007A0D69">
              <w:t>pageNo</w:t>
            </w:r>
            <w:proofErr w:type="spellEnd"/>
          </w:p>
        </w:tc>
        <w:tc>
          <w:tcPr>
            <w:tcW w:w="1943" w:type="dxa"/>
            <w:vAlign w:val="center"/>
          </w:tcPr>
          <w:p w14:paraId="059E6189" w14:textId="77777777" w:rsidR="001E5733" w:rsidRPr="007A0D69" w:rsidRDefault="001E5733" w:rsidP="00264119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14:paraId="2810776C" w14:textId="77777777" w:rsidR="001E5733" w:rsidRPr="007A0D69" w:rsidRDefault="001E5733" w:rsidP="00264119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14:paraId="1AC23BFC" w14:textId="77777777" w:rsidR="001E5733" w:rsidRPr="007A0D69" w:rsidRDefault="001E5733" w:rsidP="00264119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46" w:type="dxa"/>
            <w:vAlign w:val="center"/>
          </w:tcPr>
          <w:p w14:paraId="2883EC8B" w14:textId="77777777" w:rsidR="001E5733" w:rsidRPr="007A0D69" w:rsidRDefault="001E5733" w:rsidP="00264119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2035" w:type="dxa"/>
            <w:vAlign w:val="center"/>
          </w:tcPr>
          <w:p w14:paraId="68165A99" w14:textId="77777777" w:rsidR="001E5733" w:rsidRPr="007A0D69" w:rsidRDefault="001E5733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1E5733" w:rsidRPr="007A0D69" w14:paraId="338DB2F8" w14:textId="77777777" w:rsidTr="0026792E">
        <w:trPr>
          <w:trHeight w:val="420"/>
        </w:trPr>
        <w:tc>
          <w:tcPr>
            <w:tcW w:w="1952" w:type="dxa"/>
            <w:vAlign w:val="center"/>
          </w:tcPr>
          <w:p w14:paraId="2A56AB5C" w14:textId="77777777" w:rsidR="001E5733" w:rsidRPr="007A0D69" w:rsidRDefault="001E5733" w:rsidP="00264119">
            <w:pPr>
              <w:pStyle w:val="aff"/>
              <w:jc w:val="left"/>
            </w:pPr>
            <w:proofErr w:type="spellStart"/>
            <w:r w:rsidRPr="007A0D69">
              <w:t>ServiceKey</w:t>
            </w:r>
            <w:proofErr w:type="spellEnd"/>
          </w:p>
        </w:tc>
        <w:tc>
          <w:tcPr>
            <w:tcW w:w="1943" w:type="dxa"/>
            <w:vAlign w:val="center"/>
          </w:tcPr>
          <w:p w14:paraId="59F8B4B3" w14:textId="77777777" w:rsidR="001E5733" w:rsidRPr="007A0D69" w:rsidRDefault="001E5733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14:paraId="35390D6C" w14:textId="77777777" w:rsidR="001E5733" w:rsidRPr="007A0D69" w:rsidRDefault="001E5733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4</w:t>
            </w:r>
            <w:r w:rsidRPr="007A0D69">
              <w:t>00</w:t>
            </w:r>
          </w:p>
        </w:tc>
        <w:tc>
          <w:tcPr>
            <w:tcW w:w="1165" w:type="dxa"/>
            <w:vAlign w:val="center"/>
          </w:tcPr>
          <w:p w14:paraId="68C4AC44" w14:textId="77777777" w:rsidR="001E5733" w:rsidRPr="007A0D69" w:rsidRDefault="001E5733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46" w:type="dxa"/>
            <w:vAlign w:val="center"/>
          </w:tcPr>
          <w:p w14:paraId="5C11AA35" w14:textId="77777777" w:rsidR="001E5733" w:rsidRPr="007A0D69" w:rsidRDefault="001E5733" w:rsidP="00264119">
            <w:pPr>
              <w:pStyle w:val="aff"/>
              <w:jc w:val="left"/>
            </w:pPr>
            <w:proofErr w:type="spellStart"/>
            <w:r w:rsidRPr="007A0D69">
              <w:rPr>
                <w:rFonts w:hint="eastAsia"/>
              </w:rPr>
              <w:t>공공데이터포털에서</w:t>
            </w:r>
            <w:proofErr w:type="spellEnd"/>
            <w:r w:rsidRPr="007A0D69">
              <w:rPr>
                <w:rFonts w:hint="eastAsia"/>
              </w:rPr>
              <w:t xml:space="preserve"> 받은 인증키</w:t>
            </w:r>
          </w:p>
        </w:tc>
        <w:tc>
          <w:tcPr>
            <w:tcW w:w="2035" w:type="dxa"/>
            <w:vAlign w:val="center"/>
          </w:tcPr>
          <w:p w14:paraId="2CBB969C" w14:textId="77777777" w:rsidR="001E5733" w:rsidRPr="007A0D69" w:rsidRDefault="001E5733" w:rsidP="00264119">
            <w:pPr>
              <w:pStyle w:val="aff"/>
              <w:jc w:val="left"/>
            </w:pPr>
            <w:proofErr w:type="spellStart"/>
            <w:r w:rsidRPr="007A0D69">
              <w:rPr>
                <w:rFonts w:hint="eastAsia"/>
              </w:rPr>
              <w:t>공공데이터포털에서</w:t>
            </w:r>
            <w:proofErr w:type="spellEnd"/>
            <w:r w:rsidRPr="007A0D69">
              <w:rPr>
                <w:rFonts w:hint="eastAsia"/>
              </w:rPr>
              <w:t xml:space="preserve"> 받은 인증키</w:t>
            </w:r>
          </w:p>
        </w:tc>
      </w:tr>
      <w:tr w:rsidR="00FF0BD1" w:rsidRPr="007A0D69" w14:paraId="5A78C0D7" w14:textId="77777777" w:rsidTr="0026792E">
        <w:trPr>
          <w:trHeight w:val="420"/>
        </w:trPr>
        <w:tc>
          <w:tcPr>
            <w:tcW w:w="1952" w:type="dxa"/>
            <w:vAlign w:val="center"/>
          </w:tcPr>
          <w:p w14:paraId="5E1794D5" w14:textId="77777777" w:rsidR="00FF0BD1" w:rsidRPr="007A0D69" w:rsidRDefault="00FF0BD1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type</w:t>
            </w:r>
          </w:p>
        </w:tc>
        <w:tc>
          <w:tcPr>
            <w:tcW w:w="1943" w:type="dxa"/>
            <w:vAlign w:val="center"/>
          </w:tcPr>
          <w:p w14:paraId="49B586D2" w14:textId="77777777" w:rsidR="00FF0BD1" w:rsidRPr="007A0D69" w:rsidRDefault="00FF0BD1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타입</w:t>
            </w:r>
          </w:p>
        </w:tc>
        <w:tc>
          <w:tcPr>
            <w:tcW w:w="1319" w:type="dxa"/>
            <w:vAlign w:val="center"/>
          </w:tcPr>
          <w:p w14:paraId="5401FF27" w14:textId="77777777" w:rsidR="00FF0BD1" w:rsidRPr="007A0D69" w:rsidRDefault="00FF0BD1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65" w:type="dxa"/>
            <w:vAlign w:val="center"/>
          </w:tcPr>
          <w:p w14:paraId="6BA66557" w14:textId="77777777" w:rsidR="00FF0BD1" w:rsidRPr="007A0D69" w:rsidRDefault="00FF0BD1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vAlign w:val="center"/>
          </w:tcPr>
          <w:p w14:paraId="698AA334" w14:textId="77777777" w:rsidR="00FF0BD1" w:rsidRPr="007A0D69" w:rsidRDefault="00FF0BD1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035" w:type="dxa"/>
            <w:vAlign w:val="center"/>
          </w:tcPr>
          <w:p w14:paraId="06A3F19D" w14:textId="77777777" w:rsidR="00FF0BD1" w:rsidRPr="007A0D69" w:rsidRDefault="00FF0BD1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오픈API 리턴 타입을 JSON으로 받고 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싶을 경우 'json</w:t>
            </w:r>
            <w:proofErr w:type="gramStart"/>
            <w:r w:rsidRPr="007A0D69">
              <w:rPr>
                <w:rFonts w:hint="eastAsia"/>
                <w:color w:val="000000"/>
                <w:szCs w:val="20"/>
              </w:rPr>
              <w:t>' 으로</w:t>
            </w:r>
            <w:proofErr w:type="gramEnd"/>
            <w:r w:rsidRPr="007A0D69">
              <w:rPr>
                <w:rFonts w:hint="eastAsia"/>
                <w:color w:val="000000"/>
                <w:szCs w:val="20"/>
              </w:rPr>
              <w:t xml:space="preserve"> 지정</w:t>
            </w:r>
          </w:p>
        </w:tc>
      </w:tr>
      <w:tr w:rsidR="00174638" w:rsidRPr="007A0D69" w14:paraId="2F76D9FF" w14:textId="77777777" w:rsidTr="0026792E">
        <w:trPr>
          <w:trHeight w:val="420"/>
        </w:trPr>
        <w:tc>
          <w:tcPr>
            <w:tcW w:w="1952" w:type="dxa"/>
            <w:vAlign w:val="center"/>
          </w:tcPr>
          <w:p w14:paraId="658AE9C5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lastRenderedPageBreak/>
              <w:t>inqryDiv</w:t>
            </w:r>
            <w:proofErr w:type="spellEnd"/>
          </w:p>
        </w:tc>
        <w:tc>
          <w:tcPr>
            <w:tcW w:w="1943" w:type="dxa"/>
            <w:vAlign w:val="center"/>
          </w:tcPr>
          <w:p w14:paraId="1D371976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 w14:paraId="65D8971C" w14:textId="77777777"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65" w:type="dxa"/>
            <w:vAlign w:val="center"/>
          </w:tcPr>
          <w:p w14:paraId="412A05CF" w14:textId="77777777"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446" w:type="dxa"/>
            <w:vAlign w:val="center"/>
          </w:tcPr>
          <w:p w14:paraId="042D9A9D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35" w:type="dxa"/>
            <w:vAlign w:val="center"/>
          </w:tcPr>
          <w:p w14:paraId="6491264A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조회구분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proofErr w:type="gramStart"/>
            <w:r w:rsidRPr="007A0D69">
              <w:rPr>
                <w:rFonts w:hint="eastAsia"/>
                <w:color w:val="000000"/>
                <w:szCs w:val="20"/>
              </w:rPr>
              <w:t>1:공고게시일시</w:t>
            </w:r>
            <w:proofErr w:type="gramEnd"/>
            <w:r w:rsidRPr="007A0D69">
              <w:rPr>
                <w:rFonts w:hint="eastAsia"/>
                <w:color w:val="000000"/>
                <w:szCs w:val="20"/>
              </w:rPr>
              <w:t>, 2:개찰일시, 3:입찰공고번호</w:t>
            </w:r>
          </w:p>
        </w:tc>
      </w:tr>
      <w:tr w:rsidR="00174638" w:rsidRPr="007A0D69" w14:paraId="253FF13D" w14:textId="77777777" w:rsidTr="0026792E">
        <w:trPr>
          <w:trHeight w:val="420"/>
        </w:trPr>
        <w:tc>
          <w:tcPr>
            <w:tcW w:w="1952" w:type="dxa"/>
            <w:vAlign w:val="center"/>
          </w:tcPr>
          <w:p w14:paraId="7D95E1CD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inqryBgnDt</w:t>
            </w:r>
            <w:proofErr w:type="spellEnd"/>
          </w:p>
        </w:tc>
        <w:tc>
          <w:tcPr>
            <w:tcW w:w="1943" w:type="dxa"/>
            <w:vAlign w:val="center"/>
          </w:tcPr>
          <w:p w14:paraId="7A047153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14:paraId="177C8719" w14:textId="77777777"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 w14:paraId="1F578CFF" w14:textId="77777777"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vAlign w:val="center"/>
          </w:tcPr>
          <w:p w14:paraId="7CC8CDFA" w14:textId="77777777" w:rsidR="00174638" w:rsidRPr="007A0D69" w:rsidRDefault="000A6B18" w:rsidP="00264119"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202507010000</w:t>
            </w:r>
          </w:p>
        </w:tc>
        <w:tc>
          <w:tcPr>
            <w:tcW w:w="2035" w:type="dxa"/>
            <w:vAlign w:val="center"/>
          </w:tcPr>
          <w:p w14:paraId="3E92EAA1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 하는 조회시작일시 "YYYYMMDDHHMM"</w:t>
            </w:r>
            <w:r w:rsidRPr="007A0D69">
              <w:rPr>
                <w:rFonts w:hint="eastAsia"/>
                <w:color w:val="000000"/>
                <w:szCs w:val="20"/>
              </w:rPr>
              <w:br/>
              <w:t>조회구분이 '1'인 경우 공고게시일시 필수, '2'인 경우 개찰일시 필수</w:t>
            </w:r>
          </w:p>
        </w:tc>
      </w:tr>
      <w:tr w:rsidR="00174638" w:rsidRPr="007A0D69" w14:paraId="5FFDD3AD" w14:textId="77777777" w:rsidTr="0026792E">
        <w:trPr>
          <w:trHeight w:val="420"/>
        </w:trPr>
        <w:tc>
          <w:tcPr>
            <w:tcW w:w="1952" w:type="dxa"/>
            <w:vAlign w:val="center"/>
          </w:tcPr>
          <w:p w14:paraId="21168754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inqryEndDt</w:t>
            </w:r>
            <w:proofErr w:type="spellEnd"/>
          </w:p>
        </w:tc>
        <w:tc>
          <w:tcPr>
            <w:tcW w:w="1943" w:type="dxa"/>
            <w:vAlign w:val="center"/>
          </w:tcPr>
          <w:p w14:paraId="78527701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14:paraId="0EAC6B3C" w14:textId="77777777"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 w14:paraId="079A98AB" w14:textId="77777777"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vAlign w:val="center"/>
          </w:tcPr>
          <w:p w14:paraId="50DF909E" w14:textId="77777777" w:rsidR="00174638" w:rsidRPr="007A0D69" w:rsidRDefault="000A6B18" w:rsidP="00264119"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202507012359</w:t>
            </w:r>
          </w:p>
        </w:tc>
        <w:tc>
          <w:tcPr>
            <w:tcW w:w="2035" w:type="dxa"/>
            <w:vAlign w:val="center"/>
          </w:tcPr>
          <w:p w14:paraId="2BBBD597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 하는 조회종료일시 "YYYYMMDDHHMM"</w:t>
            </w:r>
            <w:r w:rsidRPr="007A0D69">
              <w:rPr>
                <w:rFonts w:hint="eastAsia"/>
                <w:color w:val="000000"/>
                <w:szCs w:val="20"/>
              </w:rPr>
              <w:br/>
              <w:t>조회구분이 '1'인 경우 공고게시일시 필수, '2'인 경우 개찰일시 필수</w:t>
            </w:r>
          </w:p>
        </w:tc>
      </w:tr>
      <w:tr w:rsidR="00174638" w:rsidRPr="007A0D69" w14:paraId="0F4E2A84" w14:textId="77777777" w:rsidTr="0026792E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14:paraId="27AE7B2D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bidNtceNo</w:t>
            </w:r>
            <w:proofErr w:type="spellEnd"/>
          </w:p>
        </w:tc>
        <w:tc>
          <w:tcPr>
            <w:tcW w:w="1943" w:type="dxa"/>
            <w:shd w:val="clear" w:color="auto" w:fill="auto"/>
            <w:vAlign w:val="center"/>
          </w:tcPr>
          <w:p w14:paraId="6BB83354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14961062" w14:textId="77777777" w:rsidR="00174638" w:rsidRPr="007A0D69" w:rsidRDefault="00704910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165" w:type="dxa"/>
            <w:shd w:val="clear" w:color="auto" w:fill="auto"/>
            <w:vAlign w:val="center"/>
          </w:tcPr>
          <w:p w14:paraId="5BFF449C" w14:textId="77777777" w:rsidR="00174638" w:rsidRPr="007A0D69" w:rsidRDefault="000711F2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14:paraId="6AF7F9AC" w14:textId="77777777" w:rsidR="00174638" w:rsidRPr="007A0D69" w:rsidRDefault="000A6B18" w:rsidP="00264119">
            <w:pPr>
              <w:rPr>
                <w:rFonts w:cs="굴림"/>
                <w:color w:val="000000"/>
                <w:szCs w:val="20"/>
              </w:rPr>
            </w:pPr>
            <w:r>
              <w:t>R25BK00927163</w:t>
            </w:r>
          </w:p>
        </w:tc>
        <w:tc>
          <w:tcPr>
            <w:tcW w:w="2035" w:type="dxa"/>
            <w:shd w:val="clear" w:color="auto" w:fill="auto"/>
            <w:vAlign w:val="center"/>
          </w:tcPr>
          <w:p w14:paraId="463235FE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입찰공고번호</w:t>
            </w:r>
            <w:r w:rsidRPr="007A0D69">
              <w:rPr>
                <w:rFonts w:hint="eastAsia"/>
                <w:color w:val="000000"/>
                <w:szCs w:val="20"/>
              </w:rPr>
              <w:br/>
              <w:t>조회구분이 '3'인 경우 필수</w:t>
            </w:r>
          </w:p>
        </w:tc>
      </w:tr>
      <w:tr w:rsidR="00174638" w:rsidRPr="007A0D69" w14:paraId="03F0AC4B" w14:textId="77777777" w:rsidTr="0026792E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14:paraId="44C1CA3E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bidNtceNm</w:t>
            </w:r>
            <w:proofErr w:type="spellEnd"/>
          </w:p>
        </w:tc>
        <w:tc>
          <w:tcPr>
            <w:tcW w:w="1943" w:type="dxa"/>
            <w:shd w:val="clear" w:color="auto" w:fill="auto"/>
            <w:vAlign w:val="center"/>
          </w:tcPr>
          <w:p w14:paraId="59788084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7EE7398A" w14:textId="77777777" w:rsidR="00174638" w:rsidRPr="007A0D69" w:rsidRDefault="008C3FA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8C3FA8">
              <w:rPr>
                <w:color w:val="000000"/>
                <w:szCs w:val="20"/>
              </w:rPr>
              <w:t>1000</w:t>
            </w:r>
          </w:p>
        </w:tc>
        <w:tc>
          <w:tcPr>
            <w:tcW w:w="1165" w:type="dxa"/>
            <w:shd w:val="clear" w:color="auto" w:fill="auto"/>
            <w:vAlign w:val="center"/>
          </w:tcPr>
          <w:p w14:paraId="0797716D" w14:textId="77777777"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14:paraId="57E713AD" w14:textId="77777777" w:rsidR="00174638" w:rsidRPr="007A0D69" w:rsidRDefault="000A6B18" w:rsidP="00264119">
            <w:pPr>
              <w:rPr>
                <w:rFonts w:cs="굴림"/>
                <w:color w:val="000000"/>
                <w:szCs w:val="20"/>
              </w:rPr>
            </w:pPr>
            <w:r>
              <w:t xml:space="preserve">동물원(해양관, 남미관) </w:t>
            </w:r>
            <w:r>
              <w:lastRenderedPageBreak/>
              <w:t>종합안내판 변경 제작 시행</w:t>
            </w:r>
          </w:p>
        </w:tc>
        <w:tc>
          <w:tcPr>
            <w:tcW w:w="2035" w:type="dxa"/>
            <w:shd w:val="clear" w:color="auto" w:fill="auto"/>
            <w:vAlign w:val="center"/>
          </w:tcPr>
          <w:p w14:paraId="56EAACB6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lastRenderedPageBreak/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공고명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 xml:space="preserve">※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공고명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일부 입력시에도 조회 가능</w:t>
            </w:r>
          </w:p>
        </w:tc>
      </w:tr>
      <w:tr w:rsidR="00174638" w:rsidRPr="007A0D69" w14:paraId="0FA6D4BE" w14:textId="77777777" w:rsidTr="0026792E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0E7B7C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lastRenderedPageBreak/>
              <w:t>ntceInsttCd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A40D67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A2FB97" w14:textId="77777777"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9A9B29" w14:textId="77777777"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3F3C6E" w14:textId="77777777" w:rsidR="00174638" w:rsidRPr="007A0D69" w:rsidRDefault="000A6B18" w:rsidP="00264119">
            <w:pPr>
              <w:rPr>
                <w:rFonts w:cs="굴림"/>
                <w:color w:val="000000"/>
                <w:szCs w:val="20"/>
              </w:rPr>
            </w:pPr>
            <w:r>
              <w:t>6112581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FDF4D8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공고기관코드</w:t>
            </w:r>
          </w:p>
        </w:tc>
      </w:tr>
      <w:tr w:rsidR="00174638" w:rsidRPr="007A0D69" w14:paraId="2E7A3B70" w14:textId="77777777" w:rsidTr="0026792E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3C4170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ntceInsttNm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A712F2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8E9CA9" w14:textId="77777777" w:rsidR="00174638" w:rsidRPr="007A0D69" w:rsidRDefault="00E30FB1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  <w:r w:rsidR="00174638" w:rsidRPr="007A0D69"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1CFBEE" w14:textId="77777777"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F988BE" w14:textId="77777777" w:rsidR="00174638" w:rsidRPr="007A0D69" w:rsidRDefault="000A6B18" w:rsidP="00264119">
            <w:pPr>
              <w:rPr>
                <w:rFonts w:cs="굴림"/>
                <w:color w:val="000000"/>
                <w:szCs w:val="20"/>
              </w:rPr>
            </w:pPr>
            <w:r>
              <w:t>서울특별시 서울대공원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FFAC1B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공고기관명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공고기관명 일부 입력시에도 조회 가능</w:t>
            </w:r>
          </w:p>
        </w:tc>
      </w:tr>
      <w:tr w:rsidR="00174638" w:rsidRPr="007A0D69" w14:paraId="7EA0F802" w14:textId="77777777" w:rsidTr="0026792E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46F0EF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dminsttCd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95D1F9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A50C6F" w14:textId="77777777"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DAC309" w14:textId="77777777"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78F967" w14:textId="77777777" w:rsidR="00174638" w:rsidRPr="007A0D69" w:rsidRDefault="000A6B18" w:rsidP="00264119">
            <w:pPr>
              <w:rPr>
                <w:rFonts w:cs="굴림"/>
                <w:color w:val="000000"/>
                <w:szCs w:val="20"/>
              </w:rPr>
            </w:pPr>
            <w:r>
              <w:t>6112581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04A2AE" w14:textId="77777777" w:rsidR="00BB686E" w:rsidRPr="007A0D69" w:rsidRDefault="00BB686E" w:rsidP="00BB686E">
            <w:pPr>
              <w:rPr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color w:val="000000"/>
                <w:szCs w:val="20"/>
              </w:rPr>
              <w:t xml:space="preserve"> 수요기관코드</w:t>
            </w:r>
          </w:p>
          <w:p w14:paraId="4DE1EB3D" w14:textId="77777777" w:rsidR="00BB686E" w:rsidRPr="007A0D69" w:rsidRDefault="00BB686E" w:rsidP="00BB686E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행자부코드</w:t>
            </w:r>
            <w:r w:rsidRPr="007A0D69">
              <w:rPr>
                <w:color w:val="000000"/>
                <w:szCs w:val="20"/>
              </w:rPr>
              <w:t>(행정자치부에서 부여한 기관코드)가 있는 경우 행자부코드 입력</w:t>
            </w:r>
          </w:p>
          <w:p w14:paraId="6F0A7114" w14:textId="77777777" w:rsidR="00174638" w:rsidRPr="007A0D69" w:rsidRDefault="00BB686E" w:rsidP="00BB686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행자부코드가</w:t>
            </w:r>
            <w:r w:rsidRPr="007A0D69">
              <w:rPr>
                <w:color w:val="000000"/>
                <w:szCs w:val="20"/>
              </w:rPr>
              <w:t xml:space="preserve"> 없는 경우 조달청에서 부여한 수요기관 코드 입력</w:t>
            </w:r>
          </w:p>
        </w:tc>
      </w:tr>
      <w:tr w:rsidR="00174638" w:rsidRPr="007A0D69" w14:paraId="1013BD64" w14:textId="77777777" w:rsidTr="0026792E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576CBA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dminsttNm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F2C2C2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26663E" w14:textId="77777777" w:rsidR="00174638" w:rsidRPr="007A0D69" w:rsidRDefault="00E30FB1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  <w:r w:rsidR="00174638" w:rsidRPr="007A0D69"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2D319D" w14:textId="77777777"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D52CC0" w14:textId="77777777" w:rsidR="00174638" w:rsidRPr="007A0D69" w:rsidRDefault="000A6B18" w:rsidP="00264119">
            <w:pPr>
              <w:rPr>
                <w:rFonts w:cs="굴림"/>
                <w:color w:val="000000"/>
                <w:szCs w:val="20"/>
              </w:rPr>
            </w:pPr>
            <w:r>
              <w:t>서울특별시 서울대공원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229DFE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수요기관명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수요기관명 일부 입력시에도 조회 가능</w:t>
            </w:r>
          </w:p>
        </w:tc>
      </w:tr>
      <w:tr w:rsidR="00174638" w:rsidRPr="007A0D69" w14:paraId="4C31BFEB" w14:textId="77777777" w:rsidTr="0026792E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556DEF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refNo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67440A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참조번호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AA01C9" w14:textId="77777777"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105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1340CD" w14:textId="77777777"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A9EEEF" w14:textId="77777777" w:rsidR="00174638" w:rsidRPr="007A0D69" w:rsidRDefault="000A6B18" w:rsidP="00264119">
            <w:pPr>
              <w:rPr>
                <w:rFonts w:cs="굴림"/>
                <w:color w:val="000000"/>
                <w:szCs w:val="20"/>
              </w:rPr>
            </w:pPr>
            <w:r w:rsidRPr="000A6B18">
              <w:rPr>
                <w:rFonts w:ascii="Helvetica" w:hAnsi="Helvetica" w:cs="Helvetica" w:hint="eastAsia"/>
                <w:color w:val="212121"/>
                <w:sz w:val="18"/>
                <w:szCs w:val="18"/>
              </w:rPr>
              <w:t>전략기획실</w:t>
            </w:r>
            <w:r w:rsidRPr="000A6B18">
              <w:rPr>
                <w:rFonts w:ascii="Helvetica" w:hAnsi="Helvetica" w:cs="Helvetica"/>
                <w:color w:val="212121"/>
                <w:sz w:val="18"/>
                <w:szCs w:val="18"/>
              </w:rPr>
              <w:t>-4945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402755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참조번호</w:t>
            </w:r>
          </w:p>
        </w:tc>
      </w:tr>
      <w:tr w:rsidR="00174638" w:rsidRPr="007A0D69" w14:paraId="3F54A358" w14:textId="77777777" w:rsidTr="0026792E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9C849F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lastRenderedPageBreak/>
              <w:t>prtcptLmtRgnCd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9890F8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참가제한지역코드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FE3F54" w14:textId="77777777"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D04D10" w14:textId="77777777"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292699" w14:textId="77777777" w:rsidR="00174638" w:rsidRPr="007A0D69" w:rsidRDefault="000A6B18" w:rsidP="00264119">
            <w:pPr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11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BA6F82" w14:textId="77777777" w:rsidR="00174638" w:rsidRPr="007A0D69" w:rsidRDefault="00C57F3E" w:rsidP="0026792E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B41C9D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B41C9D">
              <w:rPr>
                <w:rFonts w:hint="eastAsia"/>
                <w:color w:val="000000"/>
                <w:szCs w:val="20"/>
              </w:rPr>
              <w:t xml:space="preserve"> 참가제한지역코드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  <w:proofErr w:type="gramStart"/>
            <w:r w:rsidRPr="00B41C9D">
              <w:rPr>
                <w:rFonts w:hint="eastAsia"/>
                <w:color w:val="000000"/>
                <w:szCs w:val="20"/>
              </w:rPr>
              <w:t>11 :</w:t>
            </w:r>
            <w:proofErr w:type="gramEnd"/>
            <w:r w:rsidRPr="00B41C9D">
              <w:rPr>
                <w:rFonts w:hint="eastAsia"/>
                <w:color w:val="000000"/>
                <w:szCs w:val="20"/>
              </w:rPr>
              <w:t xml:space="preserve"> 서울특별시</w:t>
            </w:r>
            <w:r w:rsidRPr="00B41C9D">
              <w:rPr>
                <w:rFonts w:hint="eastAsia"/>
                <w:color w:val="000000"/>
                <w:szCs w:val="20"/>
              </w:rPr>
              <w:br/>
              <w:t>26 : 부산광역시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27 : 대구광역시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28 : 인천광역시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29 : 광주광역시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30 : 대전광역시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31 : 울산광역시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36 : 세종특별자치시</w:t>
            </w:r>
            <w:r w:rsidRPr="00B41C9D">
              <w:rPr>
                <w:rFonts w:hint="eastAsia"/>
                <w:color w:val="000000"/>
                <w:szCs w:val="20"/>
              </w:rPr>
              <w:br/>
              <w:t>41 : 경기도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42 : 강원도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43 : 충청북도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44 : 충청남도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45 : 전라북도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46 : 전라남도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47 : 경상북도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48 : 경상남도</w:t>
            </w:r>
            <w:r w:rsidRPr="00B41C9D">
              <w:rPr>
                <w:rFonts w:hint="eastAsia"/>
                <w:color w:val="000000"/>
                <w:szCs w:val="20"/>
              </w:rPr>
              <w:br/>
              <w:t>50 : 제주도</w:t>
            </w:r>
            <w:r>
              <w:rPr>
                <w:color w:val="000000"/>
                <w:szCs w:val="20"/>
              </w:rPr>
              <w:br/>
            </w:r>
            <w:r w:rsidRPr="00AF152F">
              <w:rPr>
                <w:color w:val="000000"/>
                <w:szCs w:val="20"/>
              </w:rPr>
              <w:t>51</w:t>
            </w:r>
            <w:r w:rsidRPr="00AF152F">
              <w:rPr>
                <w:color w:val="000000"/>
                <w:szCs w:val="20"/>
              </w:rPr>
              <w:tab/>
              <w:t>: 강원특별자치도</w:t>
            </w:r>
            <w:r>
              <w:rPr>
                <w:color w:val="000000"/>
                <w:szCs w:val="20"/>
              </w:rPr>
              <w:br/>
            </w:r>
            <w:r w:rsidRPr="00AF152F">
              <w:rPr>
                <w:color w:val="000000"/>
                <w:szCs w:val="20"/>
              </w:rPr>
              <w:t>52</w:t>
            </w:r>
            <w:r w:rsidRPr="00AF152F">
              <w:rPr>
                <w:color w:val="000000"/>
                <w:szCs w:val="20"/>
              </w:rPr>
              <w:tab/>
              <w:t>: 전북특별자치도</w:t>
            </w:r>
            <w:r w:rsidR="00C12653" w:rsidRPr="00B41C9D">
              <w:rPr>
                <w:rFonts w:hint="eastAsia"/>
                <w:color w:val="000000"/>
                <w:szCs w:val="20"/>
              </w:rPr>
              <w:br/>
            </w:r>
            <w:r w:rsidR="00C12653">
              <w:t>12</w:t>
            </w:r>
            <w:r w:rsidR="00C12653" w:rsidRPr="00554386">
              <w:t xml:space="preserve"> :</w:t>
            </w:r>
            <w:r w:rsidR="00C12653">
              <w:t xml:space="preserve"> </w:t>
            </w:r>
            <w:proofErr w:type="spellStart"/>
            <w:r w:rsidR="00C12653">
              <w:t>전</w:t>
            </w:r>
            <w:r w:rsidR="00C12653">
              <w:rPr>
                <w:rFonts w:hint="eastAsia"/>
              </w:rPr>
              <w:t>남광주통합특별시</w:t>
            </w:r>
            <w:proofErr w:type="spellEnd"/>
            <w:r w:rsidRPr="00B41C9D">
              <w:rPr>
                <w:rFonts w:hint="eastAsia"/>
                <w:color w:val="000000"/>
                <w:szCs w:val="20"/>
              </w:rPr>
              <w:br/>
              <w:t>99 : 기타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  <w:r w:rsidRPr="004213CC">
              <w:rPr>
                <w:color w:val="0070C0"/>
                <w:szCs w:val="20"/>
              </w:rPr>
              <w:t xml:space="preserve">00: </w:t>
            </w:r>
            <w:r w:rsidRPr="005F389A">
              <w:rPr>
                <w:rFonts w:hint="eastAsia"/>
                <w:color w:val="0070C0"/>
                <w:szCs w:val="20"/>
              </w:rPr>
              <w:t>전국</w:t>
            </w:r>
            <w:r>
              <w:rPr>
                <w:color w:val="0070C0"/>
                <w:szCs w:val="20"/>
              </w:rPr>
              <w:br/>
            </w:r>
            <w:r w:rsidRPr="004213CC">
              <w:rPr>
                <w:rFonts w:cs="굴림"/>
                <w:color w:val="0070C0"/>
                <w:szCs w:val="20"/>
              </w:rPr>
              <w:t>*전국 : 지역제한을 설정하지 않은 공고</w:t>
            </w:r>
          </w:p>
        </w:tc>
      </w:tr>
      <w:tr w:rsidR="00174638" w:rsidRPr="007A0D69" w14:paraId="7463A7A4" w14:textId="77777777" w:rsidTr="0026792E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0B4DFF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prtcptLmtRgnNm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BC001D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참가제한지역명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5D0F29" w14:textId="77777777"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1B5B54" w14:textId="77777777"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8B91A3" w14:textId="77777777" w:rsidR="00174638" w:rsidRPr="000A6B18" w:rsidRDefault="000A6B18" w:rsidP="000A6B1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  <w:rPr>
                <w:color w:val="000000"/>
                <w:szCs w:val="20"/>
              </w:rPr>
            </w:pPr>
            <w:r w:rsidRPr="000A6B18">
              <w:rPr>
                <w:color w:val="000000"/>
                <w:szCs w:val="20"/>
              </w:rPr>
              <w:t>서울특별시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5EF82D" w14:textId="77777777" w:rsidR="00174638" w:rsidRPr="007A0D69" w:rsidRDefault="001433A6" w:rsidP="00264119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B41C9D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B41C9D">
              <w:rPr>
                <w:rFonts w:hint="eastAsia"/>
                <w:color w:val="000000"/>
                <w:szCs w:val="20"/>
              </w:rPr>
              <w:t xml:space="preserve"> 참</w:t>
            </w:r>
            <w:r w:rsidRPr="00B41C9D">
              <w:rPr>
                <w:rFonts w:hint="eastAsia"/>
                <w:color w:val="000000"/>
                <w:szCs w:val="20"/>
              </w:rPr>
              <w:lastRenderedPageBreak/>
              <w:t>가제한지역명</w:t>
            </w:r>
            <w:r w:rsidRPr="00B41C9D">
              <w:rPr>
                <w:rFonts w:hint="eastAsia"/>
                <w:color w:val="000000"/>
                <w:szCs w:val="20"/>
              </w:rPr>
              <w:br/>
              <w:t>※ 참가제한지역명 일부 입력시에도 조회 가능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  <w:r w:rsidRPr="004213CC">
              <w:rPr>
                <w:rFonts w:cs="굴림"/>
                <w:color w:val="0070C0"/>
                <w:szCs w:val="20"/>
              </w:rPr>
              <w:t>*</w:t>
            </w:r>
            <w:proofErr w:type="gramStart"/>
            <w:r w:rsidRPr="004213CC">
              <w:rPr>
                <w:rFonts w:cs="굴림"/>
                <w:color w:val="0070C0"/>
                <w:szCs w:val="20"/>
              </w:rPr>
              <w:t>전국 :</w:t>
            </w:r>
            <w:proofErr w:type="gramEnd"/>
            <w:r w:rsidRPr="004213CC">
              <w:rPr>
                <w:rFonts w:cs="굴림"/>
                <w:color w:val="0070C0"/>
                <w:szCs w:val="20"/>
              </w:rPr>
              <w:t xml:space="preserve"> 지역제한을 설정하지 않은 공고</w:t>
            </w:r>
          </w:p>
        </w:tc>
      </w:tr>
      <w:tr w:rsidR="00E81FF9" w:rsidRPr="007A0D69" w14:paraId="72CAB9DE" w14:textId="77777777" w:rsidTr="0026792E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2341DB" w14:textId="77777777" w:rsidR="00E81FF9" w:rsidRPr="007A0D69" w:rsidRDefault="00E81FF9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lastRenderedPageBreak/>
              <w:t>indstrytyCd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A22B07" w14:textId="77777777" w:rsidR="00E81FF9" w:rsidRPr="007A0D69" w:rsidRDefault="00E81FF9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업종코드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59756B" w14:textId="77777777" w:rsidR="00E81FF9" w:rsidRPr="007A0D69" w:rsidRDefault="00E81FF9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FA8DD1" w14:textId="77777777" w:rsidR="00E81FF9" w:rsidRPr="007A0D69" w:rsidRDefault="00E81FF9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1F8630" w14:textId="77777777" w:rsidR="00E81FF9" w:rsidRPr="007A0D69" w:rsidRDefault="00E81FF9">
            <w:pPr>
              <w:rPr>
                <w:rFonts w:cs="굴림"/>
                <w:color w:val="000000"/>
                <w:szCs w:val="22"/>
              </w:rPr>
            </w:pPr>
            <w:r w:rsidRPr="007A0D69">
              <w:rPr>
                <w:rFonts w:hint="eastAsia"/>
                <w:color w:val="000000"/>
                <w:szCs w:val="22"/>
              </w:rPr>
              <w:t>4119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6B8B46" w14:textId="77777777" w:rsidR="00E81FF9" w:rsidRPr="007A0D69" w:rsidRDefault="00E81FF9">
            <w:pPr>
              <w:rPr>
                <w:rFonts w:cs="굴림"/>
                <w:color w:val="000000"/>
                <w:szCs w:val="22"/>
              </w:rPr>
            </w:pPr>
            <w:proofErr w:type="spellStart"/>
            <w:r w:rsidRPr="007A0D69">
              <w:rPr>
                <w:rFonts w:hint="eastAsia"/>
                <w:color w:val="000000"/>
                <w:szCs w:val="22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2"/>
              </w:rPr>
              <w:t xml:space="preserve"> 업종코드</w:t>
            </w:r>
          </w:p>
        </w:tc>
      </w:tr>
      <w:tr w:rsidR="00174638" w:rsidRPr="007A0D69" w14:paraId="3EA0467D" w14:textId="77777777" w:rsidTr="0026792E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4977C1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indstrytyNm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840C7E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업종명</w:t>
            </w:r>
            <w:proofErr w:type="spellEnd"/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E00E66" w14:textId="77777777"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95239D" w14:textId="77777777"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841F98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토목공사업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BCD0BA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업종명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br/>
              <w:t xml:space="preserve">※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업종명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일부 입력시에도 조회 가능</w:t>
            </w:r>
          </w:p>
        </w:tc>
      </w:tr>
      <w:tr w:rsidR="00174638" w:rsidRPr="007A0D69" w14:paraId="09DD21E4" w14:textId="77777777" w:rsidTr="0026792E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BCF7DD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presmptPrceBgn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7D9394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추정가격시작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937ABE" w14:textId="77777777"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D8AD07" w14:textId="77777777"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72D5DD" w14:textId="77777777" w:rsidR="00174638" w:rsidRPr="007A0D69" w:rsidRDefault="000A6B18" w:rsidP="000A6B18">
            <w:pPr>
              <w:rPr>
                <w:rFonts w:cs="굴림"/>
                <w:color w:val="000000"/>
                <w:szCs w:val="20"/>
              </w:rPr>
            </w:pPr>
            <w:r w:rsidRPr="000A6B18">
              <w:rPr>
                <w:rFonts w:ascii="Helvetica" w:hAnsi="Helvetica" w:cs="Helvetica"/>
                <w:color w:val="212121"/>
                <w:sz w:val="18"/>
                <w:szCs w:val="18"/>
              </w:rPr>
              <w:t>371</w:t>
            </w:r>
            <w:r>
              <w:rPr>
                <w:rFonts w:ascii="Helvetica" w:hAnsi="Helvetica" w:cs="Helvetica"/>
                <w:color w:val="212121"/>
                <w:sz w:val="18"/>
                <w:szCs w:val="18"/>
              </w:rPr>
              <w:t>5</w:t>
            </w:r>
            <w:r w:rsidRPr="000A6B18">
              <w:rPr>
                <w:rFonts w:ascii="Helvetica" w:hAnsi="Helvetica" w:cs="Helvetica"/>
                <w:color w:val="212121"/>
                <w:sz w:val="18"/>
                <w:szCs w:val="18"/>
              </w:rPr>
              <w:t>0000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833D8E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추정가격범위시작금액이상</w:t>
            </w:r>
            <w:proofErr w:type="spellEnd"/>
            <w:r w:rsidR="002F4184" w:rsidRPr="007A0D69">
              <w:rPr>
                <w:rFonts w:hint="eastAsia"/>
                <w:color w:val="000000"/>
                <w:szCs w:val="20"/>
              </w:rPr>
              <w:t>(</w:t>
            </w:r>
            <w:proofErr w:type="gramStart"/>
            <w:r w:rsidR="002F4184" w:rsidRPr="007A0D69">
              <w:rPr>
                <w:rFonts w:hint="eastAsia"/>
                <w:color w:val="000000"/>
                <w:szCs w:val="20"/>
              </w:rPr>
              <w:t>원화,원</w:t>
            </w:r>
            <w:proofErr w:type="gramEnd"/>
            <w:r w:rsidR="002F4184" w:rsidRPr="007A0D69">
              <w:rPr>
                <w:rFonts w:hint="eastAsia"/>
                <w:color w:val="000000"/>
                <w:szCs w:val="20"/>
              </w:rPr>
              <w:t>)</w:t>
            </w:r>
          </w:p>
        </w:tc>
      </w:tr>
      <w:tr w:rsidR="00174638" w:rsidRPr="007A0D69" w14:paraId="7E715BD1" w14:textId="77777777" w:rsidTr="0026792E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69EF3D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presmptPrceEnd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0BAE9C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추정가격종료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365A08" w14:textId="77777777"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28CA0F" w14:textId="77777777"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DC8388" w14:textId="77777777" w:rsidR="00174638" w:rsidRPr="007A0D69" w:rsidRDefault="000A6B18" w:rsidP="000A6B18">
            <w:pPr>
              <w:rPr>
                <w:rFonts w:cs="굴림"/>
                <w:color w:val="000000"/>
                <w:szCs w:val="20"/>
              </w:rPr>
            </w:pPr>
            <w:r w:rsidRPr="000A6B18">
              <w:rPr>
                <w:rFonts w:ascii="Helvetica" w:hAnsi="Helvetica" w:cs="Helvetica"/>
                <w:color w:val="212121"/>
                <w:sz w:val="18"/>
                <w:szCs w:val="18"/>
              </w:rPr>
              <w:t>371</w:t>
            </w:r>
            <w:r>
              <w:rPr>
                <w:rFonts w:ascii="Helvetica" w:hAnsi="Helvetica" w:cs="Helvetica"/>
                <w:color w:val="212121"/>
                <w:sz w:val="18"/>
                <w:szCs w:val="18"/>
              </w:rPr>
              <w:t>7</w:t>
            </w:r>
            <w:r w:rsidRPr="000A6B18">
              <w:rPr>
                <w:rFonts w:ascii="Helvetica" w:hAnsi="Helvetica" w:cs="Helvetica"/>
                <w:color w:val="212121"/>
                <w:sz w:val="18"/>
                <w:szCs w:val="18"/>
              </w:rPr>
              <w:t>0000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AEC967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추정가격범위종료금액이하</w:t>
            </w:r>
            <w:proofErr w:type="spellEnd"/>
            <w:r w:rsidR="002F4184" w:rsidRPr="007A0D69">
              <w:rPr>
                <w:rFonts w:hint="eastAsia"/>
                <w:color w:val="000000"/>
                <w:szCs w:val="20"/>
              </w:rPr>
              <w:t>(</w:t>
            </w:r>
            <w:proofErr w:type="gramStart"/>
            <w:r w:rsidR="002F4184" w:rsidRPr="007A0D69">
              <w:rPr>
                <w:rFonts w:hint="eastAsia"/>
                <w:color w:val="000000"/>
                <w:szCs w:val="20"/>
              </w:rPr>
              <w:t>원화,원</w:t>
            </w:r>
            <w:proofErr w:type="gramEnd"/>
            <w:r w:rsidR="002F4184" w:rsidRPr="007A0D69">
              <w:rPr>
                <w:rFonts w:hint="eastAsia"/>
                <w:color w:val="000000"/>
                <w:szCs w:val="20"/>
              </w:rPr>
              <w:t>)</w:t>
            </w:r>
          </w:p>
        </w:tc>
      </w:tr>
      <w:tr w:rsidR="00174638" w:rsidRPr="007A0D69" w14:paraId="3DDD7CCF" w14:textId="77777777" w:rsidTr="0026792E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DC543D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dtilPrdctClsfcNo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9896FA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세부품명번호</w:t>
            </w:r>
            <w:proofErr w:type="spellEnd"/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E4E776" w14:textId="77777777"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907043" w14:textId="77777777"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2F7E60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1012159801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100004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세부품명번호</w:t>
            </w:r>
            <w:proofErr w:type="spellEnd"/>
          </w:p>
        </w:tc>
      </w:tr>
      <w:tr w:rsidR="00174638" w:rsidRPr="007A0D69" w14:paraId="28F590CB" w14:textId="77777777" w:rsidTr="0026792E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09E57E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masYn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B5F9E1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다수공급경쟁자여부</w:t>
            </w:r>
            <w:proofErr w:type="spellEnd"/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3FDDD1" w14:textId="77777777"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2D73CB" w14:textId="77777777"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BFF68F" w14:textId="77777777" w:rsidR="00174638" w:rsidRPr="007A0D69" w:rsidRDefault="00FD6E4D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color w:val="000000"/>
                <w:szCs w:val="20"/>
              </w:rPr>
              <w:t>N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628E2F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다수공급경쟁자여부</w:t>
            </w:r>
            <w:proofErr w:type="spellEnd"/>
          </w:p>
        </w:tc>
      </w:tr>
      <w:tr w:rsidR="00174638" w:rsidRPr="007A0D69" w14:paraId="0A838D85" w14:textId="77777777" w:rsidTr="0026792E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C08EEA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prcrmntReqNo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3798AC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조달요청번호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E8ED73" w14:textId="77777777"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EA555B" w14:textId="77777777"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D95236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33A666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조달요청번호</w:t>
            </w:r>
          </w:p>
        </w:tc>
      </w:tr>
      <w:tr w:rsidR="00174638" w:rsidRPr="007A0D69" w14:paraId="4AA0E60B" w14:textId="77777777" w:rsidTr="0026792E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D8E175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intrntnlDivCd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4E43E8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국제구분코드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90059A" w14:textId="77777777"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33DB7C" w14:textId="77777777"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77E54E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A4E98F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국제구분코드</w:t>
            </w:r>
            <w:r w:rsidRPr="007A0D69">
              <w:rPr>
                <w:rFonts w:hint="eastAsia"/>
                <w:color w:val="000000"/>
                <w:szCs w:val="20"/>
              </w:rPr>
              <w:br/>
              <w:t>국내:1, 국제:2</w:t>
            </w:r>
          </w:p>
        </w:tc>
      </w:tr>
      <w:tr w:rsidR="004E3746" w:rsidRPr="007A0D69" w14:paraId="6BF98EC9" w14:textId="77777777" w:rsidTr="0026792E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A61EB2" w14:textId="77777777" w:rsidR="004E3746" w:rsidRPr="007A0D69" w:rsidRDefault="004E3746" w:rsidP="004E3746">
            <w:pPr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lastRenderedPageBreak/>
              <w:t>bizno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F45F52" w14:textId="77777777" w:rsidR="004E3746" w:rsidRPr="007A0D69" w:rsidRDefault="004E3746" w:rsidP="004E3746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사업자번호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F9794B" w14:textId="77777777" w:rsidR="004E3746" w:rsidRPr="007A0D69" w:rsidRDefault="004E3746" w:rsidP="004E3746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AF2E66" w14:textId="77777777" w:rsidR="004E3746" w:rsidRPr="007A0D69" w:rsidRDefault="004E3746" w:rsidP="004E3746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93FE81" w14:textId="77777777" w:rsidR="004E3746" w:rsidRPr="007A0D69" w:rsidRDefault="000A6B18" w:rsidP="004E3746">
            <w:pPr>
              <w:jc w:val="left"/>
              <w:rPr>
                <w:color w:val="000000"/>
                <w:szCs w:val="20"/>
              </w:rPr>
            </w:pPr>
            <w:r>
              <w:t>1238640842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9799F0" w14:textId="77777777" w:rsidR="004E3746" w:rsidRPr="007A0D69" w:rsidRDefault="004E3746" w:rsidP="004E3746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 하는 업체의 사업자번호</w:t>
            </w:r>
          </w:p>
        </w:tc>
      </w:tr>
    </w:tbl>
    <w:p w14:paraId="5FE7A5EF" w14:textId="77777777" w:rsidR="001E5733" w:rsidRPr="007A0D69" w:rsidRDefault="001E5733" w:rsidP="001E5733">
      <w:pPr>
        <w:spacing w:after="0"/>
      </w:pPr>
      <w:r w:rsidRPr="007A0D69">
        <w:rPr>
          <w:rFonts w:hint="eastAsia"/>
        </w:rPr>
        <w:t xml:space="preserve">※ </w:t>
      </w:r>
      <w:proofErr w:type="gramStart"/>
      <w:r w:rsidRPr="007A0D69">
        <w:rPr>
          <w:rFonts w:hint="eastAsia"/>
        </w:rPr>
        <w:t>항목구분 :</w:t>
      </w:r>
      <w:proofErr w:type="gramEnd"/>
      <w:r w:rsidRPr="007A0D69">
        <w:rPr>
          <w:rFonts w:hint="eastAsia"/>
        </w:rPr>
        <w:t xml:space="preserve"> 필수(1), 옵션(0), 1건 이상 </w:t>
      </w:r>
      <w:proofErr w:type="spellStart"/>
      <w:r w:rsidRPr="007A0D69">
        <w:rPr>
          <w:rFonts w:hint="eastAsia"/>
        </w:rPr>
        <w:t>복수건</w:t>
      </w:r>
      <w:proofErr w:type="spellEnd"/>
      <w:r w:rsidRPr="007A0D69">
        <w:rPr>
          <w:rFonts w:hint="eastAsia"/>
        </w:rPr>
        <w:t xml:space="preserve">(1..n), 0건 또는 </w:t>
      </w:r>
      <w:proofErr w:type="spellStart"/>
      <w:r w:rsidRPr="007A0D69">
        <w:rPr>
          <w:rFonts w:hint="eastAsia"/>
        </w:rPr>
        <w:t>복수건</w:t>
      </w:r>
      <w:proofErr w:type="spellEnd"/>
      <w:r w:rsidRPr="007A0D69">
        <w:rPr>
          <w:rFonts w:hint="eastAsia"/>
        </w:rPr>
        <w:t>(0..n)</w:t>
      </w:r>
    </w:p>
    <w:p w14:paraId="54D5B7D6" w14:textId="77777777" w:rsidR="001E5733" w:rsidRPr="007A0D69" w:rsidRDefault="001E5733" w:rsidP="001E5733">
      <w:pPr>
        <w:pStyle w:val="5"/>
      </w:pPr>
      <w:r w:rsidRPr="007A0D69"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1326"/>
        <w:gridCol w:w="2045"/>
      </w:tblGrid>
      <w:tr w:rsidR="00044994" w:rsidRPr="007A0D69" w14:paraId="76CBCD53" w14:textId="77777777" w:rsidTr="00264119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14:paraId="25FA69CE" w14:textId="77777777" w:rsidR="00044994" w:rsidRPr="007A0D69" w:rsidRDefault="00044994" w:rsidP="00044994">
            <w:pPr>
              <w:pStyle w:val="af6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14:paraId="12B9CE3E" w14:textId="77777777" w:rsidR="00044994" w:rsidRPr="007A0D69" w:rsidRDefault="00044994" w:rsidP="00044994">
            <w:pPr>
              <w:pStyle w:val="af6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14:paraId="7D29E228" w14:textId="77777777" w:rsidR="00044994" w:rsidRPr="007A0D69" w:rsidRDefault="00044994" w:rsidP="00044994">
            <w:pPr>
              <w:pStyle w:val="af6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14:paraId="4AD61D3B" w14:textId="77777777" w:rsidR="00044994" w:rsidRPr="007A0D69" w:rsidRDefault="00044994" w:rsidP="00044994">
            <w:pPr>
              <w:pStyle w:val="af6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326" w:type="dxa"/>
            <w:shd w:val="pct10" w:color="auto" w:fill="auto"/>
            <w:vAlign w:val="center"/>
          </w:tcPr>
          <w:p w14:paraId="132C2E4A" w14:textId="77777777" w:rsidR="00044994" w:rsidRPr="007A0D69" w:rsidRDefault="00044994" w:rsidP="00044994">
            <w:pPr>
              <w:pStyle w:val="af6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045" w:type="dxa"/>
            <w:shd w:val="pct10" w:color="auto" w:fill="auto"/>
            <w:vAlign w:val="center"/>
          </w:tcPr>
          <w:p w14:paraId="20F875CC" w14:textId="77777777" w:rsidR="00044994" w:rsidRPr="007A0D69" w:rsidRDefault="00044994" w:rsidP="00044994">
            <w:pPr>
              <w:pStyle w:val="af6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044994" w:rsidRPr="007A0D69" w14:paraId="2F728CCB" w14:textId="77777777" w:rsidTr="0026411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90EE87" w14:textId="77777777" w:rsidR="00044994" w:rsidRPr="007A0D69" w:rsidRDefault="00044994" w:rsidP="00044994">
            <w:pPr>
              <w:wordWrap/>
              <w:spacing w:line="240" w:lineRule="auto"/>
              <w:jc w:val="left"/>
            </w:pPr>
            <w:proofErr w:type="spellStart"/>
            <w:r w:rsidRPr="007A0D69"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1B70CE" w14:textId="77777777" w:rsidR="00044994" w:rsidRPr="007A0D69" w:rsidRDefault="00044994" w:rsidP="00044994">
            <w:pPr>
              <w:wordWrap/>
              <w:spacing w:line="240" w:lineRule="auto"/>
              <w:jc w:val="left"/>
            </w:pPr>
            <w:r w:rsidRPr="007A0D69"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C37EC8" w14:textId="77777777" w:rsidR="00044994" w:rsidRPr="007A0D69" w:rsidRDefault="00044994" w:rsidP="00044994">
            <w:pPr>
              <w:wordWrap/>
              <w:spacing w:line="240" w:lineRule="auto"/>
              <w:jc w:val="left"/>
            </w:pPr>
            <w:r w:rsidRPr="007A0D69"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E3805F" w14:textId="77777777" w:rsidR="00044994" w:rsidRPr="007A0D69" w:rsidRDefault="00044994" w:rsidP="00044994">
            <w:pPr>
              <w:wordWrap/>
              <w:spacing w:line="240" w:lineRule="auto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C07B75" w14:textId="77777777" w:rsidR="00044994" w:rsidRPr="007A0D69" w:rsidRDefault="00044994" w:rsidP="00044994">
            <w:pPr>
              <w:wordWrap/>
              <w:spacing w:line="240" w:lineRule="auto"/>
              <w:jc w:val="left"/>
            </w:pPr>
            <w:r w:rsidRPr="007A0D69">
              <w:rPr>
                <w:rFonts w:hint="eastAsia"/>
              </w:rPr>
              <w:t>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4CDACB" w14:textId="77777777" w:rsidR="00044994" w:rsidRPr="007A0D69" w:rsidRDefault="00044994" w:rsidP="00044994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 w:rsidR="00044994" w:rsidRPr="007A0D69" w14:paraId="7671EADE" w14:textId="77777777" w:rsidTr="0026411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01991" w14:textId="77777777" w:rsidR="00044994" w:rsidRPr="007A0D69" w:rsidRDefault="00044994" w:rsidP="00044994">
            <w:pPr>
              <w:wordWrap/>
              <w:spacing w:line="240" w:lineRule="auto"/>
              <w:jc w:val="left"/>
            </w:pPr>
            <w:proofErr w:type="spellStart"/>
            <w:r w:rsidRPr="007A0D69">
              <w:rPr>
                <w:rFonts w:hint="eastAsia"/>
              </w:rPr>
              <w:t>resultMsg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31B701" w14:textId="77777777" w:rsidR="00044994" w:rsidRPr="007A0D69" w:rsidRDefault="00044994" w:rsidP="00044994">
            <w:pPr>
              <w:wordWrap/>
              <w:spacing w:line="240" w:lineRule="auto"/>
              <w:jc w:val="left"/>
            </w:pPr>
            <w:proofErr w:type="spellStart"/>
            <w:r w:rsidRPr="007A0D69">
              <w:rPr>
                <w:rFonts w:hint="eastAsia"/>
              </w:rPr>
              <w:t>결과메세지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466759" w14:textId="77777777" w:rsidR="00044994" w:rsidRPr="007A0D69" w:rsidRDefault="00044994" w:rsidP="00044994">
            <w:pPr>
              <w:wordWrap/>
              <w:spacing w:line="240" w:lineRule="auto"/>
              <w:jc w:val="left"/>
            </w:pPr>
            <w:r w:rsidRPr="007A0D69"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F78DD7" w14:textId="77777777" w:rsidR="00044994" w:rsidRPr="007A0D69" w:rsidRDefault="00044994" w:rsidP="00044994">
            <w:pPr>
              <w:wordWrap/>
              <w:spacing w:line="240" w:lineRule="auto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090FAD" w14:textId="77777777" w:rsidR="00044994" w:rsidRPr="007A0D69" w:rsidRDefault="00044994" w:rsidP="00044994">
            <w:pPr>
              <w:wordWrap/>
              <w:spacing w:line="240" w:lineRule="auto"/>
              <w:jc w:val="left"/>
            </w:pPr>
            <w:r w:rsidRPr="007A0D69">
              <w:rPr>
                <w:rFonts w:hint="eastAsia"/>
              </w:rPr>
              <w:t>정상.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AB3DE2" w14:textId="77777777" w:rsidR="00044994" w:rsidRPr="007A0D69" w:rsidRDefault="00044994" w:rsidP="00044994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결과메세지</w:t>
            </w:r>
            <w:proofErr w:type="spellEnd"/>
          </w:p>
        </w:tc>
      </w:tr>
      <w:tr w:rsidR="00044994" w:rsidRPr="007A0D69" w14:paraId="2344AE0C" w14:textId="77777777" w:rsidTr="00620AC4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C2E0E" w14:textId="77777777" w:rsidR="00044994" w:rsidRPr="007A0D69" w:rsidRDefault="00044994" w:rsidP="00044994">
            <w:pPr>
              <w:pStyle w:val="aff"/>
              <w:spacing w:after="200"/>
            </w:pPr>
            <w:proofErr w:type="spellStart"/>
            <w:r w:rsidRPr="007A0D69">
              <w:t>numOfRows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F75AE" w14:textId="77777777" w:rsidR="00044994" w:rsidRPr="007A0D69" w:rsidRDefault="00044994" w:rsidP="00044994">
            <w:pPr>
              <w:pStyle w:val="aff"/>
              <w:spacing w:after="200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A2363B" w14:textId="77777777" w:rsidR="00044994" w:rsidRPr="007A0D69" w:rsidRDefault="00044994" w:rsidP="00044994">
            <w:pPr>
              <w:pStyle w:val="aff"/>
              <w:spacing w:after="200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73ABF" w14:textId="77777777" w:rsidR="00044994" w:rsidRPr="007A0D69" w:rsidRDefault="00044994" w:rsidP="00044994">
            <w:pPr>
              <w:pStyle w:val="aff"/>
              <w:spacing w:after="200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5658A" w14:textId="77777777" w:rsidR="00044994" w:rsidRPr="007A0D69" w:rsidRDefault="00044994" w:rsidP="00044994">
            <w:pPr>
              <w:pStyle w:val="aff"/>
              <w:spacing w:after="200"/>
            </w:pPr>
            <w:r w:rsidRPr="007A0D69">
              <w:t>10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F522CC" w14:textId="77777777" w:rsidR="00044994" w:rsidRPr="007A0D69" w:rsidRDefault="00044994" w:rsidP="00044994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044994" w:rsidRPr="007A0D69" w14:paraId="53A1ECDE" w14:textId="77777777" w:rsidTr="00620AC4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5D635" w14:textId="77777777" w:rsidR="00044994" w:rsidRPr="007A0D69" w:rsidRDefault="00044994" w:rsidP="00044994">
            <w:pPr>
              <w:pStyle w:val="aff"/>
              <w:spacing w:after="200"/>
            </w:pPr>
            <w:proofErr w:type="spellStart"/>
            <w:r w:rsidRPr="007A0D69">
              <w:t>pageNo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76C8B" w14:textId="77777777" w:rsidR="00044994" w:rsidRPr="007A0D69" w:rsidRDefault="00044994" w:rsidP="00044994">
            <w:pPr>
              <w:pStyle w:val="aff"/>
              <w:spacing w:after="200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00AA" w14:textId="77777777" w:rsidR="00044994" w:rsidRPr="007A0D69" w:rsidRDefault="00044994" w:rsidP="00044994">
            <w:pPr>
              <w:pStyle w:val="aff"/>
              <w:spacing w:after="200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925060" w14:textId="77777777" w:rsidR="00044994" w:rsidRPr="007A0D69" w:rsidRDefault="00044994" w:rsidP="00044994">
            <w:pPr>
              <w:pStyle w:val="aff"/>
              <w:spacing w:after="200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224BD2" w14:textId="77777777" w:rsidR="00044994" w:rsidRPr="007A0D69" w:rsidRDefault="00044994" w:rsidP="00044994">
            <w:pPr>
              <w:pStyle w:val="aff"/>
              <w:spacing w:after="200"/>
            </w:pPr>
            <w:r w:rsidRPr="007A0D69"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C35BB5" w14:textId="77777777" w:rsidR="00044994" w:rsidRPr="007A0D69" w:rsidRDefault="00044994" w:rsidP="00044994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페이지 수</w:t>
            </w:r>
          </w:p>
        </w:tc>
      </w:tr>
      <w:tr w:rsidR="00044994" w:rsidRPr="007A0D69" w14:paraId="604504CA" w14:textId="77777777" w:rsidTr="00620AC4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8F0BF" w14:textId="77777777" w:rsidR="00044994" w:rsidRPr="007A0D69" w:rsidRDefault="00044994" w:rsidP="00044994">
            <w:pPr>
              <w:pStyle w:val="aff"/>
              <w:spacing w:after="200"/>
            </w:pPr>
            <w:proofErr w:type="spellStart"/>
            <w:r w:rsidRPr="007A0D69">
              <w:t>totalCount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878AD" w14:textId="77777777" w:rsidR="00044994" w:rsidRPr="007A0D69" w:rsidRDefault="00044994" w:rsidP="00044994">
            <w:pPr>
              <w:pStyle w:val="aff"/>
              <w:spacing w:after="200"/>
            </w:pPr>
            <w:r w:rsidRPr="007A0D69">
              <w:rPr>
                <w:rFonts w:hint="eastAsia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A3B8D" w14:textId="77777777" w:rsidR="00044994" w:rsidRPr="007A0D69" w:rsidRDefault="00044994" w:rsidP="00044994">
            <w:pPr>
              <w:pStyle w:val="aff"/>
              <w:spacing w:after="200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9B3444" w14:textId="77777777" w:rsidR="00044994" w:rsidRPr="007A0D69" w:rsidRDefault="00044994" w:rsidP="00044994">
            <w:pPr>
              <w:pStyle w:val="aff"/>
              <w:spacing w:after="200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30D658" w14:textId="77777777" w:rsidR="00044994" w:rsidRPr="007A0D69" w:rsidRDefault="00044994" w:rsidP="00044994">
            <w:pPr>
              <w:pStyle w:val="aff"/>
              <w:spacing w:after="200"/>
            </w:pPr>
            <w:r>
              <w:t>10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9BB394" w14:textId="77777777" w:rsidR="00044994" w:rsidRPr="007A0D69" w:rsidRDefault="00044994" w:rsidP="00044994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데이터 총 개수</w:t>
            </w:r>
          </w:p>
        </w:tc>
      </w:tr>
      <w:tr w:rsidR="00044994" w:rsidRPr="007A0D69" w14:paraId="4696B858" w14:textId="77777777" w:rsidTr="007A0D69">
        <w:trPr>
          <w:trHeight w:val="9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D592EC" w14:textId="77777777" w:rsidR="00044994" w:rsidRPr="007A0D69" w:rsidRDefault="00044994" w:rsidP="0004499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bidNtceNo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7243E5" w14:textId="77777777" w:rsidR="00044994" w:rsidRPr="007A0D69" w:rsidRDefault="00044994" w:rsidP="00044994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A39211" w14:textId="77777777" w:rsidR="00044994" w:rsidRPr="007A0D69" w:rsidRDefault="00044994" w:rsidP="00044994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40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2762E7" w14:textId="77777777" w:rsidR="00044994" w:rsidRPr="007A0D69" w:rsidRDefault="00044994" w:rsidP="00044994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0A11C1" w14:textId="77777777" w:rsidR="00044994" w:rsidRPr="007A0D69" w:rsidRDefault="00044994" w:rsidP="00044994">
            <w:pPr>
              <w:rPr>
                <w:szCs w:val="20"/>
              </w:rPr>
            </w:pPr>
            <w:r w:rsidRPr="00F35994">
              <w:rPr>
                <w:szCs w:val="20"/>
              </w:rPr>
              <w:t>R25BK00927163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581126" w14:textId="77777777" w:rsidR="00044994" w:rsidRPr="007A0D69" w:rsidRDefault="00044994" w:rsidP="00044994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입찰공고 </w:t>
            </w:r>
            <w:proofErr w:type="spellStart"/>
            <w:r>
              <w:rPr>
                <w:rFonts w:hint="eastAsia"/>
                <w:color w:val="000000"/>
                <w:szCs w:val="20"/>
              </w:rPr>
              <w:t>관리번호이며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</w:t>
            </w:r>
            <w:r w:rsidRPr="003D0954">
              <w:rPr>
                <w:color w:val="000000"/>
                <w:szCs w:val="20"/>
              </w:rPr>
              <w:t>조달청나라장터 공고건의 형식은 년도(4)+월(2)+순번(5)이며 자체전자조달시스템 보유기관은 각 기관별 형식 별도 사용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 xml:space="preserve">*차세대나라장터 번호체계 </w:t>
            </w:r>
            <w:proofErr w:type="gramStart"/>
            <w:r w:rsidRPr="003D0954">
              <w:rPr>
                <w:color w:val="000000"/>
                <w:szCs w:val="20"/>
              </w:rPr>
              <w:t>개편 :</w:t>
            </w:r>
            <w:proofErr w:type="gramEnd"/>
            <w:r w:rsidRPr="003D0954">
              <w:rPr>
                <w:color w:val="000000"/>
                <w:szCs w:val="20"/>
              </w:rPr>
              <w:t xml:space="preserve"> R+년도(2)+단계구분(2)+순번(8) 총 13자리 구성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- 단계구분: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BK(입찰),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TA(계약),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DD:(발주계획),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BD(사전규격),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lastRenderedPageBreak/>
              <w:t>BK(통합입찰)</w:t>
            </w:r>
          </w:p>
        </w:tc>
      </w:tr>
      <w:tr w:rsidR="00044994" w:rsidRPr="007A0D69" w14:paraId="3A898A40" w14:textId="77777777" w:rsidTr="007A0D69">
        <w:trPr>
          <w:trHeight w:val="9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2AE422" w14:textId="77777777" w:rsidR="00044994" w:rsidRPr="007A0D69" w:rsidRDefault="00044994" w:rsidP="00044994">
            <w:pPr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lastRenderedPageBreak/>
              <w:t>bidNtceOrd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7EAFDD" w14:textId="77777777" w:rsidR="00044994" w:rsidRPr="007A0D69" w:rsidRDefault="00044994" w:rsidP="00044994">
            <w:pPr>
              <w:rPr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입찰공고차수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2D7E03" w14:textId="77777777" w:rsidR="00044994" w:rsidRPr="007A0D69" w:rsidRDefault="00044994" w:rsidP="00044994">
            <w:pPr>
              <w:rPr>
                <w:szCs w:val="20"/>
              </w:rPr>
            </w:pPr>
            <w:r w:rsidRPr="007A0D69">
              <w:rPr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4812EE" w14:textId="77777777" w:rsidR="00044994" w:rsidRPr="007A0D69" w:rsidRDefault="00044994" w:rsidP="00044994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0B0622" w14:textId="77777777" w:rsidR="00044994" w:rsidRPr="007A0D69" w:rsidRDefault="00044994" w:rsidP="00044994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00</w:t>
            </w:r>
            <w:r w:rsidRPr="007A0D69">
              <w:rPr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F71FBF" w14:textId="77777777" w:rsidR="00044994" w:rsidRPr="007A0D69" w:rsidRDefault="00044994" w:rsidP="00044994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입찰공고차수는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해당 입찰공고에 대한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재공고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및 재입찰 등이 발생되었을 경우 증가되는 수</w:t>
            </w:r>
          </w:p>
        </w:tc>
      </w:tr>
      <w:tr w:rsidR="00044994" w:rsidRPr="007A0D69" w14:paraId="7D7AF873" w14:textId="77777777" w:rsidTr="007A0D69">
        <w:trPr>
          <w:trHeight w:val="9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898501" w14:textId="77777777" w:rsidR="00044994" w:rsidRPr="007A0D69" w:rsidRDefault="00044994" w:rsidP="00044994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bidClsfcNo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C04357" w14:textId="77777777" w:rsidR="00044994" w:rsidRPr="007A0D69" w:rsidRDefault="00044994" w:rsidP="00044994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E4417D" w14:textId="77777777" w:rsidR="00044994" w:rsidRPr="007A0D69" w:rsidRDefault="00044994" w:rsidP="00044994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B12CEE" w14:textId="77777777" w:rsidR="00044994" w:rsidRPr="007A0D69" w:rsidRDefault="00044994" w:rsidP="00044994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157C1B" w14:textId="77777777" w:rsidR="00044994" w:rsidRPr="007A0D69" w:rsidRDefault="00044994" w:rsidP="00044994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46E2E4" w14:textId="77777777" w:rsidR="00044994" w:rsidRPr="007A0D69" w:rsidRDefault="00044994" w:rsidP="00044994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동일한 입찰공고번호에 대한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집행일련번호</w:t>
            </w:r>
            <w:proofErr w:type="spellEnd"/>
          </w:p>
        </w:tc>
      </w:tr>
      <w:tr w:rsidR="00044994" w:rsidRPr="007A0D69" w14:paraId="5966CF05" w14:textId="77777777" w:rsidTr="007A0D69">
        <w:trPr>
          <w:trHeight w:val="9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9A59BF" w14:textId="77777777" w:rsidR="00044994" w:rsidRPr="007A0D69" w:rsidRDefault="00044994" w:rsidP="00044994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rbidNo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71EBE6" w14:textId="77777777" w:rsidR="00044994" w:rsidRPr="007A0D69" w:rsidRDefault="00044994" w:rsidP="00044994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73A59B" w14:textId="77777777" w:rsidR="00044994" w:rsidRPr="007A0D69" w:rsidRDefault="00044994" w:rsidP="00044994">
            <w:pPr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A4F6FD" w14:textId="77777777" w:rsidR="00044994" w:rsidRPr="007A0D69" w:rsidRDefault="00044994" w:rsidP="00044994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A40CEB" w14:textId="77777777" w:rsidR="00044994" w:rsidRPr="007A0D69" w:rsidRDefault="00044994" w:rsidP="00044994">
            <w:pPr>
              <w:rPr>
                <w:szCs w:val="20"/>
              </w:rPr>
            </w:pPr>
            <w:r w:rsidRPr="009A6A07">
              <w:rPr>
                <w:szCs w:val="20"/>
              </w:rPr>
              <w:t>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90785F" w14:textId="77777777" w:rsidR="00044994" w:rsidRPr="007A0D69" w:rsidRDefault="00044994" w:rsidP="00044994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</w:tr>
      <w:tr w:rsidR="00044994" w:rsidRPr="007A0D69" w14:paraId="4B3DD39E" w14:textId="77777777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20CC0E" w14:textId="77777777" w:rsidR="00044994" w:rsidRPr="007A0D69" w:rsidRDefault="00044994" w:rsidP="00044994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ntceDivCd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411BBC" w14:textId="77777777" w:rsidR="00044994" w:rsidRPr="007A0D69" w:rsidRDefault="00044994" w:rsidP="00044994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공고구분코드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D1F5A8" w14:textId="77777777" w:rsidR="00044994" w:rsidRPr="007A0D69" w:rsidRDefault="00044994" w:rsidP="00044994">
            <w:pPr>
              <w:rPr>
                <w:szCs w:val="20"/>
              </w:rPr>
            </w:pPr>
            <w:r>
              <w:rPr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C9F956" w14:textId="77777777" w:rsidR="00044994" w:rsidRPr="007A0D69" w:rsidRDefault="00044994" w:rsidP="00044994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6F20C6" w14:textId="77777777" w:rsidR="00044994" w:rsidRPr="007A0D69" w:rsidRDefault="00044994" w:rsidP="00044994">
            <w:pPr>
              <w:rPr>
                <w:szCs w:val="20"/>
              </w:rPr>
            </w:pPr>
            <w:r w:rsidRPr="009A6A07">
              <w:rPr>
                <w:rFonts w:hint="eastAsia"/>
                <w:szCs w:val="20"/>
              </w:rPr>
              <w:t>통</w:t>
            </w:r>
            <w:r w:rsidRPr="009A6A07">
              <w:rPr>
                <w:szCs w:val="20"/>
              </w:rPr>
              <w:t>050001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491F2C" w14:textId="77777777" w:rsidR="00044994" w:rsidRPr="007A0D69" w:rsidRDefault="00044994" w:rsidP="00044994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공고구분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4A53B2">
              <w:rPr>
                <w:rFonts w:hint="eastAsia"/>
                <w:color w:val="000000"/>
                <w:szCs w:val="20"/>
              </w:rPr>
              <w:t>통</w:t>
            </w:r>
            <w:proofErr w:type="gramStart"/>
            <w:r w:rsidRPr="004A53B2">
              <w:rPr>
                <w:color w:val="000000"/>
                <w:szCs w:val="20"/>
              </w:rPr>
              <w:t>050001</w:t>
            </w:r>
            <w:r w:rsidRPr="007A0D69">
              <w:rPr>
                <w:rFonts w:hint="eastAsia"/>
                <w:color w:val="000000"/>
                <w:szCs w:val="20"/>
              </w:rPr>
              <w:t xml:space="preserve"> :</w:t>
            </w:r>
            <w:proofErr w:type="gramEnd"/>
            <w:r w:rsidRPr="007A0D69">
              <w:rPr>
                <w:rFonts w:hint="eastAsia"/>
                <w:color w:val="000000"/>
                <w:szCs w:val="20"/>
              </w:rPr>
              <w:t xml:space="preserve"> 조달청 또는 나라장터 자체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공고건</w:t>
            </w:r>
            <w:proofErr w:type="spellEnd"/>
          </w:p>
        </w:tc>
      </w:tr>
      <w:tr w:rsidR="00044994" w:rsidRPr="007A0D69" w14:paraId="3DA13F6B" w14:textId="77777777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EC3F53" w14:textId="77777777" w:rsidR="00044994" w:rsidRPr="007A0D69" w:rsidRDefault="00044994" w:rsidP="00044994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bidNtceNm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460E59" w14:textId="77777777" w:rsidR="00044994" w:rsidRPr="007A0D69" w:rsidRDefault="00044994" w:rsidP="00044994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A132D8" w14:textId="77777777" w:rsidR="00044994" w:rsidRPr="007A0D69" w:rsidRDefault="00044994" w:rsidP="00044994">
            <w:pPr>
              <w:rPr>
                <w:szCs w:val="20"/>
              </w:rPr>
            </w:pPr>
            <w:r w:rsidRPr="00015975">
              <w:rPr>
                <w:szCs w:val="20"/>
              </w:rPr>
              <w:t>1000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283905" w14:textId="77777777" w:rsidR="00044994" w:rsidRPr="007A0D69" w:rsidRDefault="00044994" w:rsidP="00044994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2069A2" w14:textId="77777777" w:rsidR="00044994" w:rsidRPr="007A0D69" w:rsidRDefault="00044994" w:rsidP="00044994">
            <w:pPr>
              <w:rPr>
                <w:szCs w:val="20"/>
              </w:rPr>
            </w:pPr>
            <w:r w:rsidRPr="002A58A4">
              <w:rPr>
                <w:rFonts w:hint="eastAsia"/>
                <w:szCs w:val="20"/>
              </w:rPr>
              <w:t>동물원</w:t>
            </w:r>
            <w:r w:rsidRPr="002A58A4">
              <w:rPr>
                <w:szCs w:val="20"/>
              </w:rPr>
              <w:t>(해양관, 남미관) 종합안내판 변경 제작 시행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812625" w14:textId="77777777" w:rsidR="00044994" w:rsidRPr="007A0D69" w:rsidRDefault="00044994" w:rsidP="00044994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공사명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또는 사업명이라고도 하며 입찰공고 내용을 요약한 이름</w:t>
            </w:r>
          </w:p>
        </w:tc>
      </w:tr>
      <w:tr w:rsidR="00044994" w:rsidRPr="007A0D69" w14:paraId="5988DF39" w14:textId="77777777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0ACDE0" w14:textId="77777777" w:rsidR="00044994" w:rsidRPr="007A0D69" w:rsidRDefault="00044994" w:rsidP="00044994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prtcptCnum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88FAB2" w14:textId="77777777" w:rsidR="00044994" w:rsidRPr="007A0D69" w:rsidRDefault="00044994" w:rsidP="00044994">
            <w:pPr>
              <w:rPr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참가업체수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063CEE" w14:textId="77777777" w:rsidR="00044994" w:rsidRPr="007A0D69" w:rsidRDefault="00044994" w:rsidP="00044994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5C4E20" w14:textId="77777777" w:rsidR="00044994" w:rsidRPr="007A0D69" w:rsidRDefault="00044994" w:rsidP="00044994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2E0F65" w14:textId="77777777" w:rsidR="00044994" w:rsidRPr="007A0D69" w:rsidRDefault="00044994" w:rsidP="00044994">
            <w:pPr>
              <w:rPr>
                <w:szCs w:val="20"/>
              </w:rPr>
            </w:pPr>
            <w:r>
              <w:rPr>
                <w:szCs w:val="20"/>
              </w:rP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117381" w14:textId="77777777" w:rsidR="00044994" w:rsidRPr="007A0D69" w:rsidRDefault="00044994" w:rsidP="00044994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참가업체수</w:t>
            </w:r>
            <w:proofErr w:type="spellEnd"/>
          </w:p>
        </w:tc>
      </w:tr>
      <w:tr w:rsidR="00044994" w:rsidRPr="007A0D69" w14:paraId="3441213F" w14:textId="77777777" w:rsidTr="007A0D69">
        <w:trPr>
          <w:trHeight w:val="706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E872DC" w14:textId="77777777" w:rsidR="00044994" w:rsidRPr="007A0D69" w:rsidRDefault="00044994" w:rsidP="00044994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bidwinnrNm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8B4400" w14:textId="77777777" w:rsidR="00044994" w:rsidRPr="007A0D69" w:rsidRDefault="00044994" w:rsidP="00044994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BCAB5D" w14:textId="77777777" w:rsidR="00044994" w:rsidRPr="007A0D69" w:rsidRDefault="00044994" w:rsidP="00044994">
            <w:pPr>
              <w:rPr>
                <w:szCs w:val="20"/>
              </w:rPr>
            </w:pPr>
            <w:r>
              <w:rPr>
                <w:szCs w:val="20"/>
              </w:rPr>
              <w:t>2</w:t>
            </w:r>
            <w:r w:rsidRPr="007A0D69">
              <w:rPr>
                <w:rFonts w:hint="eastAsia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06CFD4" w14:textId="77777777" w:rsidR="00044994" w:rsidRPr="007A0D69" w:rsidRDefault="00044994" w:rsidP="00044994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5F9E9B" w14:textId="77777777" w:rsidR="00044994" w:rsidRPr="007A0D69" w:rsidRDefault="00044994" w:rsidP="00044994">
            <w:pPr>
              <w:rPr>
                <w:szCs w:val="20"/>
              </w:rPr>
            </w:pPr>
            <w:r w:rsidRPr="002A58A4">
              <w:rPr>
                <w:rFonts w:hint="eastAsia"/>
                <w:szCs w:val="20"/>
              </w:rPr>
              <w:t>주식회사</w:t>
            </w:r>
            <w:r w:rsidRPr="002A58A4">
              <w:rPr>
                <w:szCs w:val="20"/>
              </w:rPr>
              <w:t xml:space="preserve"> 나무조각 에코사인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5468B2" w14:textId="77777777" w:rsidR="00044994" w:rsidRPr="007A0D69" w:rsidRDefault="00044994" w:rsidP="00044994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최종낙찰된</w:t>
            </w:r>
            <w:proofErr w:type="spellEnd"/>
            <w:r w:rsidRPr="007A0D69">
              <w:rPr>
                <w:color w:val="000000"/>
                <w:szCs w:val="20"/>
              </w:rPr>
              <w:t xml:space="preserve"> 업체의 명으로 </w:t>
            </w:r>
            <w:proofErr w:type="spellStart"/>
            <w:r w:rsidRPr="007A0D69">
              <w:rPr>
                <w:color w:val="000000"/>
                <w:szCs w:val="20"/>
              </w:rPr>
              <w:t>개찰완료된</w:t>
            </w:r>
            <w:proofErr w:type="spellEnd"/>
            <w:r w:rsidRPr="007A0D69">
              <w:rPr>
                <w:color w:val="000000"/>
                <w:szCs w:val="20"/>
              </w:rPr>
              <w:t xml:space="preserve"> 건에 대하여 제공</w:t>
            </w:r>
          </w:p>
        </w:tc>
      </w:tr>
      <w:tr w:rsidR="00044994" w:rsidRPr="007A0D69" w14:paraId="1B096F83" w14:textId="77777777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A54AA6" w14:textId="77777777" w:rsidR="00044994" w:rsidRPr="007A0D69" w:rsidRDefault="00044994" w:rsidP="00044994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bidwinnrBizno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2D9732" w14:textId="77777777" w:rsidR="00044994" w:rsidRPr="007A0D69" w:rsidRDefault="00044994" w:rsidP="00044994">
            <w:pPr>
              <w:rPr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최종낙찰업체사업자등록번호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0E51A6" w14:textId="77777777" w:rsidR="00044994" w:rsidRPr="007A0D69" w:rsidRDefault="00044994" w:rsidP="00044994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5F2A25" w14:textId="77777777" w:rsidR="00044994" w:rsidRPr="007A0D69" w:rsidRDefault="00044994" w:rsidP="00044994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E082F0" w14:textId="77777777" w:rsidR="00044994" w:rsidRPr="007A0D69" w:rsidRDefault="00044994" w:rsidP="00044994">
            <w:pPr>
              <w:rPr>
                <w:szCs w:val="20"/>
              </w:rPr>
            </w:pPr>
            <w:r w:rsidRPr="002A58A4">
              <w:rPr>
                <w:szCs w:val="20"/>
              </w:rPr>
              <w:t>1238640842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0C258E" w14:textId="77777777" w:rsidR="00044994" w:rsidRPr="007A0D69" w:rsidRDefault="00044994" w:rsidP="00044994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협상이 완료 후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최종낙찰된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업체의 사업자등록번호임</w:t>
            </w:r>
          </w:p>
        </w:tc>
      </w:tr>
      <w:tr w:rsidR="00044994" w:rsidRPr="007A0D69" w14:paraId="0EE00D2F" w14:textId="77777777" w:rsidTr="0026411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07AD89" w14:textId="77777777" w:rsidR="00044994" w:rsidRPr="007A0D69" w:rsidRDefault="00044994" w:rsidP="00044994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bidwinnrCeoNm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993C68" w14:textId="77777777" w:rsidR="00044994" w:rsidRPr="007A0D69" w:rsidRDefault="00044994" w:rsidP="00044994">
            <w:pPr>
              <w:rPr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최종낙찰업체대표자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명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AF413E" w14:textId="77777777" w:rsidR="00044994" w:rsidRPr="007A0D69" w:rsidRDefault="00044994" w:rsidP="00044994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35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66AABC" w14:textId="77777777" w:rsidR="00044994" w:rsidRPr="007A0D69" w:rsidRDefault="00044994" w:rsidP="00044994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B0C583" w14:textId="77777777" w:rsidR="00044994" w:rsidRPr="007A0D69" w:rsidRDefault="00044994" w:rsidP="00044994">
            <w:pPr>
              <w:rPr>
                <w:szCs w:val="20"/>
              </w:rPr>
            </w:pPr>
            <w:r w:rsidRPr="002A58A4">
              <w:rPr>
                <w:rFonts w:hint="eastAsia"/>
                <w:szCs w:val="20"/>
              </w:rPr>
              <w:t>조선미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961CE9" w14:textId="77777777" w:rsidR="00044994" w:rsidRPr="007A0D69" w:rsidRDefault="00044994" w:rsidP="00044994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최종낙찰된</w:t>
            </w:r>
            <w:proofErr w:type="spellEnd"/>
            <w:r w:rsidRPr="007A0D69">
              <w:rPr>
                <w:color w:val="000000"/>
                <w:szCs w:val="20"/>
              </w:rPr>
              <w:t xml:space="preserve"> 업체의 </w:t>
            </w:r>
            <w:r w:rsidRPr="007A0D69">
              <w:rPr>
                <w:color w:val="000000"/>
                <w:szCs w:val="20"/>
              </w:rPr>
              <w:lastRenderedPageBreak/>
              <w:t xml:space="preserve">대표자명으로 </w:t>
            </w:r>
            <w:proofErr w:type="spellStart"/>
            <w:r w:rsidRPr="007A0D69">
              <w:rPr>
                <w:color w:val="000000"/>
                <w:szCs w:val="20"/>
              </w:rPr>
              <w:t>개찰완료된</w:t>
            </w:r>
            <w:proofErr w:type="spellEnd"/>
            <w:r w:rsidRPr="007A0D69">
              <w:rPr>
                <w:color w:val="000000"/>
                <w:szCs w:val="20"/>
              </w:rPr>
              <w:t xml:space="preserve"> 건에 대하여 제공</w:t>
            </w:r>
          </w:p>
        </w:tc>
      </w:tr>
      <w:tr w:rsidR="00044994" w:rsidRPr="007A0D69" w14:paraId="0A226170" w14:textId="77777777" w:rsidTr="00264119">
        <w:trPr>
          <w:trHeight w:val="41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668556" w14:textId="77777777" w:rsidR="00044994" w:rsidRPr="007A0D69" w:rsidRDefault="00044994" w:rsidP="00044994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lastRenderedPageBreak/>
              <w:t>bidwinnrAdrs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16161A" w14:textId="77777777" w:rsidR="00044994" w:rsidRPr="007A0D69" w:rsidRDefault="00044994" w:rsidP="00044994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최종낙찰업체주소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5A9F76" w14:textId="77777777" w:rsidR="00044994" w:rsidRPr="007A0D69" w:rsidRDefault="00044994" w:rsidP="00044994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A45EAA" w14:textId="77777777" w:rsidR="00044994" w:rsidRPr="007A0D69" w:rsidRDefault="00044994" w:rsidP="00044994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D06FB4" w14:textId="77777777" w:rsidR="00044994" w:rsidRPr="007A0D69" w:rsidRDefault="00044994" w:rsidP="00044994">
            <w:pPr>
              <w:rPr>
                <w:szCs w:val="20"/>
              </w:rPr>
            </w:pPr>
            <w:r w:rsidRPr="002A58A4">
              <w:rPr>
                <w:rFonts w:hint="eastAsia"/>
                <w:szCs w:val="20"/>
              </w:rPr>
              <w:t>경기도</w:t>
            </w:r>
            <w:r w:rsidRPr="002A58A4">
              <w:rPr>
                <w:szCs w:val="20"/>
              </w:rPr>
              <w:t xml:space="preserve"> 화성시 </w:t>
            </w:r>
            <w:proofErr w:type="spellStart"/>
            <w:r w:rsidRPr="002A58A4">
              <w:rPr>
                <w:szCs w:val="20"/>
              </w:rPr>
              <w:t>기안말길</w:t>
            </w:r>
            <w:proofErr w:type="spellEnd"/>
            <w:r w:rsidRPr="002A58A4">
              <w:rPr>
                <w:szCs w:val="20"/>
              </w:rPr>
              <w:t xml:space="preserve"> 17-0 (</w:t>
            </w:r>
            <w:proofErr w:type="spellStart"/>
            <w:r w:rsidRPr="002A58A4">
              <w:rPr>
                <w:szCs w:val="20"/>
              </w:rPr>
              <w:t>기안동</w:t>
            </w:r>
            <w:proofErr w:type="spellEnd"/>
            <w:r w:rsidRPr="002A58A4">
              <w:rPr>
                <w:szCs w:val="20"/>
              </w:rPr>
              <w:t>)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5A4554" w14:textId="77777777" w:rsidR="00044994" w:rsidRPr="007A0D69" w:rsidRDefault="00044994" w:rsidP="00044994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협상이 완료 후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최종낙찰된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업체의 주소임</w:t>
            </w:r>
          </w:p>
        </w:tc>
      </w:tr>
      <w:tr w:rsidR="00044994" w:rsidRPr="007A0D69" w14:paraId="2D1A1DA1" w14:textId="77777777" w:rsidTr="0026411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00C8D2" w14:textId="77777777" w:rsidR="00044994" w:rsidRPr="007A0D69" w:rsidRDefault="00044994" w:rsidP="00044994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bidwinnrTelNo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2516E7" w14:textId="77777777" w:rsidR="00044994" w:rsidRPr="007A0D69" w:rsidRDefault="00044994" w:rsidP="00044994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최종낙찰업체전화번호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EC63FF" w14:textId="77777777" w:rsidR="00044994" w:rsidRPr="007A0D69" w:rsidRDefault="00044994" w:rsidP="00044994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C523CD" w14:textId="77777777" w:rsidR="00044994" w:rsidRPr="007A0D69" w:rsidRDefault="00044994" w:rsidP="00044994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FB341C" w14:textId="77777777" w:rsidR="00044994" w:rsidRPr="007A0D69" w:rsidRDefault="00044994" w:rsidP="00044994">
            <w:pPr>
              <w:rPr>
                <w:szCs w:val="20"/>
              </w:rPr>
            </w:pPr>
            <w:r w:rsidRPr="002A58A4">
              <w:rPr>
                <w:szCs w:val="20"/>
              </w:rPr>
              <w:t>070-8273-0625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0AD856" w14:textId="77777777" w:rsidR="00044994" w:rsidRPr="007A0D69" w:rsidRDefault="00044994" w:rsidP="00044994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협상이 완료 후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최종낙찰된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업체의 연락 전화번호임</w:t>
            </w:r>
            <w:r w:rsidRPr="007A0D69">
              <w:rPr>
                <w:rFonts w:hint="eastAsia"/>
                <w:color w:val="000000"/>
                <w:szCs w:val="20"/>
              </w:rPr>
              <w:br/>
              <w:t>핸드폰번호는 “*”로 표기</w:t>
            </w:r>
          </w:p>
        </w:tc>
      </w:tr>
      <w:tr w:rsidR="00044994" w:rsidRPr="007A0D69" w14:paraId="44CD9632" w14:textId="77777777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EF80C7" w14:textId="77777777" w:rsidR="00044994" w:rsidRPr="007A0D69" w:rsidRDefault="00044994" w:rsidP="00044994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sucsfbidAmt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2C4396" w14:textId="77777777" w:rsidR="00044994" w:rsidRPr="007A0D69" w:rsidRDefault="00044994" w:rsidP="00044994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299D8B" w14:textId="77777777" w:rsidR="00044994" w:rsidRPr="007A0D69" w:rsidRDefault="00044994" w:rsidP="00044994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8DC55A" w14:textId="77777777" w:rsidR="00044994" w:rsidRPr="007A0D69" w:rsidRDefault="00044994" w:rsidP="00044994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D8B7BB" w14:textId="77777777" w:rsidR="00044994" w:rsidRPr="007A0D69" w:rsidRDefault="00044994" w:rsidP="00044994">
            <w:pPr>
              <w:rPr>
                <w:szCs w:val="20"/>
              </w:rPr>
            </w:pPr>
            <w:r w:rsidRPr="002A58A4">
              <w:rPr>
                <w:szCs w:val="20"/>
              </w:rPr>
              <w:t>38832000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0D56F4" w14:textId="77777777" w:rsidR="00044994" w:rsidRPr="007A0D69" w:rsidRDefault="00044994" w:rsidP="00044994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최종낙찰은</w:t>
            </w:r>
            <w:r w:rsidRPr="007A0D69">
              <w:rPr>
                <w:color w:val="000000"/>
                <w:szCs w:val="20"/>
              </w:rPr>
              <w:t xml:space="preserve"> 개찰순위 순서대로 </w:t>
            </w:r>
            <w:proofErr w:type="spellStart"/>
            <w:r w:rsidRPr="007A0D69">
              <w:rPr>
                <w:color w:val="000000"/>
                <w:szCs w:val="20"/>
              </w:rPr>
              <w:t>협상등을</w:t>
            </w:r>
            <w:proofErr w:type="spellEnd"/>
            <w:r w:rsidRPr="007A0D69">
              <w:rPr>
                <w:color w:val="000000"/>
                <w:szCs w:val="20"/>
              </w:rPr>
              <w:t xml:space="preserve"> 통해 최종 </w:t>
            </w:r>
            <w:proofErr w:type="spellStart"/>
            <w:r w:rsidRPr="007A0D69">
              <w:rPr>
                <w:color w:val="000000"/>
                <w:szCs w:val="20"/>
              </w:rPr>
              <w:t>낙찰된정보를</w:t>
            </w:r>
            <w:proofErr w:type="spellEnd"/>
            <w:r w:rsidRPr="007A0D69">
              <w:rPr>
                <w:color w:val="000000"/>
                <w:szCs w:val="20"/>
              </w:rPr>
              <w:t xml:space="preserve"> 의미하며 최종낙찰금액은 </w:t>
            </w:r>
            <w:proofErr w:type="spellStart"/>
            <w:r w:rsidRPr="007A0D69">
              <w:rPr>
                <w:color w:val="000000"/>
                <w:szCs w:val="20"/>
              </w:rPr>
              <w:t>최종낙찰된</w:t>
            </w:r>
            <w:proofErr w:type="spellEnd"/>
            <w:r w:rsidRPr="007A0D69">
              <w:rPr>
                <w:color w:val="000000"/>
                <w:szCs w:val="20"/>
              </w:rPr>
              <w:t xml:space="preserve"> 금액 (</w:t>
            </w:r>
            <w:proofErr w:type="gramStart"/>
            <w:r w:rsidRPr="007A0D69">
              <w:rPr>
                <w:color w:val="000000"/>
                <w:szCs w:val="20"/>
              </w:rPr>
              <w:t>원화,원</w:t>
            </w:r>
            <w:proofErr w:type="gramEnd"/>
            <w:r w:rsidRPr="007A0D69">
              <w:rPr>
                <w:color w:val="000000"/>
                <w:szCs w:val="20"/>
              </w:rPr>
              <w:t xml:space="preserve">)으로 </w:t>
            </w:r>
            <w:proofErr w:type="spellStart"/>
            <w:r w:rsidRPr="007A0D69">
              <w:rPr>
                <w:color w:val="000000"/>
                <w:szCs w:val="20"/>
              </w:rPr>
              <w:t>개찰완료된건에</w:t>
            </w:r>
            <w:proofErr w:type="spellEnd"/>
            <w:r w:rsidRPr="007A0D69">
              <w:rPr>
                <w:color w:val="000000"/>
                <w:szCs w:val="20"/>
              </w:rPr>
              <w:t xml:space="preserve"> 대하여 제공</w:t>
            </w:r>
          </w:p>
        </w:tc>
      </w:tr>
      <w:tr w:rsidR="00044994" w:rsidRPr="007A0D69" w14:paraId="5B5C2342" w14:textId="77777777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07E7EA" w14:textId="77777777" w:rsidR="00044994" w:rsidRPr="007A0D69" w:rsidRDefault="00044994" w:rsidP="00044994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sucsfbidRate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58B721" w14:textId="77777777" w:rsidR="00044994" w:rsidRPr="007A0D69" w:rsidRDefault="00044994" w:rsidP="00044994">
            <w:pPr>
              <w:rPr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최종낙찰률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762C87" w14:textId="77777777" w:rsidR="00044994" w:rsidRPr="007A0D69" w:rsidRDefault="00044994" w:rsidP="00044994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971216" w14:textId="77777777" w:rsidR="00044994" w:rsidRPr="007A0D69" w:rsidRDefault="00044994" w:rsidP="00044994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9D7DB4" w14:textId="77777777" w:rsidR="00044994" w:rsidRPr="007A0D69" w:rsidRDefault="00044994" w:rsidP="00044994">
            <w:pPr>
              <w:rPr>
                <w:szCs w:val="20"/>
              </w:rPr>
            </w:pPr>
            <w:r w:rsidRPr="002A58A4">
              <w:rPr>
                <w:szCs w:val="20"/>
              </w:rPr>
              <w:t>94.999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EC4692" w14:textId="77777777" w:rsidR="00044994" w:rsidRPr="007A0D69" w:rsidRDefault="00044994" w:rsidP="00044994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예정가격대비</w:t>
            </w:r>
            <w:r w:rsidRPr="007A0D69">
              <w:rPr>
                <w:color w:val="000000"/>
                <w:szCs w:val="20"/>
              </w:rPr>
              <w:t xml:space="preserve"> 최종낙찰금액으로 최종낙찰금액/예정가격 * </w:t>
            </w:r>
            <w:proofErr w:type="gramStart"/>
            <w:r w:rsidRPr="007A0D69">
              <w:rPr>
                <w:color w:val="000000"/>
                <w:szCs w:val="20"/>
              </w:rPr>
              <w:t>100 으로</w:t>
            </w:r>
            <w:proofErr w:type="gramEnd"/>
            <w:r w:rsidRPr="007A0D69">
              <w:rPr>
                <w:color w:val="000000"/>
                <w:szCs w:val="20"/>
              </w:rPr>
              <w:t xml:space="preserve"> 계산되며 </w:t>
            </w:r>
            <w:proofErr w:type="spellStart"/>
            <w:r w:rsidRPr="007A0D69">
              <w:rPr>
                <w:color w:val="000000"/>
                <w:szCs w:val="20"/>
              </w:rPr>
              <w:t>개찰완료된</w:t>
            </w:r>
            <w:proofErr w:type="spellEnd"/>
            <w:r w:rsidRPr="007A0D69">
              <w:rPr>
                <w:color w:val="000000"/>
                <w:szCs w:val="20"/>
              </w:rPr>
              <w:t xml:space="preserve"> 건에 대하여 제공 (%)</w:t>
            </w:r>
          </w:p>
        </w:tc>
      </w:tr>
      <w:tr w:rsidR="00044994" w:rsidRPr="007A0D69" w14:paraId="5249DC3D" w14:textId="77777777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C17B1B" w14:textId="77777777" w:rsidR="00044994" w:rsidRPr="007A0D69" w:rsidRDefault="00044994" w:rsidP="00044994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rlOpengDt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9CBCBC" w14:textId="77777777" w:rsidR="00044994" w:rsidRPr="007A0D69" w:rsidRDefault="00044994" w:rsidP="00044994">
            <w:pPr>
              <w:rPr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실개찰일시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0150EF" w14:textId="77777777" w:rsidR="00044994" w:rsidRPr="007A0D69" w:rsidRDefault="00044994" w:rsidP="00044994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8ADC74" w14:textId="77777777" w:rsidR="00044994" w:rsidRPr="007A0D69" w:rsidRDefault="00044994" w:rsidP="00044994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38431B" w14:textId="77777777" w:rsidR="00044994" w:rsidRPr="007A0D69" w:rsidRDefault="00044994" w:rsidP="00044994">
            <w:pPr>
              <w:rPr>
                <w:szCs w:val="20"/>
              </w:rPr>
            </w:pPr>
            <w:r w:rsidRPr="002A58A4">
              <w:rPr>
                <w:szCs w:val="20"/>
              </w:rPr>
              <w:t>2025-06-30 18:00:00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732B1C" w14:textId="77777777" w:rsidR="00044994" w:rsidRPr="007A0D69" w:rsidRDefault="00044994" w:rsidP="00044994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실제 </w:t>
            </w:r>
            <w:proofErr w:type="gramStart"/>
            <w:r w:rsidRPr="007A0D69">
              <w:rPr>
                <w:rFonts w:hint="eastAsia"/>
                <w:color w:val="000000"/>
                <w:szCs w:val="20"/>
              </w:rPr>
              <w:t>개찰일시  “</w:t>
            </w:r>
            <w:proofErr w:type="gramEnd"/>
            <w:r w:rsidRPr="007A0D69">
              <w:rPr>
                <w:rFonts w:hint="eastAsia"/>
                <w:color w:val="000000"/>
                <w:szCs w:val="20"/>
              </w:rPr>
              <w:t xml:space="preserve">YYYY-MM-DD HH:MM:SS” </w:t>
            </w:r>
          </w:p>
        </w:tc>
      </w:tr>
      <w:tr w:rsidR="00044994" w:rsidRPr="007A0D69" w14:paraId="0609EB13" w14:textId="77777777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92EECB" w14:textId="77777777" w:rsidR="00044994" w:rsidRPr="007A0D69" w:rsidRDefault="00044994" w:rsidP="00044994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lastRenderedPageBreak/>
              <w:t>dminsttCd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DFCB64" w14:textId="77777777" w:rsidR="00044994" w:rsidRPr="007A0D69" w:rsidRDefault="00044994" w:rsidP="00044994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8AC008" w14:textId="77777777" w:rsidR="00044994" w:rsidRPr="007A0D69" w:rsidRDefault="00044994" w:rsidP="00044994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F59A65" w14:textId="77777777" w:rsidR="00044994" w:rsidRPr="007A0D69" w:rsidRDefault="00044994" w:rsidP="00044994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30E3F7" w14:textId="77777777" w:rsidR="00044994" w:rsidRPr="007A0D69" w:rsidRDefault="00044994" w:rsidP="00044994">
            <w:pPr>
              <w:rPr>
                <w:szCs w:val="20"/>
              </w:rPr>
            </w:pPr>
            <w:r w:rsidRPr="002A58A4">
              <w:rPr>
                <w:szCs w:val="20"/>
              </w:rPr>
              <w:t>6112581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A65B51" w14:textId="77777777" w:rsidR="00044994" w:rsidRPr="007A0D69" w:rsidRDefault="00044994" w:rsidP="00044994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실제 수요기관의 코드로 행자부코드(행정자치부에서 부여한 기관코드)가 있는 경우 행자부코드가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행자부코드가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없는 경우 조달청에서 부여한 수요기관 코드가 표기됨</w:t>
            </w:r>
          </w:p>
        </w:tc>
      </w:tr>
      <w:tr w:rsidR="00044994" w:rsidRPr="007A0D69" w14:paraId="146BEE0D" w14:textId="77777777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8BF7AB" w14:textId="77777777" w:rsidR="00044994" w:rsidRPr="007A0D69" w:rsidRDefault="00044994" w:rsidP="00044994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dminsttNm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A924B4" w14:textId="77777777" w:rsidR="00044994" w:rsidRPr="007A0D69" w:rsidRDefault="00044994" w:rsidP="00044994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F1CF1A" w14:textId="77777777" w:rsidR="00044994" w:rsidRPr="007A0D69" w:rsidRDefault="00044994" w:rsidP="00044994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A2FDC0" w14:textId="77777777" w:rsidR="00044994" w:rsidRPr="007A0D69" w:rsidRDefault="00044994" w:rsidP="00044994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ED7868" w14:textId="77777777" w:rsidR="00044994" w:rsidRPr="007A0D69" w:rsidRDefault="00044994" w:rsidP="00044994">
            <w:pPr>
              <w:rPr>
                <w:szCs w:val="20"/>
              </w:rPr>
            </w:pPr>
            <w:r w:rsidRPr="002A58A4">
              <w:rPr>
                <w:rFonts w:hint="eastAsia"/>
                <w:szCs w:val="20"/>
              </w:rPr>
              <w:t>서울특별시</w:t>
            </w:r>
            <w:r w:rsidRPr="002A58A4">
              <w:rPr>
                <w:szCs w:val="20"/>
              </w:rPr>
              <w:t xml:space="preserve"> 서울대공원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30F675" w14:textId="77777777" w:rsidR="00044994" w:rsidRPr="007A0D69" w:rsidRDefault="00044994" w:rsidP="00044994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중앙조달인 경우 조달사업에 관한 법률 제2조(정의)에 따라 수요물자의 구매 공급 또는 시설공사 계약의 체결을 조달청장에게 요청할 수 있도록 조달청장이 인정하여 등록한 기관 또는 자체전자조달시스템을 이용하는 기관인 경우 계약을 의뢰한 기관의 명으로 공고기관과 수요기관이 동일할 수 있음</w:t>
            </w:r>
          </w:p>
        </w:tc>
      </w:tr>
      <w:tr w:rsidR="00044994" w:rsidRPr="007A0D69" w14:paraId="6193C7BE" w14:textId="77777777" w:rsidTr="00327F62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9832D5" w14:textId="77777777" w:rsidR="00044994" w:rsidRPr="007A0D69" w:rsidRDefault="00044994" w:rsidP="0004499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rgstDt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E2BB24" w14:textId="77777777" w:rsidR="00044994" w:rsidRPr="007A0D69" w:rsidRDefault="00044994" w:rsidP="00044994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등록일시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3242E5" w14:textId="77777777" w:rsidR="00044994" w:rsidRPr="007A0D69" w:rsidRDefault="00044994" w:rsidP="00044994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3D3DD4" w14:textId="77777777" w:rsidR="00044994" w:rsidRPr="007A0D69" w:rsidRDefault="00044994" w:rsidP="00044994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79EAC6" w14:textId="77777777" w:rsidR="00044994" w:rsidRPr="007A0D69" w:rsidRDefault="00044994" w:rsidP="00044994">
            <w:pPr>
              <w:rPr>
                <w:szCs w:val="20"/>
              </w:rPr>
            </w:pPr>
            <w:r w:rsidRPr="002A58A4">
              <w:rPr>
                <w:szCs w:val="20"/>
              </w:rPr>
              <w:t>2025-07-01 13:39:16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30720A" w14:textId="77777777" w:rsidR="00044994" w:rsidRPr="007A0D69" w:rsidRDefault="00044994" w:rsidP="00044994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등록일시 "YYYY-MM-DD HH:</w:t>
            </w:r>
            <w:proofErr w:type="gramStart"/>
            <w:r w:rsidRPr="007A0D69">
              <w:rPr>
                <w:rFonts w:hint="eastAsia"/>
                <w:color w:val="000000"/>
                <w:szCs w:val="20"/>
              </w:rPr>
              <w:t>MM:SS</w:t>
            </w:r>
            <w:proofErr w:type="gramEnd"/>
            <w:r w:rsidRPr="007A0D69">
              <w:rPr>
                <w:rFonts w:hint="eastAsia"/>
                <w:color w:val="000000"/>
                <w:szCs w:val="20"/>
              </w:rPr>
              <w:t>"</w:t>
            </w:r>
          </w:p>
        </w:tc>
      </w:tr>
      <w:tr w:rsidR="00044994" w:rsidRPr="007A0D69" w14:paraId="55A0BCAF" w14:textId="77777777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62A341" w14:textId="77777777" w:rsidR="00044994" w:rsidRPr="007A0D69" w:rsidRDefault="00044994" w:rsidP="00044994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fnlSucsfDate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1DEFA5" w14:textId="77777777" w:rsidR="00044994" w:rsidRPr="007A0D69" w:rsidRDefault="00044994" w:rsidP="00044994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최종낙찰일자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7F70AC" w14:textId="77777777" w:rsidR="00044994" w:rsidRPr="007A0D69" w:rsidRDefault="00044994" w:rsidP="00044994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124742" w14:textId="77777777" w:rsidR="00044994" w:rsidRPr="007A0D69" w:rsidRDefault="00044994" w:rsidP="00044994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448179" w14:textId="77777777" w:rsidR="00044994" w:rsidRPr="007A0D69" w:rsidRDefault="00044994" w:rsidP="00044994">
            <w:pPr>
              <w:rPr>
                <w:rFonts w:cs="굴림"/>
                <w:color w:val="000000"/>
                <w:szCs w:val="20"/>
              </w:rPr>
            </w:pPr>
            <w:r w:rsidRPr="002A58A4">
              <w:rPr>
                <w:color w:val="000000"/>
                <w:szCs w:val="20"/>
              </w:rPr>
              <w:t>2025-07-01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27D846" w14:textId="77777777" w:rsidR="00044994" w:rsidRPr="007A0D69" w:rsidRDefault="00044994" w:rsidP="00044994">
            <w:pPr>
              <w:jc w:val="left"/>
              <w:rPr>
                <w:rFonts w:cs="굴림"/>
                <w:bCs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bCs/>
                <w:color w:val="000000"/>
                <w:szCs w:val="20"/>
              </w:rPr>
              <w:t>최종낙찰된</w:t>
            </w:r>
            <w:proofErr w:type="spellEnd"/>
            <w:r w:rsidRPr="007A0D69">
              <w:rPr>
                <w:rFonts w:hint="eastAsia"/>
                <w:bCs/>
                <w:color w:val="000000"/>
                <w:szCs w:val="20"/>
              </w:rPr>
              <w:t xml:space="preserve"> 일자로 </w:t>
            </w:r>
            <w:proofErr w:type="spellStart"/>
            <w:r w:rsidRPr="007A0D69">
              <w:rPr>
                <w:rFonts w:hint="eastAsia"/>
                <w:bCs/>
                <w:color w:val="000000"/>
                <w:szCs w:val="20"/>
              </w:rPr>
              <w:t>개찰완료된</w:t>
            </w:r>
            <w:proofErr w:type="spellEnd"/>
            <w:r w:rsidRPr="007A0D69">
              <w:rPr>
                <w:rFonts w:hint="eastAsia"/>
                <w:bCs/>
                <w:color w:val="000000"/>
                <w:szCs w:val="20"/>
              </w:rPr>
              <w:t xml:space="preserve"> 건에 대</w:t>
            </w:r>
            <w:r w:rsidRPr="007A0D69">
              <w:rPr>
                <w:rFonts w:hint="eastAsia"/>
                <w:bCs/>
                <w:color w:val="000000"/>
                <w:szCs w:val="20"/>
              </w:rPr>
              <w:lastRenderedPageBreak/>
              <w:t>하여 제공</w:t>
            </w:r>
          </w:p>
        </w:tc>
      </w:tr>
      <w:tr w:rsidR="00044994" w:rsidRPr="007A0D69" w14:paraId="7867F435" w14:textId="77777777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737BD0" w14:textId="77777777" w:rsidR="00044994" w:rsidRPr="007A0D69" w:rsidRDefault="00044994" w:rsidP="00044994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lastRenderedPageBreak/>
              <w:t>fnlSucsfCorpOfcl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61A62A" w14:textId="77777777" w:rsidR="00044994" w:rsidRPr="007A0D69" w:rsidRDefault="00044994" w:rsidP="00044994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최종낙찰업체담당자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307DAA" w14:textId="77777777" w:rsidR="00044994" w:rsidRPr="007A0D69" w:rsidRDefault="00044994" w:rsidP="00044994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51A585" w14:textId="77777777" w:rsidR="00044994" w:rsidRPr="007A0D69" w:rsidRDefault="00044994" w:rsidP="00044994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47B315" w14:textId="77777777" w:rsidR="00044994" w:rsidRPr="007A0D69" w:rsidRDefault="00044994" w:rsidP="00044994"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N</w:t>
            </w:r>
            <w:r>
              <w:rPr>
                <w:rFonts w:cs="굴림"/>
                <w:color w:val="000000"/>
                <w:szCs w:val="20"/>
              </w:rPr>
              <w:t>/A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AE2FAE" w14:textId="77777777" w:rsidR="00044994" w:rsidRPr="007A0D69" w:rsidRDefault="00044994" w:rsidP="00044994">
            <w:pPr>
              <w:rPr>
                <w:rFonts w:cs="굴림"/>
                <w:bCs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bCs/>
                <w:color w:val="000000"/>
                <w:szCs w:val="20"/>
              </w:rPr>
              <w:t>최종낙찰된</w:t>
            </w:r>
            <w:proofErr w:type="spellEnd"/>
            <w:r w:rsidRPr="007A0D69">
              <w:rPr>
                <w:rFonts w:hint="eastAsia"/>
                <w:bCs/>
                <w:color w:val="000000"/>
                <w:szCs w:val="20"/>
              </w:rPr>
              <w:t xml:space="preserve"> 업체의 담당자명으로 </w:t>
            </w:r>
            <w:proofErr w:type="spellStart"/>
            <w:r w:rsidRPr="007A0D69">
              <w:rPr>
                <w:rFonts w:hint="eastAsia"/>
                <w:bCs/>
                <w:color w:val="000000"/>
                <w:szCs w:val="20"/>
              </w:rPr>
              <w:t>개찰완료된</w:t>
            </w:r>
            <w:proofErr w:type="spellEnd"/>
            <w:r w:rsidRPr="007A0D69">
              <w:rPr>
                <w:rFonts w:hint="eastAsia"/>
                <w:bCs/>
                <w:color w:val="000000"/>
                <w:szCs w:val="20"/>
              </w:rPr>
              <w:t xml:space="preserve"> 건에 대하여 제공</w:t>
            </w:r>
          </w:p>
        </w:tc>
      </w:tr>
    </w:tbl>
    <w:p w14:paraId="471098D4" w14:textId="77777777" w:rsidR="001E5733" w:rsidRPr="007A0D69" w:rsidRDefault="001E5733" w:rsidP="001E5733">
      <w:pPr>
        <w:spacing w:after="0"/>
      </w:pPr>
      <w:r w:rsidRPr="007A0D69">
        <w:rPr>
          <w:rFonts w:hint="eastAsia"/>
        </w:rPr>
        <w:t xml:space="preserve">※ </w:t>
      </w:r>
      <w:proofErr w:type="gramStart"/>
      <w:r w:rsidRPr="007A0D69">
        <w:rPr>
          <w:rFonts w:hint="eastAsia"/>
        </w:rPr>
        <w:t>항목구분 :</w:t>
      </w:r>
      <w:proofErr w:type="gramEnd"/>
      <w:r w:rsidRPr="007A0D69">
        <w:rPr>
          <w:rFonts w:hint="eastAsia"/>
        </w:rPr>
        <w:t xml:space="preserve"> 필수(1), 옵션(0), 1건 이상 </w:t>
      </w:r>
      <w:proofErr w:type="spellStart"/>
      <w:r w:rsidRPr="007A0D69">
        <w:rPr>
          <w:rFonts w:hint="eastAsia"/>
        </w:rPr>
        <w:t>복수건</w:t>
      </w:r>
      <w:proofErr w:type="spellEnd"/>
      <w:r w:rsidRPr="007A0D69">
        <w:rPr>
          <w:rFonts w:hint="eastAsia"/>
        </w:rPr>
        <w:t xml:space="preserve">(1..n), 0건 또는 </w:t>
      </w:r>
      <w:proofErr w:type="spellStart"/>
      <w:r w:rsidRPr="007A0D69">
        <w:rPr>
          <w:rFonts w:hint="eastAsia"/>
        </w:rPr>
        <w:t>복수건</w:t>
      </w:r>
      <w:proofErr w:type="spellEnd"/>
      <w:r w:rsidRPr="007A0D69">
        <w:rPr>
          <w:rFonts w:hint="eastAsia"/>
        </w:rPr>
        <w:t>(0..n)</w:t>
      </w:r>
    </w:p>
    <w:p w14:paraId="62C3D55B" w14:textId="77777777" w:rsidR="001E5733" w:rsidRPr="007A0D69" w:rsidRDefault="001E5733" w:rsidP="001E5733">
      <w:pPr>
        <w:pStyle w:val="5"/>
      </w:pPr>
      <w:proofErr w:type="gramStart"/>
      <w:r w:rsidRPr="007A0D69">
        <w:rPr>
          <w:rFonts w:hint="eastAsia"/>
        </w:rPr>
        <w:t>요청 /</w:t>
      </w:r>
      <w:proofErr w:type="gramEnd"/>
      <w:r w:rsidRPr="007A0D69">
        <w:rPr>
          <w:rFonts w:hint="eastAsia"/>
        </w:rPr>
        <w:t xml:space="preserve">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1E5733" w:rsidRPr="007A0D69" w14:paraId="6E1CA802" w14:textId="77777777" w:rsidTr="00354F0F">
        <w:trPr>
          <w:trHeight w:val="2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DDCE3D2" w14:textId="77777777" w:rsidR="001E5733" w:rsidRPr="007A0D69" w:rsidRDefault="001E5733" w:rsidP="00264119">
            <w:pPr>
              <w:pStyle w:val="af6"/>
            </w:pPr>
            <w:r w:rsidRPr="007A0D69">
              <w:rPr>
                <w:rFonts w:hint="eastAsia"/>
              </w:rPr>
              <w:t>REST(URI)</w:t>
            </w:r>
          </w:p>
        </w:tc>
      </w:tr>
      <w:tr w:rsidR="001E5733" w:rsidRPr="007A0D69" w14:paraId="59F8011C" w14:textId="77777777" w:rsidTr="00354F0F">
        <w:trPr>
          <w:trHeight w:val="2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C6641D2" w14:textId="77777777" w:rsidR="00792D6B" w:rsidRPr="00792D6B" w:rsidRDefault="00D3708D" w:rsidP="003D2443">
            <w:pPr>
              <w:spacing w:after="0"/>
              <w:jc w:val="left"/>
            </w:pPr>
            <w:r w:rsidRPr="007A0D69">
              <w:t>http://</w:t>
            </w:r>
            <w:r w:rsidRPr="007A0D69">
              <w:rPr>
                <w:rFonts w:hint="eastAsia"/>
              </w:rPr>
              <w:t>apis.data.go.kr</w:t>
            </w:r>
            <w:r w:rsidRPr="007A0D69">
              <w:t>/</w:t>
            </w:r>
            <w:r>
              <w:rPr>
                <w:rFonts w:hint="eastAsia"/>
              </w:rPr>
              <w:t>1230000/as/</w:t>
            </w:r>
            <w:r w:rsidR="00792D6B" w:rsidRPr="00792D6B">
              <w:t>getScsbidListSttusServcPPSSrch</w:t>
            </w:r>
            <w:r w:rsidR="00792D6B" w:rsidRPr="000316DD">
              <w:rPr>
                <w:rFonts w:hint="eastAsia"/>
              </w:rPr>
              <w:t>?</w:t>
            </w:r>
            <w:r w:rsidR="00792D6B" w:rsidRPr="007A0D69">
              <w:t>inqryDiv=1&amp;inqryBgnDt=</w:t>
            </w:r>
            <w:r w:rsidR="00792D6B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202507010000</w:t>
            </w:r>
            <w:r w:rsidR="00792D6B" w:rsidRPr="007A0D69">
              <w:t>&amp;inqryEndDt=</w:t>
            </w:r>
            <w:r w:rsidR="00792D6B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202507012359&amp;bidNtceNm</w:t>
            </w:r>
            <w:r w:rsidR="00792D6B">
              <w:t xml:space="preserve"> </w:t>
            </w:r>
            <w:proofErr w:type="gramStart"/>
            <w:r w:rsidR="00792D6B">
              <w:t>동물원(</w:t>
            </w:r>
            <w:proofErr w:type="gramEnd"/>
            <w:r w:rsidR="00792D6B">
              <w:t>해양관, 남미관) 종합안내판 변경 제작 시행</w:t>
            </w:r>
            <w:r w:rsidR="00792D6B" w:rsidRPr="007A0D69">
              <w:t>&amp;</w:t>
            </w:r>
            <w:proofErr w:type="spellStart"/>
            <w:r w:rsidR="00792D6B" w:rsidRPr="007A0D69">
              <w:t>pageNo</w:t>
            </w:r>
            <w:proofErr w:type="spellEnd"/>
            <w:r w:rsidR="00792D6B" w:rsidRPr="007A0D69">
              <w:t>=1&amp;numOfRows=10&amp;</w:t>
            </w:r>
            <w:r w:rsidR="00792D6B" w:rsidRPr="007A0D69">
              <w:rPr>
                <w:szCs w:val="20"/>
              </w:rPr>
              <w:t>ServiceKey=인증키</w:t>
            </w:r>
          </w:p>
        </w:tc>
      </w:tr>
      <w:tr w:rsidR="001E5733" w:rsidRPr="007A0D69" w14:paraId="75ACF08A" w14:textId="77777777" w:rsidTr="00354F0F">
        <w:trPr>
          <w:trHeight w:val="2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A4F77A0" w14:textId="77777777" w:rsidR="001E5733" w:rsidRPr="007A0D69" w:rsidRDefault="001E5733" w:rsidP="00264119">
            <w:pPr>
              <w:pStyle w:val="a6"/>
            </w:pPr>
            <w:r w:rsidRPr="007A0D69">
              <w:t>응답</w:t>
            </w:r>
            <w:r w:rsidRPr="007A0D69">
              <w:rPr>
                <w:rFonts w:hint="eastAsia"/>
              </w:rPr>
              <w:t xml:space="preserve"> 메시지</w:t>
            </w:r>
          </w:p>
        </w:tc>
      </w:tr>
      <w:tr w:rsidR="00044994" w:rsidRPr="007A0D69" w14:paraId="08D1BE55" w14:textId="77777777" w:rsidTr="00354F0F">
        <w:trPr>
          <w:trHeight w:val="20"/>
          <w:jc w:val="center"/>
        </w:trPr>
        <w:tc>
          <w:tcPr>
            <w:tcW w:w="9693" w:type="dxa"/>
            <w:shd w:val="clear" w:color="auto" w:fill="auto"/>
          </w:tcPr>
          <w:p w14:paraId="0694DFEA" w14:textId="77777777" w:rsidR="00044994" w:rsidRDefault="00044994" w:rsidP="00044994">
            <w:pPr>
              <w:pStyle w:val="aff"/>
            </w:pPr>
            <w:r>
              <w:t>&lt;response&gt;</w:t>
            </w:r>
          </w:p>
          <w:p w14:paraId="185EB833" w14:textId="77777777" w:rsidR="00044994" w:rsidRDefault="00044994" w:rsidP="00044994">
            <w:pPr>
              <w:pStyle w:val="aff"/>
            </w:pPr>
            <w:r>
              <w:t xml:space="preserve">    &lt;header&gt;</w:t>
            </w:r>
          </w:p>
          <w:p w14:paraId="04CD4C1B" w14:textId="77777777" w:rsidR="00044994" w:rsidRDefault="00044994" w:rsidP="00044994">
            <w:pPr>
              <w:pStyle w:val="aff"/>
            </w:pPr>
            <w:r>
              <w:t xml:space="preserve">        &lt;</w:t>
            </w:r>
            <w:proofErr w:type="spellStart"/>
            <w:r>
              <w:t>resultCode</w:t>
            </w:r>
            <w:proofErr w:type="spellEnd"/>
            <w:r>
              <w:t>&gt;00&lt;/</w:t>
            </w:r>
            <w:proofErr w:type="spellStart"/>
            <w:r>
              <w:t>resultCode</w:t>
            </w:r>
            <w:proofErr w:type="spellEnd"/>
            <w:r>
              <w:t>&gt;</w:t>
            </w:r>
          </w:p>
          <w:p w14:paraId="52ED5789" w14:textId="77777777" w:rsidR="00044994" w:rsidRDefault="00044994" w:rsidP="00044994">
            <w:pPr>
              <w:pStyle w:val="aff"/>
            </w:pPr>
            <w:r>
              <w:t xml:space="preserve">        &lt;</w:t>
            </w:r>
            <w:proofErr w:type="spellStart"/>
            <w:r>
              <w:t>resultMsg</w:t>
            </w:r>
            <w:proofErr w:type="spellEnd"/>
            <w:r>
              <w:t>&gt;정상&lt;/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14:paraId="764417A8" w14:textId="77777777" w:rsidR="00044994" w:rsidRDefault="00044994" w:rsidP="00044994">
            <w:pPr>
              <w:pStyle w:val="aff"/>
            </w:pPr>
            <w:r>
              <w:t xml:space="preserve">    &lt;/header&gt;</w:t>
            </w:r>
          </w:p>
          <w:p w14:paraId="2D4C6FA9" w14:textId="77777777" w:rsidR="00044994" w:rsidRDefault="00044994" w:rsidP="00044994">
            <w:pPr>
              <w:pStyle w:val="aff"/>
            </w:pPr>
            <w:r>
              <w:t xml:space="preserve">    &lt;body&gt;</w:t>
            </w:r>
          </w:p>
          <w:p w14:paraId="686461F6" w14:textId="77777777" w:rsidR="00044994" w:rsidRDefault="00044994" w:rsidP="00044994">
            <w:pPr>
              <w:pStyle w:val="aff"/>
            </w:pPr>
            <w:r>
              <w:t xml:space="preserve">        &lt;items&gt;</w:t>
            </w:r>
          </w:p>
          <w:p w14:paraId="6E0F03B7" w14:textId="77777777" w:rsidR="00044994" w:rsidRDefault="00044994" w:rsidP="00044994">
            <w:pPr>
              <w:pStyle w:val="aff"/>
            </w:pPr>
            <w:r>
              <w:t xml:space="preserve">            &lt;item&gt;</w:t>
            </w:r>
          </w:p>
          <w:p w14:paraId="510E6C28" w14:textId="77777777" w:rsidR="00044994" w:rsidRDefault="00044994" w:rsidP="00044994">
            <w:pPr>
              <w:pStyle w:val="aff"/>
            </w:pPr>
            <w:r>
              <w:t xml:space="preserve">                &lt;</w:t>
            </w:r>
            <w:proofErr w:type="spellStart"/>
            <w:r>
              <w:t>bidNtceNo</w:t>
            </w:r>
            <w:proofErr w:type="spellEnd"/>
            <w:r>
              <w:t>&gt;R25BK00927163&lt;/</w:t>
            </w:r>
            <w:proofErr w:type="spellStart"/>
            <w:r>
              <w:t>bidNtceNo</w:t>
            </w:r>
            <w:proofErr w:type="spellEnd"/>
            <w:r>
              <w:t>&gt;</w:t>
            </w:r>
          </w:p>
          <w:p w14:paraId="31580AEE" w14:textId="77777777" w:rsidR="00044994" w:rsidRDefault="00044994" w:rsidP="00044994">
            <w:pPr>
              <w:pStyle w:val="aff"/>
            </w:pPr>
            <w:r>
              <w:t xml:space="preserve">                &lt;</w:t>
            </w:r>
            <w:proofErr w:type="spellStart"/>
            <w:r>
              <w:t>bidNtceOrd</w:t>
            </w:r>
            <w:proofErr w:type="spellEnd"/>
            <w:r>
              <w:t>&gt;000&lt;/</w:t>
            </w:r>
            <w:proofErr w:type="spellStart"/>
            <w:r>
              <w:t>bidNtceOrd</w:t>
            </w:r>
            <w:proofErr w:type="spellEnd"/>
            <w:r>
              <w:t>&gt;</w:t>
            </w:r>
          </w:p>
          <w:p w14:paraId="19A8227B" w14:textId="77777777" w:rsidR="00044994" w:rsidRDefault="00044994" w:rsidP="00044994">
            <w:pPr>
              <w:pStyle w:val="aff"/>
            </w:pPr>
            <w:r>
              <w:t xml:space="preserve">                &lt;</w:t>
            </w:r>
            <w:proofErr w:type="spellStart"/>
            <w:r>
              <w:t>bidClsfcNo</w:t>
            </w:r>
            <w:proofErr w:type="spellEnd"/>
            <w:r>
              <w:t>&gt;0&lt;/</w:t>
            </w:r>
            <w:proofErr w:type="spellStart"/>
            <w:r>
              <w:t>bidClsfcNo</w:t>
            </w:r>
            <w:proofErr w:type="spellEnd"/>
            <w:r>
              <w:t>&gt;</w:t>
            </w:r>
          </w:p>
          <w:p w14:paraId="623F903D" w14:textId="77777777" w:rsidR="00044994" w:rsidRDefault="00044994" w:rsidP="00044994">
            <w:pPr>
              <w:pStyle w:val="aff"/>
            </w:pPr>
            <w:r>
              <w:t xml:space="preserve">                &lt;</w:t>
            </w:r>
            <w:proofErr w:type="spellStart"/>
            <w:r>
              <w:t>rbidNo</w:t>
            </w:r>
            <w:proofErr w:type="spellEnd"/>
            <w:r>
              <w:t>&gt;000&lt;/</w:t>
            </w:r>
            <w:proofErr w:type="spellStart"/>
            <w:r>
              <w:t>rbidNo</w:t>
            </w:r>
            <w:proofErr w:type="spellEnd"/>
            <w:r>
              <w:t>&gt;</w:t>
            </w:r>
          </w:p>
          <w:p w14:paraId="3B8D5FE8" w14:textId="77777777" w:rsidR="00044994" w:rsidRDefault="00044994" w:rsidP="00044994">
            <w:pPr>
              <w:pStyle w:val="aff"/>
            </w:pPr>
            <w:r>
              <w:t xml:space="preserve">                &lt;</w:t>
            </w:r>
            <w:proofErr w:type="spellStart"/>
            <w:r>
              <w:t>ntceDivCd</w:t>
            </w:r>
            <w:proofErr w:type="spellEnd"/>
            <w:r>
              <w:t>&gt;통050001&lt;/</w:t>
            </w:r>
            <w:proofErr w:type="spellStart"/>
            <w:r>
              <w:t>ntceDivCd</w:t>
            </w:r>
            <w:proofErr w:type="spellEnd"/>
            <w:r>
              <w:t>&gt;</w:t>
            </w:r>
          </w:p>
          <w:p w14:paraId="39A528C3" w14:textId="77777777" w:rsidR="00044994" w:rsidRDefault="00044994" w:rsidP="00044994">
            <w:pPr>
              <w:pStyle w:val="aff"/>
            </w:pPr>
            <w:r>
              <w:t xml:space="preserve">                &lt;</w:t>
            </w:r>
            <w:proofErr w:type="spellStart"/>
            <w:r>
              <w:t>bidNtceNm</w:t>
            </w:r>
            <w:proofErr w:type="spellEnd"/>
            <w:r>
              <w:t>&gt;동물원(해양관, 남미관) 종합안내판 변경 제작 시행&lt;/</w:t>
            </w:r>
            <w:proofErr w:type="spellStart"/>
            <w:r>
              <w:t>bidNtceNm</w:t>
            </w:r>
            <w:proofErr w:type="spellEnd"/>
            <w:r>
              <w:t>&gt;</w:t>
            </w:r>
          </w:p>
          <w:p w14:paraId="1019A6BF" w14:textId="77777777" w:rsidR="00044994" w:rsidRDefault="00044994" w:rsidP="00044994">
            <w:pPr>
              <w:pStyle w:val="aff"/>
            </w:pPr>
            <w:r>
              <w:t xml:space="preserve">                &lt;</w:t>
            </w:r>
            <w:proofErr w:type="spellStart"/>
            <w:r>
              <w:t>prtcptCnum</w:t>
            </w:r>
            <w:proofErr w:type="spellEnd"/>
            <w:r>
              <w:t>&gt;1&lt;/</w:t>
            </w:r>
            <w:proofErr w:type="spellStart"/>
            <w:r>
              <w:t>prtcptCnum</w:t>
            </w:r>
            <w:proofErr w:type="spellEnd"/>
            <w:r>
              <w:t>&gt;</w:t>
            </w:r>
          </w:p>
          <w:p w14:paraId="431EA210" w14:textId="77777777" w:rsidR="00044994" w:rsidRDefault="00044994" w:rsidP="00044994">
            <w:pPr>
              <w:pStyle w:val="aff"/>
            </w:pPr>
            <w:r>
              <w:t xml:space="preserve">                &lt;</w:t>
            </w:r>
            <w:proofErr w:type="spellStart"/>
            <w:r>
              <w:t>bidwinnrNm</w:t>
            </w:r>
            <w:proofErr w:type="spellEnd"/>
            <w:r>
              <w:t>&gt;주식회사 나무조각 에코사인&lt;/</w:t>
            </w:r>
            <w:proofErr w:type="spellStart"/>
            <w:r>
              <w:t>bidwinnrNm</w:t>
            </w:r>
            <w:proofErr w:type="spellEnd"/>
            <w:r>
              <w:t>&gt;</w:t>
            </w:r>
          </w:p>
          <w:p w14:paraId="093C0DE4" w14:textId="77777777" w:rsidR="00044994" w:rsidRDefault="00044994" w:rsidP="00044994">
            <w:pPr>
              <w:pStyle w:val="aff"/>
            </w:pPr>
            <w:r>
              <w:t xml:space="preserve">                &lt;</w:t>
            </w:r>
            <w:proofErr w:type="spellStart"/>
            <w:r>
              <w:t>bidwinnrBizno</w:t>
            </w:r>
            <w:proofErr w:type="spellEnd"/>
            <w:r>
              <w:t>&gt;1238640842&lt;/</w:t>
            </w:r>
            <w:proofErr w:type="spellStart"/>
            <w:r>
              <w:t>bidwinnrBizno</w:t>
            </w:r>
            <w:proofErr w:type="spellEnd"/>
            <w:r>
              <w:t>&gt;</w:t>
            </w:r>
          </w:p>
          <w:p w14:paraId="5FEDA1A4" w14:textId="77777777" w:rsidR="00044994" w:rsidRDefault="00044994" w:rsidP="00044994">
            <w:pPr>
              <w:pStyle w:val="aff"/>
            </w:pPr>
            <w:r>
              <w:t xml:space="preserve">                &lt;</w:t>
            </w:r>
            <w:proofErr w:type="spellStart"/>
            <w:r>
              <w:t>bidwinnrCeoNm</w:t>
            </w:r>
            <w:proofErr w:type="spellEnd"/>
            <w:r>
              <w:t>&gt;조선미&lt;/</w:t>
            </w:r>
            <w:proofErr w:type="spellStart"/>
            <w:r>
              <w:t>bidwinnrCeoNm</w:t>
            </w:r>
            <w:proofErr w:type="spellEnd"/>
            <w:r>
              <w:t>&gt;</w:t>
            </w:r>
          </w:p>
          <w:p w14:paraId="3A5F0B29" w14:textId="77777777" w:rsidR="00044994" w:rsidRDefault="00044994" w:rsidP="00044994">
            <w:pPr>
              <w:pStyle w:val="aff"/>
            </w:pPr>
            <w:r>
              <w:t xml:space="preserve">                &lt;</w:t>
            </w:r>
            <w:proofErr w:type="spellStart"/>
            <w:r>
              <w:t>bidwinnrAdrs</w:t>
            </w:r>
            <w:proofErr w:type="spellEnd"/>
            <w:r>
              <w:t xml:space="preserve">&gt;경기도 화성시 </w:t>
            </w:r>
            <w:proofErr w:type="spellStart"/>
            <w:r>
              <w:t>기안말길</w:t>
            </w:r>
            <w:proofErr w:type="spellEnd"/>
            <w:r>
              <w:t xml:space="preserve"> 17-0 (</w:t>
            </w:r>
            <w:proofErr w:type="spellStart"/>
            <w:r>
              <w:t>기안동</w:t>
            </w:r>
            <w:proofErr w:type="spellEnd"/>
            <w:r>
              <w:t>)&lt;/</w:t>
            </w:r>
            <w:proofErr w:type="spellStart"/>
            <w:r>
              <w:t>bidwinnrAdrs</w:t>
            </w:r>
            <w:proofErr w:type="spellEnd"/>
            <w:r>
              <w:t>&gt;</w:t>
            </w:r>
          </w:p>
          <w:p w14:paraId="6B3C0406" w14:textId="77777777" w:rsidR="00044994" w:rsidRDefault="00044994" w:rsidP="00044994">
            <w:pPr>
              <w:pStyle w:val="aff"/>
            </w:pPr>
            <w:r>
              <w:t xml:space="preserve">                &lt;</w:t>
            </w:r>
            <w:proofErr w:type="spellStart"/>
            <w:r>
              <w:t>bidwinnrTelNo</w:t>
            </w:r>
            <w:proofErr w:type="spellEnd"/>
            <w:r>
              <w:t>&gt;070-8273-0625&lt;/</w:t>
            </w:r>
            <w:proofErr w:type="spellStart"/>
            <w:r>
              <w:t>bidwinnrTelNo</w:t>
            </w:r>
            <w:proofErr w:type="spellEnd"/>
            <w:r>
              <w:t>&gt;</w:t>
            </w:r>
          </w:p>
          <w:p w14:paraId="78735C1A" w14:textId="77777777" w:rsidR="00044994" w:rsidRDefault="00044994" w:rsidP="00044994">
            <w:pPr>
              <w:pStyle w:val="aff"/>
            </w:pPr>
            <w:r>
              <w:lastRenderedPageBreak/>
              <w:t xml:space="preserve">                &lt;</w:t>
            </w:r>
            <w:proofErr w:type="spellStart"/>
            <w:r>
              <w:t>sucsfbidAmt</w:t>
            </w:r>
            <w:proofErr w:type="spellEnd"/>
            <w:r>
              <w:t>&gt;38832000&lt;/</w:t>
            </w:r>
            <w:proofErr w:type="spellStart"/>
            <w:r>
              <w:t>sucsfbidAmt</w:t>
            </w:r>
            <w:proofErr w:type="spellEnd"/>
            <w:r>
              <w:t>&gt;</w:t>
            </w:r>
          </w:p>
          <w:p w14:paraId="7CA15072" w14:textId="77777777" w:rsidR="00044994" w:rsidRDefault="00044994" w:rsidP="00044994">
            <w:pPr>
              <w:pStyle w:val="aff"/>
            </w:pPr>
            <w:r>
              <w:t xml:space="preserve">                &lt;</w:t>
            </w:r>
            <w:proofErr w:type="spellStart"/>
            <w:r>
              <w:t>sucsfbidRate</w:t>
            </w:r>
            <w:proofErr w:type="spellEnd"/>
            <w:r>
              <w:t>&gt;94.999&lt;/</w:t>
            </w:r>
            <w:proofErr w:type="spellStart"/>
            <w:r>
              <w:t>sucsfbidRate</w:t>
            </w:r>
            <w:proofErr w:type="spellEnd"/>
            <w:r>
              <w:t>&gt;</w:t>
            </w:r>
          </w:p>
          <w:p w14:paraId="5398211F" w14:textId="77777777" w:rsidR="00044994" w:rsidRDefault="00044994" w:rsidP="00044994">
            <w:pPr>
              <w:pStyle w:val="aff"/>
            </w:pPr>
            <w:r>
              <w:t xml:space="preserve">                &lt;</w:t>
            </w:r>
            <w:proofErr w:type="spellStart"/>
            <w:r>
              <w:t>rlOpengDt</w:t>
            </w:r>
            <w:proofErr w:type="spellEnd"/>
            <w:r>
              <w:t>&gt;2025-06-30 18:00:00&lt;/</w:t>
            </w:r>
            <w:proofErr w:type="spellStart"/>
            <w:r>
              <w:t>rlOpengDt</w:t>
            </w:r>
            <w:proofErr w:type="spellEnd"/>
            <w:r>
              <w:t>&gt;</w:t>
            </w:r>
          </w:p>
          <w:p w14:paraId="0E3B77E8" w14:textId="77777777" w:rsidR="00044994" w:rsidRDefault="00044994" w:rsidP="00044994">
            <w:pPr>
              <w:pStyle w:val="aff"/>
            </w:pPr>
            <w:r>
              <w:t xml:space="preserve">                &lt;</w:t>
            </w:r>
            <w:proofErr w:type="spellStart"/>
            <w:r>
              <w:t>dminsttCd</w:t>
            </w:r>
            <w:proofErr w:type="spellEnd"/>
            <w:r>
              <w:t>&gt;6112581&lt;/</w:t>
            </w:r>
            <w:proofErr w:type="spellStart"/>
            <w:r>
              <w:t>dminsttCd</w:t>
            </w:r>
            <w:proofErr w:type="spellEnd"/>
            <w:r>
              <w:t>&gt;</w:t>
            </w:r>
          </w:p>
          <w:p w14:paraId="1A73CA5D" w14:textId="77777777" w:rsidR="00044994" w:rsidRDefault="00044994" w:rsidP="00044994">
            <w:pPr>
              <w:pStyle w:val="aff"/>
            </w:pPr>
            <w:r>
              <w:t xml:space="preserve">                &lt;</w:t>
            </w:r>
            <w:proofErr w:type="spellStart"/>
            <w:r>
              <w:t>dminsttNm</w:t>
            </w:r>
            <w:proofErr w:type="spellEnd"/>
            <w:r>
              <w:t>&gt;서울특별시 서울대공원&lt;/</w:t>
            </w:r>
            <w:proofErr w:type="spellStart"/>
            <w:r>
              <w:t>dminsttNm</w:t>
            </w:r>
            <w:proofErr w:type="spellEnd"/>
            <w:r>
              <w:t>&gt;</w:t>
            </w:r>
          </w:p>
          <w:p w14:paraId="67270569" w14:textId="77777777" w:rsidR="00044994" w:rsidRDefault="00044994" w:rsidP="00044994">
            <w:pPr>
              <w:pStyle w:val="aff"/>
            </w:pPr>
            <w:r>
              <w:t xml:space="preserve">                &lt;</w:t>
            </w:r>
            <w:proofErr w:type="spellStart"/>
            <w:r>
              <w:t>rgstDt</w:t>
            </w:r>
            <w:proofErr w:type="spellEnd"/>
            <w:r>
              <w:t>&gt;2025-07-01 13:39:16&lt;/</w:t>
            </w:r>
            <w:proofErr w:type="spellStart"/>
            <w:r>
              <w:t>rgstDt</w:t>
            </w:r>
            <w:proofErr w:type="spellEnd"/>
            <w:r>
              <w:t>&gt;</w:t>
            </w:r>
          </w:p>
          <w:p w14:paraId="5F076CC0" w14:textId="77777777" w:rsidR="00044994" w:rsidRDefault="00044994" w:rsidP="00044994">
            <w:pPr>
              <w:pStyle w:val="aff"/>
            </w:pPr>
            <w:r>
              <w:t xml:space="preserve">                &lt;</w:t>
            </w:r>
            <w:proofErr w:type="spellStart"/>
            <w:r>
              <w:t>fnlSucsfDate</w:t>
            </w:r>
            <w:proofErr w:type="spellEnd"/>
            <w:r>
              <w:t>&gt;2025-07-01&lt;/</w:t>
            </w:r>
            <w:proofErr w:type="spellStart"/>
            <w:r>
              <w:t>fnlSucsfDate</w:t>
            </w:r>
            <w:proofErr w:type="spellEnd"/>
            <w:r>
              <w:t>&gt;</w:t>
            </w:r>
          </w:p>
          <w:p w14:paraId="3AE3F943" w14:textId="77777777" w:rsidR="00044994" w:rsidRDefault="00044994" w:rsidP="00044994">
            <w:pPr>
              <w:pStyle w:val="aff"/>
            </w:pPr>
            <w:r>
              <w:t xml:space="preserve">                &lt;</w:t>
            </w:r>
            <w:proofErr w:type="spellStart"/>
            <w:r>
              <w:t>fnlSucsfCorpOfcl</w:t>
            </w:r>
            <w:proofErr w:type="spellEnd"/>
            <w:r>
              <w:t>&gt;&lt;/</w:t>
            </w:r>
            <w:proofErr w:type="spellStart"/>
            <w:r>
              <w:t>fnlSucsfCorpOfcl</w:t>
            </w:r>
            <w:proofErr w:type="spellEnd"/>
            <w:r>
              <w:t>&gt;</w:t>
            </w:r>
          </w:p>
          <w:p w14:paraId="56DE4E50" w14:textId="77777777" w:rsidR="00044994" w:rsidRDefault="00044994" w:rsidP="00044994">
            <w:pPr>
              <w:pStyle w:val="aff"/>
            </w:pPr>
            <w:r>
              <w:t xml:space="preserve">            &lt;/item&gt;</w:t>
            </w:r>
          </w:p>
          <w:p w14:paraId="296F3E23" w14:textId="77777777" w:rsidR="00044994" w:rsidRDefault="00044994" w:rsidP="00044994">
            <w:pPr>
              <w:pStyle w:val="aff"/>
            </w:pPr>
            <w:r>
              <w:t xml:space="preserve">        &lt;/items&gt;</w:t>
            </w:r>
          </w:p>
          <w:p w14:paraId="2BAF8DD9" w14:textId="77777777" w:rsidR="00044994" w:rsidRDefault="00044994" w:rsidP="00044994">
            <w:pPr>
              <w:pStyle w:val="aff"/>
            </w:pPr>
            <w:r>
              <w:t xml:space="preserve">        &lt;</w:t>
            </w:r>
            <w:proofErr w:type="spellStart"/>
            <w:r>
              <w:t>numOfRows</w:t>
            </w:r>
            <w:proofErr w:type="spellEnd"/>
            <w:r>
              <w:t>&gt;10&lt;/</w:t>
            </w:r>
            <w:proofErr w:type="spellStart"/>
            <w:r>
              <w:t>numOfRows</w:t>
            </w:r>
            <w:proofErr w:type="spellEnd"/>
            <w:r>
              <w:t>&gt;</w:t>
            </w:r>
          </w:p>
          <w:p w14:paraId="08E17C1A" w14:textId="77777777" w:rsidR="00044994" w:rsidRDefault="00044994" w:rsidP="00044994">
            <w:pPr>
              <w:pStyle w:val="aff"/>
            </w:pPr>
            <w:r>
              <w:t xml:space="preserve">        &lt;</w:t>
            </w:r>
            <w:proofErr w:type="spellStart"/>
            <w:r>
              <w:t>pageNo</w:t>
            </w:r>
            <w:proofErr w:type="spellEnd"/>
            <w:r>
              <w:t>&gt;1&lt;/</w:t>
            </w:r>
            <w:proofErr w:type="spellStart"/>
            <w:r>
              <w:t>pageNo</w:t>
            </w:r>
            <w:proofErr w:type="spellEnd"/>
            <w:r>
              <w:t>&gt;</w:t>
            </w:r>
          </w:p>
          <w:p w14:paraId="4D62A2BF" w14:textId="77777777" w:rsidR="00044994" w:rsidRDefault="00044994" w:rsidP="00044994">
            <w:pPr>
              <w:pStyle w:val="aff"/>
            </w:pPr>
            <w:r>
              <w:t xml:space="preserve">        &lt;</w:t>
            </w:r>
            <w:proofErr w:type="spellStart"/>
            <w:r>
              <w:t>totalCount</w:t>
            </w:r>
            <w:proofErr w:type="spellEnd"/>
            <w:r>
              <w:t>&gt;1&lt;/</w:t>
            </w:r>
            <w:proofErr w:type="spellStart"/>
            <w:r>
              <w:t>totalCount</w:t>
            </w:r>
            <w:proofErr w:type="spellEnd"/>
            <w:r>
              <w:t>&gt;</w:t>
            </w:r>
          </w:p>
          <w:p w14:paraId="5C0A6728" w14:textId="77777777" w:rsidR="00044994" w:rsidRDefault="00044994" w:rsidP="00044994">
            <w:pPr>
              <w:pStyle w:val="aff"/>
            </w:pPr>
            <w:r>
              <w:t xml:space="preserve">    &lt;/body&gt;</w:t>
            </w:r>
          </w:p>
          <w:p w14:paraId="16244758" w14:textId="77777777" w:rsidR="00044994" w:rsidRPr="007A0D69" w:rsidRDefault="00044994" w:rsidP="00044994">
            <w:pPr>
              <w:pStyle w:val="aff"/>
            </w:pPr>
            <w:r>
              <w:t>&lt;/response&gt;</w:t>
            </w:r>
          </w:p>
        </w:tc>
      </w:tr>
    </w:tbl>
    <w:p w14:paraId="717F81AB" w14:textId="77777777" w:rsidR="001E5733" w:rsidRPr="007A0D69" w:rsidRDefault="001E5733" w:rsidP="001E5733">
      <w:pPr>
        <w:pStyle w:val="aff"/>
      </w:pPr>
    </w:p>
    <w:p w14:paraId="439E5F34" w14:textId="77777777" w:rsidR="00CD2041" w:rsidRPr="007A0D69" w:rsidRDefault="00CD2041" w:rsidP="00CD2041">
      <w:pPr>
        <w:pStyle w:val="aff"/>
      </w:pPr>
    </w:p>
    <w:p w14:paraId="2DB71EE4" w14:textId="77777777" w:rsidR="00CD2041" w:rsidRPr="007A0D69" w:rsidRDefault="00CD2041" w:rsidP="00DD662F">
      <w:pPr>
        <w:pStyle w:val="4"/>
        <w:rPr>
          <w:spacing w:val="-20"/>
        </w:rPr>
      </w:pPr>
      <w:r w:rsidRPr="007A0D69">
        <w:rPr>
          <w:rFonts w:hint="eastAsia"/>
          <w:spacing w:val="-20"/>
        </w:rPr>
        <w:t>[나라장터</w:t>
      </w:r>
      <w:r w:rsidRPr="007A0D69">
        <w:rPr>
          <w:spacing w:val="-20"/>
        </w:rPr>
        <w:t xml:space="preserve"> 검색조건에 의한 낙찰된 목록 현황 외자조회</w:t>
      </w:r>
      <w:r w:rsidRPr="007A0D69">
        <w:rPr>
          <w:rFonts w:hint="eastAsia"/>
          <w:spacing w:val="-20"/>
        </w:rPr>
        <w:t>] 오퍼레이션 명세</w:t>
      </w:r>
    </w:p>
    <w:tbl>
      <w:tblPr>
        <w:tblW w:w="978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141"/>
      </w:tblGrid>
      <w:tr w:rsidR="00CD2041" w:rsidRPr="007A0D69" w14:paraId="5F944748" w14:textId="77777777" w:rsidTr="00354F0F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14:paraId="6528D1DD" w14:textId="77777777" w:rsidR="00CD2041" w:rsidRPr="007A0D69" w:rsidRDefault="00CD2041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14:paraId="6A07FE99" w14:textId="77777777" w:rsidR="00CD2041" w:rsidRPr="007A0D69" w:rsidRDefault="00CD2041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4FBF2253" w14:textId="77777777" w:rsidR="00CD2041" w:rsidRPr="007A0D69" w:rsidRDefault="00CD2041" w:rsidP="00264119">
            <w:pPr>
              <w:spacing w:after="0"/>
            </w:pPr>
            <w:r w:rsidRPr="007A0D69">
              <w:rPr>
                <w:rFonts w:hint="eastAsia"/>
              </w:rPr>
              <w:t>19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7294B5D2" w14:textId="77777777" w:rsidR="00CD2041" w:rsidRPr="007A0D69" w:rsidRDefault="00CD2041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오퍼레이션명(국문)</w:t>
            </w:r>
          </w:p>
        </w:tc>
        <w:tc>
          <w:tcPr>
            <w:tcW w:w="3402" w:type="dxa"/>
            <w:gridSpan w:val="2"/>
            <w:vAlign w:val="center"/>
          </w:tcPr>
          <w:p w14:paraId="4E103A2A" w14:textId="77777777" w:rsidR="00CD2041" w:rsidRPr="007A0D69" w:rsidRDefault="00CD2041" w:rsidP="00264119">
            <w:pPr>
              <w:spacing w:after="0"/>
            </w:pPr>
            <w:r w:rsidRPr="007A0D69">
              <w:rPr>
                <w:rFonts w:hint="eastAsia"/>
              </w:rPr>
              <w:t>나라장터</w:t>
            </w:r>
            <w:r w:rsidRPr="007A0D69">
              <w:t xml:space="preserve"> 검색조건에 의한 낙찰된 목록 현황 외자조회</w:t>
            </w:r>
          </w:p>
        </w:tc>
      </w:tr>
      <w:tr w:rsidR="00CD2041" w:rsidRPr="007A0D69" w14:paraId="538FDB0D" w14:textId="77777777" w:rsidTr="00354F0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567F6FD2" w14:textId="77777777" w:rsidR="00CD2041" w:rsidRPr="007A0D69" w:rsidRDefault="00CD2041" w:rsidP="00264119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71F19CE2" w14:textId="77777777" w:rsidR="00CD2041" w:rsidRPr="007A0D69" w:rsidRDefault="00CD2041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5D1C82E2" w14:textId="77777777" w:rsidR="00CD2041" w:rsidRPr="007A0D69" w:rsidRDefault="00CD2041" w:rsidP="00264119">
            <w:pPr>
              <w:spacing w:after="0"/>
            </w:pPr>
            <w:r w:rsidRPr="007A0D69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29D610D0" w14:textId="77777777" w:rsidR="00CD2041" w:rsidRPr="007A0D69" w:rsidRDefault="00CD2041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오퍼레이션명(영문)</w:t>
            </w:r>
          </w:p>
        </w:tc>
        <w:tc>
          <w:tcPr>
            <w:tcW w:w="3402" w:type="dxa"/>
            <w:gridSpan w:val="2"/>
            <w:vAlign w:val="center"/>
          </w:tcPr>
          <w:p w14:paraId="144FC6F1" w14:textId="77777777" w:rsidR="00CD2041" w:rsidRPr="007A0D69" w:rsidRDefault="00F930B7" w:rsidP="009A6143">
            <w:pPr>
              <w:spacing w:after="0"/>
            </w:pPr>
            <w:proofErr w:type="spellStart"/>
            <w:r w:rsidRPr="007A0D69">
              <w:rPr>
                <w:b/>
              </w:rPr>
              <w:t>getScsbidListSttusFrgcptPPSSrch</w:t>
            </w:r>
            <w:proofErr w:type="spellEnd"/>
          </w:p>
        </w:tc>
      </w:tr>
      <w:tr w:rsidR="00CD2041" w:rsidRPr="007A0D69" w14:paraId="69E5B86A" w14:textId="77777777" w:rsidTr="00354F0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50D350D9" w14:textId="77777777" w:rsidR="00CD2041" w:rsidRPr="007A0D69" w:rsidRDefault="00CD2041" w:rsidP="00264119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55D1677A" w14:textId="77777777" w:rsidR="00CD2041" w:rsidRPr="007A0D69" w:rsidRDefault="00CD2041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설명</w:t>
            </w:r>
          </w:p>
        </w:tc>
        <w:tc>
          <w:tcPr>
            <w:tcW w:w="7262" w:type="dxa"/>
            <w:gridSpan w:val="4"/>
            <w:vAlign w:val="center"/>
          </w:tcPr>
          <w:p w14:paraId="5D7B9A92" w14:textId="77777777" w:rsidR="00CD2041" w:rsidRPr="007A0D69" w:rsidRDefault="00CD2041" w:rsidP="00264119">
            <w:pPr>
              <w:spacing w:after="0"/>
              <w:rPr>
                <w:sz w:val="16"/>
                <w:szCs w:val="16"/>
              </w:rPr>
            </w:pPr>
            <w:r w:rsidRPr="007A0D69">
              <w:rPr>
                <w:rFonts w:hint="eastAsia"/>
              </w:rPr>
              <w:t>검색조건을</w:t>
            </w:r>
            <w:r w:rsidRPr="007A0D69">
              <w:t xml:space="preserve"> 공고일시, 개찰일시, 입찰공고번호, 입찰공고명, 공고기관코드, 공고기관명, 수요기관코드, 수요기관명, 참조번호, 참가제한지역코드, 참가제한지역명, 업종코드, </w:t>
            </w:r>
            <w:proofErr w:type="spellStart"/>
            <w:r w:rsidRPr="007A0D69">
              <w:t>업종명</w:t>
            </w:r>
            <w:proofErr w:type="spellEnd"/>
            <w:r w:rsidRPr="007A0D69">
              <w:t xml:space="preserve">, 추정가격시작, 추정가격종료, </w:t>
            </w:r>
            <w:proofErr w:type="spellStart"/>
            <w:r w:rsidRPr="007A0D69">
              <w:t>세부품명번호</w:t>
            </w:r>
            <w:proofErr w:type="spellEnd"/>
            <w:r w:rsidRPr="007A0D69">
              <w:t xml:space="preserve">, </w:t>
            </w:r>
            <w:proofErr w:type="spellStart"/>
            <w:r w:rsidRPr="007A0D69">
              <w:t>다수공급경쟁자여부</w:t>
            </w:r>
            <w:proofErr w:type="spellEnd"/>
            <w:r w:rsidRPr="007A0D69">
              <w:t xml:space="preserve">, 조달요청번호, 국제구분코드로 </w:t>
            </w:r>
            <w:r w:rsidRPr="007A0D69">
              <w:rPr>
                <w:rFonts w:hint="eastAsia"/>
              </w:rPr>
              <w:t>외자에 대한 나라장터</w:t>
            </w:r>
            <w:r w:rsidRPr="007A0D69">
              <w:t xml:space="preserve"> 최종낙찰자 목록</w:t>
            </w:r>
            <w:r w:rsidRPr="007A0D69">
              <w:rPr>
                <w:rFonts w:hint="eastAsia"/>
              </w:rPr>
              <w:t>(입찰공고번호,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입찰공고명,</w:t>
            </w:r>
            <w:r w:rsidRPr="007A0D69">
              <w:t xml:space="preserve"> </w:t>
            </w:r>
            <w:proofErr w:type="spellStart"/>
            <w:r w:rsidRPr="007A0D69">
              <w:rPr>
                <w:rFonts w:hint="eastAsia"/>
              </w:rPr>
              <w:t>참가업체수</w:t>
            </w:r>
            <w:proofErr w:type="spellEnd"/>
            <w:r w:rsidRPr="007A0D69">
              <w:rPr>
                <w:rFonts w:hint="eastAsia"/>
              </w:rPr>
              <w:t>, 최종낙찰업체명,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사업자번호,</w:t>
            </w:r>
            <w:r w:rsidRPr="007A0D69">
              <w:t xml:space="preserve"> </w:t>
            </w:r>
            <w:proofErr w:type="spellStart"/>
            <w:r w:rsidRPr="007A0D69">
              <w:rPr>
                <w:rFonts w:hint="eastAsia"/>
              </w:rPr>
              <w:t>최종낙찰률</w:t>
            </w:r>
            <w:proofErr w:type="spellEnd"/>
            <w:r w:rsidRPr="007A0D69">
              <w:rPr>
                <w:rFonts w:hint="eastAsia"/>
              </w:rPr>
              <w:t xml:space="preserve">, </w:t>
            </w:r>
            <w:proofErr w:type="spellStart"/>
            <w:r w:rsidRPr="007A0D69">
              <w:rPr>
                <w:rFonts w:hint="eastAsia"/>
              </w:rPr>
              <w:t>실개찰일시</w:t>
            </w:r>
            <w:proofErr w:type="spellEnd"/>
            <w:r w:rsidRPr="007A0D69">
              <w:rPr>
                <w:rFonts w:hint="eastAsia"/>
              </w:rPr>
              <w:t>, 수요기관)</w:t>
            </w:r>
            <w:r w:rsidRPr="007A0D69">
              <w:t xml:space="preserve">을 </w:t>
            </w:r>
            <w:r w:rsidRPr="007A0D69">
              <w:rPr>
                <w:rFonts w:hint="eastAsia"/>
              </w:rPr>
              <w:t>조회</w:t>
            </w:r>
          </w:p>
        </w:tc>
      </w:tr>
      <w:tr w:rsidR="00CD2041" w:rsidRPr="007A0D69" w14:paraId="1EC68838" w14:textId="77777777" w:rsidTr="00354F0F">
        <w:trPr>
          <w:trHeight w:val="1168"/>
        </w:trPr>
        <w:tc>
          <w:tcPr>
            <w:tcW w:w="420" w:type="dxa"/>
            <w:vMerge/>
            <w:shd w:val="pct10" w:color="auto" w:fill="auto"/>
            <w:vAlign w:val="center"/>
          </w:tcPr>
          <w:p w14:paraId="2CE0B17F" w14:textId="77777777" w:rsidR="00CD2041" w:rsidRPr="007A0D69" w:rsidRDefault="00CD2041" w:rsidP="00264119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430619B2" w14:textId="77777777" w:rsidR="00CD2041" w:rsidRPr="007A0D69" w:rsidRDefault="00CD2041" w:rsidP="00264119">
            <w:pPr>
              <w:pStyle w:val="af6"/>
            </w:pPr>
            <w:r w:rsidRPr="007A0D69">
              <w:t>Call Back URL</w:t>
            </w:r>
          </w:p>
        </w:tc>
        <w:tc>
          <w:tcPr>
            <w:tcW w:w="7262" w:type="dxa"/>
            <w:gridSpan w:val="4"/>
            <w:vAlign w:val="center"/>
          </w:tcPr>
          <w:p w14:paraId="5C14A338" w14:textId="77777777" w:rsidR="00CD2041" w:rsidRPr="007A0D69" w:rsidRDefault="00CD2041" w:rsidP="00264119">
            <w:pPr>
              <w:spacing w:after="0"/>
              <w:jc w:val="left"/>
            </w:pPr>
            <w:r w:rsidRPr="007A0D69">
              <w:rPr>
                <w:rFonts w:hint="eastAsia"/>
              </w:rPr>
              <w:t>N</w:t>
            </w:r>
            <w:r w:rsidRPr="007A0D69">
              <w:t>/A</w:t>
            </w:r>
          </w:p>
        </w:tc>
      </w:tr>
      <w:tr w:rsidR="00CD2041" w:rsidRPr="007A0D69" w14:paraId="527592CB" w14:textId="77777777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41647CE6" w14:textId="77777777" w:rsidR="00CD2041" w:rsidRPr="007A0D69" w:rsidRDefault="00CD2041" w:rsidP="00264119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47185201" w14:textId="77777777" w:rsidR="00CD2041" w:rsidRPr="007A0D69" w:rsidRDefault="00CD2041" w:rsidP="00264119">
            <w:pPr>
              <w:pStyle w:val="af6"/>
            </w:pPr>
            <w:r w:rsidRPr="007A0D69">
              <w:rPr>
                <w:rFonts w:hint="eastAsia"/>
              </w:rPr>
              <w:t>최대 메시지 사이즈</w:t>
            </w:r>
          </w:p>
        </w:tc>
        <w:tc>
          <w:tcPr>
            <w:tcW w:w="7262" w:type="dxa"/>
            <w:gridSpan w:val="4"/>
            <w:vAlign w:val="center"/>
          </w:tcPr>
          <w:p w14:paraId="0B0ED106" w14:textId="77777777" w:rsidR="00CD2041" w:rsidRPr="007A0D69" w:rsidRDefault="00CD2041" w:rsidP="00264119">
            <w:r w:rsidRPr="007A0D69">
              <w:rPr>
                <w:rFonts w:hint="eastAsia"/>
              </w:rPr>
              <w:t>[ 4000bytes]</w:t>
            </w:r>
          </w:p>
        </w:tc>
      </w:tr>
      <w:tr w:rsidR="00CD2041" w:rsidRPr="007A0D69" w14:paraId="6F1F47AC" w14:textId="77777777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038D57C2" w14:textId="77777777" w:rsidR="00CD2041" w:rsidRPr="007A0D69" w:rsidRDefault="00CD2041" w:rsidP="00264119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606C5111" w14:textId="77777777" w:rsidR="00CD2041" w:rsidRPr="007A0D69" w:rsidRDefault="00CD2041" w:rsidP="00264119">
            <w:pPr>
              <w:pStyle w:val="af6"/>
            </w:pPr>
            <w:r w:rsidRPr="007A0D69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366EDDBB" w14:textId="77777777" w:rsidR="00CD2041" w:rsidRPr="007A0D69" w:rsidRDefault="00CD2041" w:rsidP="00264119">
            <w:r w:rsidRPr="007A0D69">
              <w:rPr>
                <w:rFonts w:hint="eastAsia"/>
              </w:rPr>
              <w:t xml:space="preserve">[ </w:t>
            </w:r>
            <w:r w:rsidRPr="007A0D69">
              <w:tab/>
            </w:r>
            <w:r w:rsidRPr="007A0D69">
              <w:rPr>
                <w:rFonts w:hint="eastAsia"/>
              </w:rPr>
              <w:t>500</w:t>
            </w:r>
            <w:r w:rsidRPr="007A0D69">
              <w:rPr>
                <w:rFonts w:hint="eastAsia"/>
              </w:rPr>
              <w:tab/>
            </w:r>
            <w:proofErr w:type="spellStart"/>
            <w:r w:rsidRPr="007A0D69">
              <w:rPr>
                <w:rFonts w:hint="eastAsia"/>
              </w:rPr>
              <w:t>ms</w:t>
            </w:r>
            <w:proofErr w:type="spellEnd"/>
            <w:r w:rsidRPr="007A0D69">
              <w:rPr>
                <w:rFonts w:hint="eastAsia"/>
              </w:rPr>
              <w:t>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14:paraId="563D1FA1" w14:textId="77777777" w:rsidR="00CD2041" w:rsidRPr="007A0D69" w:rsidRDefault="00CD2041" w:rsidP="00264119">
            <w:pPr>
              <w:pStyle w:val="af6"/>
            </w:pPr>
            <w:r w:rsidRPr="007A0D69">
              <w:rPr>
                <w:rFonts w:hint="eastAsia"/>
              </w:rPr>
              <w:t>초당 최대 트랜잭션</w:t>
            </w:r>
          </w:p>
        </w:tc>
        <w:tc>
          <w:tcPr>
            <w:tcW w:w="3141" w:type="dxa"/>
            <w:vAlign w:val="center"/>
          </w:tcPr>
          <w:p w14:paraId="01F35562" w14:textId="77777777" w:rsidR="00CD2041" w:rsidRPr="007A0D69" w:rsidRDefault="00CD2041" w:rsidP="00264119">
            <w:r w:rsidRPr="007A0D69">
              <w:t xml:space="preserve">[ </w:t>
            </w:r>
            <w:r w:rsidRPr="007A0D69">
              <w:rPr>
                <w:rFonts w:hint="eastAsia"/>
              </w:rPr>
              <w:tab/>
              <w:t>30</w:t>
            </w:r>
            <w:r w:rsidRPr="007A0D69">
              <w:tab/>
            </w:r>
            <w:proofErr w:type="spellStart"/>
            <w:r w:rsidRPr="007A0D69">
              <w:t>tps</w:t>
            </w:r>
            <w:proofErr w:type="spellEnd"/>
            <w:r w:rsidRPr="007A0D69">
              <w:t>]</w:t>
            </w:r>
          </w:p>
        </w:tc>
      </w:tr>
    </w:tbl>
    <w:p w14:paraId="1E0D7EBC" w14:textId="77777777" w:rsidR="00CD2041" w:rsidRPr="007A0D69" w:rsidRDefault="00CD2041" w:rsidP="00CD2041">
      <w:pPr>
        <w:pStyle w:val="5"/>
      </w:pPr>
      <w:r w:rsidRPr="007A0D69">
        <w:rPr>
          <w:rFonts w:hint="eastAsia"/>
        </w:rPr>
        <w:lastRenderedPageBreak/>
        <w:t>요청 메시지 명세</w:t>
      </w:r>
    </w:p>
    <w:tbl>
      <w:tblPr>
        <w:tblW w:w="978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165"/>
        <w:gridCol w:w="1446"/>
        <w:gridCol w:w="1956"/>
      </w:tblGrid>
      <w:tr w:rsidR="00CD2041" w:rsidRPr="007A0D69" w14:paraId="6F7BBADE" w14:textId="77777777" w:rsidTr="00D9380B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14:paraId="06C3B669" w14:textId="77777777" w:rsidR="00CD2041" w:rsidRPr="007A0D69" w:rsidRDefault="00CD2041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14:paraId="1D3991E5" w14:textId="77777777" w:rsidR="00CD2041" w:rsidRPr="007A0D69" w:rsidRDefault="00CD2041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14:paraId="449EB710" w14:textId="77777777" w:rsidR="00CD2041" w:rsidRPr="007A0D69" w:rsidRDefault="00CD2041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65" w:type="dxa"/>
            <w:shd w:val="pct10" w:color="auto" w:fill="auto"/>
            <w:vAlign w:val="center"/>
          </w:tcPr>
          <w:p w14:paraId="17E1B57C" w14:textId="77777777" w:rsidR="00CD2041" w:rsidRPr="007A0D69" w:rsidRDefault="00CD2041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446" w:type="dxa"/>
            <w:shd w:val="pct10" w:color="auto" w:fill="auto"/>
            <w:vAlign w:val="center"/>
          </w:tcPr>
          <w:p w14:paraId="48FC1343" w14:textId="77777777" w:rsidR="00CD2041" w:rsidRPr="007A0D69" w:rsidRDefault="00CD2041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1956" w:type="dxa"/>
            <w:shd w:val="pct10" w:color="auto" w:fill="auto"/>
            <w:vAlign w:val="center"/>
          </w:tcPr>
          <w:p w14:paraId="097BDA8B" w14:textId="77777777" w:rsidR="00CD2041" w:rsidRPr="007A0D69" w:rsidRDefault="00CD2041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CD2041" w:rsidRPr="007A0D69" w14:paraId="2A700E4C" w14:textId="77777777" w:rsidTr="00D9380B">
        <w:trPr>
          <w:trHeight w:val="420"/>
        </w:trPr>
        <w:tc>
          <w:tcPr>
            <w:tcW w:w="1952" w:type="dxa"/>
            <w:vAlign w:val="center"/>
          </w:tcPr>
          <w:p w14:paraId="78BCD593" w14:textId="77777777" w:rsidR="00CD2041" w:rsidRPr="007A0D69" w:rsidRDefault="00CD2041" w:rsidP="00264119">
            <w:pPr>
              <w:pStyle w:val="aff"/>
            </w:pPr>
            <w:proofErr w:type="spellStart"/>
            <w:r w:rsidRPr="007A0D69">
              <w:t>numOfRows</w:t>
            </w:r>
            <w:proofErr w:type="spellEnd"/>
          </w:p>
        </w:tc>
        <w:tc>
          <w:tcPr>
            <w:tcW w:w="1943" w:type="dxa"/>
            <w:vAlign w:val="center"/>
          </w:tcPr>
          <w:p w14:paraId="7F5A5D36" w14:textId="77777777" w:rsidR="00CD2041" w:rsidRPr="007A0D69" w:rsidRDefault="00CD2041" w:rsidP="00264119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14:paraId="48B6E7B6" w14:textId="77777777" w:rsidR="00CD2041" w:rsidRPr="007A0D69" w:rsidRDefault="00CD2041" w:rsidP="00264119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14:paraId="2BE41E24" w14:textId="77777777" w:rsidR="00CD2041" w:rsidRPr="007A0D69" w:rsidRDefault="00CD2041" w:rsidP="00264119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46" w:type="dxa"/>
            <w:vAlign w:val="center"/>
          </w:tcPr>
          <w:p w14:paraId="69650991" w14:textId="77777777" w:rsidR="00CD2041" w:rsidRPr="007A0D69" w:rsidRDefault="00CD2041" w:rsidP="00264119">
            <w:pPr>
              <w:pStyle w:val="aff"/>
            </w:pPr>
            <w:r w:rsidRPr="007A0D69">
              <w:rPr>
                <w:rFonts w:hint="eastAsia"/>
              </w:rPr>
              <w:t>10</w:t>
            </w:r>
          </w:p>
        </w:tc>
        <w:tc>
          <w:tcPr>
            <w:tcW w:w="1956" w:type="dxa"/>
            <w:vAlign w:val="center"/>
          </w:tcPr>
          <w:p w14:paraId="642CEC3F" w14:textId="77777777" w:rsidR="00CD2041" w:rsidRPr="007A0D69" w:rsidRDefault="00CD2041" w:rsidP="00264119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CD2041" w:rsidRPr="007A0D69" w14:paraId="2B6359E6" w14:textId="77777777" w:rsidTr="00D9380B">
        <w:trPr>
          <w:trHeight w:val="420"/>
        </w:trPr>
        <w:tc>
          <w:tcPr>
            <w:tcW w:w="1952" w:type="dxa"/>
            <w:vAlign w:val="center"/>
          </w:tcPr>
          <w:p w14:paraId="27E1322F" w14:textId="77777777" w:rsidR="00CD2041" w:rsidRPr="007A0D69" w:rsidRDefault="00CD2041" w:rsidP="00264119">
            <w:pPr>
              <w:pStyle w:val="aff"/>
            </w:pPr>
            <w:proofErr w:type="spellStart"/>
            <w:r w:rsidRPr="007A0D69">
              <w:t>pageNo</w:t>
            </w:r>
            <w:proofErr w:type="spellEnd"/>
          </w:p>
        </w:tc>
        <w:tc>
          <w:tcPr>
            <w:tcW w:w="1943" w:type="dxa"/>
            <w:vAlign w:val="center"/>
          </w:tcPr>
          <w:p w14:paraId="054EEDE0" w14:textId="77777777" w:rsidR="00CD2041" w:rsidRPr="007A0D69" w:rsidRDefault="00CD2041" w:rsidP="00264119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14:paraId="400851B6" w14:textId="77777777" w:rsidR="00CD2041" w:rsidRPr="007A0D69" w:rsidRDefault="00CD2041" w:rsidP="00264119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14:paraId="1A339AD2" w14:textId="77777777" w:rsidR="00CD2041" w:rsidRPr="007A0D69" w:rsidRDefault="00CD2041" w:rsidP="00264119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46" w:type="dxa"/>
            <w:vAlign w:val="center"/>
          </w:tcPr>
          <w:p w14:paraId="48C72CC0" w14:textId="77777777" w:rsidR="00CD2041" w:rsidRPr="007A0D69" w:rsidRDefault="00CD2041" w:rsidP="00264119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956" w:type="dxa"/>
            <w:vAlign w:val="center"/>
          </w:tcPr>
          <w:p w14:paraId="1C0CA003" w14:textId="77777777" w:rsidR="00CD2041" w:rsidRPr="007A0D69" w:rsidRDefault="00CD2041" w:rsidP="00264119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CD2041" w:rsidRPr="007A0D69" w14:paraId="3327FC76" w14:textId="77777777" w:rsidTr="00D9380B">
        <w:trPr>
          <w:trHeight w:val="420"/>
        </w:trPr>
        <w:tc>
          <w:tcPr>
            <w:tcW w:w="1952" w:type="dxa"/>
            <w:vAlign w:val="center"/>
          </w:tcPr>
          <w:p w14:paraId="1D7C98FC" w14:textId="77777777" w:rsidR="00CD2041" w:rsidRPr="007A0D69" w:rsidRDefault="00CD2041" w:rsidP="00264119">
            <w:pPr>
              <w:pStyle w:val="aff"/>
              <w:jc w:val="left"/>
            </w:pPr>
            <w:proofErr w:type="spellStart"/>
            <w:r w:rsidRPr="007A0D69">
              <w:t>ServiceKey</w:t>
            </w:r>
            <w:proofErr w:type="spellEnd"/>
          </w:p>
        </w:tc>
        <w:tc>
          <w:tcPr>
            <w:tcW w:w="1943" w:type="dxa"/>
            <w:vAlign w:val="center"/>
          </w:tcPr>
          <w:p w14:paraId="5005B983" w14:textId="77777777" w:rsidR="00CD2041" w:rsidRPr="007A0D69" w:rsidRDefault="00CD2041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14:paraId="06AAB8C0" w14:textId="77777777" w:rsidR="00CD2041" w:rsidRPr="007A0D69" w:rsidRDefault="00CD2041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4</w:t>
            </w:r>
            <w:r w:rsidRPr="007A0D69">
              <w:t>00</w:t>
            </w:r>
          </w:p>
        </w:tc>
        <w:tc>
          <w:tcPr>
            <w:tcW w:w="1165" w:type="dxa"/>
            <w:vAlign w:val="center"/>
          </w:tcPr>
          <w:p w14:paraId="5E7E4F47" w14:textId="77777777" w:rsidR="00CD2041" w:rsidRPr="007A0D69" w:rsidRDefault="00CD2041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46" w:type="dxa"/>
            <w:vAlign w:val="center"/>
          </w:tcPr>
          <w:p w14:paraId="2EB4331B" w14:textId="77777777" w:rsidR="00CD2041" w:rsidRPr="007A0D69" w:rsidRDefault="00CD2041" w:rsidP="00264119">
            <w:pPr>
              <w:pStyle w:val="aff"/>
              <w:jc w:val="left"/>
            </w:pPr>
            <w:proofErr w:type="spellStart"/>
            <w:r w:rsidRPr="007A0D69">
              <w:rPr>
                <w:rFonts w:hint="eastAsia"/>
              </w:rPr>
              <w:t>공공데이터포털에서</w:t>
            </w:r>
            <w:proofErr w:type="spellEnd"/>
            <w:r w:rsidRPr="007A0D69">
              <w:rPr>
                <w:rFonts w:hint="eastAsia"/>
              </w:rPr>
              <w:t xml:space="preserve"> 받은 인증키</w:t>
            </w:r>
          </w:p>
        </w:tc>
        <w:tc>
          <w:tcPr>
            <w:tcW w:w="1956" w:type="dxa"/>
            <w:vAlign w:val="center"/>
          </w:tcPr>
          <w:p w14:paraId="52196441" w14:textId="77777777" w:rsidR="00CD2041" w:rsidRPr="007A0D69" w:rsidRDefault="00CD2041" w:rsidP="00264119">
            <w:pPr>
              <w:pStyle w:val="aff"/>
              <w:jc w:val="left"/>
            </w:pPr>
            <w:proofErr w:type="spellStart"/>
            <w:r w:rsidRPr="007A0D69">
              <w:rPr>
                <w:rFonts w:hint="eastAsia"/>
              </w:rPr>
              <w:t>공공데이터포털에서</w:t>
            </w:r>
            <w:proofErr w:type="spellEnd"/>
            <w:r w:rsidRPr="007A0D69">
              <w:rPr>
                <w:rFonts w:hint="eastAsia"/>
              </w:rPr>
              <w:t xml:space="preserve"> 받은 인증키</w:t>
            </w:r>
          </w:p>
        </w:tc>
      </w:tr>
      <w:tr w:rsidR="00CD2041" w:rsidRPr="007A0D69" w14:paraId="17527340" w14:textId="77777777" w:rsidTr="00D9380B">
        <w:trPr>
          <w:trHeight w:val="420"/>
        </w:trPr>
        <w:tc>
          <w:tcPr>
            <w:tcW w:w="1952" w:type="dxa"/>
            <w:vAlign w:val="center"/>
          </w:tcPr>
          <w:p w14:paraId="200D1575" w14:textId="77777777" w:rsidR="00CD2041" w:rsidRPr="007A0D69" w:rsidRDefault="00CD2041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type</w:t>
            </w:r>
          </w:p>
        </w:tc>
        <w:tc>
          <w:tcPr>
            <w:tcW w:w="1943" w:type="dxa"/>
            <w:vAlign w:val="center"/>
          </w:tcPr>
          <w:p w14:paraId="30FCF422" w14:textId="77777777" w:rsidR="00CD2041" w:rsidRPr="007A0D69" w:rsidRDefault="00CD2041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타입</w:t>
            </w:r>
          </w:p>
        </w:tc>
        <w:tc>
          <w:tcPr>
            <w:tcW w:w="1319" w:type="dxa"/>
            <w:vAlign w:val="center"/>
          </w:tcPr>
          <w:p w14:paraId="732E92E4" w14:textId="77777777" w:rsidR="00CD2041" w:rsidRPr="007A0D69" w:rsidRDefault="00CD2041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65" w:type="dxa"/>
            <w:vAlign w:val="center"/>
          </w:tcPr>
          <w:p w14:paraId="5CC62D29" w14:textId="77777777" w:rsidR="00CD2041" w:rsidRPr="007A0D69" w:rsidRDefault="00CD2041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vAlign w:val="center"/>
          </w:tcPr>
          <w:p w14:paraId="39BF734F" w14:textId="77777777" w:rsidR="00CD2041" w:rsidRPr="007A0D69" w:rsidRDefault="00CD2041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1956" w:type="dxa"/>
            <w:vAlign w:val="center"/>
          </w:tcPr>
          <w:p w14:paraId="00B76962" w14:textId="77777777" w:rsidR="00CD2041" w:rsidRPr="007A0D69" w:rsidRDefault="00CD2041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오픈API 리턴 타입을 JSON으로 받고 싶을 경우 'json</w:t>
            </w:r>
            <w:proofErr w:type="gramStart"/>
            <w:r w:rsidRPr="007A0D69">
              <w:rPr>
                <w:rFonts w:hint="eastAsia"/>
                <w:color w:val="000000"/>
                <w:szCs w:val="20"/>
              </w:rPr>
              <w:t>' 으로</w:t>
            </w:r>
            <w:proofErr w:type="gramEnd"/>
            <w:r w:rsidRPr="007A0D69">
              <w:rPr>
                <w:rFonts w:hint="eastAsia"/>
                <w:color w:val="000000"/>
                <w:szCs w:val="20"/>
              </w:rPr>
              <w:t xml:space="preserve"> 지정</w:t>
            </w:r>
          </w:p>
        </w:tc>
      </w:tr>
      <w:tr w:rsidR="00174638" w:rsidRPr="007A0D69" w14:paraId="634F4452" w14:textId="77777777" w:rsidTr="00D9380B">
        <w:trPr>
          <w:trHeight w:val="420"/>
        </w:trPr>
        <w:tc>
          <w:tcPr>
            <w:tcW w:w="1952" w:type="dxa"/>
            <w:vAlign w:val="center"/>
          </w:tcPr>
          <w:p w14:paraId="511C1CE4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inqryDiv</w:t>
            </w:r>
            <w:proofErr w:type="spellEnd"/>
          </w:p>
        </w:tc>
        <w:tc>
          <w:tcPr>
            <w:tcW w:w="1943" w:type="dxa"/>
            <w:vAlign w:val="center"/>
          </w:tcPr>
          <w:p w14:paraId="3E8D3679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 w14:paraId="4A6FA7CF" w14:textId="77777777"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65" w:type="dxa"/>
            <w:vAlign w:val="center"/>
          </w:tcPr>
          <w:p w14:paraId="38858099" w14:textId="77777777"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446" w:type="dxa"/>
            <w:vAlign w:val="center"/>
          </w:tcPr>
          <w:p w14:paraId="74A34399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956" w:type="dxa"/>
            <w:vAlign w:val="center"/>
          </w:tcPr>
          <w:p w14:paraId="36653281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조회구분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proofErr w:type="gramStart"/>
            <w:r w:rsidRPr="007A0D69">
              <w:rPr>
                <w:rFonts w:hint="eastAsia"/>
                <w:color w:val="000000"/>
                <w:szCs w:val="20"/>
              </w:rPr>
              <w:t>1:공고게시일시</w:t>
            </w:r>
            <w:proofErr w:type="gramEnd"/>
            <w:r w:rsidRPr="007A0D69">
              <w:rPr>
                <w:rFonts w:hint="eastAsia"/>
                <w:color w:val="000000"/>
                <w:szCs w:val="20"/>
              </w:rPr>
              <w:t>, 2:개찰일시, 3:입찰공고번호</w:t>
            </w:r>
          </w:p>
        </w:tc>
      </w:tr>
      <w:tr w:rsidR="00174638" w:rsidRPr="007A0D69" w14:paraId="73176CA8" w14:textId="77777777" w:rsidTr="00D9380B">
        <w:trPr>
          <w:trHeight w:val="420"/>
        </w:trPr>
        <w:tc>
          <w:tcPr>
            <w:tcW w:w="1952" w:type="dxa"/>
            <w:vAlign w:val="center"/>
          </w:tcPr>
          <w:p w14:paraId="72FCE63C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inqryBgnDt</w:t>
            </w:r>
            <w:proofErr w:type="spellEnd"/>
          </w:p>
        </w:tc>
        <w:tc>
          <w:tcPr>
            <w:tcW w:w="1943" w:type="dxa"/>
            <w:vAlign w:val="center"/>
          </w:tcPr>
          <w:p w14:paraId="6B1993F0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14:paraId="4F4D600A" w14:textId="77777777"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 w14:paraId="666A313A" w14:textId="77777777"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vAlign w:val="center"/>
          </w:tcPr>
          <w:p w14:paraId="12EF76DC" w14:textId="77777777" w:rsidR="00174638" w:rsidRPr="007A0D69" w:rsidRDefault="009540AA" w:rsidP="00264119">
            <w:pPr>
              <w:rPr>
                <w:rFonts w:cs="굴림"/>
                <w:color w:val="000000"/>
                <w:szCs w:val="20"/>
              </w:rPr>
            </w:pPr>
            <w:r w:rsidRPr="002F2776">
              <w:rPr>
                <w:szCs w:val="20"/>
              </w:rPr>
              <w:t>202507010000</w:t>
            </w:r>
          </w:p>
        </w:tc>
        <w:tc>
          <w:tcPr>
            <w:tcW w:w="1956" w:type="dxa"/>
            <w:vAlign w:val="center"/>
          </w:tcPr>
          <w:p w14:paraId="07AF81E9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 하는 조회시작일시 "YYYYMMDDHHMM"</w:t>
            </w:r>
            <w:r w:rsidRPr="007A0D69">
              <w:rPr>
                <w:rFonts w:hint="eastAsia"/>
                <w:color w:val="000000"/>
                <w:szCs w:val="20"/>
              </w:rPr>
              <w:br/>
              <w:t>조회구분이 '1'인 경우 공고게시일시 필수, '2'인 경우 개찰일시 필수</w:t>
            </w:r>
          </w:p>
        </w:tc>
      </w:tr>
      <w:tr w:rsidR="00174638" w:rsidRPr="007A0D69" w14:paraId="41F0BCB2" w14:textId="77777777" w:rsidTr="00D9380B">
        <w:trPr>
          <w:trHeight w:val="420"/>
        </w:trPr>
        <w:tc>
          <w:tcPr>
            <w:tcW w:w="1952" w:type="dxa"/>
            <w:vAlign w:val="center"/>
          </w:tcPr>
          <w:p w14:paraId="64B05EE4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inqryEndDt</w:t>
            </w:r>
            <w:proofErr w:type="spellEnd"/>
          </w:p>
        </w:tc>
        <w:tc>
          <w:tcPr>
            <w:tcW w:w="1943" w:type="dxa"/>
            <w:vAlign w:val="center"/>
          </w:tcPr>
          <w:p w14:paraId="5D354664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14:paraId="5FDA43F1" w14:textId="77777777"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 w14:paraId="536D57AE" w14:textId="77777777"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vAlign w:val="center"/>
          </w:tcPr>
          <w:p w14:paraId="24C993F7" w14:textId="77777777" w:rsidR="00174638" w:rsidRPr="007A0D69" w:rsidRDefault="009540AA" w:rsidP="00264119">
            <w:pPr>
              <w:rPr>
                <w:rFonts w:cs="굴림"/>
                <w:color w:val="000000"/>
                <w:szCs w:val="20"/>
              </w:rPr>
            </w:pPr>
            <w:r w:rsidRPr="002F2776">
              <w:rPr>
                <w:szCs w:val="20"/>
              </w:rPr>
              <w:t>202507102359</w:t>
            </w:r>
          </w:p>
        </w:tc>
        <w:tc>
          <w:tcPr>
            <w:tcW w:w="1956" w:type="dxa"/>
            <w:vAlign w:val="center"/>
          </w:tcPr>
          <w:p w14:paraId="643E37D4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 하는 조회종료일시 "YYYYMMDDHHMM"</w:t>
            </w:r>
            <w:r w:rsidRPr="007A0D69">
              <w:rPr>
                <w:rFonts w:hint="eastAsia"/>
                <w:color w:val="000000"/>
                <w:szCs w:val="20"/>
              </w:rPr>
              <w:br/>
              <w:t xml:space="preserve">조회구분이 '1'인 경우 공고게시일시 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필수, '2'인 경우 개찰일시 필수</w:t>
            </w:r>
          </w:p>
        </w:tc>
      </w:tr>
      <w:tr w:rsidR="00174638" w:rsidRPr="007A0D69" w14:paraId="5A235A7C" w14:textId="77777777" w:rsidTr="00D9380B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14:paraId="4B83DC18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lastRenderedPageBreak/>
              <w:t>bidNtceNo</w:t>
            </w:r>
            <w:proofErr w:type="spellEnd"/>
          </w:p>
        </w:tc>
        <w:tc>
          <w:tcPr>
            <w:tcW w:w="1943" w:type="dxa"/>
            <w:shd w:val="clear" w:color="auto" w:fill="auto"/>
            <w:vAlign w:val="center"/>
          </w:tcPr>
          <w:p w14:paraId="1C9F5FFC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2932032A" w14:textId="77777777" w:rsidR="00174638" w:rsidRPr="007A0D69" w:rsidRDefault="00E57B6F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165" w:type="dxa"/>
            <w:shd w:val="clear" w:color="auto" w:fill="auto"/>
            <w:vAlign w:val="center"/>
          </w:tcPr>
          <w:p w14:paraId="7EB03A12" w14:textId="77777777" w:rsidR="00174638" w:rsidRPr="007A0D69" w:rsidRDefault="00A63A63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14:paraId="49B0C03F" w14:textId="77777777" w:rsidR="00174638" w:rsidRPr="007A0D69" w:rsidRDefault="009540AA" w:rsidP="00264119">
            <w:pPr>
              <w:rPr>
                <w:rFonts w:cs="굴림"/>
                <w:color w:val="000000"/>
                <w:szCs w:val="20"/>
              </w:rPr>
            </w:pPr>
            <w:r w:rsidRPr="002F2776">
              <w:t>R25BK00857114</w:t>
            </w:r>
          </w:p>
        </w:tc>
        <w:tc>
          <w:tcPr>
            <w:tcW w:w="1956" w:type="dxa"/>
            <w:shd w:val="clear" w:color="auto" w:fill="auto"/>
            <w:vAlign w:val="center"/>
          </w:tcPr>
          <w:p w14:paraId="1CCC0688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입찰공고번호</w:t>
            </w:r>
            <w:r w:rsidRPr="007A0D69">
              <w:rPr>
                <w:rFonts w:hint="eastAsia"/>
                <w:color w:val="000000"/>
                <w:szCs w:val="20"/>
              </w:rPr>
              <w:br/>
              <w:t>조회구분이 '3'인 경우 필수</w:t>
            </w:r>
          </w:p>
        </w:tc>
      </w:tr>
      <w:tr w:rsidR="00174638" w:rsidRPr="007A0D69" w14:paraId="7C4F0280" w14:textId="77777777" w:rsidTr="00D9380B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14:paraId="1953210A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bidNtceNm</w:t>
            </w:r>
            <w:proofErr w:type="spellEnd"/>
          </w:p>
        </w:tc>
        <w:tc>
          <w:tcPr>
            <w:tcW w:w="1943" w:type="dxa"/>
            <w:shd w:val="clear" w:color="auto" w:fill="auto"/>
            <w:vAlign w:val="center"/>
          </w:tcPr>
          <w:p w14:paraId="252735E1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6C4AC9E2" w14:textId="77777777" w:rsidR="00174638" w:rsidRPr="007A0D69" w:rsidRDefault="008C3FA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8C3FA8">
              <w:rPr>
                <w:color w:val="000000"/>
                <w:szCs w:val="20"/>
              </w:rPr>
              <w:t>1000</w:t>
            </w:r>
          </w:p>
        </w:tc>
        <w:tc>
          <w:tcPr>
            <w:tcW w:w="1165" w:type="dxa"/>
            <w:shd w:val="clear" w:color="auto" w:fill="auto"/>
            <w:vAlign w:val="center"/>
          </w:tcPr>
          <w:p w14:paraId="0C2FD871" w14:textId="77777777"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14:paraId="228F2BE9" w14:textId="77777777" w:rsidR="00174638" w:rsidRPr="007A0D69" w:rsidRDefault="009540AA" w:rsidP="00264119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B324EF">
              <w:rPr>
                <w:szCs w:val="20"/>
              </w:rPr>
              <w:t>가스크로마토그래프</w:t>
            </w:r>
            <w:proofErr w:type="spellEnd"/>
            <w:r w:rsidRPr="00B324EF">
              <w:rPr>
                <w:szCs w:val="20"/>
              </w:rPr>
              <w:t>-질량분석기</w:t>
            </w:r>
          </w:p>
        </w:tc>
        <w:tc>
          <w:tcPr>
            <w:tcW w:w="1956" w:type="dxa"/>
            <w:shd w:val="clear" w:color="auto" w:fill="auto"/>
            <w:vAlign w:val="center"/>
          </w:tcPr>
          <w:p w14:paraId="699460B6" w14:textId="77777777"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공고명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br/>
              <w:t xml:space="preserve">※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공고명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일부 입력시에도 조회 가능</w:t>
            </w:r>
          </w:p>
        </w:tc>
      </w:tr>
      <w:tr w:rsidR="00174638" w:rsidRPr="007A0D69" w14:paraId="239D9643" w14:textId="77777777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1FE746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ntceInsttCd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F87585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C14A5A" w14:textId="77777777"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4E5322" w14:textId="77777777"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D82388" w14:textId="77777777" w:rsidR="00174638" w:rsidRPr="007A0D69" w:rsidRDefault="009540AA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9C65C3">
              <w:rPr>
                <w:szCs w:val="20"/>
              </w:rPr>
              <w:t>1482021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D7ECA1" w14:textId="77777777"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공고기관코드</w:t>
            </w:r>
          </w:p>
        </w:tc>
      </w:tr>
      <w:tr w:rsidR="00174638" w:rsidRPr="007A0D69" w14:paraId="178FCA94" w14:textId="77777777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9A3D89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ntceInsttNm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37AFA0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595487" w14:textId="77777777" w:rsidR="00174638" w:rsidRPr="007A0D69" w:rsidRDefault="00E30FB1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  <w:r w:rsidR="00174638" w:rsidRPr="007A0D69"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0CC337" w14:textId="77777777"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A9FEB4" w14:textId="77777777" w:rsidR="00174638" w:rsidRPr="007A0D69" w:rsidRDefault="009540AA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9C65C3">
              <w:rPr>
                <w:rFonts w:hint="eastAsia"/>
                <w:szCs w:val="20"/>
              </w:rPr>
              <w:t>환경부</w:t>
            </w:r>
            <w:r w:rsidRPr="009C65C3">
              <w:rPr>
                <w:szCs w:val="20"/>
              </w:rPr>
              <w:t xml:space="preserve"> 국립환경과학원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9D248C" w14:textId="77777777"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공고기관명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공고기관명 일부 입력시에도 조회 가능</w:t>
            </w:r>
          </w:p>
        </w:tc>
      </w:tr>
      <w:tr w:rsidR="00174638" w:rsidRPr="007A0D69" w14:paraId="3A70481D" w14:textId="77777777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5B60B1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dminsttCd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992060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7BAD96" w14:textId="77777777"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BF327F" w14:textId="77777777"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00E29D" w14:textId="77777777" w:rsidR="00174638" w:rsidRPr="007A0D69" w:rsidRDefault="009540AA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9C65C3">
              <w:rPr>
                <w:szCs w:val="20"/>
              </w:rPr>
              <w:t>1482021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028EE1" w14:textId="77777777" w:rsidR="00BB686E" w:rsidRPr="007A0D69" w:rsidRDefault="00BB686E" w:rsidP="00BB686E">
            <w:pPr>
              <w:jc w:val="left"/>
              <w:rPr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color w:val="000000"/>
                <w:szCs w:val="20"/>
              </w:rPr>
              <w:t xml:space="preserve"> 수요기관코드</w:t>
            </w:r>
          </w:p>
          <w:p w14:paraId="52303284" w14:textId="77777777" w:rsidR="00BB686E" w:rsidRPr="007A0D69" w:rsidRDefault="00BB686E" w:rsidP="00BB686E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행자부코드</w:t>
            </w:r>
            <w:r w:rsidRPr="007A0D69">
              <w:rPr>
                <w:color w:val="000000"/>
                <w:szCs w:val="20"/>
              </w:rPr>
              <w:t>(행정자치부에서 부여한 기관코드)가 있는 경우 행자부코드 입력</w:t>
            </w:r>
          </w:p>
          <w:p w14:paraId="1E0ED78F" w14:textId="77777777" w:rsidR="00174638" w:rsidRPr="007A0D69" w:rsidRDefault="00BB686E" w:rsidP="00BB686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행자부코드가</w:t>
            </w:r>
            <w:r w:rsidRPr="007A0D69">
              <w:rPr>
                <w:color w:val="000000"/>
                <w:szCs w:val="20"/>
              </w:rPr>
              <w:t xml:space="preserve"> 없는 경우 조달청에서 부여한 수요기관 </w:t>
            </w:r>
            <w:r w:rsidRPr="007A0D69">
              <w:rPr>
                <w:color w:val="000000"/>
                <w:szCs w:val="20"/>
              </w:rPr>
              <w:lastRenderedPageBreak/>
              <w:t>코드 입력</w:t>
            </w:r>
          </w:p>
        </w:tc>
      </w:tr>
      <w:tr w:rsidR="00174638" w:rsidRPr="007A0D69" w14:paraId="2CC06494" w14:textId="77777777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8B5F19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lastRenderedPageBreak/>
              <w:t>dminsttNm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CBFE65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EB715D" w14:textId="77777777" w:rsidR="00174638" w:rsidRPr="007A0D69" w:rsidRDefault="00E30FB1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  <w:r w:rsidR="00174638" w:rsidRPr="007A0D69"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68C7CB" w14:textId="77777777"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C56367" w14:textId="77777777" w:rsidR="00174638" w:rsidRPr="007A0D69" w:rsidRDefault="009540AA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9C65C3">
              <w:rPr>
                <w:rFonts w:hint="eastAsia"/>
                <w:szCs w:val="20"/>
              </w:rPr>
              <w:t>환경부</w:t>
            </w:r>
            <w:r w:rsidRPr="009C65C3">
              <w:rPr>
                <w:szCs w:val="20"/>
              </w:rPr>
              <w:t xml:space="preserve"> 국립환경과학원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834A26" w14:textId="77777777"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수요기관명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수요기관명 일부 입력시에도 조회 가능</w:t>
            </w:r>
          </w:p>
        </w:tc>
      </w:tr>
      <w:tr w:rsidR="00174638" w:rsidRPr="007A0D69" w14:paraId="2FF86B31" w14:textId="77777777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DF5442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refNo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B067A7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참조번호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855F4A" w14:textId="77777777"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105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A569D4" w14:textId="77777777"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D9E2F3" w14:textId="77777777" w:rsidR="00174638" w:rsidRPr="007A0D69" w:rsidRDefault="009540AA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9540AA">
              <w:rPr>
                <w:rFonts w:ascii="Helvetica" w:hAnsi="Helvetica" w:cs="Helvetica"/>
                <w:color w:val="212121"/>
                <w:sz w:val="18"/>
                <w:szCs w:val="18"/>
              </w:rPr>
              <w:t>R25DC00044773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E464B6" w14:textId="77777777"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참조번호</w:t>
            </w:r>
          </w:p>
        </w:tc>
      </w:tr>
      <w:tr w:rsidR="00174638" w:rsidRPr="007A0D69" w14:paraId="3AFD1748" w14:textId="77777777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34FECE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prtcptLmtRgnCd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201407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참가제한지역코드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AD3FA9" w14:textId="77777777"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701E8C" w14:textId="77777777"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50A6EB" w14:textId="77777777" w:rsidR="00174638" w:rsidRPr="007A0D69" w:rsidRDefault="009540AA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00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2058D7" w14:textId="77777777" w:rsidR="00174638" w:rsidRPr="007A0D69" w:rsidRDefault="00C57F3E" w:rsidP="00D9380B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B41C9D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B41C9D">
              <w:rPr>
                <w:rFonts w:hint="eastAsia"/>
                <w:color w:val="000000"/>
                <w:szCs w:val="20"/>
              </w:rPr>
              <w:t xml:space="preserve"> 참가제한지역코드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  <w:proofErr w:type="gramStart"/>
            <w:r w:rsidRPr="00B41C9D">
              <w:rPr>
                <w:rFonts w:hint="eastAsia"/>
                <w:color w:val="000000"/>
                <w:szCs w:val="20"/>
              </w:rPr>
              <w:t>11 :</w:t>
            </w:r>
            <w:proofErr w:type="gramEnd"/>
            <w:r w:rsidRPr="00B41C9D">
              <w:rPr>
                <w:rFonts w:hint="eastAsia"/>
                <w:color w:val="000000"/>
                <w:szCs w:val="20"/>
              </w:rPr>
              <w:t xml:space="preserve"> 서울특별시</w:t>
            </w:r>
            <w:r w:rsidRPr="00B41C9D">
              <w:rPr>
                <w:rFonts w:hint="eastAsia"/>
                <w:color w:val="000000"/>
                <w:szCs w:val="20"/>
              </w:rPr>
              <w:br/>
              <w:t>26 : 부산광역시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27 : 대구광역시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28 : 인천광역시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29 : 광주광역시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30 : 대전광역시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31 : 울산광역시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36 : 세종특별자치시</w:t>
            </w:r>
            <w:r w:rsidRPr="00B41C9D">
              <w:rPr>
                <w:rFonts w:hint="eastAsia"/>
                <w:color w:val="000000"/>
                <w:szCs w:val="20"/>
              </w:rPr>
              <w:br/>
              <w:t>41 : 경기도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42 : 강원도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43 : 충청북도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44 : 충청남도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45 : 전라북도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46 : 전라남도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47 : 경상북도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48 : 경상남도</w:t>
            </w:r>
            <w:r w:rsidRPr="00B41C9D">
              <w:rPr>
                <w:rFonts w:hint="eastAsia"/>
                <w:color w:val="000000"/>
                <w:szCs w:val="20"/>
              </w:rPr>
              <w:br/>
              <w:t>50 : 제주도</w:t>
            </w:r>
            <w:r>
              <w:rPr>
                <w:color w:val="000000"/>
                <w:szCs w:val="20"/>
              </w:rPr>
              <w:br/>
            </w:r>
            <w:r w:rsidRPr="00AF152F">
              <w:rPr>
                <w:color w:val="000000"/>
                <w:szCs w:val="20"/>
              </w:rPr>
              <w:t>51</w:t>
            </w:r>
            <w:r w:rsidRPr="00AF152F">
              <w:rPr>
                <w:color w:val="000000"/>
                <w:szCs w:val="20"/>
              </w:rPr>
              <w:tab/>
              <w:t>: 강원특별자치도</w:t>
            </w:r>
            <w:r>
              <w:rPr>
                <w:color w:val="000000"/>
                <w:szCs w:val="20"/>
              </w:rPr>
              <w:br/>
            </w:r>
            <w:r w:rsidRPr="00AF152F">
              <w:rPr>
                <w:color w:val="000000"/>
                <w:szCs w:val="20"/>
              </w:rPr>
              <w:lastRenderedPageBreak/>
              <w:t>52</w:t>
            </w:r>
            <w:r w:rsidRPr="00AF152F">
              <w:rPr>
                <w:color w:val="000000"/>
                <w:szCs w:val="20"/>
              </w:rPr>
              <w:tab/>
              <w:t>: 전북특별자치도</w:t>
            </w:r>
            <w:r w:rsidR="00C12653" w:rsidRPr="00B41C9D">
              <w:rPr>
                <w:rFonts w:hint="eastAsia"/>
                <w:color w:val="000000"/>
                <w:szCs w:val="20"/>
              </w:rPr>
              <w:br/>
            </w:r>
            <w:r w:rsidR="00C12653">
              <w:t>12</w:t>
            </w:r>
            <w:r w:rsidR="00C12653" w:rsidRPr="00554386">
              <w:t xml:space="preserve"> :</w:t>
            </w:r>
            <w:r w:rsidR="00C12653">
              <w:t xml:space="preserve"> </w:t>
            </w:r>
            <w:proofErr w:type="spellStart"/>
            <w:r w:rsidR="00C12653">
              <w:t>전</w:t>
            </w:r>
            <w:r w:rsidR="00C12653">
              <w:rPr>
                <w:rFonts w:hint="eastAsia"/>
              </w:rPr>
              <w:t>남광주통합특별시</w:t>
            </w:r>
            <w:proofErr w:type="spellEnd"/>
            <w:r w:rsidRPr="00B41C9D">
              <w:rPr>
                <w:rFonts w:hint="eastAsia"/>
                <w:color w:val="000000"/>
                <w:szCs w:val="20"/>
              </w:rPr>
              <w:br/>
              <w:t>99 : 기타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  <w:r w:rsidRPr="004213CC">
              <w:rPr>
                <w:color w:val="0070C0"/>
                <w:szCs w:val="20"/>
              </w:rPr>
              <w:t xml:space="preserve">00: </w:t>
            </w:r>
            <w:r w:rsidRPr="005F389A">
              <w:rPr>
                <w:rFonts w:hint="eastAsia"/>
                <w:color w:val="0070C0"/>
                <w:szCs w:val="20"/>
              </w:rPr>
              <w:t>전국</w:t>
            </w:r>
            <w:r>
              <w:rPr>
                <w:color w:val="0070C0"/>
                <w:szCs w:val="20"/>
              </w:rPr>
              <w:br/>
            </w:r>
            <w:r w:rsidRPr="004213CC">
              <w:rPr>
                <w:rFonts w:cs="굴림"/>
                <w:color w:val="0070C0"/>
                <w:szCs w:val="20"/>
              </w:rPr>
              <w:t>*전국 : 지역제한을 설정하지 않은 공고</w:t>
            </w:r>
          </w:p>
        </w:tc>
      </w:tr>
      <w:tr w:rsidR="00174638" w:rsidRPr="007A0D69" w14:paraId="0A4B7C82" w14:textId="77777777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7303A5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lastRenderedPageBreak/>
              <w:t>prtcptLmtRgnNm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5F864A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참가제한지역명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AFAB4F" w14:textId="77777777"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4BDB28" w14:textId="77777777"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233EE8" w14:textId="77777777" w:rsidR="00174638" w:rsidRPr="007A0D69" w:rsidRDefault="009540AA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전국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313F04" w14:textId="77777777" w:rsidR="00174638" w:rsidRPr="007A0D69" w:rsidRDefault="001433A6" w:rsidP="00264119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B41C9D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B41C9D">
              <w:rPr>
                <w:rFonts w:hint="eastAsia"/>
                <w:color w:val="000000"/>
                <w:szCs w:val="20"/>
              </w:rPr>
              <w:t xml:space="preserve"> 참가제한지역명</w:t>
            </w:r>
            <w:r w:rsidRPr="00B41C9D">
              <w:rPr>
                <w:rFonts w:hint="eastAsia"/>
                <w:color w:val="000000"/>
                <w:szCs w:val="20"/>
              </w:rPr>
              <w:br/>
              <w:t>※ 참가제한지역명 일부 입력시에도 조회 가능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  <w:r w:rsidRPr="004213CC">
              <w:rPr>
                <w:rFonts w:cs="굴림"/>
                <w:color w:val="0070C0"/>
                <w:szCs w:val="20"/>
              </w:rPr>
              <w:t>*</w:t>
            </w:r>
            <w:proofErr w:type="gramStart"/>
            <w:r w:rsidRPr="004213CC">
              <w:rPr>
                <w:rFonts w:cs="굴림"/>
                <w:color w:val="0070C0"/>
                <w:szCs w:val="20"/>
              </w:rPr>
              <w:t>전국 :</w:t>
            </w:r>
            <w:proofErr w:type="gramEnd"/>
            <w:r w:rsidRPr="004213CC">
              <w:rPr>
                <w:rFonts w:cs="굴림"/>
                <w:color w:val="0070C0"/>
                <w:szCs w:val="20"/>
              </w:rPr>
              <w:t xml:space="preserve"> 지역제한을 설정하지 않은 공고</w:t>
            </w:r>
          </w:p>
        </w:tc>
      </w:tr>
      <w:tr w:rsidR="00E81FF9" w:rsidRPr="007A0D69" w14:paraId="2379FC59" w14:textId="77777777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F44AF7" w14:textId="77777777" w:rsidR="00E81FF9" w:rsidRPr="007A0D69" w:rsidRDefault="00E81FF9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indstrytyCd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ECA100" w14:textId="77777777" w:rsidR="00E81FF9" w:rsidRPr="007A0D69" w:rsidRDefault="00E81FF9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업종코드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E94A7A" w14:textId="77777777" w:rsidR="00E81FF9" w:rsidRPr="007A0D69" w:rsidRDefault="00E81FF9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DAFD1F" w14:textId="77777777" w:rsidR="00E81FF9" w:rsidRPr="007A0D69" w:rsidRDefault="00E81FF9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2D36BA" w14:textId="77777777" w:rsidR="00E81FF9" w:rsidRPr="007A0D69" w:rsidRDefault="00E81FF9">
            <w:pPr>
              <w:rPr>
                <w:rFonts w:cs="굴림"/>
                <w:color w:val="000000"/>
                <w:szCs w:val="22"/>
              </w:rPr>
            </w:pPr>
            <w:r w:rsidRPr="007A0D69">
              <w:rPr>
                <w:rFonts w:hint="eastAsia"/>
                <w:color w:val="000000"/>
                <w:szCs w:val="22"/>
              </w:rPr>
              <w:t>4119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993459" w14:textId="77777777" w:rsidR="00E81FF9" w:rsidRPr="007A0D69" w:rsidRDefault="00E81FF9">
            <w:pPr>
              <w:rPr>
                <w:rFonts w:cs="굴림"/>
                <w:color w:val="000000"/>
                <w:szCs w:val="22"/>
              </w:rPr>
            </w:pPr>
            <w:proofErr w:type="spellStart"/>
            <w:r w:rsidRPr="007A0D69">
              <w:rPr>
                <w:rFonts w:hint="eastAsia"/>
                <w:color w:val="000000"/>
                <w:szCs w:val="22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2"/>
              </w:rPr>
              <w:t xml:space="preserve"> 업종코드</w:t>
            </w:r>
          </w:p>
        </w:tc>
      </w:tr>
      <w:tr w:rsidR="00174638" w:rsidRPr="007A0D69" w14:paraId="41FB055C" w14:textId="77777777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D296C9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indstrytyNm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EF5631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업종명</w:t>
            </w:r>
            <w:proofErr w:type="spellEnd"/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CA5FFA" w14:textId="77777777"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D0F348" w14:textId="77777777"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11D591" w14:textId="77777777"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토목공사업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3AEF4B" w14:textId="77777777"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업종명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br/>
              <w:t xml:space="preserve">※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업종명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일부 입력시에도 조회 가능</w:t>
            </w:r>
          </w:p>
        </w:tc>
      </w:tr>
      <w:tr w:rsidR="00174638" w:rsidRPr="007A0D69" w14:paraId="7820CB5F" w14:textId="77777777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0970AA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presmptPrceBgn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340638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추정가격시작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DF71BA" w14:textId="77777777"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1ACF2D" w14:textId="77777777"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8ACCAF" w14:textId="77777777" w:rsidR="00174638" w:rsidRPr="009540AA" w:rsidRDefault="009540AA" w:rsidP="00264119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540AA">
              <w:rPr>
                <w:rFonts w:ascii="Helvetica" w:hAnsi="Helvetica" w:cs="Helvetica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DB3F85" w14:textId="77777777"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추정가격범위시작금액이상</w:t>
            </w:r>
            <w:proofErr w:type="spellEnd"/>
            <w:r w:rsidR="002F4184" w:rsidRPr="007A0D69">
              <w:rPr>
                <w:rFonts w:hint="eastAsia"/>
                <w:color w:val="000000"/>
                <w:szCs w:val="20"/>
              </w:rPr>
              <w:t>(</w:t>
            </w:r>
            <w:proofErr w:type="gramStart"/>
            <w:r w:rsidR="002F4184" w:rsidRPr="007A0D69">
              <w:rPr>
                <w:rFonts w:hint="eastAsia"/>
                <w:color w:val="000000"/>
                <w:szCs w:val="20"/>
              </w:rPr>
              <w:t>원화,원</w:t>
            </w:r>
            <w:proofErr w:type="gramEnd"/>
            <w:r w:rsidR="002F4184" w:rsidRPr="007A0D69">
              <w:rPr>
                <w:rFonts w:hint="eastAsia"/>
                <w:color w:val="000000"/>
                <w:szCs w:val="20"/>
              </w:rPr>
              <w:t>)</w:t>
            </w:r>
          </w:p>
        </w:tc>
      </w:tr>
      <w:tr w:rsidR="00174638" w:rsidRPr="007A0D69" w14:paraId="1D3F07AF" w14:textId="77777777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26F7AC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presmptPrceEnd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F83435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추정가격종료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F7D456" w14:textId="77777777"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999D1E" w14:textId="77777777"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2D5261" w14:textId="77777777" w:rsidR="00174638" w:rsidRPr="009540AA" w:rsidRDefault="009540AA" w:rsidP="00264119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540AA">
              <w:rPr>
                <w:rFonts w:ascii="Helvetica" w:hAnsi="Helvetica" w:cs="Helvetica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BE1BD8" w14:textId="77777777"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추정가격범위종료금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액이하</w:t>
            </w:r>
            <w:proofErr w:type="spellEnd"/>
            <w:r w:rsidR="002F4184" w:rsidRPr="007A0D69">
              <w:rPr>
                <w:rFonts w:hint="eastAsia"/>
                <w:color w:val="000000"/>
                <w:szCs w:val="20"/>
              </w:rPr>
              <w:t>(</w:t>
            </w:r>
            <w:proofErr w:type="gramStart"/>
            <w:r w:rsidR="002F4184" w:rsidRPr="007A0D69">
              <w:rPr>
                <w:rFonts w:hint="eastAsia"/>
                <w:color w:val="000000"/>
                <w:szCs w:val="20"/>
              </w:rPr>
              <w:t>원화,원</w:t>
            </w:r>
            <w:proofErr w:type="gramEnd"/>
            <w:r w:rsidR="002F4184" w:rsidRPr="007A0D69">
              <w:rPr>
                <w:rFonts w:hint="eastAsia"/>
                <w:color w:val="000000"/>
                <w:szCs w:val="20"/>
              </w:rPr>
              <w:t>)</w:t>
            </w:r>
          </w:p>
        </w:tc>
      </w:tr>
      <w:tr w:rsidR="00174638" w:rsidRPr="007A0D69" w14:paraId="6AC12277" w14:textId="77777777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1692BA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lastRenderedPageBreak/>
              <w:t>dtilPrdctClsfcNo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07AE5A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세부품명번호</w:t>
            </w:r>
            <w:proofErr w:type="spellEnd"/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B8A928" w14:textId="77777777"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3E441C" w14:textId="77777777"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C7EB9F" w14:textId="77777777" w:rsidR="00174638" w:rsidRPr="007A0D69" w:rsidRDefault="009540AA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9540AA">
              <w:rPr>
                <w:rFonts w:ascii="Helvetica" w:hAnsi="Helvetica" w:cs="Helvetica"/>
                <w:color w:val="212121"/>
                <w:sz w:val="18"/>
                <w:szCs w:val="18"/>
              </w:rPr>
              <w:t>4111540401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A6F991" w14:textId="77777777"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세부품명번호</w:t>
            </w:r>
            <w:proofErr w:type="spellEnd"/>
          </w:p>
        </w:tc>
      </w:tr>
      <w:tr w:rsidR="00174638" w:rsidRPr="007A0D69" w14:paraId="3719A0A1" w14:textId="77777777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541390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masYn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7F371B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다수공급경쟁자여부</w:t>
            </w:r>
            <w:proofErr w:type="spellEnd"/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71DEB4" w14:textId="77777777"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795556" w14:textId="77777777"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CBBC0E" w14:textId="77777777" w:rsidR="00174638" w:rsidRPr="007A0D69" w:rsidRDefault="00F3327A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color w:val="000000"/>
                <w:szCs w:val="20"/>
              </w:rPr>
              <w:t>N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FA2992" w14:textId="77777777"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다수공급경쟁자여부</w:t>
            </w:r>
            <w:proofErr w:type="spellEnd"/>
          </w:p>
        </w:tc>
      </w:tr>
      <w:tr w:rsidR="00174638" w:rsidRPr="007A0D69" w14:paraId="1E339BBD" w14:textId="77777777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340B1D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prcrmntReqNo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9B5472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조달요청번호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034518" w14:textId="77777777"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7EA5F4" w14:textId="77777777"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B146BA" w14:textId="77777777" w:rsidR="00174638" w:rsidRPr="007A0D69" w:rsidRDefault="009540AA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9540AA">
              <w:rPr>
                <w:rFonts w:ascii="Helvetica" w:hAnsi="Helvetica" w:cs="Helvetica"/>
                <w:color w:val="212121"/>
                <w:sz w:val="18"/>
                <w:szCs w:val="18"/>
              </w:rPr>
              <w:t>R25DC00044773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F3132F" w14:textId="77777777"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조달요청번호</w:t>
            </w:r>
          </w:p>
        </w:tc>
      </w:tr>
      <w:tr w:rsidR="00174638" w:rsidRPr="007A0D69" w14:paraId="36BDC80C" w14:textId="77777777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EA54D6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intrntnlDivCd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C571E8" w14:textId="77777777"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국제구분코드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AF94CB" w14:textId="77777777"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EBFC79" w14:textId="77777777"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4187CD" w14:textId="77777777" w:rsidR="00174638" w:rsidRPr="007A0D69" w:rsidRDefault="00F3327A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color w:val="000000"/>
                <w:szCs w:val="20"/>
              </w:rPr>
              <w:t>2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036EC7" w14:textId="77777777"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국제구분코드</w:t>
            </w:r>
            <w:r w:rsidRPr="007A0D69">
              <w:rPr>
                <w:rFonts w:hint="eastAsia"/>
                <w:color w:val="000000"/>
                <w:szCs w:val="20"/>
              </w:rPr>
              <w:br/>
              <w:t>국내:1, 국제:2</w:t>
            </w:r>
          </w:p>
        </w:tc>
      </w:tr>
      <w:tr w:rsidR="004E3746" w:rsidRPr="007A0D69" w14:paraId="37978371" w14:textId="77777777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B042A9" w14:textId="77777777" w:rsidR="004E3746" w:rsidRPr="007A0D69" w:rsidRDefault="004E3746" w:rsidP="004E3746">
            <w:pPr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bizno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FA201D" w14:textId="77777777" w:rsidR="004E3746" w:rsidRPr="007A0D69" w:rsidRDefault="004E3746" w:rsidP="004E3746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사업자번호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AEE6C1" w14:textId="77777777" w:rsidR="004E3746" w:rsidRPr="007A0D69" w:rsidRDefault="004E3746" w:rsidP="004E3746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D75B5F" w14:textId="77777777" w:rsidR="004E3746" w:rsidRPr="007A0D69" w:rsidRDefault="004E3746" w:rsidP="004E3746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D91C82" w14:textId="77777777" w:rsidR="004E3746" w:rsidRPr="007A0D69" w:rsidRDefault="009540AA" w:rsidP="004E3746">
            <w:pPr>
              <w:jc w:val="left"/>
              <w:rPr>
                <w:color w:val="000000"/>
                <w:szCs w:val="20"/>
              </w:rPr>
            </w:pPr>
            <w:r>
              <w:t>3078701124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278EA0" w14:textId="77777777" w:rsidR="004E3746" w:rsidRPr="007A0D69" w:rsidRDefault="004E3746" w:rsidP="004E3746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 하는 업체의 사업자번호</w:t>
            </w:r>
          </w:p>
        </w:tc>
      </w:tr>
    </w:tbl>
    <w:p w14:paraId="4A9A4E82" w14:textId="77777777" w:rsidR="00CD2041" w:rsidRPr="007A0D69" w:rsidRDefault="00CD2041" w:rsidP="00CD2041">
      <w:pPr>
        <w:spacing w:after="0"/>
      </w:pPr>
      <w:r w:rsidRPr="007A0D69">
        <w:rPr>
          <w:rFonts w:hint="eastAsia"/>
        </w:rPr>
        <w:t xml:space="preserve">※ </w:t>
      </w:r>
      <w:proofErr w:type="gramStart"/>
      <w:r w:rsidRPr="007A0D69">
        <w:rPr>
          <w:rFonts w:hint="eastAsia"/>
        </w:rPr>
        <w:t>항목구분 :</w:t>
      </w:r>
      <w:proofErr w:type="gramEnd"/>
      <w:r w:rsidRPr="007A0D69">
        <w:rPr>
          <w:rFonts w:hint="eastAsia"/>
        </w:rPr>
        <w:t xml:space="preserve"> 필수(1), 옵션(0), 1건 이상 </w:t>
      </w:r>
      <w:proofErr w:type="spellStart"/>
      <w:r w:rsidRPr="007A0D69">
        <w:rPr>
          <w:rFonts w:hint="eastAsia"/>
        </w:rPr>
        <w:t>복수건</w:t>
      </w:r>
      <w:proofErr w:type="spellEnd"/>
      <w:r w:rsidRPr="007A0D69">
        <w:rPr>
          <w:rFonts w:hint="eastAsia"/>
        </w:rPr>
        <w:t xml:space="preserve">(1..n), 0건 또는 </w:t>
      </w:r>
      <w:proofErr w:type="spellStart"/>
      <w:r w:rsidRPr="007A0D69">
        <w:rPr>
          <w:rFonts w:hint="eastAsia"/>
        </w:rPr>
        <w:t>복수건</w:t>
      </w:r>
      <w:proofErr w:type="spellEnd"/>
      <w:r w:rsidRPr="007A0D69">
        <w:rPr>
          <w:rFonts w:hint="eastAsia"/>
        </w:rPr>
        <w:t>(0..n)</w:t>
      </w:r>
    </w:p>
    <w:p w14:paraId="1CC29D82" w14:textId="77777777" w:rsidR="00CD2041" w:rsidRPr="007A0D69" w:rsidRDefault="00CD2041" w:rsidP="00CD2041">
      <w:pPr>
        <w:pStyle w:val="5"/>
      </w:pPr>
      <w:r w:rsidRPr="007A0D69"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1326"/>
        <w:gridCol w:w="2045"/>
      </w:tblGrid>
      <w:tr w:rsidR="00AB69F8" w:rsidRPr="007A0D69" w14:paraId="54AA0580" w14:textId="77777777" w:rsidTr="00264119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14:paraId="71213441" w14:textId="77777777" w:rsidR="00AB69F8" w:rsidRPr="007A0D69" w:rsidRDefault="00AB69F8" w:rsidP="00AB69F8">
            <w:pPr>
              <w:pStyle w:val="af6"/>
              <w:wordWrap/>
              <w:spacing w:line="240" w:lineRule="atLeast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14:paraId="21DE8C03" w14:textId="77777777" w:rsidR="00AB69F8" w:rsidRPr="007A0D69" w:rsidRDefault="00AB69F8" w:rsidP="00AB69F8">
            <w:pPr>
              <w:pStyle w:val="af6"/>
              <w:wordWrap/>
              <w:spacing w:line="240" w:lineRule="atLeast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14:paraId="71AE263B" w14:textId="77777777" w:rsidR="00AB69F8" w:rsidRPr="007A0D69" w:rsidRDefault="00AB69F8" w:rsidP="00AB69F8">
            <w:pPr>
              <w:pStyle w:val="af6"/>
              <w:wordWrap/>
              <w:spacing w:line="240" w:lineRule="atLeast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14:paraId="40FD88CA" w14:textId="77777777" w:rsidR="00AB69F8" w:rsidRPr="007A0D69" w:rsidRDefault="00AB69F8" w:rsidP="00AB69F8">
            <w:pPr>
              <w:pStyle w:val="af6"/>
              <w:wordWrap/>
              <w:spacing w:line="240" w:lineRule="atLeast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326" w:type="dxa"/>
            <w:shd w:val="pct10" w:color="auto" w:fill="auto"/>
            <w:vAlign w:val="center"/>
          </w:tcPr>
          <w:p w14:paraId="597581D3" w14:textId="77777777" w:rsidR="00AB69F8" w:rsidRPr="007A0D69" w:rsidRDefault="00AB69F8" w:rsidP="00AB69F8">
            <w:pPr>
              <w:pStyle w:val="af6"/>
              <w:wordWrap/>
              <w:spacing w:line="240" w:lineRule="atLeast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045" w:type="dxa"/>
            <w:shd w:val="pct10" w:color="auto" w:fill="auto"/>
            <w:vAlign w:val="center"/>
          </w:tcPr>
          <w:p w14:paraId="0C0270B2" w14:textId="77777777" w:rsidR="00AB69F8" w:rsidRPr="007A0D69" w:rsidRDefault="00AB69F8" w:rsidP="00AB69F8">
            <w:pPr>
              <w:pStyle w:val="af6"/>
              <w:wordWrap/>
              <w:spacing w:line="240" w:lineRule="atLeast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AB69F8" w:rsidRPr="007A0D69" w14:paraId="00CB116E" w14:textId="77777777" w:rsidTr="0026411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A1D91E" w14:textId="77777777" w:rsidR="00AB69F8" w:rsidRPr="007A0D69" w:rsidRDefault="00AB69F8" w:rsidP="00AB69F8">
            <w:pPr>
              <w:wordWrap/>
              <w:spacing w:after="0" w:line="240" w:lineRule="atLeast"/>
              <w:jc w:val="left"/>
            </w:pPr>
            <w:proofErr w:type="spellStart"/>
            <w:r w:rsidRPr="007A0D69"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1310AA" w14:textId="77777777" w:rsidR="00AB69F8" w:rsidRPr="007A0D69" w:rsidRDefault="00AB69F8" w:rsidP="00AB69F8">
            <w:pPr>
              <w:wordWrap/>
              <w:spacing w:after="0" w:line="240" w:lineRule="atLeast"/>
              <w:jc w:val="left"/>
            </w:pPr>
            <w:r w:rsidRPr="007A0D69"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732F84" w14:textId="77777777" w:rsidR="00AB69F8" w:rsidRPr="007A0D69" w:rsidRDefault="00AB69F8" w:rsidP="00AB69F8">
            <w:pPr>
              <w:wordWrap/>
              <w:spacing w:after="0" w:line="240" w:lineRule="atLeast"/>
              <w:jc w:val="left"/>
            </w:pPr>
            <w:r w:rsidRPr="007A0D69"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281D7" w14:textId="77777777" w:rsidR="00AB69F8" w:rsidRPr="007A0D69" w:rsidRDefault="00AB69F8" w:rsidP="00AB69F8">
            <w:pPr>
              <w:wordWrap/>
              <w:spacing w:after="0" w:line="240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6BF95D" w14:textId="77777777" w:rsidR="00AB69F8" w:rsidRPr="007A0D69" w:rsidRDefault="00AB69F8" w:rsidP="00AB69F8">
            <w:pPr>
              <w:wordWrap/>
              <w:spacing w:after="0" w:line="240" w:lineRule="atLeast"/>
              <w:jc w:val="left"/>
            </w:pPr>
            <w:r w:rsidRPr="007A0D69">
              <w:rPr>
                <w:rFonts w:hint="eastAsia"/>
              </w:rPr>
              <w:t>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4A19C2" w14:textId="77777777" w:rsidR="00AB69F8" w:rsidRPr="007A0D69" w:rsidRDefault="00AB69F8" w:rsidP="00AB69F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 w:rsidR="00AB69F8" w:rsidRPr="007A0D69" w14:paraId="738D1206" w14:textId="77777777" w:rsidTr="0026411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68564C" w14:textId="77777777" w:rsidR="00AB69F8" w:rsidRPr="007A0D69" w:rsidRDefault="00AB69F8" w:rsidP="00AB69F8">
            <w:pPr>
              <w:wordWrap/>
              <w:spacing w:after="0" w:line="240" w:lineRule="atLeast"/>
              <w:jc w:val="left"/>
            </w:pPr>
            <w:proofErr w:type="spellStart"/>
            <w:r w:rsidRPr="007A0D69">
              <w:rPr>
                <w:rFonts w:hint="eastAsia"/>
              </w:rPr>
              <w:t>resultMsg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C350F8" w14:textId="77777777" w:rsidR="00AB69F8" w:rsidRPr="007A0D69" w:rsidRDefault="00AB69F8" w:rsidP="00AB69F8">
            <w:pPr>
              <w:wordWrap/>
              <w:spacing w:after="0" w:line="240" w:lineRule="atLeast"/>
              <w:jc w:val="left"/>
            </w:pPr>
            <w:proofErr w:type="spellStart"/>
            <w:r w:rsidRPr="007A0D69">
              <w:rPr>
                <w:rFonts w:hint="eastAsia"/>
              </w:rPr>
              <w:t>결과메세지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05F148" w14:textId="77777777" w:rsidR="00AB69F8" w:rsidRPr="007A0D69" w:rsidRDefault="00AB69F8" w:rsidP="00AB69F8">
            <w:pPr>
              <w:wordWrap/>
              <w:spacing w:after="0" w:line="240" w:lineRule="atLeast"/>
              <w:jc w:val="left"/>
            </w:pPr>
            <w:r w:rsidRPr="007A0D69"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06154F" w14:textId="77777777" w:rsidR="00AB69F8" w:rsidRPr="007A0D69" w:rsidRDefault="00AB69F8" w:rsidP="00AB69F8">
            <w:pPr>
              <w:wordWrap/>
              <w:spacing w:after="0" w:line="240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6C6F1A" w14:textId="77777777" w:rsidR="00AB69F8" w:rsidRPr="007A0D69" w:rsidRDefault="00AB69F8" w:rsidP="00AB69F8">
            <w:pPr>
              <w:wordWrap/>
              <w:spacing w:after="0" w:line="240" w:lineRule="atLeast"/>
              <w:jc w:val="left"/>
            </w:pPr>
            <w:r w:rsidRPr="007A0D69">
              <w:rPr>
                <w:rFonts w:hint="eastAsia"/>
              </w:rPr>
              <w:t>정상.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EEE9D4" w14:textId="77777777" w:rsidR="00AB69F8" w:rsidRPr="007A0D69" w:rsidRDefault="00AB69F8" w:rsidP="00AB69F8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결과메세지</w:t>
            </w:r>
            <w:proofErr w:type="spellEnd"/>
          </w:p>
        </w:tc>
      </w:tr>
      <w:tr w:rsidR="00AB69F8" w:rsidRPr="007A0D69" w14:paraId="39AB2428" w14:textId="77777777" w:rsidTr="008764A6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9703C" w14:textId="77777777" w:rsidR="00AB69F8" w:rsidRPr="007A0D69" w:rsidRDefault="00AB69F8" w:rsidP="00AB69F8">
            <w:pPr>
              <w:pStyle w:val="aff"/>
              <w:wordWrap/>
              <w:spacing w:line="240" w:lineRule="atLeast"/>
            </w:pPr>
            <w:proofErr w:type="spellStart"/>
            <w:r w:rsidRPr="007A0D69">
              <w:t>numOfRows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3719B" w14:textId="77777777" w:rsidR="00AB69F8" w:rsidRPr="007A0D69" w:rsidRDefault="00AB69F8" w:rsidP="00AB69F8">
            <w:pPr>
              <w:pStyle w:val="aff"/>
              <w:wordWrap/>
              <w:spacing w:line="240" w:lineRule="atLeast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3A2FE9" w14:textId="77777777" w:rsidR="00AB69F8" w:rsidRPr="007A0D69" w:rsidRDefault="00AB69F8" w:rsidP="00AB69F8">
            <w:pPr>
              <w:pStyle w:val="aff"/>
              <w:wordWrap/>
              <w:spacing w:line="240" w:lineRule="atLeas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4CC6FF" w14:textId="77777777" w:rsidR="00AB69F8" w:rsidRPr="007A0D69" w:rsidRDefault="00AB69F8" w:rsidP="00AB69F8">
            <w:pPr>
              <w:pStyle w:val="aff"/>
              <w:wordWrap/>
              <w:spacing w:line="240" w:lineRule="atLeas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7B1E2C" w14:textId="77777777" w:rsidR="00AB69F8" w:rsidRPr="007A0D69" w:rsidRDefault="00AB69F8" w:rsidP="00AB69F8">
            <w:pPr>
              <w:pStyle w:val="aff"/>
              <w:wordWrap/>
              <w:spacing w:line="240" w:lineRule="atLeast"/>
            </w:pPr>
            <w:r w:rsidRPr="007A0D69">
              <w:t>10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414970" w14:textId="77777777" w:rsidR="00AB69F8" w:rsidRPr="007A0D69" w:rsidRDefault="00AB69F8" w:rsidP="00AB69F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AB69F8" w:rsidRPr="007A0D69" w14:paraId="18A37B28" w14:textId="77777777" w:rsidTr="008764A6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6DD88" w14:textId="77777777" w:rsidR="00AB69F8" w:rsidRPr="007A0D69" w:rsidRDefault="00AB69F8" w:rsidP="00AB69F8">
            <w:pPr>
              <w:pStyle w:val="aff"/>
              <w:wordWrap/>
              <w:spacing w:line="240" w:lineRule="atLeast"/>
            </w:pPr>
            <w:proofErr w:type="spellStart"/>
            <w:r w:rsidRPr="007A0D69">
              <w:t>pageNo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DA3CA" w14:textId="77777777" w:rsidR="00AB69F8" w:rsidRPr="007A0D69" w:rsidRDefault="00AB69F8" w:rsidP="00AB69F8">
            <w:pPr>
              <w:pStyle w:val="aff"/>
              <w:wordWrap/>
              <w:spacing w:line="240" w:lineRule="atLeast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41601E" w14:textId="77777777" w:rsidR="00AB69F8" w:rsidRPr="007A0D69" w:rsidRDefault="00AB69F8" w:rsidP="00AB69F8">
            <w:pPr>
              <w:pStyle w:val="aff"/>
              <w:wordWrap/>
              <w:spacing w:line="240" w:lineRule="atLeas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11094F" w14:textId="77777777" w:rsidR="00AB69F8" w:rsidRPr="007A0D69" w:rsidRDefault="00AB69F8" w:rsidP="00AB69F8">
            <w:pPr>
              <w:pStyle w:val="aff"/>
              <w:wordWrap/>
              <w:spacing w:line="240" w:lineRule="atLeas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EEE32" w14:textId="77777777" w:rsidR="00AB69F8" w:rsidRPr="007A0D69" w:rsidRDefault="00AB69F8" w:rsidP="00AB69F8">
            <w:pPr>
              <w:pStyle w:val="aff"/>
              <w:wordWrap/>
              <w:spacing w:line="240" w:lineRule="atLeast"/>
            </w:pPr>
            <w:r w:rsidRPr="007A0D69"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24D8F1" w14:textId="77777777" w:rsidR="00AB69F8" w:rsidRPr="007A0D69" w:rsidRDefault="00AB69F8" w:rsidP="00AB69F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페이지 수</w:t>
            </w:r>
          </w:p>
        </w:tc>
      </w:tr>
      <w:tr w:rsidR="00AB69F8" w:rsidRPr="007A0D69" w14:paraId="0D55398A" w14:textId="77777777" w:rsidTr="008764A6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86CB2" w14:textId="77777777" w:rsidR="00AB69F8" w:rsidRPr="007A0D69" w:rsidRDefault="00AB69F8" w:rsidP="00AB69F8">
            <w:pPr>
              <w:pStyle w:val="aff"/>
              <w:wordWrap/>
              <w:spacing w:line="240" w:lineRule="atLeast"/>
            </w:pPr>
            <w:proofErr w:type="spellStart"/>
            <w:r w:rsidRPr="007A0D69">
              <w:t>totalCount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EC73A" w14:textId="77777777" w:rsidR="00AB69F8" w:rsidRPr="007A0D69" w:rsidRDefault="00AB69F8" w:rsidP="00AB69F8">
            <w:pPr>
              <w:pStyle w:val="aff"/>
              <w:wordWrap/>
              <w:spacing w:line="240" w:lineRule="atLeast"/>
            </w:pPr>
            <w:r w:rsidRPr="007A0D69">
              <w:rPr>
                <w:rFonts w:hint="eastAsia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DB864" w14:textId="77777777" w:rsidR="00AB69F8" w:rsidRPr="007A0D69" w:rsidRDefault="00AB69F8" w:rsidP="00AB69F8">
            <w:pPr>
              <w:pStyle w:val="aff"/>
              <w:wordWrap/>
              <w:spacing w:line="240" w:lineRule="atLeas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B79046" w14:textId="77777777" w:rsidR="00AB69F8" w:rsidRPr="007A0D69" w:rsidRDefault="00AB69F8" w:rsidP="00AB69F8">
            <w:pPr>
              <w:pStyle w:val="aff"/>
              <w:wordWrap/>
              <w:spacing w:line="240" w:lineRule="atLeas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268CE5" w14:textId="77777777" w:rsidR="00AB69F8" w:rsidRPr="007A0D69" w:rsidRDefault="00AB69F8" w:rsidP="00AB69F8">
            <w:pPr>
              <w:pStyle w:val="aff"/>
              <w:wordWrap/>
              <w:spacing w:line="240" w:lineRule="atLeast"/>
            </w:pPr>
            <w:r w:rsidRPr="007A0D69">
              <w:rPr>
                <w:rFonts w:hint="eastAsia"/>
              </w:rPr>
              <w:t>17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F80142" w14:textId="77777777" w:rsidR="00AB69F8" w:rsidRPr="007A0D69" w:rsidRDefault="00AB69F8" w:rsidP="00AB69F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데이터 총 개수</w:t>
            </w:r>
          </w:p>
        </w:tc>
      </w:tr>
      <w:tr w:rsidR="00AB69F8" w:rsidRPr="007A0D69" w14:paraId="4DCCD219" w14:textId="77777777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8D2094" w14:textId="77777777" w:rsidR="00AB69F8" w:rsidRPr="007A0D69" w:rsidRDefault="00AB69F8" w:rsidP="00AB69F8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bidNtceNo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277F24" w14:textId="77777777" w:rsidR="00AB69F8" w:rsidRPr="007A0D69" w:rsidRDefault="00AB69F8" w:rsidP="00AB69F8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457CD1" w14:textId="77777777" w:rsidR="00AB69F8" w:rsidRPr="007A0D69" w:rsidRDefault="00AB69F8" w:rsidP="00AB69F8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40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D2379E" w14:textId="77777777" w:rsidR="00AB69F8" w:rsidRPr="007A0D69" w:rsidRDefault="00AB69F8" w:rsidP="00AB69F8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AC6C21" w14:textId="77777777" w:rsidR="00AB69F8" w:rsidRPr="007A0D69" w:rsidRDefault="00AB69F8" w:rsidP="00AB69F8">
            <w:pPr>
              <w:rPr>
                <w:szCs w:val="20"/>
              </w:rPr>
            </w:pPr>
            <w:r w:rsidRPr="002F2776">
              <w:t>R25BK00857114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BD35FC" w14:textId="77777777" w:rsidR="00AB69F8" w:rsidRPr="007A0D69" w:rsidRDefault="00AB69F8" w:rsidP="00AB69F8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입찰공고 </w:t>
            </w:r>
            <w:proofErr w:type="spellStart"/>
            <w:r>
              <w:rPr>
                <w:rFonts w:hint="eastAsia"/>
                <w:color w:val="000000"/>
                <w:szCs w:val="20"/>
              </w:rPr>
              <w:t>관리번호이며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</w:t>
            </w:r>
            <w:r w:rsidRPr="003D0954">
              <w:rPr>
                <w:color w:val="000000"/>
                <w:szCs w:val="20"/>
              </w:rPr>
              <w:t>조달청나라장터 공고건의 형식은 년도(4)+월(2)+순번(5)이며 자체전자조</w:t>
            </w:r>
            <w:r w:rsidRPr="003D0954">
              <w:rPr>
                <w:color w:val="000000"/>
                <w:szCs w:val="20"/>
              </w:rPr>
              <w:lastRenderedPageBreak/>
              <w:t>달시스템 보유기관은 각 기관별 형식 별도 사용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 xml:space="preserve">*차세대나라장터 번호체계 </w:t>
            </w:r>
            <w:proofErr w:type="gramStart"/>
            <w:r w:rsidRPr="003D0954">
              <w:rPr>
                <w:color w:val="000000"/>
                <w:szCs w:val="20"/>
              </w:rPr>
              <w:t>개편 :</w:t>
            </w:r>
            <w:proofErr w:type="gramEnd"/>
            <w:r w:rsidRPr="003D0954">
              <w:rPr>
                <w:color w:val="000000"/>
                <w:szCs w:val="20"/>
              </w:rPr>
              <w:t xml:space="preserve"> R+년도(2)+단계구분(2)+순번(8) 총 13자리 구성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- 단계구분: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BK(입찰),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TA(계약),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DD:(발주계획),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BD(사전규격),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BK(통합입찰)</w:t>
            </w:r>
          </w:p>
        </w:tc>
      </w:tr>
      <w:tr w:rsidR="00AB69F8" w:rsidRPr="007A0D69" w14:paraId="6AD43123" w14:textId="77777777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A4E2D9" w14:textId="77777777"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lastRenderedPageBreak/>
              <w:t>bidNtceOrd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9F6989" w14:textId="77777777" w:rsidR="00AB69F8" w:rsidRPr="007A0D69" w:rsidRDefault="00AB69F8" w:rsidP="00AB69F8">
            <w:pPr>
              <w:wordWrap/>
              <w:spacing w:line="240" w:lineRule="atLeast"/>
              <w:rPr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입찰공고차수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A08A48" w14:textId="77777777"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E5BA02" w14:textId="77777777" w:rsidR="00AB69F8" w:rsidRPr="007A0D69" w:rsidRDefault="00AB69F8" w:rsidP="00AB69F8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1DAE00" w14:textId="77777777"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00</w:t>
            </w:r>
            <w:r w:rsidRPr="007A0D69">
              <w:rPr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A91695" w14:textId="77777777" w:rsidR="00AB69F8" w:rsidRPr="007A0D69" w:rsidRDefault="00AB69F8" w:rsidP="00AB69F8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입찰공고차수는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해당 입찰공고에 대한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재공고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및 재입찰 등이 발생되었을 경우 증가되는 수</w:t>
            </w:r>
          </w:p>
        </w:tc>
      </w:tr>
      <w:tr w:rsidR="00AB69F8" w:rsidRPr="007A0D69" w14:paraId="3CCF993E" w14:textId="77777777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6DF1D7" w14:textId="77777777"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bidClsfcNo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E3B520" w14:textId="77777777" w:rsidR="00AB69F8" w:rsidRPr="007A0D69" w:rsidRDefault="00AB69F8" w:rsidP="00AB69F8">
            <w:pPr>
              <w:wordWrap/>
              <w:spacing w:line="240" w:lineRule="atLeas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A8554E" w14:textId="77777777"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DD7285" w14:textId="77777777" w:rsidR="00AB69F8" w:rsidRPr="007A0D69" w:rsidRDefault="00AB69F8" w:rsidP="00AB69F8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7F226B" w14:textId="77777777"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szCs w:val="20"/>
              </w:rP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58555D" w14:textId="77777777" w:rsidR="00AB69F8" w:rsidRPr="007A0D69" w:rsidRDefault="00AB69F8" w:rsidP="00AB69F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동일한 입찰공고번호에 대한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집행일련번호</w:t>
            </w:r>
            <w:proofErr w:type="spellEnd"/>
          </w:p>
        </w:tc>
      </w:tr>
      <w:tr w:rsidR="00AB69F8" w:rsidRPr="007A0D69" w14:paraId="4AF2E47E" w14:textId="77777777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36ABCE" w14:textId="77777777"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rbidNo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69ADDD" w14:textId="77777777" w:rsidR="00AB69F8" w:rsidRPr="007A0D69" w:rsidRDefault="00AB69F8" w:rsidP="00AB69F8">
            <w:pPr>
              <w:wordWrap/>
              <w:spacing w:line="240" w:lineRule="atLeas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3FE1AF" w14:textId="77777777"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C1E4B7" w14:textId="77777777" w:rsidR="00AB69F8" w:rsidRPr="007A0D69" w:rsidRDefault="00AB69F8" w:rsidP="00AB69F8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704122" w14:textId="77777777"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B324EF">
              <w:rPr>
                <w:szCs w:val="20"/>
              </w:rPr>
              <w:t>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7F8A8C" w14:textId="77777777" w:rsidR="00AB69F8" w:rsidRPr="007A0D69" w:rsidRDefault="00AB69F8" w:rsidP="00AB69F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</w:tr>
      <w:tr w:rsidR="00AB69F8" w:rsidRPr="007A0D69" w14:paraId="41EAD2FA" w14:textId="77777777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348220" w14:textId="77777777"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ntceDivCd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70E2FC" w14:textId="77777777" w:rsidR="00AB69F8" w:rsidRPr="007A0D69" w:rsidRDefault="00AB69F8" w:rsidP="00AB69F8">
            <w:pPr>
              <w:wordWrap/>
              <w:spacing w:line="240" w:lineRule="atLeas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공고구분코드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C0C3D3" w14:textId="77777777"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>
              <w:rPr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254D3E" w14:textId="77777777" w:rsidR="00AB69F8" w:rsidRPr="007A0D69" w:rsidRDefault="00AB69F8" w:rsidP="00AB69F8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112A54" w14:textId="77777777"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B324EF">
              <w:rPr>
                <w:rFonts w:hint="eastAsia"/>
                <w:szCs w:val="20"/>
              </w:rPr>
              <w:t>통</w:t>
            </w:r>
            <w:r w:rsidRPr="00B324EF">
              <w:rPr>
                <w:szCs w:val="20"/>
              </w:rPr>
              <w:t>050001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919415" w14:textId="77777777" w:rsidR="00AB69F8" w:rsidRPr="007A0D69" w:rsidRDefault="00AB69F8" w:rsidP="00AB69F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공고구분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4A53B2">
              <w:rPr>
                <w:rFonts w:hint="eastAsia"/>
                <w:color w:val="000000"/>
                <w:szCs w:val="20"/>
              </w:rPr>
              <w:t>통</w:t>
            </w:r>
            <w:proofErr w:type="gramStart"/>
            <w:r w:rsidRPr="004A53B2">
              <w:rPr>
                <w:color w:val="000000"/>
                <w:szCs w:val="20"/>
              </w:rPr>
              <w:t>050001</w:t>
            </w:r>
            <w:r w:rsidRPr="007A0D69">
              <w:rPr>
                <w:rFonts w:hint="eastAsia"/>
                <w:color w:val="000000"/>
                <w:szCs w:val="20"/>
              </w:rPr>
              <w:t xml:space="preserve"> :</w:t>
            </w:r>
            <w:proofErr w:type="gramEnd"/>
            <w:r w:rsidRPr="007A0D69">
              <w:rPr>
                <w:rFonts w:hint="eastAsia"/>
                <w:color w:val="000000"/>
                <w:szCs w:val="20"/>
              </w:rPr>
              <w:t xml:space="preserve"> 조달청 또는 나라장터 자체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공고건</w:t>
            </w:r>
            <w:proofErr w:type="spellEnd"/>
          </w:p>
        </w:tc>
      </w:tr>
      <w:tr w:rsidR="00AB69F8" w:rsidRPr="007A0D69" w14:paraId="36BDE51D" w14:textId="77777777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ACA97E" w14:textId="77777777"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bidNtceNm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EF3D76" w14:textId="77777777" w:rsidR="00AB69F8" w:rsidRPr="007A0D69" w:rsidRDefault="00AB69F8" w:rsidP="00AB69F8">
            <w:pPr>
              <w:wordWrap/>
              <w:spacing w:line="240" w:lineRule="atLeas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15A6EA" w14:textId="77777777"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015975">
              <w:rPr>
                <w:szCs w:val="20"/>
              </w:rPr>
              <w:t>1000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B1510D" w14:textId="77777777" w:rsidR="00AB69F8" w:rsidRPr="007A0D69" w:rsidRDefault="00AB69F8" w:rsidP="00AB69F8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7F24E2" w14:textId="77777777"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B324EF">
              <w:rPr>
                <w:szCs w:val="20"/>
              </w:rPr>
              <w:t>(외자)</w:t>
            </w:r>
            <w:proofErr w:type="spellStart"/>
            <w:r w:rsidRPr="00B324EF">
              <w:rPr>
                <w:szCs w:val="20"/>
              </w:rPr>
              <w:t>가스크로마토그래프</w:t>
            </w:r>
            <w:proofErr w:type="spellEnd"/>
            <w:r w:rsidRPr="00B324EF">
              <w:rPr>
                <w:szCs w:val="20"/>
              </w:rPr>
              <w:t>-</w:t>
            </w:r>
            <w:r w:rsidRPr="00B324EF">
              <w:rPr>
                <w:szCs w:val="20"/>
              </w:rPr>
              <w:lastRenderedPageBreak/>
              <w:t>질량분석기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B6BEAF" w14:textId="77777777" w:rsidR="00AB69F8" w:rsidRPr="007A0D69" w:rsidRDefault="00AB69F8" w:rsidP="00AB69F8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lastRenderedPageBreak/>
              <w:t>공사명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또는 사업명이라고도 하며 입찰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공고 내용을 요약한 이름</w:t>
            </w:r>
          </w:p>
        </w:tc>
      </w:tr>
      <w:tr w:rsidR="00AB69F8" w:rsidRPr="007A0D69" w14:paraId="07A27CDB" w14:textId="77777777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0B6373" w14:textId="77777777"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lastRenderedPageBreak/>
              <w:t>prtcptCnum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F30B6C" w14:textId="77777777" w:rsidR="00AB69F8" w:rsidRPr="007A0D69" w:rsidRDefault="00AB69F8" w:rsidP="00AB69F8">
            <w:pPr>
              <w:wordWrap/>
              <w:spacing w:line="240" w:lineRule="atLeast"/>
              <w:rPr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참가업체수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09DD23" w14:textId="77777777"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757CAE" w14:textId="77777777" w:rsidR="00AB69F8" w:rsidRPr="007A0D69" w:rsidRDefault="00AB69F8" w:rsidP="00AB69F8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3CE770" w14:textId="77777777"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87B7CA" w14:textId="77777777" w:rsidR="00AB69F8" w:rsidRPr="007A0D69" w:rsidRDefault="00AB69F8" w:rsidP="00AB69F8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참가업체수</w:t>
            </w:r>
            <w:proofErr w:type="spellEnd"/>
          </w:p>
        </w:tc>
      </w:tr>
      <w:tr w:rsidR="00AB69F8" w:rsidRPr="007A0D69" w14:paraId="7BFE7897" w14:textId="77777777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9C8112" w14:textId="77777777"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bidwinnrNm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10937D" w14:textId="77777777" w:rsidR="00AB69F8" w:rsidRPr="007A0D69" w:rsidRDefault="00AB69F8" w:rsidP="00AB69F8">
            <w:pPr>
              <w:wordWrap/>
              <w:spacing w:line="240" w:lineRule="atLeas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F6F74E" w14:textId="77777777"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>
              <w:rPr>
                <w:szCs w:val="20"/>
              </w:rPr>
              <w:t>2</w:t>
            </w:r>
            <w:r w:rsidRPr="007A0D69">
              <w:rPr>
                <w:rFonts w:hint="eastAsia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7A3D75" w14:textId="77777777" w:rsidR="00AB69F8" w:rsidRPr="007A0D69" w:rsidRDefault="00AB69F8" w:rsidP="00AB69F8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948E57" w14:textId="77777777"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B324EF">
              <w:rPr>
                <w:rFonts w:hint="eastAsia"/>
                <w:szCs w:val="20"/>
              </w:rPr>
              <w:t>주식회사</w:t>
            </w:r>
            <w:r w:rsidRPr="00B324EF">
              <w:rPr>
                <w:szCs w:val="20"/>
              </w:rPr>
              <w:t xml:space="preserve"> </w:t>
            </w:r>
            <w:proofErr w:type="spellStart"/>
            <w:r w:rsidRPr="00B324EF">
              <w:rPr>
                <w:szCs w:val="20"/>
              </w:rPr>
              <w:t>시마즈</w:t>
            </w:r>
            <w:proofErr w:type="spellEnd"/>
            <w:r w:rsidRPr="00B324EF">
              <w:rPr>
                <w:szCs w:val="20"/>
              </w:rPr>
              <w:t xml:space="preserve"> </w:t>
            </w:r>
            <w:proofErr w:type="spellStart"/>
            <w:r w:rsidRPr="00B324EF">
              <w:rPr>
                <w:szCs w:val="20"/>
              </w:rPr>
              <w:t>사이언티픽</w:t>
            </w:r>
            <w:proofErr w:type="spellEnd"/>
            <w:r w:rsidRPr="00B324EF">
              <w:rPr>
                <w:szCs w:val="20"/>
              </w:rPr>
              <w:t xml:space="preserve"> 코리아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257B78" w14:textId="77777777" w:rsidR="00AB69F8" w:rsidRPr="007A0D69" w:rsidRDefault="00AB69F8" w:rsidP="00AB69F8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최종낙찰된</w:t>
            </w:r>
            <w:proofErr w:type="spellEnd"/>
            <w:r w:rsidRPr="007A0D69">
              <w:rPr>
                <w:color w:val="000000"/>
                <w:szCs w:val="20"/>
              </w:rPr>
              <w:t xml:space="preserve"> 업체의 명으로 </w:t>
            </w:r>
            <w:proofErr w:type="spellStart"/>
            <w:r w:rsidRPr="007A0D69">
              <w:rPr>
                <w:color w:val="000000"/>
                <w:szCs w:val="20"/>
              </w:rPr>
              <w:t>개찰완료된</w:t>
            </w:r>
            <w:proofErr w:type="spellEnd"/>
            <w:r w:rsidRPr="007A0D69">
              <w:rPr>
                <w:color w:val="000000"/>
                <w:szCs w:val="20"/>
              </w:rPr>
              <w:t xml:space="preserve"> 건에 대하여 제공</w:t>
            </w:r>
          </w:p>
        </w:tc>
      </w:tr>
      <w:tr w:rsidR="00AB69F8" w:rsidRPr="007A0D69" w14:paraId="6EDACF5B" w14:textId="77777777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653C6D" w14:textId="77777777"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bidwinnrBizno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CC204E" w14:textId="77777777" w:rsidR="00AB69F8" w:rsidRPr="007A0D69" w:rsidRDefault="00AB69F8" w:rsidP="00AB69F8">
            <w:pPr>
              <w:wordWrap/>
              <w:spacing w:line="240" w:lineRule="atLeast"/>
              <w:rPr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최종낙찰업체사업자등록번호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0009CE" w14:textId="77777777"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8509E4" w14:textId="77777777" w:rsidR="00AB69F8" w:rsidRPr="007A0D69" w:rsidRDefault="00AB69F8" w:rsidP="00AB69F8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D94985" w14:textId="77777777"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B324EF">
              <w:rPr>
                <w:szCs w:val="20"/>
              </w:rPr>
              <w:t>3078701124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E6370D" w14:textId="77777777" w:rsidR="00AB69F8" w:rsidRPr="007A0D69" w:rsidRDefault="00AB69F8" w:rsidP="00AB69F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협상이 완료 후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최종낙찰된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업체의 사업자등록번호임</w:t>
            </w:r>
          </w:p>
        </w:tc>
      </w:tr>
      <w:tr w:rsidR="00AB69F8" w:rsidRPr="007A0D69" w14:paraId="2E24AE4A" w14:textId="77777777" w:rsidTr="0026411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51BA89" w14:textId="77777777"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bidwinnrCeoNm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6E09EF" w14:textId="77777777" w:rsidR="00AB69F8" w:rsidRPr="007A0D69" w:rsidRDefault="00AB69F8" w:rsidP="00AB69F8">
            <w:pPr>
              <w:wordWrap/>
              <w:spacing w:line="240" w:lineRule="atLeast"/>
              <w:rPr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최종낙찰업체대표자명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8012CE" w14:textId="77777777"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35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5E41C6" w14:textId="77777777" w:rsidR="00AB69F8" w:rsidRPr="007A0D69" w:rsidRDefault="00AB69F8" w:rsidP="00AB69F8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0E3A12" w14:textId="77777777"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B324EF">
              <w:rPr>
                <w:rFonts w:hint="eastAsia"/>
                <w:szCs w:val="20"/>
              </w:rPr>
              <w:t>야마다</w:t>
            </w:r>
            <w:r w:rsidRPr="00B324EF">
              <w:rPr>
                <w:szCs w:val="20"/>
              </w:rPr>
              <w:t xml:space="preserve"> </w:t>
            </w:r>
            <w:proofErr w:type="spellStart"/>
            <w:r w:rsidRPr="00B324EF">
              <w:rPr>
                <w:szCs w:val="20"/>
              </w:rPr>
              <w:t>타케시</w:t>
            </w:r>
            <w:proofErr w:type="spellEnd"/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D6A92C" w14:textId="77777777" w:rsidR="00AB69F8" w:rsidRPr="007A0D69" w:rsidRDefault="00AB69F8" w:rsidP="00AB69F8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최종낙찰된</w:t>
            </w:r>
            <w:proofErr w:type="spellEnd"/>
            <w:r w:rsidRPr="007A0D69">
              <w:rPr>
                <w:color w:val="000000"/>
                <w:szCs w:val="20"/>
              </w:rPr>
              <w:t xml:space="preserve"> 업체의 대표자명으로 </w:t>
            </w:r>
            <w:proofErr w:type="spellStart"/>
            <w:r w:rsidRPr="007A0D69">
              <w:rPr>
                <w:color w:val="000000"/>
                <w:szCs w:val="20"/>
              </w:rPr>
              <w:t>개찰완료된</w:t>
            </w:r>
            <w:proofErr w:type="spellEnd"/>
            <w:r w:rsidRPr="007A0D69">
              <w:rPr>
                <w:color w:val="000000"/>
                <w:szCs w:val="20"/>
              </w:rPr>
              <w:t xml:space="preserve"> 건에 대하여 제공</w:t>
            </w:r>
          </w:p>
        </w:tc>
      </w:tr>
      <w:tr w:rsidR="00AB69F8" w:rsidRPr="007A0D69" w14:paraId="17C8617D" w14:textId="77777777" w:rsidTr="0026411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3F144A" w14:textId="77777777"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bidwinnrAdrs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FA38B2" w14:textId="77777777" w:rsidR="00AB69F8" w:rsidRPr="007A0D69" w:rsidRDefault="00AB69F8" w:rsidP="00AB69F8">
            <w:pPr>
              <w:wordWrap/>
              <w:spacing w:line="240" w:lineRule="atLeas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최종낙찰업체주소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5DC807" w14:textId="77777777"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CF7356" w14:textId="77777777" w:rsidR="00AB69F8" w:rsidRPr="007A0D69" w:rsidRDefault="00AB69F8" w:rsidP="00AB69F8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8865F6" w14:textId="77777777"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B324EF">
              <w:rPr>
                <w:rFonts w:hint="eastAsia"/>
                <w:szCs w:val="20"/>
              </w:rPr>
              <w:t>서울특별시</w:t>
            </w:r>
            <w:r w:rsidRPr="00B324EF">
              <w:rPr>
                <w:szCs w:val="20"/>
              </w:rPr>
              <w:t xml:space="preserve"> 강남구 </w:t>
            </w:r>
            <w:proofErr w:type="spellStart"/>
            <w:r w:rsidRPr="00B324EF">
              <w:rPr>
                <w:szCs w:val="20"/>
              </w:rPr>
              <w:t>언주로</w:t>
            </w:r>
            <w:proofErr w:type="spellEnd"/>
            <w:r w:rsidRPr="00B324EF">
              <w:rPr>
                <w:szCs w:val="20"/>
              </w:rPr>
              <w:t xml:space="preserve"> 609, 9층(</w:t>
            </w:r>
            <w:proofErr w:type="gramStart"/>
            <w:r w:rsidRPr="00B324EF">
              <w:rPr>
                <w:szCs w:val="20"/>
              </w:rPr>
              <w:t>논현동 ,</w:t>
            </w:r>
            <w:proofErr w:type="gramEnd"/>
            <w:r w:rsidRPr="00B324EF">
              <w:rPr>
                <w:szCs w:val="20"/>
              </w:rPr>
              <w:t xml:space="preserve"> </w:t>
            </w:r>
            <w:proofErr w:type="spellStart"/>
            <w:r w:rsidRPr="00B324EF">
              <w:rPr>
                <w:szCs w:val="20"/>
              </w:rPr>
              <w:t>팍스타워</w:t>
            </w:r>
            <w:proofErr w:type="spellEnd"/>
            <w:r w:rsidRPr="00B324EF">
              <w:rPr>
                <w:szCs w:val="20"/>
              </w:rPr>
              <w:t>)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BC6DAD" w14:textId="77777777" w:rsidR="00AB69F8" w:rsidRPr="007A0D69" w:rsidRDefault="00AB69F8" w:rsidP="00AB69F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협상이 완료 후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최종낙찰된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업체의 주소임</w:t>
            </w:r>
          </w:p>
        </w:tc>
      </w:tr>
      <w:tr w:rsidR="00AB69F8" w:rsidRPr="007A0D69" w14:paraId="3B006484" w14:textId="77777777" w:rsidTr="0026411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50B181" w14:textId="77777777"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bidwinnrTelNo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B68B71" w14:textId="77777777" w:rsidR="00AB69F8" w:rsidRPr="007A0D69" w:rsidRDefault="00AB69F8" w:rsidP="00AB69F8">
            <w:pPr>
              <w:wordWrap/>
              <w:spacing w:line="240" w:lineRule="atLeas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최종낙찰업체전화번호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101EFB" w14:textId="77777777"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814E1D" w14:textId="77777777" w:rsidR="00AB69F8" w:rsidRPr="007A0D69" w:rsidRDefault="00AB69F8" w:rsidP="00AB69F8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9E7A96" w14:textId="77777777"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090F2C">
              <w:rPr>
                <w:szCs w:val="20"/>
              </w:rPr>
              <w:t>042-864-1161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D1B458" w14:textId="77777777" w:rsidR="00AB69F8" w:rsidRPr="007A0D69" w:rsidRDefault="00AB69F8" w:rsidP="00AB69F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협상이 완료 후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최종낙찰된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업체의 연락 전화번호임</w:t>
            </w:r>
            <w:r w:rsidRPr="007A0D69">
              <w:rPr>
                <w:rFonts w:hint="eastAsia"/>
                <w:color w:val="000000"/>
                <w:szCs w:val="20"/>
              </w:rPr>
              <w:br/>
              <w:t>핸드폰번호는 “*”로 표기</w:t>
            </w:r>
          </w:p>
        </w:tc>
      </w:tr>
      <w:tr w:rsidR="00AB69F8" w:rsidRPr="007A0D69" w14:paraId="740AB7F6" w14:textId="77777777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1CFFE9" w14:textId="77777777"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sucsfbidAmt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924CF6" w14:textId="77777777" w:rsidR="00AB69F8" w:rsidRPr="007A0D69" w:rsidRDefault="00AB69F8" w:rsidP="00AB69F8">
            <w:pPr>
              <w:wordWrap/>
              <w:spacing w:line="240" w:lineRule="atLeas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9F3F7F" w14:textId="77777777"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53EBF0" w14:textId="77777777" w:rsidR="00AB69F8" w:rsidRPr="007A0D69" w:rsidRDefault="00AB69F8" w:rsidP="00AB69F8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8F3951" w14:textId="77777777"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9C65C3">
              <w:rPr>
                <w:szCs w:val="20"/>
              </w:rPr>
              <w:t>27538049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96BE2E" w14:textId="77777777" w:rsidR="00AB69F8" w:rsidRPr="007A0D69" w:rsidRDefault="00AB69F8" w:rsidP="00AB69F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최종낙찰은</w:t>
            </w:r>
            <w:r w:rsidRPr="007A0D69">
              <w:rPr>
                <w:color w:val="000000"/>
                <w:szCs w:val="20"/>
              </w:rPr>
              <w:t xml:space="preserve"> 개찰순위 순서대로 </w:t>
            </w:r>
            <w:proofErr w:type="spellStart"/>
            <w:r w:rsidRPr="007A0D69">
              <w:rPr>
                <w:color w:val="000000"/>
                <w:szCs w:val="20"/>
              </w:rPr>
              <w:t>협상등을</w:t>
            </w:r>
            <w:proofErr w:type="spellEnd"/>
            <w:r w:rsidRPr="007A0D69">
              <w:rPr>
                <w:color w:val="000000"/>
                <w:szCs w:val="20"/>
              </w:rPr>
              <w:t xml:space="preserve"> 통해 최종 </w:t>
            </w:r>
            <w:proofErr w:type="spellStart"/>
            <w:r w:rsidRPr="007A0D69">
              <w:rPr>
                <w:color w:val="000000"/>
                <w:szCs w:val="20"/>
              </w:rPr>
              <w:t>낙찰된정보를</w:t>
            </w:r>
            <w:proofErr w:type="spellEnd"/>
            <w:r w:rsidRPr="007A0D69">
              <w:rPr>
                <w:color w:val="000000"/>
                <w:szCs w:val="20"/>
              </w:rPr>
              <w:t xml:space="preserve"> 의미하며 최종낙찰금액은 </w:t>
            </w:r>
            <w:proofErr w:type="spellStart"/>
            <w:r w:rsidRPr="007A0D69">
              <w:rPr>
                <w:color w:val="000000"/>
                <w:szCs w:val="20"/>
              </w:rPr>
              <w:t>최</w:t>
            </w:r>
            <w:r w:rsidRPr="007A0D69">
              <w:rPr>
                <w:color w:val="000000"/>
                <w:szCs w:val="20"/>
              </w:rPr>
              <w:lastRenderedPageBreak/>
              <w:t>종낙찰된</w:t>
            </w:r>
            <w:proofErr w:type="spellEnd"/>
            <w:r w:rsidRPr="007A0D69">
              <w:rPr>
                <w:color w:val="000000"/>
                <w:szCs w:val="20"/>
              </w:rPr>
              <w:t xml:space="preserve"> 금액 (</w:t>
            </w:r>
            <w:proofErr w:type="gramStart"/>
            <w:r w:rsidRPr="007A0D69">
              <w:rPr>
                <w:color w:val="000000"/>
                <w:szCs w:val="20"/>
              </w:rPr>
              <w:t>원화,원</w:t>
            </w:r>
            <w:proofErr w:type="gramEnd"/>
            <w:r w:rsidRPr="007A0D69">
              <w:rPr>
                <w:color w:val="000000"/>
                <w:szCs w:val="20"/>
              </w:rPr>
              <w:t xml:space="preserve">)으로 </w:t>
            </w:r>
            <w:proofErr w:type="spellStart"/>
            <w:r w:rsidRPr="007A0D69">
              <w:rPr>
                <w:color w:val="000000"/>
                <w:szCs w:val="20"/>
              </w:rPr>
              <w:t>개찰완료된건에</w:t>
            </w:r>
            <w:proofErr w:type="spellEnd"/>
            <w:r w:rsidRPr="007A0D69">
              <w:rPr>
                <w:color w:val="000000"/>
                <w:szCs w:val="20"/>
              </w:rPr>
              <w:t xml:space="preserve"> 대하여 제공</w:t>
            </w:r>
          </w:p>
        </w:tc>
      </w:tr>
      <w:tr w:rsidR="00AB69F8" w:rsidRPr="007A0D69" w14:paraId="505BE500" w14:textId="77777777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403C9F" w14:textId="77777777"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lastRenderedPageBreak/>
              <w:t>sucsfbidRate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627B19" w14:textId="77777777" w:rsidR="00AB69F8" w:rsidRPr="007A0D69" w:rsidRDefault="00AB69F8" w:rsidP="00AB69F8">
            <w:pPr>
              <w:wordWrap/>
              <w:spacing w:line="240" w:lineRule="atLeast"/>
              <w:rPr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최종낙찰률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195807" w14:textId="77777777"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52FEC0" w14:textId="77777777" w:rsidR="00AB69F8" w:rsidRPr="007A0D69" w:rsidRDefault="00AB69F8" w:rsidP="00AB69F8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03EF7B" w14:textId="77777777"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071274" w14:textId="77777777" w:rsidR="00AB69F8" w:rsidRPr="007A0D69" w:rsidRDefault="00AB69F8" w:rsidP="00AB69F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예정가격대비</w:t>
            </w:r>
            <w:r w:rsidRPr="007A0D69">
              <w:rPr>
                <w:color w:val="000000"/>
                <w:szCs w:val="20"/>
              </w:rPr>
              <w:t xml:space="preserve"> 최종낙찰금액으로 최종낙찰금액/예정가격 * </w:t>
            </w:r>
            <w:proofErr w:type="gramStart"/>
            <w:r w:rsidRPr="007A0D69">
              <w:rPr>
                <w:color w:val="000000"/>
                <w:szCs w:val="20"/>
              </w:rPr>
              <w:t>100 으로</w:t>
            </w:r>
            <w:proofErr w:type="gramEnd"/>
            <w:r w:rsidRPr="007A0D69">
              <w:rPr>
                <w:color w:val="000000"/>
                <w:szCs w:val="20"/>
              </w:rPr>
              <w:t xml:space="preserve"> 계산되며 </w:t>
            </w:r>
            <w:proofErr w:type="spellStart"/>
            <w:r w:rsidRPr="007A0D69">
              <w:rPr>
                <w:color w:val="000000"/>
                <w:szCs w:val="20"/>
              </w:rPr>
              <w:t>개찰완료된</w:t>
            </w:r>
            <w:proofErr w:type="spellEnd"/>
            <w:r w:rsidRPr="007A0D69">
              <w:rPr>
                <w:color w:val="000000"/>
                <w:szCs w:val="20"/>
              </w:rPr>
              <w:t xml:space="preserve"> 건에 대하여 제공 (%)</w:t>
            </w:r>
          </w:p>
        </w:tc>
      </w:tr>
      <w:tr w:rsidR="00AB69F8" w:rsidRPr="007A0D69" w14:paraId="5E0A5D87" w14:textId="77777777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6D0A50" w14:textId="77777777"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rlOpengDt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318CAF" w14:textId="77777777" w:rsidR="00AB69F8" w:rsidRPr="007A0D69" w:rsidRDefault="00AB69F8" w:rsidP="00AB69F8">
            <w:pPr>
              <w:wordWrap/>
              <w:spacing w:line="240" w:lineRule="atLeast"/>
              <w:rPr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실개찰일시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EEE585" w14:textId="77777777"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E81841" w14:textId="77777777" w:rsidR="00AB69F8" w:rsidRPr="007A0D69" w:rsidRDefault="00AB69F8" w:rsidP="00AB69F8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F72F88" w14:textId="77777777"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9C65C3">
              <w:rPr>
                <w:szCs w:val="20"/>
              </w:rPr>
              <w:t>2025-06-05 15:00:00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E75DE9" w14:textId="77777777" w:rsidR="00AB69F8" w:rsidRPr="007A0D69" w:rsidRDefault="00AB69F8" w:rsidP="00AB69F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실제 </w:t>
            </w:r>
            <w:proofErr w:type="gramStart"/>
            <w:r w:rsidRPr="007A0D69">
              <w:rPr>
                <w:rFonts w:hint="eastAsia"/>
                <w:color w:val="000000"/>
                <w:szCs w:val="20"/>
              </w:rPr>
              <w:t>개찰일시  “</w:t>
            </w:r>
            <w:proofErr w:type="gramEnd"/>
            <w:r w:rsidRPr="007A0D69">
              <w:rPr>
                <w:rFonts w:hint="eastAsia"/>
                <w:color w:val="000000"/>
                <w:szCs w:val="20"/>
              </w:rPr>
              <w:t xml:space="preserve">YYYY-MM-DD HH:MM:SS” </w:t>
            </w:r>
          </w:p>
        </w:tc>
      </w:tr>
      <w:tr w:rsidR="00AB69F8" w:rsidRPr="007A0D69" w14:paraId="4546BDCB" w14:textId="77777777" w:rsidTr="007A0D69">
        <w:trPr>
          <w:trHeight w:val="1218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B2F27D" w14:textId="77777777"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dminsttCd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0D7536" w14:textId="77777777" w:rsidR="00AB69F8" w:rsidRPr="007A0D69" w:rsidRDefault="00AB69F8" w:rsidP="00AB69F8">
            <w:pPr>
              <w:wordWrap/>
              <w:spacing w:line="240" w:lineRule="atLeas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565D41" w14:textId="77777777"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4448C7" w14:textId="77777777" w:rsidR="00AB69F8" w:rsidRPr="007A0D69" w:rsidRDefault="00AB69F8" w:rsidP="00AB69F8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A8BCAE" w14:textId="77777777"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9C65C3">
              <w:rPr>
                <w:szCs w:val="20"/>
              </w:rPr>
              <w:t>1482021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5B3682" w14:textId="77777777" w:rsidR="00AB69F8" w:rsidRPr="007A0D69" w:rsidRDefault="00AB69F8" w:rsidP="00AB69F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실제 수요기관의 코드로 행자부코드(행정자치부에서 부여한 기관코드)가 있는 경우 행자부코드가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행자부코드가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없는 경우 조달청에서 부여한 수요기관 코드가 표기됨</w:t>
            </w:r>
          </w:p>
        </w:tc>
      </w:tr>
      <w:tr w:rsidR="00AB69F8" w:rsidRPr="007A0D69" w14:paraId="36BB187A" w14:textId="77777777" w:rsidTr="007A0D69">
        <w:trPr>
          <w:trHeight w:val="6653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EBE0CC" w14:textId="77777777" w:rsidR="00AB69F8" w:rsidRPr="007A0D69" w:rsidRDefault="00AB69F8" w:rsidP="00AB69F8">
            <w:pPr>
              <w:widowControl/>
              <w:wordWrap/>
              <w:autoSpaceDE/>
              <w:autoSpaceDN/>
              <w:spacing w:after="0" w:line="240" w:lineRule="atLeast"/>
              <w:jc w:val="left"/>
              <w:rPr>
                <w:rFonts w:cs="굴림"/>
                <w:kern w:val="0"/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lastRenderedPageBreak/>
              <w:t>dminsttNm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1BD9F7" w14:textId="77777777" w:rsidR="00AB69F8" w:rsidRPr="007A0D69" w:rsidRDefault="00AB69F8" w:rsidP="00AB69F8">
            <w:pPr>
              <w:wordWrap/>
              <w:spacing w:line="240" w:lineRule="atLeas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8582C5" w14:textId="77777777"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F66F38" w14:textId="77777777" w:rsidR="00AB69F8" w:rsidRPr="007A0D69" w:rsidRDefault="00AB69F8" w:rsidP="00AB69F8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15A544" w14:textId="77777777"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9C65C3">
              <w:rPr>
                <w:rFonts w:hint="eastAsia"/>
                <w:szCs w:val="20"/>
              </w:rPr>
              <w:t>환경부</w:t>
            </w:r>
            <w:r w:rsidRPr="009C65C3">
              <w:rPr>
                <w:szCs w:val="20"/>
              </w:rPr>
              <w:t xml:space="preserve"> 국립환경과학원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71E717" w14:textId="77777777" w:rsidR="00AB69F8" w:rsidRPr="007A0D69" w:rsidRDefault="00AB69F8" w:rsidP="00AB69F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중앙조달인 경우 조달사업에 관한 법률 제2조(정의)에 따라 수요물자의 구매 공급 또는 시설공사 계약의 체결을 조달청장에게 요청할 수 있도록 조달청장이 인정하여 등록한 기관 또는 자체전자조달시스템을 이용하는 기관인 경우 계약을 의뢰한 기관의 명으로 공고기관과 수요기관이 동일할 수 있음</w:t>
            </w:r>
          </w:p>
        </w:tc>
      </w:tr>
      <w:tr w:rsidR="00AB69F8" w:rsidRPr="007A0D69" w14:paraId="0139300A" w14:textId="77777777" w:rsidTr="00327F62">
        <w:trPr>
          <w:trHeight w:val="416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A6BFDC" w14:textId="77777777" w:rsidR="00AB69F8" w:rsidRPr="007A0D69" w:rsidRDefault="00AB69F8" w:rsidP="00AB69F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rgstDt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1B35F6" w14:textId="77777777" w:rsidR="00AB69F8" w:rsidRPr="007A0D69" w:rsidRDefault="00AB69F8" w:rsidP="00AB69F8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등록일시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F1EC71" w14:textId="77777777" w:rsidR="00AB69F8" w:rsidRPr="007A0D69" w:rsidRDefault="00AB69F8" w:rsidP="00AB69F8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088F3B" w14:textId="77777777" w:rsidR="00AB69F8" w:rsidRPr="007A0D69" w:rsidRDefault="00AB69F8" w:rsidP="00AB69F8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6B9EA7" w14:textId="77777777" w:rsidR="00AB69F8" w:rsidRPr="007A0D69" w:rsidRDefault="00AB69F8" w:rsidP="00AB69F8">
            <w:pPr>
              <w:rPr>
                <w:szCs w:val="20"/>
              </w:rPr>
            </w:pPr>
            <w:r w:rsidRPr="009C65C3">
              <w:rPr>
                <w:szCs w:val="20"/>
              </w:rPr>
              <w:t>2025-07-07 09:17:48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B24CCE" w14:textId="77777777" w:rsidR="00AB69F8" w:rsidRPr="007A0D69" w:rsidRDefault="00AB69F8" w:rsidP="00AB69F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등록일시 "YYYY-MM-DD HH:</w:t>
            </w:r>
            <w:proofErr w:type="gramStart"/>
            <w:r w:rsidRPr="007A0D69">
              <w:rPr>
                <w:rFonts w:hint="eastAsia"/>
                <w:color w:val="000000"/>
                <w:szCs w:val="20"/>
              </w:rPr>
              <w:t>MM:SS</w:t>
            </w:r>
            <w:proofErr w:type="gramEnd"/>
            <w:r w:rsidRPr="007A0D69">
              <w:rPr>
                <w:rFonts w:hint="eastAsia"/>
                <w:color w:val="000000"/>
                <w:szCs w:val="20"/>
              </w:rPr>
              <w:t>"</w:t>
            </w:r>
          </w:p>
        </w:tc>
      </w:tr>
      <w:tr w:rsidR="00AB69F8" w:rsidRPr="007A0D69" w14:paraId="11A22166" w14:textId="77777777" w:rsidTr="007A0D69">
        <w:trPr>
          <w:trHeight w:val="416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F4A1C3" w14:textId="77777777" w:rsidR="00AB69F8" w:rsidRPr="007A0D69" w:rsidRDefault="00AB69F8" w:rsidP="00AB69F8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color w:val="000000"/>
                <w:szCs w:val="20"/>
              </w:rPr>
              <w:t>F</w:t>
            </w:r>
            <w:r w:rsidRPr="007A0D69">
              <w:rPr>
                <w:rFonts w:hint="eastAsia"/>
                <w:color w:val="000000"/>
                <w:szCs w:val="20"/>
              </w:rPr>
              <w:t>nlSucsfDate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EE7D2D" w14:textId="77777777" w:rsidR="00AB69F8" w:rsidRPr="007A0D69" w:rsidRDefault="00AB69F8" w:rsidP="00AB69F8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최종낙찰일자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44E354" w14:textId="77777777" w:rsidR="00AB69F8" w:rsidRPr="007A0D69" w:rsidRDefault="00AB69F8" w:rsidP="00AB69F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D1E3A6" w14:textId="77777777" w:rsidR="00AB69F8" w:rsidRPr="007A0D69" w:rsidRDefault="00AB69F8" w:rsidP="00AB69F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171618" w14:textId="77777777" w:rsidR="00AB69F8" w:rsidRPr="007A0D69" w:rsidRDefault="00AB69F8" w:rsidP="00AB69F8">
            <w:pPr>
              <w:rPr>
                <w:rFonts w:cs="굴림"/>
                <w:color w:val="000000"/>
                <w:szCs w:val="20"/>
              </w:rPr>
            </w:pPr>
            <w:r w:rsidRPr="009C65C3">
              <w:rPr>
                <w:color w:val="000000"/>
                <w:szCs w:val="20"/>
              </w:rPr>
              <w:t>2025-07-07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B778CC" w14:textId="77777777" w:rsidR="00AB69F8" w:rsidRPr="007A0D69" w:rsidRDefault="00AB69F8" w:rsidP="00AB69F8">
            <w:pPr>
              <w:jc w:val="left"/>
              <w:rPr>
                <w:rFonts w:cs="굴림"/>
                <w:bCs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bCs/>
                <w:color w:val="000000"/>
                <w:szCs w:val="20"/>
              </w:rPr>
              <w:t>최종낙찰된</w:t>
            </w:r>
            <w:proofErr w:type="spellEnd"/>
            <w:r w:rsidRPr="007A0D69">
              <w:rPr>
                <w:rFonts w:hint="eastAsia"/>
                <w:bCs/>
                <w:color w:val="000000"/>
                <w:szCs w:val="20"/>
              </w:rPr>
              <w:t xml:space="preserve"> 일자로 </w:t>
            </w:r>
            <w:proofErr w:type="spellStart"/>
            <w:r w:rsidRPr="007A0D69">
              <w:rPr>
                <w:rFonts w:hint="eastAsia"/>
                <w:bCs/>
                <w:color w:val="000000"/>
                <w:szCs w:val="20"/>
              </w:rPr>
              <w:t>개찰완료된</w:t>
            </w:r>
            <w:proofErr w:type="spellEnd"/>
            <w:r w:rsidRPr="007A0D69">
              <w:rPr>
                <w:rFonts w:hint="eastAsia"/>
                <w:bCs/>
                <w:color w:val="000000"/>
                <w:szCs w:val="20"/>
              </w:rPr>
              <w:t xml:space="preserve"> 건에 대하여 제공</w:t>
            </w:r>
          </w:p>
        </w:tc>
      </w:tr>
      <w:tr w:rsidR="00AB69F8" w:rsidRPr="007A0D69" w14:paraId="6B02F41E" w14:textId="77777777" w:rsidTr="007A0D69">
        <w:trPr>
          <w:trHeight w:val="416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E80021" w14:textId="77777777" w:rsidR="00AB69F8" w:rsidRPr="007A0D69" w:rsidRDefault="00AB69F8" w:rsidP="00AB69F8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fnlSucsfCorpOfcl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599CB3" w14:textId="77777777" w:rsidR="00AB69F8" w:rsidRPr="007A0D69" w:rsidRDefault="00AB69F8" w:rsidP="00AB69F8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최종낙찰업체담당자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DD4708" w14:textId="77777777" w:rsidR="00AB69F8" w:rsidRPr="007A0D69" w:rsidRDefault="00AB69F8" w:rsidP="00AB69F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FAED1A" w14:textId="77777777" w:rsidR="00AB69F8" w:rsidRPr="007A0D69" w:rsidRDefault="00AB69F8" w:rsidP="00AB69F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66C734" w14:textId="77777777" w:rsidR="00AB69F8" w:rsidRPr="007A0D69" w:rsidRDefault="00AB69F8" w:rsidP="00AB69F8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  <w:r>
              <w:rPr>
                <w:color w:val="000000"/>
                <w:szCs w:val="20"/>
              </w:rPr>
              <w:t>/A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F4D7AE" w14:textId="77777777" w:rsidR="00AB69F8" w:rsidRPr="007A0D69" w:rsidRDefault="00AB69F8" w:rsidP="00AB69F8">
            <w:pPr>
              <w:jc w:val="left"/>
              <w:rPr>
                <w:rFonts w:cs="굴림"/>
                <w:bCs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bCs/>
                <w:color w:val="000000"/>
                <w:szCs w:val="20"/>
              </w:rPr>
              <w:t>최종낙찰된</w:t>
            </w:r>
            <w:proofErr w:type="spellEnd"/>
            <w:r w:rsidRPr="007A0D69">
              <w:rPr>
                <w:rFonts w:hint="eastAsia"/>
                <w:bCs/>
                <w:color w:val="000000"/>
                <w:szCs w:val="20"/>
              </w:rPr>
              <w:t xml:space="preserve"> 업체의 담당자명으로 </w:t>
            </w:r>
            <w:proofErr w:type="spellStart"/>
            <w:r w:rsidRPr="007A0D69">
              <w:rPr>
                <w:rFonts w:hint="eastAsia"/>
                <w:bCs/>
                <w:color w:val="000000"/>
                <w:szCs w:val="20"/>
              </w:rPr>
              <w:t>개찰완료된</w:t>
            </w:r>
            <w:proofErr w:type="spellEnd"/>
            <w:r w:rsidRPr="007A0D69">
              <w:rPr>
                <w:rFonts w:hint="eastAsia"/>
                <w:bCs/>
                <w:color w:val="000000"/>
                <w:szCs w:val="20"/>
              </w:rPr>
              <w:t xml:space="preserve"> 건에 대하여 제공</w:t>
            </w:r>
          </w:p>
        </w:tc>
      </w:tr>
    </w:tbl>
    <w:p w14:paraId="6B5C0ECB" w14:textId="77777777" w:rsidR="00CD2041" w:rsidRPr="007A0D69" w:rsidRDefault="00CD2041" w:rsidP="00CD2041">
      <w:pPr>
        <w:spacing w:after="0"/>
      </w:pPr>
      <w:r w:rsidRPr="007A0D69">
        <w:rPr>
          <w:rFonts w:hint="eastAsia"/>
        </w:rPr>
        <w:t xml:space="preserve">※ </w:t>
      </w:r>
      <w:proofErr w:type="gramStart"/>
      <w:r w:rsidRPr="007A0D69">
        <w:rPr>
          <w:rFonts w:hint="eastAsia"/>
        </w:rPr>
        <w:t>항목구분 :</w:t>
      </w:r>
      <w:proofErr w:type="gramEnd"/>
      <w:r w:rsidRPr="007A0D69">
        <w:rPr>
          <w:rFonts w:hint="eastAsia"/>
        </w:rPr>
        <w:t xml:space="preserve"> 필수(1), 옵션(0), 1건 이상 </w:t>
      </w:r>
      <w:proofErr w:type="spellStart"/>
      <w:r w:rsidRPr="007A0D69">
        <w:rPr>
          <w:rFonts w:hint="eastAsia"/>
        </w:rPr>
        <w:t>복수건</w:t>
      </w:r>
      <w:proofErr w:type="spellEnd"/>
      <w:r w:rsidRPr="007A0D69">
        <w:rPr>
          <w:rFonts w:hint="eastAsia"/>
        </w:rPr>
        <w:t xml:space="preserve">(1..n), 0건 또는 </w:t>
      </w:r>
      <w:proofErr w:type="spellStart"/>
      <w:r w:rsidRPr="007A0D69">
        <w:rPr>
          <w:rFonts w:hint="eastAsia"/>
        </w:rPr>
        <w:t>복수건</w:t>
      </w:r>
      <w:proofErr w:type="spellEnd"/>
      <w:r w:rsidRPr="007A0D69">
        <w:rPr>
          <w:rFonts w:hint="eastAsia"/>
        </w:rPr>
        <w:t>(0..n)</w:t>
      </w:r>
    </w:p>
    <w:p w14:paraId="45B0712A" w14:textId="77777777" w:rsidR="00CD2041" w:rsidRPr="007A0D69" w:rsidRDefault="00CD2041" w:rsidP="00CD2041">
      <w:pPr>
        <w:pStyle w:val="5"/>
      </w:pPr>
      <w:proofErr w:type="gramStart"/>
      <w:r w:rsidRPr="007A0D69">
        <w:rPr>
          <w:rFonts w:hint="eastAsia"/>
        </w:rPr>
        <w:t>요청 /</w:t>
      </w:r>
      <w:proofErr w:type="gramEnd"/>
      <w:r w:rsidRPr="007A0D69">
        <w:rPr>
          <w:rFonts w:hint="eastAsia"/>
        </w:rPr>
        <w:t xml:space="preserve">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CD2041" w:rsidRPr="007A0D69" w14:paraId="130E3408" w14:textId="77777777" w:rsidTr="00354F0F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CF235FF" w14:textId="77777777" w:rsidR="00CD2041" w:rsidRPr="007A0D69" w:rsidRDefault="00CD2041" w:rsidP="00264119">
            <w:pPr>
              <w:pStyle w:val="af6"/>
            </w:pPr>
            <w:r w:rsidRPr="007A0D69">
              <w:rPr>
                <w:rFonts w:hint="eastAsia"/>
              </w:rPr>
              <w:t>REST(URI)</w:t>
            </w:r>
          </w:p>
        </w:tc>
      </w:tr>
      <w:tr w:rsidR="00CD2041" w:rsidRPr="007A0D69" w14:paraId="402708A2" w14:textId="77777777" w:rsidTr="00354F0F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2EED9D2" w14:textId="77777777" w:rsidR="00AF2981" w:rsidRPr="007A0D69" w:rsidRDefault="00AF2981" w:rsidP="0038500C">
            <w:pPr>
              <w:spacing w:after="0"/>
              <w:jc w:val="left"/>
            </w:pPr>
            <w:r w:rsidRPr="00AF2981">
              <w:lastRenderedPageBreak/>
              <w:t>http://</w:t>
            </w:r>
            <w:r w:rsidRPr="00AF2981">
              <w:rPr>
                <w:rFonts w:hint="eastAsia"/>
              </w:rPr>
              <w:t>apis.data.go.kr</w:t>
            </w:r>
            <w:r w:rsidRPr="00AF2981">
              <w:t>/</w:t>
            </w:r>
            <w:r w:rsidRPr="00AF2981">
              <w:rPr>
                <w:rFonts w:hint="eastAsia"/>
              </w:rPr>
              <w:t>1230000/as/</w:t>
            </w:r>
            <w:r w:rsidRPr="00AF2981">
              <w:t>ScsbidInfoService</w:t>
            </w:r>
            <w:r w:rsidRPr="00AF2981">
              <w:rPr>
                <w:rFonts w:hint="eastAsia"/>
              </w:rPr>
              <w:t>/</w:t>
            </w:r>
            <w:r w:rsidR="00D94074" w:rsidRPr="00D94074">
              <w:t>getScsbidListSttusFrgcptPPSSrch</w:t>
            </w:r>
            <w:r w:rsidRPr="000316DD">
              <w:rPr>
                <w:rFonts w:hint="eastAsia"/>
              </w:rPr>
              <w:t>?</w:t>
            </w:r>
            <w:r w:rsidRPr="007A0D69">
              <w:t>inqryDiv=1&amp;inqryBgnDt=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202507010000</w:t>
            </w:r>
            <w:r w:rsidRPr="007A0D69">
              <w:t>&amp;inqryEndDt=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202507012359&amp;bidNtceNm</w:t>
            </w:r>
            <w:r w:rsidR="0038500C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=</w:t>
            </w:r>
            <w:r w:rsidR="0038500C">
              <w:t>(외자)</w:t>
            </w:r>
            <w:proofErr w:type="spellStart"/>
            <w:r w:rsidR="0038500C">
              <w:t>가스크로마토그래프</w:t>
            </w:r>
            <w:proofErr w:type="spellEnd"/>
            <w:r w:rsidR="0038500C">
              <w:t>-질량분석기</w:t>
            </w:r>
            <w:r w:rsidR="0038500C" w:rsidRPr="007A0D69">
              <w:t xml:space="preserve"> </w:t>
            </w:r>
            <w:r w:rsidRPr="007A0D69">
              <w:t>&amp;</w:t>
            </w:r>
            <w:proofErr w:type="spellStart"/>
            <w:r w:rsidRPr="007A0D69">
              <w:t>pageNo</w:t>
            </w:r>
            <w:proofErr w:type="spellEnd"/>
            <w:r w:rsidRPr="007A0D69">
              <w:t>=1&amp;numOfRows=10&amp;</w:t>
            </w:r>
            <w:r w:rsidRPr="007A0D69">
              <w:rPr>
                <w:szCs w:val="20"/>
              </w:rPr>
              <w:t>ServiceKey=인증키</w:t>
            </w:r>
          </w:p>
        </w:tc>
      </w:tr>
      <w:tr w:rsidR="00CD2041" w:rsidRPr="007A0D69" w14:paraId="21224949" w14:textId="77777777" w:rsidTr="00354F0F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483034C" w14:textId="77777777" w:rsidR="00CD2041" w:rsidRPr="007A0D69" w:rsidRDefault="00CD2041" w:rsidP="00264119">
            <w:pPr>
              <w:pStyle w:val="a6"/>
            </w:pPr>
            <w:r w:rsidRPr="007A0D69">
              <w:t>응답</w:t>
            </w:r>
            <w:r w:rsidRPr="007A0D69">
              <w:rPr>
                <w:rFonts w:hint="eastAsia"/>
              </w:rPr>
              <w:t xml:space="preserve"> 메시지</w:t>
            </w:r>
          </w:p>
        </w:tc>
      </w:tr>
      <w:tr w:rsidR="00345429" w:rsidRPr="007A0D69" w14:paraId="567553EA" w14:textId="77777777" w:rsidTr="00354F0F">
        <w:trPr>
          <w:trHeight w:val="1550"/>
          <w:jc w:val="center"/>
        </w:trPr>
        <w:tc>
          <w:tcPr>
            <w:tcW w:w="9693" w:type="dxa"/>
            <w:shd w:val="clear" w:color="auto" w:fill="auto"/>
          </w:tcPr>
          <w:p w14:paraId="3B6244B8" w14:textId="77777777" w:rsidR="00345429" w:rsidRDefault="00345429" w:rsidP="00345429">
            <w:pPr>
              <w:pStyle w:val="aff"/>
            </w:pPr>
            <w:r>
              <w:t>&lt;response&gt;</w:t>
            </w:r>
          </w:p>
          <w:p w14:paraId="43F32075" w14:textId="77777777" w:rsidR="00345429" w:rsidRDefault="00345429" w:rsidP="00345429">
            <w:pPr>
              <w:pStyle w:val="aff"/>
            </w:pPr>
            <w:r>
              <w:t xml:space="preserve">    &lt;header&gt;</w:t>
            </w:r>
          </w:p>
          <w:p w14:paraId="61310BA2" w14:textId="77777777" w:rsidR="00345429" w:rsidRDefault="00345429" w:rsidP="00345429">
            <w:pPr>
              <w:pStyle w:val="aff"/>
            </w:pPr>
            <w:r>
              <w:t xml:space="preserve">        &lt;</w:t>
            </w:r>
            <w:proofErr w:type="spellStart"/>
            <w:r>
              <w:t>resultCode</w:t>
            </w:r>
            <w:proofErr w:type="spellEnd"/>
            <w:r>
              <w:t>&gt;00&lt;/</w:t>
            </w:r>
            <w:proofErr w:type="spellStart"/>
            <w:r>
              <w:t>resultCode</w:t>
            </w:r>
            <w:proofErr w:type="spellEnd"/>
            <w:r>
              <w:t>&gt;</w:t>
            </w:r>
          </w:p>
          <w:p w14:paraId="31982B9B" w14:textId="77777777" w:rsidR="00345429" w:rsidRDefault="00345429" w:rsidP="00345429">
            <w:pPr>
              <w:pStyle w:val="aff"/>
            </w:pPr>
            <w:r>
              <w:t xml:space="preserve">        &lt;</w:t>
            </w:r>
            <w:proofErr w:type="spellStart"/>
            <w:r>
              <w:t>resultMsg</w:t>
            </w:r>
            <w:proofErr w:type="spellEnd"/>
            <w:r>
              <w:t>&gt;정상&lt;/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14:paraId="35CDA669" w14:textId="77777777" w:rsidR="00345429" w:rsidRDefault="00345429" w:rsidP="00345429">
            <w:pPr>
              <w:pStyle w:val="aff"/>
            </w:pPr>
            <w:r>
              <w:t xml:space="preserve">    &lt;/header&gt;</w:t>
            </w:r>
          </w:p>
          <w:p w14:paraId="2D75E077" w14:textId="77777777" w:rsidR="00345429" w:rsidRDefault="00345429" w:rsidP="00345429">
            <w:pPr>
              <w:pStyle w:val="aff"/>
            </w:pPr>
            <w:r>
              <w:t xml:space="preserve">    &lt;body&gt;</w:t>
            </w:r>
          </w:p>
          <w:p w14:paraId="1E30F24D" w14:textId="77777777" w:rsidR="00345429" w:rsidRDefault="00345429" w:rsidP="00345429">
            <w:pPr>
              <w:pStyle w:val="aff"/>
            </w:pPr>
            <w:r>
              <w:t xml:space="preserve">        &lt;items&gt;</w:t>
            </w:r>
          </w:p>
          <w:p w14:paraId="56CC28DF" w14:textId="77777777" w:rsidR="00345429" w:rsidRDefault="00345429" w:rsidP="00345429">
            <w:pPr>
              <w:pStyle w:val="aff"/>
            </w:pPr>
            <w:r>
              <w:t xml:space="preserve">            &lt;item&gt;</w:t>
            </w:r>
          </w:p>
          <w:p w14:paraId="7148D5FD" w14:textId="77777777" w:rsidR="00345429" w:rsidRDefault="00345429" w:rsidP="00345429">
            <w:pPr>
              <w:pStyle w:val="aff"/>
            </w:pPr>
            <w:r>
              <w:t xml:space="preserve">                &lt;</w:t>
            </w:r>
            <w:proofErr w:type="spellStart"/>
            <w:r>
              <w:t>bidNtceNo</w:t>
            </w:r>
            <w:proofErr w:type="spellEnd"/>
            <w:r>
              <w:t>&gt;R25BK00857114&lt;/</w:t>
            </w:r>
            <w:proofErr w:type="spellStart"/>
            <w:r>
              <w:t>bidNtceNo</w:t>
            </w:r>
            <w:proofErr w:type="spellEnd"/>
            <w:r>
              <w:t>&gt;</w:t>
            </w:r>
          </w:p>
          <w:p w14:paraId="12464918" w14:textId="77777777" w:rsidR="00345429" w:rsidRDefault="00345429" w:rsidP="00345429">
            <w:pPr>
              <w:pStyle w:val="aff"/>
            </w:pPr>
            <w:r>
              <w:t xml:space="preserve">                &lt;</w:t>
            </w:r>
            <w:proofErr w:type="spellStart"/>
            <w:r>
              <w:t>bidNtceOrd</w:t>
            </w:r>
            <w:proofErr w:type="spellEnd"/>
            <w:r>
              <w:t>&gt;000&lt;/</w:t>
            </w:r>
            <w:proofErr w:type="spellStart"/>
            <w:r>
              <w:t>bidNtceOrd</w:t>
            </w:r>
            <w:proofErr w:type="spellEnd"/>
            <w:r>
              <w:t>&gt;</w:t>
            </w:r>
          </w:p>
          <w:p w14:paraId="2D6ECCB3" w14:textId="77777777" w:rsidR="00345429" w:rsidRDefault="00345429" w:rsidP="00345429">
            <w:pPr>
              <w:pStyle w:val="aff"/>
            </w:pPr>
            <w:r>
              <w:t xml:space="preserve">                &lt;</w:t>
            </w:r>
            <w:proofErr w:type="spellStart"/>
            <w:r>
              <w:t>bidClsfcNo</w:t>
            </w:r>
            <w:proofErr w:type="spellEnd"/>
            <w:r>
              <w:t>&gt;1&lt;/</w:t>
            </w:r>
            <w:proofErr w:type="spellStart"/>
            <w:r>
              <w:t>bidClsfcNo</w:t>
            </w:r>
            <w:proofErr w:type="spellEnd"/>
            <w:r>
              <w:t>&gt;</w:t>
            </w:r>
          </w:p>
          <w:p w14:paraId="0EAFC499" w14:textId="77777777" w:rsidR="00345429" w:rsidRDefault="00345429" w:rsidP="00345429">
            <w:pPr>
              <w:pStyle w:val="aff"/>
            </w:pPr>
            <w:r>
              <w:t xml:space="preserve">                &lt;</w:t>
            </w:r>
            <w:proofErr w:type="spellStart"/>
            <w:r>
              <w:t>rbidNo</w:t>
            </w:r>
            <w:proofErr w:type="spellEnd"/>
            <w:r>
              <w:t>&gt;000&lt;/</w:t>
            </w:r>
            <w:proofErr w:type="spellStart"/>
            <w:r>
              <w:t>rbidNo</w:t>
            </w:r>
            <w:proofErr w:type="spellEnd"/>
            <w:r>
              <w:t>&gt;</w:t>
            </w:r>
          </w:p>
          <w:p w14:paraId="0815E5B2" w14:textId="77777777" w:rsidR="00345429" w:rsidRDefault="00345429" w:rsidP="00345429">
            <w:pPr>
              <w:pStyle w:val="aff"/>
            </w:pPr>
            <w:r>
              <w:t xml:space="preserve">                &lt;</w:t>
            </w:r>
            <w:proofErr w:type="spellStart"/>
            <w:r>
              <w:t>ntceDivCd</w:t>
            </w:r>
            <w:proofErr w:type="spellEnd"/>
            <w:r>
              <w:t>&gt;통050001&lt;/</w:t>
            </w:r>
            <w:proofErr w:type="spellStart"/>
            <w:r>
              <w:t>ntceDivCd</w:t>
            </w:r>
            <w:proofErr w:type="spellEnd"/>
            <w:r>
              <w:t>&gt;</w:t>
            </w:r>
          </w:p>
          <w:p w14:paraId="4B199569" w14:textId="77777777" w:rsidR="00345429" w:rsidRDefault="00345429" w:rsidP="00345429">
            <w:pPr>
              <w:pStyle w:val="aff"/>
            </w:pPr>
            <w:r>
              <w:t xml:space="preserve">                &lt;</w:t>
            </w:r>
            <w:proofErr w:type="spellStart"/>
            <w:r>
              <w:t>bidNtceNm</w:t>
            </w:r>
            <w:proofErr w:type="spellEnd"/>
            <w:r>
              <w:t>&gt;(외자)</w:t>
            </w:r>
            <w:proofErr w:type="spellStart"/>
            <w:r>
              <w:t>가스크로마토그래프</w:t>
            </w:r>
            <w:proofErr w:type="spellEnd"/>
            <w:r>
              <w:t>-질량분석기&lt;/</w:t>
            </w:r>
            <w:proofErr w:type="spellStart"/>
            <w:r>
              <w:t>bidNtceNm</w:t>
            </w:r>
            <w:proofErr w:type="spellEnd"/>
            <w:r>
              <w:t>&gt;</w:t>
            </w:r>
          </w:p>
          <w:p w14:paraId="2F85BC61" w14:textId="77777777" w:rsidR="00345429" w:rsidRDefault="00345429" w:rsidP="00345429">
            <w:pPr>
              <w:pStyle w:val="aff"/>
            </w:pPr>
            <w:r>
              <w:t xml:space="preserve">                &lt;</w:t>
            </w:r>
            <w:proofErr w:type="spellStart"/>
            <w:r>
              <w:t>prtcptCnum</w:t>
            </w:r>
            <w:proofErr w:type="spellEnd"/>
            <w:r>
              <w:t>&gt;1&lt;/</w:t>
            </w:r>
            <w:proofErr w:type="spellStart"/>
            <w:r>
              <w:t>prtcptCnum</w:t>
            </w:r>
            <w:proofErr w:type="spellEnd"/>
            <w:r>
              <w:t>&gt;</w:t>
            </w:r>
          </w:p>
          <w:p w14:paraId="3898A9E8" w14:textId="77777777" w:rsidR="00345429" w:rsidRDefault="00345429" w:rsidP="00345429">
            <w:pPr>
              <w:pStyle w:val="aff"/>
            </w:pPr>
            <w:r>
              <w:t xml:space="preserve">                &lt;</w:t>
            </w:r>
            <w:proofErr w:type="spellStart"/>
            <w:r>
              <w:t>bidwinnrNm</w:t>
            </w:r>
            <w:proofErr w:type="spellEnd"/>
            <w:r>
              <w:t xml:space="preserve">&gt;주식회사 </w:t>
            </w:r>
            <w:proofErr w:type="spellStart"/>
            <w:r>
              <w:t>시마즈</w:t>
            </w:r>
            <w:proofErr w:type="spellEnd"/>
            <w:r>
              <w:t xml:space="preserve"> </w:t>
            </w:r>
            <w:proofErr w:type="spellStart"/>
            <w:r>
              <w:t>사이언티픽</w:t>
            </w:r>
            <w:proofErr w:type="spellEnd"/>
            <w:r>
              <w:t xml:space="preserve"> 코리아&lt;/</w:t>
            </w:r>
            <w:proofErr w:type="spellStart"/>
            <w:r>
              <w:t>bidwinnrNm</w:t>
            </w:r>
            <w:proofErr w:type="spellEnd"/>
            <w:r>
              <w:t>&gt;</w:t>
            </w:r>
          </w:p>
          <w:p w14:paraId="53BB0CDC" w14:textId="77777777" w:rsidR="00345429" w:rsidRDefault="00345429" w:rsidP="00345429">
            <w:pPr>
              <w:pStyle w:val="aff"/>
            </w:pPr>
            <w:r>
              <w:t xml:space="preserve">                &lt;</w:t>
            </w:r>
            <w:proofErr w:type="spellStart"/>
            <w:r>
              <w:t>bidwinnrBizno</w:t>
            </w:r>
            <w:proofErr w:type="spellEnd"/>
            <w:r>
              <w:t>&gt;3078701124&lt;/</w:t>
            </w:r>
            <w:proofErr w:type="spellStart"/>
            <w:r>
              <w:t>bidwinnrBizno</w:t>
            </w:r>
            <w:proofErr w:type="spellEnd"/>
            <w:r>
              <w:t>&gt;</w:t>
            </w:r>
          </w:p>
          <w:p w14:paraId="49E93D1F" w14:textId="77777777" w:rsidR="00345429" w:rsidRDefault="00345429" w:rsidP="00345429">
            <w:pPr>
              <w:pStyle w:val="aff"/>
            </w:pPr>
            <w:r>
              <w:t xml:space="preserve">                &lt;</w:t>
            </w:r>
            <w:proofErr w:type="spellStart"/>
            <w:r>
              <w:t>bidwinnrCeoNm</w:t>
            </w:r>
            <w:proofErr w:type="spellEnd"/>
            <w:r>
              <w:t xml:space="preserve">&gt;야마다 </w:t>
            </w:r>
            <w:proofErr w:type="spellStart"/>
            <w:r>
              <w:t>타케시</w:t>
            </w:r>
            <w:proofErr w:type="spellEnd"/>
            <w:r>
              <w:t>&lt;/</w:t>
            </w:r>
            <w:proofErr w:type="spellStart"/>
            <w:r>
              <w:t>bidwinnrCeoNm</w:t>
            </w:r>
            <w:proofErr w:type="spellEnd"/>
            <w:r>
              <w:t>&gt;</w:t>
            </w:r>
          </w:p>
          <w:p w14:paraId="13DAA901" w14:textId="77777777" w:rsidR="00345429" w:rsidRDefault="00345429" w:rsidP="00345429">
            <w:pPr>
              <w:pStyle w:val="aff"/>
            </w:pPr>
            <w:r>
              <w:t xml:space="preserve">                &lt;</w:t>
            </w:r>
            <w:proofErr w:type="spellStart"/>
            <w:r>
              <w:t>bidwinnrAdrs</w:t>
            </w:r>
            <w:proofErr w:type="spellEnd"/>
            <w:r>
              <w:t xml:space="preserve">&gt;서울특별시 강남구 </w:t>
            </w:r>
            <w:proofErr w:type="spellStart"/>
            <w:r>
              <w:t>언주로</w:t>
            </w:r>
            <w:proofErr w:type="spellEnd"/>
            <w:r>
              <w:t xml:space="preserve"> 609, 9층(</w:t>
            </w:r>
            <w:proofErr w:type="gramStart"/>
            <w:r>
              <w:t>논현동 ,</w:t>
            </w:r>
            <w:proofErr w:type="gramEnd"/>
            <w:r>
              <w:t xml:space="preserve"> </w:t>
            </w:r>
            <w:proofErr w:type="spellStart"/>
            <w:r>
              <w:t>팍스타워</w:t>
            </w:r>
            <w:proofErr w:type="spellEnd"/>
            <w:r>
              <w:t>)&lt;/</w:t>
            </w:r>
            <w:proofErr w:type="spellStart"/>
            <w:r>
              <w:t>bidwinnrAdrs</w:t>
            </w:r>
            <w:proofErr w:type="spellEnd"/>
            <w:r>
              <w:t>&gt;</w:t>
            </w:r>
          </w:p>
          <w:p w14:paraId="46923D91" w14:textId="77777777" w:rsidR="00345429" w:rsidRDefault="00345429" w:rsidP="00345429">
            <w:pPr>
              <w:pStyle w:val="aff"/>
            </w:pPr>
            <w:r>
              <w:t xml:space="preserve">                &lt;</w:t>
            </w:r>
            <w:proofErr w:type="spellStart"/>
            <w:r>
              <w:t>bidwinnrTelNo</w:t>
            </w:r>
            <w:proofErr w:type="spellEnd"/>
            <w:r>
              <w:t>&gt;042-864-1161&lt;/</w:t>
            </w:r>
            <w:proofErr w:type="spellStart"/>
            <w:r>
              <w:t>bidwinnrTelNo</w:t>
            </w:r>
            <w:proofErr w:type="spellEnd"/>
            <w:r>
              <w:t>&gt;</w:t>
            </w:r>
          </w:p>
          <w:p w14:paraId="7350B1F9" w14:textId="77777777" w:rsidR="00345429" w:rsidRDefault="00345429" w:rsidP="00345429">
            <w:pPr>
              <w:pStyle w:val="aff"/>
            </w:pPr>
            <w:r>
              <w:t xml:space="preserve">                &lt;</w:t>
            </w:r>
            <w:proofErr w:type="spellStart"/>
            <w:r>
              <w:t>sucsfbidAmt</w:t>
            </w:r>
            <w:proofErr w:type="spellEnd"/>
            <w:r>
              <w:t>&gt;27538049&lt;/</w:t>
            </w:r>
            <w:proofErr w:type="spellStart"/>
            <w:r>
              <w:t>sucsfbidAmt</w:t>
            </w:r>
            <w:proofErr w:type="spellEnd"/>
            <w:r>
              <w:t>&gt;</w:t>
            </w:r>
          </w:p>
          <w:p w14:paraId="79C8968A" w14:textId="77777777" w:rsidR="00345429" w:rsidRDefault="00345429" w:rsidP="00345429">
            <w:pPr>
              <w:pStyle w:val="aff"/>
            </w:pPr>
            <w:r>
              <w:t xml:space="preserve">                &lt;</w:t>
            </w:r>
            <w:proofErr w:type="spellStart"/>
            <w:r>
              <w:t>sucsfbidRate</w:t>
            </w:r>
            <w:proofErr w:type="spellEnd"/>
            <w:r>
              <w:t>&gt;&lt;/</w:t>
            </w:r>
            <w:proofErr w:type="spellStart"/>
            <w:r>
              <w:t>sucsfbidRate</w:t>
            </w:r>
            <w:proofErr w:type="spellEnd"/>
            <w:r>
              <w:t>&gt;</w:t>
            </w:r>
          </w:p>
          <w:p w14:paraId="1F441A5B" w14:textId="77777777" w:rsidR="00345429" w:rsidRDefault="00345429" w:rsidP="00345429">
            <w:pPr>
              <w:pStyle w:val="aff"/>
            </w:pPr>
            <w:r>
              <w:t xml:space="preserve">                &lt;</w:t>
            </w:r>
            <w:proofErr w:type="spellStart"/>
            <w:r>
              <w:t>rlOpengDt</w:t>
            </w:r>
            <w:proofErr w:type="spellEnd"/>
            <w:r>
              <w:t>&gt;2025-06-05 15:00:00&lt;/</w:t>
            </w:r>
            <w:proofErr w:type="spellStart"/>
            <w:r>
              <w:t>rlOpengDt</w:t>
            </w:r>
            <w:proofErr w:type="spellEnd"/>
            <w:r>
              <w:t>&gt;</w:t>
            </w:r>
          </w:p>
          <w:p w14:paraId="12B3D008" w14:textId="77777777" w:rsidR="00345429" w:rsidRDefault="00345429" w:rsidP="00345429">
            <w:pPr>
              <w:pStyle w:val="aff"/>
            </w:pPr>
            <w:r>
              <w:t xml:space="preserve">                &lt;</w:t>
            </w:r>
            <w:proofErr w:type="spellStart"/>
            <w:r>
              <w:t>dminsttCd</w:t>
            </w:r>
            <w:proofErr w:type="spellEnd"/>
            <w:r>
              <w:t>&gt;1482021&lt;/</w:t>
            </w:r>
            <w:proofErr w:type="spellStart"/>
            <w:r>
              <w:t>dminsttCd</w:t>
            </w:r>
            <w:proofErr w:type="spellEnd"/>
            <w:r>
              <w:t>&gt;</w:t>
            </w:r>
          </w:p>
          <w:p w14:paraId="17407483" w14:textId="77777777" w:rsidR="00345429" w:rsidRDefault="00345429" w:rsidP="00345429">
            <w:pPr>
              <w:pStyle w:val="aff"/>
            </w:pPr>
            <w:r>
              <w:t xml:space="preserve">                &lt;</w:t>
            </w:r>
            <w:proofErr w:type="spellStart"/>
            <w:r>
              <w:t>dminsttNm</w:t>
            </w:r>
            <w:proofErr w:type="spellEnd"/>
            <w:r>
              <w:t>&gt;환경부 국립환경과학원&lt;/</w:t>
            </w:r>
            <w:proofErr w:type="spellStart"/>
            <w:r>
              <w:t>dminsttNm</w:t>
            </w:r>
            <w:proofErr w:type="spellEnd"/>
            <w:r>
              <w:t>&gt;</w:t>
            </w:r>
          </w:p>
          <w:p w14:paraId="1EC28282" w14:textId="77777777" w:rsidR="00345429" w:rsidRDefault="00345429" w:rsidP="00345429">
            <w:pPr>
              <w:pStyle w:val="aff"/>
            </w:pPr>
            <w:r>
              <w:t xml:space="preserve">                &lt;</w:t>
            </w:r>
            <w:proofErr w:type="spellStart"/>
            <w:r>
              <w:t>rgstDt</w:t>
            </w:r>
            <w:proofErr w:type="spellEnd"/>
            <w:r>
              <w:t>&gt;2025-07-07 09:17:48&lt;/</w:t>
            </w:r>
            <w:proofErr w:type="spellStart"/>
            <w:r>
              <w:t>rgstDt</w:t>
            </w:r>
            <w:proofErr w:type="spellEnd"/>
            <w:r>
              <w:t>&gt;</w:t>
            </w:r>
          </w:p>
          <w:p w14:paraId="2715828E" w14:textId="77777777" w:rsidR="00345429" w:rsidRDefault="00345429" w:rsidP="00345429">
            <w:pPr>
              <w:pStyle w:val="aff"/>
            </w:pPr>
            <w:r>
              <w:t xml:space="preserve">                &lt;</w:t>
            </w:r>
            <w:proofErr w:type="spellStart"/>
            <w:r>
              <w:t>fnlSucsfDate</w:t>
            </w:r>
            <w:proofErr w:type="spellEnd"/>
            <w:r>
              <w:t>&gt;2025-07-07&lt;/</w:t>
            </w:r>
            <w:proofErr w:type="spellStart"/>
            <w:r>
              <w:t>fnlSucsfDate</w:t>
            </w:r>
            <w:proofErr w:type="spellEnd"/>
            <w:r>
              <w:t>&gt;</w:t>
            </w:r>
          </w:p>
          <w:p w14:paraId="7F3E4671" w14:textId="77777777" w:rsidR="00345429" w:rsidRDefault="00345429" w:rsidP="00345429">
            <w:pPr>
              <w:pStyle w:val="aff"/>
            </w:pPr>
            <w:r>
              <w:t xml:space="preserve">                &lt;</w:t>
            </w:r>
            <w:proofErr w:type="spellStart"/>
            <w:r>
              <w:t>fnlSucsfCorpOfcl</w:t>
            </w:r>
            <w:proofErr w:type="spellEnd"/>
            <w:r>
              <w:t>&gt;&lt;/</w:t>
            </w:r>
            <w:proofErr w:type="spellStart"/>
            <w:r>
              <w:t>fnlSucsfCorpOfcl</w:t>
            </w:r>
            <w:proofErr w:type="spellEnd"/>
            <w:r>
              <w:t>&gt;</w:t>
            </w:r>
          </w:p>
          <w:p w14:paraId="13215A7C" w14:textId="77777777" w:rsidR="00345429" w:rsidRDefault="00345429" w:rsidP="00345429">
            <w:pPr>
              <w:pStyle w:val="aff"/>
            </w:pPr>
            <w:r>
              <w:t xml:space="preserve">            &lt;/item&gt;</w:t>
            </w:r>
          </w:p>
          <w:p w14:paraId="0198FD39" w14:textId="77777777" w:rsidR="00345429" w:rsidRDefault="00345429" w:rsidP="00345429">
            <w:pPr>
              <w:pStyle w:val="aff"/>
            </w:pPr>
            <w:r>
              <w:t xml:space="preserve">        &lt;/items&gt;</w:t>
            </w:r>
          </w:p>
          <w:p w14:paraId="653733B2" w14:textId="77777777" w:rsidR="00345429" w:rsidRDefault="00345429" w:rsidP="00345429">
            <w:pPr>
              <w:pStyle w:val="aff"/>
            </w:pPr>
            <w:r>
              <w:lastRenderedPageBreak/>
              <w:t xml:space="preserve">        &lt;</w:t>
            </w:r>
            <w:proofErr w:type="spellStart"/>
            <w:r>
              <w:t>numOfRows</w:t>
            </w:r>
            <w:proofErr w:type="spellEnd"/>
            <w:r>
              <w:t>&gt;999&lt;/</w:t>
            </w:r>
            <w:proofErr w:type="spellStart"/>
            <w:r>
              <w:t>numOfRows</w:t>
            </w:r>
            <w:proofErr w:type="spellEnd"/>
            <w:r>
              <w:t>&gt;</w:t>
            </w:r>
          </w:p>
          <w:p w14:paraId="11C71227" w14:textId="77777777" w:rsidR="00345429" w:rsidRDefault="00345429" w:rsidP="00345429">
            <w:pPr>
              <w:pStyle w:val="aff"/>
            </w:pPr>
            <w:r>
              <w:t xml:space="preserve">        &lt;</w:t>
            </w:r>
            <w:proofErr w:type="spellStart"/>
            <w:r>
              <w:t>pageNo</w:t>
            </w:r>
            <w:proofErr w:type="spellEnd"/>
            <w:r>
              <w:t>&gt;1&lt;/</w:t>
            </w:r>
            <w:proofErr w:type="spellStart"/>
            <w:r>
              <w:t>pageNo</w:t>
            </w:r>
            <w:proofErr w:type="spellEnd"/>
            <w:r>
              <w:t>&gt;</w:t>
            </w:r>
          </w:p>
          <w:p w14:paraId="1D1022FC" w14:textId="77777777" w:rsidR="00345429" w:rsidRDefault="00345429" w:rsidP="00345429">
            <w:pPr>
              <w:pStyle w:val="aff"/>
            </w:pPr>
            <w:r>
              <w:t xml:space="preserve">        &lt;</w:t>
            </w:r>
            <w:proofErr w:type="spellStart"/>
            <w:r>
              <w:t>totalCount</w:t>
            </w:r>
            <w:proofErr w:type="spellEnd"/>
            <w:r>
              <w:t>&gt;1&lt;/</w:t>
            </w:r>
            <w:proofErr w:type="spellStart"/>
            <w:r>
              <w:t>totalCount</w:t>
            </w:r>
            <w:proofErr w:type="spellEnd"/>
            <w:r>
              <w:t>&gt;</w:t>
            </w:r>
          </w:p>
          <w:p w14:paraId="0F1AD599" w14:textId="77777777" w:rsidR="00345429" w:rsidRDefault="00345429" w:rsidP="00345429">
            <w:pPr>
              <w:pStyle w:val="aff"/>
            </w:pPr>
            <w:r>
              <w:t xml:space="preserve">    &lt;/body&gt;</w:t>
            </w:r>
          </w:p>
          <w:p w14:paraId="1380FCF7" w14:textId="77777777" w:rsidR="00345429" w:rsidRPr="007A0D69" w:rsidRDefault="00345429" w:rsidP="00345429">
            <w:pPr>
              <w:pStyle w:val="aff"/>
            </w:pPr>
            <w:r>
              <w:t>&lt;/response&gt;</w:t>
            </w:r>
          </w:p>
        </w:tc>
      </w:tr>
    </w:tbl>
    <w:p w14:paraId="6E211D15" w14:textId="77777777" w:rsidR="00CD2041" w:rsidRPr="007A0D69" w:rsidRDefault="00CD2041" w:rsidP="00CD2041">
      <w:pPr>
        <w:widowControl/>
        <w:wordWrap/>
        <w:autoSpaceDE/>
        <w:autoSpaceDN/>
        <w:spacing w:after="0" w:line="240" w:lineRule="auto"/>
        <w:jc w:val="left"/>
      </w:pPr>
    </w:p>
    <w:p w14:paraId="0765B01C" w14:textId="77777777" w:rsidR="00D45A84" w:rsidRPr="007A0D69" w:rsidRDefault="00D45A84" w:rsidP="00864FBA">
      <w:pPr>
        <w:pStyle w:val="4"/>
      </w:pPr>
      <w:r w:rsidRPr="007A0D69">
        <w:rPr>
          <w:rFonts w:hint="eastAsia"/>
        </w:rPr>
        <w:t>[나라장터</w:t>
      </w:r>
      <w:r w:rsidRPr="007A0D69">
        <w:t xml:space="preserve"> 검색조건에 의한 개찰결과 물품 목록 조회</w:t>
      </w:r>
      <w:r w:rsidRPr="007A0D69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D45A84" w:rsidRPr="007A0D69" w14:paraId="3FD7EDAC" w14:textId="77777777" w:rsidTr="00354F0F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14:paraId="6321D0DA" w14:textId="77777777" w:rsidR="00D45A84" w:rsidRPr="007A0D69" w:rsidRDefault="00D45A84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14:paraId="23561B41" w14:textId="77777777" w:rsidR="00D45A84" w:rsidRPr="007A0D69" w:rsidRDefault="00D45A84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39606135" w14:textId="77777777" w:rsidR="00D45A84" w:rsidRPr="007A0D69" w:rsidRDefault="00D45A84" w:rsidP="00264119">
            <w:pPr>
              <w:spacing w:after="0"/>
            </w:pPr>
            <w:r w:rsidRPr="007A0D69">
              <w:rPr>
                <w:rFonts w:hint="eastAsia"/>
              </w:rPr>
              <w:t>20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417E0ADE" w14:textId="77777777" w:rsidR="00D45A84" w:rsidRPr="007A0D69" w:rsidRDefault="00D45A84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14:paraId="1B73AD9C" w14:textId="77777777" w:rsidR="00D45A84" w:rsidRPr="007A0D69" w:rsidRDefault="00D45A84" w:rsidP="00264119">
            <w:pPr>
              <w:spacing w:after="0"/>
            </w:pPr>
            <w:r w:rsidRPr="007A0D69">
              <w:rPr>
                <w:rFonts w:hint="eastAsia"/>
              </w:rPr>
              <w:t>나라장터</w:t>
            </w:r>
            <w:r w:rsidRPr="007A0D69">
              <w:t xml:space="preserve"> 검색조건에 의한 개찰결과 물품 목록 조회</w:t>
            </w:r>
          </w:p>
        </w:tc>
      </w:tr>
      <w:tr w:rsidR="00D45A84" w:rsidRPr="007A0D69" w14:paraId="32E7520A" w14:textId="77777777" w:rsidTr="00354F0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59C5BB92" w14:textId="77777777" w:rsidR="00D45A84" w:rsidRPr="007A0D69" w:rsidRDefault="00D45A84" w:rsidP="00264119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11B9B2F3" w14:textId="77777777" w:rsidR="00D45A84" w:rsidRPr="007A0D69" w:rsidRDefault="00D45A84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1C12BEC4" w14:textId="77777777" w:rsidR="00D45A84" w:rsidRPr="007A0D69" w:rsidRDefault="00D45A84" w:rsidP="00264119">
            <w:pPr>
              <w:spacing w:after="0"/>
            </w:pPr>
            <w:r w:rsidRPr="007A0D69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162D184F" w14:textId="77777777" w:rsidR="00D45A84" w:rsidRPr="007A0D69" w:rsidRDefault="00D45A84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14:paraId="5B0A3D87" w14:textId="77777777" w:rsidR="00D45A84" w:rsidRPr="007A0D69" w:rsidRDefault="00F930B7" w:rsidP="00264119">
            <w:pPr>
              <w:spacing w:after="0"/>
            </w:pPr>
            <w:proofErr w:type="spellStart"/>
            <w:r w:rsidRPr="007A0D69">
              <w:rPr>
                <w:b/>
              </w:rPr>
              <w:t>getOpengResultListInfoThngPPSSrch</w:t>
            </w:r>
            <w:proofErr w:type="spellEnd"/>
          </w:p>
        </w:tc>
      </w:tr>
      <w:tr w:rsidR="00D45A84" w:rsidRPr="007A0D69" w14:paraId="0D4BD049" w14:textId="77777777" w:rsidTr="00354F0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6F4315FB" w14:textId="77777777" w:rsidR="00D45A84" w:rsidRPr="007A0D69" w:rsidRDefault="00D45A84" w:rsidP="00264119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7BAF41E7" w14:textId="77777777" w:rsidR="00D45A84" w:rsidRPr="007A0D69" w:rsidRDefault="00D45A84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14:paraId="0D8047B6" w14:textId="77777777" w:rsidR="00D45A84" w:rsidRPr="007A0D69" w:rsidRDefault="00D45A84" w:rsidP="00264119">
            <w:pPr>
              <w:spacing w:after="0"/>
              <w:rPr>
                <w:sz w:val="16"/>
                <w:szCs w:val="16"/>
              </w:rPr>
            </w:pPr>
            <w:r w:rsidRPr="007A0D69">
              <w:rPr>
                <w:rFonts w:hint="eastAsia"/>
              </w:rPr>
              <w:t xml:space="preserve">유찰, 개찰완료, </w:t>
            </w:r>
            <w:proofErr w:type="spellStart"/>
            <w:r w:rsidRPr="007A0D69">
              <w:rPr>
                <w:rFonts w:hint="eastAsia"/>
              </w:rPr>
              <w:t>재입찰건에</w:t>
            </w:r>
            <w:proofErr w:type="spellEnd"/>
            <w:r w:rsidRPr="007A0D69">
              <w:rPr>
                <w:rFonts w:hint="eastAsia"/>
              </w:rPr>
              <w:t xml:space="preserve"> 대한 개찰결과를 제공하며 검색조건을</w:t>
            </w:r>
            <w:r w:rsidRPr="007A0D69">
              <w:t xml:space="preserve"> 공고일시, 개찰일시, 입찰공고번호, 입찰공고명, 공고기관코드, 공고기관명, 수요기관코드, 수요기관명, 참조번호, 참가제한지역코드, 참가제한지역명, 업종코드, </w:t>
            </w:r>
            <w:proofErr w:type="spellStart"/>
            <w:r w:rsidRPr="007A0D69">
              <w:t>업종명</w:t>
            </w:r>
            <w:proofErr w:type="spellEnd"/>
            <w:r w:rsidRPr="007A0D69">
              <w:t xml:space="preserve">, 추정가격시작, 추정가격종료, </w:t>
            </w:r>
            <w:proofErr w:type="spellStart"/>
            <w:r w:rsidRPr="007A0D69">
              <w:t>세부품명번호</w:t>
            </w:r>
            <w:proofErr w:type="spellEnd"/>
            <w:r w:rsidRPr="007A0D69">
              <w:t xml:space="preserve">, </w:t>
            </w:r>
            <w:proofErr w:type="spellStart"/>
            <w:r w:rsidRPr="007A0D69">
              <w:t>다수공급경쟁자여부</w:t>
            </w:r>
            <w:proofErr w:type="spellEnd"/>
            <w:r w:rsidRPr="007A0D69">
              <w:t>, 조달요청번호, 국제구분코드로</w:t>
            </w:r>
            <w:r w:rsidRPr="007A0D69">
              <w:rPr>
                <w:rFonts w:hint="eastAsia"/>
              </w:rPr>
              <w:t xml:space="preserve"> 하여 물품에 대한 나라장터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개찰결과</w:t>
            </w:r>
            <w:r w:rsidRPr="007A0D69">
              <w:t xml:space="preserve"> 목록</w:t>
            </w:r>
            <w:r w:rsidRPr="007A0D69">
              <w:rPr>
                <w:rFonts w:hint="eastAsia"/>
              </w:rPr>
              <w:t>(입찰공고번호,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입찰공고명,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 xml:space="preserve">개찰일시, </w:t>
            </w:r>
            <w:proofErr w:type="spellStart"/>
            <w:r w:rsidRPr="007A0D69">
              <w:rPr>
                <w:rFonts w:hint="eastAsia"/>
              </w:rPr>
              <w:t>참가업체수</w:t>
            </w:r>
            <w:proofErr w:type="spellEnd"/>
            <w:r w:rsidRPr="007A0D69">
              <w:rPr>
                <w:rFonts w:hint="eastAsia"/>
              </w:rPr>
              <w:t xml:space="preserve">, 개찰업체정보, 진행구분코드명, 입력일시, </w:t>
            </w:r>
            <w:proofErr w:type="spellStart"/>
            <w:r w:rsidRPr="007A0D69">
              <w:rPr>
                <w:rFonts w:hint="eastAsia"/>
              </w:rPr>
              <w:t>예비가격파일존재여부</w:t>
            </w:r>
            <w:proofErr w:type="spellEnd"/>
            <w:r w:rsidRPr="007A0D69">
              <w:rPr>
                <w:rFonts w:hint="eastAsia"/>
              </w:rPr>
              <w:t>, 공고기관명, 수요기관명)</w:t>
            </w:r>
            <w:r w:rsidRPr="007A0D69">
              <w:t xml:space="preserve">을 </w:t>
            </w:r>
            <w:r w:rsidRPr="007A0D69">
              <w:rPr>
                <w:rFonts w:hint="eastAsia"/>
              </w:rPr>
              <w:t>조회</w:t>
            </w:r>
          </w:p>
        </w:tc>
      </w:tr>
      <w:tr w:rsidR="00D45A84" w:rsidRPr="007A0D69" w14:paraId="204C345B" w14:textId="77777777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308238B8" w14:textId="77777777" w:rsidR="00D45A84" w:rsidRPr="007A0D69" w:rsidRDefault="00D45A84" w:rsidP="00264119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0EC6A72A" w14:textId="77777777" w:rsidR="00D45A84" w:rsidRPr="007A0D69" w:rsidRDefault="00D45A84" w:rsidP="00264119">
            <w:pPr>
              <w:pStyle w:val="af6"/>
            </w:pPr>
            <w:r w:rsidRPr="007A0D69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14:paraId="7607B233" w14:textId="77777777" w:rsidR="00D45A84" w:rsidRPr="007A0D69" w:rsidRDefault="00D45A84" w:rsidP="00264119">
            <w:pPr>
              <w:spacing w:after="0"/>
              <w:jc w:val="left"/>
            </w:pPr>
            <w:r w:rsidRPr="007A0D69">
              <w:rPr>
                <w:rFonts w:hint="eastAsia"/>
              </w:rPr>
              <w:t>N</w:t>
            </w:r>
            <w:r w:rsidRPr="007A0D69">
              <w:t>/A</w:t>
            </w:r>
          </w:p>
        </w:tc>
      </w:tr>
      <w:tr w:rsidR="00D45A84" w:rsidRPr="007A0D69" w14:paraId="555200AE" w14:textId="77777777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26815B34" w14:textId="77777777" w:rsidR="00D45A84" w:rsidRPr="007A0D69" w:rsidRDefault="00D45A84" w:rsidP="00264119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4B94B30E" w14:textId="77777777" w:rsidR="00D45A84" w:rsidRPr="007A0D69" w:rsidRDefault="00D45A84" w:rsidP="00264119">
            <w:pPr>
              <w:pStyle w:val="af6"/>
            </w:pPr>
            <w:r w:rsidRPr="007A0D69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14:paraId="22A5FFC5" w14:textId="77777777" w:rsidR="00D45A84" w:rsidRPr="007A0D69" w:rsidRDefault="00D45A84" w:rsidP="00264119">
            <w:r w:rsidRPr="007A0D69">
              <w:rPr>
                <w:rFonts w:hint="eastAsia"/>
              </w:rPr>
              <w:t>[ 4000bytes]</w:t>
            </w:r>
          </w:p>
        </w:tc>
      </w:tr>
      <w:tr w:rsidR="00D45A84" w:rsidRPr="007A0D69" w14:paraId="33F480ED" w14:textId="77777777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45F1046D" w14:textId="77777777" w:rsidR="00D45A84" w:rsidRPr="007A0D69" w:rsidRDefault="00D45A84" w:rsidP="00264119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4A43B50B" w14:textId="77777777" w:rsidR="00D45A84" w:rsidRPr="007A0D69" w:rsidRDefault="00D45A84" w:rsidP="00264119">
            <w:pPr>
              <w:pStyle w:val="af6"/>
            </w:pPr>
            <w:r w:rsidRPr="007A0D69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228552F8" w14:textId="77777777" w:rsidR="00D45A84" w:rsidRPr="007A0D69" w:rsidRDefault="00D45A84" w:rsidP="00264119">
            <w:r w:rsidRPr="007A0D69">
              <w:rPr>
                <w:rFonts w:hint="eastAsia"/>
              </w:rPr>
              <w:t xml:space="preserve">[ </w:t>
            </w:r>
            <w:r w:rsidRPr="007A0D69">
              <w:tab/>
            </w:r>
            <w:r w:rsidRPr="007A0D69">
              <w:rPr>
                <w:rFonts w:hint="eastAsia"/>
              </w:rPr>
              <w:t>500</w:t>
            </w:r>
            <w:r w:rsidRPr="007A0D69">
              <w:rPr>
                <w:rFonts w:hint="eastAsia"/>
              </w:rPr>
              <w:tab/>
            </w:r>
            <w:proofErr w:type="spellStart"/>
            <w:r w:rsidRPr="007A0D69">
              <w:rPr>
                <w:rFonts w:hint="eastAsia"/>
              </w:rPr>
              <w:t>ms</w:t>
            </w:r>
            <w:proofErr w:type="spellEnd"/>
            <w:r w:rsidRPr="007A0D69">
              <w:rPr>
                <w:rFonts w:hint="eastAsia"/>
              </w:rPr>
              <w:t>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14:paraId="6FCCC41D" w14:textId="77777777" w:rsidR="00D45A84" w:rsidRPr="007A0D69" w:rsidRDefault="00D45A84" w:rsidP="00264119">
            <w:pPr>
              <w:pStyle w:val="af6"/>
            </w:pPr>
            <w:r w:rsidRPr="007A0D69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14:paraId="1D8C8C71" w14:textId="77777777" w:rsidR="00D45A84" w:rsidRPr="007A0D69" w:rsidRDefault="00D45A84" w:rsidP="00264119">
            <w:r w:rsidRPr="007A0D69">
              <w:t xml:space="preserve">[ </w:t>
            </w:r>
            <w:r w:rsidRPr="007A0D69">
              <w:rPr>
                <w:rFonts w:hint="eastAsia"/>
              </w:rPr>
              <w:tab/>
              <w:t>30</w:t>
            </w:r>
            <w:r w:rsidRPr="007A0D69">
              <w:tab/>
            </w:r>
            <w:proofErr w:type="spellStart"/>
            <w:r w:rsidRPr="007A0D69">
              <w:t>tps</w:t>
            </w:r>
            <w:proofErr w:type="spellEnd"/>
            <w:r w:rsidRPr="007A0D69">
              <w:t>]</w:t>
            </w:r>
          </w:p>
        </w:tc>
      </w:tr>
    </w:tbl>
    <w:p w14:paraId="4602CE94" w14:textId="77777777" w:rsidR="00D45A84" w:rsidRPr="007A0D69" w:rsidRDefault="00D45A84" w:rsidP="00D45A84">
      <w:pPr>
        <w:pStyle w:val="5"/>
      </w:pPr>
      <w:r w:rsidRPr="007A0D69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2188"/>
        <w:gridCol w:w="1134"/>
        <w:gridCol w:w="1134"/>
        <w:gridCol w:w="1417"/>
        <w:gridCol w:w="2035"/>
      </w:tblGrid>
      <w:tr w:rsidR="00D45A84" w:rsidRPr="007A0D69" w14:paraId="23A8CCA4" w14:textId="77777777" w:rsidTr="00D9380B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14:paraId="74BBCC5E" w14:textId="77777777" w:rsidR="00D45A84" w:rsidRPr="007A0D69" w:rsidRDefault="00D45A84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2188" w:type="dxa"/>
            <w:shd w:val="pct10" w:color="auto" w:fill="auto"/>
            <w:vAlign w:val="center"/>
          </w:tcPr>
          <w:p w14:paraId="639C32B9" w14:textId="77777777" w:rsidR="00D45A84" w:rsidRPr="007A0D69" w:rsidRDefault="00D45A84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134" w:type="dxa"/>
            <w:shd w:val="pct10" w:color="auto" w:fill="auto"/>
            <w:vAlign w:val="center"/>
          </w:tcPr>
          <w:p w14:paraId="7A52D7B8" w14:textId="77777777" w:rsidR="00D45A84" w:rsidRPr="007A0D69" w:rsidRDefault="00D45A84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34" w:type="dxa"/>
            <w:shd w:val="pct10" w:color="auto" w:fill="auto"/>
            <w:vAlign w:val="center"/>
          </w:tcPr>
          <w:p w14:paraId="572A98FD" w14:textId="77777777" w:rsidR="00D45A84" w:rsidRPr="007A0D69" w:rsidRDefault="00D45A84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417" w:type="dxa"/>
            <w:shd w:val="pct10" w:color="auto" w:fill="auto"/>
            <w:vAlign w:val="center"/>
          </w:tcPr>
          <w:p w14:paraId="183C1886" w14:textId="77777777" w:rsidR="00D45A84" w:rsidRPr="007A0D69" w:rsidRDefault="00D45A84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035" w:type="dxa"/>
            <w:shd w:val="pct10" w:color="auto" w:fill="auto"/>
            <w:vAlign w:val="center"/>
          </w:tcPr>
          <w:p w14:paraId="548594C3" w14:textId="77777777" w:rsidR="00D45A84" w:rsidRPr="007A0D69" w:rsidRDefault="00D45A84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D45A84" w:rsidRPr="007A0D69" w14:paraId="4BD4F7FC" w14:textId="77777777" w:rsidTr="00D9380B">
        <w:trPr>
          <w:trHeight w:val="420"/>
        </w:trPr>
        <w:tc>
          <w:tcPr>
            <w:tcW w:w="1952" w:type="dxa"/>
            <w:vAlign w:val="center"/>
          </w:tcPr>
          <w:p w14:paraId="1DBF7437" w14:textId="77777777" w:rsidR="00D45A84" w:rsidRPr="007A0D69" w:rsidRDefault="00D45A84" w:rsidP="00264119">
            <w:pPr>
              <w:pStyle w:val="aff"/>
              <w:jc w:val="left"/>
            </w:pPr>
            <w:proofErr w:type="spellStart"/>
            <w:r w:rsidRPr="007A0D69">
              <w:t>numOfRows</w:t>
            </w:r>
            <w:proofErr w:type="spellEnd"/>
          </w:p>
        </w:tc>
        <w:tc>
          <w:tcPr>
            <w:tcW w:w="2188" w:type="dxa"/>
            <w:vAlign w:val="center"/>
          </w:tcPr>
          <w:p w14:paraId="54DA2424" w14:textId="77777777" w:rsidR="00D45A84" w:rsidRPr="007A0D69" w:rsidRDefault="00D45A84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134" w:type="dxa"/>
            <w:vAlign w:val="center"/>
          </w:tcPr>
          <w:p w14:paraId="4FA961D4" w14:textId="77777777" w:rsidR="00D45A84" w:rsidRPr="007A0D69" w:rsidRDefault="00D45A84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34" w:type="dxa"/>
            <w:vAlign w:val="center"/>
          </w:tcPr>
          <w:p w14:paraId="301AD94F" w14:textId="77777777" w:rsidR="00D45A84" w:rsidRPr="007A0D69" w:rsidRDefault="00D45A84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17" w:type="dxa"/>
            <w:vAlign w:val="center"/>
          </w:tcPr>
          <w:p w14:paraId="110F76A1" w14:textId="77777777" w:rsidR="00D45A84" w:rsidRPr="007A0D69" w:rsidRDefault="00D45A84" w:rsidP="00264119">
            <w:pPr>
              <w:pStyle w:val="aff"/>
            </w:pPr>
            <w:r w:rsidRPr="007A0D69">
              <w:rPr>
                <w:rFonts w:hint="eastAsia"/>
              </w:rPr>
              <w:t>10</w:t>
            </w:r>
          </w:p>
        </w:tc>
        <w:tc>
          <w:tcPr>
            <w:tcW w:w="2035" w:type="dxa"/>
            <w:vAlign w:val="center"/>
          </w:tcPr>
          <w:p w14:paraId="1946CA8B" w14:textId="77777777" w:rsidR="00D45A84" w:rsidRPr="007A0D69" w:rsidRDefault="00D45A84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D45A84" w:rsidRPr="007A0D69" w14:paraId="788E8673" w14:textId="77777777" w:rsidTr="00D9380B">
        <w:trPr>
          <w:trHeight w:val="420"/>
        </w:trPr>
        <w:tc>
          <w:tcPr>
            <w:tcW w:w="1952" w:type="dxa"/>
            <w:vAlign w:val="center"/>
          </w:tcPr>
          <w:p w14:paraId="443A4EF2" w14:textId="77777777" w:rsidR="00D45A84" w:rsidRPr="007A0D69" w:rsidRDefault="00D45A84" w:rsidP="00264119">
            <w:pPr>
              <w:pStyle w:val="aff"/>
              <w:jc w:val="left"/>
            </w:pPr>
            <w:proofErr w:type="spellStart"/>
            <w:r w:rsidRPr="007A0D69">
              <w:t>pageNo</w:t>
            </w:r>
            <w:proofErr w:type="spellEnd"/>
          </w:p>
        </w:tc>
        <w:tc>
          <w:tcPr>
            <w:tcW w:w="2188" w:type="dxa"/>
            <w:vAlign w:val="center"/>
          </w:tcPr>
          <w:p w14:paraId="0BF36FEF" w14:textId="77777777" w:rsidR="00D45A84" w:rsidRPr="007A0D69" w:rsidRDefault="00D45A84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134" w:type="dxa"/>
            <w:vAlign w:val="center"/>
          </w:tcPr>
          <w:p w14:paraId="1519EB62" w14:textId="77777777" w:rsidR="00D45A84" w:rsidRPr="007A0D69" w:rsidRDefault="00D45A84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34" w:type="dxa"/>
            <w:vAlign w:val="center"/>
          </w:tcPr>
          <w:p w14:paraId="1E67D3FD" w14:textId="77777777" w:rsidR="00D45A84" w:rsidRPr="007A0D69" w:rsidRDefault="00D45A84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17" w:type="dxa"/>
            <w:vAlign w:val="center"/>
          </w:tcPr>
          <w:p w14:paraId="103C4C08" w14:textId="77777777" w:rsidR="00D45A84" w:rsidRPr="007A0D69" w:rsidRDefault="00D45A84" w:rsidP="00264119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2035" w:type="dxa"/>
            <w:vAlign w:val="center"/>
          </w:tcPr>
          <w:p w14:paraId="743D8E71" w14:textId="77777777" w:rsidR="00D45A84" w:rsidRPr="007A0D69" w:rsidRDefault="00D45A84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D45A84" w:rsidRPr="007A0D69" w14:paraId="36B5FC92" w14:textId="77777777" w:rsidTr="00D9380B">
        <w:trPr>
          <w:trHeight w:val="420"/>
        </w:trPr>
        <w:tc>
          <w:tcPr>
            <w:tcW w:w="1952" w:type="dxa"/>
            <w:vAlign w:val="center"/>
          </w:tcPr>
          <w:p w14:paraId="0EC8DE4B" w14:textId="77777777" w:rsidR="00D45A84" w:rsidRPr="007A0D69" w:rsidRDefault="00D45A84" w:rsidP="00264119">
            <w:pPr>
              <w:pStyle w:val="aff"/>
              <w:jc w:val="left"/>
            </w:pPr>
            <w:proofErr w:type="spellStart"/>
            <w:r w:rsidRPr="007A0D69">
              <w:t>ServiceKey</w:t>
            </w:r>
            <w:proofErr w:type="spellEnd"/>
          </w:p>
        </w:tc>
        <w:tc>
          <w:tcPr>
            <w:tcW w:w="2188" w:type="dxa"/>
            <w:vAlign w:val="center"/>
          </w:tcPr>
          <w:p w14:paraId="4B04A81B" w14:textId="77777777" w:rsidR="00D45A84" w:rsidRPr="007A0D69" w:rsidRDefault="00D45A84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서비스키</w:t>
            </w:r>
          </w:p>
        </w:tc>
        <w:tc>
          <w:tcPr>
            <w:tcW w:w="1134" w:type="dxa"/>
            <w:vAlign w:val="center"/>
          </w:tcPr>
          <w:p w14:paraId="0CB1EAE1" w14:textId="77777777" w:rsidR="00D45A84" w:rsidRPr="007A0D69" w:rsidRDefault="00D45A84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4</w:t>
            </w:r>
            <w:r w:rsidRPr="007A0D69">
              <w:t>00</w:t>
            </w:r>
          </w:p>
        </w:tc>
        <w:tc>
          <w:tcPr>
            <w:tcW w:w="1134" w:type="dxa"/>
            <w:vAlign w:val="center"/>
          </w:tcPr>
          <w:p w14:paraId="208C6FC4" w14:textId="77777777" w:rsidR="00D45A84" w:rsidRPr="007A0D69" w:rsidRDefault="00D45A84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17" w:type="dxa"/>
            <w:vAlign w:val="center"/>
          </w:tcPr>
          <w:p w14:paraId="46A86441" w14:textId="77777777" w:rsidR="00D45A84" w:rsidRPr="007A0D69" w:rsidRDefault="00D45A84" w:rsidP="00264119">
            <w:pPr>
              <w:pStyle w:val="aff"/>
              <w:jc w:val="left"/>
            </w:pPr>
            <w:proofErr w:type="spellStart"/>
            <w:r w:rsidRPr="007A0D69">
              <w:rPr>
                <w:rFonts w:hint="eastAsia"/>
              </w:rPr>
              <w:t>공공데이터포털에서</w:t>
            </w:r>
            <w:proofErr w:type="spellEnd"/>
            <w:r w:rsidRPr="007A0D69">
              <w:rPr>
                <w:rFonts w:hint="eastAsia"/>
              </w:rPr>
              <w:t xml:space="preserve"> 받은 인증키</w:t>
            </w:r>
          </w:p>
        </w:tc>
        <w:tc>
          <w:tcPr>
            <w:tcW w:w="2035" w:type="dxa"/>
            <w:vAlign w:val="center"/>
          </w:tcPr>
          <w:p w14:paraId="451AF857" w14:textId="77777777" w:rsidR="00D45A84" w:rsidRPr="007A0D69" w:rsidRDefault="00D45A84" w:rsidP="00264119">
            <w:pPr>
              <w:pStyle w:val="aff"/>
              <w:jc w:val="left"/>
            </w:pPr>
            <w:proofErr w:type="spellStart"/>
            <w:r w:rsidRPr="007A0D69">
              <w:rPr>
                <w:rFonts w:hint="eastAsia"/>
              </w:rPr>
              <w:t>공공데이터포털에서</w:t>
            </w:r>
            <w:proofErr w:type="spellEnd"/>
            <w:r w:rsidRPr="007A0D69">
              <w:rPr>
                <w:rFonts w:hint="eastAsia"/>
              </w:rPr>
              <w:t xml:space="preserve"> 받은 인증키</w:t>
            </w:r>
          </w:p>
        </w:tc>
      </w:tr>
      <w:tr w:rsidR="00D45A84" w:rsidRPr="007A0D69" w14:paraId="63AD6DCE" w14:textId="77777777" w:rsidTr="00D9380B">
        <w:trPr>
          <w:trHeight w:val="420"/>
        </w:trPr>
        <w:tc>
          <w:tcPr>
            <w:tcW w:w="1952" w:type="dxa"/>
            <w:vAlign w:val="center"/>
          </w:tcPr>
          <w:p w14:paraId="7EA73424" w14:textId="77777777" w:rsidR="00D45A84" w:rsidRPr="007A0D69" w:rsidRDefault="00D45A84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type</w:t>
            </w:r>
          </w:p>
        </w:tc>
        <w:tc>
          <w:tcPr>
            <w:tcW w:w="2188" w:type="dxa"/>
            <w:vAlign w:val="center"/>
          </w:tcPr>
          <w:p w14:paraId="6F8857BD" w14:textId="77777777" w:rsidR="00D45A84" w:rsidRPr="007A0D69" w:rsidRDefault="00D45A84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타입</w:t>
            </w:r>
          </w:p>
        </w:tc>
        <w:tc>
          <w:tcPr>
            <w:tcW w:w="1134" w:type="dxa"/>
            <w:vAlign w:val="center"/>
          </w:tcPr>
          <w:p w14:paraId="5C9AE7DE" w14:textId="77777777"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34" w:type="dxa"/>
            <w:vAlign w:val="center"/>
          </w:tcPr>
          <w:p w14:paraId="3DBE1361" w14:textId="77777777"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7" w:type="dxa"/>
            <w:vAlign w:val="center"/>
          </w:tcPr>
          <w:p w14:paraId="3FFA4103" w14:textId="77777777" w:rsidR="00D45A84" w:rsidRPr="007A0D69" w:rsidRDefault="00D45A84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035" w:type="dxa"/>
            <w:vAlign w:val="center"/>
          </w:tcPr>
          <w:p w14:paraId="7E9CE295" w14:textId="77777777" w:rsidR="00D45A84" w:rsidRPr="007A0D69" w:rsidRDefault="00D45A84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오픈API 리턴 타입을 JSON으로 받고 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싶을 경우 'json</w:t>
            </w:r>
            <w:proofErr w:type="gramStart"/>
            <w:r w:rsidRPr="007A0D69">
              <w:rPr>
                <w:rFonts w:hint="eastAsia"/>
                <w:color w:val="000000"/>
                <w:szCs w:val="20"/>
              </w:rPr>
              <w:t>' 으로</w:t>
            </w:r>
            <w:proofErr w:type="gramEnd"/>
            <w:r w:rsidRPr="007A0D69">
              <w:rPr>
                <w:rFonts w:hint="eastAsia"/>
                <w:color w:val="000000"/>
                <w:szCs w:val="20"/>
              </w:rPr>
              <w:t xml:space="preserve"> 지정</w:t>
            </w:r>
          </w:p>
        </w:tc>
      </w:tr>
      <w:tr w:rsidR="00D45A84" w:rsidRPr="007A0D69" w14:paraId="4648BAEB" w14:textId="77777777" w:rsidTr="00D9380B">
        <w:trPr>
          <w:trHeight w:val="420"/>
        </w:trPr>
        <w:tc>
          <w:tcPr>
            <w:tcW w:w="1952" w:type="dxa"/>
            <w:vAlign w:val="center"/>
          </w:tcPr>
          <w:p w14:paraId="0F5A6576" w14:textId="77777777" w:rsidR="00D45A84" w:rsidRPr="007A0D69" w:rsidRDefault="00D45A84" w:rsidP="0026411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lastRenderedPageBreak/>
              <w:t>inqryDiv</w:t>
            </w:r>
            <w:proofErr w:type="spellEnd"/>
          </w:p>
        </w:tc>
        <w:tc>
          <w:tcPr>
            <w:tcW w:w="2188" w:type="dxa"/>
            <w:vAlign w:val="center"/>
          </w:tcPr>
          <w:p w14:paraId="19F30961" w14:textId="77777777" w:rsidR="00D45A84" w:rsidRPr="007A0D69" w:rsidRDefault="00D45A84" w:rsidP="00264119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134" w:type="dxa"/>
            <w:vAlign w:val="center"/>
          </w:tcPr>
          <w:p w14:paraId="1BBB99D8" w14:textId="77777777" w:rsidR="00D45A84" w:rsidRPr="007A0D69" w:rsidRDefault="00D45A84" w:rsidP="0026411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vAlign w:val="center"/>
          </w:tcPr>
          <w:p w14:paraId="0709B183" w14:textId="77777777" w:rsidR="00D45A84" w:rsidRPr="007A0D69" w:rsidRDefault="00D45A84" w:rsidP="0026411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vAlign w:val="center"/>
          </w:tcPr>
          <w:p w14:paraId="19EBB15B" w14:textId="77777777" w:rsidR="00D45A84" w:rsidRPr="007A0D69" w:rsidRDefault="00D45A84" w:rsidP="00264119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35" w:type="dxa"/>
            <w:vAlign w:val="center"/>
          </w:tcPr>
          <w:p w14:paraId="01FF9D78" w14:textId="77777777" w:rsidR="00D45A84" w:rsidRPr="007A0D69" w:rsidRDefault="00D45A84" w:rsidP="00264119">
            <w:pPr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szCs w:val="20"/>
              </w:rPr>
              <w:t xml:space="preserve"> 조회구분</w:t>
            </w:r>
            <w:r w:rsidRPr="007A0D69">
              <w:rPr>
                <w:rFonts w:hint="eastAsia"/>
                <w:szCs w:val="20"/>
              </w:rPr>
              <w:br/>
            </w:r>
            <w:proofErr w:type="gramStart"/>
            <w:r w:rsidRPr="007A0D69">
              <w:rPr>
                <w:rFonts w:hint="eastAsia"/>
                <w:szCs w:val="20"/>
              </w:rPr>
              <w:t>1..</w:t>
            </w:r>
            <w:proofErr w:type="gramEnd"/>
            <w:r w:rsidRPr="007A0D69">
              <w:rPr>
                <w:rFonts w:hint="eastAsia"/>
                <w:szCs w:val="20"/>
              </w:rPr>
              <w:t>공고일시,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2.개찰일시,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3.입찰공고번호</w:t>
            </w:r>
          </w:p>
        </w:tc>
      </w:tr>
      <w:tr w:rsidR="00D45A84" w:rsidRPr="007A0D69" w14:paraId="7DEC6AF9" w14:textId="77777777" w:rsidTr="00D9380B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14:paraId="6F37974C" w14:textId="77777777" w:rsidR="00D45A84" w:rsidRPr="007A0D69" w:rsidRDefault="00D45A84" w:rsidP="00264119">
            <w:pPr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inqryBgnDt</w:t>
            </w:r>
            <w:proofErr w:type="spellEnd"/>
          </w:p>
        </w:tc>
        <w:tc>
          <w:tcPr>
            <w:tcW w:w="2188" w:type="dxa"/>
            <w:shd w:val="clear" w:color="auto" w:fill="auto"/>
            <w:vAlign w:val="center"/>
          </w:tcPr>
          <w:p w14:paraId="42B42BDB" w14:textId="77777777" w:rsidR="00D45A84" w:rsidRPr="007A0D69" w:rsidRDefault="00D45A84" w:rsidP="00264119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503441B" w14:textId="77777777" w:rsidR="00D45A84" w:rsidRPr="007A0D69" w:rsidRDefault="00D45A84" w:rsidP="0026411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9588797" w14:textId="77777777" w:rsidR="00D45A84" w:rsidRPr="007A0D69" w:rsidRDefault="00D45A84" w:rsidP="0026411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14568626" w14:textId="77777777" w:rsidR="00D45A84" w:rsidRPr="007A0D69" w:rsidRDefault="00811C6F" w:rsidP="00264119">
            <w:pPr>
              <w:rPr>
                <w:szCs w:val="20"/>
              </w:rPr>
            </w:pPr>
            <w:r>
              <w:rPr>
                <w:szCs w:val="20"/>
              </w:rPr>
              <w:t>202507010000</w:t>
            </w:r>
          </w:p>
        </w:tc>
        <w:tc>
          <w:tcPr>
            <w:tcW w:w="2035" w:type="dxa"/>
            <w:shd w:val="clear" w:color="auto" w:fill="auto"/>
            <w:vAlign w:val="center"/>
          </w:tcPr>
          <w:p w14:paraId="56650E8F" w14:textId="77777777" w:rsidR="00D45A84" w:rsidRPr="007A0D69" w:rsidRDefault="00D45A84" w:rsidP="00264119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szCs w:val="20"/>
              </w:rPr>
              <w:t xml:space="preserve"> 시작일시</w:t>
            </w:r>
            <w:r w:rsidRPr="007A0D69">
              <w:rPr>
                <w:rFonts w:hint="eastAsia"/>
                <w:szCs w:val="20"/>
              </w:rPr>
              <w:br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</w:t>
            </w:r>
            <w:r w:rsidR="00115209" w:rsidRPr="007A0D69">
              <w:rPr>
                <w:rFonts w:hint="eastAsia"/>
                <w:szCs w:val="20"/>
              </w:rPr>
              <w:t xml:space="preserve"> 1,2</w:t>
            </w:r>
            <w:r w:rsidRPr="007A0D69">
              <w:rPr>
                <w:rFonts w:hint="eastAsia"/>
                <w:szCs w:val="20"/>
              </w:rPr>
              <w:t>일 경우 필수</w:t>
            </w:r>
          </w:p>
        </w:tc>
      </w:tr>
      <w:tr w:rsidR="00D45A84" w:rsidRPr="007A0D69" w14:paraId="020C3A30" w14:textId="77777777" w:rsidTr="00D9380B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14:paraId="71D0C94A" w14:textId="77777777" w:rsidR="00D45A84" w:rsidRPr="007A0D69" w:rsidRDefault="00D45A84" w:rsidP="00264119">
            <w:pPr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inqryEndDt</w:t>
            </w:r>
            <w:proofErr w:type="spellEnd"/>
          </w:p>
        </w:tc>
        <w:tc>
          <w:tcPr>
            <w:tcW w:w="2188" w:type="dxa"/>
            <w:shd w:val="clear" w:color="auto" w:fill="auto"/>
            <w:vAlign w:val="center"/>
          </w:tcPr>
          <w:p w14:paraId="71C71F61" w14:textId="77777777" w:rsidR="00D45A84" w:rsidRPr="007A0D69" w:rsidRDefault="00D45A84" w:rsidP="00264119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F0BC40C" w14:textId="77777777" w:rsidR="00D45A84" w:rsidRPr="007A0D69" w:rsidRDefault="00D45A84" w:rsidP="0026411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16CEB49" w14:textId="77777777" w:rsidR="00D45A84" w:rsidRPr="007A0D69" w:rsidRDefault="00D45A84" w:rsidP="0026411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4A8B0ACA" w14:textId="77777777" w:rsidR="00D45A84" w:rsidRPr="007A0D69" w:rsidRDefault="00811C6F" w:rsidP="00264119">
            <w:pPr>
              <w:rPr>
                <w:szCs w:val="20"/>
              </w:rPr>
            </w:pPr>
            <w:r>
              <w:rPr>
                <w:szCs w:val="20"/>
              </w:rPr>
              <w:t>202507012359</w:t>
            </w:r>
          </w:p>
        </w:tc>
        <w:tc>
          <w:tcPr>
            <w:tcW w:w="2035" w:type="dxa"/>
            <w:shd w:val="clear" w:color="auto" w:fill="auto"/>
            <w:vAlign w:val="center"/>
          </w:tcPr>
          <w:p w14:paraId="5329B4DC" w14:textId="77777777" w:rsidR="00D45A84" w:rsidRPr="007A0D69" w:rsidRDefault="00D45A84" w:rsidP="00264119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szCs w:val="20"/>
              </w:rPr>
              <w:t xml:space="preserve"> 종료일시</w:t>
            </w:r>
            <w:r w:rsidRPr="007A0D69">
              <w:rPr>
                <w:rFonts w:hint="eastAsia"/>
                <w:szCs w:val="20"/>
              </w:rPr>
              <w:br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</w:t>
            </w:r>
            <w:r w:rsidR="00115209" w:rsidRPr="007A0D69">
              <w:rPr>
                <w:rFonts w:hint="eastAsia"/>
                <w:szCs w:val="20"/>
              </w:rPr>
              <w:t xml:space="preserve"> 1,2</w:t>
            </w:r>
            <w:r w:rsidRPr="007A0D69">
              <w:rPr>
                <w:rFonts w:hint="eastAsia"/>
                <w:szCs w:val="20"/>
              </w:rPr>
              <w:t>일 경우 필수</w:t>
            </w:r>
          </w:p>
        </w:tc>
      </w:tr>
      <w:tr w:rsidR="00115209" w:rsidRPr="007A0D69" w14:paraId="2586E426" w14:textId="77777777" w:rsidTr="00D9380B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14:paraId="2A20E3E2" w14:textId="77777777" w:rsidR="00115209" w:rsidRPr="007A0D69" w:rsidRDefault="00115209" w:rsidP="002116F1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bidNtceNo</w:t>
            </w:r>
            <w:proofErr w:type="spellEnd"/>
          </w:p>
        </w:tc>
        <w:tc>
          <w:tcPr>
            <w:tcW w:w="2188" w:type="dxa"/>
            <w:shd w:val="clear" w:color="auto" w:fill="auto"/>
            <w:vAlign w:val="center"/>
          </w:tcPr>
          <w:p w14:paraId="4AD32188" w14:textId="77777777" w:rsidR="00115209" w:rsidRPr="007A0D69" w:rsidRDefault="00115209" w:rsidP="002116F1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0BA3361" w14:textId="77777777" w:rsidR="00115209" w:rsidRPr="007A0D69" w:rsidRDefault="00115209" w:rsidP="002116F1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11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251C2F8" w14:textId="77777777" w:rsidR="00115209" w:rsidRPr="007A0D69" w:rsidRDefault="00115209" w:rsidP="002116F1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35B15672" w14:textId="77777777" w:rsidR="00115209" w:rsidRPr="007A0D69" w:rsidRDefault="00811C6F" w:rsidP="002116F1">
            <w:pPr>
              <w:rPr>
                <w:rFonts w:cs="굴림"/>
                <w:color w:val="000000"/>
                <w:szCs w:val="20"/>
              </w:rPr>
            </w:pPr>
            <w:r w:rsidRPr="00762165">
              <w:rPr>
                <w:szCs w:val="20"/>
              </w:rPr>
              <w:t>R25BK00840922</w:t>
            </w:r>
          </w:p>
        </w:tc>
        <w:tc>
          <w:tcPr>
            <w:tcW w:w="2035" w:type="dxa"/>
            <w:shd w:val="clear" w:color="auto" w:fill="auto"/>
            <w:vAlign w:val="center"/>
          </w:tcPr>
          <w:p w14:paraId="6F4E2FA6" w14:textId="77777777" w:rsidR="00115209" w:rsidRPr="007A0D69" w:rsidRDefault="00115209" w:rsidP="002116F1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입찰공고번호</w:t>
            </w:r>
            <w:r w:rsidRPr="007A0D69">
              <w:rPr>
                <w:rFonts w:hint="eastAsia"/>
                <w:color w:val="000000"/>
                <w:szCs w:val="20"/>
              </w:rPr>
              <w:br/>
              <w:t>조회구분이 '3'인 경우 필수</w:t>
            </w:r>
          </w:p>
        </w:tc>
      </w:tr>
      <w:tr w:rsidR="00D45A84" w:rsidRPr="007A0D69" w14:paraId="00C34C26" w14:textId="77777777" w:rsidTr="00D9380B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14:paraId="42EB4E8F" w14:textId="77777777"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bidNtceNm</w:t>
            </w:r>
            <w:proofErr w:type="spellEnd"/>
          </w:p>
        </w:tc>
        <w:tc>
          <w:tcPr>
            <w:tcW w:w="2188" w:type="dxa"/>
            <w:shd w:val="clear" w:color="auto" w:fill="auto"/>
            <w:vAlign w:val="center"/>
          </w:tcPr>
          <w:p w14:paraId="5831AC19" w14:textId="77777777"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4A4275B" w14:textId="77777777" w:rsidR="00D45A84" w:rsidRPr="007A0D69" w:rsidRDefault="008C3FA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8C3FA8">
              <w:rPr>
                <w:color w:val="000000"/>
                <w:szCs w:val="20"/>
              </w:rPr>
              <w:t>1000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8869398" w14:textId="77777777"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4DD8F746" w14:textId="77777777" w:rsidR="00D45A84" w:rsidRPr="007A0D69" w:rsidRDefault="00811C6F" w:rsidP="00264119">
            <w:pPr>
              <w:rPr>
                <w:rFonts w:cs="굴림"/>
                <w:color w:val="000000"/>
                <w:szCs w:val="20"/>
              </w:rPr>
            </w:pPr>
            <w:r w:rsidRPr="00136382">
              <w:rPr>
                <w:rFonts w:hint="eastAsia"/>
                <w:szCs w:val="20"/>
              </w:rPr>
              <w:t>근접전자기장</w:t>
            </w:r>
            <w:r w:rsidRPr="00136382">
              <w:rPr>
                <w:szCs w:val="20"/>
              </w:rPr>
              <w:t xml:space="preserve"> 내성 시험 시스템 구축</w:t>
            </w:r>
          </w:p>
        </w:tc>
        <w:tc>
          <w:tcPr>
            <w:tcW w:w="2035" w:type="dxa"/>
            <w:shd w:val="clear" w:color="auto" w:fill="auto"/>
            <w:vAlign w:val="center"/>
          </w:tcPr>
          <w:p w14:paraId="17931618" w14:textId="77777777" w:rsidR="00D45A84" w:rsidRPr="007A0D69" w:rsidRDefault="00D45A84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공고명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br/>
              <w:t xml:space="preserve">※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공고명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일부 입력시에도 조회 가능</w:t>
            </w:r>
          </w:p>
        </w:tc>
      </w:tr>
      <w:tr w:rsidR="00D45A84" w:rsidRPr="007A0D69" w14:paraId="5E92F8F6" w14:textId="77777777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4CEE79" w14:textId="77777777"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ntceInsttCd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65794B" w14:textId="77777777"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공고기관코드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EAEF50" w14:textId="77777777"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EBAB54" w14:textId="77777777"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187222" w14:textId="77777777" w:rsidR="00D45A84" w:rsidRPr="007A0D69" w:rsidRDefault="00811C6F" w:rsidP="00264119">
            <w:pPr>
              <w:rPr>
                <w:rFonts w:cs="굴림"/>
                <w:color w:val="000000"/>
                <w:szCs w:val="20"/>
              </w:rPr>
            </w:pPr>
            <w:r w:rsidRPr="00F5425D">
              <w:rPr>
                <w:szCs w:val="20"/>
              </w:rPr>
              <w:t>1230137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DF5A2B" w14:textId="77777777" w:rsidR="00D45A84" w:rsidRPr="007A0D69" w:rsidRDefault="00D45A84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공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고기관코드</w:t>
            </w:r>
          </w:p>
        </w:tc>
      </w:tr>
      <w:tr w:rsidR="00D45A84" w:rsidRPr="007A0D69" w14:paraId="0189DAB4" w14:textId="77777777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65F14C" w14:textId="77777777"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lastRenderedPageBreak/>
              <w:t>ntceInsttNm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6DB15" w14:textId="77777777"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공고기관명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6F92BD" w14:textId="77777777" w:rsidR="00D45A84" w:rsidRPr="007A0D69" w:rsidRDefault="00E30FB1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  <w:r w:rsidR="00D45A84" w:rsidRPr="007A0D69"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5D3BE4" w14:textId="77777777"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CF94DD" w14:textId="77777777" w:rsidR="00D45A84" w:rsidRPr="007A0D69" w:rsidRDefault="00811C6F" w:rsidP="00264119">
            <w:pPr>
              <w:rPr>
                <w:rFonts w:cs="굴림"/>
                <w:color w:val="000000"/>
                <w:szCs w:val="20"/>
              </w:rPr>
            </w:pPr>
            <w:r w:rsidRPr="00F5425D">
              <w:rPr>
                <w:rFonts w:hint="eastAsia"/>
                <w:szCs w:val="20"/>
              </w:rPr>
              <w:t>조달청</w:t>
            </w:r>
            <w:r w:rsidRPr="00F5425D">
              <w:rPr>
                <w:szCs w:val="20"/>
              </w:rPr>
              <w:t xml:space="preserve"> 대구지방조달청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9F81" w14:textId="77777777" w:rsidR="00D45A84" w:rsidRPr="007A0D69" w:rsidRDefault="00D45A84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공고기관명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공고기관명 일부 입력시에도 조회 가능</w:t>
            </w:r>
          </w:p>
        </w:tc>
      </w:tr>
      <w:tr w:rsidR="00D45A84" w:rsidRPr="007A0D69" w14:paraId="4CAC9FC2" w14:textId="77777777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97DFC5" w14:textId="77777777"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dminsttCd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03AC4" w14:textId="77777777"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8B715E" w14:textId="77777777"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904A1" w14:textId="77777777"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837A64" w14:textId="77777777" w:rsidR="00D45A84" w:rsidRPr="007A0D69" w:rsidRDefault="00811C6F" w:rsidP="00264119">
            <w:pPr>
              <w:rPr>
                <w:rFonts w:cs="굴림"/>
                <w:color w:val="000000"/>
                <w:szCs w:val="20"/>
              </w:rPr>
            </w:pPr>
            <w:r w:rsidRPr="00F5425D">
              <w:rPr>
                <w:szCs w:val="20"/>
              </w:rPr>
              <w:t>Z021943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FB295E" w14:textId="77777777" w:rsidR="002C7304" w:rsidRPr="007A0D69" w:rsidRDefault="002C7304" w:rsidP="002C7304">
            <w:pPr>
              <w:rPr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color w:val="000000"/>
                <w:szCs w:val="20"/>
              </w:rPr>
              <w:t xml:space="preserve"> 수요기관코드</w:t>
            </w:r>
          </w:p>
          <w:p w14:paraId="746EC939" w14:textId="77777777" w:rsidR="002C7304" w:rsidRPr="007A0D69" w:rsidRDefault="002C7304" w:rsidP="002C7304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행자부코드</w:t>
            </w:r>
            <w:r w:rsidRPr="007A0D69">
              <w:rPr>
                <w:color w:val="000000"/>
                <w:szCs w:val="20"/>
              </w:rPr>
              <w:t>(행정자치부에서 부여한 기관코드)가 있는 경우 행자부코드 입력</w:t>
            </w:r>
          </w:p>
          <w:p w14:paraId="592A73E3" w14:textId="77777777" w:rsidR="00D45A84" w:rsidRPr="007A0D69" w:rsidRDefault="002C7304" w:rsidP="002C7304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행자부코드가</w:t>
            </w:r>
            <w:r w:rsidRPr="007A0D69">
              <w:rPr>
                <w:color w:val="000000"/>
                <w:szCs w:val="20"/>
              </w:rPr>
              <w:t xml:space="preserve"> 없는 경우 조달청에서 부여한 수요기관 코드 입력</w:t>
            </w:r>
          </w:p>
        </w:tc>
      </w:tr>
      <w:tr w:rsidR="00D45A84" w:rsidRPr="007A0D69" w14:paraId="642D72E6" w14:textId="77777777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79BC95" w14:textId="77777777"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dminsttNm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445134" w14:textId="77777777"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EC371F" w14:textId="77777777" w:rsidR="00D45A84" w:rsidRPr="007A0D69" w:rsidRDefault="00E30FB1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  <w:r w:rsidR="00D45A84" w:rsidRPr="007A0D69"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0B6438" w14:textId="77777777"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10AEE1" w14:textId="77777777" w:rsidR="00D45A84" w:rsidRPr="007A0D69" w:rsidRDefault="00811C6F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F5425D">
              <w:rPr>
                <w:rFonts w:hint="eastAsia"/>
                <w:szCs w:val="20"/>
              </w:rPr>
              <w:t>대구경북첨단의료산업진흥재단</w:t>
            </w:r>
            <w:proofErr w:type="spellEnd"/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11D537" w14:textId="77777777" w:rsidR="00D45A84" w:rsidRPr="007A0D69" w:rsidRDefault="00D45A84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수요기관명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수요기관명 일부 입력시에도 조회 가능</w:t>
            </w:r>
          </w:p>
        </w:tc>
      </w:tr>
      <w:tr w:rsidR="00D45A84" w:rsidRPr="007A0D69" w14:paraId="7B1D87B4" w14:textId="77777777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DCC2E" w14:textId="77777777"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refNo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AEC665" w14:textId="77777777"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참조번호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FDE7AF" w14:textId="77777777"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ADF9FE" w14:textId="77777777"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5C61D0" w14:textId="77777777" w:rsidR="00D45A84" w:rsidRPr="007A0D69" w:rsidRDefault="00652F0F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곡성군</w:t>
            </w: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 xml:space="preserve"> </w:t>
            </w: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공고</w:t>
            </w: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 xml:space="preserve"> 2019- 1955</w:t>
            </w: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호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21288E" w14:textId="77777777" w:rsidR="00D45A84" w:rsidRPr="007A0D69" w:rsidRDefault="00D45A84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참조번호</w:t>
            </w:r>
          </w:p>
        </w:tc>
      </w:tr>
      <w:tr w:rsidR="00D45A84" w:rsidRPr="007A0D69" w14:paraId="5499BEF3" w14:textId="77777777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EC0678" w14:textId="77777777"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prtcptLmtRgnCd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C0E9A9" w14:textId="77777777"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참가제한지역코드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D0B77C" w14:textId="77777777"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BE7A4" w14:textId="77777777"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923F05" w14:textId="77777777" w:rsidR="00D45A84" w:rsidRPr="007A0D69" w:rsidRDefault="00811C6F" w:rsidP="00264119">
            <w:pPr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11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885E62" w14:textId="77777777" w:rsidR="00D45A84" w:rsidRPr="007A0D69" w:rsidRDefault="004D3909" w:rsidP="00D9380B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B41C9D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B41C9D">
              <w:rPr>
                <w:rFonts w:hint="eastAsia"/>
                <w:color w:val="000000"/>
                <w:szCs w:val="20"/>
              </w:rPr>
              <w:t xml:space="preserve"> 참가제한지역코드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  <w:proofErr w:type="gramStart"/>
            <w:r w:rsidRPr="00B41C9D">
              <w:rPr>
                <w:rFonts w:hint="eastAsia"/>
                <w:color w:val="000000"/>
                <w:szCs w:val="20"/>
              </w:rPr>
              <w:t>11 :</w:t>
            </w:r>
            <w:proofErr w:type="gramEnd"/>
            <w:r w:rsidRPr="00B41C9D">
              <w:rPr>
                <w:rFonts w:hint="eastAsia"/>
                <w:color w:val="000000"/>
                <w:szCs w:val="20"/>
              </w:rPr>
              <w:t xml:space="preserve"> 서울특별시</w:t>
            </w:r>
            <w:r w:rsidRPr="00B41C9D">
              <w:rPr>
                <w:rFonts w:hint="eastAsia"/>
                <w:color w:val="000000"/>
                <w:szCs w:val="20"/>
              </w:rPr>
              <w:br/>
              <w:t>26 : 부산광역시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27 : 대구광역시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  <w:r w:rsidRPr="00B41C9D">
              <w:rPr>
                <w:rFonts w:hint="eastAsia"/>
                <w:color w:val="000000"/>
                <w:szCs w:val="20"/>
              </w:rPr>
              <w:lastRenderedPageBreak/>
              <w:t>28 : 인천광역시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29 : 광주광역시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30 : 대전광역시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31 : 울산광역시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36 : 세종특별자치시</w:t>
            </w:r>
            <w:r w:rsidRPr="00B41C9D">
              <w:rPr>
                <w:rFonts w:hint="eastAsia"/>
                <w:color w:val="000000"/>
                <w:szCs w:val="20"/>
              </w:rPr>
              <w:br/>
              <w:t>41 : 경기도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42 : 강원도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43 : 충청북도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44 : 충청남도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45 : 전라북도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46 : 전라남도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47 : 경상북도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48 : 경상남도</w:t>
            </w:r>
            <w:r w:rsidRPr="00B41C9D">
              <w:rPr>
                <w:rFonts w:hint="eastAsia"/>
                <w:color w:val="000000"/>
                <w:szCs w:val="20"/>
              </w:rPr>
              <w:br/>
              <w:t>50 : 제주도</w:t>
            </w:r>
            <w:r>
              <w:rPr>
                <w:color w:val="000000"/>
                <w:szCs w:val="20"/>
              </w:rPr>
              <w:br/>
            </w:r>
            <w:r w:rsidRPr="00AF152F">
              <w:rPr>
                <w:color w:val="000000"/>
                <w:szCs w:val="20"/>
              </w:rPr>
              <w:t>51</w:t>
            </w:r>
            <w:r w:rsidRPr="00AF152F">
              <w:rPr>
                <w:color w:val="000000"/>
                <w:szCs w:val="20"/>
              </w:rPr>
              <w:tab/>
              <w:t>: 강원특별자치도</w:t>
            </w:r>
            <w:r>
              <w:rPr>
                <w:color w:val="000000"/>
                <w:szCs w:val="20"/>
              </w:rPr>
              <w:br/>
            </w:r>
            <w:r w:rsidRPr="00AF152F">
              <w:rPr>
                <w:color w:val="000000"/>
                <w:szCs w:val="20"/>
              </w:rPr>
              <w:t>52</w:t>
            </w:r>
            <w:r w:rsidRPr="00AF152F">
              <w:rPr>
                <w:color w:val="000000"/>
                <w:szCs w:val="20"/>
              </w:rPr>
              <w:tab/>
              <w:t>: 전북특별자치도</w:t>
            </w:r>
            <w:r w:rsidR="00C12653" w:rsidRPr="00B41C9D">
              <w:rPr>
                <w:rFonts w:hint="eastAsia"/>
                <w:color w:val="000000"/>
                <w:szCs w:val="20"/>
              </w:rPr>
              <w:br/>
            </w:r>
            <w:r w:rsidR="00C12653">
              <w:t>12</w:t>
            </w:r>
            <w:r w:rsidR="00C12653" w:rsidRPr="00554386">
              <w:t xml:space="preserve"> :</w:t>
            </w:r>
            <w:r w:rsidR="00C12653">
              <w:t xml:space="preserve"> </w:t>
            </w:r>
            <w:proofErr w:type="spellStart"/>
            <w:r w:rsidR="00C12653">
              <w:t>전</w:t>
            </w:r>
            <w:r w:rsidR="00C12653">
              <w:rPr>
                <w:rFonts w:hint="eastAsia"/>
              </w:rPr>
              <w:t>남광주통합특별시</w:t>
            </w:r>
            <w:proofErr w:type="spellEnd"/>
            <w:r w:rsidRPr="00B41C9D">
              <w:rPr>
                <w:rFonts w:hint="eastAsia"/>
                <w:color w:val="000000"/>
                <w:szCs w:val="20"/>
              </w:rPr>
              <w:br/>
              <w:t>99 : 기타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  <w:r w:rsidRPr="004213CC">
              <w:rPr>
                <w:color w:val="0070C0"/>
                <w:szCs w:val="20"/>
              </w:rPr>
              <w:t xml:space="preserve">00: </w:t>
            </w:r>
            <w:r w:rsidRPr="005F389A">
              <w:rPr>
                <w:rFonts w:hint="eastAsia"/>
                <w:color w:val="0070C0"/>
                <w:szCs w:val="20"/>
              </w:rPr>
              <w:t>전국</w:t>
            </w:r>
            <w:r>
              <w:rPr>
                <w:color w:val="0070C0"/>
                <w:szCs w:val="20"/>
              </w:rPr>
              <w:br/>
            </w:r>
            <w:r w:rsidRPr="004213CC">
              <w:rPr>
                <w:rFonts w:cs="굴림"/>
                <w:color w:val="0070C0"/>
                <w:szCs w:val="20"/>
              </w:rPr>
              <w:t>*전국 : 지역제한을 설정하지 않은 공고</w:t>
            </w:r>
          </w:p>
        </w:tc>
      </w:tr>
      <w:tr w:rsidR="00D45A84" w:rsidRPr="007A0D69" w14:paraId="3E2893F6" w14:textId="77777777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3F58F4" w14:textId="77777777"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lastRenderedPageBreak/>
              <w:t>prtcptLmtRgnNm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458F6" w14:textId="77777777"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참가제한지역명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15CAC8" w14:textId="77777777"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12669" w14:textId="77777777"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FB5620" w14:textId="77777777" w:rsidR="00D45A84" w:rsidRPr="007A0D69" w:rsidRDefault="00811C6F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서울특별시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23C424" w14:textId="77777777" w:rsidR="00D45A84" w:rsidRPr="007A0D69" w:rsidRDefault="00354746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B41C9D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B41C9D">
              <w:rPr>
                <w:rFonts w:hint="eastAsia"/>
                <w:color w:val="000000"/>
                <w:szCs w:val="20"/>
              </w:rPr>
              <w:t xml:space="preserve"> 참가제한지역명</w:t>
            </w:r>
            <w:r w:rsidRPr="00B41C9D">
              <w:rPr>
                <w:rFonts w:hint="eastAsia"/>
                <w:color w:val="000000"/>
                <w:szCs w:val="20"/>
              </w:rPr>
              <w:br/>
              <w:t>※ 참가제한지역명 일부 입력시에도 조회 가능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  <w:r w:rsidRPr="004213CC">
              <w:rPr>
                <w:rFonts w:cs="굴림"/>
                <w:color w:val="0070C0"/>
                <w:szCs w:val="20"/>
              </w:rPr>
              <w:t>*</w:t>
            </w:r>
            <w:proofErr w:type="gramStart"/>
            <w:r w:rsidRPr="004213CC">
              <w:rPr>
                <w:rFonts w:cs="굴림"/>
                <w:color w:val="0070C0"/>
                <w:szCs w:val="20"/>
              </w:rPr>
              <w:t>전국 :</w:t>
            </w:r>
            <w:proofErr w:type="gramEnd"/>
            <w:r w:rsidRPr="004213CC">
              <w:rPr>
                <w:rFonts w:cs="굴림"/>
                <w:color w:val="0070C0"/>
                <w:szCs w:val="20"/>
              </w:rPr>
              <w:t xml:space="preserve"> 지역제한을 </w:t>
            </w:r>
            <w:r w:rsidRPr="004213CC">
              <w:rPr>
                <w:rFonts w:cs="굴림"/>
                <w:color w:val="0070C0"/>
                <w:szCs w:val="20"/>
              </w:rPr>
              <w:lastRenderedPageBreak/>
              <w:t>설정하지 않은 공고</w:t>
            </w:r>
          </w:p>
        </w:tc>
      </w:tr>
      <w:tr w:rsidR="00E81FF9" w:rsidRPr="007A0D69" w14:paraId="553BE2A4" w14:textId="77777777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C11A03" w14:textId="77777777" w:rsidR="00E81FF9" w:rsidRPr="007A0D69" w:rsidRDefault="00E81FF9" w:rsidP="00264119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lastRenderedPageBreak/>
              <w:t>indstrytyCd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0FB02B" w14:textId="77777777" w:rsidR="00E81FF9" w:rsidRPr="007A0D69" w:rsidRDefault="00E81FF9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업종코드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E63B9D" w14:textId="77777777" w:rsidR="00E81FF9" w:rsidRPr="007A0D69" w:rsidRDefault="00E81FF9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89AF47" w14:textId="77777777" w:rsidR="00E81FF9" w:rsidRPr="007A0D69" w:rsidRDefault="00E81FF9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2E4E" w14:textId="77777777" w:rsidR="00E81FF9" w:rsidRPr="007A0D69" w:rsidRDefault="00E81FF9">
            <w:pPr>
              <w:rPr>
                <w:rFonts w:cs="굴림"/>
                <w:color w:val="000000"/>
                <w:szCs w:val="22"/>
              </w:rPr>
            </w:pPr>
            <w:r w:rsidRPr="007A0D69">
              <w:rPr>
                <w:rFonts w:hint="eastAsia"/>
                <w:color w:val="000000"/>
                <w:szCs w:val="22"/>
              </w:rPr>
              <w:t>4119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B3563" w14:textId="77777777" w:rsidR="00E81FF9" w:rsidRPr="007A0D69" w:rsidRDefault="00E81FF9">
            <w:pPr>
              <w:rPr>
                <w:rFonts w:cs="굴림"/>
                <w:color w:val="000000"/>
                <w:szCs w:val="22"/>
              </w:rPr>
            </w:pPr>
            <w:proofErr w:type="spellStart"/>
            <w:r w:rsidRPr="007A0D69">
              <w:rPr>
                <w:rFonts w:hint="eastAsia"/>
                <w:color w:val="000000"/>
                <w:szCs w:val="22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2"/>
              </w:rPr>
              <w:t xml:space="preserve"> 업종코드</w:t>
            </w:r>
          </w:p>
        </w:tc>
      </w:tr>
      <w:tr w:rsidR="00D45A84" w:rsidRPr="007A0D69" w14:paraId="5197D5D6" w14:textId="77777777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7298F3" w14:textId="77777777"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indstrytyNm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628748" w14:textId="77777777"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업종명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CA94E" w14:textId="77777777"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27C823" w14:textId="77777777"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35C666" w14:textId="77777777" w:rsidR="00D45A84" w:rsidRPr="007A0D69" w:rsidRDefault="00D45A84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토목공사업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090F2C" w14:textId="77777777" w:rsidR="00D45A84" w:rsidRPr="007A0D69" w:rsidRDefault="00D45A84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업종명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br/>
              <w:t xml:space="preserve">※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업종명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일부 입력시에도 조회 가능</w:t>
            </w:r>
          </w:p>
        </w:tc>
      </w:tr>
      <w:tr w:rsidR="00D45A84" w:rsidRPr="007A0D69" w14:paraId="7EB94F55" w14:textId="77777777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F35E30" w14:textId="77777777"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presmptPrceBgn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714369" w14:textId="77777777"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추정가격시작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33E32C" w14:textId="77777777"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EC228" w14:textId="77777777"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8B7B0E" w14:textId="77777777" w:rsidR="00D45A84" w:rsidRPr="007A0D69" w:rsidRDefault="00811C6F" w:rsidP="00811C6F">
            <w:pPr>
              <w:rPr>
                <w:rFonts w:cs="굴림"/>
                <w:color w:val="000000"/>
                <w:szCs w:val="20"/>
              </w:rPr>
            </w:pPr>
            <w:r w:rsidRPr="00811C6F">
              <w:rPr>
                <w:rFonts w:ascii="Helvetica" w:hAnsi="Helvetica" w:cs="Helvetica"/>
                <w:color w:val="212121"/>
                <w:sz w:val="18"/>
                <w:szCs w:val="18"/>
              </w:rPr>
              <w:t>1717</w:t>
            </w:r>
            <w:r>
              <w:rPr>
                <w:rFonts w:ascii="Helvetica" w:hAnsi="Helvetica" w:cs="Helvetica"/>
                <w:color w:val="212121"/>
                <w:sz w:val="18"/>
                <w:szCs w:val="18"/>
              </w:rPr>
              <w:t>5</w:t>
            </w:r>
            <w:r w:rsidRPr="00811C6F">
              <w:rPr>
                <w:rFonts w:ascii="Helvetica" w:hAnsi="Helvetica" w:cs="Helvetica"/>
                <w:color w:val="212121"/>
                <w:sz w:val="18"/>
                <w:szCs w:val="18"/>
              </w:rPr>
              <w:t>0000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FCC909" w14:textId="77777777" w:rsidR="00D45A84" w:rsidRPr="007A0D69" w:rsidRDefault="00D45A84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추정가격범위시작금액이상</w:t>
            </w:r>
            <w:proofErr w:type="spellEnd"/>
            <w:r w:rsidR="00AB0F1B" w:rsidRPr="007A0D69">
              <w:rPr>
                <w:rFonts w:hint="eastAsia"/>
                <w:color w:val="000000"/>
                <w:szCs w:val="20"/>
              </w:rPr>
              <w:t>(</w:t>
            </w:r>
            <w:proofErr w:type="gramStart"/>
            <w:r w:rsidR="00AB0F1B" w:rsidRPr="007A0D69">
              <w:rPr>
                <w:rFonts w:hint="eastAsia"/>
                <w:color w:val="000000"/>
                <w:szCs w:val="20"/>
              </w:rPr>
              <w:t>원화,원</w:t>
            </w:r>
            <w:proofErr w:type="gramEnd"/>
            <w:r w:rsidR="00AB0F1B" w:rsidRPr="007A0D69">
              <w:rPr>
                <w:rFonts w:hint="eastAsia"/>
                <w:color w:val="000000"/>
                <w:szCs w:val="20"/>
              </w:rPr>
              <w:t>)</w:t>
            </w:r>
          </w:p>
        </w:tc>
      </w:tr>
      <w:tr w:rsidR="00D45A84" w:rsidRPr="007A0D69" w14:paraId="082F3ED2" w14:textId="77777777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2573D4" w14:textId="77777777"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presmptPrceEnd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D960EA" w14:textId="77777777"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추정가격종료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679CC3" w14:textId="77777777"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F5E80A" w14:textId="77777777"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A392" w14:textId="77777777" w:rsidR="00D45A84" w:rsidRPr="007A0D69" w:rsidRDefault="00811C6F" w:rsidP="00811C6F">
            <w:pPr>
              <w:rPr>
                <w:rFonts w:cs="굴림"/>
                <w:color w:val="000000"/>
                <w:szCs w:val="20"/>
              </w:rPr>
            </w:pPr>
            <w:r w:rsidRPr="00811C6F">
              <w:rPr>
                <w:rFonts w:ascii="Helvetica" w:hAnsi="Helvetica" w:cs="Helvetica"/>
                <w:color w:val="212121"/>
                <w:sz w:val="18"/>
                <w:szCs w:val="18"/>
              </w:rPr>
              <w:t>1717</w:t>
            </w:r>
            <w:r>
              <w:rPr>
                <w:rFonts w:ascii="Helvetica" w:hAnsi="Helvetica" w:cs="Helvetica"/>
                <w:color w:val="212121"/>
                <w:sz w:val="18"/>
                <w:szCs w:val="18"/>
              </w:rPr>
              <w:t>7</w:t>
            </w:r>
            <w:r w:rsidRPr="00811C6F">
              <w:rPr>
                <w:rFonts w:ascii="Helvetica" w:hAnsi="Helvetica" w:cs="Helvetica"/>
                <w:color w:val="212121"/>
                <w:sz w:val="18"/>
                <w:szCs w:val="18"/>
              </w:rPr>
              <w:t>0000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36ED02" w14:textId="77777777" w:rsidR="00D45A84" w:rsidRPr="007A0D69" w:rsidRDefault="00D45A84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추정가격범위종료금액이하</w:t>
            </w:r>
            <w:proofErr w:type="spellEnd"/>
            <w:r w:rsidR="00AB0F1B" w:rsidRPr="007A0D69">
              <w:rPr>
                <w:rFonts w:hint="eastAsia"/>
                <w:color w:val="000000"/>
                <w:szCs w:val="20"/>
              </w:rPr>
              <w:t>(</w:t>
            </w:r>
            <w:proofErr w:type="gramStart"/>
            <w:r w:rsidR="00AB0F1B" w:rsidRPr="007A0D69">
              <w:rPr>
                <w:rFonts w:hint="eastAsia"/>
                <w:color w:val="000000"/>
                <w:szCs w:val="20"/>
              </w:rPr>
              <w:t>원화,원</w:t>
            </w:r>
            <w:proofErr w:type="gramEnd"/>
            <w:r w:rsidR="00AB0F1B" w:rsidRPr="007A0D69">
              <w:rPr>
                <w:rFonts w:hint="eastAsia"/>
                <w:color w:val="000000"/>
                <w:szCs w:val="20"/>
              </w:rPr>
              <w:t>)</w:t>
            </w:r>
          </w:p>
        </w:tc>
      </w:tr>
      <w:tr w:rsidR="00D45A84" w:rsidRPr="007A0D69" w14:paraId="1B97CBF6" w14:textId="77777777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89B0A5" w14:textId="77777777" w:rsidR="00D45A84" w:rsidRPr="007A0D69" w:rsidRDefault="00D45A84" w:rsidP="009A2798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dtilPrdctClsfcNo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A5FD1" w14:textId="77777777"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세부품명번호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4A9F67" w14:textId="77777777"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D22163" w14:textId="77777777"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57AD41" w14:textId="77777777" w:rsidR="00D45A84" w:rsidRPr="007A0D69" w:rsidRDefault="00652F0F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1112170101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9E6BBC" w14:textId="77777777" w:rsidR="00D45A84" w:rsidRPr="007A0D69" w:rsidRDefault="00D45A84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세부품명번호</w:t>
            </w:r>
            <w:proofErr w:type="spellEnd"/>
          </w:p>
        </w:tc>
      </w:tr>
      <w:tr w:rsidR="00D45A84" w:rsidRPr="007A0D69" w14:paraId="2508D01E" w14:textId="77777777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786CD8" w14:textId="77777777"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masYn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F45118" w14:textId="77777777"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다수공급경쟁자여부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D7C928" w14:textId="77777777"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4CC94B" w14:textId="77777777"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F9D9" w14:textId="77777777" w:rsidR="00D45A84" w:rsidRPr="007A0D69" w:rsidRDefault="00652F0F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color w:val="000000"/>
                <w:szCs w:val="20"/>
              </w:rPr>
              <w:t>N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C7A4C4" w14:textId="77777777" w:rsidR="00D45A84" w:rsidRPr="007A0D69" w:rsidRDefault="00D45A84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다수공급경쟁자여부</w:t>
            </w:r>
            <w:proofErr w:type="spellEnd"/>
          </w:p>
        </w:tc>
      </w:tr>
      <w:tr w:rsidR="00D45A84" w:rsidRPr="007A0D69" w14:paraId="68F21627" w14:textId="77777777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4CB5D" w14:textId="77777777"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prcrmntReqNo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9A9F07" w14:textId="77777777"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조달요청번호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D3AD20" w14:textId="77777777"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A59FCF" w14:textId="77777777"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F0935A" w14:textId="77777777" w:rsidR="00D45A84" w:rsidRPr="007A0D69" w:rsidRDefault="00811C6F" w:rsidP="00264119">
            <w:pPr>
              <w:rPr>
                <w:rFonts w:cs="굴림"/>
                <w:color w:val="000000"/>
                <w:szCs w:val="20"/>
              </w:rPr>
            </w:pPr>
            <w:r w:rsidRPr="00811C6F">
              <w:rPr>
                <w:color w:val="000000"/>
                <w:szCs w:val="20"/>
              </w:rPr>
              <w:t>R25DC00058294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51C4A6" w14:textId="77777777" w:rsidR="00D45A84" w:rsidRPr="007A0D69" w:rsidRDefault="00D45A84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조달요청번호</w:t>
            </w:r>
          </w:p>
        </w:tc>
      </w:tr>
      <w:tr w:rsidR="00D45A84" w:rsidRPr="007A0D69" w14:paraId="2B8D9689" w14:textId="77777777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48CE21" w14:textId="77777777"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intrntnlDivCd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89A69" w14:textId="77777777"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국제구분코드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8807E" w14:textId="77777777"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962D27" w14:textId="77777777"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F00AA" w14:textId="77777777" w:rsidR="00D45A84" w:rsidRPr="007A0D69" w:rsidRDefault="00D45A84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D96F3F" w14:textId="77777777" w:rsidR="00D45A84" w:rsidRPr="007A0D69" w:rsidRDefault="00D45A84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국제구분코드</w:t>
            </w:r>
            <w:r w:rsidRPr="007A0D69">
              <w:rPr>
                <w:rFonts w:hint="eastAsia"/>
                <w:color w:val="000000"/>
                <w:szCs w:val="20"/>
              </w:rPr>
              <w:br/>
              <w:t>국내:1, 국제:2</w:t>
            </w:r>
          </w:p>
        </w:tc>
      </w:tr>
    </w:tbl>
    <w:p w14:paraId="71D4C6A8" w14:textId="77777777" w:rsidR="00D45A84" w:rsidRPr="007A0D69" w:rsidRDefault="00D45A84" w:rsidP="00D45A84">
      <w:pPr>
        <w:spacing w:after="0"/>
      </w:pPr>
      <w:r w:rsidRPr="007A0D69">
        <w:rPr>
          <w:rFonts w:hint="eastAsia"/>
        </w:rPr>
        <w:t xml:space="preserve">※ </w:t>
      </w:r>
      <w:proofErr w:type="gramStart"/>
      <w:r w:rsidRPr="007A0D69">
        <w:rPr>
          <w:rFonts w:hint="eastAsia"/>
        </w:rPr>
        <w:t>항목구분 :</w:t>
      </w:r>
      <w:proofErr w:type="gramEnd"/>
      <w:r w:rsidRPr="007A0D69">
        <w:rPr>
          <w:rFonts w:hint="eastAsia"/>
        </w:rPr>
        <w:t xml:space="preserve"> 필수(1), 옵션(0), 1건 이상 </w:t>
      </w:r>
      <w:proofErr w:type="spellStart"/>
      <w:r w:rsidRPr="007A0D69">
        <w:rPr>
          <w:rFonts w:hint="eastAsia"/>
        </w:rPr>
        <w:t>복수건</w:t>
      </w:r>
      <w:proofErr w:type="spellEnd"/>
      <w:r w:rsidRPr="007A0D69">
        <w:rPr>
          <w:rFonts w:hint="eastAsia"/>
        </w:rPr>
        <w:t xml:space="preserve">(1..n), 0건 또는 </w:t>
      </w:r>
      <w:proofErr w:type="spellStart"/>
      <w:r w:rsidRPr="007A0D69">
        <w:rPr>
          <w:rFonts w:hint="eastAsia"/>
        </w:rPr>
        <w:t>복수건</w:t>
      </w:r>
      <w:proofErr w:type="spellEnd"/>
      <w:r w:rsidRPr="007A0D69">
        <w:rPr>
          <w:rFonts w:hint="eastAsia"/>
        </w:rPr>
        <w:t>(0..n)</w:t>
      </w:r>
    </w:p>
    <w:p w14:paraId="0AD6006A" w14:textId="77777777" w:rsidR="00D45A84" w:rsidRPr="007A0D69" w:rsidRDefault="00D45A84" w:rsidP="00D45A84">
      <w:pPr>
        <w:pStyle w:val="5"/>
      </w:pPr>
      <w:r w:rsidRPr="007A0D69"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57"/>
        <w:gridCol w:w="1754"/>
        <w:gridCol w:w="1108"/>
        <w:gridCol w:w="1048"/>
        <w:gridCol w:w="1671"/>
        <w:gridCol w:w="1932"/>
      </w:tblGrid>
      <w:tr w:rsidR="00D45A84" w:rsidRPr="007A0D69" w14:paraId="0D10F205" w14:textId="77777777" w:rsidTr="00C25F98">
        <w:trPr>
          <w:trHeight w:val="280"/>
        </w:trPr>
        <w:tc>
          <w:tcPr>
            <w:tcW w:w="2357" w:type="dxa"/>
            <w:shd w:val="pct10" w:color="auto" w:fill="auto"/>
            <w:vAlign w:val="center"/>
          </w:tcPr>
          <w:p w14:paraId="4EDA8CD7" w14:textId="77777777" w:rsidR="00D45A84" w:rsidRPr="007A0D69" w:rsidRDefault="00D45A84" w:rsidP="00264119">
            <w:pPr>
              <w:pStyle w:val="af6"/>
              <w:wordWrap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1754" w:type="dxa"/>
            <w:shd w:val="pct10" w:color="auto" w:fill="auto"/>
            <w:vAlign w:val="center"/>
          </w:tcPr>
          <w:p w14:paraId="315A05FF" w14:textId="77777777" w:rsidR="00D45A84" w:rsidRPr="007A0D69" w:rsidRDefault="00D45A84" w:rsidP="00264119">
            <w:pPr>
              <w:pStyle w:val="af6"/>
              <w:wordWrap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108" w:type="dxa"/>
            <w:shd w:val="pct10" w:color="auto" w:fill="auto"/>
            <w:vAlign w:val="center"/>
          </w:tcPr>
          <w:p w14:paraId="65A4E512" w14:textId="77777777" w:rsidR="00D45A84" w:rsidRPr="007A0D69" w:rsidRDefault="00D45A84" w:rsidP="00264119">
            <w:pPr>
              <w:pStyle w:val="af6"/>
              <w:wordWrap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048" w:type="dxa"/>
            <w:shd w:val="pct10" w:color="auto" w:fill="auto"/>
            <w:vAlign w:val="center"/>
          </w:tcPr>
          <w:p w14:paraId="01F4D0CA" w14:textId="77777777" w:rsidR="00D45A84" w:rsidRPr="007A0D69" w:rsidRDefault="00D45A84" w:rsidP="00264119">
            <w:pPr>
              <w:pStyle w:val="af6"/>
              <w:wordWrap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671" w:type="dxa"/>
            <w:shd w:val="pct10" w:color="auto" w:fill="auto"/>
            <w:vAlign w:val="center"/>
          </w:tcPr>
          <w:p w14:paraId="27FA826B" w14:textId="77777777" w:rsidR="00D45A84" w:rsidRPr="007A0D69" w:rsidRDefault="00D45A84" w:rsidP="00264119">
            <w:pPr>
              <w:pStyle w:val="af6"/>
              <w:wordWrap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1932" w:type="dxa"/>
            <w:shd w:val="pct10" w:color="auto" w:fill="auto"/>
            <w:vAlign w:val="center"/>
          </w:tcPr>
          <w:p w14:paraId="5069FCB8" w14:textId="77777777" w:rsidR="00D45A84" w:rsidRPr="007A0D69" w:rsidRDefault="00D45A84" w:rsidP="00264119">
            <w:pPr>
              <w:pStyle w:val="af6"/>
              <w:wordWrap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B516D2" w:rsidRPr="007A0D69" w14:paraId="6F1F769A" w14:textId="77777777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14EC1" w14:textId="77777777"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resultCode</w:t>
            </w:r>
            <w:proofErr w:type="spellEnd"/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73102" w14:textId="77777777"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결과코드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FECF8" w14:textId="77777777"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2DEBB" w14:textId="77777777"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77058" w14:textId="77777777" w:rsidR="00B516D2" w:rsidRPr="007A0D69" w:rsidRDefault="00B516D2" w:rsidP="00B516D2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00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3DB397" w14:textId="77777777"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 w:rsidR="00B516D2" w:rsidRPr="007A0D69" w14:paraId="258EB618" w14:textId="77777777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15EE7A" w14:textId="77777777"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lastRenderedPageBreak/>
              <w:t>resultMsg</w:t>
            </w:r>
            <w:proofErr w:type="spellEnd"/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6A93F6" w14:textId="77777777"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결과메세지</w:t>
            </w:r>
            <w:proofErr w:type="spellEnd"/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BB35CE" w14:textId="77777777"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C2030" w14:textId="77777777"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3BB11E" w14:textId="77777777" w:rsidR="00B516D2" w:rsidRPr="007A0D69" w:rsidRDefault="00B516D2" w:rsidP="00B516D2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정상.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06CA61" w14:textId="77777777"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결과메세지</w:t>
            </w:r>
            <w:proofErr w:type="spellEnd"/>
          </w:p>
        </w:tc>
      </w:tr>
      <w:tr w:rsidR="00B516D2" w:rsidRPr="007A0D69" w14:paraId="05EE8C12" w14:textId="77777777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EC7BCD" w14:textId="77777777"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numOfRows</w:t>
            </w:r>
            <w:proofErr w:type="spellEnd"/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565373" w14:textId="77777777"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CC0C83" w14:textId="77777777"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08DE1A" w14:textId="77777777"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3D4896" w14:textId="77777777" w:rsidR="00B516D2" w:rsidRPr="007A0D69" w:rsidRDefault="00B516D2" w:rsidP="00B516D2">
            <w:pPr>
              <w:pStyle w:val="aff"/>
              <w:wordWrap/>
              <w:jc w:val="left"/>
            </w:pPr>
            <w:r w:rsidRPr="007A0D69">
              <w:t>10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684BA" w14:textId="77777777"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B516D2" w:rsidRPr="007A0D69" w14:paraId="0C948772" w14:textId="77777777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80405E" w14:textId="77777777"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pageNo</w:t>
            </w:r>
            <w:proofErr w:type="spellEnd"/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3227F8" w14:textId="77777777"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페이지 번호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343C6C" w14:textId="77777777"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FEC14B" w14:textId="77777777"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4A2DB7" w14:textId="77777777" w:rsidR="00B516D2" w:rsidRPr="007A0D69" w:rsidRDefault="00B516D2" w:rsidP="00B516D2">
            <w:pPr>
              <w:pStyle w:val="aff"/>
              <w:wordWrap/>
              <w:jc w:val="left"/>
            </w:pPr>
            <w:r w:rsidRPr="007A0D69">
              <w:t>1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C8ACA8" w14:textId="77777777"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 w:rsidR="00B516D2" w:rsidRPr="007A0D69" w14:paraId="3FC0CEE1" w14:textId="77777777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CCECC" w14:textId="77777777"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totalCount</w:t>
            </w:r>
            <w:proofErr w:type="spellEnd"/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362C4C" w14:textId="77777777"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데이터 총 개수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E1E53" w14:textId="77777777"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E3143" w14:textId="77777777"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E4D2BF" w14:textId="77777777" w:rsidR="00B516D2" w:rsidRPr="007A0D69" w:rsidRDefault="00B516D2" w:rsidP="00B516D2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17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5C986" w14:textId="77777777"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데이터 총 개수</w:t>
            </w:r>
          </w:p>
        </w:tc>
      </w:tr>
      <w:tr w:rsidR="00B516D2" w:rsidRPr="007A0D69" w14:paraId="400B9D03" w14:textId="77777777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CD663A" w14:textId="77777777"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bidNtceNo</w:t>
            </w:r>
            <w:proofErr w:type="spellEnd"/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D7ACC3" w14:textId="77777777"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0BB20B" w14:textId="77777777"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11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BA3DEA" w14:textId="77777777"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E625D5" w14:textId="77777777" w:rsidR="00B516D2" w:rsidRPr="007A0D69" w:rsidRDefault="00B516D2" w:rsidP="00B516D2">
            <w:pPr>
              <w:wordWrap/>
              <w:jc w:val="left"/>
              <w:rPr>
                <w:szCs w:val="20"/>
              </w:rPr>
            </w:pPr>
            <w:r w:rsidRPr="00136382">
              <w:rPr>
                <w:szCs w:val="20"/>
              </w:rPr>
              <w:t>R25BK00840922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461E76" w14:textId="77777777"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3D0954">
              <w:rPr>
                <w:color w:val="000000"/>
                <w:szCs w:val="20"/>
              </w:rPr>
              <w:t xml:space="preserve">입찰공고 </w:t>
            </w:r>
            <w:proofErr w:type="spellStart"/>
            <w:r w:rsidRPr="003D0954">
              <w:rPr>
                <w:color w:val="000000"/>
                <w:szCs w:val="20"/>
              </w:rPr>
              <w:t>관리번호이며</w:t>
            </w:r>
            <w:proofErr w:type="spellEnd"/>
            <w:r w:rsidRPr="003D0954">
              <w:rPr>
                <w:color w:val="000000"/>
                <w:szCs w:val="20"/>
              </w:rPr>
              <w:t xml:space="preserve"> 조달청나라장터 공고건의 형식은 년도(4)+월(2)+순번(5)이며 자체전자조달시스템 보유기관은 각 기관별 형식 별도 사용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 xml:space="preserve">*차세대나라장터 번호체계 </w:t>
            </w:r>
            <w:proofErr w:type="gramStart"/>
            <w:r w:rsidRPr="003D0954">
              <w:rPr>
                <w:color w:val="000000"/>
                <w:szCs w:val="20"/>
              </w:rPr>
              <w:t>개편 :</w:t>
            </w:r>
            <w:proofErr w:type="gramEnd"/>
            <w:r w:rsidRPr="003D0954">
              <w:rPr>
                <w:color w:val="000000"/>
                <w:szCs w:val="20"/>
              </w:rPr>
              <w:t xml:space="preserve"> R+년도(2)+단계구분(2)+순번(8) 총 13자리 구성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- 단계구분: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BK(입찰),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TA(계약),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DD:(발주계획),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BD(사전규격),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BK(통합입찰)</w:t>
            </w:r>
          </w:p>
        </w:tc>
      </w:tr>
      <w:tr w:rsidR="00B516D2" w:rsidRPr="007A0D69" w14:paraId="28764FE3" w14:textId="77777777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935794" w14:textId="77777777"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bidNtceOrd</w:t>
            </w:r>
            <w:proofErr w:type="spellEnd"/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939A49" w14:textId="77777777"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입찰공고차수</w:t>
            </w:r>
            <w:proofErr w:type="spellEnd"/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92D456" w14:textId="77777777"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E8BDB6" w14:textId="77777777"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C2BA20" w14:textId="77777777" w:rsidR="00B516D2" w:rsidRPr="007A0D69" w:rsidRDefault="00B516D2" w:rsidP="00B516D2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00</w:t>
            </w:r>
            <w:r w:rsidRPr="007A0D69">
              <w:rPr>
                <w:szCs w:val="20"/>
              </w:rPr>
              <w:t>0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6B0A48" w14:textId="77777777"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입찰공고차수는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해당 입찰공고에 대한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재공고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및 재입찰 등이 발생되었을 경우 증가되는 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수</w:t>
            </w:r>
          </w:p>
        </w:tc>
      </w:tr>
      <w:tr w:rsidR="00B516D2" w:rsidRPr="007A0D69" w14:paraId="35D2C62D" w14:textId="77777777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E3883C" w14:textId="77777777"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lastRenderedPageBreak/>
              <w:t>bidClsfcNo</w:t>
            </w:r>
            <w:proofErr w:type="spellEnd"/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EE5EA7" w14:textId="77777777"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B22C58" w14:textId="77777777"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5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5C1997" w14:textId="77777777"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4E85BA" w14:textId="77777777" w:rsidR="00B516D2" w:rsidRPr="007A0D69" w:rsidRDefault="00B516D2" w:rsidP="00B516D2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6D2289" w14:textId="77777777"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동일한 입찰공고번호에 대한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집행일련번호</w:t>
            </w:r>
            <w:proofErr w:type="spellEnd"/>
          </w:p>
        </w:tc>
      </w:tr>
      <w:tr w:rsidR="00B516D2" w:rsidRPr="007A0D69" w14:paraId="7E4EF24C" w14:textId="77777777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096F1B" w14:textId="77777777"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rbidNo</w:t>
            </w:r>
            <w:proofErr w:type="spellEnd"/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F858F0" w14:textId="77777777"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78F263" w14:textId="77777777"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3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F79BE6" w14:textId="77777777"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24C1E3" w14:textId="77777777" w:rsidR="00B516D2" w:rsidRPr="007A0D69" w:rsidRDefault="00B516D2" w:rsidP="00B516D2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  <w:r>
              <w:rPr>
                <w:szCs w:val="20"/>
              </w:rPr>
              <w:t>00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2EFA8E" w14:textId="77777777"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</w:tr>
      <w:tr w:rsidR="00B516D2" w:rsidRPr="007A0D69" w14:paraId="2183E969" w14:textId="77777777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B25036" w14:textId="77777777"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bidNtceNm</w:t>
            </w:r>
            <w:proofErr w:type="spellEnd"/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BBF22C" w14:textId="77777777"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465190" w14:textId="77777777"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8C3FA8">
              <w:rPr>
                <w:color w:val="000000"/>
                <w:szCs w:val="20"/>
              </w:rPr>
              <w:t>1000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B3B10A" w14:textId="77777777"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9BC186" w14:textId="77777777" w:rsidR="00B516D2" w:rsidRPr="007A0D69" w:rsidRDefault="00B516D2" w:rsidP="00B516D2">
            <w:pPr>
              <w:wordWrap/>
              <w:jc w:val="left"/>
              <w:rPr>
                <w:szCs w:val="20"/>
              </w:rPr>
            </w:pPr>
            <w:r w:rsidRPr="00136382">
              <w:rPr>
                <w:rFonts w:hint="eastAsia"/>
                <w:szCs w:val="20"/>
              </w:rPr>
              <w:t>근접전자기장</w:t>
            </w:r>
            <w:r w:rsidRPr="00136382">
              <w:rPr>
                <w:szCs w:val="20"/>
              </w:rPr>
              <w:t xml:space="preserve"> 내성 시험 시스템 구축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5BF2F1" w14:textId="77777777"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공사명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또는 사업명이라고도 하며 입찰공고 내용을 요약한 이름</w:t>
            </w:r>
          </w:p>
        </w:tc>
      </w:tr>
      <w:tr w:rsidR="00B516D2" w:rsidRPr="007A0D69" w14:paraId="61DCCD61" w14:textId="77777777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9E1D29" w14:textId="77777777"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opengDt</w:t>
            </w:r>
            <w:proofErr w:type="spellEnd"/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D19AB1" w14:textId="77777777"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개찰일시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28483F" w14:textId="77777777"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6891D3" w14:textId="77777777"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AF0593" w14:textId="77777777" w:rsidR="00B516D2" w:rsidRPr="007A0D69" w:rsidRDefault="00B516D2" w:rsidP="00B516D2">
            <w:pPr>
              <w:wordWrap/>
              <w:jc w:val="left"/>
              <w:rPr>
                <w:szCs w:val="20"/>
              </w:rPr>
            </w:pPr>
            <w:r w:rsidRPr="00136382">
              <w:rPr>
                <w:szCs w:val="20"/>
              </w:rPr>
              <w:t>2025-06-17 11:00:00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759B8A" w14:textId="77777777"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조달업체가 제출한 입찰서를 개찰하는 </w:t>
            </w:r>
            <w:proofErr w:type="gramStart"/>
            <w:r w:rsidRPr="007A0D69">
              <w:rPr>
                <w:rFonts w:hint="eastAsia"/>
                <w:color w:val="000000"/>
                <w:szCs w:val="20"/>
              </w:rPr>
              <w:t>일시  “</w:t>
            </w:r>
            <w:proofErr w:type="gramEnd"/>
            <w:r w:rsidRPr="007A0D69">
              <w:rPr>
                <w:rFonts w:hint="eastAsia"/>
                <w:color w:val="000000"/>
                <w:szCs w:val="20"/>
              </w:rPr>
              <w:t>YYYY-MM-DD HH:MM:SS”</w:t>
            </w:r>
          </w:p>
        </w:tc>
      </w:tr>
      <w:tr w:rsidR="00B516D2" w:rsidRPr="007A0D69" w14:paraId="63AF080B" w14:textId="77777777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BFF0AE" w14:textId="77777777"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prtcptCnum</w:t>
            </w:r>
            <w:proofErr w:type="spellEnd"/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81395F" w14:textId="77777777"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참가업체수</w:t>
            </w:r>
            <w:proofErr w:type="spellEnd"/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82DC95" w14:textId="77777777"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6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552F9F" w14:textId="77777777"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10CB64" w14:textId="77777777" w:rsidR="00B516D2" w:rsidRPr="007A0D69" w:rsidRDefault="00B516D2" w:rsidP="00B516D2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5792FF" w14:textId="77777777"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참가업체수</w:t>
            </w:r>
            <w:proofErr w:type="spellEnd"/>
          </w:p>
        </w:tc>
      </w:tr>
      <w:tr w:rsidR="00B516D2" w:rsidRPr="007A0D69" w14:paraId="24AF3E39" w14:textId="77777777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D46BCE" w14:textId="77777777"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opengCorpInfo</w:t>
            </w:r>
            <w:proofErr w:type="spellEnd"/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38A790" w14:textId="77777777"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개찰업체정보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80FE19" w14:textId="77777777"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A10D88" w14:textId="77777777"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90C50B" w14:textId="77777777" w:rsidR="00B516D2" w:rsidRPr="007A0D69" w:rsidRDefault="00B516D2" w:rsidP="00B516D2">
            <w:pPr>
              <w:wordWrap/>
              <w:jc w:val="left"/>
              <w:rPr>
                <w:b/>
                <w:color w:val="FF0000"/>
                <w:szCs w:val="20"/>
              </w:rPr>
            </w:pPr>
            <w:proofErr w:type="spellStart"/>
            <w:r w:rsidRPr="00136382">
              <w:rPr>
                <w:rFonts w:hint="eastAsia"/>
              </w:rPr>
              <w:t>이엠테스트코리아</w:t>
            </w:r>
            <w:proofErr w:type="spellEnd"/>
            <w:r w:rsidRPr="00136382">
              <w:t xml:space="preserve"> 주식회사^1428139282^김종인^178750000^97.992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E3F808" w14:textId="77777777"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개찰업체정보</w:t>
            </w:r>
            <w:r w:rsidRPr="007A0D69">
              <w:rPr>
                <w:rFonts w:hint="eastAsia"/>
                <w:color w:val="000000"/>
                <w:szCs w:val="20"/>
              </w:rPr>
              <w:br/>
              <w:t xml:space="preserve">다수 낙찰자의 경우 ”낙찰예정자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다수”와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개찰순위 1위의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투찰금액과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투찰율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br/>
              <w:t xml:space="preserve">을 보여줌 </w:t>
            </w:r>
            <w:r w:rsidRPr="007A0D69">
              <w:rPr>
                <w:rFonts w:hint="eastAsia"/>
                <w:color w:val="000000"/>
                <w:szCs w:val="20"/>
              </w:rPr>
              <w:br/>
              <w:t xml:space="preserve">단일 낙찰자 의 경우 업체명과 사업자번호, 대표자명,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투찰금액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,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투찰율을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보여줌</w:t>
            </w:r>
            <w:r w:rsidRPr="007A0D69">
              <w:rPr>
                <w:rFonts w:hint="eastAsia"/>
                <w:color w:val="000000"/>
                <w:szCs w:val="20"/>
              </w:rPr>
              <w:br/>
              <w:t xml:space="preserve">단, 협상에 의한 계약일 경우는 </w:t>
            </w:r>
            <w:proofErr w:type="spellStart"/>
            <w:proofErr w:type="gramStart"/>
            <w:r w:rsidRPr="007A0D69">
              <w:rPr>
                <w:rFonts w:hint="eastAsia"/>
                <w:color w:val="000000"/>
                <w:szCs w:val="20"/>
              </w:rPr>
              <w:t>투찰금액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>,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투찰율</w:t>
            </w:r>
            <w:proofErr w:type="spellEnd"/>
            <w:proofErr w:type="gramEnd"/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안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나옴</w:t>
            </w:r>
            <w:proofErr w:type="spellEnd"/>
          </w:p>
        </w:tc>
      </w:tr>
      <w:tr w:rsidR="00B516D2" w:rsidRPr="007A0D69" w14:paraId="184F6F84" w14:textId="77777777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F2D916" w14:textId="77777777"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lastRenderedPageBreak/>
              <w:t>progrsDivCdNm</w:t>
            </w:r>
            <w:proofErr w:type="spellEnd"/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7F0CAB" w14:textId="77777777"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진행구분코드명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15B05A" w14:textId="77777777"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1B10F6" w14:textId="77777777"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6683EA" w14:textId="77777777" w:rsidR="00B516D2" w:rsidRPr="007A0D69" w:rsidRDefault="00B516D2" w:rsidP="00B516D2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개찰완료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DF5F14" w14:textId="77777777"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진행구분이 </w:t>
            </w:r>
            <w:r w:rsidRPr="007A0D69">
              <w:rPr>
                <w:rFonts w:hint="eastAsia"/>
                <w:color w:val="000000"/>
                <w:szCs w:val="20"/>
              </w:rPr>
              <w:br/>
              <w:t xml:space="preserve">유찰, 개찰완료, 재입찰로 </w:t>
            </w:r>
            <w:proofErr w:type="gramStart"/>
            <w:r w:rsidRPr="007A0D69">
              <w:rPr>
                <w:rFonts w:hint="eastAsia"/>
                <w:color w:val="000000"/>
                <w:szCs w:val="20"/>
              </w:rPr>
              <w:t>구분 됨</w:t>
            </w:r>
            <w:proofErr w:type="gramEnd"/>
          </w:p>
        </w:tc>
      </w:tr>
      <w:tr w:rsidR="00B516D2" w:rsidRPr="007A0D69" w14:paraId="36A1DB56" w14:textId="77777777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75D373" w14:textId="77777777"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inptDt</w:t>
            </w:r>
            <w:proofErr w:type="spellEnd"/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3DBAF8" w14:textId="77777777"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입력일시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3A8DEA" w14:textId="77777777"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633156" w14:textId="77777777"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687639" w14:textId="77777777" w:rsidR="00B516D2" w:rsidRPr="007A0D69" w:rsidRDefault="00B516D2" w:rsidP="00B516D2">
            <w:pPr>
              <w:wordWrap/>
              <w:jc w:val="left"/>
              <w:rPr>
                <w:szCs w:val="20"/>
              </w:rPr>
            </w:pPr>
            <w:r w:rsidRPr="00F5425D">
              <w:rPr>
                <w:szCs w:val="20"/>
              </w:rPr>
              <w:t>2025-07-14 09:57:49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8C5B93" w14:textId="77777777"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입력일시 “YYYY-MM-DD HH:</w:t>
            </w:r>
            <w:proofErr w:type="gramStart"/>
            <w:r w:rsidRPr="007A0D69">
              <w:rPr>
                <w:rFonts w:hint="eastAsia"/>
                <w:color w:val="000000"/>
                <w:szCs w:val="20"/>
              </w:rPr>
              <w:t>MM:SS</w:t>
            </w:r>
            <w:proofErr w:type="gramEnd"/>
            <w:r w:rsidRPr="007A0D69">
              <w:rPr>
                <w:rFonts w:hint="eastAsia"/>
                <w:color w:val="000000"/>
                <w:szCs w:val="20"/>
              </w:rPr>
              <w:t>”</w:t>
            </w:r>
          </w:p>
        </w:tc>
      </w:tr>
      <w:tr w:rsidR="00B516D2" w:rsidRPr="007A0D69" w14:paraId="1A883DB0" w14:textId="77777777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685046" w14:textId="77777777"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rsrvtnPrceFileExistnceYn</w:t>
            </w:r>
            <w:proofErr w:type="spellEnd"/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DC8C10" w14:textId="77777777"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예비가격파일존재여부</w:t>
            </w:r>
            <w:proofErr w:type="spellEnd"/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F5F464" w14:textId="77777777"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AD6B1C" w14:textId="77777777"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F2CF49" w14:textId="77777777" w:rsidR="00B516D2" w:rsidRPr="007A0D69" w:rsidRDefault="00B516D2" w:rsidP="00B516D2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Y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07139D" w14:textId="77777777"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예비가격파일존재여부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>(Y/N)</w:t>
            </w:r>
          </w:p>
        </w:tc>
      </w:tr>
      <w:tr w:rsidR="00B516D2" w:rsidRPr="007A0D69" w14:paraId="0B992C9C" w14:textId="77777777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B33FA2" w14:textId="77777777"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ntceInsttCd</w:t>
            </w:r>
            <w:proofErr w:type="spellEnd"/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9D1A9F" w14:textId="77777777"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공고기관코드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130779" w14:textId="77777777"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129244" w14:textId="77777777"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81DDFF" w14:textId="77777777" w:rsidR="00B516D2" w:rsidRPr="007A0D69" w:rsidRDefault="00B516D2" w:rsidP="00B516D2">
            <w:pPr>
              <w:wordWrap/>
              <w:jc w:val="left"/>
              <w:rPr>
                <w:szCs w:val="20"/>
              </w:rPr>
            </w:pPr>
            <w:r w:rsidRPr="00F5425D">
              <w:rPr>
                <w:szCs w:val="20"/>
              </w:rPr>
              <w:t>1230137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2E4850" w14:textId="77777777"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공고를 하는 기관의 코드로 행자부코드(행정자치부에서 부여한 기관코드)가 있는 경우 행자부코드가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행자부코드가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없는 경우 조달청에서 부여한 수요기관 코드가 표기됨</w:t>
            </w:r>
          </w:p>
        </w:tc>
      </w:tr>
      <w:tr w:rsidR="00B516D2" w:rsidRPr="007A0D69" w14:paraId="4D180A79" w14:textId="77777777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5126C8" w14:textId="77777777"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ntceInsttNm</w:t>
            </w:r>
            <w:proofErr w:type="spellEnd"/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496C6B" w14:textId="77777777"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공고기관명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D133B1" w14:textId="77777777"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B8D993" w14:textId="77777777"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7FD928" w14:textId="77777777" w:rsidR="00B516D2" w:rsidRPr="007A0D69" w:rsidRDefault="00B516D2" w:rsidP="00B516D2">
            <w:pPr>
              <w:wordWrap/>
              <w:jc w:val="left"/>
              <w:rPr>
                <w:szCs w:val="20"/>
              </w:rPr>
            </w:pPr>
            <w:r w:rsidRPr="00F5425D">
              <w:rPr>
                <w:rFonts w:hint="eastAsia"/>
                <w:szCs w:val="20"/>
              </w:rPr>
              <w:t>조달청</w:t>
            </w:r>
            <w:r w:rsidRPr="00F5425D">
              <w:rPr>
                <w:szCs w:val="20"/>
              </w:rPr>
              <w:t xml:space="preserve"> 대구지방조달청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BABE01" w14:textId="77777777"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수요기관의 의뢰를 받아 공고하는 기관의 명</w:t>
            </w:r>
          </w:p>
        </w:tc>
      </w:tr>
      <w:tr w:rsidR="00B516D2" w:rsidRPr="007A0D69" w14:paraId="3B531C3C" w14:textId="77777777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56A331" w14:textId="77777777"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dminsttCd</w:t>
            </w:r>
            <w:proofErr w:type="spellEnd"/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BF6378" w14:textId="77777777"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57D62C" w14:textId="77777777"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C03F2E" w14:textId="77777777"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44C8CF" w14:textId="77777777" w:rsidR="00B516D2" w:rsidRPr="007A0D69" w:rsidRDefault="00B516D2" w:rsidP="00B516D2">
            <w:pPr>
              <w:wordWrap/>
              <w:jc w:val="left"/>
              <w:rPr>
                <w:szCs w:val="20"/>
              </w:rPr>
            </w:pPr>
            <w:r w:rsidRPr="00F5425D">
              <w:rPr>
                <w:szCs w:val="20"/>
              </w:rPr>
              <w:t>Z021943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D8AC34" w14:textId="77777777"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실제 수요기관의 코드로 행자부코드(행정자치부에서 부여한 기관코드)가 있는 경우 행자부코드가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행자부코드가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없는 경우 조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달청에서 부여한 수요기관 코드가 표기됨</w:t>
            </w:r>
          </w:p>
        </w:tc>
      </w:tr>
      <w:tr w:rsidR="00B516D2" w:rsidRPr="007A0D69" w14:paraId="5CC69DE7" w14:textId="77777777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6EFF5D" w14:textId="77777777"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lastRenderedPageBreak/>
              <w:t>dminsttNm</w:t>
            </w:r>
            <w:proofErr w:type="spellEnd"/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477D43" w14:textId="77777777"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9D2B29" w14:textId="77777777"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8DAA19" w14:textId="77777777"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C368A3" w14:textId="77777777" w:rsidR="00B516D2" w:rsidRPr="007A0D69" w:rsidRDefault="00B516D2" w:rsidP="00B516D2">
            <w:pPr>
              <w:wordWrap/>
              <w:jc w:val="left"/>
              <w:rPr>
                <w:szCs w:val="20"/>
              </w:rPr>
            </w:pPr>
            <w:proofErr w:type="spellStart"/>
            <w:r w:rsidRPr="00F5425D">
              <w:rPr>
                <w:rFonts w:hint="eastAsia"/>
                <w:szCs w:val="20"/>
              </w:rPr>
              <w:t>대구경북첨단의료산업진흥재단</w:t>
            </w:r>
            <w:proofErr w:type="spellEnd"/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91E9E4" w14:textId="77777777"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중앙조달인 경우 조달사업에 관한 법률 제2조(정의)에 따라 수요물자의 구매 공급 또는 시설공사 계약의 체결을 조달청장에게 요청할 수 있도록 조달청장이 인정하여 등록한 기관 또는 자체전자조달시스템을 이용하는 기관인 경우 계약을 의뢰한 기관의 명으로 공고기관과 수요기관이 동일할 수 있음</w:t>
            </w:r>
          </w:p>
        </w:tc>
      </w:tr>
      <w:tr w:rsidR="00B516D2" w:rsidRPr="007A0D69" w14:paraId="747AD081" w14:textId="77777777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A48B19" w14:textId="77777777" w:rsidR="00B516D2" w:rsidRPr="007A0D69" w:rsidRDefault="00B516D2" w:rsidP="00B516D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szCs w:val="20"/>
              </w:rPr>
            </w:pPr>
            <w:proofErr w:type="spellStart"/>
            <w:r w:rsidRPr="007A0D69">
              <w:rPr>
                <w:szCs w:val="20"/>
              </w:rPr>
              <w:t>opengRsltNtcCntnts</w:t>
            </w:r>
            <w:proofErr w:type="spellEnd"/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79124E" w14:textId="77777777" w:rsidR="00B516D2" w:rsidRPr="007A0D69" w:rsidRDefault="00B516D2" w:rsidP="00B516D2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개찰결과공지내용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BFF41B" w14:textId="77777777" w:rsidR="00B516D2" w:rsidRPr="007A0D69" w:rsidRDefault="00B516D2" w:rsidP="00B516D2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4000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048B5F" w14:textId="77777777" w:rsidR="00B516D2" w:rsidRPr="007A0D69" w:rsidRDefault="00B516D2" w:rsidP="00B516D2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639400" w14:textId="77777777" w:rsidR="00B516D2" w:rsidRPr="007A0D69" w:rsidRDefault="00B516D2" w:rsidP="00B516D2">
            <w:pPr>
              <w:wordWrap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공지내용참고</w:t>
            </w:r>
            <w:proofErr w:type="spellEnd"/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31B1B3" w14:textId="77777777" w:rsidR="00B516D2" w:rsidRPr="007A0D69" w:rsidRDefault="00B516D2" w:rsidP="00B516D2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입찰공고번호,</w:t>
            </w:r>
            <w:r w:rsidRPr="007A0D69">
              <w:rPr>
                <w:szCs w:val="20"/>
              </w:rPr>
              <w:t xml:space="preserve"> </w:t>
            </w:r>
            <w:proofErr w:type="spellStart"/>
            <w:r w:rsidRPr="007A0D69">
              <w:rPr>
                <w:rFonts w:hint="eastAsia"/>
                <w:szCs w:val="20"/>
              </w:rPr>
              <w:t>입찰공고차수</w:t>
            </w:r>
            <w:proofErr w:type="spellEnd"/>
            <w:r w:rsidRPr="007A0D69">
              <w:rPr>
                <w:rFonts w:hint="eastAsia"/>
                <w:szCs w:val="20"/>
              </w:rPr>
              <w:t>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입찰분류번호,</w:t>
            </w:r>
            <w:r w:rsidRPr="007A0D69">
              <w:rPr>
                <w:rFonts w:hint="eastAsia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재입찰번호에 해당하는 공지사항 내용</w:t>
            </w:r>
          </w:p>
        </w:tc>
      </w:tr>
    </w:tbl>
    <w:p w14:paraId="269DD2B6" w14:textId="77777777" w:rsidR="00D45A84" w:rsidRPr="007A0D69" w:rsidRDefault="00D45A84" w:rsidP="00D45A84">
      <w:pPr>
        <w:spacing w:after="0"/>
      </w:pPr>
      <w:r w:rsidRPr="007A0D69">
        <w:rPr>
          <w:rFonts w:hint="eastAsia"/>
        </w:rPr>
        <w:t xml:space="preserve">※ </w:t>
      </w:r>
      <w:proofErr w:type="gramStart"/>
      <w:r w:rsidRPr="007A0D69">
        <w:rPr>
          <w:rFonts w:hint="eastAsia"/>
        </w:rPr>
        <w:t>항목구분 :</w:t>
      </w:r>
      <w:proofErr w:type="gramEnd"/>
      <w:r w:rsidRPr="007A0D69">
        <w:rPr>
          <w:rFonts w:hint="eastAsia"/>
        </w:rPr>
        <w:t xml:space="preserve"> 필수(1), 옵션(0), 1건 이상 </w:t>
      </w:r>
      <w:proofErr w:type="spellStart"/>
      <w:r w:rsidRPr="007A0D69">
        <w:rPr>
          <w:rFonts w:hint="eastAsia"/>
        </w:rPr>
        <w:t>복수건</w:t>
      </w:r>
      <w:proofErr w:type="spellEnd"/>
      <w:r w:rsidRPr="007A0D69">
        <w:rPr>
          <w:rFonts w:hint="eastAsia"/>
        </w:rPr>
        <w:t xml:space="preserve">(1..n), 0건 또는 </w:t>
      </w:r>
      <w:proofErr w:type="spellStart"/>
      <w:r w:rsidRPr="007A0D69">
        <w:rPr>
          <w:rFonts w:hint="eastAsia"/>
        </w:rPr>
        <w:t>복수건</w:t>
      </w:r>
      <w:proofErr w:type="spellEnd"/>
      <w:r w:rsidRPr="007A0D69">
        <w:rPr>
          <w:rFonts w:hint="eastAsia"/>
        </w:rPr>
        <w:t>(0..n)</w:t>
      </w:r>
    </w:p>
    <w:p w14:paraId="0FA94EB0" w14:textId="77777777" w:rsidR="00D45A84" w:rsidRPr="007A0D69" w:rsidRDefault="00D45A84" w:rsidP="00D45A84">
      <w:pPr>
        <w:pStyle w:val="5"/>
      </w:pPr>
      <w:proofErr w:type="gramStart"/>
      <w:r w:rsidRPr="007A0D69">
        <w:rPr>
          <w:rFonts w:hint="eastAsia"/>
        </w:rPr>
        <w:t>요청 /</w:t>
      </w:r>
      <w:proofErr w:type="gramEnd"/>
      <w:r w:rsidRPr="007A0D69">
        <w:rPr>
          <w:rFonts w:hint="eastAsia"/>
        </w:rPr>
        <w:t xml:space="preserve">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D45A84" w:rsidRPr="007A0D69" w14:paraId="3FBF0F09" w14:textId="77777777" w:rsidTr="00354F0F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D3C5CBF" w14:textId="77777777" w:rsidR="00D45A84" w:rsidRPr="007A0D69" w:rsidRDefault="00D45A84" w:rsidP="00264119">
            <w:pPr>
              <w:pStyle w:val="af6"/>
            </w:pPr>
            <w:r w:rsidRPr="007A0D69">
              <w:rPr>
                <w:rFonts w:hint="eastAsia"/>
              </w:rPr>
              <w:t>REST(URI)</w:t>
            </w:r>
          </w:p>
        </w:tc>
      </w:tr>
      <w:tr w:rsidR="00D45A84" w:rsidRPr="007A0D69" w14:paraId="57B60846" w14:textId="77777777" w:rsidTr="00354F0F">
        <w:trPr>
          <w:trHeight w:val="131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FB0ABA8" w14:textId="77777777" w:rsidR="00D45A84" w:rsidRPr="007A0D69" w:rsidRDefault="00D45A84" w:rsidP="00264119">
            <w:pPr>
              <w:spacing w:after="0"/>
              <w:jc w:val="left"/>
            </w:pPr>
            <w:r w:rsidRPr="007A0D69">
              <w:lastRenderedPageBreak/>
              <w:t>http://</w:t>
            </w:r>
            <w:r w:rsidRPr="007A0D69">
              <w:rPr>
                <w:rFonts w:hint="eastAsia"/>
              </w:rPr>
              <w:t>apis.data.go.kr</w:t>
            </w:r>
            <w:r w:rsidRPr="007A0D69">
              <w:t>/</w:t>
            </w:r>
            <w:r w:rsidR="00E01BF4">
              <w:rPr>
                <w:rFonts w:hint="eastAsia"/>
              </w:rPr>
              <w:t>1230000/as/</w:t>
            </w:r>
            <w:r w:rsidR="00F930B7" w:rsidRPr="007A0D69">
              <w:rPr>
                <w:b/>
              </w:rPr>
              <w:t>ScsbidInfoService</w:t>
            </w:r>
            <w:r w:rsidRPr="007A0D69">
              <w:rPr>
                <w:rFonts w:hint="eastAsia"/>
              </w:rPr>
              <w:t>/</w:t>
            </w:r>
            <w:r w:rsidR="00F930B7" w:rsidRPr="007A0D69">
              <w:rPr>
                <w:b/>
              </w:rPr>
              <w:t>getOpengResultListInfoThngPPSSrch</w:t>
            </w:r>
            <w:r w:rsidRPr="007A0D69">
              <w:rPr>
                <w:rFonts w:hint="eastAsia"/>
              </w:rPr>
              <w:t>?</w:t>
            </w:r>
            <w:r w:rsidRPr="007A0D69">
              <w:t>inqryDiv=1&amp;inqryBgnDt=201605010000&amp;inqryEndDt=201605052359&amp;pageNo=1&amp;numOfRows=10</w:t>
            </w:r>
            <w:r w:rsidRPr="007A0D69">
              <w:rPr>
                <w:szCs w:val="20"/>
              </w:rPr>
              <w:t>&amp;ServiceKey=인증키</w:t>
            </w:r>
          </w:p>
        </w:tc>
      </w:tr>
      <w:tr w:rsidR="00D45A84" w:rsidRPr="007A0D69" w14:paraId="23898927" w14:textId="77777777" w:rsidTr="00354F0F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D6840C4" w14:textId="77777777" w:rsidR="00D45A84" w:rsidRPr="007A0D69" w:rsidRDefault="00D45A84" w:rsidP="00264119">
            <w:pPr>
              <w:pStyle w:val="a6"/>
            </w:pPr>
            <w:r w:rsidRPr="007A0D69">
              <w:t>응답</w:t>
            </w:r>
            <w:r w:rsidRPr="007A0D69">
              <w:rPr>
                <w:rFonts w:hint="eastAsia"/>
              </w:rPr>
              <w:t xml:space="preserve"> 메시지</w:t>
            </w:r>
          </w:p>
        </w:tc>
      </w:tr>
      <w:tr w:rsidR="00D45A84" w:rsidRPr="007A0D69" w14:paraId="4AD953A4" w14:textId="77777777" w:rsidTr="00354F0F">
        <w:trPr>
          <w:trHeight w:val="841"/>
          <w:jc w:val="center"/>
        </w:trPr>
        <w:tc>
          <w:tcPr>
            <w:tcW w:w="9693" w:type="dxa"/>
            <w:shd w:val="clear" w:color="auto" w:fill="auto"/>
          </w:tcPr>
          <w:p w14:paraId="6E5F7103" w14:textId="77777777" w:rsidR="001E0787" w:rsidRPr="007A0D69" w:rsidRDefault="001E0787" w:rsidP="001E0787">
            <w:pPr>
              <w:pStyle w:val="aff"/>
            </w:pPr>
            <w:r w:rsidRPr="007A0D69">
              <w:t>&lt;response&gt;</w:t>
            </w:r>
          </w:p>
          <w:p w14:paraId="5E7F63BE" w14:textId="77777777" w:rsidR="001E0787" w:rsidRPr="007A0D69" w:rsidRDefault="001E0787" w:rsidP="001E0787">
            <w:pPr>
              <w:pStyle w:val="aff"/>
            </w:pPr>
            <w:r w:rsidRPr="007A0D69">
              <w:tab/>
              <w:t>&lt;header&gt;</w:t>
            </w:r>
          </w:p>
          <w:p w14:paraId="58226057" w14:textId="77777777"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  <w:t>&lt;</w:t>
            </w:r>
            <w:proofErr w:type="spellStart"/>
            <w:r w:rsidRPr="007A0D69">
              <w:t>resultCode</w:t>
            </w:r>
            <w:proofErr w:type="spellEnd"/>
            <w:r w:rsidRPr="007A0D69">
              <w:t>&gt;00&lt;/</w:t>
            </w:r>
            <w:proofErr w:type="spellStart"/>
            <w:r w:rsidRPr="007A0D69">
              <w:t>resultCode</w:t>
            </w:r>
            <w:proofErr w:type="spellEnd"/>
            <w:r w:rsidRPr="007A0D69">
              <w:t>&gt;</w:t>
            </w:r>
          </w:p>
          <w:p w14:paraId="39D6CE29" w14:textId="77777777"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  <w:t>&lt;</w:t>
            </w:r>
            <w:proofErr w:type="spellStart"/>
            <w:r w:rsidRPr="007A0D69">
              <w:t>resultMsg</w:t>
            </w:r>
            <w:proofErr w:type="spellEnd"/>
            <w:r w:rsidRPr="007A0D69">
              <w:t>&gt;정상&lt;/</w:t>
            </w:r>
            <w:proofErr w:type="spellStart"/>
            <w:r w:rsidRPr="007A0D69">
              <w:t>resultMsg</w:t>
            </w:r>
            <w:proofErr w:type="spellEnd"/>
            <w:r w:rsidRPr="007A0D69">
              <w:t>&gt;</w:t>
            </w:r>
          </w:p>
          <w:p w14:paraId="00AFCB99" w14:textId="77777777" w:rsidR="001E0787" w:rsidRPr="007A0D69" w:rsidRDefault="001E0787" w:rsidP="001E0787">
            <w:pPr>
              <w:pStyle w:val="aff"/>
            </w:pPr>
            <w:r w:rsidRPr="007A0D69">
              <w:tab/>
              <w:t>&lt;/header&gt;</w:t>
            </w:r>
          </w:p>
          <w:p w14:paraId="732251BE" w14:textId="77777777" w:rsidR="001E0787" w:rsidRPr="007A0D69" w:rsidRDefault="001E0787" w:rsidP="001E0787">
            <w:pPr>
              <w:pStyle w:val="aff"/>
            </w:pPr>
            <w:r w:rsidRPr="007A0D69">
              <w:tab/>
              <w:t>&lt;body&gt;</w:t>
            </w:r>
          </w:p>
          <w:p w14:paraId="06A6E9D4" w14:textId="77777777"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  <w:t>&lt;items&gt;</w:t>
            </w:r>
          </w:p>
          <w:p w14:paraId="4C651626" w14:textId="77777777"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&lt;item&gt;</w:t>
            </w:r>
          </w:p>
          <w:p w14:paraId="5D0F891E" w14:textId="77777777"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</w:t>
            </w:r>
            <w:proofErr w:type="spellStart"/>
            <w:r w:rsidRPr="007A0D69">
              <w:t>bidNtceNo</w:t>
            </w:r>
            <w:proofErr w:type="spellEnd"/>
            <w:r w:rsidRPr="007A0D69">
              <w:t>&gt;20160505843&lt;/</w:t>
            </w:r>
            <w:proofErr w:type="spellStart"/>
            <w:r w:rsidRPr="007A0D69">
              <w:t>bidNtceNo</w:t>
            </w:r>
            <w:proofErr w:type="spellEnd"/>
            <w:r w:rsidRPr="007A0D69">
              <w:t>&gt;</w:t>
            </w:r>
          </w:p>
          <w:p w14:paraId="380C3185" w14:textId="77777777"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</w:t>
            </w:r>
            <w:proofErr w:type="spellStart"/>
            <w:r w:rsidRPr="007A0D69">
              <w:t>bidNtceOrd</w:t>
            </w:r>
            <w:proofErr w:type="spellEnd"/>
            <w:r w:rsidRPr="007A0D69">
              <w:t>&gt;00&lt;/</w:t>
            </w:r>
            <w:proofErr w:type="spellStart"/>
            <w:r w:rsidRPr="007A0D69">
              <w:t>bidNtceOrd</w:t>
            </w:r>
            <w:proofErr w:type="spellEnd"/>
            <w:r w:rsidRPr="007A0D69">
              <w:t>&gt;</w:t>
            </w:r>
          </w:p>
          <w:p w14:paraId="46D48B31" w14:textId="77777777"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</w:t>
            </w:r>
            <w:proofErr w:type="spellStart"/>
            <w:r w:rsidRPr="007A0D69">
              <w:t>bidClsfcNo</w:t>
            </w:r>
            <w:proofErr w:type="spellEnd"/>
            <w:r w:rsidRPr="007A0D69">
              <w:t>&gt;1&lt;/</w:t>
            </w:r>
            <w:proofErr w:type="spellStart"/>
            <w:r w:rsidRPr="007A0D69">
              <w:t>bidClsfcNo</w:t>
            </w:r>
            <w:proofErr w:type="spellEnd"/>
            <w:r w:rsidRPr="007A0D69">
              <w:t>&gt;</w:t>
            </w:r>
          </w:p>
          <w:p w14:paraId="62ECA267" w14:textId="77777777"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</w:t>
            </w:r>
            <w:proofErr w:type="spellStart"/>
            <w:r w:rsidRPr="007A0D69">
              <w:t>rbidNo</w:t>
            </w:r>
            <w:proofErr w:type="spellEnd"/>
            <w:r w:rsidRPr="007A0D69">
              <w:t>&gt;0&lt;/</w:t>
            </w:r>
            <w:proofErr w:type="spellStart"/>
            <w:r w:rsidRPr="007A0D69">
              <w:t>rbidNo</w:t>
            </w:r>
            <w:proofErr w:type="spellEnd"/>
            <w:r w:rsidRPr="007A0D69">
              <w:t>&gt;</w:t>
            </w:r>
          </w:p>
          <w:p w14:paraId="2B1F2DD3" w14:textId="77777777"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</w:t>
            </w:r>
            <w:proofErr w:type="spellStart"/>
            <w:r w:rsidRPr="007A0D69">
              <w:t>bidNtceNm</w:t>
            </w:r>
            <w:proofErr w:type="spellEnd"/>
            <w:r w:rsidRPr="007A0D69">
              <w:t>&gt;중앙제어실 GATEWAY 구매설치&lt;/</w:t>
            </w:r>
            <w:proofErr w:type="spellStart"/>
            <w:r w:rsidRPr="007A0D69">
              <w:t>bidNtceNm</w:t>
            </w:r>
            <w:proofErr w:type="spellEnd"/>
            <w:r w:rsidRPr="007A0D69">
              <w:t>&gt;</w:t>
            </w:r>
          </w:p>
          <w:p w14:paraId="662DBA69" w14:textId="77777777"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</w:t>
            </w:r>
            <w:proofErr w:type="spellStart"/>
            <w:r w:rsidRPr="007A0D69">
              <w:t>opengDt</w:t>
            </w:r>
            <w:proofErr w:type="spellEnd"/>
            <w:r w:rsidRPr="007A0D69">
              <w:t>&gt;2016-05-17 10:00:00&lt;/</w:t>
            </w:r>
            <w:proofErr w:type="spellStart"/>
            <w:r w:rsidRPr="007A0D69">
              <w:t>opengDt</w:t>
            </w:r>
            <w:proofErr w:type="spellEnd"/>
            <w:r w:rsidRPr="007A0D69">
              <w:t>&gt;</w:t>
            </w:r>
          </w:p>
          <w:p w14:paraId="03554848" w14:textId="77777777"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</w:t>
            </w:r>
            <w:proofErr w:type="spellStart"/>
            <w:r w:rsidRPr="007A0D69">
              <w:t>prtcptCnum</w:t>
            </w:r>
            <w:proofErr w:type="spellEnd"/>
            <w:r w:rsidRPr="007A0D69">
              <w:t>&gt;5&lt;/</w:t>
            </w:r>
            <w:proofErr w:type="spellStart"/>
            <w:r w:rsidRPr="007A0D69">
              <w:t>prtcptCnum</w:t>
            </w:r>
            <w:proofErr w:type="spellEnd"/>
            <w:r w:rsidRPr="007A0D69">
              <w:t>&gt;</w:t>
            </w:r>
          </w:p>
          <w:p w14:paraId="79C2A87A" w14:textId="77777777"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</w:t>
            </w:r>
            <w:proofErr w:type="spellStart"/>
            <w:r w:rsidRPr="007A0D69">
              <w:t>opengCorpInfo</w:t>
            </w:r>
            <w:proofErr w:type="spellEnd"/>
            <w:r w:rsidRPr="007A0D69">
              <w:t>&gt;(주)</w:t>
            </w:r>
            <w:proofErr w:type="spellStart"/>
            <w:r w:rsidRPr="007A0D69">
              <w:t>디스엔지니어링</w:t>
            </w:r>
            <w:proofErr w:type="spellEnd"/>
            <w:r w:rsidRPr="007A0D69">
              <w:t>^2208619067^</w:t>
            </w:r>
            <w:proofErr w:type="spellStart"/>
            <w:r w:rsidRPr="007A0D69">
              <w:t>남병단</w:t>
            </w:r>
            <w:proofErr w:type="spellEnd"/>
            <w:r w:rsidRPr="007A0D69">
              <w:t>^11769000^89.842&lt;/</w:t>
            </w:r>
            <w:proofErr w:type="spellStart"/>
            <w:r w:rsidRPr="007A0D69">
              <w:t>opengCorpInfo</w:t>
            </w:r>
            <w:proofErr w:type="spellEnd"/>
            <w:r w:rsidRPr="007A0D69">
              <w:t>&gt;</w:t>
            </w:r>
          </w:p>
          <w:p w14:paraId="3BC6449D" w14:textId="77777777"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</w:t>
            </w:r>
            <w:proofErr w:type="spellStart"/>
            <w:r w:rsidRPr="007A0D69">
              <w:t>progrsDivCdNm</w:t>
            </w:r>
            <w:proofErr w:type="spellEnd"/>
            <w:r w:rsidRPr="007A0D69">
              <w:t>&gt;개찰완료&lt;/</w:t>
            </w:r>
            <w:proofErr w:type="spellStart"/>
            <w:r w:rsidRPr="007A0D69">
              <w:t>progrsDivCdNm</w:t>
            </w:r>
            <w:proofErr w:type="spellEnd"/>
            <w:r w:rsidRPr="007A0D69">
              <w:t>&gt;</w:t>
            </w:r>
          </w:p>
          <w:p w14:paraId="404301FE" w14:textId="77777777"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</w:t>
            </w:r>
            <w:proofErr w:type="spellStart"/>
            <w:r w:rsidRPr="007A0D69">
              <w:t>inptDt</w:t>
            </w:r>
            <w:proofErr w:type="spellEnd"/>
            <w:r w:rsidRPr="007A0D69">
              <w:t>&gt;2016-05-17 10:05:09&lt;/</w:t>
            </w:r>
            <w:proofErr w:type="spellStart"/>
            <w:r w:rsidRPr="007A0D69">
              <w:t>inptDt</w:t>
            </w:r>
            <w:proofErr w:type="spellEnd"/>
            <w:r w:rsidRPr="007A0D69">
              <w:t>&gt;</w:t>
            </w:r>
          </w:p>
          <w:p w14:paraId="65B047A3" w14:textId="77777777"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</w:t>
            </w:r>
            <w:proofErr w:type="spellStart"/>
            <w:r w:rsidRPr="007A0D69">
              <w:t>rsrvtnPrceFileExistnceYn</w:t>
            </w:r>
            <w:proofErr w:type="spellEnd"/>
            <w:r w:rsidRPr="007A0D69">
              <w:t>&gt;Y&lt;/</w:t>
            </w:r>
            <w:proofErr w:type="spellStart"/>
            <w:r w:rsidRPr="007A0D69">
              <w:t>rsrvtnPrceFileExistnceYn</w:t>
            </w:r>
            <w:proofErr w:type="spellEnd"/>
            <w:r w:rsidRPr="007A0D69">
              <w:t>&gt;</w:t>
            </w:r>
          </w:p>
          <w:p w14:paraId="36B9144D" w14:textId="77777777"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</w:t>
            </w:r>
            <w:proofErr w:type="spellStart"/>
            <w:r w:rsidRPr="007A0D69">
              <w:t>ntceInsttCd</w:t>
            </w:r>
            <w:proofErr w:type="spellEnd"/>
            <w:r w:rsidRPr="007A0D69">
              <w:t>&gt;6110136&lt;/</w:t>
            </w:r>
            <w:proofErr w:type="spellStart"/>
            <w:r w:rsidRPr="007A0D69">
              <w:t>ntceInsttCd</w:t>
            </w:r>
            <w:proofErr w:type="spellEnd"/>
            <w:r w:rsidRPr="007A0D69">
              <w:t>&gt;</w:t>
            </w:r>
          </w:p>
          <w:p w14:paraId="754CB0E0" w14:textId="77777777"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</w:t>
            </w:r>
            <w:proofErr w:type="spellStart"/>
            <w:r w:rsidRPr="007A0D69">
              <w:t>ntceInsttNm</w:t>
            </w:r>
            <w:proofErr w:type="spellEnd"/>
            <w:r w:rsidRPr="007A0D69">
              <w:t>&gt;서울특별시 상수도사업본부 강동수도사업소&lt;/</w:t>
            </w:r>
            <w:proofErr w:type="spellStart"/>
            <w:r w:rsidRPr="007A0D69">
              <w:t>ntceInsttNm</w:t>
            </w:r>
            <w:proofErr w:type="spellEnd"/>
            <w:r w:rsidRPr="007A0D69">
              <w:t>&gt;</w:t>
            </w:r>
          </w:p>
          <w:p w14:paraId="1A2A7897" w14:textId="77777777"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</w:t>
            </w:r>
            <w:proofErr w:type="spellStart"/>
            <w:r w:rsidRPr="007A0D69">
              <w:t>dminsttCd</w:t>
            </w:r>
            <w:proofErr w:type="spellEnd"/>
            <w:r w:rsidRPr="007A0D69">
              <w:t>&gt;6110136&lt;/</w:t>
            </w:r>
            <w:proofErr w:type="spellStart"/>
            <w:r w:rsidRPr="007A0D69">
              <w:t>dminsttCd</w:t>
            </w:r>
            <w:proofErr w:type="spellEnd"/>
            <w:r w:rsidRPr="007A0D69">
              <w:t>&gt;</w:t>
            </w:r>
          </w:p>
          <w:p w14:paraId="6A60EC07" w14:textId="77777777"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</w:t>
            </w:r>
            <w:proofErr w:type="spellStart"/>
            <w:r w:rsidRPr="007A0D69">
              <w:t>dminsttNm</w:t>
            </w:r>
            <w:proofErr w:type="spellEnd"/>
            <w:r w:rsidRPr="007A0D69">
              <w:t>&gt;서울특별시 상수도사업본부 강동수도사업소&lt;/</w:t>
            </w:r>
            <w:proofErr w:type="spellStart"/>
            <w:r w:rsidRPr="007A0D69">
              <w:t>dminsttNm</w:t>
            </w:r>
            <w:proofErr w:type="spellEnd"/>
            <w:r w:rsidRPr="007A0D69">
              <w:t>&gt;</w:t>
            </w:r>
          </w:p>
          <w:p w14:paraId="234BCB12" w14:textId="77777777" w:rsidR="00CF1CDA" w:rsidRPr="007A0D69" w:rsidRDefault="00CF1CDA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</w:t>
            </w:r>
            <w:proofErr w:type="spellStart"/>
            <w:r w:rsidR="00DF6803" w:rsidRPr="007A0D69">
              <w:t>opengRsltNtcCntnts</w:t>
            </w:r>
            <w:proofErr w:type="spellEnd"/>
            <w:r w:rsidRPr="007A0D69">
              <w:t xml:space="preserve"> / &gt; </w:t>
            </w:r>
          </w:p>
          <w:p w14:paraId="2DBA350D" w14:textId="77777777"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&lt;/item&gt;</w:t>
            </w:r>
          </w:p>
          <w:p w14:paraId="5B920073" w14:textId="77777777"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&lt;item&gt;</w:t>
            </w:r>
          </w:p>
          <w:p w14:paraId="0B28159F" w14:textId="77777777"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</w:t>
            </w:r>
            <w:proofErr w:type="spellStart"/>
            <w:r w:rsidRPr="007A0D69">
              <w:t>bidNtceNo</w:t>
            </w:r>
            <w:proofErr w:type="spellEnd"/>
            <w:r w:rsidRPr="007A0D69">
              <w:t>&gt;20160503769&lt;/</w:t>
            </w:r>
            <w:proofErr w:type="spellStart"/>
            <w:r w:rsidRPr="007A0D69">
              <w:t>bidNtceNo</w:t>
            </w:r>
            <w:proofErr w:type="spellEnd"/>
            <w:r w:rsidRPr="007A0D69">
              <w:t>&gt;</w:t>
            </w:r>
          </w:p>
          <w:p w14:paraId="1BD22013" w14:textId="77777777"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</w:t>
            </w:r>
            <w:proofErr w:type="spellStart"/>
            <w:r w:rsidRPr="007A0D69">
              <w:t>bidNtceOrd</w:t>
            </w:r>
            <w:proofErr w:type="spellEnd"/>
            <w:r w:rsidRPr="007A0D69">
              <w:t>&gt;00&lt;/</w:t>
            </w:r>
            <w:proofErr w:type="spellStart"/>
            <w:r w:rsidRPr="007A0D69">
              <w:t>bidNtceOrd</w:t>
            </w:r>
            <w:proofErr w:type="spellEnd"/>
            <w:r w:rsidRPr="007A0D69">
              <w:t>&gt;</w:t>
            </w:r>
          </w:p>
          <w:p w14:paraId="67252BED" w14:textId="77777777"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</w:t>
            </w:r>
            <w:proofErr w:type="spellStart"/>
            <w:r w:rsidRPr="007A0D69">
              <w:t>bidClsfcNo</w:t>
            </w:r>
            <w:proofErr w:type="spellEnd"/>
            <w:r w:rsidRPr="007A0D69">
              <w:t>&gt;1&lt;/</w:t>
            </w:r>
            <w:proofErr w:type="spellStart"/>
            <w:r w:rsidRPr="007A0D69">
              <w:t>bidClsfcNo</w:t>
            </w:r>
            <w:proofErr w:type="spellEnd"/>
            <w:r w:rsidRPr="007A0D69">
              <w:t>&gt;</w:t>
            </w:r>
          </w:p>
          <w:p w14:paraId="181317B0" w14:textId="77777777"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</w:t>
            </w:r>
            <w:proofErr w:type="spellStart"/>
            <w:r w:rsidRPr="007A0D69">
              <w:t>rbidNo</w:t>
            </w:r>
            <w:proofErr w:type="spellEnd"/>
            <w:r w:rsidRPr="007A0D69">
              <w:t>&gt;0&lt;/</w:t>
            </w:r>
            <w:proofErr w:type="spellStart"/>
            <w:r w:rsidRPr="007A0D69">
              <w:t>rbidNo</w:t>
            </w:r>
            <w:proofErr w:type="spellEnd"/>
            <w:r w:rsidRPr="007A0D69">
              <w:t>&gt;</w:t>
            </w:r>
          </w:p>
          <w:p w14:paraId="2F8086B1" w14:textId="77777777" w:rsidR="001E0787" w:rsidRPr="007A0D69" w:rsidRDefault="001E0787" w:rsidP="001E0787">
            <w:pPr>
              <w:pStyle w:val="aff"/>
            </w:pPr>
            <w:r w:rsidRPr="007A0D69">
              <w:lastRenderedPageBreak/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</w:t>
            </w:r>
            <w:proofErr w:type="spellStart"/>
            <w:r w:rsidRPr="007A0D69">
              <w:t>bidNtceNm</w:t>
            </w:r>
            <w:proofErr w:type="spellEnd"/>
            <w:r w:rsidRPr="007A0D69">
              <w:t>&gt;광학(</w:t>
            </w:r>
            <w:proofErr w:type="spellStart"/>
            <w:r w:rsidRPr="007A0D69">
              <w:t>RapidEye</w:t>
            </w:r>
            <w:proofErr w:type="spellEnd"/>
            <w:r w:rsidRPr="007A0D69">
              <w:t>) 위성영상 조달 구매&lt;/</w:t>
            </w:r>
            <w:proofErr w:type="spellStart"/>
            <w:r w:rsidRPr="007A0D69">
              <w:t>bidNtceNm</w:t>
            </w:r>
            <w:proofErr w:type="spellEnd"/>
            <w:r w:rsidRPr="007A0D69">
              <w:t>&gt;</w:t>
            </w:r>
          </w:p>
          <w:p w14:paraId="70BC0047" w14:textId="77777777"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</w:t>
            </w:r>
            <w:proofErr w:type="spellStart"/>
            <w:r w:rsidRPr="007A0D69">
              <w:t>opengDt</w:t>
            </w:r>
            <w:proofErr w:type="spellEnd"/>
            <w:r w:rsidRPr="007A0D69">
              <w:t>&gt;2016-05-10 16:00:00&lt;/</w:t>
            </w:r>
            <w:proofErr w:type="spellStart"/>
            <w:r w:rsidRPr="007A0D69">
              <w:t>opengDt</w:t>
            </w:r>
            <w:proofErr w:type="spellEnd"/>
            <w:r w:rsidRPr="007A0D69">
              <w:t>&gt;</w:t>
            </w:r>
          </w:p>
          <w:p w14:paraId="776384AC" w14:textId="77777777"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</w:t>
            </w:r>
            <w:proofErr w:type="spellStart"/>
            <w:r w:rsidRPr="007A0D69">
              <w:t>prtcptCnum</w:t>
            </w:r>
            <w:proofErr w:type="spellEnd"/>
            <w:r w:rsidRPr="007A0D69">
              <w:t>&gt;1&lt;/</w:t>
            </w:r>
            <w:proofErr w:type="spellStart"/>
            <w:r w:rsidRPr="007A0D69">
              <w:t>prtcptCnum</w:t>
            </w:r>
            <w:proofErr w:type="spellEnd"/>
            <w:r w:rsidRPr="007A0D69">
              <w:t>&gt;</w:t>
            </w:r>
          </w:p>
          <w:p w14:paraId="3FE5B571" w14:textId="77777777"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</w:t>
            </w:r>
            <w:proofErr w:type="spellStart"/>
            <w:r w:rsidRPr="007A0D69">
              <w:t>opengCorpInfo</w:t>
            </w:r>
            <w:proofErr w:type="spellEnd"/>
            <w:r w:rsidRPr="007A0D69">
              <w:t xml:space="preserve">&gt;주식회사 </w:t>
            </w:r>
            <w:proofErr w:type="spellStart"/>
            <w:r w:rsidRPr="007A0D69">
              <w:t>지오포커스</w:t>
            </w:r>
            <w:proofErr w:type="spellEnd"/>
            <w:r w:rsidRPr="007A0D69">
              <w:t>^1358600090^윤병현^133300000^99.925&lt;/</w:t>
            </w:r>
            <w:proofErr w:type="spellStart"/>
            <w:r w:rsidRPr="007A0D69">
              <w:t>opengCorpInfo</w:t>
            </w:r>
            <w:proofErr w:type="spellEnd"/>
            <w:r w:rsidRPr="007A0D69">
              <w:t>&gt;</w:t>
            </w:r>
          </w:p>
          <w:p w14:paraId="6A6E8CBC" w14:textId="77777777"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</w:t>
            </w:r>
            <w:proofErr w:type="spellStart"/>
            <w:r w:rsidRPr="007A0D69">
              <w:t>progrsDivCdNm</w:t>
            </w:r>
            <w:proofErr w:type="spellEnd"/>
            <w:r w:rsidRPr="007A0D69">
              <w:t>&gt;개찰완료&lt;/</w:t>
            </w:r>
            <w:proofErr w:type="spellStart"/>
            <w:r w:rsidRPr="007A0D69">
              <w:t>progrsDivCdNm</w:t>
            </w:r>
            <w:proofErr w:type="spellEnd"/>
            <w:r w:rsidRPr="007A0D69">
              <w:t>&gt;</w:t>
            </w:r>
          </w:p>
          <w:p w14:paraId="2E19FC96" w14:textId="77777777"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</w:t>
            </w:r>
            <w:proofErr w:type="spellStart"/>
            <w:r w:rsidRPr="007A0D69">
              <w:t>inptDt</w:t>
            </w:r>
            <w:proofErr w:type="spellEnd"/>
            <w:r w:rsidRPr="007A0D69">
              <w:t>&gt;2016-05-10 17:09:10&lt;/</w:t>
            </w:r>
            <w:proofErr w:type="spellStart"/>
            <w:r w:rsidRPr="007A0D69">
              <w:t>inptDt</w:t>
            </w:r>
            <w:proofErr w:type="spellEnd"/>
            <w:r w:rsidRPr="007A0D69">
              <w:t>&gt;</w:t>
            </w:r>
          </w:p>
          <w:p w14:paraId="35FBDCBC" w14:textId="77777777"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</w:t>
            </w:r>
            <w:proofErr w:type="spellStart"/>
            <w:r w:rsidRPr="007A0D69">
              <w:t>rsrvtnPrceFileExistnceYn</w:t>
            </w:r>
            <w:proofErr w:type="spellEnd"/>
            <w:r w:rsidRPr="007A0D69">
              <w:t>&gt;Y&lt;/</w:t>
            </w:r>
            <w:proofErr w:type="spellStart"/>
            <w:r w:rsidRPr="007A0D69">
              <w:t>rsrvtnPrceFileExistnceYn</w:t>
            </w:r>
            <w:proofErr w:type="spellEnd"/>
            <w:r w:rsidRPr="007A0D69">
              <w:t>&gt;</w:t>
            </w:r>
          </w:p>
          <w:p w14:paraId="1A4FF4C3" w14:textId="77777777"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</w:t>
            </w:r>
            <w:proofErr w:type="spellStart"/>
            <w:r w:rsidRPr="007A0D69">
              <w:t>ntceInsttCd</w:t>
            </w:r>
            <w:proofErr w:type="spellEnd"/>
            <w:r w:rsidRPr="007A0D69">
              <w:t>&gt;1230152&lt;/</w:t>
            </w:r>
            <w:proofErr w:type="spellStart"/>
            <w:r w:rsidRPr="007A0D69">
              <w:t>ntceInsttCd</w:t>
            </w:r>
            <w:proofErr w:type="spellEnd"/>
            <w:r w:rsidRPr="007A0D69">
              <w:t>&gt;</w:t>
            </w:r>
          </w:p>
          <w:p w14:paraId="086D95DD" w14:textId="77777777"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</w:t>
            </w:r>
            <w:proofErr w:type="spellStart"/>
            <w:r w:rsidRPr="007A0D69">
              <w:t>ntceInsttNm</w:t>
            </w:r>
            <w:proofErr w:type="spellEnd"/>
            <w:r w:rsidRPr="007A0D69">
              <w:t>&gt;조달청 전북지방조달청&lt;/</w:t>
            </w:r>
            <w:proofErr w:type="spellStart"/>
            <w:r w:rsidRPr="007A0D69">
              <w:t>ntceInsttNm</w:t>
            </w:r>
            <w:proofErr w:type="spellEnd"/>
            <w:r w:rsidRPr="007A0D69">
              <w:t>&gt;</w:t>
            </w:r>
          </w:p>
          <w:p w14:paraId="6F1AFB86" w14:textId="77777777"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</w:t>
            </w:r>
            <w:proofErr w:type="spellStart"/>
            <w:r w:rsidRPr="007A0D69">
              <w:t>dminsttCd</w:t>
            </w:r>
            <w:proofErr w:type="spellEnd"/>
            <w:r w:rsidRPr="007A0D69">
              <w:t>&gt;1390802&lt;/</w:t>
            </w:r>
            <w:proofErr w:type="spellStart"/>
            <w:r w:rsidRPr="007A0D69">
              <w:t>dminsttCd</w:t>
            </w:r>
            <w:proofErr w:type="spellEnd"/>
            <w:r w:rsidRPr="007A0D69">
              <w:t>&gt;</w:t>
            </w:r>
          </w:p>
          <w:p w14:paraId="79304561" w14:textId="77777777"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</w:t>
            </w:r>
            <w:proofErr w:type="spellStart"/>
            <w:r w:rsidRPr="007A0D69">
              <w:t>dminsttNm</w:t>
            </w:r>
            <w:proofErr w:type="spellEnd"/>
            <w:r w:rsidRPr="007A0D69">
              <w:t>&gt;농촌진흥청 국립농업과학원&lt;/</w:t>
            </w:r>
            <w:proofErr w:type="spellStart"/>
            <w:r w:rsidRPr="007A0D69">
              <w:t>dminsttNm</w:t>
            </w:r>
            <w:proofErr w:type="spellEnd"/>
            <w:r w:rsidRPr="007A0D69">
              <w:t>&gt;</w:t>
            </w:r>
          </w:p>
          <w:p w14:paraId="4BE28443" w14:textId="77777777" w:rsidR="00CF1CDA" w:rsidRPr="007A0D69" w:rsidRDefault="00CF1CDA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</w:r>
            <w:r w:rsidR="00862635" w:rsidRPr="007A0D69">
              <w:t>&lt;</w:t>
            </w:r>
            <w:proofErr w:type="spellStart"/>
            <w:r w:rsidR="00DF6803" w:rsidRPr="007A0D69">
              <w:t>opengRsltNtcCntnts</w:t>
            </w:r>
            <w:proofErr w:type="spellEnd"/>
            <w:r w:rsidR="00862635" w:rsidRPr="007A0D69">
              <w:t xml:space="preserve"> / &gt; </w:t>
            </w:r>
          </w:p>
          <w:p w14:paraId="4BF8D914" w14:textId="77777777"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&lt;/item&gt;</w:t>
            </w:r>
          </w:p>
          <w:p w14:paraId="24ACACD5" w14:textId="77777777"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&lt;item&gt;</w:t>
            </w:r>
          </w:p>
          <w:p w14:paraId="0F6F35AF" w14:textId="77777777"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</w:t>
            </w:r>
            <w:proofErr w:type="spellStart"/>
            <w:r w:rsidRPr="007A0D69">
              <w:t>bidNtceNo</w:t>
            </w:r>
            <w:proofErr w:type="spellEnd"/>
            <w:r w:rsidRPr="007A0D69">
              <w:t>&gt;20160505826&lt;/</w:t>
            </w:r>
            <w:proofErr w:type="spellStart"/>
            <w:r w:rsidRPr="007A0D69">
              <w:t>bidNtceNo</w:t>
            </w:r>
            <w:proofErr w:type="spellEnd"/>
            <w:r w:rsidRPr="007A0D69">
              <w:t>&gt;</w:t>
            </w:r>
          </w:p>
          <w:p w14:paraId="386B26EF" w14:textId="77777777"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</w:t>
            </w:r>
            <w:proofErr w:type="spellStart"/>
            <w:r w:rsidRPr="007A0D69">
              <w:t>bidNtceOrd</w:t>
            </w:r>
            <w:proofErr w:type="spellEnd"/>
            <w:r w:rsidRPr="007A0D69">
              <w:t>&gt;00&lt;/</w:t>
            </w:r>
            <w:proofErr w:type="spellStart"/>
            <w:r w:rsidRPr="007A0D69">
              <w:t>bidNtceOrd</w:t>
            </w:r>
            <w:proofErr w:type="spellEnd"/>
            <w:r w:rsidRPr="007A0D69">
              <w:t>&gt;</w:t>
            </w:r>
          </w:p>
          <w:p w14:paraId="01C166AF" w14:textId="77777777"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</w:t>
            </w:r>
            <w:proofErr w:type="spellStart"/>
            <w:r w:rsidRPr="007A0D69">
              <w:t>bidClsfcNo</w:t>
            </w:r>
            <w:proofErr w:type="spellEnd"/>
            <w:r w:rsidRPr="007A0D69">
              <w:t>&gt;1&lt;/</w:t>
            </w:r>
            <w:proofErr w:type="spellStart"/>
            <w:r w:rsidRPr="007A0D69">
              <w:t>bidClsfcNo</w:t>
            </w:r>
            <w:proofErr w:type="spellEnd"/>
            <w:r w:rsidRPr="007A0D69">
              <w:t>&gt;</w:t>
            </w:r>
          </w:p>
          <w:p w14:paraId="738D0277" w14:textId="77777777"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</w:t>
            </w:r>
            <w:proofErr w:type="spellStart"/>
            <w:r w:rsidRPr="007A0D69">
              <w:t>rbidNo</w:t>
            </w:r>
            <w:proofErr w:type="spellEnd"/>
            <w:r w:rsidRPr="007A0D69">
              <w:t>&gt;0&lt;/</w:t>
            </w:r>
            <w:proofErr w:type="spellStart"/>
            <w:r w:rsidRPr="007A0D69">
              <w:t>rbidNo</w:t>
            </w:r>
            <w:proofErr w:type="spellEnd"/>
            <w:r w:rsidRPr="007A0D69">
              <w:t>&gt;</w:t>
            </w:r>
          </w:p>
          <w:p w14:paraId="03A48699" w14:textId="77777777"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</w:t>
            </w:r>
            <w:proofErr w:type="spellStart"/>
            <w:r w:rsidRPr="007A0D69">
              <w:t>bidNtceNm</w:t>
            </w:r>
            <w:proofErr w:type="spellEnd"/>
            <w:r w:rsidRPr="007A0D69">
              <w:t>&gt;연소시험용 점화추진제 구매&lt;/</w:t>
            </w:r>
            <w:proofErr w:type="spellStart"/>
            <w:r w:rsidRPr="007A0D69">
              <w:t>bidNtceNm</w:t>
            </w:r>
            <w:proofErr w:type="spellEnd"/>
            <w:r w:rsidRPr="007A0D69">
              <w:t>&gt;</w:t>
            </w:r>
          </w:p>
          <w:p w14:paraId="59CC4D42" w14:textId="77777777"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</w:t>
            </w:r>
            <w:proofErr w:type="spellStart"/>
            <w:r w:rsidRPr="007A0D69">
              <w:t>opengDt</w:t>
            </w:r>
            <w:proofErr w:type="spellEnd"/>
            <w:r w:rsidRPr="007A0D69">
              <w:t>&gt;2016-05-09 16:00:00&lt;/</w:t>
            </w:r>
            <w:proofErr w:type="spellStart"/>
            <w:r w:rsidRPr="007A0D69">
              <w:t>opengDt</w:t>
            </w:r>
            <w:proofErr w:type="spellEnd"/>
            <w:r w:rsidRPr="007A0D69">
              <w:t>&gt;</w:t>
            </w:r>
          </w:p>
          <w:p w14:paraId="0DBCC73A" w14:textId="77777777"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</w:t>
            </w:r>
            <w:proofErr w:type="spellStart"/>
            <w:r w:rsidRPr="007A0D69">
              <w:t>prtcptCnum</w:t>
            </w:r>
            <w:proofErr w:type="spellEnd"/>
            <w:r w:rsidRPr="007A0D69">
              <w:t>&gt;0&lt;/</w:t>
            </w:r>
            <w:proofErr w:type="spellStart"/>
            <w:r w:rsidRPr="007A0D69">
              <w:t>prtcptCnum</w:t>
            </w:r>
            <w:proofErr w:type="spellEnd"/>
            <w:r w:rsidRPr="007A0D69">
              <w:t>&gt;</w:t>
            </w:r>
          </w:p>
          <w:p w14:paraId="1E33C547" w14:textId="77777777"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</w:t>
            </w:r>
            <w:proofErr w:type="spellStart"/>
            <w:r w:rsidRPr="007A0D69">
              <w:t>opengCorpInfo</w:t>
            </w:r>
            <w:proofErr w:type="spellEnd"/>
            <w:r w:rsidRPr="007A0D69">
              <w:t xml:space="preserve"> /&gt;</w:t>
            </w:r>
          </w:p>
          <w:p w14:paraId="4323FA07" w14:textId="77777777"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</w:t>
            </w:r>
            <w:proofErr w:type="spellStart"/>
            <w:r w:rsidRPr="007A0D69">
              <w:t>progrsDivCdNm</w:t>
            </w:r>
            <w:proofErr w:type="spellEnd"/>
            <w:r w:rsidRPr="007A0D69">
              <w:t>&gt;유찰&lt;/</w:t>
            </w:r>
            <w:proofErr w:type="spellStart"/>
            <w:r w:rsidRPr="007A0D69">
              <w:t>progrsDivCdNm</w:t>
            </w:r>
            <w:proofErr w:type="spellEnd"/>
            <w:r w:rsidRPr="007A0D69">
              <w:t>&gt;</w:t>
            </w:r>
          </w:p>
          <w:p w14:paraId="563BB216" w14:textId="77777777"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</w:t>
            </w:r>
            <w:proofErr w:type="spellStart"/>
            <w:r w:rsidRPr="007A0D69">
              <w:t>inptDt</w:t>
            </w:r>
            <w:proofErr w:type="spellEnd"/>
            <w:r w:rsidRPr="007A0D69">
              <w:t>&gt;2016-05-10 14:53:58&lt;/</w:t>
            </w:r>
            <w:proofErr w:type="spellStart"/>
            <w:r w:rsidRPr="007A0D69">
              <w:t>inptDt</w:t>
            </w:r>
            <w:proofErr w:type="spellEnd"/>
            <w:r w:rsidRPr="007A0D69">
              <w:t>&gt;</w:t>
            </w:r>
          </w:p>
          <w:p w14:paraId="4B2BE423" w14:textId="77777777"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</w:t>
            </w:r>
            <w:proofErr w:type="spellStart"/>
            <w:r w:rsidRPr="007A0D69">
              <w:t>rsrvtnPrceFileExistnceYn</w:t>
            </w:r>
            <w:proofErr w:type="spellEnd"/>
            <w:r w:rsidRPr="007A0D69">
              <w:t>&gt;N&lt;/</w:t>
            </w:r>
            <w:proofErr w:type="spellStart"/>
            <w:r w:rsidRPr="007A0D69">
              <w:t>rsrvtnPrceFileExistnceYn</w:t>
            </w:r>
            <w:proofErr w:type="spellEnd"/>
            <w:r w:rsidRPr="007A0D69">
              <w:t>&gt;</w:t>
            </w:r>
          </w:p>
          <w:p w14:paraId="6DDBED00" w14:textId="77777777"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</w:t>
            </w:r>
            <w:proofErr w:type="spellStart"/>
            <w:r w:rsidRPr="007A0D69">
              <w:t>ntceInsttCd</w:t>
            </w:r>
            <w:proofErr w:type="spellEnd"/>
            <w:r w:rsidRPr="007A0D69">
              <w:t>&gt;Z004843&lt;/</w:t>
            </w:r>
            <w:proofErr w:type="spellStart"/>
            <w:r w:rsidRPr="007A0D69">
              <w:t>ntceInsttCd</w:t>
            </w:r>
            <w:proofErr w:type="spellEnd"/>
            <w:r w:rsidRPr="007A0D69">
              <w:t>&gt;</w:t>
            </w:r>
          </w:p>
          <w:p w14:paraId="2920147C" w14:textId="77777777"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</w:t>
            </w:r>
            <w:proofErr w:type="spellStart"/>
            <w:r w:rsidRPr="007A0D69">
              <w:t>ntceInsttNm</w:t>
            </w:r>
            <w:proofErr w:type="spellEnd"/>
            <w:r w:rsidRPr="007A0D69">
              <w:t>&gt;한국항공우주연구원&lt;/</w:t>
            </w:r>
            <w:proofErr w:type="spellStart"/>
            <w:r w:rsidRPr="007A0D69">
              <w:t>ntceInsttNm</w:t>
            </w:r>
            <w:proofErr w:type="spellEnd"/>
            <w:r w:rsidRPr="007A0D69">
              <w:t>&gt;</w:t>
            </w:r>
          </w:p>
          <w:p w14:paraId="4EBE99B6" w14:textId="77777777"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</w:t>
            </w:r>
            <w:proofErr w:type="spellStart"/>
            <w:r w:rsidRPr="007A0D69">
              <w:t>dminsttCd</w:t>
            </w:r>
            <w:proofErr w:type="spellEnd"/>
            <w:r w:rsidRPr="007A0D69">
              <w:t>&gt;Z004843&lt;/</w:t>
            </w:r>
            <w:proofErr w:type="spellStart"/>
            <w:r w:rsidRPr="007A0D69">
              <w:t>dminsttCd</w:t>
            </w:r>
            <w:proofErr w:type="spellEnd"/>
            <w:r w:rsidRPr="007A0D69">
              <w:t>&gt;</w:t>
            </w:r>
          </w:p>
          <w:p w14:paraId="011BAB98" w14:textId="77777777"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</w:t>
            </w:r>
            <w:proofErr w:type="spellStart"/>
            <w:r w:rsidRPr="007A0D69">
              <w:t>dminsttNm</w:t>
            </w:r>
            <w:proofErr w:type="spellEnd"/>
            <w:r w:rsidRPr="007A0D69">
              <w:t>&gt;한국항공우주연구원&lt;/</w:t>
            </w:r>
            <w:proofErr w:type="spellStart"/>
            <w:r w:rsidRPr="007A0D69">
              <w:t>dminsttNm</w:t>
            </w:r>
            <w:proofErr w:type="spellEnd"/>
            <w:r w:rsidRPr="007A0D69">
              <w:t>&gt;</w:t>
            </w:r>
          </w:p>
          <w:p w14:paraId="1D929CD8" w14:textId="77777777" w:rsidR="00AC5A15" w:rsidRPr="007A0D69" w:rsidRDefault="00AC5A15" w:rsidP="00AC5A15">
            <w:pPr>
              <w:pStyle w:val="aff"/>
              <w:ind w:firstLineChars="100" w:firstLine="200"/>
            </w:pPr>
            <w:r w:rsidRPr="007A0D69">
              <w:tab/>
            </w:r>
            <w:r w:rsidRPr="007A0D69">
              <w:tab/>
            </w:r>
            <w:r w:rsidRPr="007A0D69">
              <w:tab/>
              <w:t>&lt;</w:t>
            </w:r>
            <w:proofErr w:type="spellStart"/>
            <w:r w:rsidR="00DF6803" w:rsidRPr="007A0D69">
              <w:t>opengRsltNtcCntnts</w:t>
            </w:r>
            <w:proofErr w:type="spellEnd"/>
            <w:r w:rsidRPr="007A0D69">
              <w:t>&gt;</w:t>
            </w:r>
            <w:r w:rsidRPr="007A0D69">
              <w:rPr>
                <w:rFonts w:hint="eastAsia"/>
              </w:rPr>
              <w:t>본</w:t>
            </w:r>
            <w:r w:rsidRPr="007A0D69">
              <w:t xml:space="preserve"> 건은 최종낙찰자가 없습니다. </w:t>
            </w:r>
            <w:proofErr w:type="gramStart"/>
            <w:r w:rsidRPr="007A0D69">
              <w:t>사유 :</w:t>
            </w:r>
            <w:proofErr w:type="gramEnd"/>
            <w:r w:rsidRPr="007A0D69">
              <w:t xml:space="preserve"> </w:t>
            </w:r>
            <w:proofErr w:type="spellStart"/>
            <w:r w:rsidRPr="007A0D69">
              <w:t>적격자없음</w:t>
            </w:r>
            <w:proofErr w:type="spellEnd"/>
            <w:r w:rsidRPr="007A0D69">
              <w:t>&lt;/</w:t>
            </w:r>
            <w:proofErr w:type="spellStart"/>
            <w:r w:rsidR="00DF6803" w:rsidRPr="007A0D69">
              <w:t>opengRsltNtcCntnts</w:t>
            </w:r>
            <w:proofErr w:type="spellEnd"/>
            <w:r w:rsidRPr="007A0D69">
              <w:t xml:space="preserve">&gt; </w:t>
            </w:r>
          </w:p>
          <w:p w14:paraId="1C97CDE8" w14:textId="77777777"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&lt;/item&gt;</w:t>
            </w:r>
          </w:p>
          <w:p w14:paraId="06C30E8B" w14:textId="77777777"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  <w:t>&lt;/items&gt;</w:t>
            </w:r>
          </w:p>
          <w:p w14:paraId="0411B0BF" w14:textId="77777777"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  <w:t>&lt;</w:t>
            </w:r>
            <w:proofErr w:type="spellStart"/>
            <w:r w:rsidRPr="007A0D69">
              <w:t>numOfRows</w:t>
            </w:r>
            <w:proofErr w:type="spellEnd"/>
            <w:r w:rsidRPr="007A0D69">
              <w:t>&gt;10&lt;/</w:t>
            </w:r>
            <w:proofErr w:type="spellStart"/>
            <w:r w:rsidRPr="007A0D69">
              <w:t>numOfRows</w:t>
            </w:r>
            <w:proofErr w:type="spellEnd"/>
            <w:r w:rsidRPr="007A0D69">
              <w:t>&gt;</w:t>
            </w:r>
          </w:p>
          <w:p w14:paraId="35B63ABC" w14:textId="77777777"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  <w:t>&lt;</w:t>
            </w:r>
            <w:proofErr w:type="spellStart"/>
            <w:r w:rsidRPr="007A0D69">
              <w:t>pageNo</w:t>
            </w:r>
            <w:proofErr w:type="spellEnd"/>
            <w:r w:rsidRPr="007A0D69">
              <w:t>&gt;1&lt;/</w:t>
            </w:r>
            <w:proofErr w:type="spellStart"/>
            <w:r w:rsidRPr="007A0D69">
              <w:t>pageNo</w:t>
            </w:r>
            <w:proofErr w:type="spellEnd"/>
            <w:r w:rsidRPr="007A0D69">
              <w:t>&gt;</w:t>
            </w:r>
          </w:p>
          <w:p w14:paraId="2AF807FE" w14:textId="77777777"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  <w:t>&lt;</w:t>
            </w:r>
            <w:proofErr w:type="spellStart"/>
            <w:r w:rsidRPr="007A0D69">
              <w:t>totalCount</w:t>
            </w:r>
            <w:proofErr w:type="spellEnd"/>
            <w:r w:rsidRPr="007A0D69">
              <w:t>&gt;1684&lt;/</w:t>
            </w:r>
            <w:proofErr w:type="spellStart"/>
            <w:r w:rsidRPr="007A0D69">
              <w:t>totalCount</w:t>
            </w:r>
            <w:proofErr w:type="spellEnd"/>
            <w:r w:rsidRPr="007A0D69">
              <w:t>&gt;</w:t>
            </w:r>
          </w:p>
          <w:p w14:paraId="08575439" w14:textId="77777777" w:rsidR="001E0787" w:rsidRPr="007A0D69" w:rsidRDefault="001E0787" w:rsidP="001E0787">
            <w:pPr>
              <w:pStyle w:val="aff"/>
            </w:pPr>
            <w:r w:rsidRPr="007A0D69">
              <w:lastRenderedPageBreak/>
              <w:tab/>
              <w:t>&lt;/body&gt;</w:t>
            </w:r>
          </w:p>
          <w:p w14:paraId="1946C3FC" w14:textId="77777777" w:rsidR="00D45A84" w:rsidRPr="007A0D69" w:rsidRDefault="001E0787" w:rsidP="001E0787">
            <w:pPr>
              <w:pStyle w:val="aff"/>
            </w:pPr>
            <w:r w:rsidRPr="007A0D69">
              <w:t>&lt;/response&gt;</w:t>
            </w:r>
          </w:p>
        </w:tc>
      </w:tr>
    </w:tbl>
    <w:p w14:paraId="0E6AA428" w14:textId="77777777" w:rsidR="00D45A84" w:rsidRPr="007A0D69" w:rsidRDefault="00D45A84" w:rsidP="00D45A84">
      <w:pPr>
        <w:pStyle w:val="aff"/>
      </w:pPr>
    </w:p>
    <w:p w14:paraId="2C284363" w14:textId="77777777" w:rsidR="001B2AB8" w:rsidRPr="007A0D69" w:rsidRDefault="001B2AB8" w:rsidP="001B2AB8">
      <w:pPr>
        <w:pStyle w:val="aff"/>
      </w:pPr>
    </w:p>
    <w:p w14:paraId="1FADF0ED" w14:textId="77777777" w:rsidR="001B2AB8" w:rsidRPr="007A0D69" w:rsidRDefault="001B2AB8" w:rsidP="00864FBA">
      <w:pPr>
        <w:pStyle w:val="4"/>
      </w:pPr>
      <w:r w:rsidRPr="007A0D69">
        <w:rPr>
          <w:rFonts w:hint="eastAsia"/>
        </w:rPr>
        <w:t>[나라장터</w:t>
      </w:r>
      <w:r w:rsidRPr="007A0D69">
        <w:t xml:space="preserve"> 검색조건에 의한 개찰결과 공사 목록 조회</w:t>
      </w:r>
      <w:r w:rsidRPr="007A0D69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1B2AB8" w:rsidRPr="007A0D69" w14:paraId="7D72ADC2" w14:textId="77777777" w:rsidTr="00354F0F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14:paraId="6F008445" w14:textId="77777777" w:rsidR="001B2AB8" w:rsidRPr="007A0D69" w:rsidRDefault="001B2AB8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14:paraId="01DF328C" w14:textId="77777777" w:rsidR="001B2AB8" w:rsidRPr="007A0D69" w:rsidRDefault="001B2AB8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6AA2D27D" w14:textId="77777777" w:rsidR="001B2AB8" w:rsidRPr="007A0D69" w:rsidRDefault="001B2AB8" w:rsidP="00264119">
            <w:pPr>
              <w:spacing w:after="0"/>
            </w:pPr>
            <w:r w:rsidRPr="007A0D69">
              <w:rPr>
                <w:rFonts w:hint="eastAsia"/>
              </w:rPr>
              <w:t>21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0371F702" w14:textId="77777777" w:rsidR="001B2AB8" w:rsidRPr="007A0D69" w:rsidRDefault="001B2AB8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14:paraId="461DB9EE" w14:textId="77777777" w:rsidR="001B2AB8" w:rsidRPr="007A0D69" w:rsidRDefault="001B2AB8" w:rsidP="00264119">
            <w:pPr>
              <w:spacing w:after="0"/>
            </w:pPr>
            <w:r w:rsidRPr="007A0D69">
              <w:rPr>
                <w:rFonts w:hint="eastAsia"/>
              </w:rPr>
              <w:t>나라장터</w:t>
            </w:r>
            <w:r w:rsidRPr="007A0D69">
              <w:t xml:space="preserve"> 검색조건에 의한 개찰결과 공사 목록 조회</w:t>
            </w:r>
          </w:p>
        </w:tc>
      </w:tr>
      <w:tr w:rsidR="001B2AB8" w:rsidRPr="007A0D69" w14:paraId="15A7ECC3" w14:textId="77777777" w:rsidTr="00354F0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3380E490" w14:textId="77777777" w:rsidR="001B2AB8" w:rsidRPr="007A0D69" w:rsidRDefault="001B2AB8" w:rsidP="00264119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72CD302A" w14:textId="77777777" w:rsidR="001B2AB8" w:rsidRPr="007A0D69" w:rsidRDefault="001B2AB8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44BDC2E1" w14:textId="77777777" w:rsidR="001B2AB8" w:rsidRPr="007A0D69" w:rsidRDefault="001B2AB8" w:rsidP="00264119">
            <w:pPr>
              <w:spacing w:after="0"/>
            </w:pPr>
            <w:r w:rsidRPr="007A0D69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3EEA02E3" w14:textId="77777777" w:rsidR="001B2AB8" w:rsidRPr="007A0D69" w:rsidRDefault="001B2AB8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14:paraId="327D8D71" w14:textId="77777777" w:rsidR="001B2AB8" w:rsidRPr="007A0D69" w:rsidRDefault="00F930B7" w:rsidP="00264119">
            <w:pPr>
              <w:spacing w:after="0"/>
            </w:pPr>
            <w:proofErr w:type="spellStart"/>
            <w:r w:rsidRPr="007A0D69">
              <w:rPr>
                <w:b/>
              </w:rPr>
              <w:t>getOpengResultListInfoCnstwkPPSSrch</w:t>
            </w:r>
            <w:proofErr w:type="spellEnd"/>
          </w:p>
        </w:tc>
      </w:tr>
      <w:tr w:rsidR="001B2AB8" w:rsidRPr="007A0D69" w14:paraId="289357C9" w14:textId="77777777" w:rsidTr="00354F0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6632BDF8" w14:textId="77777777" w:rsidR="001B2AB8" w:rsidRPr="007A0D69" w:rsidRDefault="001B2AB8" w:rsidP="00264119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43AEB7B9" w14:textId="77777777" w:rsidR="001B2AB8" w:rsidRPr="007A0D69" w:rsidRDefault="001B2AB8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14:paraId="20CB0BE0" w14:textId="77777777" w:rsidR="001B2AB8" w:rsidRPr="007A0D69" w:rsidRDefault="001B2AB8" w:rsidP="00264119">
            <w:pPr>
              <w:spacing w:after="0"/>
              <w:rPr>
                <w:sz w:val="16"/>
                <w:szCs w:val="16"/>
              </w:rPr>
            </w:pPr>
            <w:r w:rsidRPr="007A0D69">
              <w:rPr>
                <w:rFonts w:hint="eastAsia"/>
              </w:rPr>
              <w:t xml:space="preserve">유찰, 개찰완료, </w:t>
            </w:r>
            <w:proofErr w:type="spellStart"/>
            <w:r w:rsidRPr="007A0D69">
              <w:rPr>
                <w:rFonts w:hint="eastAsia"/>
              </w:rPr>
              <w:t>재입찰건에</w:t>
            </w:r>
            <w:proofErr w:type="spellEnd"/>
            <w:r w:rsidRPr="007A0D69">
              <w:rPr>
                <w:rFonts w:hint="eastAsia"/>
              </w:rPr>
              <w:t xml:space="preserve"> 대한 개찰결과를 제공하며 검색조건을</w:t>
            </w:r>
            <w:r w:rsidRPr="007A0D69">
              <w:t xml:space="preserve"> 공고일시, 개찰일시, 입찰공고번호, 입찰공고명, 공고기관코드, 공고기관명, 수요기관코드, 수요기관명, 참조번호, 참가제한지역코드, 참가제한지역명, 업종코드, </w:t>
            </w:r>
            <w:proofErr w:type="spellStart"/>
            <w:r w:rsidRPr="007A0D69">
              <w:t>업종명</w:t>
            </w:r>
            <w:proofErr w:type="spellEnd"/>
            <w:r w:rsidRPr="007A0D69">
              <w:t xml:space="preserve">, 추정가격시작, 추정가격종료, </w:t>
            </w:r>
            <w:proofErr w:type="spellStart"/>
            <w:r w:rsidRPr="007A0D69">
              <w:t>세부품명번호</w:t>
            </w:r>
            <w:proofErr w:type="spellEnd"/>
            <w:r w:rsidRPr="007A0D69">
              <w:t xml:space="preserve">, </w:t>
            </w:r>
            <w:proofErr w:type="spellStart"/>
            <w:r w:rsidRPr="007A0D69">
              <w:t>다수공급경쟁자여부</w:t>
            </w:r>
            <w:proofErr w:type="spellEnd"/>
            <w:r w:rsidRPr="007A0D69">
              <w:t xml:space="preserve">, 조달요청번호, 국제구분코드로 </w:t>
            </w:r>
            <w:r w:rsidRPr="007A0D69">
              <w:rPr>
                <w:rFonts w:hint="eastAsia"/>
              </w:rPr>
              <w:t>하여 공사에 대한 나라장터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개찰결과</w:t>
            </w:r>
            <w:r w:rsidRPr="007A0D69">
              <w:t xml:space="preserve"> 목록</w:t>
            </w:r>
            <w:r w:rsidRPr="007A0D69">
              <w:rPr>
                <w:rFonts w:hint="eastAsia"/>
              </w:rPr>
              <w:t>(입찰공고번호,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입찰공고명,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 xml:space="preserve">개찰일시, </w:t>
            </w:r>
            <w:proofErr w:type="spellStart"/>
            <w:r w:rsidRPr="007A0D69">
              <w:rPr>
                <w:rFonts w:hint="eastAsia"/>
              </w:rPr>
              <w:t>참가업체수</w:t>
            </w:r>
            <w:proofErr w:type="spellEnd"/>
            <w:r w:rsidRPr="007A0D69">
              <w:rPr>
                <w:rFonts w:hint="eastAsia"/>
              </w:rPr>
              <w:t xml:space="preserve">, 개찰업체정보, 진행구분코드명, 입력일시, </w:t>
            </w:r>
            <w:proofErr w:type="spellStart"/>
            <w:r w:rsidRPr="007A0D69">
              <w:rPr>
                <w:rFonts w:hint="eastAsia"/>
              </w:rPr>
              <w:t>예비가격파일존재여부</w:t>
            </w:r>
            <w:proofErr w:type="spellEnd"/>
            <w:r w:rsidRPr="007A0D69">
              <w:rPr>
                <w:rFonts w:hint="eastAsia"/>
              </w:rPr>
              <w:t>, 공고기관명, 수요기관명)</w:t>
            </w:r>
            <w:r w:rsidRPr="007A0D69">
              <w:t xml:space="preserve">을 </w:t>
            </w:r>
            <w:r w:rsidRPr="007A0D69">
              <w:rPr>
                <w:rFonts w:hint="eastAsia"/>
              </w:rPr>
              <w:t>조회</w:t>
            </w:r>
          </w:p>
        </w:tc>
      </w:tr>
      <w:tr w:rsidR="001B2AB8" w:rsidRPr="007A0D69" w14:paraId="3C3B31D4" w14:textId="77777777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379B7178" w14:textId="77777777" w:rsidR="001B2AB8" w:rsidRPr="007A0D69" w:rsidRDefault="001B2AB8" w:rsidP="00264119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615CCBF4" w14:textId="77777777" w:rsidR="001B2AB8" w:rsidRPr="007A0D69" w:rsidRDefault="001B2AB8" w:rsidP="00264119">
            <w:pPr>
              <w:pStyle w:val="af6"/>
            </w:pPr>
            <w:r w:rsidRPr="007A0D69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14:paraId="400934CB" w14:textId="77777777" w:rsidR="001B2AB8" w:rsidRPr="007A0D69" w:rsidRDefault="001B2AB8" w:rsidP="00264119">
            <w:pPr>
              <w:spacing w:after="0"/>
              <w:jc w:val="left"/>
            </w:pPr>
            <w:r w:rsidRPr="007A0D69">
              <w:rPr>
                <w:rFonts w:hint="eastAsia"/>
              </w:rPr>
              <w:t>N</w:t>
            </w:r>
            <w:r w:rsidRPr="007A0D69">
              <w:t>/A</w:t>
            </w:r>
          </w:p>
        </w:tc>
      </w:tr>
      <w:tr w:rsidR="001B2AB8" w:rsidRPr="007A0D69" w14:paraId="013926C1" w14:textId="77777777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45F362F0" w14:textId="77777777" w:rsidR="001B2AB8" w:rsidRPr="007A0D69" w:rsidRDefault="001B2AB8" w:rsidP="00264119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2527719F" w14:textId="77777777" w:rsidR="001B2AB8" w:rsidRPr="007A0D69" w:rsidRDefault="001B2AB8" w:rsidP="00264119">
            <w:pPr>
              <w:pStyle w:val="af6"/>
            </w:pPr>
            <w:r w:rsidRPr="007A0D69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14:paraId="753EB1D5" w14:textId="77777777" w:rsidR="001B2AB8" w:rsidRPr="007A0D69" w:rsidRDefault="001B2AB8" w:rsidP="00264119">
            <w:r w:rsidRPr="007A0D69">
              <w:rPr>
                <w:rFonts w:hint="eastAsia"/>
              </w:rPr>
              <w:t>[ 4000bytes]</w:t>
            </w:r>
          </w:p>
        </w:tc>
      </w:tr>
      <w:tr w:rsidR="001B2AB8" w:rsidRPr="007A0D69" w14:paraId="7F29541A" w14:textId="77777777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08905CA9" w14:textId="77777777" w:rsidR="001B2AB8" w:rsidRPr="007A0D69" w:rsidRDefault="001B2AB8" w:rsidP="00264119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253F68C2" w14:textId="77777777" w:rsidR="001B2AB8" w:rsidRPr="007A0D69" w:rsidRDefault="001B2AB8" w:rsidP="00264119">
            <w:pPr>
              <w:pStyle w:val="af6"/>
            </w:pPr>
            <w:r w:rsidRPr="007A0D69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0CA2A3A6" w14:textId="77777777" w:rsidR="001B2AB8" w:rsidRPr="007A0D69" w:rsidRDefault="001B2AB8" w:rsidP="00264119">
            <w:r w:rsidRPr="007A0D69">
              <w:rPr>
                <w:rFonts w:hint="eastAsia"/>
              </w:rPr>
              <w:t xml:space="preserve">[ </w:t>
            </w:r>
            <w:r w:rsidRPr="007A0D69">
              <w:tab/>
            </w:r>
            <w:r w:rsidRPr="007A0D69">
              <w:rPr>
                <w:rFonts w:hint="eastAsia"/>
              </w:rPr>
              <w:t>500</w:t>
            </w:r>
            <w:r w:rsidRPr="007A0D69">
              <w:rPr>
                <w:rFonts w:hint="eastAsia"/>
              </w:rPr>
              <w:tab/>
            </w:r>
            <w:proofErr w:type="spellStart"/>
            <w:r w:rsidRPr="007A0D69">
              <w:rPr>
                <w:rFonts w:hint="eastAsia"/>
              </w:rPr>
              <w:t>ms</w:t>
            </w:r>
            <w:proofErr w:type="spellEnd"/>
            <w:r w:rsidRPr="007A0D69">
              <w:rPr>
                <w:rFonts w:hint="eastAsia"/>
              </w:rPr>
              <w:t>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14:paraId="566CC5DF" w14:textId="77777777" w:rsidR="001B2AB8" w:rsidRPr="007A0D69" w:rsidRDefault="001B2AB8" w:rsidP="00264119">
            <w:pPr>
              <w:pStyle w:val="af6"/>
            </w:pPr>
            <w:r w:rsidRPr="007A0D69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14:paraId="25EFE4CD" w14:textId="77777777" w:rsidR="001B2AB8" w:rsidRPr="007A0D69" w:rsidRDefault="001B2AB8" w:rsidP="00264119">
            <w:r w:rsidRPr="007A0D69">
              <w:t xml:space="preserve">[ </w:t>
            </w:r>
            <w:r w:rsidRPr="007A0D69">
              <w:rPr>
                <w:rFonts w:hint="eastAsia"/>
              </w:rPr>
              <w:tab/>
              <w:t>30</w:t>
            </w:r>
            <w:r w:rsidRPr="007A0D69">
              <w:tab/>
            </w:r>
            <w:proofErr w:type="spellStart"/>
            <w:r w:rsidRPr="007A0D69">
              <w:t>tps</w:t>
            </w:r>
            <w:proofErr w:type="spellEnd"/>
            <w:r w:rsidRPr="007A0D69">
              <w:t>]</w:t>
            </w:r>
          </w:p>
        </w:tc>
      </w:tr>
    </w:tbl>
    <w:p w14:paraId="6F8C5C28" w14:textId="77777777" w:rsidR="001B2AB8" w:rsidRPr="007A0D69" w:rsidRDefault="001B2AB8" w:rsidP="001B2AB8">
      <w:pPr>
        <w:pStyle w:val="5"/>
      </w:pPr>
      <w:r w:rsidRPr="007A0D69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165"/>
        <w:gridCol w:w="1276"/>
        <w:gridCol w:w="2205"/>
      </w:tblGrid>
      <w:tr w:rsidR="001B2AB8" w:rsidRPr="007A0D69" w14:paraId="4125564B" w14:textId="77777777" w:rsidTr="00BC6AFA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14:paraId="76B86E54" w14:textId="77777777" w:rsidR="001B2AB8" w:rsidRPr="007A0D69" w:rsidRDefault="001B2AB8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14:paraId="1C6D79D7" w14:textId="77777777" w:rsidR="001B2AB8" w:rsidRPr="007A0D69" w:rsidRDefault="001B2AB8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14:paraId="2EE7E12F" w14:textId="77777777" w:rsidR="001B2AB8" w:rsidRPr="007A0D69" w:rsidRDefault="001B2AB8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65" w:type="dxa"/>
            <w:shd w:val="pct10" w:color="auto" w:fill="auto"/>
            <w:vAlign w:val="center"/>
          </w:tcPr>
          <w:p w14:paraId="10B684C5" w14:textId="77777777" w:rsidR="001B2AB8" w:rsidRPr="007A0D69" w:rsidRDefault="001B2AB8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276" w:type="dxa"/>
            <w:shd w:val="pct10" w:color="auto" w:fill="auto"/>
            <w:vAlign w:val="center"/>
          </w:tcPr>
          <w:p w14:paraId="451031FD" w14:textId="77777777" w:rsidR="001B2AB8" w:rsidRPr="007A0D69" w:rsidRDefault="001B2AB8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205" w:type="dxa"/>
            <w:shd w:val="pct10" w:color="auto" w:fill="auto"/>
            <w:vAlign w:val="center"/>
          </w:tcPr>
          <w:p w14:paraId="195A8823" w14:textId="77777777" w:rsidR="001B2AB8" w:rsidRPr="007A0D69" w:rsidRDefault="001B2AB8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1B2AB8" w:rsidRPr="007A0D69" w14:paraId="6B2C522A" w14:textId="77777777" w:rsidTr="00BC6AFA">
        <w:trPr>
          <w:trHeight w:val="420"/>
        </w:trPr>
        <w:tc>
          <w:tcPr>
            <w:tcW w:w="1952" w:type="dxa"/>
            <w:vAlign w:val="center"/>
          </w:tcPr>
          <w:p w14:paraId="506C6232" w14:textId="77777777" w:rsidR="001B2AB8" w:rsidRPr="007A0D69" w:rsidRDefault="001B2AB8" w:rsidP="00264119">
            <w:pPr>
              <w:pStyle w:val="aff"/>
            </w:pPr>
            <w:proofErr w:type="spellStart"/>
            <w:r w:rsidRPr="007A0D69">
              <w:t>numOfRows</w:t>
            </w:r>
            <w:proofErr w:type="spellEnd"/>
          </w:p>
        </w:tc>
        <w:tc>
          <w:tcPr>
            <w:tcW w:w="1943" w:type="dxa"/>
            <w:vAlign w:val="center"/>
          </w:tcPr>
          <w:p w14:paraId="69000808" w14:textId="77777777" w:rsidR="001B2AB8" w:rsidRPr="007A0D69" w:rsidRDefault="001B2AB8" w:rsidP="00264119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14:paraId="4140FC03" w14:textId="77777777" w:rsidR="001B2AB8" w:rsidRPr="007A0D69" w:rsidRDefault="001B2AB8" w:rsidP="00264119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14:paraId="7510E883" w14:textId="77777777" w:rsidR="001B2AB8" w:rsidRPr="007A0D69" w:rsidRDefault="001B2AB8" w:rsidP="00264119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276" w:type="dxa"/>
            <w:vAlign w:val="center"/>
          </w:tcPr>
          <w:p w14:paraId="24B4D93C" w14:textId="77777777" w:rsidR="001B2AB8" w:rsidRPr="007A0D69" w:rsidRDefault="001B2AB8" w:rsidP="00264119">
            <w:pPr>
              <w:pStyle w:val="aff"/>
            </w:pPr>
            <w:r w:rsidRPr="007A0D69">
              <w:rPr>
                <w:rFonts w:hint="eastAsia"/>
              </w:rPr>
              <w:t>10</w:t>
            </w:r>
          </w:p>
        </w:tc>
        <w:tc>
          <w:tcPr>
            <w:tcW w:w="2205" w:type="dxa"/>
            <w:vAlign w:val="center"/>
          </w:tcPr>
          <w:p w14:paraId="48FE9F26" w14:textId="77777777" w:rsidR="001B2AB8" w:rsidRPr="007A0D69" w:rsidRDefault="001B2AB8" w:rsidP="00264119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1B2AB8" w:rsidRPr="007A0D69" w14:paraId="209E8E3C" w14:textId="77777777" w:rsidTr="00BC6AFA">
        <w:trPr>
          <w:trHeight w:val="420"/>
        </w:trPr>
        <w:tc>
          <w:tcPr>
            <w:tcW w:w="1952" w:type="dxa"/>
            <w:vAlign w:val="center"/>
          </w:tcPr>
          <w:p w14:paraId="1E58FB8A" w14:textId="77777777" w:rsidR="001B2AB8" w:rsidRPr="007A0D69" w:rsidRDefault="001B2AB8" w:rsidP="00264119">
            <w:pPr>
              <w:pStyle w:val="aff"/>
            </w:pPr>
            <w:proofErr w:type="spellStart"/>
            <w:r w:rsidRPr="007A0D69">
              <w:t>pageNo</w:t>
            </w:r>
            <w:proofErr w:type="spellEnd"/>
          </w:p>
        </w:tc>
        <w:tc>
          <w:tcPr>
            <w:tcW w:w="1943" w:type="dxa"/>
            <w:vAlign w:val="center"/>
          </w:tcPr>
          <w:p w14:paraId="56B68E5C" w14:textId="77777777" w:rsidR="001B2AB8" w:rsidRPr="007A0D69" w:rsidRDefault="001B2AB8" w:rsidP="00264119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14:paraId="34804639" w14:textId="77777777" w:rsidR="001B2AB8" w:rsidRPr="007A0D69" w:rsidRDefault="001B2AB8" w:rsidP="00264119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14:paraId="3812DAA4" w14:textId="77777777" w:rsidR="001B2AB8" w:rsidRPr="007A0D69" w:rsidRDefault="001B2AB8" w:rsidP="00264119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276" w:type="dxa"/>
            <w:vAlign w:val="center"/>
          </w:tcPr>
          <w:p w14:paraId="465A8890" w14:textId="77777777" w:rsidR="001B2AB8" w:rsidRPr="007A0D69" w:rsidRDefault="001B2AB8" w:rsidP="00264119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2205" w:type="dxa"/>
            <w:vAlign w:val="center"/>
          </w:tcPr>
          <w:p w14:paraId="1A35E4FD" w14:textId="77777777" w:rsidR="001B2AB8" w:rsidRPr="007A0D69" w:rsidRDefault="001B2AB8" w:rsidP="00264119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1B2AB8" w:rsidRPr="007A0D69" w14:paraId="6841C5A8" w14:textId="77777777" w:rsidTr="00BC6AFA">
        <w:trPr>
          <w:trHeight w:val="420"/>
        </w:trPr>
        <w:tc>
          <w:tcPr>
            <w:tcW w:w="1952" w:type="dxa"/>
            <w:vAlign w:val="center"/>
          </w:tcPr>
          <w:p w14:paraId="7DC362D8" w14:textId="77777777" w:rsidR="001B2AB8" w:rsidRPr="007A0D69" w:rsidRDefault="001B2AB8" w:rsidP="00264119">
            <w:pPr>
              <w:pStyle w:val="aff"/>
              <w:jc w:val="left"/>
            </w:pPr>
            <w:proofErr w:type="spellStart"/>
            <w:r w:rsidRPr="007A0D69">
              <w:t>ServiceKey</w:t>
            </w:r>
            <w:proofErr w:type="spellEnd"/>
          </w:p>
        </w:tc>
        <w:tc>
          <w:tcPr>
            <w:tcW w:w="1943" w:type="dxa"/>
            <w:vAlign w:val="center"/>
          </w:tcPr>
          <w:p w14:paraId="4BB3EA82" w14:textId="77777777" w:rsidR="001B2AB8" w:rsidRPr="007A0D69" w:rsidRDefault="001B2AB8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14:paraId="503868BF" w14:textId="77777777" w:rsidR="001B2AB8" w:rsidRPr="007A0D69" w:rsidRDefault="001B2AB8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4</w:t>
            </w:r>
            <w:r w:rsidRPr="007A0D69">
              <w:t>00</w:t>
            </w:r>
          </w:p>
        </w:tc>
        <w:tc>
          <w:tcPr>
            <w:tcW w:w="1165" w:type="dxa"/>
            <w:vAlign w:val="center"/>
          </w:tcPr>
          <w:p w14:paraId="1F175A54" w14:textId="77777777" w:rsidR="001B2AB8" w:rsidRPr="007A0D69" w:rsidRDefault="001B2AB8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276" w:type="dxa"/>
            <w:vAlign w:val="center"/>
          </w:tcPr>
          <w:p w14:paraId="5DF1146B" w14:textId="77777777" w:rsidR="001B2AB8" w:rsidRPr="007A0D69" w:rsidRDefault="001B2AB8" w:rsidP="00264119">
            <w:pPr>
              <w:pStyle w:val="aff"/>
              <w:jc w:val="left"/>
            </w:pPr>
            <w:proofErr w:type="spellStart"/>
            <w:r w:rsidRPr="007A0D69">
              <w:rPr>
                <w:rFonts w:hint="eastAsia"/>
              </w:rPr>
              <w:t>공공데이터포털에서</w:t>
            </w:r>
            <w:proofErr w:type="spellEnd"/>
            <w:r w:rsidRPr="007A0D69">
              <w:rPr>
                <w:rFonts w:hint="eastAsia"/>
              </w:rPr>
              <w:t xml:space="preserve"> 받은 인증키</w:t>
            </w:r>
          </w:p>
        </w:tc>
        <w:tc>
          <w:tcPr>
            <w:tcW w:w="2205" w:type="dxa"/>
            <w:vAlign w:val="center"/>
          </w:tcPr>
          <w:p w14:paraId="04A926CA" w14:textId="77777777" w:rsidR="001B2AB8" w:rsidRPr="007A0D69" w:rsidRDefault="001B2AB8" w:rsidP="00264119">
            <w:pPr>
              <w:pStyle w:val="aff"/>
              <w:jc w:val="left"/>
            </w:pPr>
            <w:proofErr w:type="spellStart"/>
            <w:r w:rsidRPr="007A0D69">
              <w:rPr>
                <w:rFonts w:hint="eastAsia"/>
              </w:rPr>
              <w:t>공공데이터포털에서</w:t>
            </w:r>
            <w:proofErr w:type="spellEnd"/>
            <w:r w:rsidRPr="007A0D69">
              <w:rPr>
                <w:rFonts w:hint="eastAsia"/>
              </w:rPr>
              <w:t xml:space="preserve"> 받은 인증키</w:t>
            </w:r>
          </w:p>
        </w:tc>
      </w:tr>
      <w:tr w:rsidR="001B2AB8" w:rsidRPr="007A0D69" w14:paraId="2CB892AF" w14:textId="77777777" w:rsidTr="00BC6AFA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14:paraId="3E48B9AA" w14:textId="77777777" w:rsidR="001B2AB8" w:rsidRPr="007A0D69" w:rsidRDefault="001B2AB8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14:paraId="07077D5D" w14:textId="77777777" w:rsidR="001B2AB8" w:rsidRPr="007A0D69" w:rsidRDefault="001B2AB8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4560FAA7" w14:textId="77777777"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65" w:type="dxa"/>
            <w:shd w:val="clear" w:color="auto" w:fill="auto"/>
            <w:vAlign w:val="center"/>
          </w:tcPr>
          <w:p w14:paraId="347CB667" w14:textId="77777777"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F6E702D" w14:textId="77777777"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205" w:type="dxa"/>
            <w:shd w:val="clear" w:color="auto" w:fill="auto"/>
            <w:vAlign w:val="center"/>
          </w:tcPr>
          <w:p w14:paraId="3AD23142" w14:textId="77777777"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오픈API 리턴 타입을 JSON으로 받고 싶을 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경우 'json</w:t>
            </w:r>
            <w:proofErr w:type="gramStart"/>
            <w:r w:rsidRPr="007A0D69">
              <w:rPr>
                <w:rFonts w:hint="eastAsia"/>
                <w:color w:val="000000"/>
                <w:szCs w:val="20"/>
              </w:rPr>
              <w:t>' 으로</w:t>
            </w:r>
            <w:proofErr w:type="gramEnd"/>
            <w:r w:rsidRPr="007A0D69">
              <w:rPr>
                <w:rFonts w:hint="eastAsia"/>
                <w:color w:val="000000"/>
                <w:szCs w:val="20"/>
              </w:rPr>
              <w:t xml:space="preserve"> 지정</w:t>
            </w:r>
          </w:p>
        </w:tc>
      </w:tr>
      <w:tr w:rsidR="001B2AB8" w:rsidRPr="007A0D69" w14:paraId="22DADC59" w14:textId="77777777" w:rsidTr="00BC6AFA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14:paraId="3FE01805" w14:textId="77777777" w:rsidR="001B2AB8" w:rsidRPr="007A0D69" w:rsidRDefault="001B2AB8" w:rsidP="0026411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lastRenderedPageBreak/>
              <w:t>inqryDiv</w:t>
            </w:r>
            <w:proofErr w:type="spellEnd"/>
          </w:p>
        </w:tc>
        <w:tc>
          <w:tcPr>
            <w:tcW w:w="1943" w:type="dxa"/>
            <w:shd w:val="clear" w:color="auto" w:fill="auto"/>
            <w:vAlign w:val="center"/>
          </w:tcPr>
          <w:p w14:paraId="1306467F" w14:textId="77777777" w:rsidR="001B2AB8" w:rsidRPr="007A0D69" w:rsidRDefault="001B2AB8" w:rsidP="00264119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72CB1EF8" w14:textId="77777777" w:rsidR="001B2AB8" w:rsidRPr="007A0D69" w:rsidRDefault="001B2AB8" w:rsidP="0026411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165" w:type="dxa"/>
            <w:shd w:val="clear" w:color="auto" w:fill="auto"/>
            <w:vAlign w:val="center"/>
          </w:tcPr>
          <w:p w14:paraId="75701011" w14:textId="77777777" w:rsidR="001B2AB8" w:rsidRPr="007A0D69" w:rsidRDefault="001B2AB8" w:rsidP="0026411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72565AB" w14:textId="77777777" w:rsidR="001B2AB8" w:rsidRPr="007A0D69" w:rsidRDefault="001B2AB8" w:rsidP="00264119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205" w:type="dxa"/>
            <w:shd w:val="clear" w:color="auto" w:fill="auto"/>
            <w:vAlign w:val="center"/>
          </w:tcPr>
          <w:p w14:paraId="20BA36F3" w14:textId="77777777" w:rsidR="001B2AB8" w:rsidRPr="007A0D69" w:rsidRDefault="001B2AB8" w:rsidP="009A0E61">
            <w:pPr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szCs w:val="20"/>
              </w:rPr>
              <w:t xml:space="preserve"> 조회구분</w:t>
            </w:r>
            <w:r w:rsidRPr="007A0D69">
              <w:rPr>
                <w:rFonts w:hint="eastAsia"/>
                <w:szCs w:val="20"/>
              </w:rPr>
              <w:br/>
            </w:r>
            <w:r w:rsidR="009A0E61" w:rsidRPr="007A0D69">
              <w:rPr>
                <w:rFonts w:hint="eastAsia"/>
                <w:szCs w:val="20"/>
              </w:rPr>
              <w:t>1</w:t>
            </w:r>
            <w:r w:rsidRPr="007A0D69">
              <w:rPr>
                <w:rFonts w:hint="eastAsia"/>
                <w:szCs w:val="20"/>
              </w:rPr>
              <w:t>.공고일시,</w:t>
            </w:r>
            <w:proofErr w:type="gramStart"/>
            <w:r w:rsidR="009A0E61" w:rsidRPr="007A0D69">
              <w:rPr>
                <w:rFonts w:hint="eastAsia"/>
                <w:szCs w:val="20"/>
              </w:rPr>
              <w:t>2</w:t>
            </w:r>
            <w:r w:rsidRPr="007A0D69">
              <w:rPr>
                <w:rFonts w:hint="eastAsia"/>
                <w:szCs w:val="20"/>
              </w:rPr>
              <w:t>.개찰일시</w:t>
            </w:r>
            <w:proofErr w:type="gramEnd"/>
            <w:r w:rsidRPr="007A0D69">
              <w:rPr>
                <w:rFonts w:hint="eastAsia"/>
                <w:szCs w:val="20"/>
              </w:rPr>
              <w:t>,</w:t>
            </w:r>
            <w:r w:rsidR="009A0E61" w:rsidRPr="007A0D69">
              <w:rPr>
                <w:rFonts w:hint="eastAsia"/>
                <w:szCs w:val="20"/>
              </w:rPr>
              <w:t>3</w:t>
            </w:r>
            <w:r w:rsidRPr="007A0D69">
              <w:rPr>
                <w:rFonts w:hint="eastAsia"/>
                <w:szCs w:val="20"/>
              </w:rPr>
              <w:t>.입찰공고번호</w:t>
            </w:r>
          </w:p>
        </w:tc>
      </w:tr>
      <w:tr w:rsidR="001B2AB8" w:rsidRPr="007A0D69" w14:paraId="0E4148FE" w14:textId="77777777" w:rsidTr="00BC6AFA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14:paraId="41441487" w14:textId="77777777" w:rsidR="001B2AB8" w:rsidRPr="007A0D69" w:rsidRDefault="001B2AB8" w:rsidP="00264119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inqryBgnDt</w:t>
            </w:r>
            <w:proofErr w:type="spellEnd"/>
          </w:p>
        </w:tc>
        <w:tc>
          <w:tcPr>
            <w:tcW w:w="1943" w:type="dxa"/>
            <w:shd w:val="clear" w:color="auto" w:fill="auto"/>
            <w:vAlign w:val="center"/>
          </w:tcPr>
          <w:p w14:paraId="6BD462D8" w14:textId="77777777" w:rsidR="001B2AB8" w:rsidRPr="007A0D69" w:rsidRDefault="001B2AB8" w:rsidP="00264119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4DE0F693" w14:textId="77777777" w:rsidR="001B2AB8" w:rsidRPr="007A0D69" w:rsidRDefault="001B2AB8" w:rsidP="0026411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shd w:val="clear" w:color="auto" w:fill="auto"/>
            <w:vAlign w:val="center"/>
          </w:tcPr>
          <w:p w14:paraId="4A6033DA" w14:textId="77777777" w:rsidR="001B2AB8" w:rsidRPr="007A0D69" w:rsidRDefault="001B2AB8" w:rsidP="0026411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7B212DA" w14:textId="77777777" w:rsidR="001B2AB8" w:rsidRPr="007A0D69" w:rsidRDefault="00CC44C8" w:rsidP="00264119">
            <w:pPr>
              <w:rPr>
                <w:szCs w:val="20"/>
              </w:rPr>
            </w:pPr>
            <w:r>
              <w:rPr>
                <w:szCs w:val="20"/>
              </w:rPr>
              <w:t>202507010000</w:t>
            </w:r>
          </w:p>
        </w:tc>
        <w:tc>
          <w:tcPr>
            <w:tcW w:w="2205" w:type="dxa"/>
            <w:shd w:val="clear" w:color="auto" w:fill="auto"/>
            <w:vAlign w:val="center"/>
          </w:tcPr>
          <w:p w14:paraId="358A1B2C" w14:textId="77777777" w:rsidR="001B2AB8" w:rsidRPr="007A0D69" w:rsidRDefault="001B2AB8" w:rsidP="009A0E61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szCs w:val="20"/>
              </w:rPr>
              <w:t xml:space="preserve"> 시작일시</w:t>
            </w:r>
            <w:r w:rsidRPr="007A0D69">
              <w:rPr>
                <w:rFonts w:hint="eastAsia"/>
                <w:szCs w:val="20"/>
              </w:rPr>
              <w:br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 1,2일 경우 필수</w:t>
            </w:r>
          </w:p>
        </w:tc>
      </w:tr>
      <w:tr w:rsidR="001B2AB8" w:rsidRPr="007A0D69" w14:paraId="5FB9EB12" w14:textId="77777777" w:rsidTr="00BC6AFA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14:paraId="799A0239" w14:textId="77777777" w:rsidR="001B2AB8" w:rsidRPr="007A0D69" w:rsidRDefault="001B2AB8" w:rsidP="00264119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inqryEndDt</w:t>
            </w:r>
            <w:proofErr w:type="spellEnd"/>
          </w:p>
        </w:tc>
        <w:tc>
          <w:tcPr>
            <w:tcW w:w="1943" w:type="dxa"/>
            <w:shd w:val="clear" w:color="auto" w:fill="auto"/>
            <w:vAlign w:val="center"/>
          </w:tcPr>
          <w:p w14:paraId="24544FA0" w14:textId="77777777" w:rsidR="001B2AB8" w:rsidRPr="007A0D69" w:rsidRDefault="001B2AB8" w:rsidP="00264119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517F7DF9" w14:textId="77777777" w:rsidR="001B2AB8" w:rsidRPr="007A0D69" w:rsidRDefault="001B2AB8" w:rsidP="0026411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shd w:val="clear" w:color="auto" w:fill="auto"/>
            <w:vAlign w:val="center"/>
          </w:tcPr>
          <w:p w14:paraId="231092EC" w14:textId="77777777" w:rsidR="001B2AB8" w:rsidRPr="007A0D69" w:rsidRDefault="001B2AB8" w:rsidP="0026411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DE13CED" w14:textId="77777777" w:rsidR="001B2AB8" w:rsidRPr="007A0D69" w:rsidRDefault="00CC44C8" w:rsidP="00264119">
            <w:pPr>
              <w:rPr>
                <w:szCs w:val="20"/>
              </w:rPr>
            </w:pPr>
            <w:r>
              <w:rPr>
                <w:szCs w:val="20"/>
              </w:rPr>
              <w:t>202507012359</w:t>
            </w:r>
          </w:p>
        </w:tc>
        <w:tc>
          <w:tcPr>
            <w:tcW w:w="2205" w:type="dxa"/>
            <w:shd w:val="clear" w:color="auto" w:fill="auto"/>
            <w:vAlign w:val="center"/>
          </w:tcPr>
          <w:p w14:paraId="54EB3E17" w14:textId="77777777" w:rsidR="001B2AB8" w:rsidRPr="007A0D69" w:rsidRDefault="001B2AB8" w:rsidP="009A0E61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szCs w:val="20"/>
              </w:rPr>
              <w:t xml:space="preserve"> 종료일시</w:t>
            </w:r>
            <w:r w:rsidRPr="007A0D69">
              <w:rPr>
                <w:rFonts w:hint="eastAsia"/>
                <w:szCs w:val="20"/>
              </w:rPr>
              <w:br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 1,2일 경우 필수</w:t>
            </w:r>
          </w:p>
        </w:tc>
      </w:tr>
      <w:tr w:rsidR="009A0E61" w:rsidRPr="007A0D69" w14:paraId="094D438E" w14:textId="77777777" w:rsidTr="00BC6AFA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14:paraId="7A7BEEE5" w14:textId="77777777" w:rsidR="009A0E61" w:rsidRPr="007A0D69" w:rsidRDefault="009A0E61" w:rsidP="00E30FB1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bidNtceNo</w:t>
            </w:r>
            <w:proofErr w:type="spellEnd"/>
          </w:p>
        </w:tc>
        <w:tc>
          <w:tcPr>
            <w:tcW w:w="1943" w:type="dxa"/>
            <w:shd w:val="clear" w:color="auto" w:fill="auto"/>
            <w:vAlign w:val="center"/>
          </w:tcPr>
          <w:p w14:paraId="7F88D3D4" w14:textId="77777777" w:rsidR="009A0E61" w:rsidRPr="007A0D69" w:rsidRDefault="009A0E61" w:rsidP="00E30FB1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3F3369F8" w14:textId="77777777" w:rsidR="009A0E61" w:rsidRPr="007A0D69" w:rsidRDefault="009A0E61" w:rsidP="00E30FB1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11</w:t>
            </w:r>
          </w:p>
        </w:tc>
        <w:tc>
          <w:tcPr>
            <w:tcW w:w="1165" w:type="dxa"/>
            <w:shd w:val="clear" w:color="auto" w:fill="auto"/>
            <w:vAlign w:val="center"/>
          </w:tcPr>
          <w:p w14:paraId="327535F9" w14:textId="77777777" w:rsidR="009A0E61" w:rsidRPr="007A0D69" w:rsidRDefault="009A0E61" w:rsidP="00E30FB1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5A453FE" w14:textId="77777777" w:rsidR="009A0E61" w:rsidRPr="007A0D69" w:rsidRDefault="00CC44C8" w:rsidP="00E30FB1">
            <w:pPr>
              <w:rPr>
                <w:rFonts w:cs="굴림"/>
                <w:color w:val="000000"/>
                <w:szCs w:val="20"/>
              </w:rPr>
            </w:pPr>
            <w:r w:rsidRPr="00F53EAA">
              <w:rPr>
                <w:szCs w:val="20"/>
              </w:rPr>
              <w:t>R25BK00926014</w:t>
            </w:r>
          </w:p>
        </w:tc>
        <w:tc>
          <w:tcPr>
            <w:tcW w:w="2205" w:type="dxa"/>
            <w:shd w:val="clear" w:color="auto" w:fill="auto"/>
            <w:vAlign w:val="center"/>
          </w:tcPr>
          <w:p w14:paraId="1C371C81" w14:textId="77777777" w:rsidR="009A0E61" w:rsidRPr="007A0D69" w:rsidRDefault="009A0E61" w:rsidP="00E30FB1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입찰공고번호</w:t>
            </w:r>
            <w:r w:rsidRPr="007A0D69">
              <w:rPr>
                <w:rFonts w:hint="eastAsia"/>
                <w:color w:val="000000"/>
                <w:szCs w:val="20"/>
              </w:rPr>
              <w:br/>
              <w:t>조회구분이 '3'인 경우 필수</w:t>
            </w:r>
          </w:p>
        </w:tc>
      </w:tr>
      <w:tr w:rsidR="001B2AB8" w:rsidRPr="007A0D69" w14:paraId="105A70F0" w14:textId="77777777" w:rsidTr="00BC6AFA">
        <w:trPr>
          <w:trHeight w:val="420"/>
        </w:trPr>
        <w:tc>
          <w:tcPr>
            <w:tcW w:w="1952" w:type="dxa"/>
            <w:vAlign w:val="center"/>
          </w:tcPr>
          <w:p w14:paraId="74254505" w14:textId="77777777"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bidNtceNm</w:t>
            </w:r>
            <w:proofErr w:type="spellEnd"/>
          </w:p>
        </w:tc>
        <w:tc>
          <w:tcPr>
            <w:tcW w:w="1943" w:type="dxa"/>
            <w:vAlign w:val="center"/>
          </w:tcPr>
          <w:p w14:paraId="54D5D7FC" w14:textId="77777777"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319" w:type="dxa"/>
            <w:vAlign w:val="center"/>
          </w:tcPr>
          <w:p w14:paraId="2ACBD276" w14:textId="77777777" w:rsidR="001B2AB8" w:rsidRPr="007A0D69" w:rsidRDefault="008C3FA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8C3FA8">
              <w:rPr>
                <w:color w:val="000000"/>
                <w:szCs w:val="20"/>
              </w:rPr>
              <w:t>1000</w:t>
            </w:r>
          </w:p>
        </w:tc>
        <w:tc>
          <w:tcPr>
            <w:tcW w:w="1165" w:type="dxa"/>
            <w:vAlign w:val="center"/>
          </w:tcPr>
          <w:p w14:paraId="6855D2A1" w14:textId="77777777"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vAlign w:val="center"/>
          </w:tcPr>
          <w:p w14:paraId="3F7E5B8E" w14:textId="77777777" w:rsidR="001B2AB8" w:rsidRPr="007A0D69" w:rsidRDefault="00CC44C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F53EAA">
              <w:rPr>
                <w:rFonts w:hint="eastAsia"/>
                <w:szCs w:val="20"/>
              </w:rPr>
              <w:t>낭주중학교</w:t>
            </w:r>
            <w:proofErr w:type="spellEnd"/>
            <w:r w:rsidRPr="00F53EAA">
              <w:rPr>
                <w:szCs w:val="20"/>
              </w:rPr>
              <w:t xml:space="preserve"> 인조 잔디 조성 및 담장 교체 공사 입찰 공고[긴급]</w:t>
            </w:r>
          </w:p>
        </w:tc>
        <w:tc>
          <w:tcPr>
            <w:tcW w:w="2205" w:type="dxa"/>
            <w:vAlign w:val="center"/>
          </w:tcPr>
          <w:p w14:paraId="6D8B3418" w14:textId="77777777"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공고명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br/>
              <w:t xml:space="preserve">※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공고명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일부 입력시에도 조회 가능</w:t>
            </w:r>
          </w:p>
        </w:tc>
      </w:tr>
      <w:tr w:rsidR="001B2AB8" w:rsidRPr="007A0D69" w14:paraId="7E767BE7" w14:textId="77777777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AB502C" w14:textId="77777777"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ntceInsttCd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F8F89" w14:textId="77777777"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A255CF" w14:textId="77777777"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C2B446" w14:textId="77777777"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8AC59B" w14:textId="77777777" w:rsidR="001B2AB8" w:rsidRPr="007A0D69" w:rsidRDefault="00CC44C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F53EAA">
              <w:rPr>
                <w:szCs w:val="20"/>
              </w:rPr>
              <w:t>8462058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CBC5F8" w14:textId="77777777"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공고기관코드</w:t>
            </w:r>
          </w:p>
        </w:tc>
      </w:tr>
      <w:tr w:rsidR="001B2AB8" w:rsidRPr="007A0D69" w14:paraId="21AC89C6" w14:textId="77777777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7C51B1" w14:textId="77777777"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ntceInsttNm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56C80C" w14:textId="77777777"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5388C" w14:textId="77777777" w:rsidR="001B2AB8" w:rsidRPr="007A0D69" w:rsidRDefault="00E30FB1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  <w:r w:rsidR="001B2AB8" w:rsidRPr="007A0D69"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71192" w14:textId="77777777"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8A0F83" w14:textId="77777777" w:rsidR="001B2AB8" w:rsidRPr="007A0D69" w:rsidRDefault="00CC44C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F53EAA">
              <w:rPr>
                <w:rFonts w:hint="eastAsia"/>
                <w:szCs w:val="20"/>
              </w:rPr>
              <w:t>전북특별자</w:t>
            </w:r>
            <w:r w:rsidRPr="00F53EAA">
              <w:rPr>
                <w:rFonts w:hint="eastAsia"/>
                <w:szCs w:val="20"/>
              </w:rPr>
              <w:lastRenderedPageBreak/>
              <w:t>치도교육청</w:t>
            </w:r>
            <w:proofErr w:type="spellEnd"/>
            <w:r w:rsidRPr="00F53EAA">
              <w:rPr>
                <w:szCs w:val="20"/>
              </w:rPr>
              <w:t xml:space="preserve"> </w:t>
            </w:r>
            <w:proofErr w:type="spellStart"/>
            <w:r w:rsidRPr="00F53EAA">
              <w:rPr>
                <w:szCs w:val="20"/>
              </w:rPr>
              <w:t>전북특별자치도부안교육지원청</w:t>
            </w:r>
            <w:proofErr w:type="spellEnd"/>
            <w:r w:rsidRPr="00F53EAA">
              <w:rPr>
                <w:szCs w:val="20"/>
              </w:rPr>
              <w:t xml:space="preserve"> </w:t>
            </w:r>
            <w:proofErr w:type="spellStart"/>
            <w:r w:rsidRPr="00F53EAA">
              <w:rPr>
                <w:szCs w:val="20"/>
              </w:rPr>
              <w:t>낭주중학교</w:t>
            </w:r>
            <w:proofErr w:type="spellEnd"/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821000" w14:textId="77777777"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lastRenderedPageBreak/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공고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기관명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공고기관명 일부 입력시에도 조회 가능</w:t>
            </w:r>
          </w:p>
        </w:tc>
      </w:tr>
      <w:tr w:rsidR="001B2AB8" w:rsidRPr="007A0D69" w14:paraId="385CCF56" w14:textId="77777777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2E2620" w14:textId="77777777"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lastRenderedPageBreak/>
              <w:t>dminsttCd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79987A" w14:textId="77777777"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B6E16" w14:textId="77777777"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1B462A" w14:textId="77777777"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5FA2FB" w14:textId="77777777" w:rsidR="001B2AB8" w:rsidRPr="007A0D69" w:rsidRDefault="00CC44C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F53EAA">
              <w:rPr>
                <w:szCs w:val="20"/>
              </w:rPr>
              <w:t>8462058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C5C57" w14:textId="77777777" w:rsidR="00D45F86" w:rsidRPr="007A0D69" w:rsidRDefault="00D45F86" w:rsidP="00D45F86">
            <w:pPr>
              <w:jc w:val="left"/>
              <w:rPr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color w:val="000000"/>
                <w:szCs w:val="20"/>
              </w:rPr>
              <w:t xml:space="preserve"> 수요기관코드</w:t>
            </w:r>
          </w:p>
          <w:p w14:paraId="486F3153" w14:textId="77777777" w:rsidR="00D45F86" w:rsidRPr="007A0D69" w:rsidRDefault="00D45F86" w:rsidP="00D45F86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행자부코드</w:t>
            </w:r>
            <w:r w:rsidRPr="007A0D69">
              <w:rPr>
                <w:color w:val="000000"/>
                <w:szCs w:val="20"/>
              </w:rPr>
              <w:t>(행정자치부에서 부여한 기관코드)가 있는 경우 행자부코드 입력</w:t>
            </w:r>
          </w:p>
          <w:p w14:paraId="6CC40E13" w14:textId="77777777" w:rsidR="001B2AB8" w:rsidRPr="007A0D69" w:rsidRDefault="00D45F86" w:rsidP="00D45F86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행자부코드가</w:t>
            </w:r>
            <w:r w:rsidRPr="007A0D69">
              <w:rPr>
                <w:color w:val="000000"/>
                <w:szCs w:val="20"/>
              </w:rPr>
              <w:t xml:space="preserve"> 없는 경우 조달청에서 부여한 수요기관 코드 입력</w:t>
            </w:r>
          </w:p>
        </w:tc>
      </w:tr>
      <w:tr w:rsidR="00CC44C8" w:rsidRPr="007A0D69" w14:paraId="3443C895" w14:textId="77777777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8AE763" w14:textId="77777777" w:rsidR="00CC44C8" w:rsidRPr="007A0D69" w:rsidRDefault="00CC44C8" w:rsidP="00CC44C8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dminsttNm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DBB64D" w14:textId="77777777" w:rsidR="00CC44C8" w:rsidRPr="007A0D69" w:rsidRDefault="00CC44C8" w:rsidP="00CC44C8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D930B" w14:textId="77777777"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2EFC91" w14:textId="77777777"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C0BE9" w14:textId="77777777" w:rsidR="00CC44C8" w:rsidRPr="007A0D69" w:rsidRDefault="00CC44C8" w:rsidP="00CC44C8">
            <w:pPr>
              <w:rPr>
                <w:szCs w:val="20"/>
              </w:rPr>
            </w:pPr>
            <w:proofErr w:type="spellStart"/>
            <w:r w:rsidRPr="00F53EAA">
              <w:rPr>
                <w:rFonts w:hint="eastAsia"/>
                <w:szCs w:val="20"/>
              </w:rPr>
              <w:t>전북특별자치도교육청</w:t>
            </w:r>
            <w:proofErr w:type="spellEnd"/>
            <w:r w:rsidRPr="00F53EAA">
              <w:rPr>
                <w:szCs w:val="20"/>
              </w:rPr>
              <w:t xml:space="preserve"> </w:t>
            </w:r>
            <w:proofErr w:type="spellStart"/>
            <w:r w:rsidRPr="00F53EAA">
              <w:rPr>
                <w:szCs w:val="20"/>
              </w:rPr>
              <w:t>전북특별자치도부안교육지원청</w:t>
            </w:r>
            <w:proofErr w:type="spellEnd"/>
            <w:r w:rsidRPr="00F53EAA">
              <w:rPr>
                <w:szCs w:val="20"/>
              </w:rPr>
              <w:t xml:space="preserve"> </w:t>
            </w:r>
            <w:proofErr w:type="spellStart"/>
            <w:r w:rsidRPr="00F53EAA">
              <w:rPr>
                <w:szCs w:val="20"/>
              </w:rPr>
              <w:t>낭주중학교</w:t>
            </w:r>
            <w:proofErr w:type="spellEnd"/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81BD30" w14:textId="77777777"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수요기관명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수요기관명 일부 입력시에도 조회 가능</w:t>
            </w:r>
          </w:p>
        </w:tc>
      </w:tr>
      <w:tr w:rsidR="00CC44C8" w:rsidRPr="007A0D69" w14:paraId="03843E99" w14:textId="77777777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72D66B" w14:textId="77777777" w:rsidR="00CC44C8" w:rsidRPr="007A0D69" w:rsidRDefault="00CC44C8" w:rsidP="00CC44C8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refNo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989BFC" w14:textId="77777777" w:rsidR="00CC44C8" w:rsidRPr="007A0D69" w:rsidRDefault="00CC44C8" w:rsidP="00CC44C8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참조번호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51FF0" w14:textId="77777777"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105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C70ABC" w14:textId="77777777"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3B241" w14:textId="77777777" w:rsidR="00CC44C8" w:rsidRPr="00CC44C8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CC44C8">
              <w:rPr>
                <w:rFonts w:ascii="Helvetica" w:hAnsi="Helvetica" w:cs="Helvetica" w:hint="eastAsia"/>
                <w:color w:val="212121"/>
                <w:sz w:val="18"/>
                <w:szCs w:val="18"/>
              </w:rPr>
              <w:t>전북특별자치도부안교육지원청</w:t>
            </w:r>
            <w:proofErr w:type="spellEnd"/>
            <w:r w:rsidRPr="00CC44C8">
              <w:rPr>
                <w:rFonts w:ascii="Helvetica" w:hAnsi="Helvetica" w:cs="Helvetica"/>
                <w:color w:val="212121"/>
                <w:sz w:val="18"/>
                <w:szCs w:val="18"/>
              </w:rPr>
              <w:t xml:space="preserve"> </w:t>
            </w:r>
            <w:proofErr w:type="spellStart"/>
            <w:r w:rsidRPr="00CC44C8">
              <w:rPr>
                <w:rFonts w:ascii="Helvetica" w:hAnsi="Helvetica" w:cs="Helvetica"/>
                <w:color w:val="212121"/>
                <w:sz w:val="18"/>
                <w:szCs w:val="18"/>
              </w:rPr>
              <w:t>낭주중학교</w:t>
            </w:r>
            <w:proofErr w:type="spellEnd"/>
            <w:r w:rsidRPr="00CC44C8">
              <w:rPr>
                <w:rFonts w:ascii="Helvetica" w:hAnsi="Helvetica" w:cs="Helvetica"/>
                <w:color w:val="212121"/>
                <w:sz w:val="18"/>
                <w:szCs w:val="18"/>
              </w:rPr>
              <w:t xml:space="preserve"> </w:t>
            </w:r>
            <w:r w:rsidRPr="00CC44C8">
              <w:rPr>
                <w:rFonts w:ascii="Helvetica" w:hAnsi="Helvetica" w:cs="Helvetica"/>
                <w:color w:val="212121"/>
                <w:sz w:val="18"/>
                <w:szCs w:val="18"/>
              </w:rPr>
              <w:t>공고</w:t>
            </w:r>
            <w:r w:rsidRPr="00CC44C8">
              <w:rPr>
                <w:rFonts w:ascii="Helvetica" w:hAnsi="Helvetica" w:cs="Helvetica"/>
                <w:color w:val="212121"/>
                <w:sz w:val="18"/>
                <w:szCs w:val="18"/>
              </w:rPr>
              <w:t xml:space="preserve"> </w:t>
            </w:r>
            <w:r w:rsidRPr="00CC44C8">
              <w:rPr>
                <w:rFonts w:ascii="Helvetica" w:hAnsi="Helvetica" w:cs="Helvetica"/>
                <w:color w:val="212121"/>
                <w:sz w:val="18"/>
                <w:szCs w:val="18"/>
              </w:rPr>
              <w:t>제</w:t>
            </w:r>
            <w:r w:rsidRPr="00CC44C8">
              <w:rPr>
                <w:rFonts w:ascii="Helvetica" w:hAnsi="Helvetica" w:cs="Helvetica"/>
                <w:color w:val="212121"/>
                <w:sz w:val="18"/>
                <w:szCs w:val="18"/>
              </w:rPr>
              <w:t>2025 - 11</w:t>
            </w:r>
            <w:r w:rsidRPr="00CC44C8">
              <w:rPr>
                <w:rFonts w:ascii="Helvetica" w:hAnsi="Helvetica" w:cs="Helvetica"/>
                <w:color w:val="212121"/>
                <w:sz w:val="18"/>
                <w:szCs w:val="18"/>
              </w:rPr>
              <w:t>호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A26EE" w14:textId="77777777"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참조번호</w:t>
            </w:r>
          </w:p>
        </w:tc>
      </w:tr>
      <w:tr w:rsidR="00CC44C8" w:rsidRPr="007A0D69" w14:paraId="579609F2" w14:textId="77777777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6227A9" w14:textId="77777777" w:rsidR="00CC44C8" w:rsidRPr="007A0D69" w:rsidRDefault="00CC44C8" w:rsidP="00CC44C8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prtcptLmtRgnCd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83B16" w14:textId="77777777" w:rsidR="00CC44C8" w:rsidRPr="007A0D69" w:rsidRDefault="00CC44C8" w:rsidP="00CC44C8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참가제한지역코드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1F99C7" w14:textId="77777777"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5B3885" w14:textId="77777777"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3F5E5" w14:textId="77777777"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color w:val="000000"/>
                <w:szCs w:val="20"/>
              </w:rPr>
              <w:t>50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4D3925" w14:textId="77777777" w:rsidR="00CC44C8" w:rsidRPr="007A0D69" w:rsidRDefault="004D3909" w:rsidP="00CC44C8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B41C9D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B41C9D">
              <w:rPr>
                <w:rFonts w:hint="eastAsia"/>
                <w:color w:val="000000"/>
                <w:szCs w:val="20"/>
              </w:rPr>
              <w:t xml:space="preserve"> 참가제한지역코드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  <w:proofErr w:type="gramStart"/>
            <w:r w:rsidRPr="00B41C9D">
              <w:rPr>
                <w:rFonts w:hint="eastAsia"/>
                <w:color w:val="000000"/>
                <w:szCs w:val="20"/>
              </w:rPr>
              <w:lastRenderedPageBreak/>
              <w:t>11 :</w:t>
            </w:r>
            <w:proofErr w:type="gramEnd"/>
            <w:r w:rsidRPr="00B41C9D">
              <w:rPr>
                <w:rFonts w:hint="eastAsia"/>
                <w:color w:val="000000"/>
                <w:szCs w:val="20"/>
              </w:rPr>
              <w:t xml:space="preserve"> 서울특별시</w:t>
            </w:r>
            <w:r w:rsidRPr="00B41C9D">
              <w:rPr>
                <w:rFonts w:hint="eastAsia"/>
                <w:color w:val="000000"/>
                <w:szCs w:val="20"/>
              </w:rPr>
              <w:br/>
              <w:t>26 : 부산광역시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27 : 대구광역시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28 : 인천광역시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29 : 광주광역시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30 : 대전광역시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31 : 울산광역시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36 : 세종특별자치시</w:t>
            </w:r>
            <w:r w:rsidRPr="00B41C9D">
              <w:rPr>
                <w:rFonts w:hint="eastAsia"/>
                <w:color w:val="000000"/>
                <w:szCs w:val="20"/>
              </w:rPr>
              <w:br/>
              <w:t>41 : 경기도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42 : 강원도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43 : 충청북도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44 : 충청남도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45 : 전라북도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46 : 전라남도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47 : 경상북도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48 : 경상남도</w:t>
            </w:r>
            <w:r w:rsidRPr="00B41C9D">
              <w:rPr>
                <w:rFonts w:hint="eastAsia"/>
                <w:color w:val="000000"/>
                <w:szCs w:val="20"/>
              </w:rPr>
              <w:br/>
              <w:t>50 : 제주도</w:t>
            </w:r>
            <w:r>
              <w:rPr>
                <w:color w:val="000000"/>
                <w:szCs w:val="20"/>
              </w:rPr>
              <w:br/>
            </w:r>
            <w:r w:rsidRPr="00AF152F">
              <w:rPr>
                <w:color w:val="000000"/>
                <w:szCs w:val="20"/>
              </w:rPr>
              <w:t>51</w:t>
            </w:r>
            <w:r w:rsidRPr="00AF152F">
              <w:rPr>
                <w:color w:val="000000"/>
                <w:szCs w:val="20"/>
              </w:rPr>
              <w:tab/>
              <w:t>: 강원특별자치도</w:t>
            </w:r>
            <w:r>
              <w:rPr>
                <w:color w:val="000000"/>
                <w:szCs w:val="20"/>
              </w:rPr>
              <w:br/>
            </w:r>
            <w:r w:rsidRPr="00AF152F">
              <w:rPr>
                <w:color w:val="000000"/>
                <w:szCs w:val="20"/>
              </w:rPr>
              <w:t>52</w:t>
            </w:r>
            <w:r w:rsidRPr="00AF152F">
              <w:rPr>
                <w:color w:val="000000"/>
                <w:szCs w:val="20"/>
              </w:rPr>
              <w:tab/>
              <w:t>: 전북특별자치도</w:t>
            </w:r>
            <w:r w:rsidR="00C12653" w:rsidRPr="00B41C9D">
              <w:rPr>
                <w:rFonts w:hint="eastAsia"/>
                <w:color w:val="000000"/>
                <w:szCs w:val="20"/>
              </w:rPr>
              <w:br/>
            </w:r>
            <w:r w:rsidR="00C12653">
              <w:t>12</w:t>
            </w:r>
            <w:r w:rsidR="00C12653" w:rsidRPr="00554386">
              <w:t xml:space="preserve"> :</w:t>
            </w:r>
            <w:r w:rsidR="00C12653">
              <w:t xml:space="preserve"> </w:t>
            </w:r>
            <w:proofErr w:type="spellStart"/>
            <w:r w:rsidR="00C12653">
              <w:t>전</w:t>
            </w:r>
            <w:r w:rsidR="00C12653">
              <w:rPr>
                <w:rFonts w:hint="eastAsia"/>
              </w:rPr>
              <w:t>남광주통합특별시</w:t>
            </w:r>
            <w:proofErr w:type="spellEnd"/>
            <w:r w:rsidRPr="00B41C9D">
              <w:rPr>
                <w:rFonts w:hint="eastAsia"/>
                <w:color w:val="000000"/>
                <w:szCs w:val="20"/>
              </w:rPr>
              <w:br/>
              <w:t>99 : 기타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  <w:r w:rsidRPr="004213CC">
              <w:rPr>
                <w:color w:val="0070C0"/>
                <w:szCs w:val="20"/>
              </w:rPr>
              <w:t xml:space="preserve">00: </w:t>
            </w:r>
            <w:r w:rsidRPr="005F389A">
              <w:rPr>
                <w:rFonts w:hint="eastAsia"/>
                <w:color w:val="0070C0"/>
                <w:szCs w:val="20"/>
              </w:rPr>
              <w:t>전국</w:t>
            </w:r>
            <w:r>
              <w:rPr>
                <w:color w:val="0070C0"/>
                <w:szCs w:val="20"/>
              </w:rPr>
              <w:br/>
            </w:r>
            <w:r w:rsidRPr="004213CC">
              <w:rPr>
                <w:rFonts w:cs="굴림"/>
                <w:color w:val="0070C0"/>
                <w:szCs w:val="20"/>
              </w:rPr>
              <w:t>*전국 : 지역제한을 설정하지 않은 공고</w:t>
            </w:r>
          </w:p>
        </w:tc>
      </w:tr>
      <w:tr w:rsidR="00CC44C8" w:rsidRPr="007A0D69" w14:paraId="1C034C14" w14:textId="77777777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086A06" w14:textId="77777777" w:rsidR="00CC44C8" w:rsidRPr="007A0D69" w:rsidRDefault="00CC44C8" w:rsidP="00CC44C8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lastRenderedPageBreak/>
              <w:t>prtcptLmtRgnNm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82B3F" w14:textId="77777777" w:rsidR="00CC44C8" w:rsidRPr="007A0D69" w:rsidRDefault="00CC44C8" w:rsidP="00CC44C8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참가제한지역명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FFB2CF" w14:textId="77777777"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7B550B" w14:textId="77777777"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7A300F" w14:textId="77777777"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제주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2779A" w14:textId="77777777" w:rsidR="00CC44C8" w:rsidRPr="007A0D69" w:rsidRDefault="00354746" w:rsidP="00CC44C8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B41C9D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B41C9D">
              <w:rPr>
                <w:rFonts w:hint="eastAsia"/>
                <w:color w:val="000000"/>
                <w:szCs w:val="20"/>
              </w:rPr>
              <w:t xml:space="preserve"> 참가제한지역명</w:t>
            </w:r>
            <w:r w:rsidRPr="00B41C9D">
              <w:rPr>
                <w:rFonts w:hint="eastAsia"/>
                <w:color w:val="000000"/>
                <w:szCs w:val="20"/>
              </w:rPr>
              <w:br/>
              <w:t>※ 참가제한지역명 일부 입력시에도 조회 가능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  <w:r w:rsidRPr="004213CC">
              <w:rPr>
                <w:rFonts w:cs="굴림"/>
                <w:color w:val="0070C0"/>
                <w:szCs w:val="20"/>
              </w:rPr>
              <w:t>*</w:t>
            </w:r>
            <w:proofErr w:type="gramStart"/>
            <w:r w:rsidRPr="004213CC">
              <w:rPr>
                <w:rFonts w:cs="굴림"/>
                <w:color w:val="0070C0"/>
                <w:szCs w:val="20"/>
              </w:rPr>
              <w:t>전국 :</w:t>
            </w:r>
            <w:proofErr w:type="gramEnd"/>
            <w:r w:rsidRPr="004213CC">
              <w:rPr>
                <w:rFonts w:cs="굴림"/>
                <w:color w:val="0070C0"/>
                <w:szCs w:val="20"/>
              </w:rPr>
              <w:t xml:space="preserve"> 지역제한을 </w:t>
            </w:r>
            <w:r w:rsidRPr="004213CC">
              <w:rPr>
                <w:rFonts w:cs="굴림"/>
                <w:color w:val="0070C0"/>
                <w:szCs w:val="20"/>
              </w:rPr>
              <w:lastRenderedPageBreak/>
              <w:t>설정하지 않은 공고</w:t>
            </w:r>
          </w:p>
        </w:tc>
      </w:tr>
      <w:tr w:rsidR="00CC44C8" w:rsidRPr="007A0D69" w14:paraId="2BAC8775" w14:textId="77777777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8A5BC7" w14:textId="77777777" w:rsidR="00CC44C8" w:rsidRPr="007A0D69" w:rsidRDefault="00CC44C8" w:rsidP="00CC44C8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lastRenderedPageBreak/>
              <w:t>indstrytyCd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EFCA31" w14:textId="77777777" w:rsidR="00CC44C8" w:rsidRPr="007A0D69" w:rsidRDefault="00CC44C8" w:rsidP="00CC44C8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업종코드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2C9F07" w14:textId="77777777"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DDB898" w14:textId="77777777"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FF6C2C" w14:textId="77777777" w:rsidR="00CC44C8" w:rsidRPr="007A0D69" w:rsidRDefault="00CC44C8" w:rsidP="00CC44C8">
            <w:pPr>
              <w:rPr>
                <w:rFonts w:cs="굴림"/>
                <w:color w:val="000000"/>
                <w:szCs w:val="22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0006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E59C5D" w14:textId="77777777" w:rsidR="00CC44C8" w:rsidRPr="007A0D69" w:rsidRDefault="00CC44C8" w:rsidP="00CC44C8">
            <w:pPr>
              <w:rPr>
                <w:rFonts w:cs="굴림"/>
                <w:color w:val="000000"/>
                <w:szCs w:val="22"/>
              </w:rPr>
            </w:pPr>
            <w:proofErr w:type="spellStart"/>
            <w:r w:rsidRPr="007A0D69">
              <w:rPr>
                <w:rFonts w:hint="eastAsia"/>
                <w:color w:val="000000"/>
                <w:szCs w:val="22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2"/>
              </w:rPr>
              <w:t xml:space="preserve"> 업종코드</w:t>
            </w:r>
          </w:p>
        </w:tc>
      </w:tr>
      <w:tr w:rsidR="00CC44C8" w:rsidRPr="007A0D69" w14:paraId="4E3B611F" w14:textId="77777777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D56E05" w14:textId="77777777" w:rsidR="00CC44C8" w:rsidRPr="007A0D69" w:rsidRDefault="00CC44C8" w:rsidP="00CC44C8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indstrytyNm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EA797A" w14:textId="77777777" w:rsidR="00CC44C8" w:rsidRPr="007A0D69" w:rsidRDefault="00CC44C8" w:rsidP="00CC44C8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업종명</w:t>
            </w:r>
            <w:proofErr w:type="spellEnd"/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4317FB" w14:textId="77777777"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FBF025" w14:textId="77777777"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388DF0" w14:textId="77777777"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실내건축공사업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A0981" w14:textId="77777777"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업종명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br/>
              <w:t xml:space="preserve">※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업종명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일부 입력시에도 조회 가능</w:t>
            </w:r>
          </w:p>
        </w:tc>
      </w:tr>
      <w:tr w:rsidR="00CC44C8" w:rsidRPr="007A0D69" w14:paraId="029C1C23" w14:textId="77777777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09B222" w14:textId="77777777" w:rsidR="00CC44C8" w:rsidRPr="007A0D69" w:rsidRDefault="00CC44C8" w:rsidP="00CC44C8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presmptPrceBgn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452" w14:textId="77777777" w:rsidR="00CC44C8" w:rsidRPr="007A0D69" w:rsidRDefault="00CC44C8" w:rsidP="00CC44C8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추정가격시작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96BD4" w14:textId="77777777"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1A8D24" w14:textId="77777777"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571ED" w14:textId="77777777" w:rsidR="00CC44C8" w:rsidRPr="00CC44C8" w:rsidRDefault="00CC44C8" w:rsidP="00CC44C8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</w:pPr>
            <w:r w:rsidRPr="00CC44C8">
              <w:rPr>
                <w:color w:val="000000"/>
                <w:szCs w:val="20"/>
              </w:rPr>
              <w:t>475700000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04E63" w14:textId="77777777"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추정가격범위시작금액이상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>(</w:t>
            </w:r>
            <w:proofErr w:type="gramStart"/>
            <w:r w:rsidRPr="007A0D69">
              <w:rPr>
                <w:rFonts w:hint="eastAsia"/>
                <w:color w:val="000000"/>
                <w:szCs w:val="20"/>
              </w:rPr>
              <w:t>원화,원</w:t>
            </w:r>
            <w:proofErr w:type="gramEnd"/>
            <w:r w:rsidRPr="007A0D69">
              <w:rPr>
                <w:rFonts w:hint="eastAsia"/>
                <w:color w:val="000000"/>
                <w:szCs w:val="20"/>
              </w:rPr>
              <w:t>)</w:t>
            </w:r>
          </w:p>
        </w:tc>
      </w:tr>
      <w:tr w:rsidR="00CC44C8" w:rsidRPr="007A0D69" w14:paraId="5803F4B7" w14:textId="77777777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F01B0B" w14:textId="77777777" w:rsidR="00CC44C8" w:rsidRPr="007A0D69" w:rsidRDefault="00CC44C8" w:rsidP="00CC44C8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presmptPrceEnd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4A54E8" w14:textId="77777777" w:rsidR="00CC44C8" w:rsidRPr="007A0D69" w:rsidRDefault="00CC44C8" w:rsidP="00CC44C8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추정가격종료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825F0" w14:textId="77777777"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C46A57" w14:textId="77777777"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3052B7" w14:textId="77777777" w:rsidR="00CC44C8" w:rsidRPr="00CC44C8" w:rsidRDefault="00CC44C8" w:rsidP="00CC44C8">
            <w:pPr>
              <w:jc w:val="left"/>
              <w:rPr>
                <w:color w:val="000000"/>
                <w:szCs w:val="20"/>
              </w:rPr>
            </w:pPr>
            <w:r w:rsidRPr="00CC44C8">
              <w:rPr>
                <w:color w:val="000000"/>
                <w:szCs w:val="20"/>
              </w:rPr>
              <w:t>475800000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1F86A" w14:textId="77777777"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추정가격범위종료금액이하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>(</w:t>
            </w:r>
            <w:proofErr w:type="gramStart"/>
            <w:r w:rsidRPr="007A0D69">
              <w:rPr>
                <w:rFonts w:hint="eastAsia"/>
                <w:color w:val="000000"/>
                <w:szCs w:val="20"/>
              </w:rPr>
              <w:t>원화,원</w:t>
            </w:r>
            <w:proofErr w:type="gramEnd"/>
            <w:r w:rsidRPr="007A0D69">
              <w:rPr>
                <w:rFonts w:hint="eastAsia"/>
                <w:color w:val="000000"/>
                <w:szCs w:val="20"/>
              </w:rPr>
              <w:t>)</w:t>
            </w:r>
          </w:p>
        </w:tc>
      </w:tr>
      <w:tr w:rsidR="00CC44C8" w:rsidRPr="007A0D69" w14:paraId="58BBDE7C" w14:textId="77777777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CFF423" w14:textId="77777777" w:rsidR="00CC44C8" w:rsidRPr="007A0D69" w:rsidRDefault="00CC44C8" w:rsidP="00CC44C8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dtilPrdctClsfcNo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D5AC86" w14:textId="77777777" w:rsidR="00CC44C8" w:rsidRPr="007A0D69" w:rsidRDefault="00CC44C8" w:rsidP="00CC44C8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세부품명번호</w:t>
            </w:r>
            <w:proofErr w:type="spellEnd"/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4840EF" w14:textId="77777777"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EFE9C4" w14:textId="77777777"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E7CEFB" w14:textId="77777777"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1012159801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FC57A9" w14:textId="77777777"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세부품명번호</w:t>
            </w:r>
            <w:proofErr w:type="spellEnd"/>
          </w:p>
        </w:tc>
      </w:tr>
      <w:tr w:rsidR="00CC44C8" w:rsidRPr="007A0D69" w14:paraId="6351BC7D" w14:textId="77777777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53310F" w14:textId="77777777" w:rsidR="00CC44C8" w:rsidRPr="007A0D69" w:rsidRDefault="00CC44C8" w:rsidP="00CC44C8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masYn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8DE983" w14:textId="77777777" w:rsidR="00CC44C8" w:rsidRPr="007A0D69" w:rsidRDefault="00CC44C8" w:rsidP="00CC44C8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다수공급경쟁자여부</w:t>
            </w:r>
            <w:proofErr w:type="spellEnd"/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4410FE" w14:textId="77777777"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4CC847" w14:textId="77777777"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AC03C4" w14:textId="77777777"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Y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1943FB" w14:textId="77777777"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다수공급경쟁자여부</w:t>
            </w:r>
            <w:proofErr w:type="spellEnd"/>
          </w:p>
        </w:tc>
      </w:tr>
      <w:tr w:rsidR="00CC44C8" w:rsidRPr="007A0D69" w14:paraId="1AE5DDE5" w14:textId="77777777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B8EC1D" w14:textId="77777777" w:rsidR="00CC44C8" w:rsidRPr="007A0D69" w:rsidRDefault="00CC44C8" w:rsidP="00CC44C8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prcrmntReqNo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46F32C" w14:textId="77777777" w:rsidR="00CC44C8" w:rsidRPr="007A0D69" w:rsidRDefault="00CC44C8" w:rsidP="00CC44C8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조달요청번호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EBA245" w14:textId="77777777"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BD0F40" w14:textId="77777777"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FEF074" w14:textId="77777777"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B62B1" w14:textId="77777777"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조달요청번호</w:t>
            </w:r>
          </w:p>
        </w:tc>
      </w:tr>
      <w:tr w:rsidR="00CC44C8" w:rsidRPr="007A0D69" w14:paraId="52E92659" w14:textId="77777777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7E5981" w14:textId="77777777" w:rsidR="00CC44C8" w:rsidRPr="007A0D69" w:rsidRDefault="00CC44C8" w:rsidP="00CC44C8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intrntnlDivCd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3C965C" w14:textId="77777777" w:rsidR="00CC44C8" w:rsidRPr="007A0D69" w:rsidRDefault="00CC44C8" w:rsidP="00CC44C8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국제구분코드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6121DD" w14:textId="77777777"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CD7FB" w14:textId="77777777"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D6709B" w14:textId="77777777"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ABB89" w14:textId="77777777"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국제구분코드</w:t>
            </w:r>
            <w:r w:rsidRPr="007A0D69">
              <w:rPr>
                <w:rFonts w:hint="eastAsia"/>
                <w:color w:val="000000"/>
                <w:szCs w:val="20"/>
              </w:rPr>
              <w:br/>
              <w:t>국내:1, 국제:2</w:t>
            </w:r>
          </w:p>
        </w:tc>
      </w:tr>
    </w:tbl>
    <w:p w14:paraId="55710B48" w14:textId="77777777" w:rsidR="001B2AB8" w:rsidRPr="007A0D69" w:rsidRDefault="001B2AB8" w:rsidP="001B2AB8">
      <w:pPr>
        <w:spacing w:after="0"/>
      </w:pPr>
      <w:r w:rsidRPr="007A0D69">
        <w:rPr>
          <w:rFonts w:hint="eastAsia"/>
        </w:rPr>
        <w:t xml:space="preserve">※ </w:t>
      </w:r>
      <w:proofErr w:type="gramStart"/>
      <w:r w:rsidRPr="007A0D69">
        <w:rPr>
          <w:rFonts w:hint="eastAsia"/>
        </w:rPr>
        <w:t>항목구분 :</w:t>
      </w:r>
      <w:proofErr w:type="gramEnd"/>
      <w:r w:rsidRPr="007A0D69">
        <w:rPr>
          <w:rFonts w:hint="eastAsia"/>
        </w:rPr>
        <w:t xml:space="preserve"> 필수(1), 옵션(0), 1건 이상 </w:t>
      </w:r>
      <w:proofErr w:type="spellStart"/>
      <w:r w:rsidRPr="007A0D69">
        <w:rPr>
          <w:rFonts w:hint="eastAsia"/>
        </w:rPr>
        <w:t>복수건</w:t>
      </w:r>
      <w:proofErr w:type="spellEnd"/>
      <w:r w:rsidRPr="007A0D69">
        <w:rPr>
          <w:rFonts w:hint="eastAsia"/>
        </w:rPr>
        <w:t xml:space="preserve">(1..n), 0건 또는 </w:t>
      </w:r>
      <w:proofErr w:type="spellStart"/>
      <w:r w:rsidRPr="007A0D69">
        <w:rPr>
          <w:rFonts w:hint="eastAsia"/>
        </w:rPr>
        <w:t>복수건</w:t>
      </w:r>
      <w:proofErr w:type="spellEnd"/>
      <w:r w:rsidRPr="007A0D69">
        <w:rPr>
          <w:rFonts w:hint="eastAsia"/>
        </w:rPr>
        <w:t>(0..n)</w:t>
      </w:r>
    </w:p>
    <w:p w14:paraId="6CCAB906" w14:textId="77777777" w:rsidR="001B2AB8" w:rsidRPr="007A0D69" w:rsidRDefault="001B2AB8" w:rsidP="001B2AB8">
      <w:pPr>
        <w:pStyle w:val="5"/>
      </w:pPr>
      <w:r w:rsidRPr="007A0D69"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57"/>
        <w:gridCol w:w="1619"/>
        <w:gridCol w:w="1269"/>
        <w:gridCol w:w="1418"/>
        <w:gridCol w:w="1395"/>
        <w:gridCol w:w="1812"/>
      </w:tblGrid>
      <w:tr w:rsidR="001B2AB8" w:rsidRPr="007A0D69" w14:paraId="595CD4B7" w14:textId="77777777" w:rsidTr="00B516D2">
        <w:trPr>
          <w:trHeight w:val="280"/>
        </w:trPr>
        <w:tc>
          <w:tcPr>
            <w:tcW w:w="2357" w:type="dxa"/>
            <w:shd w:val="pct10" w:color="auto" w:fill="auto"/>
            <w:vAlign w:val="center"/>
          </w:tcPr>
          <w:p w14:paraId="3828FC4A" w14:textId="77777777" w:rsidR="001B2AB8" w:rsidRPr="007A0D69" w:rsidRDefault="001B2AB8" w:rsidP="00264119">
            <w:pPr>
              <w:pStyle w:val="af6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1619" w:type="dxa"/>
            <w:shd w:val="pct10" w:color="auto" w:fill="auto"/>
            <w:vAlign w:val="center"/>
          </w:tcPr>
          <w:p w14:paraId="176365F2" w14:textId="77777777" w:rsidR="001B2AB8" w:rsidRPr="007A0D69" w:rsidRDefault="001B2AB8" w:rsidP="00264119">
            <w:pPr>
              <w:pStyle w:val="af6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269" w:type="dxa"/>
            <w:shd w:val="pct10" w:color="auto" w:fill="auto"/>
            <w:vAlign w:val="center"/>
          </w:tcPr>
          <w:p w14:paraId="5B4ABE31" w14:textId="77777777" w:rsidR="001B2AB8" w:rsidRPr="007A0D69" w:rsidRDefault="001B2AB8" w:rsidP="00264119">
            <w:pPr>
              <w:pStyle w:val="af6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418" w:type="dxa"/>
            <w:shd w:val="pct10" w:color="auto" w:fill="auto"/>
            <w:vAlign w:val="center"/>
          </w:tcPr>
          <w:p w14:paraId="5D6F505D" w14:textId="77777777" w:rsidR="001B2AB8" w:rsidRPr="007A0D69" w:rsidRDefault="001B2AB8" w:rsidP="00264119">
            <w:pPr>
              <w:pStyle w:val="af6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395" w:type="dxa"/>
            <w:shd w:val="pct10" w:color="auto" w:fill="auto"/>
            <w:vAlign w:val="center"/>
          </w:tcPr>
          <w:p w14:paraId="126AF593" w14:textId="77777777" w:rsidR="001B2AB8" w:rsidRPr="007A0D69" w:rsidRDefault="001B2AB8" w:rsidP="00264119">
            <w:pPr>
              <w:pStyle w:val="af6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1812" w:type="dxa"/>
            <w:shd w:val="pct10" w:color="auto" w:fill="auto"/>
            <w:vAlign w:val="center"/>
          </w:tcPr>
          <w:p w14:paraId="2C5BD08F" w14:textId="77777777" w:rsidR="001B2AB8" w:rsidRPr="007A0D69" w:rsidRDefault="001B2AB8" w:rsidP="00264119">
            <w:pPr>
              <w:pStyle w:val="af6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4C46DB" w:rsidRPr="007A0D69" w14:paraId="0EA28522" w14:textId="77777777" w:rsidTr="00B516D2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59575B" w14:textId="77777777"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resultCode</w:t>
            </w:r>
            <w:proofErr w:type="spellEnd"/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926F5" w14:textId="77777777"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결과코드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86A3B" w14:textId="77777777"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70427C" w14:textId="77777777"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B35BDA" w14:textId="77777777" w:rsidR="004C46DB" w:rsidRPr="007A0D69" w:rsidRDefault="004C46DB" w:rsidP="004C46DB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00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774A4" w14:textId="77777777"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 w:rsidR="004C46DB" w:rsidRPr="007A0D69" w14:paraId="7A9B58DE" w14:textId="77777777" w:rsidTr="00B516D2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A1CC2" w14:textId="77777777"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lastRenderedPageBreak/>
              <w:t>resultMsg</w:t>
            </w:r>
            <w:proofErr w:type="spellEnd"/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8DE2D1" w14:textId="77777777"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결과메세지</w:t>
            </w:r>
            <w:proofErr w:type="spellEnd"/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43496F" w14:textId="77777777"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651B8A" w14:textId="77777777"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DE4C68" w14:textId="77777777" w:rsidR="004C46DB" w:rsidRPr="007A0D69" w:rsidRDefault="004C46DB" w:rsidP="004C46DB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정상.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6125E" w14:textId="77777777"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결과메세지</w:t>
            </w:r>
            <w:proofErr w:type="spellEnd"/>
          </w:p>
        </w:tc>
      </w:tr>
      <w:tr w:rsidR="004C46DB" w:rsidRPr="007A0D69" w14:paraId="545E528D" w14:textId="77777777" w:rsidTr="00B516D2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AD29BF" w14:textId="77777777"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numOfRows</w:t>
            </w:r>
            <w:proofErr w:type="spellEnd"/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2749D8" w14:textId="77777777"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8CBEB" w14:textId="77777777"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3D84D" w14:textId="77777777"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4DEB53" w14:textId="77777777" w:rsidR="004C46DB" w:rsidRPr="007A0D69" w:rsidRDefault="004C46DB" w:rsidP="004C46DB">
            <w:pPr>
              <w:pStyle w:val="aff"/>
            </w:pPr>
            <w:r w:rsidRPr="007A0D69">
              <w:t>10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499177" w14:textId="77777777"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4C46DB" w:rsidRPr="007A0D69" w14:paraId="12507FCD" w14:textId="77777777" w:rsidTr="00B516D2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1E0A3" w14:textId="77777777"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pageNo</w:t>
            </w:r>
            <w:proofErr w:type="spellEnd"/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6398E5" w14:textId="77777777"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페이지 번호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ED4E33" w14:textId="77777777"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DDF87" w14:textId="77777777"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D5388C" w14:textId="77777777" w:rsidR="004C46DB" w:rsidRPr="007A0D69" w:rsidRDefault="004C46DB" w:rsidP="004C46DB">
            <w:pPr>
              <w:pStyle w:val="aff"/>
            </w:pPr>
            <w:r w:rsidRPr="007A0D69">
              <w:t>1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E75263" w14:textId="77777777"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 w:rsidR="004C46DB" w:rsidRPr="007A0D69" w14:paraId="0A0C86E6" w14:textId="77777777" w:rsidTr="00B516D2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439B2A" w14:textId="77777777"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totalCount</w:t>
            </w:r>
            <w:proofErr w:type="spellEnd"/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45CDE" w14:textId="77777777"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데이터 총 개수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8B9CD9" w14:textId="77777777"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0CEF65" w14:textId="77777777"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48E93C" w14:textId="77777777" w:rsidR="004C46DB" w:rsidRPr="007A0D69" w:rsidRDefault="004C46DB" w:rsidP="004C46DB">
            <w:pPr>
              <w:pStyle w:val="aff"/>
            </w:pPr>
            <w:r w:rsidRPr="007A0D69">
              <w:rPr>
                <w:rFonts w:hint="eastAsia"/>
              </w:rPr>
              <w:t>17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2859DF" w14:textId="77777777"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데이터 총 개수</w:t>
            </w:r>
          </w:p>
        </w:tc>
      </w:tr>
      <w:tr w:rsidR="004C46DB" w:rsidRPr="007A0D69" w14:paraId="38F80C9D" w14:textId="77777777" w:rsidTr="00B516D2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9FD297" w14:textId="77777777"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bidNtceNo</w:t>
            </w:r>
            <w:proofErr w:type="spellEnd"/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5EA4B4" w14:textId="77777777"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E1498F" w14:textId="77777777"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CFC751" w14:textId="77777777"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1E5C7F" w14:textId="77777777" w:rsidR="004C46DB" w:rsidRPr="007A0D69" w:rsidRDefault="004C46DB" w:rsidP="004C46DB">
            <w:pPr>
              <w:rPr>
                <w:szCs w:val="20"/>
              </w:rPr>
            </w:pPr>
            <w:r w:rsidRPr="00F53EAA">
              <w:rPr>
                <w:szCs w:val="20"/>
              </w:rPr>
              <w:t>R25BK00926014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CF4788" w14:textId="77777777" w:rsidR="004C46DB" w:rsidRDefault="004C46DB" w:rsidP="004C46DB">
            <w:pPr>
              <w:jc w:val="left"/>
            </w:pPr>
            <w:r w:rsidRPr="000E28DF">
              <w:rPr>
                <w:color w:val="000000"/>
                <w:szCs w:val="20"/>
              </w:rPr>
              <w:t xml:space="preserve">입찰공고 </w:t>
            </w:r>
            <w:proofErr w:type="spellStart"/>
            <w:r w:rsidRPr="000E28DF">
              <w:rPr>
                <w:color w:val="000000"/>
                <w:szCs w:val="20"/>
              </w:rPr>
              <w:t>관리번호이며</w:t>
            </w:r>
            <w:proofErr w:type="spellEnd"/>
            <w:r w:rsidRPr="000E28DF">
              <w:rPr>
                <w:color w:val="000000"/>
                <w:szCs w:val="20"/>
              </w:rPr>
              <w:t xml:space="preserve"> 조달청나라장터 공고건의 형식은 년도(4)+월(2)+순번(5)이며 자체전자조달시스템 보유기관은 각 기관별 형식 별도 사용</w:t>
            </w:r>
            <w:r w:rsidRPr="000E28DF">
              <w:rPr>
                <w:rFonts w:hint="eastAsia"/>
                <w:color w:val="000000"/>
                <w:szCs w:val="20"/>
              </w:rPr>
              <w:br/>
            </w:r>
            <w:r w:rsidRPr="000E28DF">
              <w:rPr>
                <w:color w:val="000000"/>
                <w:szCs w:val="20"/>
              </w:rPr>
              <w:t xml:space="preserve">*차세대나라장터 번호체계 </w:t>
            </w:r>
            <w:proofErr w:type="gramStart"/>
            <w:r w:rsidRPr="000E28DF">
              <w:rPr>
                <w:color w:val="000000"/>
                <w:szCs w:val="20"/>
              </w:rPr>
              <w:t>개편 :</w:t>
            </w:r>
            <w:proofErr w:type="gramEnd"/>
            <w:r w:rsidRPr="000E28DF">
              <w:rPr>
                <w:color w:val="000000"/>
                <w:szCs w:val="20"/>
              </w:rPr>
              <w:t xml:space="preserve"> R+년도(2)+단계구분(2)+순번(8) 총 13자리 구성</w:t>
            </w:r>
            <w:r w:rsidRPr="000E28DF">
              <w:rPr>
                <w:rFonts w:hint="eastAsia"/>
                <w:color w:val="000000"/>
                <w:szCs w:val="20"/>
              </w:rPr>
              <w:br/>
            </w:r>
            <w:r w:rsidRPr="000E28DF">
              <w:rPr>
                <w:color w:val="000000"/>
                <w:szCs w:val="20"/>
              </w:rPr>
              <w:t>- 단계구분:</w:t>
            </w:r>
            <w:r w:rsidRPr="000E28DF">
              <w:rPr>
                <w:rFonts w:hint="eastAsia"/>
                <w:color w:val="000000"/>
                <w:szCs w:val="20"/>
              </w:rPr>
              <w:t xml:space="preserve"> </w:t>
            </w:r>
            <w:r w:rsidRPr="000E28DF">
              <w:rPr>
                <w:rFonts w:hint="eastAsia"/>
                <w:color w:val="000000"/>
                <w:szCs w:val="20"/>
              </w:rPr>
              <w:br/>
            </w:r>
            <w:r w:rsidRPr="000E28DF">
              <w:rPr>
                <w:color w:val="000000"/>
                <w:szCs w:val="20"/>
              </w:rPr>
              <w:t>BK(입찰),</w:t>
            </w:r>
            <w:r w:rsidRPr="000E28DF">
              <w:rPr>
                <w:rFonts w:hint="eastAsia"/>
                <w:color w:val="000000"/>
                <w:szCs w:val="20"/>
              </w:rPr>
              <w:t xml:space="preserve"> </w:t>
            </w:r>
            <w:r w:rsidRPr="000E28DF">
              <w:rPr>
                <w:rFonts w:hint="eastAsia"/>
                <w:color w:val="000000"/>
                <w:szCs w:val="20"/>
              </w:rPr>
              <w:br/>
            </w:r>
            <w:r w:rsidRPr="000E28DF">
              <w:rPr>
                <w:color w:val="000000"/>
                <w:szCs w:val="20"/>
              </w:rPr>
              <w:t>TA(계약),</w:t>
            </w:r>
            <w:r w:rsidRPr="000E28DF">
              <w:rPr>
                <w:rFonts w:hint="eastAsia"/>
                <w:color w:val="000000"/>
                <w:szCs w:val="20"/>
              </w:rPr>
              <w:t xml:space="preserve"> </w:t>
            </w:r>
            <w:r w:rsidRPr="000E28DF">
              <w:rPr>
                <w:rFonts w:hint="eastAsia"/>
                <w:color w:val="000000"/>
                <w:szCs w:val="20"/>
              </w:rPr>
              <w:br/>
            </w:r>
            <w:r w:rsidRPr="000E28DF">
              <w:rPr>
                <w:color w:val="000000"/>
                <w:szCs w:val="20"/>
              </w:rPr>
              <w:t>DD:(발주계획),</w:t>
            </w:r>
            <w:r w:rsidRPr="000E28DF">
              <w:rPr>
                <w:rFonts w:hint="eastAsia"/>
                <w:color w:val="000000"/>
                <w:szCs w:val="20"/>
              </w:rPr>
              <w:t xml:space="preserve"> </w:t>
            </w:r>
            <w:r w:rsidRPr="000E28DF">
              <w:rPr>
                <w:rFonts w:hint="eastAsia"/>
                <w:color w:val="000000"/>
                <w:szCs w:val="20"/>
              </w:rPr>
              <w:br/>
            </w:r>
            <w:r w:rsidRPr="000E28DF">
              <w:rPr>
                <w:color w:val="000000"/>
                <w:szCs w:val="20"/>
              </w:rPr>
              <w:t>BD(사전규격),</w:t>
            </w:r>
            <w:r w:rsidRPr="000E28DF">
              <w:rPr>
                <w:rFonts w:hint="eastAsia"/>
                <w:color w:val="000000"/>
                <w:szCs w:val="20"/>
              </w:rPr>
              <w:t xml:space="preserve"> </w:t>
            </w:r>
            <w:r w:rsidRPr="000E28DF">
              <w:rPr>
                <w:rFonts w:hint="eastAsia"/>
                <w:color w:val="000000"/>
                <w:szCs w:val="20"/>
              </w:rPr>
              <w:br/>
            </w:r>
            <w:r w:rsidRPr="000E28DF">
              <w:rPr>
                <w:color w:val="000000"/>
                <w:szCs w:val="20"/>
              </w:rPr>
              <w:t>BK(통합입찰)</w:t>
            </w:r>
          </w:p>
        </w:tc>
      </w:tr>
      <w:tr w:rsidR="004C46DB" w:rsidRPr="007A0D69" w14:paraId="32ED6BE9" w14:textId="77777777" w:rsidTr="00B516D2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08C591" w14:textId="77777777"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bidNtceOrd</w:t>
            </w:r>
            <w:proofErr w:type="spellEnd"/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90200C" w14:textId="77777777"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입찰공고차수</w:t>
            </w:r>
            <w:proofErr w:type="spellEnd"/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2A3410" w14:textId="77777777"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1C437E" w14:textId="77777777"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563861" w14:textId="77777777" w:rsidR="004C46DB" w:rsidRPr="007A0D69" w:rsidRDefault="004C46DB" w:rsidP="004C46DB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00</w:t>
            </w:r>
            <w:r w:rsidRPr="007A0D69">
              <w:rPr>
                <w:szCs w:val="20"/>
              </w:rPr>
              <w:t>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BDA19B" w14:textId="77777777" w:rsidR="004C46DB" w:rsidRDefault="004C46DB" w:rsidP="004C46DB">
            <w:pPr>
              <w:jc w:val="left"/>
            </w:pPr>
            <w:r w:rsidRPr="000E28DF">
              <w:rPr>
                <w:color w:val="000000"/>
                <w:szCs w:val="20"/>
              </w:rPr>
              <w:t xml:space="preserve">입찰공고 </w:t>
            </w:r>
            <w:proofErr w:type="spellStart"/>
            <w:r w:rsidRPr="000E28DF">
              <w:rPr>
                <w:color w:val="000000"/>
                <w:szCs w:val="20"/>
              </w:rPr>
              <w:t>관리번호이며</w:t>
            </w:r>
            <w:proofErr w:type="spellEnd"/>
            <w:r w:rsidRPr="000E28DF">
              <w:rPr>
                <w:color w:val="000000"/>
                <w:szCs w:val="20"/>
              </w:rPr>
              <w:t xml:space="preserve"> 조달청나라장터 공고건의 형식은 년도(4)+</w:t>
            </w:r>
            <w:r w:rsidRPr="000E28DF">
              <w:rPr>
                <w:color w:val="000000"/>
                <w:szCs w:val="20"/>
              </w:rPr>
              <w:lastRenderedPageBreak/>
              <w:t>월(2)+순번(5)이며 자체전자조달시스템 보유기관은 각 기관별 형식 별도 사용</w:t>
            </w:r>
            <w:r w:rsidRPr="000E28DF">
              <w:rPr>
                <w:rFonts w:hint="eastAsia"/>
                <w:color w:val="000000"/>
                <w:szCs w:val="20"/>
              </w:rPr>
              <w:br/>
            </w:r>
            <w:r w:rsidRPr="000E28DF">
              <w:rPr>
                <w:color w:val="000000"/>
                <w:szCs w:val="20"/>
              </w:rPr>
              <w:t xml:space="preserve">*차세대나라장터 번호체계 </w:t>
            </w:r>
            <w:proofErr w:type="gramStart"/>
            <w:r w:rsidRPr="000E28DF">
              <w:rPr>
                <w:color w:val="000000"/>
                <w:szCs w:val="20"/>
              </w:rPr>
              <w:t>개편 :</w:t>
            </w:r>
            <w:proofErr w:type="gramEnd"/>
            <w:r w:rsidRPr="000E28DF">
              <w:rPr>
                <w:color w:val="000000"/>
                <w:szCs w:val="20"/>
              </w:rPr>
              <w:t xml:space="preserve"> R+년도(2)+단계구분(2)+순번(8) 총 13자리 구성</w:t>
            </w:r>
            <w:r w:rsidRPr="000E28DF">
              <w:rPr>
                <w:rFonts w:hint="eastAsia"/>
                <w:color w:val="000000"/>
                <w:szCs w:val="20"/>
              </w:rPr>
              <w:br/>
            </w:r>
            <w:r w:rsidRPr="000E28DF">
              <w:rPr>
                <w:color w:val="000000"/>
                <w:szCs w:val="20"/>
              </w:rPr>
              <w:t>- 단계구분:</w:t>
            </w:r>
            <w:r w:rsidRPr="000E28DF">
              <w:rPr>
                <w:rFonts w:hint="eastAsia"/>
                <w:color w:val="000000"/>
                <w:szCs w:val="20"/>
              </w:rPr>
              <w:t xml:space="preserve"> </w:t>
            </w:r>
            <w:r w:rsidRPr="000E28DF">
              <w:rPr>
                <w:rFonts w:hint="eastAsia"/>
                <w:color w:val="000000"/>
                <w:szCs w:val="20"/>
              </w:rPr>
              <w:br/>
            </w:r>
            <w:r w:rsidRPr="000E28DF">
              <w:rPr>
                <w:color w:val="000000"/>
                <w:szCs w:val="20"/>
              </w:rPr>
              <w:t>BK(입찰),</w:t>
            </w:r>
            <w:r w:rsidRPr="000E28DF">
              <w:rPr>
                <w:rFonts w:hint="eastAsia"/>
                <w:color w:val="000000"/>
                <w:szCs w:val="20"/>
              </w:rPr>
              <w:t xml:space="preserve"> </w:t>
            </w:r>
            <w:r w:rsidRPr="000E28DF">
              <w:rPr>
                <w:rFonts w:hint="eastAsia"/>
                <w:color w:val="000000"/>
                <w:szCs w:val="20"/>
              </w:rPr>
              <w:br/>
            </w:r>
            <w:r w:rsidRPr="000E28DF">
              <w:rPr>
                <w:color w:val="000000"/>
                <w:szCs w:val="20"/>
              </w:rPr>
              <w:t>TA(계약),</w:t>
            </w:r>
            <w:r w:rsidRPr="000E28DF">
              <w:rPr>
                <w:rFonts w:hint="eastAsia"/>
                <w:color w:val="000000"/>
                <w:szCs w:val="20"/>
              </w:rPr>
              <w:t xml:space="preserve"> </w:t>
            </w:r>
            <w:r w:rsidRPr="000E28DF">
              <w:rPr>
                <w:rFonts w:hint="eastAsia"/>
                <w:color w:val="000000"/>
                <w:szCs w:val="20"/>
              </w:rPr>
              <w:br/>
            </w:r>
            <w:r w:rsidRPr="000E28DF">
              <w:rPr>
                <w:color w:val="000000"/>
                <w:szCs w:val="20"/>
              </w:rPr>
              <w:t>DD:(발주계획),</w:t>
            </w:r>
            <w:r w:rsidRPr="000E28DF">
              <w:rPr>
                <w:rFonts w:hint="eastAsia"/>
                <w:color w:val="000000"/>
                <w:szCs w:val="20"/>
              </w:rPr>
              <w:t xml:space="preserve"> </w:t>
            </w:r>
            <w:r w:rsidRPr="000E28DF">
              <w:rPr>
                <w:rFonts w:hint="eastAsia"/>
                <w:color w:val="000000"/>
                <w:szCs w:val="20"/>
              </w:rPr>
              <w:br/>
            </w:r>
            <w:r w:rsidRPr="000E28DF">
              <w:rPr>
                <w:color w:val="000000"/>
                <w:szCs w:val="20"/>
              </w:rPr>
              <w:t>BD(사전규격),</w:t>
            </w:r>
            <w:r w:rsidRPr="000E28DF">
              <w:rPr>
                <w:rFonts w:hint="eastAsia"/>
                <w:color w:val="000000"/>
                <w:szCs w:val="20"/>
              </w:rPr>
              <w:t xml:space="preserve"> </w:t>
            </w:r>
            <w:r w:rsidRPr="000E28DF">
              <w:rPr>
                <w:rFonts w:hint="eastAsia"/>
                <w:color w:val="000000"/>
                <w:szCs w:val="20"/>
              </w:rPr>
              <w:br/>
            </w:r>
            <w:r w:rsidRPr="000E28DF">
              <w:rPr>
                <w:color w:val="000000"/>
                <w:szCs w:val="20"/>
              </w:rPr>
              <w:t>BK(통합입찰)</w:t>
            </w:r>
          </w:p>
        </w:tc>
      </w:tr>
      <w:tr w:rsidR="004C46DB" w:rsidRPr="007A0D69" w14:paraId="2355EC86" w14:textId="77777777" w:rsidTr="00B516D2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5190C0" w14:textId="77777777"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lastRenderedPageBreak/>
              <w:t>bidClsfcNo</w:t>
            </w:r>
            <w:proofErr w:type="spellEnd"/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2AFE0D" w14:textId="77777777"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610C91" w14:textId="77777777"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2BFA55" w14:textId="77777777"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2F58D5" w14:textId="77777777" w:rsidR="004C46DB" w:rsidRPr="007A0D69" w:rsidRDefault="004C46DB" w:rsidP="004C46DB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6FC7EE" w14:textId="77777777"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동일한 입찰공고번호에 대한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집행일련번호</w:t>
            </w:r>
            <w:proofErr w:type="spellEnd"/>
          </w:p>
        </w:tc>
      </w:tr>
      <w:tr w:rsidR="004C46DB" w:rsidRPr="007A0D69" w14:paraId="105461BC" w14:textId="77777777" w:rsidTr="00B516D2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5F9C35" w14:textId="77777777"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rbidNo</w:t>
            </w:r>
            <w:proofErr w:type="spellEnd"/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F87AB1" w14:textId="77777777"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879F30" w14:textId="77777777"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F2A178" w14:textId="77777777"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2958CD" w14:textId="77777777" w:rsidR="004C46DB" w:rsidRPr="007A0D69" w:rsidRDefault="004C46DB" w:rsidP="004C46DB">
            <w:pPr>
              <w:rPr>
                <w:szCs w:val="20"/>
              </w:rPr>
            </w:pPr>
            <w:r w:rsidRPr="00F53EAA">
              <w:rPr>
                <w:szCs w:val="20"/>
              </w:rPr>
              <w:t>000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409300" w14:textId="77777777"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</w:tr>
      <w:tr w:rsidR="004C46DB" w:rsidRPr="007A0D69" w14:paraId="433D6149" w14:textId="77777777" w:rsidTr="00B516D2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363102" w14:textId="77777777"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bidNtceNm</w:t>
            </w:r>
            <w:proofErr w:type="spellEnd"/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02C6B0" w14:textId="77777777"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8D00D1" w14:textId="77777777"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8C3FA8">
              <w:rPr>
                <w:color w:val="000000"/>
                <w:szCs w:val="20"/>
              </w:rPr>
              <w:t>1000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651236" w14:textId="77777777"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789BFA" w14:textId="77777777" w:rsidR="004C46DB" w:rsidRPr="007A0D69" w:rsidRDefault="004C46DB" w:rsidP="004C46DB">
            <w:pPr>
              <w:rPr>
                <w:szCs w:val="20"/>
              </w:rPr>
            </w:pPr>
            <w:proofErr w:type="spellStart"/>
            <w:r w:rsidRPr="00F53EAA">
              <w:rPr>
                <w:rFonts w:hint="eastAsia"/>
                <w:szCs w:val="20"/>
              </w:rPr>
              <w:t>낭주중학교</w:t>
            </w:r>
            <w:proofErr w:type="spellEnd"/>
            <w:r w:rsidRPr="00F53EAA">
              <w:rPr>
                <w:szCs w:val="20"/>
              </w:rPr>
              <w:t xml:space="preserve"> 인조 잔디 조성 및 담장 교체 공사 입찰 공고[긴급]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04910C" w14:textId="77777777"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공사명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또는 사업명이라고도 하며 입찰공고 내용을 요약한 이름</w:t>
            </w:r>
          </w:p>
        </w:tc>
      </w:tr>
      <w:tr w:rsidR="004C46DB" w:rsidRPr="007A0D69" w14:paraId="1CEE2507" w14:textId="77777777" w:rsidTr="00B516D2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CA04E3" w14:textId="77777777"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opengDt</w:t>
            </w:r>
            <w:proofErr w:type="spellEnd"/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2A4A5C" w14:textId="77777777"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개찰일시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7399B7" w14:textId="77777777"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DCE9B4" w14:textId="77777777"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FE91B4" w14:textId="77777777" w:rsidR="004C46DB" w:rsidRPr="007A0D69" w:rsidRDefault="004C46DB" w:rsidP="004C46DB">
            <w:pPr>
              <w:rPr>
                <w:szCs w:val="20"/>
              </w:rPr>
            </w:pPr>
            <w:r w:rsidRPr="00F53EAA">
              <w:rPr>
                <w:szCs w:val="20"/>
              </w:rPr>
              <w:t>2025-07-01 11:00:00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289522" w14:textId="77777777"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조달업체가 제출한 입찰서를 개찰하는 </w:t>
            </w:r>
            <w:proofErr w:type="gramStart"/>
            <w:r w:rsidRPr="007A0D69">
              <w:rPr>
                <w:rFonts w:hint="eastAsia"/>
                <w:color w:val="000000"/>
                <w:szCs w:val="20"/>
              </w:rPr>
              <w:t>일시  “</w:t>
            </w:r>
            <w:proofErr w:type="gramEnd"/>
            <w:r w:rsidRPr="007A0D69">
              <w:rPr>
                <w:rFonts w:hint="eastAsia"/>
                <w:color w:val="000000"/>
                <w:szCs w:val="20"/>
              </w:rPr>
              <w:t xml:space="preserve">YYYY-MM-DD 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HH:MM:SS”</w:t>
            </w:r>
          </w:p>
        </w:tc>
      </w:tr>
      <w:tr w:rsidR="004C46DB" w:rsidRPr="007A0D69" w14:paraId="72177A7D" w14:textId="77777777" w:rsidTr="00B516D2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0F31B1" w14:textId="77777777"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lastRenderedPageBreak/>
              <w:t>prtcptCnum</w:t>
            </w:r>
            <w:proofErr w:type="spellEnd"/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F23D54" w14:textId="77777777"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참가업체수</w:t>
            </w:r>
            <w:proofErr w:type="spellEnd"/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2773E5" w14:textId="77777777"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95CA65" w14:textId="77777777"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8252FE" w14:textId="77777777" w:rsidR="004C46DB" w:rsidRPr="007A0D69" w:rsidRDefault="004C46DB" w:rsidP="004C46DB">
            <w:pPr>
              <w:rPr>
                <w:szCs w:val="20"/>
              </w:rPr>
            </w:pPr>
            <w:r w:rsidRPr="00F53EAA">
              <w:rPr>
                <w:szCs w:val="20"/>
              </w:rPr>
              <w:t>374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B6ACFE" w14:textId="77777777"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참가업체수</w:t>
            </w:r>
            <w:proofErr w:type="spellEnd"/>
          </w:p>
        </w:tc>
      </w:tr>
      <w:tr w:rsidR="004C46DB" w:rsidRPr="007A0D69" w14:paraId="7352C1AE" w14:textId="77777777" w:rsidTr="00B516D2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C31509" w14:textId="77777777"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opengCorpInfo</w:t>
            </w:r>
            <w:proofErr w:type="spellEnd"/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0AA50E" w14:textId="77777777"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개찰업체정보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6AD90F" w14:textId="77777777"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15FF86" w14:textId="77777777"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F880CF" w14:textId="77777777" w:rsidR="004C46DB" w:rsidRPr="007A0D69" w:rsidRDefault="004C46DB" w:rsidP="004C46DB">
            <w:pPr>
              <w:rPr>
                <w:b/>
                <w:color w:val="FF0000"/>
                <w:szCs w:val="20"/>
              </w:rPr>
            </w:pPr>
            <w:r w:rsidRPr="00F53EAA">
              <w:rPr>
                <w:rFonts w:hint="eastAsia"/>
              </w:rPr>
              <w:t>유한회사</w:t>
            </w:r>
            <w:r w:rsidRPr="00F53EAA">
              <w:t xml:space="preserve"> 진무건설^4028138623^이세윤^462119000^88.393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7269D4" w14:textId="77777777"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개찰업체정보</w:t>
            </w:r>
            <w:r w:rsidRPr="007A0D69">
              <w:rPr>
                <w:rFonts w:hint="eastAsia"/>
                <w:color w:val="000000"/>
                <w:szCs w:val="20"/>
              </w:rPr>
              <w:br/>
              <w:t xml:space="preserve">다수 낙찰자의 경우 ”낙찰예정자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다수”와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개찰순위 1위의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투찰금액과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투찰율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br/>
              <w:t xml:space="preserve">을 보여줌 </w:t>
            </w:r>
            <w:r w:rsidRPr="007A0D69">
              <w:rPr>
                <w:rFonts w:hint="eastAsia"/>
                <w:color w:val="000000"/>
                <w:szCs w:val="20"/>
              </w:rPr>
              <w:br/>
              <w:t xml:space="preserve">단일 낙찰자 의 경우 업체명과 사업자번호, 대표자명,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투찰금액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,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투찰율을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보여줌</w:t>
            </w:r>
            <w:r w:rsidRPr="007A0D69">
              <w:rPr>
                <w:rFonts w:hint="eastAsia"/>
                <w:color w:val="000000"/>
                <w:szCs w:val="20"/>
              </w:rPr>
              <w:br/>
              <w:t xml:space="preserve">단, 협상에 의한 계약일 경우는 </w:t>
            </w:r>
            <w:proofErr w:type="spellStart"/>
            <w:proofErr w:type="gramStart"/>
            <w:r w:rsidRPr="007A0D69">
              <w:rPr>
                <w:rFonts w:hint="eastAsia"/>
                <w:color w:val="000000"/>
                <w:szCs w:val="20"/>
              </w:rPr>
              <w:t>투찰금액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>,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투찰율</w:t>
            </w:r>
            <w:proofErr w:type="spellEnd"/>
            <w:proofErr w:type="gramEnd"/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안나옴</w:t>
            </w:r>
            <w:proofErr w:type="spellEnd"/>
          </w:p>
        </w:tc>
      </w:tr>
      <w:tr w:rsidR="004C46DB" w:rsidRPr="007A0D69" w14:paraId="224A7F96" w14:textId="77777777" w:rsidTr="00B516D2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DD1DFB" w14:textId="77777777"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progrsDivCdNm</w:t>
            </w:r>
            <w:proofErr w:type="spellEnd"/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D40411" w14:textId="77777777"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진행구분코드명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ACF0DF" w14:textId="77777777"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A155AF" w14:textId="77777777"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60D6AA" w14:textId="77777777" w:rsidR="004C46DB" w:rsidRPr="007A0D69" w:rsidRDefault="004C46DB" w:rsidP="004C46DB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개찰완료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182B87" w14:textId="77777777"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진행구분이 </w:t>
            </w:r>
            <w:r w:rsidRPr="007A0D69">
              <w:rPr>
                <w:rFonts w:hint="eastAsia"/>
                <w:color w:val="000000"/>
                <w:szCs w:val="20"/>
              </w:rPr>
              <w:br/>
              <w:t xml:space="preserve">유찰, 개찰완료, 재입찰로 </w:t>
            </w:r>
            <w:proofErr w:type="gramStart"/>
            <w:r w:rsidRPr="007A0D69">
              <w:rPr>
                <w:rFonts w:hint="eastAsia"/>
                <w:color w:val="000000"/>
                <w:szCs w:val="20"/>
              </w:rPr>
              <w:t>구분 됨</w:t>
            </w:r>
            <w:proofErr w:type="gramEnd"/>
          </w:p>
        </w:tc>
      </w:tr>
      <w:tr w:rsidR="004C46DB" w:rsidRPr="007A0D69" w14:paraId="31D6309F" w14:textId="77777777" w:rsidTr="00B516D2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0D510C" w14:textId="77777777"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inptDt</w:t>
            </w:r>
            <w:proofErr w:type="spellEnd"/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EAEBA3" w14:textId="77777777"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입력일시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5EA17C" w14:textId="77777777"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65E0A6" w14:textId="77777777"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680889" w14:textId="77777777" w:rsidR="004C46DB" w:rsidRPr="007A0D69" w:rsidRDefault="004C46DB" w:rsidP="004C46DB">
            <w:pPr>
              <w:rPr>
                <w:szCs w:val="20"/>
              </w:rPr>
            </w:pPr>
            <w:r w:rsidRPr="00F53EAA">
              <w:rPr>
                <w:szCs w:val="20"/>
              </w:rPr>
              <w:t>2025-07-01 11:08:48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1C4D82" w14:textId="77777777"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입력일시 “YYYY-MM-DD HH:</w:t>
            </w:r>
            <w:proofErr w:type="gramStart"/>
            <w:r w:rsidRPr="007A0D69">
              <w:rPr>
                <w:rFonts w:hint="eastAsia"/>
                <w:color w:val="000000"/>
                <w:szCs w:val="20"/>
              </w:rPr>
              <w:t>MM:SS</w:t>
            </w:r>
            <w:proofErr w:type="gramEnd"/>
            <w:r w:rsidRPr="007A0D69">
              <w:rPr>
                <w:rFonts w:hint="eastAsia"/>
                <w:color w:val="000000"/>
                <w:szCs w:val="20"/>
              </w:rPr>
              <w:t>”</w:t>
            </w:r>
          </w:p>
        </w:tc>
      </w:tr>
      <w:tr w:rsidR="004C46DB" w:rsidRPr="007A0D69" w14:paraId="183FEC74" w14:textId="77777777" w:rsidTr="00B516D2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1406AD" w14:textId="77777777"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rsrvtnPrceFileExistnceYn</w:t>
            </w:r>
            <w:proofErr w:type="spellEnd"/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50D630" w14:textId="77777777"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예비가격파일존재여부</w:t>
            </w:r>
            <w:proofErr w:type="spellEnd"/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35EA3F" w14:textId="77777777"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684D2D" w14:textId="77777777"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658C78" w14:textId="77777777" w:rsidR="004C46DB" w:rsidRPr="007A0D69" w:rsidRDefault="004C46DB" w:rsidP="004C46DB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Y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CA9843" w14:textId="77777777"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예비가격파일존재여부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>(Y/N)</w:t>
            </w:r>
          </w:p>
        </w:tc>
      </w:tr>
      <w:tr w:rsidR="004C46DB" w:rsidRPr="007A0D69" w14:paraId="4EE36729" w14:textId="77777777" w:rsidTr="00B516D2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5ED4C3" w14:textId="77777777"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ntceInsttCd</w:t>
            </w:r>
            <w:proofErr w:type="spellEnd"/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1526A4" w14:textId="77777777"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공고기관코드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782757" w14:textId="77777777"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89EC34" w14:textId="77777777"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375831" w14:textId="77777777" w:rsidR="004C46DB" w:rsidRPr="007A0D69" w:rsidRDefault="004C46DB" w:rsidP="004C46DB">
            <w:pPr>
              <w:rPr>
                <w:szCs w:val="20"/>
              </w:rPr>
            </w:pPr>
            <w:r w:rsidRPr="00F53EAA">
              <w:rPr>
                <w:szCs w:val="20"/>
              </w:rPr>
              <w:t>8462058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3F065A" w14:textId="77777777"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공고를 하는 기관의 코드로 행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 xml:space="preserve">자부코드(행정자치부에서 부여한 기관코드)가 있는 경우 행자부코드가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행자부코드가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없는 경우 조달청에서 부여한 수요기관 코드가 표기됨</w:t>
            </w:r>
          </w:p>
        </w:tc>
      </w:tr>
      <w:tr w:rsidR="004C46DB" w:rsidRPr="007A0D69" w14:paraId="4DFF89DD" w14:textId="77777777" w:rsidTr="00B516D2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F98024" w14:textId="77777777"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lastRenderedPageBreak/>
              <w:t>ntceInsttNm</w:t>
            </w:r>
            <w:proofErr w:type="spellEnd"/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B59C4C" w14:textId="77777777"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공고기관명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3A0ACB" w14:textId="77777777"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BCD8E7" w14:textId="77777777"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D9D082" w14:textId="77777777" w:rsidR="004C46DB" w:rsidRPr="007A0D69" w:rsidRDefault="004C46DB" w:rsidP="004C46DB">
            <w:pPr>
              <w:rPr>
                <w:szCs w:val="20"/>
              </w:rPr>
            </w:pPr>
            <w:proofErr w:type="spellStart"/>
            <w:r>
              <w:t>전북특별자치도교육청</w:t>
            </w:r>
            <w:proofErr w:type="spellEnd"/>
            <w:r>
              <w:t xml:space="preserve"> </w:t>
            </w:r>
            <w:proofErr w:type="spellStart"/>
            <w:r>
              <w:t>전북특별자치도부안교육지원청</w:t>
            </w:r>
            <w:proofErr w:type="spellEnd"/>
            <w:r>
              <w:t xml:space="preserve"> </w:t>
            </w:r>
            <w:proofErr w:type="spellStart"/>
            <w:r>
              <w:t>낭주중학교</w:t>
            </w:r>
            <w:proofErr w:type="spellEnd"/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210D14" w14:textId="77777777"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수요기관의 의뢰를 받아 공고하는 기관의 명</w:t>
            </w:r>
          </w:p>
        </w:tc>
      </w:tr>
      <w:tr w:rsidR="004C46DB" w:rsidRPr="007A0D69" w14:paraId="3DC13114" w14:textId="77777777" w:rsidTr="00B516D2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58B5B4" w14:textId="77777777"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dminsttCd</w:t>
            </w:r>
            <w:proofErr w:type="spellEnd"/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3FB319" w14:textId="77777777"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C6B7D3" w14:textId="77777777"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86E927" w14:textId="77777777"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AB4C4B" w14:textId="77777777" w:rsidR="004C46DB" w:rsidRPr="007A0D69" w:rsidRDefault="004C46DB" w:rsidP="004C46DB">
            <w:pPr>
              <w:rPr>
                <w:szCs w:val="20"/>
              </w:rPr>
            </w:pPr>
            <w:r w:rsidRPr="00F53EAA">
              <w:rPr>
                <w:szCs w:val="20"/>
              </w:rPr>
              <w:t>8462058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9AABE4" w14:textId="77777777"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실제 수요기관의 코드로 행자부코드(행정자치부에서 부여한 기관코드)가 있는 경우 행자부코드가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행자부코드가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없는 경우 조달청에서 부여한 수요기관 코드가 표기됨</w:t>
            </w:r>
          </w:p>
        </w:tc>
      </w:tr>
      <w:tr w:rsidR="004C46DB" w:rsidRPr="007A0D69" w14:paraId="32B5992E" w14:textId="77777777" w:rsidTr="00B516D2">
        <w:trPr>
          <w:trHeight w:val="1213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84B1CB" w14:textId="77777777"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dminsttNm</w:t>
            </w:r>
            <w:proofErr w:type="spellEnd"/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A5974D" w14:textId="77777777"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AA6E05" w14:textId="77777777"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4B71D6" w14:textId="77777777"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5AE52D" w14:textId="77777777" w:rsidR="004C46DB" w:rsidRPr="007A0D69" w:rsidRDefault="004C46DB" w:rsidP="004C46DB">
            <w:pPr>
              <w:rPr>
                <w:szCs w:val="20"/>
              </w:rPr>
            </w:pPr>
            <w:proofErr w:type="spellStart"/>
            <w:r>
              <w:t>전북특별자치도교육청</w:t>
            </w:r>
            <w:proofErr w:type="spellEnd"/>
            <w:r>
              <w:t xml:space="preserve"> </w:t>
            </w:r>
            <w:proofErr w:type="spellStart"/>
            <w:r>
              <w:t>전북특별자치도부안교</w:t>
            </w:r>
            <w:r>
              <w:lastRenderedPageBreak/>
              <w:t>육지원청</w:t>
            </w:r>
            <w:proofErr w:type="spellEnd"/>
            <w:r>
              <w:t xml:space="preserve"> </w:t>
            </w:r>
            <w:proofErr w:type="spellStart"/>
            <w:r>
              <w:t>낭주중학교</w:t>
            </w:r>
            <w:proofErr w:type="spellEnd"/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16BF4B" w14:textId="77777777"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중앙조달인 경우 조달사업에 관한 법률 제2조(정의)에 따라 수요물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자의 구매 공급 또는 시설공사 계약의 체결을 조달청장에게 요청할 수 있도록 조달청장이 인정하여 등록한 기관 또는 자체전자조달시스템을 이용하는 기관인 경우 계약을 의뢰한 기관의 명으로 공고기관과 수요기관이 동일할 수 있음</w:t>
            </w:r>
          </w:p>
        </w:tc>
      </w:tr>
      <w:tr w:rsidR="004C46DB" w:rsidRPr="007A0D69" w14:paraId="22E15147" w14:textId="77777777" w:rsidTr="00B516D2">
        <w:trPr>
          <w:trHeight w:val="1213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C25A24" w14:textId="77777777" w:rsidR="004C46DB" w:rsidRPr="007A0D69" w:rsidRDefault="004C46DB" w:rsidP="004C46D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szCs w:val="20"/>
              </w:rPr>
            </w:pPr>
            <w:proofErr w:type="spellStart"/>
            <w:r w:rsidRPr="007A0D69">
              <w:rPr>
                <w:szCs w:val="20"/>
              </w:rPr>
              <w:lastRenderedPageBreak/>
              <w:t>opengRsltNtcCntnts</w:t>
            </w:r>
            <w:proofErr w:type="spellEnd"/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090E83" w14:textId="77777777" w:rsidR="004C46DB" w:rsidRPr="007A0D69" w:rsidRDefault="004C46DB" w:rsidP="004C46DB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개찰결과공지내용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7EA61B" w14:textId="77777777" w:rsidR="004C46DB" w:rsidRPr="007A0D69" w:rsidRDefault="004C46DB" w:rsidP="004C46D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4000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B756F1" w14:textId="77777777" w:rsidR="004C46DB" w:rsidRPr="007A0D69" w:rsidRDefault="004C46DB" w:rsidP="004C46D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8F1C36" w14:textId="77777777" w:rsidR="004C46DB" w:rsidRPr="007A0D69" w:rsidRDefault="004C46DB" w:rsidP="004C46DB">
            <w:pPr>
              <w:wordWrap/>
              <w:jc w:val="left"/>
              <w:rPr>
                <w:szCs w:val="20"/>
              </w:rPr>
            </w:pPr>
            <w:proofErr w:type="spellStart"/>
            <w:r w:rsidRPr="00F53EAA">
              <w:rPr>
                <w:rFonts w:hint="eastAsia"/>
                <w:szCs w:val="20"/>
              </w:rPr>
              <w:t>개찰완료</w:t>
            </w:r>
            <w:r>
              <w:rPr>
                <w:rFonts w:hint="eastAsia"/>
                <w:szCs w:val="20"/>
              </w:rPr>
              <w:t>되었습니다</w:t>
            </w:r>
            <w:proofErr w:type="spellEnd"/>
            <w:r>
              <w:rPr>
                <w:rFonts w:hint="eastAsia"/>
                <w:szCs w:val="20"/>
              </w:rPr>
              <w:t>.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3A3A75" w14:textId="77777777" w:rsidR="004C46DB" w:rsidRPr="007A0D69" w:rsidRDefault="004C46DB" w:rsidP="004C46D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입찰공고번호,</w:t>
            </w:r>
            <w:r w:rsidRPr="007A0D69">
              <w:rPr>
                <w:szCs w:val="20"/>
              </w:rPr>
              <w:t xml:space="preserve"> </w:t>
            </w:r>
            <w:proofErr w:type="spellStart"/>
            <w:r w:rsidRPr="007A0D69">
              <w:rPr>
                <w:rFonts w:hint="eastAsia"/>
                <w:szCs w:val="20"/>
              </w:rPr>
              <w:t>입찰공고차수</w:t>
            </w:r>
            <w:proofErr w:type="spellEnd"/>
            <w:r w:rsidRPr="007A0D69">
              <w:rPr>
                <w:rFonts w:hint="eastAsia"/>
                <w:szCs w:val="20"/>
              </w:rPr>
              <w:t>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입찰분류번호,</w:t>
            </w:r>
            <w:r w:rsidRPr="007A0D69">
              <w:rPr>
                <w:rFonts w:hint="eastAsia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재입찰번호에 해당하는 공지사항 내용</w:t>
            </w:r>
          </w:p>
        </w:tc>
      </w:tr>
    </w:tbl>
    <w:p w14:paraId="38F7E22A" w14:textId="77777777" w:rsidR="001B2AB8" w:rsidRPr="007A0D69" w:rsidRDefault="001B2AB8" w:rsidP="001B2AB8">
      <w:pPr>
        <w:spacing w:after="0"/>
      </w:pPr>
      <w:r w:rsidRPr="007A0D69">
        <w:rPr>
          <w:rFonts w:hint="eastAsia"/>
        </w:rPr>
        <w:t xml:space="preserve">※ </w:t>
      </w:r>
      <w:proofErr w:type="gramStart"/>
      <w:r w:rsidRPr="007A0D69">
        <w:rPr>
          <w:rFonts w:hint="eastAsia"/>
        </w:rPr>
        <w:t>항목구분 :</w:t>
      </w:r>
      <w:proofErr w:type="gramEnd"/>
      <w:r w:rsidRPr="007A0D69">
        <w:rPr>
          <w:rFonts w:hint="eastAsia"/>
        </w:rPr>
        <w:t xml:space="preserve"> 필수(1), 옵션(0), 1건 이상 </w:t>
      </w:r>
      <w:proofErr w:type="spellStart"/>
      <w:r w:rsidRPr="007A0D69">
        <w:rPr>
          <w:rFonts w:hint="eastAsia"/>
        </w:rPr>
        <w:t>복수건</w:t>
      </w:r>
      <w:proofErr w:type="spellEnd"/>
      <w:r w:rsidRPr="007A0D69">
        <w:rPr>
          <w:rFonts w:hint="eastAsia"/>
        </w:rPr>
        <w:t xml:space="preserve">(1..n), 0건 또는 </w:t>
      </w:r>
      <w:proofErr w:type="spellStart"/>
      <w:r w:rsidRPr="007A0D69">
        <w:rPr>
          <w:rFonts w:hint="eastAsia"/>
        </w:rPr>
        <w:t>복수건</w:t>
      </w:r>
      <w:proofErr w:type="spellEnd"/>
      <w:r w:rsidRPr="007A0D69">
        <w:rPr>
          <w:rFonts w:hint="eastAsia"/>
        </w:rPr>
        <w:t>(0..n)</w:t>
      </w:r>
    </w:p>
    <w:p w14:paraId="18AC4924" w14:textId="77777777" w:rsidR="001B2AB8" w:rsidRPr="007A0D69" w:rsidRDefault="001B2AB8" w:rsidP="001B2AB8">
      <w:pPr>
        <w:pStyle w:val="5"/>
      </w:pPr>
      <w:proofErr w:type="gramStart"/>
      <w:r w:rsidRPr="007A0D69">
        <w:rPr>
          <w:rFonts w:hint="eastAsia"/>
        </w:rPr>
        <w:t>요청 /</w:t>
      </w:r>
      <w:proofErr w:type="gramEnd"/>
      <w:r w:rsidRPr="007A0D69">
        <w:rPr>
          <w:rFonts w:hint="eastAsia"/>
        </w:rPr>
        <w:t xml:space="preserve">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1B2AB8" w:rsidRPr="007A0D69" w14:paraId="2929F9DA" w14:textId="77777777" w:rsidTr="00354F0F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47EA26D" w14:textId="77777777" w:rsidR="001B2AB8" w:rsidRPr="007A0D69" w:rsidRDefault="001B2AB8" w:rsidP="00264119">
            <w:pPr>
              <w:pStyle w:val="af6"/>
            </w:pPr>
            <w:r w:rsidRPr="007A0D69">
              <w:rPr>
                <w:rFonts w:hint="eastAsia"/>
              </w:rPr>
              <w:t>REST(URI)</w:t>
            </w:r>
          </w:p>
        </w:tc>
      </w:tr>
      <w:tr w:rsidR="001B2AB8" w:rsidRPr="007A0D69" w14:paraId="52279C8D" w14:textId="77777777" w:rsidTr="00354F0F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A62FA42" w14:textId="77777777" w:rsidR="001B2AB8" w:rsidRPr="007A0D69" w:rsidRDefault="001B2AB8" w:rsidP="00264119">
            <w:pPr>
              <w:spacing w:after="0"/>
              <w:jc w:val="left"/>
            </w:pPr>
            <w:r w:rsidRPr="007A0D69">
              <w:t>http://</w:t>
            </w:r>
            <w:r w:rsidRPr="007A0D69">
              <w:rPr>
                <w:rFonts w:hint="eastAsia"/>
              </w:rPr>
              <w:t>apis.data.go.kr</w:t>
            </w:r>
            <w:r w:rsidRPr="007A0D69">
              <w:t>/</w:t>
            </w:r>
            <w:r w:rsidR="00E01BF4">
              <w:rPr>
                <w:rFonts w:hint="eastAsia"/>
              </w:rPr>
              <w:t>1230000/as/</w:t>
            </w:r>
            <w:r w:rsidR="00F930B7" w:rsidRPr="007A0D69">
              <w:rPr>
                <w:b/>
              </w:rPr>
              <w:t>ScsbidInfoService</w:t>
            </w:r>
            <w:r w:rsidRPr="007A0D69">
              <w:rPr>
                <w:rFonts w:hint="eastAsia"/>
              </w:rPr>
              <w:t>/</w:t>
            </w:r>
            <w:r w:rsidR="00F930B7" w:rsidRPr="007A0D69">
              <w:rPr>
                <w:b/>
              </w:rPr>
              <w:t>getOpengResultListInfoCnstwkPPSSrch</w:t>
            </w:r>
            <w:r w:rsidRPr="007A0D69">
              <w:rPr>
                <w:rFonts w:hint="eastAsia"/>
              </w:rPr>
              <w:t>?</w:t>
            </w:r>
            <w:r w:rsidRPr="007A0D69">
              <w:t>inqryDiv=1&amp;inqryBgnDt=201605010000&amp;inqryEndDt=201605052359&amp;pageNo=1&amp;numOfRows=10</w:t>
            </w:r>
            <w:r w:rsidRPr="007A0D69">
              <w:rPr>
                <w:szCs w:val="20"/>
              </w:rPr>
              <w:t>&amp;ServiceKey=인증키</w:t>
            </w:r>
          </w:p>
        </w:tc>
      </w:tr>
      <w:tr w:rsidR="001B2AB8" w:rsidRPr="007A0D69" w14:paraId="28C31663" w14:textId="77777777" w:rsidTr="00354F0F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4ADC09C" w14:textId="77777777" w:rsidR="001B2AB8" w:rsidRPr="007A0D69" w:rsidRDefault="001B2AB8" w:rsidP="00264119">
            <w:pPr>
              <w:pStyle w:val="a6"/>
            </w:pPr>
            <w:r w:rsidRPr="007A0D69">
              <w:t>응답</w:t>
            </w:r>
            <w:r w:rsidRPr="007A0D69">
              <w:rPr>
                <w:rFonts w:hint="eastAsia"/>
              </w:rPr>
              <w:t xml:space="preserve"> 메시지</w:t>
            </w:r>
          </w:p>
        </w:tc>
      </w:tr>
      <w:tr w:rsidR="004C46DB" w:rsidRPr="007A0D69" w14:paraId="20884447" w14:textId="77777777" w:rsidTr="00354F0F">
        <w:trPr>
          <w:jc w:val="center"/>
        </w:trPr>
        <w:tc>
          <w:tcPr>
            <w:tcW w:w="9693" w:type="dxa"/>
            <w:shd w:val="clear" w:color="auto" w:fill="auto"/>
          </w:tcPr>
          <w:p w14:paraId="5F3E9527" w14:textId="77777777" w:rsidR="004C46DB" w:rsidRDefault="004C46DB" w:rsidP="004531DE">
            <w:pPr>
              <w:pStyle w:val="aff"/>
              <w:jc w:val="left"/>
            </w:pPr>
            <w:r>
              <w:t>&lt;response&gt;</w:t>
            </w:r>
          </w:p>
          <w:p w14:paraId="7EECD40D" w14:textId="77777777" w:rsidR="004C46DB" w:rsidRDefault="004C46DB" w:rsidP="004531DE">
            <w:pPr>
              <w:pStyle w:val="aff"/>
              <w:jc w:val="left"/>
            </w:pPr>
            <w:r>
              <w:t xml:space="preserve">    &lt;header&gt;</w:t>
            </w:r>
          </w:p>
          <w:p w14:paraId="5E900396" w14:textId="77777777" w:rsidR="004C46DB" w:rsidRDefault="004C46DB" w:rsidP="004531DE">
            <w:pPr>
              <w:pStyle w:val="aff"/>
              <w:jc w:val="left"/>
            </w:pPr>
            <w:r>
              <w:lastRenderedPageBreak/>
              <w:t xml:space="preserve">        &lt;</w:t>
            </w:r>
            <w:proofErr w:type="spellStart"/>
            <w:r>
              <w:t>resultCode</w:t>
            </w:r>
            <w:proofErr w:type="spellEnd"/>
            <w:r>
              <w:t>&gt;00&lt;/</w:t>
            </w:r>
            <w:proofErr w:type="spellStart"/>
            <w:r>
              <w:t>resultCode</w:t>
            </w:r>
            <w:proofErr w:type="spellEnd"/>
            <w:r>
              <w:t>&gt;</w:t>
            </w:r>
          </w:p>
          <w:p w14:paraId="55E67DEA" w14:textId="77777777" w:rsidR="004C46DB" w:rsidRDefault="004C46DB" w:rsidP="004531DE">
            <w:pPr>
              <w:pStyle w:val="aff"/>
              <w:jc w:val="left"/>
            </w:pPr>
            <w:r>
              <w:t xml:space="preserve">        &lt;</w:t>
            </w:r>
            <w:proofErr w:type="spellStart"/>
            <w:r>
              <w:t>resultMsg</w:t>
            </w:r>
            <w:proofErr w:type="spellEnd"/>
            <w:r>
              <w:t>&gt;정상&lt;/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14:paraId="06794D7B" w14:textId="77777777" w:rsidR="004C46DB" w:rsidRDefault="004C46DB" w:rsidP="004531DE">
            <w:pPr>
              <w:pStyle w:val="aff"/>
              <w:jc w:val="left"/>
            </w:pPr>
            <w:r>
              <w:t xml:space="preserve">    &lt;/header&gt;</w:t>
            </w:r>
          </w:p>
          <w:p w14:paraId="769E287E" w14:textId="77777777" w:rsidR="004C46DB" w:rsidRDefault="004C46DB" w:rsidP="004531DE">
            <w:pPr>
              <w:pStyle w:val="aff"/>
              <w:jc w:val="left"/>
            </w:pPr>
            <w:r>
              <w:t xml:space="preserve">    &lt;body&gt;</w:t>
            </w:r>
          </w:p>
          <w:p w14:paraId="2C846E8C" w14:textId="77777777" w:rsidR="004C46DB" w:rsidRDefault="004C46DB" w:rsidP="004531DE">
            <w:pPr>
              <w:pStyle w:val="aff"/>
              <w:jc w:val="left"/>
            </w:pPr>
            <w:r>
              <w:t xml:space="preserve">        &lt;items&gt;</w:t>
            </w:r>
          </w:p>
          <w:p w14:paraId="6F91C59A" w14:textId="77777777" w:rsidR="004C46DB" w:rsidRDefault="004C46DB" w:rsidP="004531DE">
            <w:pPr>
              <w:pStyle w:val="aff"/>
              <w:jc w:val="left"/>
            </w:pPr>
            <w:r>
              <w:t xml:space="preserve">            &lt;item&gt;</w:t>
            </w:r>
          </w:p>
          <w:p w14:paraId="46568F7E" w14:textId="77777777" w:rsidR="004C46DB" w:rsidRDefault="004C46DB" w:rsidP="004531DE">
            <w:pPr>
              <w:pStyle w:val="aff"/>
              <w:jc w:val="left"/>
            </w:pPr>
            <w:r>
              <w:t xml:space="preserve">                &lt;</w:t>
            </w:r>
            <w:proofErr w:type="spellStart"/>
            <w:r>
              <w:t>bidNtceNo</w:t>
            </w:r>
            <w:proofErr w:type="spellEnd"/>
            <w:r>
              <w:t>&gt;R25BK00926014&lt;/</w:t>
            </w:r>
            <w:proofErr w:type="spellStart"/>
            <w:r>
              <w:t>bidNtceNo</w:t>
            </w:r>
            <w:proofErr w:type="spellEnd"/>
            <w:r>
              <w:t>&gt;</w:t>
            </w:r>
          </w:p>
          <w:p w14:paraId="01CBBA01" w14:textId="77777777" w:rsidR="004C46DB" w:rsidRDefault="004C46DB" w:rsidP="004531DE">
            <w:pPr>
              <w:pStyle w:val="aff"/>
              <w:jc w:val="left"/>
            </w:pPr>
            <w:r>
              <w:t xml:space="preserve">                &lt;</w:t>
            </w:r>
            <w:proofErr w:type="spellStart"/>
            <w:r>
              <w:t>bidNtceOrd</w:t>
            </w:r>
            <w:proofErr w:type="spellEnd"/>
            <w:r>
              <w:t>&gt;000&lt;/</w:t>
            </w:r>
            <w:proofErr w:type="spellStart"/>
            <w:r>
              <w:t>bidNtceOrd</w:t>
            </w:r>
            <w:proofErr w:type="spellEnd"/>
            <w:r>
              <w:t>&gt;</w:t>
            </w:r>
          </w:p>
          <w:p w14:paraId="7FAB7B0C" w14:textId="77777777" w:rsidR="004C46DB" w:rsidRDefault="004C46DB" w:rsidP="004531DE">
            <w:pPr>
              <w:pStyle w:val="aff"/>
              <w:jc w:val="left"/>
            </w:pPr>
            <w:r>
              <w:t xml:space="preserve">                &lt;</w:t>
            </w:r>
            <w:proofErr w:type="spellStart"/>
            <w:r>
              <w:t>bidClsfcNo</w:t>
            </w:r>
            <w:proofErr w:type="spellEnd"/>
            <w:r>
              <w:t>&gt;0&lt;/</w:t>
            </w:r>
            <w:proofErr w:type="spellStart"/>
            <w:r>
              <w:t>bidClsfcNo</w:t>
            </w:r>
            <w:proofErr w:type="spellEnd"/>
            <w:r>
              <w:t>&gt;</w:t>
            </w:r>
          </w:p>
          <w:p w14:paraId="709C6E86" w14:textId="77777777" w:rsidR="004C46DB" w:rsidRDefault="004C46DB" w:rsidP="004531DE">
            <w:pPr>
              <w:pStyle w:val="aff"/>
              <w:jc w:val="left"/>
            </w:pPr>
            <w:r>
              <w:t xml:space="preserve">                &lt;</w:t>
            </w:r>
            <w:proofErr w:type="spellStart"/>
            <w:r>
              <w:t>rbidNo</w:t>
            </w:r>
            <w:proofErr w:type="spellEnd"/>
            <w:r>
              <w:t>&gt;000&lt;/</w:t>
            </w:r>
            <w:proofErr w:type="spellStart"/>
            <w:r>
              <w:t>rbidNo</w:t>
            </w:r>
            <w:proofErr w:type="spellEnd"/>
            <w:r>
              <w:t>&gt;</w:t>
            </w:r>
          </w:p>
          <w:p w14:paraId="3C49027E" w14:textId="77777777" w:rsidR="004C46DB" w:rsidRDefault="004C46DB" w:rsidP="004531DE">
            <w:pPr>
              <w:pStyle w:val="aff"/>
              <w:jc w:val="left"/>
            </w:pPr>
            <w:r>
              <w:t xml:space="preserve">                &lt;</w:t>
            </w:r>
            <w:proofErr w:type="spellStart"/>
            <w:r>
              <w:t>bidNtceNm</w:t>
            </w:r>
            <w:proofErr w:type="spellEnd"/>
            <w:r>
              <w:t>&gt;</w:t>
            </w:r>
            <w:proofErr w:type="spellStart"/>
            <w:r>
              <w:t>낭주중학교</w:t>
            </w:r>
            <w:proofErr w:type="spellEnd"/>
            <w:r>
              <w:t xml:space="preserve"> 인조 잔디 조성 및 담장 교체 공사 입찰 공고[긴급]&lt;/</w:t>
            </w:r>
            <w:proofErr w:type="spellStart"/>
            <w:r>
              <w:t>bidNtceNm</w:t>
            </w:r>
            <w:proofErr w:type="spellEnd"/>
            <w:r>
              <w:t>&gt;</w:t>
            </w:r>
          </w:p>
          <w:p w14:paraId="57F16055" w14:textId="77777777" w:rsidR="004C46DB" w:rsidRDefault="004C46DB" w:rsidP="004531DE">
            <w:pPr>
              <w:pStyle w:val="aff"/>
              <w:jc w:val="left"/>
            </w:pPr>
            <w:r>
              <w:t xml:space="preserve">                &lt;</w:t>
            </w:r>
            <w:proofErr w:type="spellStart"/>
            <w:r>
              <w:t>opengDt</w:t>
            </w:r>
            <w:proofErr w:type="spellEnd"/>
            <w:r>
              <w:t>&gt;2025-07-01 11:00:00&lt;/</w:t>
            </w:r>
            <w:proofErr w:type="spellStart"/>
            <w:r>
              <w:t>opengDt</w:t>
            </w:r>
            <w:proofErr w:type="spellEnd"/>
            <w:r>
              <w:t>&gt;</w:t>
            </w:r>
          </w:p>
          <w:p w14:paraId="62097E6F" w14:textId="77777777" w:rsidR="004C46DB" w:rsidRDefault="004C46DB" w:rsidP="004531DE">
            <w:pPr>
              <w:pStyle w:val="aff"/>
              <w:jc w:val="left"/>
            </w:pPr>
            <w:r>
              <w:t xml:space="preserve">                &lt;</w:t>
            </w:r>
            <w:proofErr w:type="spellStart"/>
            <w:r>
              <w:t>prtcptCnum</w:t>
            </w:r>
            <w:proofErr w:type="spellEnd"/>
            <w:r>
              <w:t>&gt;374&lt;/</w:t>
            </w:r>
            <w:proofErr w:type="spellStart"/>
            <w:r>
              <w:t>prtcptCnum</w:t>
            </w:r>
            <w:proofErr w:type="spellEnd"/>
            <w:r>
              <w:t>&gt;</w:t>
            </w:r>
          </w:p>
          <w:p w14:paraId="21445532" w14:textId="77777777" w:rsidR="004C46DB" w:rsidRDefault="004C46DB" w:rsidP="004531DE">
            <w:pPr>
              <w:pStyle w:val="aff"/>
              <w:jc w:val="left"/>
            </w:pPr>
            <w:r>
              <w:t xml:space="preserve">                &lt;</w:t>
            </w:r>
            <w:proofErr w:type="spellStart"/>
            <w:r>
              <w:t>opengCorpInfo</w:t>
            </w:r>
            <w:proofErr w:type="spellEnd"/>
            <w:r>
              <w:t>&gt;유한회사 진무건설^4028138623^이세윤^462119000^88.393&lt;/</w:t>
            </w:r>
            <w:proofErr w:type="spellStart"/>
            <w:r>
              <w:t>opengCorpInfo</w:t>
            </w:r>
            <w:proofErr w:type="spellEnd"/>
            <w:r>
              <w:t>&gt;</w:t>
            </w:r>
          </w:p>
          <w:p w14:paraId="55853614" w14:textId="77777777" w:rsidR="004C46DB" w:rsidRDefault="004C46DB" w:rsidP="004531DE">
            <w:pPr>
              <w:pStyle w:val="aff"/>
              <w:jc w:val="left"/>
            </w:pPr>
            <w:r>
              <w:t xml:space="preserve">                &lt;</w:t>
            </w:r>
            <w:proofErr w:type="spellStart"/>
            <w:r>
              <w:t>progrsDivCdNm</w:t>
            </w:r>
            <w:proofErr w:type="spellEnd"/>
            <w:r>
              <w:t>&gt;개찰완료&lt;/</w:t>
            </w:r>
            <w:proofErr w:type="spellStart"/>
            <w:r>
              <w:t>progrsDivCdNm</w:t>
            </w:r>
            <w:proofErr w:type="spellEnd"/>
            <w:r>
              <w:t>&gt;</w:t>
            </w:r>
          </w:p>
          <w:p w14:paraId="72789213" w14:textId="77777777" w:rsidR="004C46DB" w:rsidRDefault="004C46DB" w:rsidP="004531DE">
            <w:pPr>
              <w:pStyle w:val="aff"/>
              <w:jc w:val="left"/>
            </w:pPr>
            <w:r>
              <w:t xml:space="preserve">                &lt;</w:t>
            </w:r>
            <w:proofErr w:type="spellStart"/>
            <w:r>
              <w:t>inptDt</w:t>
            </w:r>
            <w:proofErr w:type="spellEnd"/>
            <w:r>
              <w:t>&gt;2025-07-01 11:08:48&lt;/</w:t>
            </w:r>
            <w:proofErr w:type="spellStart"/>
            <w:r>
              <w:t>inptDt</w:t>
            </w:r>
            <w:proofErr w:type="spellEnd"/>
            <w:r>
              <w:t>&gt;</w:t>
            </w:r>
          </w:p>
          <w:p w14:paraId="1688E9ED" w14:textId="77777777" w:rsidR="004C46DB" w:rsidRDefault="004C46DB" w:rsidP="004531DE">
            <w:pPr>
              <w:pStyle w:val="aff"/>
              <w:jc w:val="left"/>
            </w:pPr>
            <w:r>
              <w:t xml:space="preserve">                &lt;</w:t>
            </w:r>
            <w:proofErr w:type="spellStart"/>
            <w:r>
              <w:t>rsrvtnPrceFileExistnceYn</w:t>
            </w:r>
            <w:proofErr w:type="spellEnd"/>
            <w:r>
              <w:t>&gt;Y&lt;/</w:t>
            </w:r>
            <w:proofErr w:type="spellStart"/>
            <w:r>
              <w:t>rsrvtnPrceFileExistnceYn</w:t>
            </w:r>
            <w:proofErr w:type="spellEnd"/>
            <w:r>
              <w:t>&gt;</w:t>
            </w:r>
          </w:p>
          <w:p w14:paraId="1D82E8DD" w14:textId="77777777" w:rsidR="004C46DB" w:rsidRDefault="004C46DB" w:rsidP="004531DE">
            <w:pPr>
              <w:pStyle w:val="aff"/>
              <w:jc w:val="left"/>
            </w:pPr>
            <w:r>
              <w:t xml:space="preserve">                &lt;</w:t>
            </w:r>
            <w:proofErr w:type="spellStart"/>
            <w:r>
              <w:t>ntceInsttCd</w:t>
            </w:r>
            <w:proofErr w:type="spellEnd"/>
            <w:r>
              <w:t>&gt;8462058&lt;/</w:t>
            </w:r>
            <w:proofErr w:type="spellStart"/>
            <w:r>
              <w:t>ntceInsttCd</w:t>
            </w:r>
            <w:proofErr w:type="spellEnd"/>
            <w:r>
              <w:t>&gt;</w:t>
            </w:r>
          </w:p>
          <w:p w14:paraId="422C2FDD" w14:textId="77777777" w:rsidR="004C46DB" w:rsidRDefault="004C46DB" w:rsidP="004531DE">
            <w:pPr>
              <w:pStyle w:val="aff"/>
              <w:jc w:val="left"/>
            </w:pPr>
            <w:r>
              <w:t xml:space="preserve">                &lt;</w:t>
            </w:r>
            <w:proofErr w:type="spellStart"/>
            <w:r>
              <w:t>ntceInsttNm</w:t>
            </w:r>
            <w:proofErr w:type="spellEnd"/>
            <w:r>
              <w:t>&gt;</w:t>
            </w:r>
            <w:proofErr w:type="spellStart"/>
            <w:r>
              <w:t>전북특별자치도교육청</w:t>
            </w:r>
            <w:proofErr w:type="spellEnd"/>
            <w:r>
              <w:t xml:space="preserve"> </w:t>
            </w:r>
            <w:proofErr w:type="spellStart"/>
            <w:r>
              <w:t>전북특별자치도부안교육지원청</w:t>
            </w:r>
            <w:proofErr w:type="spellEnd"/>
            <w:r>
              <w:t xml:space="preserve"> </w:t>
            </w:r>
            <w:proofErr w:type="spellStart"/>
            <w:r>
              <w:t>낭주중학교</w:t>
            </w:r>
            <w:proofErr w:type="spellEnd"/>
            <w:r>
              <w:t>&lt;/</w:t>
            </w:r>
            <w:proofErr w:type="spellStart"/>
            <w:r>
              <w:t>ntceInsttNm</w:t>
            </w:r>
            <w:proofErr w:type="spellEnd"/>
            <w:r>
              <w:t>&gt;</w:t>
            </w:r>
          </w:p>
          <w:p w14:paraId="3435195D" w14:textId="77777777" w:rsidR="004C46DB" w:rsidRDefault="004C46DB" w:rsidP="004531DE">
            <w:pPr>
              <w:pStyle w:val="aff"/>
              <w:jc w:val="left"/>
            </w:pPr>
            <w:r>
              <w:t xml:space="preserve">                &lt;</w:t>
            </w:r>
            <w:proofErr w:type="spellStart"/>
            <w:r>
              <w:t>dminsttCd</w:t>
            </w:r>
            <w:proofErr w:type="spellEnd"/>
            <w:r>
              <w:t>&gt;8462058&lt;/</w:t>
            </w:r>
            <w:proofErr w:type="spellStart"/>
            <w:r>
              <w:t>dminsttCd</w:t>
            </w:r>
            <w:proofErr w:type="spellEnd"/>
            <w:r>
              <w:t>&gt;</w:t>
            </w:r>
          </w:p>
          <w:p w14:paraId="741AC3B9" w14:textId="77777777" w:rsidR="004C46DB" w:rsidRDefault="004C46DB" w:rsidP="004531DE">
            <w:pPr>
              <w:pStyle w:val="aff"/>
              <w:jc w:val="left"/>
            </w:pPr>
            <w:r>
              <w:t xml:space="preserve">                &lt;</w:t>
            </w:r>
            <w:proofErr w:type="spellStart"/>
            <w:r>
              <w:t>dminsttNm</w:t>
            </w:r>
            <w:proofErr w:type="spellEnd"/>
            <w:r>
              <w:t>&gt;</w:t>
            </w:r>
            <w:proofErr w:type="spellStart"/>
            <w:r>
              <w:t>전북특별자치도교육청</w:t>
            </w:r>
            <w:proofErr w:type="spellEnd"/>
            <w:r>
              <w:t xml:space="preserve"> </w:t>
            </w:r>
            <w:proofErr w:type="spellStart"/>
            <w:r>
              <w:t>전북특별자치도부안교육지원청</w:t>
            </w:r>
            <w:proofErr w:type="spellEnd"/>
            <w:r>
              <w:t xml:space="preserve"> </w:t>
            </w:r>
            <w:proofErr w:type="spellStart"/>
            <w:r>
              <w:t>낭주중학교</w:t>
            </w:r>
            <w:proofErr w:type="spellEnd"/>
            <w:r>
              <w:t>&lt;/</w:t>
            </w:r>
            <w:proofErr w:type="spellStart"/>
            <w:r>
              <w:t>dminsttNm</w:t>
            </w:r>
            <w:proofErr w:type="spellEnd"/>
            <w:r>
              <w:t>&gt;</w:t>
            </w:r>
          </w:p>
          <w:p w14:paraId="41D3803A" w14:textId="77777777" w:rsidR="004C46DB" w:rsidRDefault="004C46DB" w:rsidP="004531DE">
            <w:pPr>
              <w:pStyle w:val="aff"/>
              <w:jc w:val="left"/>
            </w:pPr>
            <w:r>
              <w:t xml:space="preserve">                &lt;</w:t>
            </w:r>
            <w:proofErr w:type="spellStart"/>
            <w:r>
              <w:t>opengRsltNtcCntnts</w:t>
            </w:r>
            <w:proofErr w:type="spellEnd"/>
            <w:r>
              <w:t>&gt;&lt;/</w:t>
            </w:r>
            <w:proofErr w:type="spellStart"/>
            <w:r>
              <w:t>opengRsltNtcCntnts</w:t>
            </w:r>
            <w:proofErr w:type="spellEnd"/>
            <w:r>
              <w:t>&gt;</w:t>
            </w:r>
          </w:p>
          <w:p w14:paraId="69EAF9D3" w14:textId="77777777" w:rsidR="004C46DB" w:rsidRDefault="004C46DB" w:rsidP="004531DE">
            <w:pPr>
              <w:pStyle w:val="aff"/>
              <w:jc w:val="left"/>
            </w:pPr>
            <w:r>
              <w:t xml:space="preserve">            &lt;/item&gt;</w:t>
            </w:r>
          </w:p>
          <w:p w14:paraId="767EFBCD" w14:textId="77777777" w:rsidR="004C46DB" w:rsidRDefault="004C46DB" w:rsidP="004531DE">
            <w:pPr>
              <w:pStyle w:val="aff"/>
              <w:jc w:val="left"/>
            </w:pPr>
            <w:r>
              <w:t xml:space="preserve">        &lt;/items&gt;</w:t>
            </w:r>
          </w:p>
          <w:p w14:paraId="008ED3C0" w14:textId="77777777" w:rsidR="004C46DB" w:rsidRDefault="004C46DB" w:rsidP="004531DE">
            <w:pPr>
              <w:pStyle w:val="aff"/>
              <w:jc w:val="left"/>
            </w:pPr>
            <w:r>
              <w:t xml:space="preserve">        &lt;</w:t>
            </w:r>
            <w:proofErr w:type="spellStart"/>
            <w:r>
              <w:t>numOfRows</w:t>
            </w:r>
            <w:proofErr w:type="spellEnd"/>
            <w:r>
              <w:t>&gt;999&lt;/</w:t>
            </w:r>
            <w:proofErr w:type="spellStart"/>
            <w:r>
              <w:t>numOfRows</w:t>
            </w:r>
            <w:proofErr w:type="spellEnd"/>
            <w:r>
              <w:t>&gt;</w:t>
            </w:r>
          </w:p>
          <w:p w14:paraId="025E0C00" w14:textId="77777777" w:rsidR="004C46DB" w:rsidRDefault="004C46DB" w:rsidP="004531DE">
            <w:pPr>
              <w:pStyle w:val="aff"/>
              <w:jc w:val="left"/>
            </w:pPr>
            <w:r>
              <w:t xml:space="preserve">        &lt;</w:t>
            </w:r>
            <w:proofErr w:type="spellStart"/>
            <w:r>
              <w:t>pageNo</w:t>
            </w:r>
            <w:proofErr w:type="spellEnd"/>
            <w:r>
              <w:t>&gt;1&lt;/</w:t>
            </w:r>
            <w:proofErr w:type="spellStart"/>
            <w:r>
              <w:t>pageNo</w:t>
            </w:r>
            <w:proofErr w:type="spellEnd"/>
            <w:r>
              <w:t>&gt;</w:t>
            </w:r>
          </w:p>
          <w:p w14:paraId="6CFF05A9" w14:textId="77777777" w:rsidR="004C46DB" w:rsidRDefault="004C46DB" w:rsidP="004531DE">
            <w:pPr>
              <w:pStyle w:val="aff"/>
              <w:jc w:val="left"/>
            </w:pPr>
            <w:r>
              <w:t xml:space="preserve">        &lt;</w:t>
            </w:r>
            <w:proofErr w:type="spellStart"/>
            <w:r>
              <w:t>totalCount</w:t>
            </w:r>
            <w:proofErr w:type="spellEnd"/>
            <w:r>
              <w:t>&gt;1&lt;/</w:t>
            </w:r>
            <w:proofErr w:type="spellStart"/>
            <w:r>
              <w:t>totalCount</w:t>
            </w:r>
            <w:proofErr w:type="spellEnd"/>
            <w:r>
              <w:t>&gt;</w:t>
            </w:r>
          </w:p>
          <w:p w14:paraId="0E890970" w14:textId="77777777" w:rsidR="004C46DB" w:rsidRDefault="004C46DB" w:rsidP="004531DE">
            <w:pPr>
              <w:pStyle w:val="aff"/>
              <w:jc w:val="left"/>
            </w:pPr>
            <w:r>
              <w:t xml:space="preserve">    &lt;/body&gt;</w:t>
            </w:r>
          </w:p>
          <w:p w14:paraId="3A3BBB2B" w14:textId="77777777" w:rsidR="004C46DB" w:rsidRPr="007A0D69" w:rsidRDefault="004C46DB" w:rsidP="004531DE">
            <w:pPr>
              <w:pStyle w:val="aff"/>
              <w:jc w:val="left"/>
            </w:pPr>
            <w:r>
              <w:t>&lt;/response</w:t>
            </w:r>
          </w:p>
        </w:tc>
      </w:tr>
    </w:tbl>
    <w:p w14:paraId="26B02199" w14:textId="77777777" w:rsidR="001B2AB8" w:rsidRPr="007A0D69" w:rsidRDefault="001B2AB8" w:rsidP="001B2AB8">
      <w:pPr>
        <w:pStyle w:val="aff"/>
      </w:pPr>
    </w:p>
    <w:p w14:paraId="4E05C133" w14:textId="77777777" w:rsidR="001C6B3A" w:rsidRPr="007A0D69" w:rsidRDefault="001C6B3A" w:rsidP="001C6B3A">
      <w:pPr>
        <w:pStyle w:val="aff"/>
      </w:pPr>
    </w:p>
    <w:p w14:paraId="4DD19A77" w14:textId="77777777" w:rsidR="001C6B3A" w:rsidRPr="007A0D69" w:rsidRDefault="001C6B3A" w:rsidP="002C781C">
      <w:pPr>
        <w:pStyle w:val="4"/>
      </w:pPr>
      <w:r w:rsidRPr="007A0D69">
        <w:rPr>
          <w:rFonts w:hint="eastAsia"/>
        </w:rPr>
        <w:lastRenderedPageBreak/>
        <w:t>[나라장터</w:t>
      </w:r>
      <w:r w:rsidRPr="007A0D69">
        <w:t xml:space="preserve"> 검색조건에 의한 개찰결과 </w:t>
      </w:r>
      <w:r w:rsidRPr="007A0D69">
        <w:rPr>
          <w:rFonts w:hint="eastAsia"/>
        </w:rPr>
        <w:t>용역</w:t>
      </w:r>
      <w:r w:rsidRPr="007A0D69">
        <w:t xml:space="preserve"> 목록 조회</w:t>
      </w:r>
      <w:r w:rsidRPr="007A0D69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1C6B3A" w:rsidRPr="007A0D69" w14:paraId="71B0E2C6" w14:textId="77777777" w:rsidTr="00354F0F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14:paraId="7D1FB85E" w14:textId="77777777" w:rsidR="001C6B3A" w:rsidRPr="007A0D69" w:rsidRDefault="001C6B3A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14:paraId="44F0F8FE" w14:textId="77777777" w:rsidR="001C6B3A" w:rsidRPr="007A0D69" w:rsidRDefault="001C6B3A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6B8CF213" w14:textId="77777777" w:rsidR="001C6B3A" w:rsidRPr="007A0D69" w:rsidRDefault="001C6B3A" w:rsidP="00264119">
            <w:pPr>
              <w:spacing w:after="0"/>
            </w:pPr>
            <w:r w:rsidRPr="007A0D69">
              <w:rPr>
                <w:rFonts w:hint="eastAsia"/>
              </w:rPr>
              <w:t>22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192FBFE3" w14:textId="77777777" w:rsidR="001C6B3A" w:rsidRPr="007A0D69" w:rsidRDefault="001C6B3A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14:paraId="57E11A0A" w14:textId="77777777" w:rsidR="001C6B3A" w:rsidRPr="007A0D69" w:rsidRDefault="001C6B3A" w:rsidP="00264119">
            <w:pPr>
              <w:spacing w:after="0"/>
            </w:pPr>
            <w:r w:rsidRPr="007A0D69">
              <w:rPr>
                <w:rFonts w:hint="eastAsia"/>
              </w:rPr>
              <w:t>나라장터</w:t>
            </w:r>
            <w:r w:rsidRPr="007A0D69">
              <w:t xml:space="preserve"> 검색조건에 의한 개찰결과 </w:t>
            </w:r>
            <w:r w:rsidRPr="007A0D69">
              <w:rPr>
                <w:rFonts w:hint="eastAsia"/>
              </w:rPr>
              <w:t>용역</w:t>
            </w:r>
            <w:r w:rsidRPr="007A0D69">
              <w:t xml:space="preserve"> 목록 조회</w:t>
            </w:r>
          </w:p>
        </w:tc>
      </w:tr>
      <w:tr w:rsidR="001C6B3A" w:rsidRPr="007A0D69" w14:paraId="1A1C7E78" w14:textId="77777777" w:rsidTr="00354F0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29F8AA69" w14:textId="77777777" w:rsidR="001C6B3A" w:rsidRPr="007A0D69" w:rsidRDefault="001C6B3A" w:rsidP="00264119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43AE47F3" w14:textId="77777777" w:rsidR="001C6B3A" w:rsidRPr="007A0D69" w:rsidRDefault="001C6B3A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100B0BE6" w14:textId="77777777" w:rsidR="001C6B3A" w:rsidRPr="007A0D69" w:rsidRDefault="001C6B3A" w:rsidP="00264119">
            <w:pPr>
              <w:spacing w:after="0"/>
            </w:pPr>
            <w:r w:rsidRPr="007A0D69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12D42922" w14:textId="77777777" w:rsidR="001C6B3A" w:rsidRPr="007A0D69" w:rsidRDefault="001C6B3A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14:paraId="703AC821" w14:textId="77777777" w:rsidR="001C6B3A" w:rsidRPr="007A0D69" w:rsidRDefault="00F930B7" w:rsidP="00264119">
            <w:pPr>
              <w:spacing w:after="0"/>
            </w:pPr>
            <w:proofErr w:type="spellStart"/>
            <w:r w:rsidRPr="007A0D69">
              <w:rPr>
                <w:b/>
              </w:rPr>
              <w:t>getOpengResultListInfoServcPPSSrch</w:t>
            </w:r>
            <w:proofErr w:type="spellEnd"/>
          </w:p>
        </w:tc>
      </w:tr>
      <w:tr w:rsidR="001C6B3A" w:rsidRPr="007A0D69" w14:paraId="592CF160" w14:textId="77777777" w:rsidTr="00354F0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522C8B66" w14:textId="77777777" w:rsidR="001C6B3A" w:rsidRPr="007A0D69" w:rsidRDefault="001C6B3A" w:rsidP="00264119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11EC9EAD" w14:textId="77777777" w:rsidR="001C6B3A" w:rsidRPr="007A0D69" w:rsidRDefault="001C6B3A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14:paraId="3D90056D" w14:textId="77777777" w:rsidR="001C6B3A" w:rsidRPr="007A0D69" w:rsidRDefault="001C6B3A" w:rsidP="00264119">
            <w:pPr>
              <w:spacing w:after="0"/>
              <w:rPr>
                <w:sz w:val="16"/>
                <w:szCs w:val="16"/>
              </w:rPr>
            </w:pPr>
            <w:r w:rsidRPr="007A0D69">
              <w:rPr>
                <w:rFonts w:hint="eastAsia"/>
              </w:rPr>
              <w:t xml:space="preserve">유찰, 개찰완료, </w:t>
            </w:r>
            <w:proofErr w:type="spellStart"/>
            <w:r w:rsidRPr="007A0D69">
              <w:rPr>
                <w:rFonts w:hint="eastAsia"/>
              </w:rPr>
              <w:t>재입찰건에</w:t>
            </w:r>
            <w:proofErr w:type="spellEnd"/>
            <w:r w:rsidRPr="007A0D69">
              <w:rPr>
                <w:rFonts w:hint="eastAsia"/>
              </w:rPr>
              <w:t xml:space="preserve"> 대한 개찰결과를 제공하며 검색조건을</w:t>
            </w:r>
            <w:r w:rsidRPr="007A0D69">
              <w:t xml:space="preserve"> 공고일시, 개찰일시, 입찰공고번호, 입찰공고명, 공고기관코드, 공고기관명, 수요기관코드, 수요기관명, 참조번호, 참가제한지역코드, 참가제한지역명, 업종코드, </w:t>
            </w:r>
            <w:proofErr w:type="spellStart"/>
            <w:r w:rsidRPr="007A0D69">
              <w:t>업종명</w:t>
            </w:r>
            <w:proofErr w:type="spellEnd"/>
            <w:r w:rsidRPr="007A0D69">
              <w:t xml:space="preserve">, 추정가격시작, 추정가격종료, </w:t>
            </w:r>
            <w:proofErr w:type="spellStart"/>
            <w:r w:rsidRPr="007A0D69">
              <w:t>세부품명번호</w:t>
            </w:r>
            <w:proofErr w:type="spellEnd"/>
            <w:r w:rsidRPr="007A0D69">
              <w:t xml:space="preserve">, </w:t>
            </w:r>
            <w:proofErr w:type="spellStart"/>
            <w:r w:rsidRPr="007A0D69">
              <w:t>다수공급경쟁자여부</w:t>
            </w:r>
            <w:proofErr w:type="spellEnd"/>
            <w:r w:rsidRPr="007A0D69">
              <w:t xml:space="preserve">, 조달요청번호, </w:t>
            </w:r>
            <w:proofErr w:type="spellStart"/>
            <w:r w:rsidRPr="007A0D69">
              <w:t>국제구분코드로</w:t>
            </w:r>
            <w:r w:rsidRPr="007A0D69">
              <w:rPr>
                <w:rFonts w:hint="eastAsia"/>
              </w:rPr>
              <w:t>하여</w:t>
            </w:r>
            <w:proofErr w:type="spellEnd"/>
            <w:r w:rsidRPr="007A0D69">
              <w:rPr>
                <w:rFonts w:hint="eastAsia"/>
              </w:rPr>
              <w:t xml:space="preserve"> 용역에 대한 나라장터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개찰결과</w:t>
            </w:r>
            <w:r w:rsidRPr="007A0D69">
              <w:t xml:space="preserve"> 목록</w:t>
            </w:r>
            <w:r w:rsidRPr="007A0D69">
              <w:rPr>
                <w:rFonts w:hint="eastAsia"/>
              </w:rPr>
              <w:t>(입찰공고번호,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입찰공고명,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 xml:space="preserve">개찰일시, </w:t>
            </w:r>
            <w:proofErr w:type="spellStart"/>
            <w:r w:rsidRPr="007A0D69">
              <w:rPr>
                <w:rFonts w:hint="eastAsia"/>
              </w:rPr>
              <w:t>참가업체수</w:t>
            </w:r>
            <w:proofErr w:type="spellEnd"/>
            <w:r w:rsidRPr="007A0D69">
              <w:rPr>
                <w:rFonts w:hint="eastAsia"/>
              </w:rPr>
              <w:t xml:space="preserve">, 개찰업체정보, 진행구분코드명, 입력일시, </w:t>
            </w:r>
            <w:proofErr w:type="spellStart"/>
            <w:r w:rsidRPr="007A0D69">
              <w:rPr>
                <w:rFonts w:hint="eastAsia"/>
              </w:rPr>
              <w:t>예비가격파일존재여부</w:t>
            </w:r>
            <w:proofErr w:type="spellEnd"/>
            <w:r w:rsidRPr="007A0D69">
              <w:rPr>
                <w:rFonts w:hint="eastAsia"/>
              </w:rPr>
              <w:t>, 공고기관명, 수요기관명)</w:t>
            </w:r>
            <w:r w:rsidRPr="007A0D69">
              <w:t xml:space="preserve">을 </w:t>
            </w:r>
            <w:r w:rsidRPr="007A0D69">
              <w:rPr>
                <w:rFonts w:hint="eastAsia"/>
              </w:rPr>
              <w:t>조회</w:t>
            </w:r>
          </w:p>
        </w:tc>
      </w:tr>
      <w:tr w:rsidR="001C6B3A" w:rsidRPr="007A0D69" w14:paraId="1AF5A0F9" w14:textId="77777777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2C34D45B" w14:textId="77777777" w:rsidR="001C6B3A" w:rsidRPr="007A0D69" w:rsidRDefault="001C6B3A" w:rsidP="00264119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01C370CB" w14:textId="77777777" w:rsidR="001C6B3A" w:rsidRPr="007A0D69" w:rsidRDefault="001C6B3A" w:rsidP="00264119">
            <w:pPr>
              <w:pStyle w:val="af6"/>
            </w:pPr>
            <w:r w:rsidRPr="007A0D69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14:paraId="41CAC508" w14:textId="77777777" w:rsidR="001C6B3A" w:rsidRPr="007A0D69" w:rsidRDefault="001C6B3A" w:rsidP="00264119">
            <w:pPr>
              <w:spacing w:after="0"/>
              <w:jc w:val="left"/>
            </w:pPr>
            <w:r w:rsidRPr="007A0D69">
              <w:rPr>
                <w:rFonts w:hint="eastAsia"/>
              </w:rPr>
              <w:t>N</w:t>
            </w:r>
            <w:r w:rsidRPr="007A0D69">
              <w:t>/A</w:t>
            </w:r>
          </w:p>
        </w:tc>
      </w:tr>
      <w:tr w:rsidR="001C6B3A" w:rsidRPr="007A0D69" w14:paraId="063A4BC0" w14:textId="77777777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5C2D2B80" w14:textId="77777777" w:rsidR="001C6B3A" w:rsidRPr="007A0D69" w:rsidRDefault="001C6B3A" w:rsidP="00264119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4BEAAC6F" w14:textId="77777777" w:rsidR="001C6B3A" w:rsidRPr="007A0D69" w:rsidRDefault="001C6B3A" w:rsidP="00264119">
            <w:pPr>
              <w:pStyle w:val="af6"/>
            </w:pPr>
            <w:r w:rsidRPr="007A0D69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14:paraId="04E5FD7D" w14:textId="77777777" w:rsidR="001C6B3A" w:rsidRPr="007A0D69" w:rsidRDefault="001C6B3A" w:rsidP="00264119">
            <w:r w:rsidRPr="007A0D69">
              <w:rPr>
                <w:rFonts w:hint="eastAsia"/>
              </w:rPr>
              <w:t>[ 4000bytes]</w:t>
            </w:r>
          </w:p>
        </w:tc>
      </w:tr>
      <w:tr w:rsidR="001C6B3A" w:rsidRPr="007A0D69" w14:paraId="58BB7464" w14:textId="77777777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0578C617" w14:textId="77777777" w:rsidR="001C6B3A" w:rsidRPr="007A0D69" w:rsidRDefault="001C6B3A" w:rsidP="00264119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055422D2" w14:textId="77777777" w:rsidR="001C6B3A" w:rsidRPr="007A0D69" w:rsidRDefault="001C6B3A" w:rsidP="00264119">
            <w:pPr>
              <w:pStyle w:val="af6"/>
            </w:pPr>
            <w:r w:rsidRPr="007A0D69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07C88A30" w14:textId="77777777" w:rsidR="001C6B3A" w:rsidRPr="007A0D69" w:rsidRDefault="001C6B3A" w:rsidP="00264119">
            <w:r w:rsidRPr="007A0D69">
              <w:rPr>
                <w:rFonts w:hint="eastAsia"/>
              </w:rPr>
              <w:t xml:space="preserve">[ </w:t>
            </w:r>
            <w:r w:rsidRPr="007A0D69">
              <w:tab/>
            </w:r>
            <w:r w:rsidRPr="007A0D69">
              <w:rPr>
                <w:rFonts w:hint="eastAsia"/>
              </w:rPr>
              <w:t>500</w:t>
            </w:r>
            <w:r w:rsidRPr="007A0D69">
              <w:rPr>
                <w:rFonts w:hint="eastAsia"/>
              </w:rPr>
              <w:tab/>
            </w:r>
            <w:proofErr w:type="spellStart"/>
            <w:r w:rsidRPr="007A0D69">
              <w:rPr>
                <w:rFonts w:hint="eastAsia"/>
              </w:rPr>
              <w:t>ms</w:t>
            </w:r>
            <w:proofErr w:type="spellEnd"/>
            <w:r w:rsidRPr="007A0D69">
              <w:rPr>
                <w:rFonts w:hint="eastAsia"/>
              </w:rPr>
              <w:t>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14:paraId="336A1A3F" w14:textId="77777777" w:rsidR="001C6B3A" w:rsidRPr="007A0D69" w:rsidRDefault="001C6B3A" w:rsidP="00264119">
            <w:pPr>
              <w:pStyle w:val="af6"/>
            </w:pPr>
            <w:r w:rsidRPr="007A0D69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14:paraId="087DAF51" w14:textId="77777777" w:rsidR="001C6B3A" w:rsidRPr="007A0D69" w:rsidRDefault="001C6B3A" w:rsidP="00264119">
            <w:r w:rsidRPr="007A0D69">
              <w:t xml:space="preserve">[ </w:t>
            </w:r>
            <w:r w:rsidRPr="007A0D69">
              <w:rPr>
                <w:rFonts w:hint="eastAsia"/>
              </w:rPr>
              <w:tab/>
              <w:t>30</w:t>
            </w:r>
            <w:r w:rsidRPr="007A0D69">
              <w:tab/>
            </w:r>
            <w:proofErr w:type="spellStart"/>
            <w:r w:rsidRPr="007A0D69">
              <w:t>tps</w:t>
            </w:r>
            <w:proofErr w:type="spellEnd"/>
            <w:r w:rsidRPr="007A0D69">
              <w:t>]</w:t>
            </w:r>
          </w:p>
        </w:tc>
      </w:tr>
    </w:tbl>
    <w:p w14:paraId="2A6D027C" w14:textId="77777777" w:rsidR="001C6B3A" w:rsidRPr="007A0D69" w:rsidRDefault="001C6B3A" w:rsidP="001C6B3A">
      <w:pPr>
        <w:pStyle w:val="5"/>
      </w:pPr>
      <w:r w:rsidRPr="007A0D69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165"/>
        <w:gridCol w:w="1276"/>
        <w:gridCol w:w="2205"/>
      </w:tblGrid>
      <w:tr w:rsidR="001C6B3A" w:rsidRPr="007A0D69" w14:paraId="56ECC62E" w14:textId="77777777" w:rsidTr="00BC6AFA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14:paraId="330526F0" w14:textId="77777777" w:rsidR="001C6B3A" w:rsidRPr="007A0D69" w:rsidRDefault="001C6B3A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14:paraId="67B3A17F" w14:textId="77777777" w:rsidR="001C6B3A" w:rsidRPr="007A0D69" w:rsidRDefault="001C6B3A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14:paraId="71477CF2" w14:textId="77777777" w:rsidR="001C6B3A" w:rsidRPr="007A0D69" w:rsidRDefault="001C6B3A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65" w:type="dxa"/>
            <w:shd w:val="pct10" w:color="auto" w:fill="auto"/>
            <w:vAlign w:val="center"/>
          </w:tcPr>
          <w:p w14:paraId="5E913AC3" w14:textId="77777777" w:rsidR="001C6B3A" w:rsidRPr="007A0D69" w:rsidRDefault="001C6B3A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276" w:type="dxa"/>
            <w:shd w:val="pct10" w:color="auto" w:fill="auto"/>
            <w:vAlign w:val="center"/>
          </w:tcPr>
          <w:p w14:paraId="04882595" w14:textId="77777777" w:rsidR="001C6B3A" w:rsidRPr="007A0D69" w:rsidRDefault="001C6B3A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205" w:type="dxa"/>
            <w:shd w:val="pct10" w:color="auto" w:fill="auto"/>
            <w:vAlign w:val="center"/>
          </w:tcPr>
          <w:p w14:paraId="76167754" w14:textId="77777777" w:rsidR="001C6B3A" w:rsidRPr="007A0D69" w:rsidRDefault="001C6B3A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1C6B3A" w:rsidRPr="007A0D69" w14:paraId="1448B76E" w14:textId="77777777" w:rsidTr="00BC6AFA">
        <w:trPr>
          <w:trHeight w:val="420"/>
        </w:trPr>
        <w:tc>
          <w:tcPr>
            <w:tcW w:w="1952" w:type="dxa"/>
            <w:vAlign w:val="center"/>
          </w:tcPr>
          <w:p w14:paraId="547BA581" w14:textId="77777777" w:rsidR="001C6B3A" w:rsidRPr="007A0D69" w:rsidRDefault="001C6B3A" w:rsidP="00264119">
            <w:pPr>
              <w:pStyle w:val="aff"/>
            </w:pPr>
            <w:proofErr w:type="spellStart"/>
            <w:r w:rsidRPr="007A0D69">
              <w:t>numOfRows</w:t>
            </w:r>
            <w:proofErr w:type="spellEnd"/>
          </w:p>
        </w:tc>
        <w:tc>
          <w:tcPr>
            <w:tcW w:w="1943" w:type="dxa"/>
            <w:vAlign w:val="center"/>
          </w:tcPr>
          <w:p w14:paraId="26893B0E" w14:textId="77777777" w:rsidR="001C6B3A" w:rsidRPr="007A0D69" w:rsidRDefault="001C6B3A" w:rsidP="00264119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14:paraId="79AB3EDB" w14:textId="77777777" w:rsidR="001C6B3A" w:rsidRPr="007A0D69" w:rsidRDefault="001C6B3A" w:rsidP="00264119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14:paraId="39974F4B" w14:textId="77777777" w:rsidR="001C6B3A" w:rsidRPr="007A0D69" w:rsidRDefault="001C6B3A" w:rsidP="00264119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276" w:type="dxa"/>
            <w:vAlign w:val="center"/>
          </w:tcPr>
          <w:p w14:paraId="7CC9D446" w14:textId="77777777" w:rsidR="001C6B3A" w:rsidRPr="007A0D69" w:rsidRDefault="001C6B3A" w:rsidP="00264119">
            <w:pPr>
              <w:pStyle w:val="aff"/>
            </w:pPr>
            <w:r w:rsidRPr="007A0D69">
              <w:rPr>
                <w:rFonts w:hint="eastAsia"/>
              </w:rPr>
              <w:t>10</w:t>
            </w:r>
          </w:p>
        </w:tc>
        <w:tc>
          <w:tcPr>
            <w:tcW w:w="2205" w:type="dxa"/>
            <w:vAlign w:val="center"/>
          </w:tcPr>
          <w:p w14:paraId="65E16E13" w14:textId="77777777" w:rsidR="001C6B3A" w:rsidRPr="007A0D69" w:rsidRDefault="001C6B3A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1C6B3A" w:rsidRPr="007A0D69" w14:paraId="386B8438" w14:textId="77777777" w:rsidTr="00BC6AFA">
        <w:trPr>
          <w:trHeight w:val="420"/>
        </w:trPr>
        <w:tc>
          <w:tcPr>
            <w:tcW w:w="1952" w:type="dxa"/>
            <w:vAlign w:val="center"/>
          </w:tcPr>
          <w:p w14:paraId="44B1B959" w14:textId="77777777" w:rsidR="001C6B3A" w:rsidRPr="007A0D69" w:rsidRDefault="001C6B3A" w:rsidP="00264119">
            <w:pPr>
              <w:pStyle w:val="aff"/>
            </w:pPr>
            <w:proofErr w:type="spellStart"/>
            <w:r w:rsidRPr="007A0D69">
              <w:t>pageNo</w:t>
            </w:r>
            <w:proofErr w:type="spellEnd"/>
          </w:p>
        </w:tc>
        <w:tc>
          <w:tcPr>
            <w:tcW w:w="1943" w:type="dxa"/>
            <w:vAlign w:val="center"/>
          </w:tcPr>
          <w:p w14:paraId="7120629F" w14:textId="77777777" w:rsidR="001C6B3A" w:rsidRPr="007A0D69" w:rsidRDefault="001C6B3A" w:rsidP="00264119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14:paraId="02745F0F" w14:textId="77777777" w:rsidR="001C6B3A" w:rsidRPr="007A0D69" w:rsidRDefault="001C6B3A" w:rsidP="00264119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14:paraId="456F6823" w14:textId="77777777" w:rsidR="001C6B3A" w:rsidRPr="007A0D69" w:rsidRDefault="001C6B3A" w:rsidP="00264119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276" w:type="dxa"/>
            <w:vAlign w:val="center"/>
          </w:tcPr>
          <w:p w14:paraId="5DFAEE91" w14:textId="77777777" w:rsidR="001C6B3A" w:rsidRPr="007A0D69" w:rsidRDefault="001C6B3A" w:rsidP="00264119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2205" w:type="dxa"/>
            <w:vAlign w:val="center"/>
          </w:tcPr>
          <w:p w14:paraId="7E9F1813" w14:textId="77777777" w:rsidR="001C6B3A" w:rsidRPr="007A0D69" w:rsidRDefault="001C6B3A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1C6B3A" w:rsidRPr="007A0D69" w14:paraId="1996FB27" w14:textId="77777777" w:rsidTr="00BC6AFA">
        <w:trPr>
          <w:trHeight w:val="420"/>
        </w:trPr>
        <w:tc>
          <w:tcPr>
            <w:tcW w:w="1952" w:type="dxa"/>
            <w:vAlign w:val="center"/>
          </w:tcPr>
          <w:p w14:paraId="0FBC20CD" w14:textId="77777777" w:rsidR="001C6B3A" w:rsidRPr="007A0D69" w:rsidRDefault="001C6B3A" w:rsidP="00264119">
            <w:pPr>
              <w:pStyle w:val="aff"/>
              <w:jc w:val="left"/>
            </w:pPr>
            <w:proofErr w:type="spellStart"/>
            <w:r w:rsidRPr="007A0D69">
              <w:t>ServiceKey</w:t>
            </w:r>
            <w:proofErr w:type="spellEnd"/>
          </w:p>
        </w:tc>
        <w:tc>
          <w:tcPr>
            <w:tcW w:w="1943" w:type="dxa"/>
            <w:vAlign w:val="center"/>
          </w:tcPr>
          <w:p w14:paraId="3F4324C0" w14:textId="77777777" w:rsidR="001C6B3A" w:rsidRPr="007A0D69" w:rsidRDefault="001C6B3A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14:paraId="0DE5B025" w14:textId="77777777" w:rsidR="001C6B3A" w:rsidRPr="007A0D69" w:rsidRDefault="001C6B3A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4</w:t>
            </w:r>
            <w:r w:rsidRPr="007A0D69">
              <w:t>00</w:t>
            </w:r>
          </w:p>
        </w:tc>
        <w:tc>
          <w:tcPr>
            <w:tcW w:w="1165" w:type="dxa"/>
            <w:vAlign w:val="center"/>
          </w:tcPr>
          <w:p w14:paraId="3FA33F7A" w14:textId="77777777" w:rsidR="001C6B3A" w:rsidRPr="007A0D69" w:rsidRDefault="001C6B3A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276" w:type="dxa"/>
            <w:vAlign w:val="center"/>
          </w:tcPr>
          <w:p w14:paraId="74C70276" w14:textId="77777777" w:rsidR="001C6B3A" w:rsidRPr="007A0D69" w:rsidRDefault="001C6B3A" w:rsidP="00264119">
            <w:pPr>
              <w:pStyle w:val="aff"/>
              <w:jc w:val="left"/>
            </w:pPr>
            <w:proofErr w:type="spellStart"/>
            <w:r w:rsidRPr="007A0D69">
              <w:rPr>
                <w:rFonts w:hint="eastAsia"/>
              </w:rPr>
              <w:t>공공데이터포털에서</w:t>
            </w:r>
            <w:proofErr w:type="spellEnd"/>
            <w:r w:rsidRPr="007A0D69">
              <w:rPr>
                <w:rFonts w:hint="eastAsia"/>
              </w:rPr>
              <w:t xml:space="preserve"> 받은 인증키</w:t>
            </w:r>
          </w:p>
        </w:tc>
        <w:tc>
          <w:tcPr>
            <w:tcW w:w="2205" w:type="dxa"/>
            <w:vAlign w:val="center"/>
          </w:tcPr>
          <w:p w14:paraId="11B64C3A" w14:textId="77777777" w:rsidR="001C6B3A" w:rsidRPr="007A0D69" w:rsidRDefault="001C6B3A" w:rsidP="00264119">
            <w:pPr>
              <w:pStyle w:val="aff"/>
              <w:jc w:val="left"/>
            </w:pPr>
            <w:proofErr w:type="spellStart"/>
            <w:r w:rsidRPr="007A0D69">
              <w:rPr>
                <w:rFonts w:hint="eastAsia"/>
              </w:rPr>
              <w:t>공공데이터포털에서</w:t>
            </w:r>
            <w:proofErr w:type="spellEnd"/>
            <w:r w:rsidRPr="007A0D69">
              <w:rPr>
                <w:rFonts w:hint="eastAsia"/>
              </w:rPr>
              <w:t xml:space="preserve"> 받은 인증키</w:t>
            </w:r>
          </w:p>
        </w:tc>
      </w:tr>
      <w:tr w:rsidR="00F96B3E" w:rsidRPr="007A0D69" w14:paraId="2215CA6E" w14:textId="77777777" w:rsidTr="00BC6AFA">
        <w:trPr>
          <w:trHeight w:val="420"/>
        </w:trPr>
        <w:tc>
          <w:tcPr>
            <w:tcW w:w="1952" w:type="dxa"/>
            <w:vAlign w:val="center"/>
          </w:tcPr>
          <w:p w14:paraId="502DD5D8" w14:textId="77777777" w:rsidR="00F96B3E" w:rsidRPr="007A0D69" w:rsidRDefault="00F96B3E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type</w:t>
            </w:r>
          </w:p>
        </w:tc>
        <w:tc>
          <w:tcPr>
            <w:tcW w:w="1943" w:type="dxa"/>
            <w:vAlign w:val="center"/>
          </w:tcPr>
          <w:p w14:paraId="09718EAC" w14:textId="77777777" w:rsidR="00F96B3E" w:rsidRPr="007A0D69" w:rsidRDefault="00F96B3E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타입</w:t>
            </w:r>
          </w:p>
        </w:tc>
        <w:tc>
          <w:tcPr>
            <w:tcW w:w="1319" w:type="dxa"/>
            <w:vAlign w:val="center"/>
          </w:tcPr>
          <w:p w14:paraId="647B0FBC" w14:textId="77777777"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65" w:type="dxa"/>
            <w:vAlign w:val="center"/>
          </w:tcPr>
          <w:p w14:paraId="6017826D" w14:textId="77777777"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vAlign w:val="center"/>
          </w:tcPr>
          <w:p w14:paraId="00F3755B" w14:textId="77777777"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205" w:type="dxa"/>
            <w:vAlign w:val="center"/>
          </w:tcPr>
          <w:p w14:paraId="16E9CACD" w14:textId="77777777"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오픈API 리턴 타입을 JSON으로 받고 싶을 경우 'json</w:t>
            </w:r>
            <w:proofErr w:type="gramStart"/>
            <w:r w:rsidRPr="007A0D69">
              <w:rPr>
                <w:rFonts w:hint="eastAsia"/>
                <w:color w:val="000000"/>
                <w:szCs w:val="20"/>
              </w:rPr>
              <w:t>' 으로</w:t>
            </w:r>
            <w:proofErr w:type="gramEnd"/>
            <w:r w:rsidRPr="007A0D69">
              <w:rPr>
                <w:rFonts w:hint="eastAsia"/>
                <w:color w:val="000000"/>
                <w:szCs w:val="20"/>
              </w:rPr>
              <w:t xml:space="preserve"> 지정</w:t>
            </w:r>
          </w:p>
        </w:tc>
      </w:tr>
      <w:tr w:rsidR="00F96B3E" w:rsidRPr="007A0D69" w14:paraId="46881BFA" w14:textId="77777777" w:rsidTr="00BC6AFA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14:paraId="3903A688" w14:textId="77777777" w:rsidR="00F96B3E" w:rsidRPr="007A0D69" w:rsidRDefault="00F96B3E" w:rsidP="0026411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inqryDiv</w:t>
            </w:r>
            <w:proofErr w:type="spellEnd"/>
          </w:p>
        </w:tc>
        <w:tc>
          <w:tcPr>
            <w:tcW w:w="1943" w:type="dxa"/>
            <w:shd w:val="clear" w:color="auto" w:fill="auto"/>
            <w:vAlign w:val="center"/>
          </w:tcPr>
          <w:p w14:paraId="5C1872F4" w14:textId="77777777" w:rsidR="00F96B3E" w:rsidRPr="007A0D69" w:rsidRDefault="00F96B3E" w:rsidP="00264119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30FEDDFF" w14:textId="77777777" w:rsidR="00F96B3E" w:rsidRPr="007A0D69" w:rsidRDefault="00F96B3E" w:rsidP="0026411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165" w:type="dxa"/>
            <w:shd w:val="clear" w:color="auto" w:fill="auto"/>
            <w:vAlign w:val="center"/>
          </w:tcPr>
          <w:p w14:paraId="3C9753EE" w14:textId="77777777" w:rsidR="00F96B3E" w:rsidRPr="007A0D69" w:rsidRDefault="00F96B3E" w:rsidP="0026411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47BB891" w14:textId="77777777" w:rsidR="00F96B3E" w:rsidRPr="007A0D69" w:rsidRDefault="00F96B3E" w:rsidP="00264119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205" w:type="dxa"/>
            <w:shd w:val="clear" w:color="auto" w:fill="auto"/>
            <w:vAlign w:val="center"/>
          </w:tcPr>
          <w:p w14:paraId="696443C0" w14:textId="77777777" w:rsidR="00F96B3E" w:rsidRPr="007A0D69" w:rsidRDefault="00F96B3E" w:rsidP="00790E23">
            <w:pPr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szCs w:val="20"/>
              </w:rPr>
              <w:t xml:space="preserve"> 조회구분</w:t>
            </w:r>
            <w:r w:rsidRPr="007A0D69">
              <w:rPr>
                <w:rFonts w:hint="eastAsia"/>
                <w:szCs w:val="20"/>
              </w:rPr>
              <w:br/>
            </w:r>
            <w:r w:rsidR="00790E23" w:rsidRPr="007A0D69">
              <w:rPr>
                <w:rFonts w:hint="eastAsia"/>
                <w:szCs w:val="20"/>
              </w:rPr>
              <w:t>1</w:t>
            </w:r>
            <w:r w:rsidRPr="007A0D69">
              <w:rPr>
                <w:rFonts w:hint="eastAsia"/>
                <w:szCs w:val="20"/>
              </w:rPr>
              <w:t>.공고일시,</w:t>
            </w:r>
            <w:proofErr w:type="gramStart"/>
            <w:r w:rsidR="00790E23" w:rsidRPr="007A0D69">
              <w:rPr>
                <w:rFonts w:hint="eastAsia"/>
                <w:szCs w:val="20"/>
              </w:rPr>
              <w:t>2</w:t>
            </w:r>
            <w:r w:rsidRPr="007A0D69">
              <w:rPr>
                <w:rFonts w:hint="eastAsia"/>
                <w:szCs w:val="20"/>
              </w:rPr>
              <w:t>.개찰일</w:t>
            </w:r>
            <w:r w:rsidRPr="007A0D69">
              <w:rPr>
                <w:rFonts w:hint="eastAsia"/>
                <w:szCs w:val="20"/>
              </w:rPr>
              <w:lastRenderedPageBreak/>
              <w:t>시</w:t>
            </w:r>
            <w:proofErr w:type="gramEnd"/>
            <w:r w:rsidRPr="007A0D69">
              <w:rPr>
                <w:rFonts w:hint="eastAsia"/>
                <w:szCs w:val="20"/>
              </w:rPr>
              <w:t>,</w:t>
            </w:r>
            <w:r w:rsidR="00790E23" w:rsidRPr="007A0D69">
              <w:rPr>
                <w:rFonts w:hint="eastAsia"/>
                <w:szCs w:val="20"/>
              </w:rPr>
              <w:t>3</w:t>
            </w:r>
            <w:r w:rsidRPr="007A0D69">
              <w:rPr>
                <w:rFonts w:hint="eastAsia"/>
                <w:szCs w:val="20"/>
              </w:rPr>
              <w:t>.입찰공고번호</w:t>
            </w:r>
          </w:p>
        </w:tc>
      </w:tr>
      <w:tr w:rsidR="00F96B3E" w:rsidRPr="007A0D69" w14:paraId="658A619F" w14:textId="77777777" w:rsidTr="00BC6AFA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14:paraId="6EA62FFE" w14:textId="77777777" w:rsidR="00F96B3E" w:rsidRPr="007A0D69" w:rsidRDefault="00F96B3E" w:rsidP="00264119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lastRenderedPageBreak/>
              <w:t>inqryBgnDt</w:t>
            </w:r>
            <w:proofErr w:type="spellEnd"/>
          </w:p>
        </w:tc>
        <w:tc>
          <w:tcPr>
            <w:tcW w:w="1943" w:type="dxa"/>
            <w:shd w:val="clear" w:color="auto" w:fill="auto"/>
            <w:vAlign w:val="center"/>
          </w:tcPr>
          <w:p w14:paraId="788C0BDF" w14:textId="77777777" w:rsidR="00F96B3E" w:rsidRPr="007A0D69" w:rsidRDefault="00F96B3E" w:rsidP="00264119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2FB059BB" w14:textId="77777777" w:rsidR="00F96B3E" w:rsidRPr="007A0D69" w:rsidRDefault="00F96B3E" w:rsidP="0026411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shd w:val="clear" w:color="auto" w:fill="auto"/>
            <w:vAlign w:val="center"/>
          </w:tcPr>
          <w:p w14:paraId="1B6F2E2E" w14:textId="77777777" w:rsidR="00F96B3E" w:rsidRPr="007A0D69" w:rsidRDefault="00F96B3E" w:rsidP="0026411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34B6CFC" w14:textId="77777777" w:rsidR="00F96B3E" w:rsidRPr="007A0D69" w:rsidRDefault="00942E06" w:rsidP="00264119">
            <w:pPr>
              <w:rPr>
                <w:szCs w:val="20"/>
              </w:rPr>
            </w:pPr>
            <w:r>
              <w:rPr>
                <w:szCs w:val="20"/>
              </w:rPr>
              <w:t>20250701000</w:t>
            </w:r>
          </w:p>
        </w:tc>
        <w:tc>
          <w:tcPr>
            <w:tcW w:w="2205" w:type="dxa"/>
            <w:shd w:val="clear" w:color="auto" w:fill="auto"/>
            <w:vAlign w:val="center"/>
          </w:tcPr>
          <w:p w14:paraId="4FA0C3F5" w14:textId="77777777" w:rsidR="00F96B3E" w:rsidRPr="007A0D69" w:rsidRDefault="00F96B3E" w:rsidP="00790E23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szCs w:val="20"/>
              </w:rPr>
              <w:t xml:space="preserve"> 시작일시</w:t>
            </w:r>
            <w:r w:rsidRPr="007A0D69">
              <w:rPr>
                <w:rFonts w:hint="eastAsia"/>
                <w:szCs w:val="20"/>
              </w:rPr>
              <w:br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 1,2일 경우 필수</w:t>
            </w:r>
          </w:p>
        </w:tc>
      </w:tr>
      <w:tr w:rsidR="00F96B3E" w:rsidRPr="007A0D69" w14:paraId="124149A9" w14:textId="77777777" w:rsidTr="00BC6AFA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14:paraId="08D005E1" w14:textId="77777777" w:rsidR="00F96B3E" w:rsidRPr="007A0D69" w:rsidRDefault="00F96B3E" w:rsidP="00264119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inqryEndDt</w:t>
            </w:r>
            <w:proofErr w:type="spellEnd"/>
          </w:p>
        </w:tc>
        <w:tc>
          <w:tcPr>
            <w:tcW w:w="1943" w:type="dxa"/>
            <w:shd w:val="clear" w:color="auto" w:fill="auto"/>
            <w:vAlign w:val="center"/>
          </w:tcPr>
          <w:p w14:paraId="2F7E388B" w14:textId="77777777" w:rsidR="00F96B3E" w:rsidRPr="007A0D69" w:rsidRDefault="00F96B3E" w:rsidP="00264119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184C01FE" w14:textId="77777777" w:rsidR="00F96B3E" w:rsidRPr="007A0D69" w:rsidRDefault="00F96B3E" w:rsidP="0026411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shd w:val="clear" w:color="auto" w:fill="auto"/>
            <w:vAlign w:val="center"/>
          </w:tcPr>
          <w:p w14:paraId="36F52A6A" w14:textId="77777777" w:rsidR="00F96B3E" w:rsidRPr="007A0D69" w:rsidRDefault="00F96B3E" w:rsidP="0026411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66906BC" w14:textId="77777777" w:rsidR="00F96B3E" w:rsidRPr="007A0D69" w:rsidRDefault="00942E06" w:rsidP="00264119">
            <w:pPr>
              <w:rPr>
                <w:szCs w:val="20"/>
              </w:rPr>
            </w:pPr>
            <w:r>
              <w:rPr>
                <w:szCs w:val="20"/>
              </w:rPr>
              <w:t>202507012359</w:t>
            </w:r>
          </w:p>
        </w:tc>
        <w:tc>
          <w:tcPr>
            <w:tcW w:w="2205" w:type="dxa"/>
            <w:shd w:val="clear" w:color="auto" w:fill="auto"/>
            <w:vAlign w:val="center"/>
          </w:tcPr>
          <w:p w14:paraId="36345F85" w14:textId="77777777" w:rsidR="00F96B3E" w:rsidRPr="007A0D69" w:rsidRDefault="00F96B3E" w:rsidP="00790E23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szCs w:val="20"/>
              </w:rPr>
              <w:t xml:space="preserve"> 종료일시</w:t>
            </w:r>
            <w:r w:rsidRPr="007A0D69">
              <w:rPr>
                <w:rFonts w:hint="eastAsia"/>
                <w:szCs w:val="20"/>
              </w:rPr>
              <w:br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 1,2일 경우 필수</w:t>
            </w:r>
          </w:p>
        </w:tc>
      </w:tr>
      <w:tr w:rsidR="00790E23" w:rsidRPr="007A0D69" w14:paraId="24E4100F" w14:textId="77777777" w:rsidTr="00BC6AFA">
        <w:trPr>
          <w:trHeight w:val="199"/>
        </w:trPr>
        <w:tc>
          <w:tcPr>
            <w:tcW w:w="1952" w:type="dxa"/>
            <w:shd w:val="clear" w:color="auto" w:fill="auto"/>
            <w:vAlign w:val="center"/>
          </w:tcPr>
          <w:p w14:paraId="6DB391CA" w14:textId="77777777" w:rsidR="00790E23" w:rsidRPr="007A0D69" w:rsidRDefault="00790E23" w:rsidP="00E30FB1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bidNtceNo</w:t>
            </w:r>
            <w:proofErr w:type="spellEnd"/>
          </w:p>
        </w:tc>
        <w:tc>
          <w:tcPr>
            <w:tcW w:w="1943" w:type="dxa"/>
            <w:shd w:val="clear" w:color="auto" w:fill="auto"/>
            <w:vAlign w:val="center"/>
          </w:tcPr>
          <w:p w14:paraId="1CECD178" w14:textId="77777777" w:rsidR="00790E23" w:rsidRPr="007A0D69" w:rsidRDefault="00790E23" w:rsidP="00E30FB1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442CAF67" w14:textId="77777777" w:rsidR="00790E23" w:rsidRPr="007A0D69" w:rsidRDefault="00790E23" w:rsidP="00E30FB1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11</w:t>
            </w:r>
          </w:p>
        </w:tc>
        <w:tc>
          <w:tcPr>
            <w:tcW w:w="1165" w:type="dxa"/>
            <w:shd w:val="clear" w:color="auto" w:fill="auto"/>
            <w:vAlign w:val="center"/>
          </w:tcPr>
          <w:p w14:paraId="0151CED9" w14:textId="77777777" w:rsidR="00790E23" w:rsidRPr="007A0D69" w:rsidRDefault="00790E23" w:rsidP="00E30FB1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A7918CC" w14:textId="77777777" w:rsidR="00790E23" w:rsidRPr="007A0D69" w:rsidRDefault="00942E06" w:rsidP="00E30FB1">
            <w:pPr>
              <w:rPr>
                <w:rFonts w:cs="굴림"/>
                <w:color w:val="000000"/>
                <w:szCs w:val="20"/>
              </w:rPr>
            </w:pPr>
            <w:r w:rsidRPr="00023D6D">
              <w:rPr>
                <w:rFonts w:ascii="Helvetica" w:hAnsi="Helvetica"/>
                <w:color w:val="212121"/>
                <w:sz w:val="18"/>
                <w:szCs w:val="18"/>
              </w:rPr>
              <w:t>R25BK00882586</w:t>
            </w:r>
          </w:p>
        </w:tc>
        <w:tc>
          <w:tcPr>
            <w:tcW w:w="2205" w:type="dxa"/>
            <w:shd w:val="clear" w:color="auto" w:fill="auto"/>
            <w:vAlign w:val="center"/>
          </w:tcPr>
          <w:p w14:paraId="52B92C44" w14:textId="77777777" w:rsidR="00790E23" w:rsidRPr="007A0D69" w:rsidRDefault="00790E23" w:rsidP="00E30FB1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입찰공고번호</w:t>
            </w:r>
            <w:r w:rsidRPr="007A0D69">
              <w:rPr>
                <w:rFonts w:hint="eastAsia"/>
                <w:color w:val="000000"/>
                <w:szCs w:val="20"/>
              </w:rPr>
              <w:br/>
              <w:t>조회구분이 '3'인 경우 필수</w:t>
            </w:r>
          </w:p>
        </w:tc>
      </w:tr>
      <w:tr w:rsidR="00F96B3E" w:rsidRPr="007A0D69" w14:paraId="073CB540" w14:textId="77777777" w:rsidTr="00BC6AFA">
        <w:trPr>
          <w:trHeight w:val="199"/>
        </w:trPr>
        <w:tc>
          <w:tcPr>
            <w:tcW w:w="1952" w:type="dxa"/>
            <w:vAlign w:val="center"/>
          </w:tcPr>
          <w:p w14:paraId="5C48E3BE" w14:textId="77777777"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bidNtceNm</w:t>
            </w:r>
            <w:proofErr w:type="spellEnd"/>
          </w:p>
        </w:tc>
        <w:tc>
          <w:tcPr>
            <w:tcW w:w="1943" w:type="dxa"/>
            <w:vAlign w:val="center"/>
          </w:tcPr>
          <w:p w14:paraId="7355D71F" w14:textId="77777777"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319" w:type="dxa"/>
            <w:vAlign w:val="center"/>
          </w:tcPr>
          <w:p w14:paraId="3F2ABE11" w14:textId="77777777" w:rsidR="00F96B3E" w:rsidRPr="007A0D69" w:rsidRDefault="008C3FA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8C3FA8">
              <w:rPr>
                <w:color w:val="000000"/>
                <w:szCs w:val="20"/>
              </w:rPr>
              <w:t>1000</w:t>
            </w:r>
          </w:p>
        </w:tc>
        <w:tc>
          <w:tcPr>
            <w:tcW w:w="1165" w:type="dxa"/>
            <w:vAlign w:val="center"/>
          </w:tcPr>
          <w:p w14:paraId="65CA6B1D" w14:textId="77777777"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vAlign w:val="center"/>
          </w:tcPr>
          <w:p w14:paraId="217C28AE" w14:textId="77777777" w:rsidR="00F96B3E" w:rsidRPr="007A0D69" w:rsidRDefault="00942E06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023D6D">
              <w:rPr>
                <w:rFonts w:hint="eastAsia"/>
                <w:szCs w:val="20"/>
              </w:rPr>
              <w:t>한국생명공학연구원</w:t>
            </w:r>
            <w:r w:rsidRPr="00023D6D">
              <w:rPr>
                <w:szCs w:val="20"/>
              </w:rPr>
              <w:t xml:space="preserve"> 지역조직 중기 발전전략 수립</w:t>
            </w:r>
          </w:p>
        </w:tc>
        <w:tc>
          <w:tcPr>
            <w:tcW w:w="2205" w:type="dxa"/>
            <w:vAlign w:val="center"/>
          </w:tcPr>
          <w:p w14:paraId="33315954" w14:textId="77777777"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공고명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br/>
              <w:t xml:space="preserve">※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공고명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일부 입력시에도 조회 가능</w:t>
            </w:r>
          </w:p>
        </w:tc>
      </w:tr>
      <w:tr w:rsidR="00F96B3E" w:rsidRPr="007A0D69" w14:paraId="69293867" w14:textId="77777777" w:rsidTr="00BC6AFA">
        <w:trPr>
          <w:trHeight w:val="199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20189" w14:textId="77777777"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ntceInsttCd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01C1D5" w14:textId="77777777"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75D2C9" w14:textId="77777777"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242AA8" w14:textId="77777777"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854D5E" w14:textId="77777777" w:rsidR="00F96B3E" w:rsidRPr="007A0D69" w:rsidRDefault="00942E06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023D6D">
              <w:rPr>
                <w:szCs w:val="20"/>
              </w:rPr>
              <w:t>Z004836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F5DCEC" w14:textId="77777777"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공고기관코드</w:t>
            </w:r>
          </w:p>
        </w:tc>
      </w:tr>
      <w:tr w:rsidR="00F96B3E" w:rsidRPr="007A0D69" w14:paraId="02314E73" w14:textId="77777777" w:rsidTr="00BC6AFA">
        <w:trPr>
          <w:trHeight w:val="199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5AC32" w14:textId="77777777"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ntceInsttNm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8BDFC4" w14:textId="77777777"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1447BB" w14:textId="77777777" w:rsidR="00F96B3E" w:rsidRPr="007A0D69" w:rsidRDefault="00E30FB1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  <w:r w:rsidR="00F96B3E" w:rsidRPr="007A0D69"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10AF91" w14:textId="77777777"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2C3754" w14:textId="77777777" w:rsidR="00F96B3E" w:rsidRPr="007A0D69" w:rsidRDefault="00942E06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023D6D">
              <w:rPr>
                <w:rFonts w:hint="eastAsia"/>
                <w:szCs w:val="20"/>
              </w:rPr>
              <w:t>한국생명공학연구원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34956" w14:textId="77777777"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공고기관명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공고기관명 일부 입력시에도 조회 가능</w:t>
            </w:r>
          </w:p>
        </w:tc>
      </w:tr>
      <w:tr w:rsidR="00F96B3E" w:rsidRPr="007A0D69" w14:paraId="503D2229" w14:textId="77777777" w:rsidTr="00BC6AFA">
        <w:trPr>
          <w:trHeight w:val="199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9B3BF6" w14:textId="77777777"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dminsttCd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583053" w14:textId="77777777"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42B678" w14:textId="77777777"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5EFD06" w14:textId="77777777"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DAA85" w14:textId="77777777" w:rsidR="00F96B3E" w:rsidRPr="007A0D69" w:rsidRDefault="00942E06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023D6D">
              <w:rPr>
                <w:szCs w:val="20"/>
              </w:rPr>
              <w:t>Z004836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373E7" w14:textId="77777777" w:rsidR="002B286A" w:rsidRPr="007A0D69" w:rsidRDefault="002B286A" w:rsidP="002B286A">
            <w:pPr>
              <w:jc w:val="left"/>
              <w:rPr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color w:val="000000"/>
                <w:szCs w:val="20"/>
              </w:rPr>
              <w:t xml:space="preserve"> 수요</w:t>
            </w:r>
            <w:r w:rsidRPr="007A0D69">
              <w:rPr>
                <w:color w:val="000000"/>
                <w:szCs w:val="20"/>
              </w:rPr>
              <w:lastRenderedPageBreak/>
              <w:t>기관코드</w:t>
            </w:r>
          </w:p>
          <w:p w14:paraId="6522389C" w14:textId="77777777" w:rsidR="002B286A" w:rsidRPr="007A0D69" w:rsidRDefault="002B286A" w:rsidP="002B286A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행자부코드</w:t>
            </w:r>
            <w:r w:rsidRPr="007A0D69">
              <w:rPr>
                <w:color w:val="000000"/>
                <w:szCs w:val="20"/>
              </w:rPr>
              <w:t>(행정자치부에서 부여한 기관코드)가 있는 경우 행자부코드 입력</w:t>
            </w:r>
          </w:p>
          <w:p w14:paraId="6CE2B4C0" w14:textId="77777777" w:rsidR="00F96B3E" w:rsidRPr="007A0D69" w:rsidRDefault="002B286A" w:rsidP="002B286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행자부코드가</w:t>
            </w:r>
            <w:r w:rsidRPr="007A0D69">
              <w:rPr>
                <w:color w:val="000000"/>
                <w:szCs w:val="20"/>
              </w:rPr>
              <w:t xml:space="preserve"> 없는 경우 조달청에서 부여한 수요기관 코드 입력</w:t>
            </w:r>
          </w:p>
        </w:tc>
      </w:tr>
      <w:tr w:rsidR="00F96B3E" w:rsidRPr="007A0D69" w14:paraId="599D6A92" w14:textId="77777777" w:rsidTr="00BC6AFA">
        <w:trPr>
          <w:trHeight w:val="199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5454D6" w14:textId="77777777"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lastRenderedPageBreak/>
              <w:t>dminsttNm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477CB2" w14:textId="77777777"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87822B" w14:textId="77777777" w:rsidR="00F96B3E" w:rsidRPr="007A0D69" w:rsidRDefault="00E30FB1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  <w:r w:rsidR="00F96B3E" w:rsidRPr="007A0D69"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998CBB" w14:textId="77777777"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B8A4FF" w14:textId="77777777" w:rsidR="00F96B3E" w:rsidRPr="007A0D69" w:rsidRDefault="00942E06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023D6D">
              <w:rPr>
                <w:rFonts w:hint="eastAsia"/>
                <w:szCs w:val="20"/>
              </w:rPr>
              <w:t>한국생명공학연구원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9E93EB" w14:textId="77777777"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수요기관명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수요기관명 일부 입력시에도 조회 가능</w:t>
            </w:r>
          </w:p>
        </w:tc>
      </w:tr>
      <w:tr w:rsidR="00F96B3E" w:rsidRPr="007A0D69" w14:paraId="2FCEC3D5" w14:textId="77777777" w:rsidTr="00BC6AFA">
        <w:trPr>
          <w:trHeight w:val="199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0E58D5" w14:textId="77777777"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refNo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72852C" w14:textId="77777777"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참조번호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6BBFC0" w14:textId="77777777"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105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A80FA1" w14:textId="77777777"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6C5606" w14:textId="77777777" w:rsidR="00F96B3E" w:rsidRPr="007A0D69" w:rsidRDefault="00942E06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942E06">
              <w:rPr>
                <w:rFonts w:ascii="Helvetica" w:hAnsi="Helvetica" w:cs="Helvetica" w:hint="eastAsia"/>
                <w:color w:val="212121"/>
                <w:sz w:val="18"/>
                <w:szCs w:val="18"/>
              </w:rPr>
              <w:t>제</w:t>
            </w:r>
            <w:r w:rsidRPr="00942E06">
              <w:rPr>
                <w:rFonts w:ascii="Helvetica" w:hAnsi="Helvetica" w:cs="Helvetica"/>
                <w:color w:val="212121"/>
                <w:sz w:val="18"/>
                <w:szCs w:val="18"/>
              </w:rPr>
              <w:t>20250602-</w:t>
            </w:r>
            <w:r w:rsidRPr="00942E06">
              <w:rPr>
                <w:rFonts w:ascii="Helvetica" w:hAnsi="Helvetica" w:cs="Helvetica"/>
                <w:color w:val="212121"/>
                <w:sz w:val="18"/>
                <w:szCs w:val="18"/>
              </w:rPr>
              <w:t>용</w:t>
            </w:r>
            <w:r w:rsidRPr="00942E06">
              <w:rPr>
                <w:rFonts w:ascii="Helvetica" w:hAnsi="Helvetica" w:cs="Helvetica"/>
                <w:color w:val="212121"/>
                <w:sz w:val="18"/>
                <w:szCs w:val="18"/>
              </w:rPr>
              <w:t>-1</w:t>
            </w:r>
            <w:r w:rsidRPr="00942E06">
              <w:rPr>
                <w:rFonts w:ascii="Helvetica" w:hAnsi="Helvetica" w:cs="Helvetica"/>
                <w:color w:val="212121"/>
                <w:sz w:val="18"/>
                <w:szCs w:val="18"/>
              </w:rPr>
              <w:t>호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2D0968" w14:textId="77777777"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참조번호</w:t>
            </w:r>
          </w:p>
        </w:tc>
      </w:tr>
      <w:tr w:rsidR="00F96B3E" w:rsidRPr="007A0D69" w14:paraId="5B902ED6" w14:textId="77777777" w:rsidTr="00BC6AFA">
        <w:trPr>
          <w:trHeight w:val="199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3B8F2F" w14:textId="77777777"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prtcptLmtRgnCd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F0B885" w14:textId="77777777"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참가제한지역코드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E393DE" w14:textId="77777777"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AC8569" w14:textId="77777777"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86FE35" w14:textId="77777777" w:rsidR="00F96B3E" w:rsidRPr="007A0D69" w:rsidRDefault="00942E06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00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D33B20" w14:textId="77777777" w:rsidR="00F96B3E" w:rsidRPr="007A0D69" w:rsidRDefault="004D3909" w:rsidP="00BC6AFA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B41C9D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B41C9D">
              <w:rPr>
                <w:rFonts w:hint="eastAsia"/>
                <w:color w:val="000000"/>
                <w:szCs w:val="20"/>
              </w:rPr>
              <w:t xml:space="preserve"> 참가제한지역코드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  <w:proofErr w:type="gramStart"/>
            <w:r w:rsidRPr="00B41C9D">
              <w:rPr>
                <w:rFonts w:hint="eastAsia"/>
                <w:color w:val="000000"/>
                <w:szCs w:val="20"/>
              </w:rPr>
              <w:t>11 :</w:t>
            </w:r>
            <w:proofErr w:type="gramEnd"/>
            <w:r w:rsidRPr="00B41C9D">
              <w:rPr>
                <w:rFonts w:hint="eastAsia"/>
                <w:color w:val="000000"/>
                <w:szCs w:val="20"/>
              </w:rPr>
              <w:t xml:space="preserve"> 서울특별시</w:t>
            </w:r>
            <w:r w:rsidRPr="00B41C9D">
              <w:rPr>
                <w:rFonts w:hint="eastAsia"/>
                <w:color w:val="000000"/>
                <w:szCs w:val="20"/>
              </w:rPr>
              <w:br/>
              <w:t>26 : 부산광역시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27 : 대구광역시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28 : 인천광역시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29 : 광주광역시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30 : 대전광역시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31 : 울산광역시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36 : 세종특별자치시</w:t>
            </w:r>
            <w:r w:rsidRPr="00B41C9D">
              <w:rPr>
                <w:rFonts w:hint="eastAsia"/>
                <w:color w:val="000000"/>
                <w:szCs w:val="20"/>
              </w:rPr>
              <w:br/>
              <w:t>41 : 경기도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42 : 강원도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43 : 충청북도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  <w:r w:rsidRPr="00B41C9D">
              <w:rPr>
                <w:rFonts w:hint="eastAsia"/>
                <w:color w:val="000000"/>
                <w:szCs w:val="20"/>
              </w:rPr>
              <w:lastRenderedPageBreak/>
              <w:t>44 : 충청남도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45 : 전라북도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46 : 전라남도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47 : 경상북도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48 : 경상남도</w:t>
            </w:r>
            <w:r w:rsidRPr="00B41C9D">
              <w:rPr>
                <w:rFonts w:hint="eastAsia"/>
                <w:color w:val="000000"/>
                <w:szCs w:val="20"/>
              </w:rPr>
              <w:br/>
              <w:t>50 : 제주도</w:t>
            </w:r>
            <w:r>
              <w:rPr>
                <w:color w:val="000000"/>
                <w:szCs w:val="20"/>
              </w:rPr>
              <w:br/>
            </w:r>
            <w:r w:rsidRPr="00AF152F">
              <w:rPr>
                <w:color w:val="000000"/>
                <w:szCs w:val="20"/>
              </w:rPr>
              <w:t>51</w:t>
            </w:r>
            <w:r w:rsidRPr="00AF152F">
              <w:rPr>
                <w:color w:val="000000"/>
                <w:szCs w:val="20"/>
              </w:rPr>
              <w:tab/>
              <w:t>: 강원특별자치도</w:t>
            </w:r>
            <w:r>
              <w:rPr>
                <w:color w:val="000000"/>
                <w:szCs w:val="20"/>
              </w:rPr>
              <w:br/>
            </w:r>
            <w:r w:rsidRPr="00AF152F">
              <w:rPr>
                <w:color w:val="000000"/>
                <w:szCs w:val="20"/>
              </w:rPr>
              <w:t>52</w:t>
            </w:r>
            <w:r w:rsidRPr="00AF152F">
              <w:rPr>
                <w:color w:val="000000"/>
                <w:szCs w:val="20"/>
              </w:rPr>
              <w:tab/>
              <w:t>: 전북특별자치도</w:t>
            </w:r>
            <w:r w:rsidR="00C12653" w:rsidRPr="00B41C9D">
              <w:rPr>
                <w:rFonts w:hint="eastAsia"/>
                <w:color w:val="000000"/>
                <w:szCs w:val="20"/>
              </w:rPr>
              <w:br/>
            </w:r>
            <w:r w:rsidR="00C12653">
              <w:t>12</w:t>
            </w:r>
            <w:r w:rsidR="00C12653" w:rsidRPr="00554386">
              <w:t xml:space="preserve"> :</w:t>
            </w:r>
            <w:r w:rsidR="00C12653">
              <w:t xml:space="preserve"> </w:t>
            </w:r>
            <w:proofErr w:type="spellStart"/>
            <w:r w:rsidR="00C12653">
              <w:t>전</w:t>
            </w:r>
            <w:r w:rsidR="00C12653">
              <w:rPr>
                <w:rFonts w:hint="eastAsia"/>
              </w:rPr>
              <w:t>남광주통합특별시</w:t>
            </w:r>
            <w:proofErr w:type="spellEnd"/>
            <w:r w:rsidRPr="00B41C9D">
              <w:rPr>
                <w:rFonts w:hint="eastAsia"/>
                <w:color w:val="000000"/>
                <w:szCs w:val="20"/>
              </w:rPr>
              <w:br/>
              <w:t>99 : 기타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  <w:r w:rsidRPr="004213CC">
              <w:rPr>
                <w:color w:val="0070C0"/>
                <w:szCs w:val="20"/>
              </w:rPr>
              <w:t xml:space="preserve">00: </w:t>
            </w:r>
            <w:r w:rsidRPr="005F389A">
              <w:rPr>
                <w:rFonts w:hint="eastAsia"/>
                <w:color w:val="0070C0"/>
                <w:szCs w:val="20"/>
              </w:rPr>
              <w:t>전국</w:t>
            </w:r>
            <w:r>
              <w:rPr>
                <w:color w:val="0070C0"/>
                <w:szCs w:val="20"/>
              </w:rPr>
              <w:br/>
            </w:r>
            <w:r w:rsidRPr="004213CC">
              <w:rPr>
                <w:rFonts w:cs="굴림"/>
                <w:color w:val="0070C0"/>
                <w:szCs w:val="20"/>
              </w:rPr>
              <w:t>*전국 : 지역제한을 설정하지 않은 공고</w:t>
            </w:r>
          </w:p>
        </w:tc>
      </w:tr>
      <w:tr w:rsidR="00F96B3E" w:rsidRPr="007A0D69" w14:paraId="4E37F920" w14:textId="77777777" w:rsidTr="00BC6AFA">
        <w:trPr>
          <w:trHeight w:val="199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61BD74" w14:textId="77777777"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lastRenderedPageBreak/>
              <w:t>prtcptLmtRgnNm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ADF2B1" w14:textId="77777777"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참가제한지역명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444B31" w14:textId="77777777"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556F0" w14:textId="77777777"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E5219C" w14:textId="77777777" w:rsidR="00F96B3E" w:rsidRPr="007A0D69" w:rsidRDefault="00942E06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ascii="Helvetica" w:hAnsi="Helvetica" w:cs="Helvetica" w:hint="eastAsia"/>
                <w:color w:val="212121"/>
                <w:sz w:val="18"/>
                <w:szCs w:val="18"/>
              </w:rPr>
              <w:t>전국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73138" w14:textId="77777777" w:rsidR="00F96B3E" w:rsidRPr="007A0D69" w:rsidRDefault="00354746" w:rsidP="00264119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B41C9D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B41C9D">
              <w:rPr>
                <w:rFonts w:hint="eastAsia"/>
                <w:color w:val="000000"/>
                <w:szCs w:val="20"/>
              </w:rPr>
              <w:t xml:space="preserve"> 참가제한지역명</w:t>
            </w:r>
            <w:r w:rsidRPr="00B41C9D">
              <w:rPr>
                <w:rFonts w:hint="eastAsia"/>
                <w:color w:val="000000"/>
                <w:szCs w:val="20"/>
              </w:rPr>
              <w:br/>
              <w:t>※ 참가제한지역명 일부 입력시에도 조회 가능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  <w:r w:rsidRPr="004213CC">
              <w:rPr>
                <w:rFonts w:cs="굴림"/>
                <w:color w:val="0070C0"/>
                <w:szCs w:val="20"/>
              </w:rPr>
              <w:t>*</w:t>
            </w:r>
            <w:proofErr w:type="gramStart"/>
            <w:r w:rsidRPr="004213CC">
              <w:rPr>
                <w:rFonts w:cs="굴림"/>
                <w:color w:val="0070C0"/>
                <w:szCs w:val="20"/>
              </w:rPr>
              <w:t>전국 :</w:t>
            </w:r>
            <w:proofErr w:type="gramEnd"/>
            <w:r w:rsidRPr="004213CC">
              <w:rPr>
                <w:rFonts w:cs="굴림"/>
                <w:color w:val="0070C0"/>
                <w:szCs w:val="20"/>
              </w:rPr>
              <w:t xml:space="preserve"> 지역제한을 설정하지 않은 공고</w:t>
            </w:r>
          </w:p>
        </w:tc>
      </w:tr>
      <w:tr w:rsidR="00E81FF9" w:rsidRPr="007A0D69" w14:paraId="6147A293" w14:textId="77777777" w:rsidTr="00BC6AFA">
        <w:trPr>
          <w:trHeight w:val="199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5D1AEA" w14:textId="77777777" w:rsidR="00E81FF9" w:rsidRPr="007A0D69" w:rsidRDefault="00E81FF9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indstrytyCd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DE5821" w14:textId="77777777" w:rsidR="00E81FF9" w:rsidRPr="007A0D69" w:rsidRDefault="00E81FF9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업종코드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AAA6" w14:textId="77777777" w:rsidR="00E81FF9" w:rsidRPr="007A0D69" w:rsidRDefault="00E81FF9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8A9924" w14:textId="77777777" w:rsidR="00E81FF9" w:rsidRPr="007A0D69" w:rsidRDefault="00E81FF9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1D737" w14:textId="77777777" w:rsidR="00E81FF9" w:rsidRPr="007A0D69" w:rsidRDefault="00B158C4">
            <w:pPr>
              <w:rPr>
                <w:rFonts w:cs="굴림"/>
                <w:color w:val="000000"/>
                <w:szCs w:val="22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1261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4A2A5A" w14:textId="77777777" w:rsidR="00E81FF9" w:rsidRPr="007A0D69" w:rsidRDefault="00E81FF9">
            <w:pPr>
              <w:rPr>
                <w:rFonts w:cs="굴림"/>
                <w:color w:val="000000"/>
                <w:szCs w:val="22"/>
              </w:rPr>
            </w:pPr>
            <w:proofErr w:type="spellStart"/>
            <w:r w:rsidRPr="007A0D69">
              <w:rPr>
                <w:rFonts w:hint="eastAsia"/>
                <w:color w:val="000000"/>
                <w:szCs w:val="22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2"/>
              </w:rPr>
              <w:t xml:space="preserve"> 업종코드</w:t>
            </w:r>
          </w:p>
        </w:tc>
      </w:tr>
      <w:tr w:rsidR="00F96B3E" w:rsidRPr="007A0D69" w14:paraId="6C967B56" w14:textId="77777777" w:rsidTr="00BC6AFA">
        <w:trPr>
          <w:trHeight w:val="199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34C01D" w14:textId="77777777"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indstrytyNm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AE2CA" w14:textId="77777777"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업종명</w:t>
            </w:r>
            <w:proofErr w:type="spellEnd"/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9B3973" w14:textId="77777777"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F7B0FD" w14:textId="77777777"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4DCD4C" w14:textId="77777777" w:rsidR="00F96B3E" w:rsidRPr="007A0D69" w:rsidRDefault="00B158C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종합여행업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9D253" w14:textId="77777777"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업종명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br/>
              <w:t xml:space="preserve">※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업종명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일부 입력시에도 조회 가능</w:t>
            </w:r>
          </w:p>
        </w:tc>
      </w:tr>
      <w:tr w:rsidR="00F96B3E" w:rsidRPr="007A0D69" w14:paraId="3836BA73" w14:textId="77777777" w:rsidTr="00BC6AFA">
        <w:trPr>
          <w:trHeight w:val="199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6937E" w14:textId="77777777"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presmptPrceBgn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552F59" w14:textId="77777777"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추정가격시작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065CB9" w14:textId="77777777"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FF48F" w14:textId="77777777"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F5D324" w14:textId="77777777" w:rsidR="00F96B3E" w:rsidRPr="007A0D69" w:rsidRDefault="00942E06" w:rsidP="00942E06">
            <w:pPr>
              <w:jc w:val="left"/>
              <w:rPr>
                <w:rFonts w:cs="굴림"/>
                <w:color w:val="000000"/>
                <w:szCs w:val="20"/>
              </w:rPr>
            </w:pPr>
            <w:r w:rsidRPr="00942E06">
              <w:rPr>
                <w:rFonts w:ascii="Helvetica" w:hAnsi="Helvetica" w:cs="Helvetica"/>
                <w:color w:val="212121"/>
                <w:sz w:val="18"/>
                <w:szCs w:val="18"/>
              </w:rPr>
              <w:t>725</w:t>
            </w:r>
            <w:r>
              <w:rPr>
                <w:rFonts w:ascii="Helvetica" w:hAnsi="Helvetica" w:cs="Helvetica"/>
                <w:color w:val="212121"/>
                <w:sz w:val="18"/>
                <w:szCs w:val="18"/>
              </w:rPr>
              <w:t>5</w:t>
            </w:r>
            <w:r w:rsidRPr="00942E06">
              <w:rPr>
                <w:rFonts w:ascii="Helvetica" w:hAnsi="Helvetica" w:cs="Helvetica"/>
                <w:color w:val="212121"/>
                <w:sz w:val="18"/>
                <w:szCs w:val="18"/>
              </w:rPr>
              <w:t>0000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B1C09A" w14:textId="77777777"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추정가격범위시작금액이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상</w:t>
            </w:r>
            <w:proofErr w:type="spellEnd"/>
            <w:r w:rsidR="00AB0F1B" w:rsidRPr="007A0D69">
              <w:rPr>
                <w:rFonts w:hint="eastAsia"/>
                <w:color w:val="000000"/>
                <w:szCs w:val="20"/>
              </w:rPr>
              <w:t>(</w:t>
            </w:r>
            <w:proofErr w:type="gramStart"/>
            <w:r w:rsidR="00AB0F1B" w:rsidRPr="007A0D69">
              <w:rPr>
                <w:rFonts w:hint="eastAsia"/>
                <w:color w:val="000000"/>
                <w:szCs w:val="20"/>
              </w:rPr>
              <w:t>원화,원</w:t>
            </w:r>
            <w:proofErr w:type="gramEnd"/>
            <w:r w:rsidR="00AB0F1B" w:rsidRPr="007A0D69">
              <w:rPr>
                <w:rFonts w:hint="eastAsia"/>
                <w:color w:val="000000"/>
                <w:szCs w:val="20"/>
              </w:rPr>
              <w:t>)</w:t>
            </w:r>
          </w:p>
        </w:tc>
      </w:tr>
      <w:tr w:rsidR="00F96B3E" w:rsidRPr="007A0D69" w14:paraId="78E69DE6" w14:textId="77777777" w:rsidTr="00BC6AFA">
        <w:trPr>
          <w:trHeight w:val="199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9B93D6" w14:textId="77777777"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lastRenderedPageBreak/>
              <w:t>presmptPrceEnd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834C37" w14:textId="77777777"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추정가격종료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0F9ACA" w14:textId="77777777"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B23C28" w14:textId="77777777"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BA9F47" w14:textId="77777777" w:rsidR="00F96B3E" w:rsidRPr="007A0D69" w:rsidRDefault="00942E06" w:rsidP="00942E06">
            <w:pPr>
              <w:jc w:val="left"/>
              <w:rPr>
                <w:rFonts w:cs="굴림"/>
                <w:color w:val="000000"/>
                <w:szCs w:val="20"/>
              </w:rPr>
            </w:pPr>
            <w:r w:rsidRPr="00942E06">
              <w:rPr>
                <w:rFonts w:ascii="Helvetica" w:hAnsi="Helvetica" w:cs="Helvetica"/>
                <w:color w:val="212121"/>
                <w:sz w:val="18"/>
                <w:szCs w:val="18"/>
              </w:rPr>
              <w:t>725</w:t>
            </w:r>
            <w:r>
              <w:rPr>
                <w:rFonts w:ascii="Helvetica" w:hAnsi="Helvetica" w:cs="Helvetica"/>
                <w:color w:val="212121"/>
                <w:sz w:val="18"/>
                <w:szCs w:val="18"/>
              </w:rPr>
              <w:t>9</w:t>
            </w:r>
            <w:r w:rsidRPr="00942E06">
              <w:rPr>
                <w:rFonts w:ascii="Helvetica" w:hAnsi="Helvetica" w:cs="Helvetica"/>
                <w:color w:val="212121"/>
                <w:sz w:val="18"/>
                <w:szCs w:val="18"/>
              </w:rPr>
              <w:t>0000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7D2AFA" w14:textId="77777777"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추정가격범위종료금액이하</w:t>
            </w:r>
            <w:proofErr w:type="spellEnd"/>
            <w:r w:rsidR="00AB0F1B" w:rsidRPr="007A0D69">
              <w:rPr>
                <w:rFonts w:hint="eastAsia"/>
                <w:color w:val="000000"/>
                <w:szCs w:val="20"/>
              </w:rPr>
              <w:t>(</w:t>
            </w:r>
            <w:proofErr w:type="gramStart"/>
            <w:r w:rsidR="00AB0F1B" w:rsidRPr="007A0D69">
              <w:rPr>
                <w:rFonts w:hint="eastAsia"/>
                <w:color w:val="000000"/>
                <w:szCs w:val="20"/>
              </w:rPr>
              <w:t>원화,원</w:t>
            </w:r>
            <w:proofErr w:type="gramEnd"/>
            <w:r w:rsidR="00AB0F1B" w:rsidRPr="007A0D69">
              <w:rPr>
                <w:rFonts w:hint="eastAsia"/>
                <w:color w:val="000000"/>
                <w:szCs w:val="20"/>
              </w:rPr>
              <w:t>)</w:t>
            </w:r>
          </w:p>
        </w:tc>
      </w:tr>
      <w:tr w:rsidR="00F96B3E" w:rsidRPr="007A0D69" w14:paraId="2F146110" w14:textId="77777777" w:rsidTr="00BC6AFA">
        <w:trPr>
          <w:trHeight w:val="199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4472AC" w14:textId="77777777"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dtilPrdctClsfcNo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FFC89" w14:textId="77777777"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세부품명번호</w:t>
            </w:r>
            <w:proofErr w:type="spellEnd"/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B7FB9F" w14:textId="77777777"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3CD328" w14:textId="77777777"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7DA1EA" w14:textId="77777777"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1012159801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95591" w14:textId="77777777"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세부품명번호</w:t>
            </w:r>
            <w:proofErr w:type="spellEnd"/>
          </w:p>
        </w:tc>
      </w:tr>
      <w:tr w:rsidR="00F96B3E" w:rsidRPr="007A0D69" w14:paraId="612A253A" w14:textId="77777777" w:rsidTr="00BC6AFA">
        <w:trPr>
          <w:trHeight w:val="199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C5DEE" w14:textId="77777777"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masYn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C595E" w14:textId="77777777"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다수공급경쟁자여부</w:t>
            </w:r>
            <w:proofErr w:type="spellEnd"/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CD1FD3" w14:textId="77777777"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AAFBB" w14:textId="77777777"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456C0" w14:textId="77777777"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Y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C0D7F8" w14:textId="77777777"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다수공급경쟁자여부</w:t>
            </w:r>
            <w:proofErr w:type="spellEnd"/>
          </w:p>
        </w:tc>
      </w:tr>
      <w:tr w:rsidR="00F96B3E" w:rsidRPr="007A0D69" w14:paraId="1FDB9F72" w14:textId="77777777" w:rsidTr="00BC6AFA">
        <w:trPr>
          <w:trHeight w:val="199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E2FDA2" w14:textId="77777777"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prcrmntReqNo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90858" w14:textId="77777777"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조달요청번호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31DF4C" w14:textId="77777777"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5063D0" w14:textId="77777777"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107C" w14:textId="77777777"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0F2A6E" w14:textId="77777777"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조달요청번호</w:t>
            </w:r>
          </w:p>
        </w:tc>
      </w:tr>
      <w:tr w:rsidR="00F96B3E" w:rsidRPr="007A0D69" w14:paraId="5E8ACA61" w14:textId="77777777" w:rsidTr="00BC6AFA">
        <w:trPr>
          <w:trHeight w:val="199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8097F4" w14:textId="77777777"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intrntnlDivCd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5246AE" w14:textId="77777777"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국제구분코드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6E4F4A" w14:textId="77777777"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487B3" w14:textId="77777777"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36B23F" w14:textId="77777777"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60FB04" w14:textId="77777777"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국제구분코드</w:t>
            </w:r>
            <w:r w:rsidRPr="007A0D69">
              <w:rPr>
                <w:rFonts w:hint="eastAsia"/>
                <w:color w:val="000000"/>
                <w:szCs w:val="20"/>
              </w:rPr>
              <w:br/>
              <w:t>국내:1, 국제:2</w:t>
            </w:r>
          </w:p>
        </w:tc>
      </w:tr>
    </w:tbl>
    <w:p w14:paraId="0D82C3E2" w14:textId="77777777" w:rsidR="001C6B3A" w:rsidRPr="007A0D69" w:rsidRDefault="001C6B3A" w:rsidP="001C6B3A">
      <w:pPr>
        <w:spacing w:after="0"/>
      </w:pPr>
      <w:r w:rsidRPr="007A0D69">
        <w:rPr>
          <w:rFonts w:hint="eastAsia"/>
        </w:rPr>
        <w:t xml:space="preserve">※ </w:t>
      </w:r>
      <w:proofErr w:type="gramStart"/>
      <w:r w:rsidRPr="007A0D69">
        <w:rPr>
          <w:rFonts w:hint="eastAsia"/>
        </w:rPr>
        <w:t>항목구분 :</w:t>
      </w:r>
      <w:proofErr w:type="gramEnd"/>
      <w:r w:rsidRPr="007A0D69">
        <w:rPr>
          <w:rFonts w:hint="eastAsia"/>
        </w:rPr>
        <w:t xml:space="preserve"> 필수(1), 옵션(0), 1건 이상 </w:t>
      </w:r>
      <w:proofErr w:type="spellStart"/>
      <w:r w:rsidRPr="007A0D69">
        <w:rPr>
          <w:rFonts w:hint="eastAsia"/>
        </w:rPr>
        <w:t>복수건</w:t>
      </w:r>
      <w:proofErr w:type="spellEnd"/>
      <w:r w:rsidRPr="007A0D69">
        <w:rPr>
          <w:rFonts w:hint="eastAsia"/>
        </w:rPr>
        <w:t xml:space="preserve">(1..n), 0건 또는 </w:t>
      </w:r>
      <w:proofErr w:type="spellStart"/>
      <w:r w:rsidRPr="007A0D69">
        <w:rPr>
          <w:rFonts w:hint="eastAsia"/>
        </w:rPr>
        <w:t>복수건</w:t>
      </w:r>
      <w:proofErr w:type="spellEnd"/>
      <w:r w:rsidRPr="007A0D69">
        <w:rPr>
          <w:rFonts w:hint="eastAsia"/>
        </w:rPr>
        <w:t>(0..n)</w:t>
      </w:r>
    </w:p>
    <w:p w14:paraId="6CA16401" w14:textId="77777777" w:rsidR="001C6B3A" w:rsidRPr="007A0D69" w:rsidRDefault="001C6B3A" w:rsidP="001C6B3A">
      <w:pPr>
        <w:pStyle w:val="5"/>
      </w:pPr>
      <w:r w:rsidRPr="007A0D69"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57"/>
        <w:gridCol w:w="1619"/>
        <w:gridCol w:w="1127"/>
        <w:gridCol w:w="1134"/>
        <w:gridCol w:w="1821"/>
        <w:gridCol w:w="1812"/>
      </w:tblGrid>
      <w:tr w:rsidR="001C6B3A" w:rsidRPr="007A0D69" w14:paraId="761D7C24" w14:textId="77777777" w:rsidTr="00C25F98">
        <w:trPr>
          <w:trHeight w:val="481"/>
        </w:trPr>
        <w:tc>
          <w:tcPr>
            <w:tcW w:w="2357" w:type="dxa"/>
            <w:shd w:val="pct10" w:color="auto" w:fill="auto"/>
            <w:vAlign w:val="center"/>
          </w:tcPr>
          <w:p w14:paraId="06866F55" w14:textId="77777777" w:rsidR="001C6B3A" w:rsidRPr="007A0D69" w:rsidRDefault="001C6B3A" w:rsidP="00264119">
            <w:pPr>
              <w:pStyle w:val="af6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1619" w:type="dxa"/>
            <w:shd w:val="pct10" w:color="auto" w:fill="auto"/>
            <w:vAlign w:val="center"/>
          </w:tcPr>
          <w:p w14:paraId="6E69B1D2" w14:textId="77777777" w:rsidR="001C6B3A" w:rsidRPr="007A0D69" w:rsidRDefault="001C6B3A" w:rsidP="00264119">
            <w:pPr>
              <w:pStyle w:val="af6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127" w:type="dxa"/>
            <w:shd w:val="pct10" w:color="auto" w:fill="auto"/>
            <w:vAlign w:val="center"/>
          </w:tcPr>
          <w:p w14:paraId="67D7A9FE" w14:textId="77777777" w:rsidR="001C6B3A" w:rsidRPr="007A0D69" w:rsidRDefault="001C6B3A" w:rsidP="00264119">
            <w:pPr>
              <w:pStyle w:val="af6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34" w:type="dxa"/>
            <w:shd w:val="pct10" w:color="auto" w:fill="auto"/>
            <w:vAlign w:val="center"/>
          </w:tcPr>
          <w:p w14:paraId="57A153E8" w14:textId="77777777" w:rsidR="001C6B3A" w:rsidRPr="007A0D69" w:rsidRDefault="001C6B3A" w:rsidP="00264119">
            <w:pPr>
              <w:pStyle w:val="af6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821" w:type="dxa"/>
            <w:shd w:val="pct10" w:color="auto" w:fill="auto"/>
            <w:vAlign w:val="center"/>
          </w:tcPr>
          <w:p w14:paraId="631CD4EE" w14:textId="77777777" w:rsidR="001C6B3A" w:rsidRPr="007A0D69" w:rsidRDefault="001C6B3A" w:rsidP="00264119">
            <w:pPr>
              <w:pStyle w:val="af6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1812" w:type="dxa"/>
            <w:shd w:val="pct10" w:color="auto" w:fill="auto"/>
            <w:vAlign w:val="center"/>
          </w:tcPr>
          <w:p w14:paraId="64218CA5" w14:textId="77777777" w:rsidR="001C6B3A" w:rsidRPr="007A0D69" w:rsidRDefault="001C6B3A" w:rsidP="00264119">
            <w:pPr>
              <w:pStyle w:val="af6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ED02FE" w:rsidRPr="007A0D69" w14:paraId="3559C808" w14:textId="77777777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3067FD" w14:textId="77777777"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resultCode</w:t>
            </w:r>
            <w:proofErr w:type="spellEnd"/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1238F1" w14:textId="77777777"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결과코드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3BD5" w14:textId="77777777"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4742C1" w14:textId="77777777"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D8C0ED" w14:textId="77777777" w:rsidR="00ED02FE" w:rsidRPr="007A0D69" w:rsidRDefault="00ED02FE" w:rsidP="00ED02FE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00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E23A1" w14:textId="77777777"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 w:rsidR="00ED02FE" w:rsidRPr="007A0D69" w14:paraId="53BBD14E" w14:textId="77777777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5BAE27" w14:textId="77777777"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resultMsg</w:t>
            </w:r>
            <w:proofErr w:type="spellEnd"/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34E070" w14:textId="77777777"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결과메세지</w:t>
            </w:r>
            <w:proofErr w:type="spellEnd"/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931376" w14:textId="77777777"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E697C" w14:textId="77777777"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01AF29" w14:textId="77777777" w:rsidR="00ED02FE" w:rsidRPr="007A0D69" w:rsidRDefault="00ED02FE" w:rsidP="00ED02FE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정상.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A98E11" w14:textId="77777777"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결과메세지</w:t>
            </w:r>
            <w:proofErr w:type="spellEnd"/>
          </w:p>
        </w:tc>
      </w:tr>
      <w:tr w:rsidR="00ED02FE" w:rsidRPr="007A0D69" w14:paraId="46D2AFF8" w14:textId="77777777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5980D7" w14:textId="77777777"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numOfRows</w:t>
            </w:r>
            <w:proofErr w:type="spellEnd"/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09A55" w14:textId="77777777"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1DB419" w14:textId="77777777"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9321C9" w14:textId="77777777"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83FBC8" w14:textId="77777777" w:rsidR="00ED02FE" w:rsidRPr="007A0D69" w:rsidRDefault="00ED02FE" w:rsidP="00ED02FE">
            <w:pPr>
              <w:pStyle w:val="aff"/>
            </w:pPr>
            <w:r w:rsidRPr="007A0D69">
              <w:t>10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5EE062" w14:textId="77777777"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ED02FE" w:rsidRPr="007A0D69" w14:paraId="2CD2FA87" w14:textId="77777777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B5A8EB" w14:textId="77777777"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pageNo</w:t>
            </w:r>
            <w:proofErr w:type="spellEnd"/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1E0176" w14:textId="77777777"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페이지 번호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2AC749" w14:textId="77777777"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2C16EE" w14:textId="77777777"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789961" w14:textId="77777777" w:rsidR="00ED02FE" w:rsidRPr="007A0D69" w:rsidRDefault="00ED02FE" w:rsidP="00ED02FE">
            <w:pPr>
              <w:pStyle w:val="aff"/>
            </w:pPr>
            <w:r w:rsidRPr="007A0D69">
              <w:t>1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A0EDE4" w14:textId="77777777"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 w:rsidR="00ED02FE" w:rsidRPr="007A0D69" w14:paraId="6231947F" w14:textId="77777777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E1D773" w14:textId="77777777"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totalCount</w:t>
            </w:r>
            <w:proofErr w:type="spellEnd"/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13186A" w14:textId="77777777"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데이터 총 개수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9C78D8" w14:textId="77777777"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4C43F" w14:textId="77777777"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796D31" w14:textId="77777777" w:rsidR="00ED02FE" w:rsidRPr="007A0D69" w:rsidRDefault="00ED02FE" w:rsidP="00ED02FE">
            <w:pPr>
              <w:pStyle w:val="aff"/>
            </w:pPr>
            <w:r w:rsidRPr="007A0D69">
              <w:rPr>
                <w:rFonts w:hint="eastAsia"/>
              </w:rPr>
              <w:t>17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5ED581" w14:textId="77777777"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데이터 총 개수</w:t>
            </w:r>
          </w:p>
        </w:tc>
      </w:tr>
      <w:tr w:rsidR="00ED02FE" w:rsidRPr="007A0D69" w14:paraId="2544BE41" w14:textId="77777777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1AB5CA" w14:textId="77777777"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bidNtceNo</w:t>
            </w:r>
            <w:proofErr w:type="spellEnd"/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BCBE34" w14:textId="77777777"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D9B718" w14:textId="77777777"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51E445" w14:textId="77777777"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AEE8A9" w14:textId="77777777" w:rsidR="00ED02FE" w:rsidRPr="007A0D69" w:rsidRDefault="00ED02FE" w:rsidP="00ED02FE">
            <w:pPr>
              <w:rPr>
                <w:szCs w:val="20"/>
              </w:rPr>
            </w:pPr>
            <w:r w:rsidRPr="00023D6D">
              <w:rPr>
                <w:szCs w:val="20"/>
              </w:rPr>
              <w:t>R25BK00882586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205AB5" w14:textId="77777777"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3D0954">
              <w:rPr>
                <w:color w:val="000000"/>
                <w:szCs w:val="20"/>
              </w:rPr>
              <w:t xml:space="preserve">입찰공고 </w:t>
            </w:r>
            <w:proofErr w:type="spellStart"/>
            <w:r w:rsidRPr="003D0954">
              <w:rPr>
                <w:color w:val="000000"/>
                <w:szCs w:val="20"/>
              </w:rPr>
              <w:t>관리번호이며</w:t>
            </w:r>
            <w:proofErr w:type="spellEnd"/>
            <w:r w:rsidRPr="003D0954">
              <w:rPr>
                <w:color w:val="000000"/>
                <w:szCs w:val="20"/>
              </w:rPr>
              <w:t xml:space="preserve"> 조달청나라장터 공고건의 </w:t>
            </w:r>
            <w:r w:rsidRPr="003D0954">
              <w:rPr>
                <w:color w:val="000000"/>
                <w:szCs w:val="20"/>
              </w:rPr>
              <w:lastRenderedPageBreak/>
              <w:t>형식은 년도(4)+월(2)+순번(5)이며 자체전자조달시스템 보유기관은 각 기관별 형식 별도 사용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 xml:space="preserve">*차세대나라장터 번호체계 </w:t>
            </w:r>
            <w:proofErr w:type="gramStart"/>
            <w:r w:rsidRPr="003D0954">
              <w:rPr>
                <w:color w:val="000000"/>
                <w:szCs w:val="20"/>
              </w:rPr>
              <w:t>개편 :</w:t>
            </w:r>
            <w:proofErr w:type="gramEnd"/>
            <w:r w:rsidRPr="003D0954">
              <w:rPr>
                <w:color w:val="000000"/>
                <w:szCs w:val="20"/>
              </w:rPr>
              <w:t xml:space="preserve"> R+년도(2)+단계구분(2)+순번(8) 총 13자리 구성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- 단계구분: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BK(입찰),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TA(계약),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DD:(발주계획),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BD(사전규격),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BK(통합입찰)</w:t>
            </w:r>
          </w:p>
        </w:tc>
      </w:tr>
      <w:tr w:rsidR="00ED02FE" w:rsidRPr="007A0D69" w14:paraId="3FC55AE1" w14:textId="77777777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4377B0" w14:textId="77777777"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lastRenderedPageBreak/>
              <w:t>bidNtceOrd</w:t>
            </w:r>
            <w:proofErr w:type="spellEnd"/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537DFF" w14:textId="77777777"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입찰공고차수</w:t>
            </w:r>
            <w:proofErr w:type="spellEnd"/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15580E" w14:textId="77777777"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E008AC" w14:textId="77777777"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B9846D" w14:textId="77777777" w:rsidR="00ED02FE" w:rsidRPr="007A0D69" w:rsidRDefault="00ED02FE" w:rsidP="00ED02FE">
            <w:pPr>
              <w:rPr>
                <w:szCs w:val="20"/>
              </w:rPr>
            </w:pPr>
            <w:r w:rsidRPr="007A0D69">
              <w:rPr>
                <w:szCs w:val="20"/>
              </w:rPr>
              <w:t>000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1A308D" w14:textId="77777777"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입찰공고차수는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해당 입찰공고에 대한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재공고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및 재입찰 등이 발생되었을 경우 증가되는 수</w:t>
            </w:r>
          </w:p>
        </w:tc>
      </w:tr>
      <w:tr w:rsidR="00ED02FE" w:rsidRPr="007A0D69" w14:paraId="43F7BE12" w14:textId="77777777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3C326C" w14:textId="77777777"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bidClsfcNo</w:t>
            </w:r>
            <w:proofErr w:type="spellEnd"/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67140D" w14:textId="77777777"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79271E" w14:textId="77777777"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DE6F0E" w14:textId="77777777"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575F07" w14:textId="77777777" w:rsidR="00ED02FE" w:rsidRPr="007A0D69" w:rsidRDefault="00ED02FE" w:rsidP="00ED02F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E55B98" w14:textId="77777777"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동일한 입찰공고번호에 대한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집행일련번호</w:t>
            </w:r>
            <w:proofErr w:type="spellEnd"/>
          </w:p>
        </w:tc>
      </w:tr>
      <w:tr w:rsidR="00ED02FE" w:rsidRPr="007A0D69" w14:paraId="1F899042" w14:textId="77777777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4388F1" w14:textId="77777777"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rbidNo</w:t>
            </w:r>
            <w:proofErr w:type="spellEnd"/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E93535" w14:textId="77777777"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AAF9CF" w14:textId="77777777"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3E65F3" w14:textId="77777777"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D9D666" w14:textId="77777777" w:rsidR="00ED02FE" w:rsidRPr="007A0D69" w:rsidRDefault="00ED02FE" w:rsidP="00ED02FE">
            <w:pPr>
              <w:rPr>
                <w:szCs w:val="20"/>
              </w:rPr>
            </w:pPr>
            <w:r w:rsidRPr="00023D6D">
              <w:rPr>
                <w:szCs w:val="20"/>
              </w:rPr>
              <w:t>000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02C698" w14:textId="77777777"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</w:tr>
      <w:tr w:rsidR="00ED02FE" w:rsidRPr="007A0D69" w14:paraId="097D10A6" w14:textId="77777777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70020C" w14:textId="77777777"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bidNtceNm</w:t>
            </w:r>
            <w:proofErr w:type="spellEnd"/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0B90E8" w14:textId="77777777"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C2C236" w14:textId="77777777"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8C3FA8">
              <w:rPr>
                <w:color w:val="000000"/>
                <w:szCs w:val="20"/>
              </w:rPr>
              <w:t>1000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A178B7" w14:textId="77777777"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A1024A" w14:textId="77777777" w:rsidR="00ED02FE" w:rsidRPr="007A0D69" w:rsidRDefault="00ED02FE" w:rsidP="00ED02FE">
            <w:pPr>
              <w:rPr>
                <w:szCs w:val="20"/>
              </w:rPr>
            </w:pPr>
            <w:r w:rsidRPr="00023D6D">
              <w:rPr>
                <w:rFonts w:hint="eastAsia"/>
                <w:szCs w:val="20"/>
              </w:rPr>
              <w:t>한국생명공학연구원</w:t>
            </w:r>
            <w:r w:rsidRPr="00023D6D">
              <w:rPr>
                <w:szCs w:val="20"/>
              </w:rPr>
              <w:t xml:space="preserve"> 지역조직 중기 </w:t>
            </w:r>
            <w:r w:rsidRPr="00023D6D">
              <w:rPr>
                <w:szCs w:val="20"/>
              </w:rPr>
              <w:lastRenderedPageBreak/>
              <w:t>발전전략 수립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E18375" w14:textId="77777777"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lastRenderedPageBreak/>
              <w:t>공사명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또는 사업명이라고도 하며 입찰공고 내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용을 요약한 이름</w:t>
            </w:r>
          </w:p>
        </w:tc>
      </w:tr>
      <w:tr w:rsidR="00ED02FE" w:rsidRPr="007A0D69" w14:paraId="1C575D05" w14:textId="77777777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F46E93" w14:textId="77777777"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lastRenderedPageBreak/>
              <w:t>opengDt</w:t>
            </w:r>
            <w:proofErr w:type="spellEnd"/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42AEB5" w14:textId="77777777"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개찰일시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351D2A" w14:textId="77777777"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AC8BB4" w14:textId="77777777"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78621D" w14:textId="77777777" w:rsidR="00ED02FE" w:rsidRPr="007A0D69" w:rsidRDefault="00ED02FE" w:rsidP="00ED02FE">
            <w:pPr>
              <w:rPr>
                <w:szCs w:val="20"/>
              </w:rPr>
            </w:pPr>
            <w:r w:rsidRPr="00023D6D">
              <w:rPr>
                <w:szCs w:val="20"/>
              </w:rPr>
              <w:t>2025-06-13 11:00:00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58D7B0" w14:textId="77777777"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조달업체가 제출한 입찰서를 개찰하는 </w:t>
            </w:r>
            <w:proofErr w:type="gramStart"/>
            <w:r w:rsidRPr="007A0D69">
              <w:rPr>
                <w:rFonts w:hint="eastAsia"/>
                <w:color w:val="000000"/>
                <w:szCs w:val="20"/>
              </w:rPr>
              <w:t>일시  “</w:t>
            </w:r>
            <w:proofErr w:type="gramEnd"/>
            <w:r w:rsidRPr="007A0D69">
              <w:rPr>
                <w:rFonts w:hint="eastAsia"/>
                <w:color w:val="000000"/>
                <w:szCs w:val="20"/>
              </w:rPr>
              <w:t>YYYY-MM-DD HH:MM:SS”</w:t>
            </w:r>
          </w:p>
        </w:tc>
      </w:tr>
      <w:tr w:rsidR="00ED02FE" w:rsidRPr="007A0D69" w14:paraId="237FD859" w14:textId="77777777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9859BD" w14:textId="77777777"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prtcptCnum</w:t>
            </w:r>
            <w:proofErr w:type="spellEnd"/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B78819" w14:textId="77777777"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참가업체수</w:t>
            </w:r>
            <w:proofErr w:type="spellEnd"/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ECD1CB" w14:textId="77777777"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3920C0" w14:textId="77777777"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AA54F1" w14:textId="77777777" w:rsidR="00ED02FE" w:rsidRPr="007A0D69" w:rsidRDefault="00ED02FE" w:rsidP="00ED02F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8990AB" w14:textId="77777777"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참가업체수</w:t>
            </w:r>
            <w:proofErr w:type="spellEnd"/>
          </w:p>
        </w:tc>
      </w:tr>
      <w:tr w:rsidR="00ED02FE" w:rsidRPr="007A0D69" w14:paraId="66213130" w14:textId="77777777" w:rsidTr="00C25F98">
        <w:trPr>
          <w:trHeight w:val="1238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9B9B35" w14:textId="77777777"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opengCorpInfo</w:t>
            </w:r>
            <w:proofErr w:type="spellEnd"/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9E2808" w14:textId="77777777"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개찰업체정보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728469" w14:textId="77777777"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4E9140" w14:textId="77777777"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272DAE" w14:textId="77777777" w:rsidR="00ED02FE" w:rsidRPr="007A0D69" w:rsidRDefault="00ED02FE" w:rsidP="00ED02FE">
            <w:pPr>
              <w:spacing w:after="0"/>
              <w:rPr>
                <w:b/>
                <w:color w:val="FF0000"/>
                <w:szCs w:val="20"/>
              </w:rPr>
            </w:pPr>
            <w:r w:rsidRPr="007A0D69">
              <w:t>(</w:t>
            </w:r>
            <w:r w:rsidRPr="00023D6D">
              <w:rPr>
                <w:rFonts w:hint="eastAsia"/>
              </w:rPr>
              <w:t>주식회사</w:t>
            </w:r>
            <w:r w:rsidRPr="00023D6D">
              <w:t xml:space="preserve"> 과학기술전략연구소^5088702880^유경만^72000000^0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100F21" w14:textId="77777777"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개찰업체정보</w:t>
            </w:r>
            <w:r w:rsidRPr="007A0D69">
              <w:rPr>
                <w:rFonts w:hint="eastAsia"/>
                <w:color w:val="000000"/>
                <w:szCs w:val="20"/>
              </w:rPr>
              <w:br/>
              <w:t xml:space="preserve">다수 낙찰자의 경우 ”낙찰예정자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다수”와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개찰순위 1위의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투찰금액과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투찰율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br/>
              <w:t xml:space="preserve">을 보여줌 </w:t>
            </w:r>
            <w:r w:rsidRPr="007A0D69">
              <w:rPr>
                <w:rFonts w:hint="eastAsia"/>
                <w:color w:val="000000"/>
                <w:szCs w:val="20"/>
              </w:rPr>
              <w:br/>
              <w:t xml:space="preserve">단일 낙찰자 의 경우 업체명과 사업자번호, 대표자명,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투찰금액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,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투찰율을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보여줌</w:t>
            </w:r>
            <w:r w:rsidRPr="007A0D69">
              <w:rPr>
                <w:rFonts w:hint="eastAsia"/>
                <w:color w:val="000000"/>
                <w:szCs w:val="20"/>
              </w:rPr>
              <w:br/>
              <w:t xml:space="preserve">단, 협상에 의한 계약일 경우는 </w:t>
            </w:r>
            <w:proofErr w:type="spellStart"/>
            <w:proofErr w:type="gramStart"/>
            <w:r w:rsidRPr="007A0D69">
              <w:rPr>
                <w:rFonts w:hint="eastAsia"/>
                <w:color w:val="000000"/>
                <w:szCs w:val="20"/>
              </w:rPr>
              <w:t>투찰금액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>,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투찰율</w:t>
            </w:r>
            <w:proofErr w:type="spellEnd"/>
            <w:proofErr w:type="gramEnd"/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안나옴</w:t>
            </w:r>
            <w:proofErr w:type="spellEnd"/>
          </w:p>
        </w:tc>
      </w:tr>
      <w:tr w:rsidR="00ED02FE" w:rsidRPr="007A0D69" w14:paraId="7DE8D0CA" w14:textId="77777777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68F43A" w14:textId="77777777"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progrsDivCdNm</w:t>
            </w:r>
            <w:proofErr w:type="spellEnd"/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6E1D3A" w14:textId="77777777"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진행구분코드명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6410D7" w14:textId="77777777"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E6C89E" w14:textId="77777777"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AB3E4C" w14:textId="77777777" w:rsidR="00ED02FE" w:rsidRPr="007A0D69" w:rsidRDefault="00ED02FE" w:rsidP="00ED02F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개찰완료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81CED7" w14:textId="77777777"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진행구분이 </w:t>
            </w:r>
            <w:r w:rsidRPr="007A0D69">
              <w:rPr>
                <w:rFonts w:hint="eastAsia"/>
                <w:color w:val="000000"/>
                <w:szCs w:val="20"/>
              </w:rPr>
              <w:br/>
              <w:t xml:space="preserve">유찰, 개찰완료, 재입찰로 </w:t>
            </w:r>
            <w:proofErr w:type="gramStart"/>
            <w:r w:rsidRPr="007A0D69">
              <w:rPr>
                <w:rFonts w:hint="eastAsia"/>
                <w:color w:val="000000"/>
                <w:szCs w:val="20"/>
              </w:rPr>
              <w:t>구분 됨</w:t>
            </w:r>
            <w:proofErr w:type="gramEnd"/>
          </w:p>
        </w:tc>
      </w:tr>
      <w:tr w:rsidR="00ED02FE" w:rsidRPr="007A0D69" w14:paraId="77196BEC" w14:textId="77777777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9EC88C" w14:textId="77777777"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inptDt</w:t>
            </w:r>
            <w:proofErr w:type="spellEnd"/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8083BE" w14:textId="77777777"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입력일시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4AE48B" w14:textId="77777777"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2E7E24" w14:textId="77777777"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A9F628" w14:textId="77777777" w:rsidR="00ED02FE" w:rsidRPr="007A0D69" w:rsidRDefault="00ED02FE" w:rsidP="00ED02FE">
            <w:pPr>
              <w:rPr>
                <w:szCs w:val="20"/>
              </w:rPr>
            </w:pPr>
            <w:r w:rsidRPr="00023D6D">
              <w:rPr>
                <w:szCs w:val="20"/>
              </w:rPr>
              <w:t xml:space="preserve">2025-07-01 </w:t>
            </w:r>
            <w:r w:rsidRPr="00023D6D">
              <w:rPr>
                <w:szCs w:val="20"/>
              </w:rPr>
              <w:lastRenderedPageBreak/>
              <w:t>16:52:39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553686" w14:textId="77777777"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입력일시 “YYYY-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MM-DD HH:</w:t>
            </w:r>
            <w:proofErr w:type="gramStart"/>
            <w:r w:rsidRPr="007A0D69">
              <w:rPr>
                <w:rFonts w:hint="eastAsia"/>
                <w:color w:val="000000"/>
                <w:szCs w:val="20"/>
              </w:rPr>
              <w:t>MM:SS</w:t>
            </w:r>
            <w:proofErr w:type="gramEnd"/>
            <w:r w:rsidRPr="007A0D69">
              <w:rPr>
                <w:rFonts w:hint="eastAsia"/>
                <w:color w:val="000000"/>
                <w:szCs w:val="20"/>
              </w:rPr>
              <w:t>”</w:t>
            </w:r>
          </w:p>
        </w:tc>
      </w:tr>
      <w:tr w:rsidR="00ED02FE" w:rsidRPr="007A0D69" w14:paraId="57E5260B" w14:textId="77777777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4E3440" w14:textId="77777777"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lastRenderedPageBreak/>
              <w:t>rsrvtnPrceFileExistnceYn</w:t>
            </w:r>
            <w:proofErr w:type="spellEnd"/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373ADD" w14:textId="77777777"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예비가격파일존재여부</w:t>
            </w:r>
            <w:proofErr w:type="spellEnd"/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DA124B" w14:textId="77777777"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FC9133" w14:textId="77777777"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5B3615" w14:textId="77777777" w:rsidR="00ED02FE" w:rsidRPr="007A0D69" w:rsidRDefault="00ED02FE" w:rsidP="00ED02FE">
            <w:pPr>
              <w:rPr>
                <w:szCs w:val="20"/>
              </w:rPr>
            </w:pPr>
            <w:r>
              <w:rPr>
                <w:szCs w:val="20"/>
              </w:rPr>
              <w:t>N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369453" w14:textId="77777777"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예비가격파일존재여부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>(Y/N)</w:t>
            </w:r>
          </w:p>
        </w:tc>
      </w:tr>
      <w:tr w:rsidR="00ED02FE" w:rsidRPr="007A0D69" w14:paraId="0AB38990" w14:textId="77777777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F1516F" w14:textId="77777777"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ntceInsttCd</w:t>
            </w:r>
            <w:proofErr w:type="spellEnd"/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CDD635" w14:textId="77777777"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공고기관코드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9F82A7" w14:textId="77777777"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63FA83" w14:textId="77777777"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8E561F" w14:textId="77777777" w:rsidR="00ED02FE" w:rsidRPr="007A0D69" w:rsidRDefault="00ED02FE" w:rsidP="00ED02FE">
            <w:pPr>
              <w:rPr>
                <w:szCs w:val="20"/>
              </w:rPr>
            </w:pPr>
            <w:r w:rsidRPr="00023D6D">
              <w:rPr>
                <w:szCs w:val="20"/>
              </w:rPr>
              <w:t>Z004836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8AB7A1" w14:textId="77777777"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공고를 하는 기관의 코드로 행자부코드(행정자치부에서 부여한 기관코드)가 있는 경우 행자부코드가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행자부코드가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없는 경우 조달청에서 부여한 수요기관 코드가 표기됨</w:t>
            </w:r>
          </w:p>
        </w:tc>
      </w:tr>
      <w:tr w:rsidR="00ED02FE" w:rsidRPr="007A0D69" w14:paraId="64661A9B" w14:textId="77777777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B10645" w14:textId="77777777"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ntceInsttNm</w:t>
            </w:r>
            <w:proofErr w:type="spellEnd"/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4A5E4F" w14:textId="77777777"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공고기관명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10BCFC" w14:textId="77777777"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2F09E8" w14:textId="77777777"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9BD481" w14:textId="77777777" w:rsidR="00ED02FE" w:rsidRPr="007A0D69" w:rsidRDefault="00ED02FE" w:rsidP="00ED02FE">
            <w:pPr>
              <w:rPr>
                <w:szCs w:val="20"/>
              </w:rPr>
            </w:pPr>
            <w:r w:rsidRPr="00023D6D">
              <w:rPr>
                <w:rFonts w:hint="eastAsia"/>
                <w:szCs w:val="20"/>
              </w:rPr>
              <w:t>한국생명공학연구원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346727" w14:textId="77777777"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수요기관의 의뢰를 받아 공고하는 기관의 명</w:t>
            </w:r>
          </w:p>
        </w:tc>
      </w:tr>
      <w:tr w:rsidR="00ED02FE" w:rsidRPr="007A0D69" w14:paraId="0A4E8F1C" w14:textId="77777777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17AB8A" w14:textId="77777777"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dminsttCd</w:t>
            </w:r>
            <w:proofErr w:type="spellEnd"/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1C90F1" w14:textId="77777777"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F15627" w14:textId="77777777"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82DF86" w14:textId="77777777"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C5EAD9" w14:textId="77777777" w:rsidR="00ED02FE" w:rsidRPr="007A0D69" w:rsidRDefault="00ED02FE" w:rsidP="00ED02FE">
            <w:pPr>
              <w:rPr>
                <w:szCs w:val="20"/>
              </w:rPr>
            </w:pPr>
            <w:r w:rsidRPr="00023D6D">
              <w:rPr>
                <w:szCs w:val="20"/>
              </w:rPr>
              <w:t>Z004836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CF7880" w14:textId="77777777"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실제 수요기관의 코드로 행자부코드(행정자치부에서 부여한 기관코드)가 있는 경우 행자부코드가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행자부코드가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없는 경우 조달청에서 부여한 수요기관 코드가 표기됨</w:t>
            </w:r>
          </w:p>
        </w:tc>
      </w:tr>
      <w:tr w:rsidR="00ED02FE" w:rsidRPr="007A0D69" w14:paraId="14CCFF7B" w14:textId="77777777" w:rsidTr="00C25F98">
        <w:trPr>
          <w:trHeight w:val="1134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D4D907" w14:textId="77777777"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lastRenderedPageBreak/>
              <w:t>dminsttNm</w:t>
            </w:r>
            <w:proofErr w:type="spellEnd"/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968955" w14:textId="77777777"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1F46AA" w14:textId="77777777"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E6CEDD" w14:textId="77777777"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9AA55D" w14:textId="77777777" w:rsidR="00ED02FE" w:rsidRPr="007A0D69" w:rsidRDefault="00ED02FE" w:rsidP="00ED02FE">
            <w:pPr>
              <w:rPr>
                <w:szCs w:val="20"/>
              </w:rPr>
            </w:pPr>
            <w:r w:rsidRPr="00023D6D">
              <w:rPr>
                <w:rFonts w:hint="eastAsia"/>
                <w:szCs w:val="20"/>
              </w:rPr>
              <w:t>한국생명공학연구원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C6B9A6" w14:textId="77777777"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중앙조달인 경우 조달사업에 관한 법률 제2조(정의)에 따라 수요물자의 구매 공급 또는 시설공사 계약의 체결을 조달청장에게 요청할 수 있도록 조달청장이 인정하여 등록한 기관 또는 자체전자조달시스템을 이용하는 기관인 경우 계약을 의뢰한 기관의 명으로 공고기관과 수요기관이 동일할 수 있음</w:t>
            </w:r>
          </w:p>
        </w:tc>
      </w:tr>
      <w:tr w:rsidR="00ED02FE" w:rsidRPr="007A0D69" w14:paraId="25ABE192" w14:textId="77777777" w:rsidTr="00C25F98">
        <w:trPr>
          <w:trHeight w:val="1134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71D3EC" w14:textId="77777777" w:rsidR="00ED02FE" w:rsidRPr="007A0D69" w:rsidRDefault="00ED02FE" w:rsidP="00ED02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szCs w:val="20"/>
              </w:rPr>
            </w:pPr>
            <w:proofErr w:type="spellStart"/>
            <w:r w:rsidRPr="007A0D69">
              <w:rPr>
                <w:szCs w:val="20"/>
              </w:rPr>
              <w:t>opengRsltNtcCntnts</w:t>
            </w:r>
            <w:proofErr w:type="spellEnd"/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DBCE18" w14:textId="77777777" w:rsidR="00ED02FE" w:rsidRPr="007A0D69" w:rsidRDefault="00ED02FE" w:rsidP="00ED02FE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개찰결과공지내용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7E1B86" w14:textId="77777777" w:rsidR="00ED02FE" w:rsidRPr="007A0D69" w:rsidRDefault="00ED02FE" w:rsidP="00ED02F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4000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F2D559" w14:textId="77777777" w:rsidR="00ED02FE" w:rsidRPr="007A0D69" w:rsidRDefault="00ED02FE" w:rsidP="00ED02F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EF7FF0" w14:textId="77777777" w:rsidR="00ED02FE" w:rsidRPr="007A0D69" w:rsidRDefault="00ED02FE" w:rsidP="00ED02F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개찰결과공지내용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0BF467" w14:textId="77777777" w:rsidR="00ED02FE" w:rsidRPr="007A0D69" w:rsidRDefault="00ED02FE" w:rsidP="00ED02F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입찰공고번호,</w:t>
            </w:r>
            <w:r w:rsidRPr="007A0D69">
              <w:rPr>
                <w:szCs w:val="20"/>
              </w:rPr>
              <w:t xml:space="preserve"> </w:t>
            </w:r>
            <w:proofErr w:type="spellStart"/>
            <w:r w:rsidRPr="007A0D69">
              <w:rPr>
                <w:rFonts w:hint="eastAsia"/>
                <w:szCs w:val="20"/>
              </w:rPr>
              <w:t>입찰공고차수</w:t>
            </w:r>
            <w:proofErr w:type="spellEnd"/>
            <w:r w:rsidRPr="007A0D69">
              <w:rPr>
                <w:rFonts w:hint="eastAsia"/>
                <w:szCs w:val="20"/>
              </w:rPr>
              <w:t>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입찰분류번호,</w:t>
            </w:r>
            <w:r w:rsidRPr="007A0D69">
              <w:rPr>
                <w:rFonts w:hint="eastAsia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재입찰번호에 해당하는 공지사항 내용</w:t>
            </w:r>
          </w:p>
        </w:tc>
      </w:tr>
    </w:tbl>
    <w:p w14:paraId="4DF962D3" w14:textId="77777777" w:rsidR="001C6B3A" w:rsidRPr="007A0D69" w:rsidRDefault="001C6B3A" w:rsidP="001C6B3A">
      <w:pPr>
        <w:spacing w:after="0"/>
      </w:pPr>
      <w:r w:rsidRPr="007A0D69">
        <w:rPr>
          <w:rFonts w:hint="eastAsia"/>
        </w:rPr>
        <w:t xml:space="preserve">※ </w:t>
      </w:r>
      <w:proofErr w:type="gramStart"/>
      <w:r w:rsidRPr="007A0D69">
        <w:rPr>
          <w:rFonts w:hint="eastAsia"/>
        </w:rPr>
        <w:t>항목구분 :</w:t>
      </w:r>
      <w:proofErr w:type="gramEnd"/>
      <w:r w:rsidRPr="007A0D69">
        <w:rPr>
          <w:rFonts w:hint="eastAsia"/>
        </w:rPr>
        <w:t xml:space="preserve"> 필수(1), 옵션(0), 1건 이상 </w:t>
      </w:r>
      <w:proofErr w:type="spellStart"/>
      <w:r w:rsidRPr="007A0D69">
        <w:rPr>
          <w:rFonts w:hint="eastAsia"/>
        </w:rPr>
        <w:t>복수건</w:t>
      </w:r>
      <w:proofErr w:type="spellEnd"/>
      <w:r w:rsidRPr="007A0D69">
        <w:rPr>
          <w:rFonts w:hint="eastAsia"/>
        </w:rPr>
        <w:t xml:space="preserve">(1..n), 0건 또는 </w:t>
      </w:r>
      <w:proofErr w:type="spellStart"/>
      <w:r w:rsidRPr="007A0D69">
        <w:rPr>
          <w:rFonts w:hint="eastAsia"/>
        </w:rPr>
        <w:t>복수건</w:t>
      </w:r>
      <w:proofErr w:type="spellEnd"/>
      <w:r w:rsidRPr="007A0D69">
        <w:rPr>
          <w:rFonts w:hint="eastAsia"/>
        </w:rPr>
        <w:t>(0..n)</w:t>
      </w:r>
    </w:p>
    <w:p w14:paraId="735108BF" w14:textId="77777777" w:rsidR="001C6B3A" w:rsidRPr="007A0D69" w:rsidRDefault="001C6B3A" w:rsidP="001C6B3A">
      <w:pPr>
        <w:pStyle w:val="5"/>
      </w:pPr>
      <w:proofErr w:type="gramStart"/>
      <w:r w:rsidRPr="007A0D69">
        <w:rPr>
          <w:rFonts w:hint="eastAsia"/>
        </w:rPr>
        <w:t>요청 /</w:t>
      </w:r>
      <w:proofErr w:type="gramEnd"/>
      <w:r w:rsidRPr="007A0D69">
        <w:rPr>
          <w:rFonts w:hint="eastAsia"/>
        </w:rPr>
        <w:t xml:space="preserve">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1C6B3A" w:rsidRPr="007A0D69" w14:paraId="7D635204" w14:textId="77777777" w:rsidTr="00354F0F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6C98E43" w14:textId="77777777" w:rsidR="001C6B3A" w:rsidRPr="007A0D69" w:rsidRDefault="001C6B3A" w:rsidP="00264119">
            <w:pPr>
              <w:pStyle w:val="af6"/>
            </w:pPr>
            <w:r w:rsidRPr="007A0D69">
              <w:rPr>
                <w:rFonts w:hint="eastAsia"/>
              </w:rPr>
              <w:t>REST(URI)</w:t>
            </w:r>
          </w:p>
        </w:tc>
      </w:tr>
      <w:tr w:rsidR="001C6B3A" w:rsidRPr="007A0D69" w14:paraId="6507BBBE" w14:textId="77777777" w:rsidTr="00354F0F">
        <w:trPr>
          <w:trHeight w:val="996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64E4DB3" w14:textId="77777777" w:rsidR="001C6B3A" w:rsidRPr="007A0D69" w:rsidRDefault="001C6B3A" w:rsidP="00264119">
            <w:pPr>
              <w:spacing w:before="240"/>
              <w:jc w:val="left"/>
            </w:pPr>
            <w:r w:rsidRPr="007A0D69">
              <w:lastRenderedPageBreak/>
              <w:t>http://</w:t>
            </w:r>
            <w:r w:rsidRPr="007A0D69">
              <w:rPr>
                <w:rFonts w:hint="eastAsia"/>
              </w:rPr>
              <w:t>apis.data.go.kr</w:t>
            </w:r>
            <w:r w:rsidRPr="007A0D69">
              <w:t>/</w:t>
            </w:r>
            <w:r w:rsidR="00E01BF4">
              <w:rPr>
                <w:rFonts w:hint="eastAsia"/>
              </w:rPr>
              <w:t>1230000/as/</w:t>
            </w:r>
            <w:r w:rsidR="00F930B7" w:rsidRPr="007A0D69">
              <w:rPr>
                <w:b/>
              </w:rPr>
              <w:t>ScsbidInfoService</w:t>
            </w:r>
            <w:r w:rsidRPr="007A0D69">
              <w:rPr>
                <w:rFonts w:hint="eastAsia"/>
              </w:rPr>
              <w:t>/</w:t>
            </w:r>
            <w:r w:rsidR="00F930B7" w:rsidRPr="007A0D69">
              <w:rPr>
                <w:b/>
              </w:rPr>
              <w:t>getOpengResultListInfoServcPPSSrch</w:t>
            </w:r>
            <w:r w:rsidRPr="007A0D69">
              <w:rPr>
                <w:rFonts w:hint="eastAsia"/>
              </w:rPr>
              <w:t>?</w:t>
            </w:r>
            <w:r w:rsidRPr="007A0D69">
              <w:t>inqryDiv=1&amp;inqryBgnDt=201605010000&amp;inqryEndDt=201605052359&amp;pageNo=1&amp;numOfRows=10</w:t>
            </w:r>
            <w:r w:rsidRPr="007A0D69">
              <w:rPr>
                <w:szCs w:val="20"/>
              </w:rPr>
              <w:t>&amp;ServiceKey=인증키</w:t>
            </w:r>
          </w:p>
        </w:tc>
      </w:tr>
      <w:tr w:rsidR="001C6B3A" w:rsidRPr="007A0D69" w14:paraId="2D3D7641" w14:textId="77777777" w:rsidTr="00354F0F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4BA618E" w14:textId="77777777" w:rsidR="001C6B3A" w:rsidRPr="007A0D69" w:rsidRDefault="001C6B3A" w:rsidP="00264119">
            <w:pPr>
              <w:pStyle w:val="a6"/>
            </w:pPr>
            <w:r w:rsidRPr="007A0D69">
              <w:t>응답</w:t>
            </w:r>
            <w:r w:rsidRPr="007A0D69">
              <w:rPr>
                <w:rFonts w:hint="eastAsia"/>
              </w:rPr>
              <w:t xml:space="preserve"> 메시지</w:t>
            </w:r>
          </w:p>
        </w:tc>
      </w:tr>
      <w:tr w:rsidR="007055A8" w:rsidRPr="007A0D69" w14:paraId="6F0AB032" w14:textId="77777777" w:rsidTr="00354F0F">
        <w:trPr>
          <w:jc w:val="center"/>
        </w:trPr>
        <w:tc>
          <w:tcPr>
            <w:tcW w:w="9693" w:type="dxa"/>
            <w:shd w:val="clear" w:color="auto" w:fill="auto"/>
          </w:tcPr>
          <w:p w14:paraId="29EE6438" w14:textId="77777777" w:rsidR="007055A8" w:rsidRDefault="007055A8" w:rsidP="007055A8">
            <w:pPr>
              <w:pStyle w:val="aff"/>
            </w:pPr>
            <w:r>
              <w:t>&lt;response&gt;</w:t>
            </w:r>
          </w:p>
          <w:p w14:paraId="3987928F" w14:textId="77777777" w:rsidR="007055A8" w:rsidRDefault="007055A8" w:rsidP="007055A8">
            <w:pPr>
              <w:pStyle w:val="aff"/>
            </w:pPr>
            <w:r>
              <w:t xml:space="preserve">    &lt;header&gt;</w:t>
            </w:r>
          </w:p>
          <w:p w14:paraId="210E461A" w14:textId="77777777" w:rsidR="007055A8" w:rsidRDefault="007055A8" w:rsidP="007055A8">
            <w:pPr>
              <w:pStyle w:val="aff"/>
            </w:pPr>
            <w:r>
              <w:t xml:space="preserve">        &lt;</w:t>
            </w:r>
            <w:proofErr w:type="spellStart"/>
            <w:r>
              <w:t>resultCode</w:t>
            </w:r>
            <w:proofErr w:type="spellEnd"/>
            <w:r>
              <w:t>&gt;00&lt;/</w:t>
            </w:r>
            <w:proofErr w:type="spellStart"/>
            <w:r>
              <w:t>resultCode</w:t>
            </w:r>
            <w:proofErr w:type="spellEnd"/>
            <w:r>
              <w:t>&gt;</w:t>
            </w:r>
          </w:p>
          <w:p w14:paraId="3BA4183B" w14:textId="77777777" w:rsidR="007055A8" w:rsidRDefault="007055A8" w:rsidP="007055A8">
            <w:pPr>
              <w:pStyle w:val="aff"/>
            </w:pPr>
            <w:r>
              <w:t xml:space="preserve">        &lt;</w:t>
            </w:r>
            <w:proofErr w:type="spellStart"/>
            <w:r>
              <w:t>resultMsg</w:t>
            </w:r>
            <w:proofErr w:type="spellEnd"/>
            <w:r>
              <w:t>&gt;정상&lt;/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14:paraId="21425F89" w14:textId="77777777" w:rsidR="007055A8" w:rsidRDefault="007055A8" w:rsidP="007055A8">
            <w:pPr>
              <w:pStyle w:val="aff"/>
            </w:pPr>
            <w:r>
              <w:t xml:space="preserve">    &lt;/header&gt;</w:t>
            </w:r>
          </w:p>
          <w:p w14:paraId="0A57C4EB" w14:textId="77777777" w:rsidR="007055A8" w:rsidRDefault="007055A8" w:rsidP="007055A8">
            <w:pPr>
              <w:pStyle w:val="aff"/>
            </w:pPr>
            <w:r>
              <w:t xml:space="preserve">    &lt;body&gt;</w:t>
            </w:r>
          </w:p>
          <w:p w14:paraId="642A1D0C" w14:textId="77777777" w:rsidR="007055A8" w:rsidRDefault="007055A8" w:rsidP="007055A8">
            <w:pPr>
              <w:pStyle w:val="aff"/>
            </w:pPr>
            <w:r>
              <w:t xml:space="preserve">        &lt;items&gt;</w:t>
            </w:r>
          </w:p>
          <w:p w14:paraId="3EA93F9C" w14:textId="77777777" w:rsidR="007055A8" w:rsidRDefault="007055A8" w:rsidP="007055A8">
            <w:pPr>
              <w:pStyle w:val="aff"/>
            </w:pPr>
            <w:r>
              <w:t xml:space="preserve">            &lt;item&gt;</w:t>
            </w:r>
          </w:p>
          <w:p w14:paraId="7DFA0CE0" w14:textId="77777777" w:rsidR="007055A8" w:rsidRDefault="007055A8" w:rsidP="007055A8">
            <w:pPr>
              <w:pStyle w:val="aff"/>
            </w:pPr>
            <w:r>
              <w:t xml:space="preserve">                &lt;</w:t>
            </w:r>
            <w:proofErr w:type="spellStart"/>
            <w:r>
              <w:t>bidNtceNo</w:t>
            </w:r>
            <w:proofErr w:type="spellEnd"/>
            <w:r>
              <w:t>&gt;R25BK00882586&lt;/</w:t>
            </w:r>
            <w:proofErr w:type="spellStart"/>
            <w:r>
              <w:t>bidNtceNo</w:t>
            </w:r>
            <w:proofErr w:type="spellEnd"/>
            <w:r>
              <w:t>&gt;</w:t>
            </w:r>
          </w:p>
          <w:p w14:paraId="7CCCD8F8" w14:textId="77777777" w:rsidR="007055A8" w:rsidRDefault="007055A8" w:rsidP="007055A8">
            <w:pPr>
              <w:pStyle w:val="aff"/>
            </w:pPr>
            <w:r>
              <w:t xml:space="preserve">                &lt;</w:t>
            </w:r>
            <w:proofErr w:type="spellStart"/>
            <w:r>
              <w:t>bidNtceOrd</w:t>
            </w:r>
            <w:proofErr w:type="spellEnd"/>
            <w:r>
              <w:t>&gt;000&lt;/</w:t>
            </w:r>
            <w:proofErr w:type="spellStart"/>
            <w:r>
              <w:t>bidNtceOrd</w:t>
            </w:r>
            <w:proofErr w:type="spellEnd"/>
            <w:r>
              <w:t>&gt;</w:t>
            </w:r>
          </w:p>
          <w:p w14:paraId="59AC9C00" w14:textId="77777777" w:rsidR="007055A8" w:rsidRDefault="007055A8" w:rsidP="007055A8">
            <w:pPr>
              <w:pStyle w:val="aff"/>
            </w:pPr>
            <w:r>
              <w:t xml:space="preserve">                &lt;</w:t>
            </w:r>
            <w:proofErr w:type="spellStart"/>
            <w:r>
              <w:t>bidClsfcNo</w:t>
            </w:r>
            <w:proofErr w:type="spellEnd"/>
            <w:r>
              <w:t>&gt;0&lt;/</w:t>
            </w:r>
            <w:proofErr w:type="spellStart"/>
            <w:r>
              <w:t>bidClsfcNo</w:t>
            </w:r>
            <w:proofErr w:type="spellEnd"/>
            <w:r>
              <w:t>&gt;</w:t>
            </w:r>
          </w:p>
          <w:p w14:paraId="4DE99A38" w14:textId="77777777" w:rsidR="007055A8" w:rsidRDefault="007055A8" w:rsidP="007055A8">
            <w:pPr>
              <w:pStyle w:val="aff"/>
            </w:pPr>
            <w:r>
              <w:t xml:space="preserve">                &lt;</w:t>
            </w:r>
            <w:proofErr w:type="spellStart"/>
            <w:r>
              <w:t>rbidNo</w:t>
            </w:r>
            <w:proofErr w:type="spellEnd"/>
            <w:r>
              <w:t>&gt;000&lt;/</w:t>
            </w:r>
            <w:proofErr w:type="spellStart"/>
            <w:r>
              <w:t>rbidNo</w:t>
            </w:r>
            <w:proofErr w:type="spellEnd"/>
            <w:r>
              <w:t>&gt;</w:t>
            </w:r>
          </w:p>
          <w:p w14:paraId="15CE379B" w14:textId="77777777" w:rsidR="007055A8" w:rsidRDefault="007055A8" w:rsidP="007055A8">
            <w:pPr>
              <w:pStyle w:val="aff"/>
            </w:pPr>
            <w:r>
              <w:t xml:space="preserve">                &lt;</w:t>
            </w:r>
            <w:proofErr w:type="spellStart"/>
            <w:r>
              <w:t>bidNtceNm</w:t>
            </w:r>
            <w:proofErr w:type="spellEnd"/>
            <w:r>
              <w:t>&gt;한국생명공학연구원 지역조직 중기 발전전략 수립&lt;/</w:t>
            </w:r>
            <w:proofErr w:type="spellStart"/>
            <w:r>
              <w:t>bidNtceNm</w:t>
            </w:r>
            <w:proofErr w:type="spellEnd"/>
            <w:r>
              <w:t>&gt;</w:t>
            </w:r>
          </w:p>
          <w:p w14:paraId="2337DFF2" w14:textId="77777777" w:rsidR="007055A8" w:rsidRDefault="007055A8" w:rsidP="007055A8">
            <w:pPr>
              <w:pStyle w:val="aff"/>
            </w:pPr>
            <w:r>
              <w:t xml:space="preserve">                &lt;</w:t>
            </w:r>
            <w:proofErr w:type="spellStart"/>
            <w:r>
              <w:t>opengDt</w:t>
            </w:r>
            <w:proofErr w:type="spellEnd"/>
            <w:r>
              <w:t>&gt;2025-06-13 11:00:00&lt;/</w:t>
            </w:r>
            <w:proofErr w:type="spellStart"/>
            <w:r>
              <w:t>opengDt</w:t>
            </w:r>
            <w:proofErr w:type="spellEnd"/>
            <w:r>
              <w:t>&gt;</w:t>
            </w:r>
          </w:p>
          <w:p w14:paraId="319707F4" w14:textId="77777777" w:rsidR="007055A8" w:rsidRDefault="007055A8" w:rsidP="007055A8">
            <w:pPr>
              <w:pStyle w:val="aff"/>
            </w:pPr>
            <w:r>
              <w:t xml:space="preserve">                &lt;</w:t>
            </w:r>
            <w:proofErr w:type="spellStart"/>
            <w:r>
              <w:t>prtcptCnum</w:t>
            </w:r>
            <w:proofErr w:type="spellEnd"/>
            <w:r>
              <w:t>&gt;2&lt;/</w:t>
            </w:r>
            <w:proofErr w:type="spellStart"/>
            <w:r>
              <w:t>prtcptCnum</w:t>
            </w:r>
            <w:proofErr w:type="spellEnd"/>
            <w:r>
              <w:t>&gt;</w:t>
            </w:r>
          </w:p>
          <w:p w14:paraId="0A18E898" w14:textId="77777777" w:rsidR="007055A8" w:rsidRDefault="007055A8" w:rsidP="007055A8">
            <w:pPr>
              <w:pStyle w:val="aff"/>
            </w:pPr>
            <w:r>
              <w:t xml:space="preserve">                &lt;</w:t>
            </w:r>
            <w:proofErr w:type="spellStart"/>
            <w:r>
              <w:t>opengCorpInfo</w:t>
            </w:r>
            <w:proofErr w:type="spellEnd"/>
            <w:r>
              <w:t>&gt;주식회사 과학기술전략연구소^5088702880^유경만^72000000^0&lt;/</w:t>
            </w:r>
            <w:proofErr w:type="spellStart"/>
            <w:r>
              <w:t>opengCorpInfo</w:t>
            </w:r>
            <w:proofErr w:type="spellEnd"/>
            <w:r>
              <w:t>&gt;</w:t>
            </w:r>
          </w:p>
          <w:p w14:paraId="789FD799" w14:textId="77777777" w:rsidR="007055A8" w:rsidRDefault="007055A8" w:rsidP="007055A8">
            <w:pPr>
              <w:pStyle w:val="aff"/>
            </w:pPr>
            <w:r>
              <w:t xml:space="preserve">                &lt;</w:t>
            </w:r>
            <w:proofErr w:type="spellStart"/>
            <w:r>
              <w:t>progrsDivCdNm</w:t>
            </w:r>
            <w:proofErr w:type="spellEnd"/>
            <w:r>
              <w:t>&gt;개찰완료&lt;/</w:t>
            </w:r>
            <w:proofErr w:type="spellStart"/>
            <w:r>
              <w:t>progrsDivCdNm</w:t>
            </w:r>
            <w:proofErr w:type="spellEnd"/>
            <w:r>
              <w:t>&gt;</w:t>
            </w:r>
          </w:p>
          <w:p w14:paraId="271EF441" w14:textId="77777777" w:rsidR="007055A8" w:rsidRDefault="007055A8" w:rsidP="007055A8">
            <w:pPr>
              <w:pStyle w:val="aff"/>
            </w:pPr>
            <w:r>
              <w:t xml:space="preserve">                &lt;</w:t>
            </w:r>
            <w:proofErr w:type="spellStart"/>
            <w:r>
              <w:t>inptDt</w:t>
            </w:r>
            <w:proofErr w:type="spellEnd"/>
            <w:r>
              <w:t>&gt;2025-07-01 16:52:39&lt;/</w:t>
            </w:r>
            <w:proofErr w:type="spellStart"/>
            <w:r>
              <w:t>inptDt</w:t>
            </w:r>
            <w:proofErr w:type="spellEnd"/>
            <w:r>
              <w:t>&gt;</w:t>
            </w:r>
          </w:p>
          <w:p w14:paraId="698D3C33" w14:textId="77777777" w:rsidR="007055A8" w:rsidRDefault="007055A8" w:rsidP="007055A8">
            <w:pPr>
              <w:pStyle w:val="aff"/>
            </w:pPr>
            <w:r>
              <w:t xml:space="preserve">                &lt;</w:t>
            </w:r>
            <w:proofErr w:type="spellStart"/>
            <w:r>
              <w:t>rsrvtnPrceFileExistnceYn</w:t>
            </w:r>
            <w:proofErr w:type="spellEnd"/>
            <w:r>
              <w:t>&gt;N&lt;/</w:t>
            </w:r>
            <w:proofErr w:type="spellStart"/>
            <w:r>
              <w:t>rsrvtnPrceFileExistnceYn</w:t>
            </w:r>
            <w:proofErr w:type="spellEnd"/>
            <w:r>
              <w:t>&gt;</w:t>
            </w:r>
          </w:p>
          <w:p w14:paraId="6A4B6184" w14:textId="77777777" w:rsidR="007055A8" w:rsidRDefault="007055A8" w:rsidP="007055A8">
            <w:pPr>
              <w:pStyle w:val="aff"/>
            </w:pPr>
            <w:r>
              <w:t xml:space="preserve">                &lt;</w:t>
            </w:r>
            <w:proofErr w:type="spellStart"/>
            <w:r>
              <w:t>ntceInsttCd</w:t>
            </w:r>
            <w:proofErr w:type="spellEnd"/>
            <w:r>
              <w:t>&gt;Z004836&lt;/</w:t>
            </w:r>
            <w:proofErr w:type="spellStart"/>
            <w:r>
              <w:t>ntceInsttCd</w:t>
            </w:r>
            <w:proofErr w:type="spellEnd"/>
            <w:r>
              <w:t>&gt;</w:t>
            </w:r>
          </w:p>
          <w:p w14:paraId="68E901DB" w14:textId="77777777" w:rsidR="007055A8" w:rsidRDefault="007055A8" w:rsidP="007055A8">
            <w:pPr>
              <w:pStyle w:val="aff"/>
            </w:pPr>
            <w:r>
              <w:t xml:space="preserve">                &lt;</w:t>
            </w:r>
            <w:proofErr w:type="spellStart"/>
            <w:r>
              <w:t>ntceInsttNm</w:t>
            </w:r>
            <w:proofErr w:type="spellEnd"/>
            <w:r>
              <w:t>&gt;한국생명공학연구원&lt;/</w:t>
            </w:r>
            <w:proofErr w:type="spellStart"/>
            <w:r>
              <w:t>ntceInsttNm</w:t>
            </w:r>
            <w:proofErr w:type="spellEnd"/>
            <w:r>
              <w:t>&gt;</w:t>
            </w:r>
          </w:p>
          <w:p w14:paraId="4DF926E5" w14:textId="77777777" w:rsidR="007055A8" w:rsidRDefault="007055A8" w:rsidP="007055A8">
            <w:pPr>
              <w:pStyle w:val="aff"/>
            </w:pPr>
            <w:r>
              <w:t xml:space="preserve">                &lt;</w:t>
            </w:r>
            <w:proofErr w:type="spellStart"/>
            <w:r>
              <w:t>dminsttCd</w:t>
            </w:r>
            <w:proofErr w:type="spellEnd"/>
            <w:r>
              <w:t>&gt;Z004836&lt;/</w:t>
            </w:r>
            <w:proofErr w:type="spellStart"/>
            <w:r>
              <w:t>dminsttCd</w:t>
            </w:r>
            <w:proofErr w:type="spellEnd"/>
            <w:r>
              <w:t>&gt;</w:t>
            </w:r>
          </w:p>
          <w:p w14:paraId="6A55EE17" w14:textId="77777777" w:rsidR="007055A8" w:rsidRDefault="007055A8" w:rsidP="007055A8">
            <w:pPr>
              <w:pStyle w:val="aff"/>
            </w:pPr>
            <w:r>
              <w:t xml:space="preserve">                &lt;</w:t>
            </w:r>
            <w:proofErr w:type="spellStart"/>
            <w:r>
              <w:t>dminsttNm</w:t>
            </w:r>
            <w:proofErr w:type="spellEnd"/>
            <w:r>
              <w:t>&gt;한국생명공학연구원&lt;/</w:t>
            </w:r>
            <w:proofErr w:type="spellStart"/>
            <w:r>
              <w:t>dminsttNm</w:t>
            </w:r>
            <w:proofErr w:type="spellEnd"/>
            <w:r>
              <w:t>&gt;</w:t>
            </w:r>
          </w:p>
          <w:p w14:paraId="7D9BCC75" w14:textId="77777777" w:rsidR="007055A8" w:rsidRDefault="007055A8" w:rsidP="007055A8">
            <w:pPr>
              <w:pStyle w:val="aff"/>
            </w:pPr>
            <w:r>
              <w:t xml:space="preserve">                &lt;</w:t>
            </w:r>
            <w:proofErr w:type="spellStart"/>
            <w:r>
              <w:t>opengRsltNtcCntnts</w:t>
            </w:r>
            <w:proofErr w:type="spellEnd"/>
            <w:r>
              <w:t>&gt;&lt;/</w:t>
            </w:r>
            <w:proofErr w:type="spellStart"/>
            <w:r>
              <w:t>opengRsltNtcCntnts</w:t>
            </w:r>
            <w:proofErr w:type="spellEnd"/>
            <w:r>
              <w:t>&gt;</w:t>
            </w:r>
          </w:p>
          <w:p w14:paraId="5CFF981E" w14:textId="77777777" w:rsidR="007055A8" w:rsidRDefault="007055A8" w:rsidP="007055A8">
            <w:pPr>
              <w:pStyle w:val="aff"/>
            </w:pPr>
            <w:r>
              <w:t xml:space="preserve">            &lt;/item&gt;</w:t>
            </w:r>
          </w:p>
          <w:p w14:paraId="547B9B3A" w14:textId="77777777" w:rsidR="007055A8" w:rsidRDefault="007055A8" w:rsidP="007055A8">
            <w:pPr>
              <w:pStyle w:val="aff"/>
            </w:pPr>
            <w:r>
              <w:t xml:space="preserve">        &lt;/items&gt;</w:t>
            </w:r>
          </w:p>
          <w:p w14:paraId="24FEE23A" w14:textId="77777777" w:rsidR="007055A8" w:rsidRDefault="007055A8" w:rsidP="007055A8">
            <w:pPr>
              <w:pStyle w:val="aff"/>
            </w:pPr>
            <w:r>
              <w:t xml:space="preserve">        &lt;</w:t>
            </w:r>
            <w:proofErr w:type="spellStart"/>
            <w:r>
              <w:t>numOfRows</w:t>
            </w:r>
            <w:proofErr w:type="spellEnd"/>
            <w:r>
              <w:t>&gt;10&lt;/</w:t>
            </w:r>
            <w:proofErr w:type="spellStart"/>
            <w:r>
              <w:t>numOfRows</w:t>
            </w:r>
            <w:proofErr w:type="spellEnd"/>
            <w:r>
              <w:t>&gt;</w:t>
            </w:r>
          </w:p>
          <w:p w14:paraId="6139A2F6" w14:textId="77777777" w:rsidR="007055A8" w:rsidRDefault="007055A8" w:rsidP="007055A8">
            <w:pPr>
              <w:pStyle w:val="aff"/>
            </w:pPr>
            <w:r>
              <w:t xml:space="preserve">        &lt;</w:t>
            </w:r>
            <w:proofErr w:type="spellStart"/>
            <w:r>
              <w:t>pageNo</w:t>
            </w:r>
            <w:proofErr w:type="spellEnd"/>
            <w:r>
              <w:t>&gt;1&lt;/</w:t>
            </w:r>
            <w:proofErr w:type="spellStart"/>
            <w:r>
              <w:t>pageNo</w:t>
            </w:r>
            <w:proofErr w:type="spellEnd"/>
            <w:r>
              <w:t>&gt;</w:t>
            </w:r>
          </w:p>
          <w:p w14:paraId="7B2D93AD" w14:textId="77777777" w:rsidR="007055A8" w:rsidRDefault="007055A8" w:rsidP="007055A8">
            <w:pPr>
              <w:pStyle w:val="aff"/>
            </w:pPr>
            <w:r>
              <w:t xml:space="preserve">        &lt;</w:t>
            </w:r>
            <w:proofErr w:type="spellStart"/>
            <w:r>
              <w:t>totalCount</w:t>
            </w:r>
            <w:proofErr w:type="spellEnd"/>
            <w:r>
              <w:t>&gt;1&lt;/</w:t>
            </w:r>
            <w:proofErr w:type="spellStart"/>
            <w:r>
              <w:t>totalCount</w:t>
            </w:r>
            <w:proofErr w:type="spellEnd"/>
            <w:r>
              <w:t>&gt;</w:t>
            </w:r>
          </w:p>
          <w:p w14:paraId="1E874BA9" w14:textId="77777777" w:rsidR="007055A8" w:rsidRDefault="007055A8" w:rsidP="007055A8">
            <w:pPr>
              <w:pStyle w:val="aff"/>
            </w:pPr>
            <w:r>
              <w:lastRenderedPageBreak/>
              <w:t xml:space="preserve">    &lt;/body&gt;</w:t>
            </w:r>
          </w:p>
          <w:p w14:paraId="476E56F4" w14:textId="77777777" w:rsidR="007055A8" w:rsidRPr="007A0D69" w:rsidRDefault="007055A8" w:rsidP="007055A8">
            <w:pPr>
              <w:pStyle w:val="aff"/>
            </w:pPr>
            <w:r>
              <w:t>&lt;/response&gt;</w:t>
            </w:r>
          </w:p>
        </w:tc>
      </w:tr>
    </w:tbl>
    <w:p w14:paraId="08165B0A" w14:textId="77777777" w:rsidR="002C781C" w:rsidRPr="007A0D69" w:rsidRDefault="002C781C">
      <w:pPr>
        <w:widowControl/>
        <w:wordWrap/>
        <w:autoSpaceDE/>
        <w:autoSpaceDN/>
        <w:spacing w:after="0" w:line="240" w:lineRule="auto"/>
        <w:jc w:val="left"/>
      </w:pPr>
    </w:p>
    <w:p w14:paraId="5CAF3F43" w14:textId="77777777" w:rsidR="002C781C" w:rsidRPr="007A0D69" w:rsidRDefault="002C781C" w:rsidP="002C781C">
      <w:pPr>
        <w:pStyle w:val="4"/>
      </w:pPr>
      <w:r w:rsidRPr="007A0D69">
        <w:rPr>
          <w:rFonts w:hint="eastAsia"/>
        </w:rPr>
        <w:t>[나라장터</w:t>
      </w:r>
      <w:r w:rsidRPr="007A0D69">
        <w:t xml:space="preserve"> 검색조건에 의한 개찰결과 외자 목록 조회</w:t>
      </w:r>
      <w:r w:rsidRPr="007A0D69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2C781C" w:rsidRPr="007A0D69" w14:paraId="5EAB8AE4" w14:textId="77777777" w:rsidTr="00354F0F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14:paraId="4A1AC2C2" w14:textId="77777777" w:rsidR="002C781C" w:rsidRPr="007A0D69" w:rsidRDefault="002C781C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14:paraId="7FAE6902" w14:textId="77777777" w:rsidR="002C781C" w:rsidRPr="007A0D69" w:rsidRDefault="002C781C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60FF7E71" w14:textId="77777777" w:rsidR="002C781C" w:rsidRPr="007A0D69" w:rsidRDefault="002C781C" w:rsidP="00264119">
            <w:pPr>
              <w:spacing w:after="0"/>
            </w:pPr>
            <w:r w:rsidRPr="007A0D69">
              <w:rPr>
                <w:rFonts w:hint="eastAsia"/>
              </w:rPr>
              <w:t>23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44A293AF" w14:textId="77777777" w:rsidR="002C781C" w:rsidRPr="007A0D69" w:rsidRDefault="002C781C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14:paraId="2C088A3A" w14:textId="77777777" w:rsidR="002C781C" w:rsidRPr="007A0D69" w:rsidRDefault="002C781C" w:rsidP="00264119">
            <w:pPr>
              <w:spacing w:after="0"/>
            </w:pPr>
            <w:r w:rsidRPr="007A0D69">
              <w:rPr>
                <w:rFonts w:hint="eastAsia"/>
              </w:rPr>
              <w:t>나라장터</w:t>
            </w:r>
            <w:r w:rsidRPr="007A0D69">
              <w:t xml:space="preserve"> 검색조건에 의한 개찰결과 외자 목록 조회</w:t>
            </w:r>
          </w:p>
        </w:tc>
      </w:tr>
      <w:tr w:rsidR="002C781C" w:rsidRPr="007A0D69" w14:paraId="24A0C515" w14:textId="77777777" w:rsidTr="00354F0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75FC3307" w14:textId="77777777" w:rsidR="002C781C" w:rsidRPr="007A0D69" w:rsidRDefault="002C781C" w:rsidP="00264119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673E8A74" w14:textId="77777777" w:rsidR="002C781C" w:rsidRPr="007A0D69" w:rsidRDefault="002C781C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6552682B" w14:textId="77777777" w:rsidR="002C781C" w:rsidRPr="007A0D69" w:rsidRDefault="002C781C" w:rsidP="00264119">
            <w:pPr>
              <w:spacing w:after="0"/>
            </w:pPr>
            <w:r w:rsidRPr="007A0D69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25732645" w14:textId="77777777" w:rsidR="002C781C" w:rsidRPr="007A0D69" w:rsidRDefault="002C781C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14:paraId="4D8FE714" w14:textId="77777777" w:rsidR="002C781C" w:rsidRPr="007A0D69" w:rsidRDefault="00F930B7" w:rsidP="002C781C">
            <w:pPr>
              <w:spacing w:after="0"/>
            </w:pPr>
            <w:proofErr w:type="spellStart"/>
            <w:r w:rsidRPr="007A0D69">
              <w:rPr>
                <w:b/>
              </w:rPr>
              <w:t>getOpengResultListInfoFrgcptPPSSrch</w:t>
            </w:r>
            <w:proofErr w:type="spellEnd"/>
          </w:p>
        </w:tc>
      </w:tr>
      <w:tr w:rsidR="002C781C" w:rsidRPr="007A0D69" w14:paraId="2586358A" w14:textId="77777777" w:rsidTr="00354F0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46B56FCD" w14:textId="77777777" w:rsidR="002C781C" w:rsidRPr="007A0D69" w:rsidRDefault="002C781C" w:rsidP="00264119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398ED5A7" w14:textId="77777777" w:rsidR="002C781C" w:rsidRPr="007A0D69" w:rsidRDefault="002C781C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14:paraId="37A73AC4" w14:textId="77777777" w:rsidR="002C781C" w:rsidRPr="007A0D69" w:rsidRDefault="002C781C" w:rsidP="00264119">
            <w:pPr>
              <w:spacing w:after="0"/>
              <w:rPr>
                <w:sz w:val="16"/>
                <w:szCs w:val="16"/>
              </w:rPr>
            </w:pPr>
            <w:r w:rsidRPr="007A0D69">
              <w:rPr>
                <w:rFonts w:hint="eastAsia"/>
              </w:rPr>
              <w:t xml:space="preserve">유찰, 개찰완료, </w:t>
            </w:r>
            <w:proofErr w:type="spellStart"/>
            <w:r w:rsidRPr="007A0D69">
              <w:rPr>
                <w:rFonts w:hint="eastAsia"/>
              </w:rPr>
              <w:t>재입찰건에</w:t>
            </w:r>
            <w:proofErr w:type="spellEnd"/>
            <w:r w:rsidRPr="007A0D69">
              <w:rPr>
                <w:rFonts w:hint="eastAsia"/>
              </w:rPr>
              <w:t xml:space="preserve"> 대한 개찰결과를 제공하며 검색조건을</w:t>
            </w:r>
            <w:r w:rsidRPr="007A0D69">
              <w:t xml:space="preserve"> 공고일시, 개찰일시, 입찰공고번호, 입찰공고명, 공고기관코드, 공고기관명, 수요기관코드, 수요기관명, 참조번호, 참가제한지역코드, 참가제한지역명, 업종코드, </w:t>
            </w:r>
            <w:proofErr w:type="spellStart"/>
            <w:r w:rsidRPr="007A0D69">
              <w:t>업종명</w:t>
            </w:r>
            <w:proofErr w:type="spellEnd"/>
            <w:r w:rsidRPr="007A0D69">
              <w:t xml:space="preserve">, 추정가격시작, 추정가격종료, </w:t>
            </w:r>
            <w:proofErr w:type="spellStart"/>
            <w:r w:rsidRPr="007A0D69">
              <w:t>세부품명번호</w:t>
            </w:r>
            <w:proofErr w:type="spellEnd"/>
            <w:r w:rsidRPr="007A0D69">
              <w:t xml:space="preserve">, </w:t>
            </w:r>
            <w:proofErr w:type="spellStart"/>
            <w:r w:rsidRPr="007A0D69">
              <w:t>다수공급경쟁자여부</w:t>
            </w:r>
            <w:proofErr w:type="spellEnd"/>
            <w:r w:rsidRPr="007A0D69">
              <w:t xml:space="preserve">, 조달요청번호, 국제구분코드로 </w:t>
            </w:r>
            <w:r w:rsidRPr="007A0D69">
              <w:rPr>
                <w:rFonts w:hint="eastAsia"/>
              </w:rPr>
              <w:t>하여 외자에 대한 나라장터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 xml:space="preserve">개찰결과 </w:t>
            </w:r>
            <w:r w:rsidRPr="007A0D69">
              <w:t>목록</w:t>
            </w:r>
            <w:r w:rsidRPr="007A0D69">
              <w:rPr>
                <w:rFonts w:hint="eastAsia"/>
              </w:rPr>
              <w:t>(입찰공고번호,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입찰공고명,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 xml:space="preserve">개찰일시, </w:t>
            </w:r>
            <w:proofErr w:type="spellStart"/>
            <w:r w:rsidRPr="007A0D69">
              <w:rPr>
                <w:rFonts w:hint="eastAsia"/>
              </w:rPr>
              <w:t>참가업체수</w:t>
            </w:r>
            <w:proofErr w:type="spellEnd"/>
            <w:r w:rsidRPr="007A0D69">
              <w:rPr>
                <w:rFonts w:hint="eastAsia"/>
              </w:rPr>
              <w:t xml:space="preserve">, 개찰업체정보, 진행구분코드명, 입력일시, </w:t>
            </w:r>
            <w:proofErr w:type="spellStart"/>
            <w:r w:rsidRPr="007A0D69">
              <w:rPr>
                <w:rFonts w:hint="eastAsia"/>
              </w:rPr>
              <w:t>예비가격파일존재여부</w:t>
            </w:r>
            <w:proofErr w:type="spellEnd"/>
            <w:r w:rsidRPr="007A0D69">
              <w:rPr>
                <w:rFonts w:hint="eastAsia"/>
              </w:rPr>
              <w:t>, 공고기관명, 수요기관명)</w:t>
            </w:r>
            <w:r w:rsidRPr="007A0D69">
              <w:t xml:space="preserve">을 </w:t>
            </w:r>
            <w:r w:rsidRPr="007A0D69">
              <w:rPr>
                <w:rFonts w:hint="eastAsia"/>
              </w:rPr>
              <w:t>조회</w:t>
            </w:r>
          </w:p>
        </w:tc>
      </w:tr>
      <w:tr w:rsidR="002C781C" w:rsidRPr="007A0D69" w14:paraId="4BB78CC7" w14:textId="77777777" w:rsidTr="00354F0F">
        <w:trPr>
          <w:trHeight w:val="517"/>
        </w:trPr>
        <w:tc>
          <w:tcPr>
            <w:tcW w:w="420" w:type="dxa"/>
            <w:vMerge/>
            <w:shd w:val="pct10" w:color="auto" w:fill="auto"/>
            <w:vAlign w:val="center"/>
          </w:tcPr>
          <w:p w14:paraId="28C0BBC9" w14:textId="77777777" w:rsidR="002C781C" w:rsidRPr="007A0D69" w:rsidRDefault="002C781C" w:rsidP="00264119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04F0E0E5" w14:textId="77777777" w:rsidR="002C781C" w:rsidRPr="007A0D69" w:rsidRDefault="002C781C" w:rsidP="00264119">
            <w:pPr>
              <w:pStyle w:val="af6"/>
            </w:pPr>
            <w:r w:rsidRPr="007A0D69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14:paraId="27F0609F" w14:textId="77777777" w:rsidR="002C781C" w:rsidRPr="007A0D69" w:rsidRDefault="002C781C" w:rsidP="00264119">
            <w:pPr>
              <w:spacing w:after="0"/>
              <w:jc w:val="left"/>
            </w:pPr>
            <w:r w:rsidRPr="007A0D69">
              <w:rPr>
                <w:rFonts w:hint="eastAsia"/>
              </w:rPr>
              <w:t>N</w:t>
            </w:r>
            <w:r w:rsidRPr="007A0D69">
              <w:t>/A</w:t>
            </w:r>
          </w:p>
        </w:tc>
      </w:tr>
      <w:tr w:rsidR="002C781C" w:rsidRPr="007A0D69" w14:paraId="727E9E5D" w14:textId="77777777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5BA0800A" w14:textId="77777777" w:rsidR="002C781C" w:rsidRPr="007A0D69" w:rsidRDefault="002C781C" w:rsidP="00264119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375CDFFE" w14:textId="77777777" w:rsidR="002C781C" w:rsidRPr="007A0D69" w:rsidRDefault="002C781C" w:rsidP="00264119">
            <w:pPr>
              <w:pStyle w:val="af6"/>
            </w:pPr>
            <w:r w:rsidRPr="007A0D69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14:paraId="0109DD62" w14:textId="77777777" w:rsidR="002C781C" w:rsidRPr="007A0D69" w:rsidRDefault="002C781C" w:rsidP="00264119">
            <w:r w:rsidRPr="007A0D69">
              <w:rPr>
                <w:rFonts w:hint="eastAsia"/>
              </w:rPr>
              <w:t>[ 4000bytes]</w:t>
            </w:r>
          </w:p>
        </w:tc>
      </w:tr>
      <w:tr w:rsidR="002C781C" w:rsidRPr="007A0D69" w14:paraId="273F7055" w14:textId="77777777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7E8E449A" w14:textId="77777777" w:rsidR="002C781C" w:rsidRPr="007A0D69" w:rsidRDefault="002C781C" w:rsidP="00264119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32EAC633" w14:textId="77777777" w:rsidR="002C781C" w:rsidRPr="007A0D69" w:rsidRDefault="002C781C" w:rsidP="00264119">
            <w:pPr>
              <w:pStyle w:val="af6"/>
            </w:pPr>
            <w:r w:rsidRPr="007A0D69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73C26EE9" w14:textId="77777777" w:rsidR="002C781C" w:rsidRPr="007A0D69" w:rsidRDefault="002C781C" w:rsidP="00264119">
            <w:r w:rsidRPr="007A0D69">
              <w:rPr>
                <w:rFonts w:hint="eastAsia"/>
              </w:rPr>
              <w:t xml:space="preserve">[ </w:t>
            </w:r>
            <w:r w:rsidRPr="007A0D69">
              <w:tab/>
            </w:r>
            <w:r w:rsidRPr="007A0D69">
              <w:rPr>
                <w:rFonts w:hint="eastAsia"/>
              </w:rPr>
              <w:t>500</w:t>
            </w:r>
            <w:r w:rsidRPr="007A0D69">
              <w:rPr>
                <w:rFonts w:hint="eastAsia"/>
              </w:rPr>
              <w:tab/>
            </w:r>
            <w:proofErr w:type="spellStart"/>
            <w:r w:rsidRPr="007A0D69">
              <w:rPr>
                <w:rFonts w:hint="eastAsia"/>
              </w:rPr>
              <w:t>ms</w:t>
            </w:r>
            <w:proofErr w:type="spellEnd"/>
            <w:r w:rsidRPr="007A0D69">
              <w:rPr>
                <w:rFonts w:hint="eastAsia"/>
              </w:rPr>
              <w:t>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14:paraId="0525DF6D" w14:textId="77777777" w:rsidR="002C781C" w:rsidRPr="007A0D69" w:rsidRDefault="002C781C" w:rsidP="00264119">
            <w:pPr>
              <w:pStyle w:val="af6"/>
            </w:pPr>
            <w:r w:rsidRPr="007A0D69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14:paraId="18F918F7" w14:textId="77777777" w:rsidR="002C781C" w:rsidRPr="007A0D69" w:rsidRDefault="002C781C" w:rsidP="00264119">
            <w:r w:rsidRPr="007A0D69">
              <w:t xml:space="preserve">[ </w:t>
            </w:r>
            <w:r w:rsidRPr="007A0D69">
              <w:rPr>
                <w:rFonts w:hint="eastAsia"/>
              </w:rPr>
              <w:tab/>
              <w:t>30</w:t>
            </w:r>
            <w:r w:rsidRPr="007A0D69">
              <w:tab/>
            </w:r>
            <w:proofErr w:type="spellStart"/>
            <w:r w:rsidRPr="007A0D69">
              <w:t>tps</w:t>
            </w:r>
            <w:proofErr w:type="spellEnd"/>
            <w:r w:rsidRPr="007A0D69">
              <w:t>]</w:t>
            </w:r>
          </w:p>
        </w:tc>
      </w:tr>
    </w:tbl>
    <w:p w14:paraId="47C533FC" w14:textId="77777777" w:rsidR="002C781C" w:rsidRPr="007A0D69" w:rsidRDefault="002C781C" w:rsidP="002C781C">
      <w:pPr>
        <w:pStyle w:val="5"/>
      </w:pPr>
      <w:r w:rsidRPr="007A0D69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165"/>
        <w:gridCol w:w="1305"/>
        <w:gridCol w:w="2176"/>
      </w:tblGrid>
      <w:tr w:rsidR="002C781C" w:rsidRPr="007A0D69" w14:paraId="2E900B4C" w14:textId="77777777" w:rsidTr="00BC6AFA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14:paraId="736832D8" w14:textId="77777777" w:rsidR="002C781C" w:rsidRPr="007A0D69" w:rsidRDefault="002C781C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14:paraId="7F7382AC" w14:textId="77777777" w:rsidR="002C781C" w:rsidRPr="007A0D69" w:rsidRDefault="002C781C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14:paraId="0D690A95" w14:textId="77777777" w:rsidR="002C781C" w:rsidRPr="007A0D69" w:rsidRDefault="002C781C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65" w:type="dxa"/>
            <w:shd w:val="pct10" w:color="auto" w:fill="auto"/>
            <w:vAlign w:val="center"/>
          </w:tcPr>
          <w:p w14:paraId="11C7A09E" w14:textId="77777777" w:rsidR="002C781C" w:rsidRPr="007A0D69" w:rsidRDefault="002C781C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305" w:type="dxa"/>
            <w:shd w:val="pct10" w:color="auto" w:fill="auto"/>
            <w:vAlign w:val="center"/>
          </w:tcPr>
          <w:p w14:paraId="32698080" w14:textId="77777777" w:rsidR="002C781C" w:rsidRPr="007A0D69" w:rsidRDefault="002C781C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176" w:type="dxa"/>
            <w:shd w:val="pct10" w:color="auto" w:fill="auto"/>
            <w:vAlign w:val="center"/>
          </w:tcPr>
          <w:p w14:paraId="147383B2" w14:textId="77777777" w:rsidR="002C781C" w:rsidRPr="007A0D69" w:rsidRDefault="002C781C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2C781C" w:rsidRPr="007A0D69" w14:paraId="4E7C43AC" w14:textId="77777777" w:rsidTr="00BC6AFA">
        <w:trPr>
          <w:trHeight w:val="420"/>
        </w:trPr>
        <w:tc>
          <w:tcPr>
            <w:tcW w:w="1952" w:type="dxa"/>
            <w:vAlign w:val="center"/>
          </w:tcPr>
          <w:p w14:paraId="670E2EF6" w14:textId="77777777" w:rsidR="002C781C" w:rsidRPr="007A0D69" w:rsidRDefault="002C781C" w:rsidP="00264119">
            <w:pPr>
              <w:pStyle w:val="aff"/>
            </w:pPr>
            <w:proofErr w:type="spellStart"/>
            <w:r w:rsidRPr="007A0D69">
              <w:t>numOfRows</w:t>
            </w:r>
            <w:proofErr w:type="spellEnd"/>
          </w:p>
        </w:tc>
        <w:tc>
          <w:tcPr>
            <w:tcW w:w="1943" w:type="dxa"/>
            <w:vAlign w:val="center"/>
          </w:tcPr>
          <w:p w14:paraId="262C70BB" w14:textId="77777777" w:rsidR="002C781C" w:rsidRPr="007A0D69" w:rsidRDefault="002C781C" w:rsidP="00264119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14:paraId="11ED75DA" w14:textId="77777777" w:rsidR="002C781C" w:rsidRPr="007A0D69" w:rsidRDefault="002C781C" w:rsidP="00264119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14:paraId="5DCEDD59" w14:textId="77777777" w:rsidR="002C781C" w:rsidRPr="007A0D69" w:rsidRDefault="002C781C" w:rsidP="00264119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05" w:type="dxa"/>
            <w:vAlign w:val="center"/>
          </w:tcPr>
          <w:p w14:paraId="640E7F2A" w14:textId="77777777" w:rsidR="002C781C" w:rsidRPr="007A0D69" w:rsidRDefault="002C781C" w:rsidP="00264119">
            <w:pPr>
              <w:pStyle w:val="aff"/>
            </w:pPr>
            <w:r w:rsidRPr="007A0D69">
              <w:rPr>
                <w:rFonts w:hint="eastAsia"/>
              </w:rPr>
              <w:t>10</w:t>
            </w:r>
          </w:p>
        </w:tc>
        <w:tc>
          <w:tcPr>
            <w:tcW w:w="2176" w:type="dxa"/>
            <w:vAlign w:val="center"/>
          </w:tcPr>
          <w:p w14:paraId="1B315450" w14:textId="77777777" w:rsidR="002C781C" w:rsidRPr="007A0D69" w:rsidRDefault="002C781C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2C781C" w:rsidRPr="007A0D69" w14:paraId="37B58532" w14:textId="77777777" w:rsidTr="00BC6AFA">
        <w:trPr>
          <w:trHeight w:val="420"/>
        </w:trPr>
        <w:tc>
          <w:tcPr>
            <w:tcW w:w="1952" w:type="dxa"/>
            <w:vAlign w:val="center"/>
          </w:tcPr>
          <w:p w14:paraId="103D09AF" w14:textId="77777777" w:rsidR="002C781C" w:rsidRPr="007A0D69" w:rsidRDefault="002C781C" w:rsidP="00264119">
            <w:pPr>
              <w:pStyle w:val="aff"/>
            </w:pPr>
            <w:proofErr w:type="spellStart"/>
            <w:r w:rsidRPr="007A0D69">
              <w:t>pageNo</w:t>
            </w:r>
            <w:proofErr w:type="spellEnd"/>
          </w:p>
        </w:tc>
        <w:tc>
          <w:tcPr>
            <w:tcW w:w="1943" w:type="dxa"/>
            <w:vAlign w:val="center"/>
          </w:tcPr>
          <w:p w14:paraId="10A93D24" w14:textId="77777777" w:rsidR="002C781C" w:rsidRPr="007A0D69" w:rsidRDefault="002C781C" w:rsidP="00264119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14:paraId="479B5B41" w14:textId="77777777" w:rsidR="002C781C" w:rsidRPr="007A0D69" w:rsidRDefault="002C781C" w:rsidP="00264119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14:paraId="2E08A9E7" w14:textId="77777777" w:rsidR="002C781C" w:rsidRPr="007A0D69" w:rsidRDefault="002C781C" w:rsidP="00264119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05" w:type="dxa"/>
            <w:vAlign w:val="center"/>
          </w:tcPr>
          <w:p w14:paraId="1D6ABBDE" w14:textId="77777777" w:rsidR="002C781C" w:rsidRPr="007A0D69" w:rsidRDefault="002C781C" w:rsidP="00264119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2176" w:type="dxa"/>
            <w:vAlign w:val="center"/>
          </w:tcPr>
          <w:p w14:paraId="22B5E8ED" w14:textId="77777777" w:rsidR="002C781C" w:rsidRPr="007A0D69" w:rsidRDefault="002C781C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2C781C" w:rsidRPr="007A0D69" w14:paraId="4395FAFA" w14:textId="77777777" w:rsidTr="00BC6AFA">
        <w:trPr>
          <w:trHeight w:val="420"/>
        </w:trPr>
        <w:tc>
          <w:tcPr>
            <w:tcW w:w="1952" w:type="dxa"/>
            <w:vAlign w:val="center"/>
          </w:tcPr>
          <w:p w14:paraId="49C39260" w14:textId="77777777" w:rsidR="002C781C" w:rsidRPr="007A0D69" w:rsidRDefault="002C781C" w:rsidP="00264119">
            <w:pPr>
              <w:pStyle w:val="aff"/>
              <w:jc w:val="left"/>
            </w:pPr>
            <w:proofErr w:type="spellStart"/>
            <w:r w:rsidRPr="007A0D69">
              <w:t>ServiceKey</w:t>
            </w:r>
            <w:proofErr w:type="spellEnd"/>
          </w:p>
        </w:tc>
        <w:tc>
          <w:tcPr>
            <w:tcW w:w="1943" w:type="dxa"/>
            <w:vAlign w:val="center"/>
          </w:tcPr>
          <w:p w14:paraId="6ED34417" w14:textId="77777777" w:rsidR="002C781C" w:rsidRPr="007A0D69" w:rsidRDefault="002C781C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14:paraId="39E810AE" w14:textId="77777777" w:rsidR="002C781C" w:rsidRPr="007A0D69" w:rsidRDefault="002C781C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4</w:t>
            </w:r>
            <w:r w:rsidRPr="007A0D69">
              <w:t>00</w:t>
            </w:r>
          </w:p>
        </w:tc>
        <w:tc>
          <w:tcPr>
            <w:tcW w:w="1165" w:type="dxa"/>
            <w:vAlign w:val="center"/>
          </w:tcPr>
          <w:p w14:paraId="16D4B376" w14:textId="77777777" w:rsidR="002C781C" w:rsidRPr="007A0D69" w:rsidRDefault="002C781C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05" w:type="dxa"/>
            <w:vAlign w:val="center"/>
          </w:tcPr>
          <w:p w14:paraId="78F57DF2" w14:textId="77777777" w:rsidR="002C781C" w:rsidRPr="007A0D69" w:rsidRDefault="002C781C" w:rsidP="00264119">
            <w:pPr>
              <w:pStyle w:val="aff"/>
              <w:jc w:val="left"/>
            </w:pPr>
            <w:proofErr w:type="spellStart"/>
            <w:r w:rsidRPr="007A0D69">
              <w:rPr>
                <w:rFonts w:hint="eastAsia"/>
              </w:rPr>
              <w:t>공공데이터포털에서</w:t>
            </w:r>
            <w:proofErr w:type="spellEnd"/>
            <w:r w:rsidRPr="007A0D69">
              <w:rPr>
                <w:rFonts w:hint="eastAsia"/>
              </w:rPr>
              <w:t xml:space="preserve"> 받은 인증키</w:t>
            </w:r>
          </w:p>
        </w:tc>
        <w:tc>
          <w:tcPr>
            <w:tcW w:w="2176" w:type="dxa"/>
            <w:vAlign w:val="center"/>
          </w:tcPr>
          <w:p w14:paraId="7CEDA313" w14:textId="77777777" w:rsidR="002C781C" w:rsidRPr="007A0D69" w:rsidRDefault="002C781C" w:rsidP="00264119">
            <w:pPr>
              <w:pStyle w:val="aff"/>
              <w:jc w:val="left"/>
            </w:pPr>
            <w:proofErr w:type="spellStart"/>
            <w:r w:rsidRPr="007A0D69">
              <w:rPr>
                <w:rFonts w:hint="eastAsia"/>
              </w:rPr>
              <w:t>공공데이터포털에서</w:t>
            </w:r>
            <w:proofErr w:type="spellEnd"/>
            <w:r w:rsidRPr="007A0D69">
              <w:rPr>
                <w:rFonts w:hint="eastAsia"/>
              </w:rPr>
              <w:t xml:space="preserve"> 받은 인증키</w:t>
            </w:r>
          </w:p>
        </w:tc>
      </w:tr>
      <w:tr w:rsidR="00584D73" w:rsidRPr="007A0D69" w14:paraId="608AF854" w14:textId="77777777" w:rsidTr="00BC6AFA">
        <w:trPr>
          <w:trHeight w:val="420"/>
        </w:trPr>
        <w:tc>
          <w:tcPr>
            <w:tcW w:w="1952" w:type="dxa"/>
            <w:vAlign w:val="center"/>
          </w:tcPr>
          <w:p w14:paraId="6BCA1206" w14:textId="77777777" w:rsidR="00584D73" w:rsidRPr="007A0D69" w:rsidRDefault="00584D73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type</w:t>
            </w:r>
          </w:p>
        </w:tc>
        <w:tc>
          <w:tcPr>
            <w:tcW w:w="1943" w:type="dxa"/>
            <w:vAlign w:val="center"/>
          </w:tcPr>
          <w:p w14:paraId="42225BC7" w14:textId="77777777" w:rsidR="00584D73" w:rsidRPr="007A0D69" w:rsidRDefault="00584D73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타입</w:t>
            </w:r>
          </w:p>
        </w:tc>
        <w:tc>
          <w:tcPr>
            <w:tcW w:w="1319" w:type="dxa"/>
            <w:vAlign w:val="center"/>
          </w:tcPr>
          <w:p w14:paraId="3B27B4D7" w14:textId="77777777" w:rsidR="00584D73" w:rsidRPr="007A0D69" w:rsidRDefault="00584D73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65" w:type="dxa"/>
            <w:vAlign w:val="center"/>
          </w:tcPr>
          <w:p w14:paraId="7D5163E2" w14:textId="77777777" w:rsidR="00584D73" w:rsidRPr="007A0D69" w:rsidRDefault="00584D73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05" w:type="dxa"/>
            <w:vAlign w:val="center"/>
          </w:tcPr>
          <w:p w14:paraId="3671D5C1" w14:textId="77777777" w:rsidR="00584D73" w:rsidRPr="007A0D69" w:rsidRDefault="00584D73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76" w:type="dxa"/>
            <w:vAlign w:val="center"/>
          </w:tcPr>
          <w:p w14:paraId="4822224E" w14:textId="77777777" w:rsidR="00584D73" w:rsidRPr="007A0D69" w:rsidRDefault="00584D73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오픈API 리턴 타입을 JSON으로 받고 싶을 경우 'json</w:t>
            </w:r>
            <w:proofErr w:type="gramStart"/>
            <w:r w:rsidRPr="007A0D69">
              <w:rPr>
                <w:rFonts w:hint="eastAsia"/>
                <w:color w:val="000000"/>
                <w:szCs w:val="20"/>
              </w:rPr>
              <w:t>' 으로</w:t>
            </w:r>
            <w:proofErr w:type="gramEnd"/>
            <w:r w:rsidRPr="007A0D69">
              <w:rPr>
                <w:rFonts w:hint="eastAsia"/>
                <w:color w:val="000000"/>
                <w:szCs w:val="20"/>
              </w:rPr>
              <w:t xml:space="preserve"> 지정</w:t>
            </w:r>
          </w:p>
        </w:tc>
      </w:tr>
      <w:tr w:rsidR="002C781C" w:rsidRPr="007A0D69" w14:paraId="4CB77C69" w14:textId="77777777" w:rsidTr="00BC6AFA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14:paraId="4E65A13B" w14:textId="77777777" w:rsidR="002C781C" w:rsidRPr="007A0D69" w:rsidRDefault="002C781C" w:rsidP="0026411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lastRenderedPageBreak/>
              <w:t>inqryDiv</w:t>
            </w:r>
            <w:proofErr w:type="spellEnd"/>
          </w:p>
        </w:tc>
        <w:tc>
          <w:tcPr>
            <w:tcW w:w="1943" w:type="dxa"/>
            <w:shd w:val="clear" w:color="auto" w:fill="auto"/>
            <w:vAlign w:val="center"/>
          </w:tcPr>
          <w:p w14:paraId="2BE731CC" w14:textId="77777777" w:rsidR="002C781C" w:rsidRPr="007A0D69" w:rsidRDefault="002C781C" w:rsidP="00264119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5F6E1F06" w14:textId="77777777" w:rsidR="002C781C" w:rsidRPr="007A0D69" w:rsidRDefault="002C781C" w:rsidP="0026411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165" w:type="dxa"/>
            <w:shd w:val="clear" w:color="auto" w:fill="auto"/>
            <w:vAlign w:val="center"/>
          </w:tcPr>
          <w:p w14:paraId="1EA900B3" w14:textId="77777777" w:rsidR="002C781C" w:rsidRPr="007A0D69" w:rsidRDefault="002C781C" w:rsidP="0026411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05" w:type="dxa"/>
            <w:shd w:val="clear" w:color="auto" w:fill="auto"/>
            <w:vAlign w:val="center"/>
          </w:tcPr>
          <w:p w14:paraId="548C8C7F" w14:textId="77777777" w:rsidR="002C781C" w:rsidRPr="007A0D69" w:rsidRDefault="002C781C" w:rsidP="00264119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76" w:type="dxa"/>
            <w:shd w:val="clear" w:color="auto" w:fill="auto"/>
            <w:vAlign w:val="center"/>
          </w:tcPr>
          <w:p w14:paraId="2EF6CA31" w14:textId="77777777" w:rsidR="002C781C" w:rsidRPr="007A0D69" w:rsidRDefault="002C781C" w:rsidP="00264119">
            <w:pPr>
              <w:jc w:val="left"/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szCs w:val="20"/>
              </w:rPr>
              <w:t xml:space="preserve"> 조회구분</w:t>
            </w:r>
            <w:r w:rsidRPr="007A0D69">
              <w:rPr>
                <w:rFonts w:hint="eastAsia"/>
                <w:szCs w:val="20"/>
              </w:rPr>
              <w:br/>
              <w:t xml:space="preserve">1.공고일시, </w:t>
            </w:r>
            <w:proofErr w:type="gramStart"/>
            <w:r w:rsidRPr="007A0D69">
              <w:rPr>
                <w:rFonts w:hint="eastAsia"/>
                <w:szCs w:val="20"/>
              </w:rPr>
              <w:t>2.개찰일시</w:t>
            </w:r>
            <w:proofErr w:type="gramEnd"/>
            <w:r w:rsidRPr="007A0D69">
              <w:rPr>
                <w:rFonts w:hint="eastAsia"/>
                <w:szCs w:val="20"/>
              </w:rPr>
              <w:t>, 3.입찰공고번호</w:t>
            </w:r>
          </w:p>
        </w:tc>
      </w:tr>
      <w:tr w:rsidR="002C781C" w:rsidRPr="007A0D69" w14:paraId="032C201B" w14:textId="77777777" w:rsidTr="00BC6AFA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14:paraId="362CB458" w14:textId="77777777" w:rsidR="002C781C" w:rsidRPr="007A0D69" w:rsidRDefault="002C781C" w:rsidP="00264119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inqryBgnDt</w:t>
            </w:r>
            <w:proofErr w:type="spellEnd"/>
          </w:p>
        </w:tc>
        <w:tc>
          <w:tcPr>
            <w:tcW w:w="1943" w:type="dxa"/>
            <w:shd w:val="clear" w:color="auto" w:fill="auto"/>
            <w:vAlign w:val="center"/>
          </w:tcPr>
          <w:p w14:paraId="6C0F5288" w14:textId="77777777" w:rsidR="002C781C" w:rsidRPr="007A0D69" w:rsidRDefault="002C781C" w:rsidP="00264119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22DE1EF3" w14:textId="77777777" w:rsidR="002C781C" w:rsidRPr="007A0D69" w:rsidRDefault="002C781C" w:rsidP="0026411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shd w:val="clear" w:color="auto" w:fill="auto"/>
            <w:vAlign w:val="center"/>
          </w:tcPr>
          <w:p w14:paraId="3E56075A" w14:textId="77777777" w:rsidR="002C781C" w:rsidRPr="007A0D69" w:rsidRDefault="002C781C" w:rsidP="0026411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05" w:type="dxa"/>
            <w:shd w:val="clear" w:color="auto" w:fill="auto"/>
            <w:vAlign w:val="center"/>
          </w:tcPr>
          <w:p w14:paraId="0564CE95" w14:textId="77777777" w:rsidR="002C781C" w:rsidRPr="007A0D69" w:rsidRDefault="00526EBB" w:rsidP="00264119">
            <w:pPr>
              <w:rPr>
                <w:szCs w:val="20"/>
              </w:rPr>
            </w:pPr>
            <w:r>
              <w:rPr>
                <w:szCs w:val="20"/>
              </w:rPr>
              <w:t>202507010000</w:t>
            </w:r>
          </w:p>
        </w:tc>
        <w:tc>
          <w:tcPr>
            <w:tcW w:w="2176" w:type="dxa"/>
            <w:shd w:val="clear" w:color="auto" w:fill="auto"/>
            <w:vAlign w:val="center"/>
          </w:tcPr>
          <w:p w14:paraId="0755D72A" w14:textId="77777777" w:rsidR="002C781C" w:rsidRPr="007A0D69" w:rsidRDefault="002C781C" w:rsidP="00264119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szCs w:val="20"/>
              </w:rPr>
              <w:t xml:space="preserve"> 시작일시</w:t>
            </w:r>
            <w:r w:rsidRPr="007A0D69">
              <w:rPr>
                <w:rFonts w:hint="eastAsia"/>
                <w:szCs w:val="20"/>
              </w:rPr>
              <w:br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</w:t>
            </w:r>
            <w:r w:rsidR="0036382C" w:rsidRPr="007A0D69">
              <w:rPr>
                <w:rFonts w:hint="eastAsia"/>
                <w:szCs w:val="20"/>
              </w:rPr>
              <w:t xml:space="preserve"> 1,2</w:t>
            </w:r>
            <w:r w:rsidRPr="007A0D69">
              <w:rPr>
                <w:rFonts w:hint="eastAsia"/>
                <w:szCs w:val="20"/>
              </w:rPr>
              <w:t>일 경우 필수</w:t>
            </w:r>
          </w:p>
        </w:tc>
      </w:tr>
      <w:tr w:rsidR="002C781C" w:rsidRPr="007A0D69" w14:paraId="7FDC6876" w14:textId="77777777" w:rsidTr="00BC6AFA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14:paraId="4ED867FA" w14:textId="77777777" w:rsidR="002C781C" w:rsidRPr="007A0D69" w:rsidRDefault="002C781C" w:rsidP="00264119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inqryEndDt</w:t>
            </w:r>
            <w:proofErr w:type="spellEnd"/>
          </w:p>
        </w:tc>
        <w:tc>
          <w:tcPr>
            <w:tcW w:w="1943" w:type="dxa"/>
            <w:shd w:val="clear" w:color="auto" w:fill="auto"/>
            <w:vAlign w:val="center"/>
          </w:tcPr>
          <w:p w14:paraId="5F19B631" w14:textId="77777777" w:rsidR="002C781C" w:rsidRPr="007A0D69" w:rsidRDefault="002C781C" w:rsidP="00264119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786F5482" w14:textId="77777777" w:rsidR="002C781C" w:rsidRPr="007A0D69" w:rsidRDefault="002C781C" w:rsidP="0026411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shd w:val="clear" w:color="auto" w:fill="auto"/>
            <w:vAlign w:val="center"/>
          </w:tcPr>
          <w:p w14:paraId="6209EFD8" w14:textId="77777777" w:rsidR="002C781C" w:rsidRPr="007A0D69" w:rsidRDefault="002C781C" w:rsidP="0026411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05" w:type="dxa"/>
            <w:shd w:val="clear" w:color="auto" w:fill="auto"/>
            <w:vAlign w:val="center"/>
          </w:tcPr>
          <w:p w14:paraId="32430B9C" w14:textId="77777777" w:rsidR="002C781C" w:rsidRPr="007A0D69" w:rsidRDefault="00526EBB" w:rsidP="00264119">
            <w:pPr>
              <w:rPr>
                <w:szCs w:val="20"/>
              </w:rPr>
            </w:pPr>
            <w:r>
              <w:rPr>
                <w:szCs w:val="20"/>
              </w:rPr>
              <w:t>202507012359</w:t>
            </w:r>
          </w:p>
        </w:tc>
        <w:tc>
          <w:tcPr>
            <w:tcW w:w="2176" w:type="dxa"/>
            <w:shd w:val="clear" w:color="auto" w:fill="auto"/>
            <w:vAlign w:val="center"/>
          </w:tcPr>
          <w:p w14:paraId="512126DA" w14:textId="77777777" w:rsidR="002C781C" w:rsidRPr="007A0D69" w:rsidRDefault="002C781C" w:rsidP="00264119">
            <w:pPr>
              <w:rPr>
                <w:szCs w:val="20"/>
              </w:rPr>
            </w:pPr>
            <w:proofErr w:type="spellStart"/>
            <w:r w:rsidRPr="007A0D69">
              <w:rPr>
                <w:rFonts w:hint="eastAsia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szCs w:val="20"/>
              </w:rPr>
              <w:t xml:space="preserve"> 종료일시</w:t>
            </w:r>
            <w:r w:rsidRPr="007A0D69">
              <w:rPr>
                <w:rFonts w:hint="eastAsia"/>
                <w:szCs w:val="20"/>
              </w:rPr>
              <w:br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</w:t>
            </w:r>
            <w:r w:rsidR="0036382C" w:rsidRPr="007A0D69">
              <w:rPr>
                <w:rFonts w:hint="eastAsia"/>
                <w:szCs w:val="20"/>
              </w:rPr>
              <w:t xml:space="preserve"> 1,2</w:t>
            </w:r>
            <w:r w:rsidRPr="007A0D69">
              <w:rPr>
                <w:rFonts w:hint="eastAsia"/>
                <w:szCs w:val="20"/>
              </w:rPr>
              <w:t>일 경우 필수</w:t>
            </w:r>
          </w:p>
        </w:tc>
      </w:tr>
      <w:tr w:rsidR="0036382C" w:rsidRPr="007A0D69" w14:paraId="29186C73" w14:textId="77777777" w:rsidTr="00BC6AFA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14:paraId="45A06CF4" w14:textId="77777777" w:rsidR="0036382C" w:rsidRPr="007A0D69" w:rsidRDefault="0036382C" w:rsidP="00E30FB1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bidNtceNo</w:t>
            </w:r>
            <w:proofErr w:type="spellEnd"/>
          </w:p>
        </w:tc>
        <w:tc>
          <w:tcPr>
            <w:tcW w:w="1943" w:type="dxa"/>
            <w:shd w:val="clear" w:color="auto" w:fill="auto"/>
            <w:vAlign w:val="center"/>
          </w:tcPr>
          <w:p w14:paraId="3680B0AC" w14:textId="77777777" w:rsidR="0036382C" w:rsidRPr="007A0D69" w:rsidRDefault="0036382C" w:rsidP="00E30FB1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02067CC5" w14:textId="77777777" w:rsidR="0036382C" w:rsidRPr="007A0D69" w:rsidRDefault="0036382C" w:rsidP="00E30FB1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11</w:t>
            </w:r>
          </w:p>
        </w:tc>
        <w:tc>
          <w:tcPr>
            <w:tcW w:w="1165" w:type="dxa"/>
            <w:shd w:val="clear" w:color="auto" w:fill="auto"/>
            <w:vAlign w:val="center"/>
          </w:tcPr>
          <w:p w14:paraId="4DED5394" w14:textId="77777777" w:rsidR="0036382C" w:rsidRPr="007A0D69" w:rsidRDefault="0036382C" w:rsidP="00E30FB1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05" w:type="dxa"/>
            <w:shd w:val="clear" w:color="auto" w:fill="auto"/>
            <w:vAlign w:val="center"/>
          </w:tcPr>
          <w:p w14:paraId="24AC2F95" w14:textId="77777777" w:rsidR="0036382C" w:rsidRPr="007A0D69" w:rsidRDefault="00526EBB" w:rsidP="00E30FB1">
            <w:pPr>
              <w:rPr>
                <w:rFonts w:cs="굴림"/>
                <w:color w:val="000000"/>
                <w:szCs w:val="20"/>
              </w:rPr>
            </w:pPr>
            <w:r w:rsidRPr="00B60BEF">
              <w:rPr>
                <w:szCs w:val="20"/>
              </w:rPr>
              <w:t>R25BK00916730</w:t>
            </w:r>
          </w:p>
        </w:tc>
        <w:tc>
          <w:tcPr>
            <w:tcW w:w="2176" w:type="dxa"/>
            <w:shd w:val="clear" w:color="auto" w:fill="auto"/>
            <w:vAlign w:val="center"/>
          </w:tcPr>
          <w:p w14:paraId="7CAA374C" w14:textId="77777777" w:rsidR="0036382C" w:rsidRPr="007A0D69" w:rsidRDefault="0036382C" w:rsidP="00E30FB1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입찰공고번호</w:t>
            </w:r>
            <w:r w:rsidRPr="007A0D69">
              <w:rPr>
                <w:rFonts w:hint="eastAsia"/>
                <w:color w:val="000000"/>
                <w:szCs w:val="20"/>
              </w:rPr>
              <w:br/>
              <w:t>조회구분이 '3'인 경우 필수</w:t>
            </w:r>
          </w:p>
        </w:tc>
      </w:tr>
      <w:tr w:rsidR="002C781C" w:rsidRPr="007A0D69" w14:paraId="4E6EB47F" w14:textId="77777777" w:rsidTr="00BC6AFA">
        <w:trPr>
          <w:trHeight w:val="420"/>
        </w:trPr>
        <w:tc>
          <w:tcPr>
            <w:tcW w:w="1952" w:type="dxa"/>
            <w:vAlign w:val="center"/>
          </w:tcPr>
          <w:p w14:paraId="29054BC6" w14:textId="77777777"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bidNtceNm</w:t>
            </w:r>
            <w:proofErr w:type="spellEnd"/>
          </w:p>
        </w:tc>
        <w:tc>
          <w:tcPr>
            <w:tcW w:w="1943" w:type="dxa"/>
            <w:vAlign w:val="center"/>
          </w:tcPr>
          <w:p w14:paraId="4B38B628" w14:textId="77777777"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319" w:type="dxa"/>
            <w:vAlign w:val="center"/>
          </w:tcPr>
          <w:p w14:paraId="59B10475" w14:textId="77777777" w:rsidR="002C781C" w:rsidRPr="007A0D69" w:rsidRDefault="008C3FA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8C3FA8">
              <w:rPr>
                <w:color w:val="000000"/>
                <w:szCs w:val="20"/>
              </w:rPr>
              <w:t>1000</w:t>
            </w:r>
          </w:p>
        </w:tc>
        <w:tc>
          <w:tcPr>
            <w:tcW w:w="1165" w:type="dxa"/>
            <w:vAlign w:val="center"/>
          </w:tcPr>
          <w:p w14:paraId="7704D3DE" w14:textId="77777777"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05" w:type="dxa"/>
            <w:vAlign w:val="center"/>
          </w:tcPr>
          <w:p w14:paraId="0F40E3E9" w14:textId="77777777" w:rsidR="002C781C" w:rsidRPr="007A0D69" w:rsidRDefault="00526EBB" w:rsidP="009A0B55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</w:pPr>
            <w:r w:rsidRPr="001E7670">
              <w:rPr>
                <w:rFonts w:hint="eastAsia"/>
                <w:szCs w:val="20"/>
              </w:rPr>
              <w:t>외자조달요청</w:t>
            </w:r>
            <w:r w:rsidRPr="001E7670">
              <w:rPr>
                <w:szCs w:val="20"/>
              </w:rPr>
              <w:t xml:space="preserve">(북부지원 </w:t>
            </w:r>
            <w:proofErr w:type="spellStart"/>
            <w:r w:rsidRPr="001E7670">
              <w:rPr>
                <w:szCs w:val="20"/>
              </w:rPr>
              <w:t>유도결합플라즈마</w:t>
            </w:r>
            <w:proofErr w:type="spellEnd"/>
            <w:r w:rsidRPr="001E7670">
              <w:rPr>
                <w:szCs w:val="20"/>
              </w:rPr>
              <w:t xml:space="preserve"> 질량분석기</w:t>
            </w:r>
          </w:p>
        </w:tc>
        <w:tc>
          <w:tcPr>
            <w:tcW w:w="2176" w:type="dxa"/>
            <w:vAlign w:val="center"/>
          </w:tcPr>
          <w:p w14:paraId="477429A7" w14:textId="77777777"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공고명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br/>
              <w:t xml:space="preserve">※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공고명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일부 입력시에도 조회 가능</w:t>
            </w:r>
          </w:p>
        </w:tc>
      </w:tr>
      <w:tr w:rsidR="002C781C" w:rsidRPr="007A0D69" w14:paraId="7C160965" w14:textId="77777777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0F5B42" w14:textId="77777777"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ntceInsttCd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CB4C3" w14:textId="77777777"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1F891C" w14:textId="77777777"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DBE311" w14:textId="77777777"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A2F298" w14:textId="77777777" w:rsidR="002C781C" w:rsidRPr="007A0D69" w:rsidRDefault="00526EBB" w:rsidP="00264119">
            <w:pPr>
              <w:rPr>
                <w:rFonts w:cs="굴림"/>
                <w:color w:val="000000"/>
                <w:szCs w:val="20"/>
              </w:rPr>
            </w:pPr>
            <w:r w:rsidRPr="00DC470D">
              <w:rPr>
                <w:szCs w:val="20"/>
              </w:rPr>
              <w:t>1230000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18EF4" w14:textId="77777777"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공고기관코드</w:t>
            </w:r>
          </w:p>
        </w:tc>
      </w:tr>
      <w:tr w:rsidR="002C781C" w:rsidRPr="007A0D69" w14:paraId="75B4A89E" w14:textId="77777777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7350F6" w14:textId="77777777"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ntceInsttNm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F5F584" w14:textId="77777777"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87E14" w14:textId="77777777" w:rsidR="002C781C" w:rsidRPr="007A0D69" w:rsidRDefault="009D25C6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  <w:r w:rsidR="002C781C" w:rsidRPr="007A0D69"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6996CA" w14:textId="77777777"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CA8ED7" w14:textId="77777777" w:rsidR="002C781C" w:rsidRPr="007A0D69" w:rsidRDefault="00526EBB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szCs w:val="20"/>
              </w:rPr>
              <w:t>조달청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D67E36" w14:textId="77777777"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공고기관명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공고기관명 일부 입력시에도 조회 가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능</w:t>
            </w:r>
          </w:p>
        </w:tc>
      </w:tr>
      <w:tr w:rsidR="002C781C" w:rsidRPr="007A0D69" w14:paraId="3743CC23" w14:textId="77777777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B5AEC9" w14:textId="77777777"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lastRenderedPageBreak/>
              <w:t>dminsttCd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FF1264" w14:textId="77777777"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7130BC" w14:textId="77777777"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79527" w14:textId="77777777"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D1F8EB" w14:textId="77777777" w:rsidR="002C781C" w:rsidRPr="007A0D69" w:rsidRDefault="00526EBB" w:rsidP="00264119">
            <w:pPr>
              <w:rPr>
                <w:rFonts w:cs="굴림"/>
                <w:color w:val="000000"/>
                <w:szCs w:val="20"/>
              </w:rPr>
            </w:pPr>
            <w:r w:rsidRPr="00DC470D">
              <w:rPr>
                <w:szCs w:val="20"/>
              </w:rPr>
              <w:t>1230000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474409" w14:textId="77777777" w:rsidR="002B286A" w:rsidRPr="007A0D69" w:rsidRDefault="002B286A" w:rsidP="002B286A">
            <w:pPr>
              <w:rPr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color w:val="000000"/>
                <w:szCs w:val="20"/>
              </w:rPr>
              <w:t xml:space="preserve"> 수요기관코드</w:t>
            </w:r>
          </w:p>
          <w:p w14:paraId="1E09E011" w14:textId="77777777" w:rsidR="002B286A" w:rsidRPr="007A0D69" w:rsidRDefault="002B286A" w:rsidP="002B286A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행자부코드</w:t>
            </w:r>
            <w:r w:rsidRPr="007A0D69">
              <w:rPr>
                <w:color w:val="000000"/>
                <w:szCs w:val="20"/>
              </w:rPr>
              <w:t>(행정자치부에서 부여한 기관코드)가 있는 경우 행자부코드 입력</w:t>
            </w:r>
          </w:p>
          <w:p w14:paraId="7BE5BAFF" w14:textId="77777777" w:rsidR="002C781C" w:rsidRPr="007A0D69" w:rsidRDefault="002B286A" w:rsidP="002B286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행자부코드가</w:t>
            </w:r>
            <w:r w:rsidRPr="007A0D69">
              <w:rPr>
                <w:color w:val="000000"/>
                <w:szCs w:val="20"/>
              </w:rPr>
              <w:t xml:space="preserve"> 없는 경우 조달청에서 부여한 수요기관 코드 입력</w:t>
            </w:r>
          </w:p>
        </w:tc>
      </w:tr>
      <w:tr w:rsidR="002C781C" w:rsidRPr="007A0D69" w14:paraId="09C078D1" w14:textId="77777777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FB2C2A" w14:textId="77777777"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dminsttNm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DA0BBE" w14:textId="77777777"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01529C" w14:textId="77777777" w:rsidR="002C781C" w:rsidRPr="007A0D69" w:rsidRDefault="009D25C6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  <w:r w:rsidR="002C781C" w:rsidRPr="007A0D69"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CB1BAA" w14:textId="77777777"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F11F4C" w14:textId="77777777" w:rsidR="002C781C" w:rsidRPr="007A0D69" w:rsidRDefault="00526EBB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szCs w:val="20"/>
              </w:rPr>
              <w:t>조달청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4A9EF2" w14:textId="77777777"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수요기관명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수요기관명 일부 입력시에도 조회 가능</w:t>
            </w:r>
          </w:p>
        </w:tc>
      </w:tr>
      <w:tr w:rsidR="002C781C" w:rsidRPr="007A0D69" w14:paraId="09F2EC78" w14:textId="77777777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7A7AB" w14:textId="77777777"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refNo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8185F" w14:textId="77777777"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참조번호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BD8C4" w14:textId="77777777"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105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67B264" w14:textId="77777777"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338258" w14:textId="77777777" w:rsidR="002C781C" w:rsidRPr="007A0D69" w:rsidRDefault="00526EBB" w:rsidP="00264119">
            <w:pPr>
              <w:rPr>
                <w:rFonts w:cs="굴림"/>
                <w:color w:val="000000"/>
                <w:szCs w:val="20"/>
              </w:rPr>
            </w:pPr>
            <w:r w:rsidRPr="00526EBB">
              <w:rPr>
                <w:color w:val="000000"/>
                <w:szCs w:val="20"/>
              </w:rPr>
              <w:t>R25DC00054022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1C1F8C" w14:textId="77777777"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참조번호</w:t>
            </w:r>
          </w:p>
        </w:tc>
      </w:tr>
      <w:tr w:rsidR="002C781C" w:rsidRPr="007A0D69" w14:paraId="61E96F63" w14:textId="77777777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666A52" w14:textId="77777777"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prtcptLmtRgnCd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9A481" w14:textId="77777777"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참가제한지역코드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F8C519" w14:textId="77777777"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AE40ED" w14:textId="77777777"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FD8CDA" w14:textId="77777777" w:rsidR="002C781C" w:rsidRPr="007A0D69" w:rsidRDefault="00DA7C44" w:rsidP="00264119">
            <w:pPr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00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16F59" w14:textId="77777777" w:rsidR="002C781C" w:rsidRPr="007A0D69" w:rsidRDefault="004D3909" w:rsidP="00BC6AFA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B41C9D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B41C9D">
              <w:rPr>
                <w:rFonts w:hint="eastAsia"/>
                <w:color w:val="000000"/>
                <w:szCs w:val="20"/>
              </w:rPr>
              <w:t xml:space="preserve"> 참가제한지역코드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  <w:proofErr w:type="gramStart"/>
            <w:r w:rsidRPr="00B41C9D">
              <w:rPr>
                <w:rFonts w:hint="eastAsia"/>
                <w:color w:val="000000"/>
                <w:szCs w:val="20"/>
              </w:rPr>
              <w:t>11 :</w:t>
            </w:r>
            <w:proofErr w:type="gramEnd"/>
            <w:r w:rsidRPr="00B41C9D">
              <w:rPr>
                <w:rFonts w:hint="eastAsia"/>
                <w:color w:val="000000"/>
                <w:szCs w:val="20"/>
              </w:rPr>
              <w:t xml:space="preserve"> 서울특별시</w:t>
            </w:r>
            <w:r w:rsidRPr="00B41C9D">
              <w:rPr>
                <w:rFonts w:hint="eastAsia"/>
                <w:color w:val="000000"/>
                <w:szCs w:val="20"/>
              </w:rPr>
              <w:br/>
              <w:t>26 : 부산광역시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27 : 대구광역시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28 : 인천광역시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29 : 광주광역시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30 : 대전광역시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31 : 울산광역시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36 : 세종특별자치시</w:t>
            </w:r>
            <w:r w:rsidRPr="00B41C9D">
              <w:rPr>
                <w:rFonts w:hint="eastAsia"/>
                <w:color w:val="000000"/>
                <w:szCs w:val="20"/>
              </w:rPr>
              <w:br/>
              <w:t>41 : 경기도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  <w:r w:rsidRPr="00B41C9D">
              <w:rPr>
                <w:rFonts w:hint="eastAsia"/>
                <w:color w:val="000000"/>
                <w:szCs w:val="20"/>
              </w:rPr>
              <w:lastRenderedPageBreak/>
              <w:t>42 : 강원도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43 : 충청북도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44 : 충청남도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45 : 전라북도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46 : 전라남도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47 : 경상북도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48 : 경상남도</w:t>
            </w:r>
            <w:r w:rsidRPr="00B41C9D">
              <w:rPr>
                <w:rFonts w:hint="eastAsia"/>
                <w:color w:val="000000"/>
                <w:szCs w:val="20"/>
              </w:rPr>
              <w:br/>
              <w:t>50 : 제주도</w:t>
            </w:r>
            <w:r>
              <w:rPr>
                <w:color w:val="000000"/>
                <w:szCs w:val="20"/>
              </w:rPr>
              <w:br/>
            </w:r>
            <w:r w:rsidRPr="00AF152F">
              <w:rPr>
                <w:color w:val="000000"/>
                <w:szCs w:val="20"/>
              </w:rPr>
              <w:t>51</w:t>
            </w:r>
            <w:r w:rsidRPr="00AF152F">
              <w:rPr>
                <w:color w:val="000000"/>
                <w:szCs w:val="20"/>
              </w:rPr>
              <w:tab/>
              <w:t>: 강원특별자치도</w:t>
            </w:r>
            <w:r>
              <w:rPr>
                <w:color w:val="000000"/>
                <w:szCs w:val="20"/>
              </w:rPr>
              <w:br/>
            </w:r>
            <w:r w:rsidRPr="00AF152F">
              <w:rPr>
                <w:color w:val="000000"/>
                <w:szCs w:val="20"/>
              </w:rPr>
              <w:t>52</w:t>
            </w:r>
            <w:r w:rsidRPr="00AF152F">
              <w:rPr>
                <w:color w:val="000000"/>
                <w:szCs w:val="20"/>
              </w:rPr>
              <w:tab/>
              <w:t>: 전북특별자치도</w:t>
            </w:r>
            <w:r w:rsidR="00C12653" w:rsidRPr="00B41C9D">
              <w:rPr>
                <w:rFonts w:hint="eastAsia"/>
                <w:color w:val="000000"/>
                <w:szCs w:val="20"/>
              </w:rPr>
              <w:br/>
            </w:r>
            <w:r w:rsidR="00C12653">
              <w:t>12</w:t>
            </w:r>
            <w:r w:rsidR="00C12653" w:rsidRPr="00554386">
              <w:t xml:space="preserve"> :</w:t>
            </w:r>
            <w:r w:rsidR="00C12653">
              <w:t xml:space="preserve"> </w:t>
            </w:r>
            <w:proofErr w:type="spellStart"/>
            <w:r w:rsidR="00C12653">
              <w:t>전</w:t>
            </w:r>
            <w:r w:rsidR="00C12653">
              <w:rPr>
                <w:rFonts w:hint="eastAsia"/>
              </w:rPr>
              <w:t>남광주통합특별시</w:t>
            </w:r>
            <w:proofErr w:type="spellEnd"/>
            <w:r w:rsidRPr="00B41C9D">
              <w:rPr>
                <w:rFonts w:hint="eastAsia"/>
                <w:color w:val="000000"/>
                <w:szCs w:val="20"/>
              </w:rPr>
              <w:br/>
              <w:t>99 : 기타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  <w:r w:rsidRPr="004213CC">
              <w:rPr>
                <w:color w:val="0070C0"/>
                <w:szCs w:val="20"/>
              </w:rPr>
              <w:t xml:space="preserve">00: </w:t>
            </w:r>
            <w:r w:rsidRPr="005F389A">
              <w:rPr>
                <w:rFonts w:hint="eastAsia"/>
                <w:color w:val="0070C0"/>
                <w:szCs w:val="20"/>
              </w:rPr>
              <w:t>전국</w:t>
            </w:r>
            <w:r>
              <w:rPr>
                <w:color w:val="0070C0"/>
                <w:szCs w:val="20"/>
              </w:rPr>
              <w:br/>
            </w:r>
            <w:r w:rsidRPr="004213CC">
              <w:rPr>
                <w:rFonts w:cs="굴림"/>
                <w:color w:val="0070C0"/>
                <w:szCs w:val="20"/>
              </w:rPr>
              <w:t>*전국 : 지역제한을 설정하지 않은 공고</w:t>
            </w:r>
          </w:p>
        </w:tc>
      </w:tr>
      <w:tr w:rsidR="002C781C" w:rsidRPr="007A0D69" w14:paraId="19AE9A36" w14:textId="77777777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6322CC" w14:textId="77777777"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lastRenderedPageBreak/>
              <w:t>prtcptLmtRgnNm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3AD34A" w14:textId="77777777"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참가제한지역명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C875ED" w14:textId="77777777"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610034" w14:textId="77777777"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51B584" w14:textId="77777777" w:rsidR="002C781C" w:rsidRPr="007A0D69" w:rsidRDefault="00216B7E" w:rsidP="00264119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전국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AD4EA3" w14:textId="77777777" w:rsidR="002C781C" w:rsidRPr="007A0D69" w:rsidRDefault="00354746" w:rsidP="00A83876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B41C9D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B41C9D">
              <w:rPr>
                <w:rFonts w:hint="eastAsia"/>
                <w:color w:val="000000"/>
                <w:szCs w:val="20"/>
              </w:rPr>
              <w:t xml:space="preserve"> 참가제한지역명</w:t>
            </w:r>
            <w:r w:rsidRPr="00B41C9D">
              <w:rPr>
                <w:rFonts w:hint="eastAsia"/>
                <w:color w:val="000000"/>
                <w:szCs w:val="20"/>
              </w:rPr>
              <w:br/>
              <w:t>※ 참가제한지역명 일부 입력시에도 조회 가능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  <w:r w:rsidRPr="004213CC">
              <w:rPr>
                <w:rFonts w:cs="굴림"/>
                <w:color w:val="0070C0"/>
                <w:szCs w:val="20"/>
              </w:rPr>
              <w:t>*</w:t>
            </w:r>
            <w:proofErr w:type="gramStart"/>
            <w:r w:rsidRPr="004213CC">
              <w:rPr>
                <w:rFonts w:cs="굴림"/>
                <w:color w:val="0070C0"/>
                <w:szCs w:val="20"/>
              </w:rPr>
              <w:t>전국 :</w:t>
            </w:r>
            <w:proofErr w:type="gramEnd"/>
            <w:r w:rsidRPr="004213CC">
              <w:rPr>
                <w:rFonts w:cs="굴림"/>
                <w:color w:val="0070C0"/>
                <w:szCs w:val="20"/>
              </w:rPr>
              <w:t xml:space="preserve"> 지역제한을 설정하지 않은 공고</w:t>
            </w:r>
          </w:p>
        </w:tc>
      </w:tr>
      <w:tr w:rsidR="00E81FF9" w:rsidRPr="007A0D69" w14:paraId="7EFF56F4" w14:textId="77777777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5EB8AC" w14:textId="77777777" w:rsidR="00E81FF9" w:rsidRPr="007A0D69" w:rsidRDefault="00E81FF9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indstrytyCd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DF7B04" w14:textId="77777777" w:rsidR="00E81FF9" w:rsidRPr="007A0D69" w:rsidRDefault="00E81FF9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업종코드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7F552B" w14:textId="77777777" w:rsidR="00E81FF9" w:rsidRPr="007A0D69" w:rsidRDefault="00E81FF9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F33141" w14:textId="77777777" w:rsidR="00E81FF9" w:rsidRPr="007A0D69" w:rsidRDefault="00E81FF9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B57442" w14:textId="77777777" w:rsidR="00E81FF9" w:rsidRPr="007A0D69" w:rsidRDefault="00E81FF9">
            <w:pPr>
              <w:rPr>
                <w:rFonts w:cs="굴림"/>
                <w:color w:val="000000"/>
                <w:szCs w:val="22"/>
              </w:rPr>
            </w:pPr>
            <w:r w:rsidRPr="007A0D69">
              <w:rPr>
                <w:rFonts w:hint="eastAsia"/>
                <w:color w:val="000000"/>
                <w:szCs w:val="22"/>
              </w:rPr>
              <w:t>4119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3A0C86" w14:textId="77777777" w:rsidR="00E81FF9" w:rsidRPr="007A0D69" w:rsidRDefault="00E81FF9">
            <w:pPr>
              <w:rPr>
                <w:rFonts w:cs="굴림"/>
                <w:color w:val="000000"/>
                <w:szCs w:val="22"/>
              </w:rPr>
            </w:pPr>
            <w:proofErr w:type="spellStart"/>
            <w:r w:rsidRPr="007A0D69">
              <w:rPr>
                <w:rFonts w:hint="eastAsia"/>
                <w:color w:val="000000"/>
                <w:szCs w:val="22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2"/>
              </w:rPr>
              <w:t xml:space="preserve"> 업종코드</w:t>
            </w:r>
          </w:p>
        </w:tc>
      </w:tr>
      <w:tr w:rsidR="002C781C" w:rsidRPr="007A0D69" w14:paraId="488A768D" w14:textId="77777777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B7CC86" w14:textId="77777777"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indstrytyNm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2DEA26" w14:textId="77777777"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업종명</w:t>
            </w:r>
            <w:proofErr w:type="spellEnd"/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7C99DC" w14:textId="77777777"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274F88" w14:textId="77777777"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23009A" w14:textId="77777777"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토목공사업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DAF8E1" w14:textId="77777777"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업종명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br/>
              <w:t xml:space="preserve">※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업종명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일부 입력시에도 조회 가능</w:t>
            </w:r>
          </w:p>
        </w:tc>
      </w:tr>
      <w:tr w:rsidR="002C781C" w:rsidRPr="007A0D69" w14:paraId="30182C71" w14:textId="77777777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F2DC84" w14:textId="77777777"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lastRenderedPageBreak/>
              <w:t>presmptPrceBgn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25D8A" w14:textId="77777777"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추정가격시작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CB49B6" w14:textId="77777777"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D775AE" w14:textId="77777777"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A4E49" w14:textId="77777777" w:rsidR="002C781C" w:rsidRPr="007A0D69" w:rsidRDefault="00216B7E" w:rsidP="00264119">
            <w:pPr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29F13B" w14:textId="77777777"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추정가격범위시작금액이상</w:t>
            </w:r>
            <w:proofErr w:type="spellEnd"/>
            <w:r w:rsidR="00AB0F1B" w:rsidRPr="007A0D69">
              <w:rPr>
                <w:rFonts w:hint="eastAsia"/>
                <w:color w:val="000000"/>
                <w:szCs w:val="20"/>
              </w:rPr>
              <w:t>(</w:t>
            </w:r>
            <w:proofErr w:type="gramStart"/>
            <w:r w:rsidR="00AB0F1B" w:rsidRPr="007A0D69">
              <w:rPr>
                <w:rFonts w:hint="eastAsia"/>
                <w:color w:val="000000"/>
                <w:szCs w:val="20"/>
              </w:rPr>
              <w:t>원화,원</w:t>
            </w:r>
            <w:proofErr w:type="gramEnd"/>
            <w:r w:rsidR="00AB0F1B" w:rsidRPr="007A0D69">
              <w:rPr>
                <w:rFonts w:hint="eastAsia"/>
                <w:color w:val="000000"/>
                <w:szCs w:val="20"/>
              </w:rPr>
              <w:t>)</w:t>
            </w:r>
          </w:p>
        </w:tc>
      </w:tr>
      <w:tr w:rsidR="002C781C" w:rsidRPr="007A0D69" w14:paraId="57921F86" w14:textId="77777777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6DB3E2" w14:textId="77777777"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presmptPrceEnd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9AADDB" w14:textId="77777777"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추정가격종료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0C92B6" w14:textId="77777777"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651606" w14:textId="77777777"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0AD013" w14:textId="77777777" w:rsidR="002C781C" w:rsidRPr="007A0D69" w:rsidRDefault="00216B7E" w:rsidP="00264119">
            <w:pPr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DD5852" w14:textId="77777777"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추정가격범위종료금액이하</w:t>
            </w:r>
            <w:proofErr w:type="spellEnd"/>
            <w:r w:rsidR="00AB0F1B" w:rsidRPr="007A0D69">
              <w:rPr>
                <w:rFonts w:hint="eastAsia"/>
                <w:color w:val="000000"/>
                <w:szCs w:val="20"/>
              </w:rPr>
              <w:t>(</w:t>
            </w:r>
            <w:proofErr w:type="gramStart"/>
            <w:r w:rsidR="00AB0F1B" w:rsidRPr="007A0D69">
              <w:rPr>
                <w:rFonts w:hint="eastAsia"/>
                <w:color w:val="000000"/>
                <w:szCs w:val="20"/>
              </w:rPr>
              <w:t>원화,원</w:t>
            </w:r>
            <w:proofErr w:type="gramEnd"/>
            <w:r w:rsidR="00AB0F1B" w:rsidRPr="007A0D69">
              <w:rPr>
                <w:rFonts w:hint="eastAsia"/>
                <w:color w:val="000000"/>
                <w:szCs w:val="20"/>
              </w:rPr>
              <w:t>)</w:t>
            </w:r>
          </w:p>
        </w:tc>
      </w:tr>
      <w:tr w:rsidR="002C781C" w:rsidRPr="007A0D69" w14:paraId="7822409C" w14:textId="77777777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03A70" w14:textId="77777777"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dtilPrdctClsfcNo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5E9D9A" w14:textId="77777777"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세부품명번호</w:t>
            </w:r>
            <w:proofErr w:type="spellEnd"/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D0D84A" w14:textId="77777777"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66354" w14:textId="77777777"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5C31" w14:textId="77777777" w:rsidR="002C781C" w:rsidRPr="005B452D" w:rsidRDefault="00216B7E" w:rsidP="005B452D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  <w:rPr>
                <w:color w:val="000000"/>
                <w:szCs w:val="20"/>
              </w:rPr>
            </w:pPr>
            <w:r w:rsidRPr="00216B7E">
              <w:rPr>
                <w:color w:val="000000"/>
                <w:szCs w:val="20"/>
              </w:rPr>
              <w:t>4111540401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669301" w14:textId="77777777"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세부품명번호</w:t>
            </w:r>
            <w:proofErr w:type="spellEnd"/>
          </w:p>
        </w:tc>
      </w:tr>
      <w:tr w:rsidR="002C781C" w:rsidRPr="007A0D69" w14:paraId="76BF7E11" w14:textId="77777777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15AA2A" w14:textId="77777777"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masYn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2DF316" w14:textId="77777777"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다수공급경쟁자여부</w:t>
            </w:r>
            <w:proofErr w:type="spellEnd"/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D3670F" w14:textId="77777777"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25A303" w14:textId="77777777"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EB679C" w14:textId="77777777"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Y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28404" w14:textId="77777777"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다수공급경쟁자여부</w:t>
            </w:r>
            <w:proofErr w:type="spellEnd"/>
          </w:p>
        </w:tc>
      </w:tr>
      <w:tr w:rsidR="002C781C" w:rsidRPr="007A0D69" w14:paraId="046DAA00" w14:textId="77777777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54529B" w14:textId="77777777"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prcrmntReqNo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F1C4AC" w14:textId="77777777"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조달요청번호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12D573" w14:textId="77777777"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363E2" w14:textId="77777777"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6BBD67" w14:textId="77777777" w:rsidR="002C781C" w:rsidRPr="007A0D69" w:rsidRDefault="00526EBB" w:rsidP="00264119">
            <w:pPr>
              <w:rPr>
                <w:rFonts w:cs="굴림"/>
                <w:color w:val="000000"/>
                <w:szCs w:val="20"/>
              </w:rPr>
            </w:pPr>
            <w:r w:rsidRPr="00526EBB">
              <w:rPr>
                <w:color w:val="000000"/>
                <w:szCs w:val="20"/>
              </w:rPr>
              <w:t>R25DC00054022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4DEC43" w14:textId="77777777"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조달요청번호</w:t>
            </w:r>
          </w:p>
        </w:tc>
      </w:tr>
      <w:tr w:rsidR="002C781C" w:rsidRPr="007A0D69" w14:paraId="6CCD2F26" w14:textId="77777777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1F6596" w14:textId="77777777"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intrntnlDivCd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89366A" w14:textId="77777777"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국제구분코드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92AFE" w14:textId="77777777"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F32BBD" w14:textId="77777777"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E1C6DA" w14:textId="77777777" w:rsidR="002C781C" w:rsidRPr="007A0D69" w:rsidRDefault="009104F9" w:rsidP="00264119">
            <w:pPr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968731" w14:textId="77777777"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국제구분코드</w:t>
            </w:r>
            <w:r w:rsidRPr="007A0D69">
              <w:rPr>
                <w:rFonts w:hint="eastAsia"/>
                <w:color w:val="000000"/>
                <w:szCs w:val="20"/>
              </w:rPr>
              <w:br/>
              <w:t>국내:1, 국제:2</w:t>
            </w:r>
          </w:p>
        </w:tc>
      </w:tr>
    </w:tbl>
    <w:p w14:paraId="1696C888" w14:textId="77777777" w:rsidR="002C781C" w:rsidRPr="007A0D69" w:rsidRDefault="002C781C" w:rsidP="002C781C">
      <w:pPr>
        <w:spacing w:after="0"/>
      </w:pPr>
      <w:r w:rsidRPr="007A0D69">
        <w:rPr>
          <w:rFonts w:hint="eastAsia"/>
        </w:rPr>
        <w:t xml:space="preserve">※ </w:t>
      </w:r>
      <w:proofErr w:type="gramStart"/>
      <w:r w:rsidRPr="007A0D69">
        <w:rPr>
          <w:rFonts w:hint="eastAsia"/>
        </w:rPr>
        <w:t>항목구분 :</w:t>
      </w:r>
      <w:proofErr w:type="gramEnd"/>
      <w:r w:rsidRPr="007A0D69">
        <w:rPr>
          <w:rFonts w:hint="eastAsia"/>
        </w:rPr>
        <w:t xml:space="preserve"> 필수(1), 옵션(0), 1건 이상 </w:t>
      </w:r>
      <w:proofErr w:type="spellStart"/>
      <w:r w:rsidRPr="007A0D69">
        <w:rPr>
          <w:rFonts w:hint="eastAsia"/>
        </w:rPr>
        <w:t>복수건</w:t>
      </w:r>
      <w:proofErr w:type="spellEnd"/>
      <w:r w:rsidRPr="007A0D69">
        <w:rPr>
          <w:rFonts w:hint="eastAsia"/>
        </w:rPr>
        <w:t xml:space="preserve">(1..n), 0건 또는 </w:t>
      </w:r>
      <w:proofErr w:type="spellStart"/>
      <w:r w:rsidRPr="007A0D69">
        <w:rPr>
          <w:rFonts w:hint="eastAsia"/>
        </w:rPr>
        <w:t>복수건</w:t>
      </w:r>
      <w:proofErr w:type="spellEnd"/>
      <w:r w:rsidRPr="007A0D69">
        <w:rPr>
          <w:rFonts w:hint="eastAsia"/>
        </w:rPr>
        <w:t>(0..n)</w:t>
      </w:r>
    </w:p>
    <w:p w14:paraId="3197C979" w14:textId="77777777" w:rsidR="002C781C" w:rsidRPr="007A0D69" w:rsidRDefault="002C781C" w:rsidP="002C781C">
      <w:pPr>
        <w:pStyle w:val="5"/>
      </w:pPr>
      <w:r w:rsidRPr="007A0D69"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57"/>
        <w:gridCol w:w="1619"/>
        <w:gridCol w:w="961"/>
        <w:gridCol w:w="930"/>
        <w:gridCol w:w="2191"/>
        <w:gridCol w:w="1812"/>
      </w:tblGrid>
      <w:tr w:rsidR="002C781C" w:rsidRPr="007A0D69" w14:paraId="0C0B2E73" w14:textId="77777777" w:rsidTr="003136F3">
        <w:trPr>
          <w:trHeight w:val="280"/>
        </w:trPr>
        <w:tc>
          <w:tcPr>
            <w:tcW w:w="2357" w:type="dxa"/>
            <w:shd w:val="pct10" w:color="auto" w:fill="auto"/>
            <w:vAlign w:val="center"/>
          </w:tcPr>
          <w:p w14:paraId="2718E60C" w14:textId="77777777" w:rsidR="002C781C" w:rsidRPr="007A0D69" w:rsidRDefault="002C781C" w:rsidP="00264119">
            <w:pPr>
              <w:pStyle w:val="af6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1619" w:type="dxa"/>
            <w:shd w:val="pct10" w:color="auto" w:fill="auto"/>
            <w:vAlign w:val="center"/>
          </w:tcPr>
          <w:p w14:paraId="013E31F4" w14:textId="77777777" w:rsidR="002C781C" w:rsidRPr="007A0D69" w:rsidRDefault="002C781C" w:rsidP="00264119">
            <w:pPr>
              <w:pStyle w:val="af6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961" w:type="dxa"/>
            <w:shd w:val="pct10" w:color="auto" w:fill="auto"/>
            <w:vAlign w:val="center"/>
          </w:tcPr>
          <w:p w14:paraId="4A0F1E14" w14:textId="77777777" w:rsidR="002C781C" w:rsidRPr="007A0D69" w:rsidRDefault="002C781C" w:rsidP="00264119">
            <w:pPr>
              <w:pStyle w:val="af6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930" w:type="dxa"/>
            <w:shd w:val="pct10" w:color="auto" w:fill="auto"/>
            <w:vAlign w:val="center"/>
          </w:tcPr>
          <w:p w14:paraId="4101C733" w14:textId="77777777" w:rsidR="002C781C" w:rsidRPr="007A0D69" w:rsidRDefault="002C781C" w:rsidP="00264119">
            <w:pPr>
              <w:pStyle w:val="af6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2191" w:type="dxa"/>
            <w:shd w:val="pct10" w:color="auto" w:fill="auto"/>
            <w:vAlign w:val="center"/>
          </w:tcPr>
          <w:p w14:paraId="7C43BDF9" w14:textId="77777777" w:rsidR="002C781C" w:rsidRPr="007A0D69" w:rsidRDefault="002C781C" w:rsidP="00264119">
            <w:pPr>
              <w:pStyle w:val="af6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1812" w:type="dxa"/>
            <w:shd w:val="pct10" w:color="auto" w:fill="auto"/>
            <w:vAlign w:val="center"/>
          </w:tcPr>
          <w:p w14:paraId="4DDC007A" w14:textId="77777777" w:rsidR="002C781C" w:rsidRPr="007A0D69" w:rsidRDefault="002C781C" w:rsidP="00264119">
            <w:pPr>
              <w:pStyle w:val="af6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AA6C7A" w:rsidRPr="007A0D69" w14:paraId="7035D30C" w14:textId="77777777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01BB5C" w14:textId="77777777"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resultCode</w:t>
            </w:r>
            <w:proofErr w:type="spellEnd"/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7D7A22" w14:textId="77777777"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결과코드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C34FA7" w14:textId="77777777"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D3A9AF" w14:textId="77777777"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218DB2" w14:textId="77777777" w:rsidR="00AA6C7A" w:rsidRPr="007A0D69" w:rsidRDefault="00AA6C7A" w:rsidP="00AA6C7A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00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5A774" w14:textId="77777777"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 w:rsidR="00AA6C7A" w:rsidRPr="007A0D69" w14:paraId="62D9E773" w14:textId="77777777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EE5F41" w14:textId="77777777"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resultMsg</w:t>
            </w:r>
            <w:proofErr w:type="spellEnd"/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C93008" w14:textId="77777777"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결과메세지</w:t>
            </w:r>
            <w:proofErr w:type="spellEnd"/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448091" w14:textId="77777777"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1676" w14:textId="77777777"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3B9A43" w14:textId="77777777" w:rsidR="00AA6C7A" w:rsidRPr="007A0D69" w:rsidRDefault="00AA6C7A" w:rsidP="00AA6C7A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정상.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99DDAD" w14:textId="77777777"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결과메세지</w:t>
            </w:r>
            <w:proofErr w:type="spellEnd"/>
          </w:p>
        </w:tc>
      </w:tr>
      <w:tr w:rsidR="00AA6C7A" w:rsidRPr="007A0D69" w14:paraId="54CBEB15" w14:textId="77777777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10A0E" w14:textId="77777777"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numOfRows</w:t>
            </w:r>
            <w:proofErr w:type="spellEnd"/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3BAEC6" w14:textId="77777777"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CCD26" w14:textId="77777777"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47283B" w14:textId="77777777"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DF622E" w14:textId="77777777" w:rsidR="00AA6C7A" w:rsidRPr="007A0D69" w:rsidRDefault="00AA6C7A" w:rsidP="00AA6C7A">
            <w:pPr>
              <w:pStyle w:val="aff"/>
            </w:pPr>
            <w:r w:rsidRPr="007A0D69">
              <w:t>10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C67D91" w14:textId="77777777"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AA6C7A" w:rsidRPr="007A0D69" w14:paraId="06D78A3B" w14:textId="77777777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66271" w14:textId="77777777"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pageNo</w:t>
            </w:r>
            <w:proofErr w:type="spellEnd"/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FB4C69" w14:textId="77777777"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페이지 번호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AF3D4C" w14:textId="77777777"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CF6EB0" w14:textId="77777777"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D64D39" w14:textId="77777777" w:rsidR="00AA6C7A" w:rsidRPr="007A0D69" w:rsidRDefault="00AA6C7A" w:rsidP="00AA6C7A">
            <w:pPr>
              <w:pStyle w:val="aff"/>
            </w:pPr>
            <w:r w:rsidRPr="007A0D69">
              <w:t>1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5D6424" w14:textId="77777777"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 w:rsidR="00AA6C7A" w:rsidRPr="007A0D69" w14:paraId="07834BC7" w14:textId="77777777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DEA20C" w14:textId="77777777"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totalCount</w:t>
            </w:r>
            <w:proofErr w:type="spellEnd"/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FB6B12" w14:textId="77777777"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데이터 총 개수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475AAC" w14:textId="77777777"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6E36C0" w14:textId="77777777"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373B6B" w14:textId="77777777" w:rsidR="00AA6C7A" w:rsidRPr="007A0D69" w:rsidRDefault="00AA6C7A" w:rsidP="00AA6C7A">
            <w:pPr>
              <w:pStyle w:val="aff"/>
            </w:pPr>
            <w:r w:rsidRPr="007A0D69">
              <w:rPr>
                <w:rFonts w:hint="eastAsia"/>
              </w:rPr>
              <w:t>17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F4DAA" w14:textId="77777777"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데이터 총 개수</w:t>
            </w:r>
          </w:p>
        </w:tc>
      </w:tr>
      <w:tr w:rsidR="00AA6C7A" w:rsidRPr="007A0D69" w14:paraId="102C3ECE" w14:textId="77777777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FEBCAD" w14:textId="77777777"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lastRenderedPageBreak/>
              <w:t>bidNtceNo</w:t>
            </w:r>
            <w:proofErr w:type="spellEnd"/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991935" w14:textId="77777777"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68D05C" w14:textId="77777777"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11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0E258E" w14:textId="77777777"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C35AAF" w14:textId="77777777" w:rsidR="00AA6C7A" w:rsidRPr="007A0D69" w:rsidRDefault="00AA6C7A" w:rsidP="00AA6C7A">
            <w:pPr>
              <w:rPr>
                <w:szCs w:val="20"/>
              </w:rPr>
            </w:pPr>
            <w:r w:rsidRPr="00283B98">
              <w:rPr>
                <w:szCs w:val="20"/>
              </w:rPr>
              <w:t>R25BK00916730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7A917E" w14:textId="77777777"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3D0954">
              <w:rPr>
                <w:color w:val="000000"/>
                <w:szCs w:val="20"/>
              </w:rPr>
              <w:t xml:space="preserve">입찰공고 </w:t>
            </w:r>
            <w:proofErr w:type="spellStart"/>
            <w:r w:rsidRPr="003D0954">
              <w:rPr>
                <w:color w:val="000000"/>
                <w:szCs w:val="20"/>
              </w:rPr>
              <w:t>관리번호이며</w:t>
            </w:r>
            <w:proofErr w:type="spellEnd"/>
            <w:r w:rsidRPr="003D0954">
              <w:rPr>
                <w:color w:val="000000"/>
                <w:szCs w:val="20"/>
              </w:rPr>
              <w:t xml:space="preserve"> 조달청나라장터 공고건의 형식은 년도(4)+월(2)+순번(5)이며 자체전자조달시스템 보유기관은 각 기관별 형식 별도 사용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 xml:space="preserve">*차세대나라장터 번호체계 </w:t>
            </w:r>
            <w:proofErr w:type="gramStart"/>
            <w:r w:rsidRPr="003D0954">
              <w:rPr>
                <w:color w:val="000000"/>
                <w:szCs w:val="20"/>
              </w:rPr>
              <w:t>개편 :</w:t>
            </w:r>
            <w:proofErr w:type="gramEnd"/>
            <w:r w:rsidRPr="003D0954">
              <w:rPr>
                <w:color w:val="000000"/>
                <w:szCs w:val="20"/>
              </w:rPr>
              <w:t xml:space="preserve"> R+년도(2)+단계구분(2)+순번(8) 총 13자리 구성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- 단계구분: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BK(입찰),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TA(계약),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DD:(발주계획),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BD(사전규격),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BK(통합입찰)</w:t>
            </w:r>
          </w:p>
        </w:tc>
      </w:tr>
      <w:tr w:rsidR="00AA6C7A" w:rsidRPr="007A0D69" w14:paraId="39324A32" w14:textId="77777777" w:rsidTr="007A0D69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7228E0" w14:textId="77777777"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bidNtceOrd</w:t>
            </w:r>
            <w:proofErr w:type="spellEnd"/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96CA28" w14:textId="77777777"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입찰공고차수</w:t>
            </w:r>
            <w:proofErr w:type="spellEnd"/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D61D86" w14:textId="77777777"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3771F9" w14:textId="77777777"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1C4490" w14:textId="77777777" w:rsidR="00AA6C7A" w:rsidRPr="007A0D69" w:rsidRDefault="00AA6C7A" w:rsidP="00AA6C7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00</w:t>
            </w:r>
            <w:r w:rsidRPr="007A0D69">
              <w:rPr>
                <w:szCs w:val="20"/>
              </w:rPr>
              <w:t>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7EF965" w14:textId="77777777"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입찰공고차수는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해당 입찰공고에 대한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재공고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및 재입찰 등이 발생되었을 경우 증가되는 수</w:t>
            </w:r>
          </w:p>
        </w:tc>
      </w:tr>
      <w:tr w:rsidR="00AA6C7A" w:rsidRPr="007A0D69" w14:paraId="38F6D4EF" w14:textId="77777777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5523F9" w14:textId="77777777"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bidClsfcNo</w:t>
            </w:r>
            <w:proofErr w:type="spellEnd"/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51F00F" w14:textId="77777777"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7338CF" w14:textId="77777777"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5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570A02" w14:textId="77777777"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27BA08" w14:textId="77777777" w:rsidR="00AA6C7A" w:rsidRPr="007A0D69" w:rsidRDefault="00AA6C7A" w:rsidP="00AA6C7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188D70" w14:textId="77777777"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동일한 입찰공고번호에 대한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집행일련번호</w:t>
            </w:r>
            <w:proofErr w:type="spellEnd"/>
          </w:p>
        </w:tc>
      </w:tr>
      <w:tr w:rsidR="00AA6C7A" w:rsidRPr="007A0D69" w14:paraId="4FAC3EC4" w14:textId="77777777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53A718" w14:textId="77777777"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rbidNo</w:t>
            </w:r>
            <w:proofErr w:type="spellEnd"/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3E2E7E" w14:textId="77777777"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8A6B77" w14:textId="77777777"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3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49B051" w14:textId="77777777"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FDBF1B" w14:textId="77777777" w:rsidR="00AA6C7A" w:rsidRPr="007A0D69" w:rsidRDefault="00AA6C7A" w:rsidP="00AA6C7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  <w:r>
              <w:rPr>
                <w:szCs w:val="20"/>
              </w:rPr>
              <w:t>00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996B0B" w14:textId="77777777"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</w:tr>
      <w:tr w:rsidR="00AA6C7A" w:rsidRPr="007A0D69" w14:paraId="4722E3F2" w14:textId="77777777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F0C0C5" w14:textId="77777777"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lastRenderedPageBreak/>
              <w:t>bidNtceNm</w:t>
            </w:r>
            <w:proofErr w:type="spellEnd"/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1FF7B2" w14:textId="77777777"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6E2EFF" w14:textId="77777777"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8C3FA8">
              <w:rPr>
                <w:color w:val="000000"/>
                <w:szCs w:val="20"/>
              </w:rPr>
              <w:t>1000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0DC37A" w14:textId="77777777"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110D2A" w14:textId="77777777" w:rsidR="00AA6C7A" w:rsidRPr="007A0D69" w:rsidRDefault="00AA6C7A" w:rsidP="00AA6C7A">
            <w:pPr>
              <w:rPr>
                <w:szCs w:val="20"/>
              </w:rPr>
            </w:pPr>
            <w:r w:rsidRPr="001E7670">
              <w:rPr>
                <w:rFonts w:hint="eastAsia"/>
                <w:szCs w:val="20"/>
              </w:rPr>
              <w:t>외자조달요청</w:t>
            </w:r>
            <w:r w:rsidRPr="001E7670">
              <w:rPr>
                <w:szCs w:val="20"/>
              </w:rPr>
              <w:t xml:space="preserve">(북부지원 </w:t>
            </w:r>
            <w:proofErr w:type="spellStart"/>
            <w:r w:rsidRPr="001E7670">
              <w:rPr>
                <w:szCs w:val="20"/>
              </w:rPr>
              <w:t>유도결합플라즈마</w:t>
            </w:r>
            <w:proofErr w:type="spellEnd"/>
            <w:r w:rsidRPr="001E7670">
              <w:rPr>
                <w:szCs w:val="20"/>
              </w:rPr>
              <w:t xml:space="preserve"> 질량분석기)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32E90A" w14:textId="77777777"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공사명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또는 사업명이라고도 하며 입찰공고 내용을 요약한 이름</w:t>
            </w:r>
          </w:p>
        </w:tc>
      </w:tr>
      <w:tr w:rsidR="00AA6C7A" w:rsidRPr="007A0D69" w14:paraId="3C6FBAFC" w14:textId="77777777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8FA76A" w14:textId="77777777"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opengDt</w:t>
            </w:r>
            <w:proofErr w:type="spellEnd"/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164195" w14:textId="77777777"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개찰일시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DED42F" w14:textId="77777777"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7EEDDD" w14:textId="77777777"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77E237" w14:textId="77777777" w:rsidR="00AA6C7A" w:rsidRPr="007A0D69" w:rsidRDefault="00AA6C7A" w:rsidP="00AA6C7A">
            <w:pPr>
              <w:rPr>
                <w:szCs w:val="20"/>
              </w:rPr>
            </w:pPr>
            <w:r w:rsidRPr="0061671C">
              <w:rPr>
                <w:szCs w:val="20"/>
              </w:rPr>
              <w:t>2025-07-01 13:00:00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2E5B41" w14:textId="77777777"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조달업체가 제출한 입찰서를 개찰하는 </w:t>
            </w:r>
            <w:proofErr w:type="gramStart"/>
            <w:r w:rsidRPr="007A0D69">
              <w:rPr>
                <w:rFonts w:hint="eastAsia"/>
                <w:color w:val="000000"/>
                <w:szCs w:val="20"/>
              </w:rPr>
              <w:t>일시  “</w:t>
            </w:r>
            <w:proofErr w:type="gramEnd"/>
            <w:r w:rsidRPr="007A0D69">
              <w:rPr>
                <w:rFonts w:hint="eastAsia"/>
                <w:color w:val="000000"/>
                <w:szCs w:val="20"/>
              </w:rPr>
              <w:t>YYYY-MM-DD HH:MM:SS”</w:t>
            </w:r>
          </w:p>
        </w:tc>
      </w:tr>
      <w:tr w:rsidR="00AA6C7A" w:rsidRPr="007A0D69" w14:paraId="63527601" w14:textId="77777777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651E74" w14:textId="77777777"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prtcptCnum</w:t>
            </w:r>
            <w:proofErr w:type="spellEnd"/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4E17DE" w14:textId="77777777"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참가업체수</w:t>
            </w:r>
            <w:proofErr w:type="spellEnd"/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F65D50" w14:textId="77777777"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6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66B2B5" w14:textId="77777777"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E2B220" w14:textId="77777777" w:rsidR="00AA6C7A" w:rsidRPr="007A0D69" w:rsidRDefault="00AA6C7A" w:rsidP="00AA6C7A">
            <w:pPr>
              <w:rPr>
                <w:szCs w:val="20"/>
              </w:rPr>
            </w:pPr>
            <w:r w:rsidRPr="007F32CC">
              <w:rPr>
                <w:szCs w:val="20"/>
              </w:rPr>
              <w:t>1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D876CD" w14:textId="77777777"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참가업체수</w:t>
            </w:r>
            <w:proofErr w:type="spellEnd"/>
          </w:p>
        </w:tc>
      </w:tr>
      <w:tr w:rsidR="00AA6C7A" w:rsidRPr="007A0D69" w14:paraId="37A441A5" w14:textId="77777777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85F4E7" w14:textId="77777777"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opengCorpInfo</w:t>
            </w:r>
            <w:proofErr w:type="spellEnd"/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113B60" w14:textId="77777777"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개찰업체정보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1FBCA5" w14:textId="77777777"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94FFEE" w14:textId="77777777"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2AF5D8" w14:textId="77777777" w:rsidR="00AA6C7A" w:rsidRPr="007A0D69" w:rsidRDefault="00AA6C7A" w:rsidP="00AA6C7A">
            <w:pPr>
              <w:spacing w:after="0"/>
              <w:rPr>
                <w:szCs w:val="20"/>
              </w:rPr>
            </w:pPr>
            <w:proofErr w:type="spellStart"/>
            <w:r w:rsidRPr="00DC470D">
              <w:rPr>
                <w:rFonts w:hint="eastAsia"/>
                <w:szCs w:val="20"/>
              </w:rPr>
              <w:t>써모피셔사이언티픽코리아</w:t>
            </w:r>
            <w:proofErr w:type="spellEnd"/>
            <w:r w:rsidRPr="00DC470D">
              <w:rPr>
                <w:szCs w:val="20"/>
              </w:rPr>
              <w:t xml:space="preserve"> 주식회사^1178146910^석수진^173500^0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265C01" w14:textId="77777777"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개찰업체정보</w:t>
            </w:r>
            <w:r w:rsidRPr="007A0D69">
              <w:rPr>
                <w:rFonts w:hint="eastAsia"/>
                <w:color w:val="000000"/>
                <w:szCs w:val="20"/>
              </w:rPr>
              <w:br/>
              <w:t xml:space="preserve">다수 낙찰자의 경우 ”낙찰예정자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다수”와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개찰순위 1위의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투찰금액과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투찰율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br/>
              <w:t xml:space="preserve">을 보여줌 </w:t>
            </w:r>
            <w:r w:rsidRPr="007A0D69">
              <w:rPr>
                <w:rFonts w:hint="eastAsia"/>
                <w:color w:val="000000"/>
                <w:szCs w:val="20"/>
              </w:rPr>
              <w:br/>
              <w:t xml:space="preserve">단일 낙찰자 의 경우 업체명과 사업자번호, 대표자명,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투찰금액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,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투찰율을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보여줌</w:t>
            </w:r>
            <w:r w:rsidRPr="007A0D69">
              <w:rPr>
                <w:rFonts w:hint="eastAsia"/>
                <w:color w:val="000000"/>
                <w:szCs w:val="20"/>
              </w:rPr>
              <w:br/>
              <w:t xml:space="preserve">단, 협상에 의한 계약일 경우는 </w:t>
            </w:r>
            <w:proofErr w:type="spellStart"/>
            <w:proofErr w:type="gramStart"/>
            <w:r w:rsidRPr="007A0D69">
              <w:rPr>
                <w:rFonts w:hint="eastAsia"/>
                <w:color w:val="000000"/>
                <w:szCs w:val="20"/>
              </w:rPr>
              <w:t>투찰금액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>,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투찰율</w:t>
            </w:r>
            <w:proofErr w:type="spellEnd"/>
            <w:proofErr w:type="gramEnd"/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안나옴</w:t>
            </w:r>
            <w:proofErr w:type="spellEnd"/>
          </w:p>
        </w:tc>
      </w:tr>
      <w:tr w:rsidR="00AA6C7A" w:rsidRPr="007A0D69" w14:paraId="5373BA3C" w14:textId="77777777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772206" w14:textId="77777777"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progrsDivCdNm</w:t>
            </w:r>
            <w:proofErr w:type="spellEnd"/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60FF44" w14:textId="77777777"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진행구분코드명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2DD1A9" w14:textId="77777777"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D100E8" w14:textId="77777777"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1CAD2F" w14:textId="77777777" w:rsidR="00AA6C7A" w:rsidRPr="007A0D69" w:rsidRDefault="00AA6C7A" w:rsidP="00AA6C7A">
            <w:pPr>
              <w:rPr>
                <w:szCs w:val="20"/>
              </w:rPr>
            </w:pPr>
            <w:r w:rsidRPr="00DC470D">
              <w:rPr>
                <w:rFonts w:hint="eastAsia"/>
                <w:szCs w:val="20"/>
              </w:rPr>
              <w:t>개찰완료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2CA2F1" w14:textId="77777777"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진행구분이 </w:t>
            </w:r>
            <w:r w:rsidRPr="007A0D69">
              <w:rPr>
                <w:rFonts w:hint="eastAsia"/>
                <w:color w:val="000000"/>
                <w:szCs w:val="20"/>
              </w:rPr>
              <w:br/>
              <w:t xml:space="preserve">유찰, 개찰완료, 재입찰로 </w:t>
            </w:r>
            <w:proofErr w:type="gramStart"/>
            <w:r w:rsidRPr="007A0D69">
              <w:rPr>
                <w:rFonts w:hint="eastAsia"/>
                <w:color w:val="000000"/>
                <w:szCs w:val="20"/>
              </w:rPr>
              <w:t xml:space="preserve">구분 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됨</w:t>
            </w:r>
            <w:proofErr w:type="gramEnd"/>
          </w:p>
        </w:tc>
      </w:tr>
      <w:tr w:rsidR="00AA6C7A" w:rsidRPr="007A0D69" w14:paraId="0F6ECDA7" w14:textId="77777777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BC82F7" w14:textId="77777777"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lastRenderedPageBreak/>
              <w:t>inptDt</w:t>
            </w:r>
            <w:proofErr w:type="spellEnd"/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F8F82C" w14:textId="77777777"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입력일시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55A3E6" w14:textId="77777777"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7D8865" w14:textId="77777777"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E65C5C" w14:textId="77777777" w:rsidR="00AA6C7A" w:rsidRPr="007A0D69" w:rsidRDefault="00AA6C7A" w:rsidP="00AA6C7A">
            <w:pPr>
              <w:rPr>
                <w:szCs w:val="20"/>
              </w:rPr>
            </w:pPr>
            <w:r w:rsidRPr="00DC470D">
              <w:rPr>
                <w:szCs w:val="20"/>
              </w:rPr>
              <w:t>2025-07-01 13:10:54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72352D" w14:textId="77777777"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입력일시 “YYYY-MM-DD HH:</w:t>
            </w:r>
            <w:proofErr w:type="gramStart"/>
            <w:r w:rsidRPr="007A0D69">
              <w:rPr>
                <w:rFonts w:hint="eastAsia"/>
                <w:color w:val="000000"/>
                <w:szCs w:val="20"/>
              </w:rPr>
              <w:t>MM:SS</w:t>
            </w:r>
            <w:proofErr w:type="gramEnd"/>
            <w:r w:rsidRPr="007A0D69">
              <w:rPr>
                <w:rFonts w:hint="eastAsia"/>
                <w:color w:val="000000"/>
                <w:szCs w:val="20"/>
              </w:rPr>
              <w:t>”</w:t>
            </w:r>
          </w:p>
        </w:tc>
      </w:tr>
      <w:tr w:rsidR="00AA6C7A" w:rsidRPr="007A0D69" w14:paraId="7A386896" w14:textId="77777777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D42C07" w14:textId="77777777"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rsrvtnPrceFileExistnceYn</w:t>
            </w:r>
            <w:proofErr w:type="spellEnd"/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A9D066" w14:textId="77777777"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예비가격파일존재여부</w:t>
            </w:r>
            <w:proofErr w:type="spellEnd"/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ACBA51" w14:textId="77777777"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746036" w14:textId="77777777"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9BC697" w14:textId="77777777" w:rsidR="00AA6C7A" w:rsidRPr="007A0D69" w:rsidRDefault="00AA6C7A" w:rsidP="00AA6C7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N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1E79EE" w14:textId="77777777"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예비가격파일존재여부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>(Y/N)</w:t>
            </w:r>
          </w:p>
        </w:tc>
      </w:tr>
      <w:tr w:rsidR="00AA6C7A" w:rsidRPr="007A0D69" w14:paraId="35D82542" w14:textId="77777777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114D7C" w14:textId="77777777"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ntceInsttCd</w:t>
            </w:r>
            <w:proofErr w:type="spellEnd"/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D665C9" w14:textId="77777777"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공고기관코드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0BC4C3" w14:textId="77777777"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882051" w14:textId="77777777"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4C9518" w14:textId="77777777" w:rsidR="00AA6C7A" w:rsidRPr="007A0D69" w:rsidRDefault="00AA6C7A" w:rsidP="00AA6C7A">
            <w:pPr>
              <w:rPr>
                <w:szCs w:val="20"/>
              </w:rPr>
            </w:pPr>
            <w:r w:rsidRPr="00DC470D">
              <w:rPr>
                <w:szCs w:val="20"/>
              </w:rPr>
              <w:t>1230000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00B97A" w14:textId="77777777"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공고를 하는 기관의 코드로 행자부코드(행정자치부에서 부여한 기관코드)가 있는 경우 행자부코드가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행자부코드가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없는 경우 조달청에서 부여한 수요기관 코드가 표기됨</w:t>
            </w:r>
          </w:p>
        </w:tc>
      </w:tr>
      <w:tr w:rsidR="00AA6C7A" w:rsidRPr="007A0D69" w14:paraId="664D1BFB" w14:textId="77777777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1A27B3" w14:textId="77777777"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ntceInsttNm</w:t>
            </w:r>
            <w:proofErr w:type="spellEnd"/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71C5E2" w14:textId="77777777"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공고기관명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C1505D" w14:textId="77777777"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34AA6C" w14:textId="77777777"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7AB245" w14:textId="77777777" w:rsidR="00AA6C7A" w:rsidRPr="007A0D69" w:rsidRDefault="00AA6C7A" w:rsidP="00AA6C7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조달청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15F461" w14:textId="77777777"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수요기관의 의뢰를 받아 공고하는 기관의 명</w:t>
            </w:r>
          </w:p>
        </w:tc>
      </w:tr>
      <w:tr w:rsidR="00AA6C7A" w:rsidRPr="007A0D69" w14:paraId="05AFE40E" w14:textId="77777777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375802" w14:textId="77777777"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t>dminsttCd</w:t>
            </w:r>
            <w:proofErr w:type="spellEnd"/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3806D0" w14:textId="77777777"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6A3B58" w14:textId="77777777"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737A62" w14:textId="77777777"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2ACC27" w14:textId="77777777" w:rsidR="00AA6C7A" w:rsidRPr="007A0D69" w:rsidRDefault="00AA6C7A" w:rsidP="00AA6C7A">
            <w:pPr>
              <w:rPr>
                <w:szCs w:val="20"/>
              </w:rPr>
            </w:pPr>
            <w:r w:rsidRPr="00DC470D">
              <w:rPr>
                <w:szCs w:val="20"/>
              </w:rPr>
              <w:t>6440071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E6EA1C" w14:textId="77777777"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실제 수요기관의 코드로 행자부코드(행정자치부에서 부여한 기관코드)가 있는 경우 행자부코드가 </w:t>
            </w:r>
            <w:proofErr w:type="spellStart"/>
            <w:r w:rsidRPr="007A0D69">
              <w:rPr>
                <w:rFonts w:hint="eastAsia"/>
                <w:color w:val="000000"/>
                <w:szCs w:val="20"/>
              </w:rPr>
              <w:t>행자부코드가</w:t>
            </w:r>
            <w:proofErr w:type="spellEnd"/>
            <w:r w:rsidRPr="007A0D69">
              <w:rPr>
                <w:rFonts w:hint="eastAsia"/>
                <w:color w:val="000000"/>
                <w:szCs w:val="20"/>
              </w:rPr>
              <w:t xml:space="preserve"> 없는 경우 조달청에서 부여한 수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요기관 코드가 표기됨</w:t>
            </w:r>
          </w:p>
        </w:tc>
      </w:tr>
      <w:tr w:rsidR="00AA6C7A" w:rsidRPr="007A0D69" w14:paraId="5E30659A" w14:textId="77777777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CCA32F" w14:textId="77777777"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7A0D69">
              <w:rPr>
                <w:rFonts w:hint="eastAsia"/>
                <w:color w:val="000000"/>
                <w:szCs w:val="20"/>
              </w:rPr>
              <w:lastRenderedPageBreak/>
              <w:t>dminsttNm</w:t>
            </w:r>
            <w:proofErr w:type="spellEnd"/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9D2176" w14:textId="77777777"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19681B" w14:textId="77777777"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BBD583" w14:textId="77777777"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FAC640" w14:textId="77777777" w:rsidR="00AA6C7A" w:rsidRPr="007A0D69" w:rsidRDefault="00AA6C7A" w:rsidP="00AA6C7A">
            <w:pPr>
              <w:rPr>
                <w:szCs w:val="20"/>
              </w:rPr>
            </w:pPr>
            <w:r w:rsidRPr="00DC470D">
              <w:rPr>
                <w:rFonts w:hint="eastAsia"/>
                <w:szCs w:val="20"/>
              </w:rPr>
              <w:t>충청남도</w:t>
            </w:r>
            <w:r w:rsidRPr="00DC470D">
              <w:rPr>
                <w:szCs w:val="20"/>
              </w:rPr>
              <w:t xml:space="preserve"> 보건환경연구원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945FEA" w14:textId="77777777"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중앙조달인 경우 조달사업에 관한 법률 제2조(정의)에 따라 수요물자의 구매 공급 또는 시설공사 계약의 체결을 조달청장에게 요청할 수 있도록 조달청장이 인정하여 등록한 기관 또는 자체전자조달시스템을 이용하는 기관인 경우 계약을 의뢰한 기관의 명으로 공고기관과 수요기관이 동일할 수 있음</w:t>
            </w:r>
          </w:p>
        </w:tc>
      </w:tr>
      <w:tr w:rsidR="00AA6C7A" w:rsidRPr="007A0D69" w14:paraId="671707EA" w14:textId="77777777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B6BDBC" w14:textId="77777777" w:rsidR="00AA6C7A" w:rsidRPr="007A0D69" w:rsidRDefault="00AA6C7A" w:rsidP="00AA6C7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szCs w:val="20"/>
              </w:rPr>
            </w:pPr>
            <w:proofErr w:type="spellStart"/>
            <w:r w:rsidRPr="007A0D69">
              <w:rPr>
                <w:szCs w:val="20"/>
              </w:rPr>
              <w:t>opengRsltNtcCntnts</w:t>
            </w:r>
            <w:proofErr w:type="spellEnd"/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998147" w14:textId="77777777" w:rsidR="00AA6C7A" w:rsidRPr="007A0D69" w:rsidRDefault="00AA6C7A" w:rsidP="00AA6C7A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개찰결과공지내용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017289" w14:textId="77777777" w:rsidR="00AA6C7A" w:rsidRPr="007A0D69" w:rsidRDefault="00AA6C7A" w:rsidP="00AA6C7A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4000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93D846" w14:textId="77777777" w:rsidR="00AA6C7A" w:rsidRPr="007A0D69" w:rsidRDefault="00AA6C7A" w:rsidP="00AA6C7A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DCBB7D" w14:textId="77777777" w:rsidR="00AA6C7A" w:rsidRPr="007A0D69" w:rsidRDefault="00AA6C7A" w:rsidP="00AA6C7A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개찰결과공지내용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117DE2" w14:textId="77777777" w:rsidR="00AA6C7A" w:rsidRPr="007A0D69" w:rsidRDefault="00AA6C7A" w:rsidP="00AA6C7A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입찰공고번호,</w:t>
            </w:r>
            <w:r w:rsidRPr="007A0D69">
              <w:rPr>
                <w:szCs w:val="20"/>
              </w:rPr>
              <w:t xml:space="preserve"> </w:t>
            </w:r>
            <w:proofErr w:type="spellStart"/>
            <w:r w:rsidRPr="007A0D69">
              <w:rPr>
                <w:rFonts w:hint="eastAsia"/>
                <w:szCs w:val="20"/>
              </w:rPr>
              <w:t>입찰공고차수</w:t>
            </w:r>
            <w:proofErr w:type="spellEnd"/>
            <w:r w:rsidRPr="007A0D69">
              <w:rPr>
                <w:rFonts w:hint="eastAsia"/>
                <w:szCs w:val="20"/>
              </w:rPr>
              <w:t>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입찰분류번호,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재입찰번호에 해당하는 공지사항 내용</w:t>
            </w:r>
          </w:p>
        </w:tc>
      </w:tr>
    </w:tbl>
    <w:p w14:paraId="79977A6A" w14:textId="77777777" w:rsidR="002C781C" w:rsidRPr="007A0D69" w:rsidRDefault="002C781C" w:rsidP="002C781C">
      <w:pPr>
        <w:spacing w:after="0"/>
      </w:pPr>
      <w:r w:rsidRPr="007A0D69">
        <w:rPr>
          <w:rFonts w:hint="eastAsia"/>
        </w:rPr>
        <w:t xml:space="preserve">※ </w:t>
      </w:r>
      <w:proofErr w:type="gramStart"/>
      <w:r w:rsidRPr="007A0D69">
        <w:rPr>
          <w:rFonts w:hint="eastAsia"/>
        </w:rPr>
        <w:t>항목구분 :</w:t>
      </w:r>
      <w:proofErr w:type="gramEnd"/>
      <w:r w:rsidRPr="007A0D69">
        <w:rPr>
          <w:rFonts w:hint="eastAsia"/>
        </w:rPr>
        <w:t xml:space="preserve"> 필수(1), 옵션(0), 1건 이상 </w:t>
      </w:r>
      <w:proofErr w:type="spellStart"/>
      <w:r w:rsidRPr="007A0D69">
        <w:rPr>
          <w:rFonts w:hint="eastAsia"/>
        </w:rPr>
        <w:t>복수건</w:t>
      </w:r>
      <w:proofErr w:type="spellEnd"/>
      <w:r w:rsidRPr="007A0D69">
        <w:rPr>
          <w:rFonts w:hint="eastAsia"/>
        </w:rPr>
        <w:t xml:space="preserve">(1..n), 0건 또는 </w:t>
      </w:r>
      <w:proofErr w:type="spellStart"/>
      <w:r w:rsidRPr="007A0D69">
        <w:rPr>
          <w:rFonts w:hint="eastAsia"/>
        </w:rPr>
        <w:t>복수건</w:t>
      </w:r>
      <w:proofErr w:type="spellEnd"/>
      <w:r w:rsidRPr="007A0D69">
        <w:rPr>
          <w:rFonts w:hint="eastAsia"/>
        </w:rPr>
        <w:t>(0..n)</w:t>
      </w:r>
    </w:p>
    <w:p w14:paraId="43402F9D" w14:textId="77777777" w:rsidR="002C781C" w:rsidRPr="007A0D69" w:rsidRDefault="002C781C" w:rsidP="002C781C">
      <w:pPr>
        <w:pStyle w:val="5"/>
      </w:pPr>
      <w:proofErr w:type="gramStart"/>
      <w:r w:rsidRPr="007A0D69">
        <w:rPr>
          <w:rFonts w:hint="eastAsia"/>
        </w:rPr>
        <w:t>요청 /</w:t>
      </w:r>
      <w:proofErr w:type="gramEnd"/>
      <w:r w:rsidRPr="007A0D69">
        <w:rPr>
          <w:rFonts w:hint="eastAsia"/>
        </w:rPr>
        <w:t xml:space="preserve">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2C781C" w:rsidRPr="007A0D69" w14:paraId="21410D14" w14:textId="77777777" w:rsidTr="00354F0F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06F84A9" w14:textId="77777777" w:rsidR="002C781C" w:rsidRPr="007A0D69" w:rsidRDefault="002C781C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REST(URI)</w:t>
            </w:r>
          </w:p>
        </w:tc>
      </w:tr>
      <w:tr w:rsidR="002C781C" w:rsidRPr="007A0D69" w14:paraId="1F47AC66" w14:textId="77777777" w:rsidTr="00354F0F">
        <w:trPr>
          <w:trHeight w:val="7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79F8F42" w14:textId="77777777" w:rsidR="002C781C" w:rsidRPr="007A0D69" w:rsidRDefault="002C781C" w:rsidP="00264119">
            <w:pPr>
              <w:spacing w:after="0"/>
              <w:jc w:val="left"/>
            </w:pPr>
            <w:r w:rsidRPr="007A0D69">
              <w:lastRenderedPageBreak/>
              <w:t>http://</w:t>
            </w:r>
            <w:r w:rsidRPr="007A0D69">
              <w:rPr>
                <w:rFonts w:hint="eastAsia"/>
              </w:rPr>
              <w:t>apis.data.go.kr</w:t>
            </w:r>
            <w:r w:rsidRPr="007A0D69">
              <w:t>/</w:t>
            </w:r>
            <w:r w:rsidR="00E01BF4">
              <w:rPr>
                <w:rFonts w:hint="eastAsia"/>
              </w:rPr>
              <w:t>1230000/as/</w:t>
            </w:r>
            <w:r w:rsidR="00F930B7" w:rsidRPr="007A0D69">
              <w:rPr>
                <w:b/>
              </w:rPr>
              <w:t>ScsbidInfoService</w:t>
            </w:r>
            <w:r w:rsidRPr="007A0D69">
              <w:rPr>
                <w:rFonts w:hint="eastAsia"/>
              </w:rPr>
              <w:t>/</w:t>
            </w:r>
            <w:r w:rsidR="00F930B7" w:rsidRPr="007A0D69">
              <w:rPr>
                <w:b/>
              </w:rPr>
              <w:t>getOpengResultListInfoFrgcptPPSSrch</w:t>
            </w:r>
            <w:r w:rsidRPr="007A0D69">
              <w:rPr>
                <w:rFonts w:hint="eastAsia"/>
              </w:rPr>
              <w:t>?</w:t>
            </w:r>
            <w:r w:rsidRPr="007A0D69">
              <w:t>inqryDiv=1&amp;inqryBgnDt=201605010000&amp;inqryEndDt=201605052359&amp;pageNo=1&amp;numOfRows=10</w:t>
            </w:r>
            <w:r w:rsidRPr="007A0D69">
              <w:rPr>
                <w:szCs w:val="20"/>
              </w:rPr>
              <w:t>&amp;ServiceKey=인증키</w:t>
            </w:r>
          </w:p>
        </w:tc>
      </w:tr>
      <w:tr w:rsidR="002C781C" w:rsidRPr="007A0D69" w14:paraId="695D466C" w14:textId="77777777" w:rsidTr="00354F0F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BAD7B3B" w14:textId="77777777" w:rsidR="002C781C" w:rsidRPr="007A0D69" w:rsidRDefault="002C781C" w:rsidP="00264119">
            <w:pPr>
              <w:pStyle w:val="a6"/>
              <w:spacing w:after="0"/>
            </w:pPr>
            <w:r w:rsidRPr="007A0D69">
              <w:t>응답</w:t>
            </w:r>
            <w:r w:rsidRPr="007A0D69">
              <w:rPr>
                <w:rFonts w:hint="eastAsia"/>
              </w:rPr>
              <w:t xml:space="preserve"> 메시지</w:t>
            </w:r>
          </w:p>
        </w:tc>
      </w:tr>
      <w:tr w:rsidR="00CA15A8" w:rsidRPr="007A0D69" w14:paraId="7D498BC0" w14:textId="77777777" w:rsidTr="00354F0F">
        <w:trPr>
          <w:trHeight w:val="699"/>
          <w:jc w:val="center"/>
        </w:trPr>
        <w:tc>
          <w:tcPr>
            <w:tcW w:w="9693" w:type="dxa"/>
            <w:shd w:val="clear" w:color="auto" w:fill="auto"/>
          </w:tcPr>
          <w:p w14:paraId="3A637BB8" w14:textId="77777777" w:rsidR="00CA15A8" w:rsidRDefault="00CA15A8" w:rsidP="00CA15A8">
            <w:pPr>
              <w:pStyle w:val="aff"/>
            </w:pPr>
            <w:r>
              <w:t>&lt;response&gt;</w:t>
            </w:r>
          </w:p>
          <w:p w14:paraId="158E1D8F" w14:textId="77777777" w:rsidR="00CA15A8" w:rsidRDefault="00CA15A8" w:rsidP="00CA15A8">
            <w:pPr>
              <w:pStyle w:val="aff"/>
            </w:pPr>
            <w:r>
              <w:t xml:space="preserve">    &lt;header&gt;</w:t>
            </w:r>
          </w:p>
          <w:p w14:paraId="0810B704" w14:textId="77777777" w:rsidR="00CA15A8" w:rsidRDefault="00CA15A8" w:rsidP="00CA15A8">
            <w:pPr>
              <w:pStyle w:val="aff"/>
            </w:pPr>
            <w:r>
              <w:t xml:space="preserve">        &lt;</w:t>
            </w:r>
            <w:proofErr w:type="spellStart"/>
            <w:r>
              <w:t>resultCode</w:t>
            </w:r>
            <w:proofErr w:type="spellEnd"/>
            <w:r>
              <w:t>&gt;00&lt;/</w:t>
            </w:r>
            <w:proofErr w:type="spellStart"/>
            <w:r>
              <w:t>resultCode</w:t>
            </w:r>
            <w:proofErr w:type="spellEnd"/>
            <w:r>
              <w:t>&gt;</w:t>
            </w:r>
          </w:p>
          <w:p w14:paraId="0449D38C" w14:textId="77777777" w:rsidR="00CA15A8" w:rsidRDefault="00CA15A8" w:rsidP="00CA15A8">
            <w:pPr>
              <w:pStyle w:val="aff"/>
            </w:pPr>
            <w:r>
              <w:t xml:space="preserve">        &lt;</w:t>
            </w:r>
            <w:proofErr w:type="spellStart"/>
            <w:r>
              <w:t>resultMsg</w:t>
            </w:r>
            <w:proofErr w:type="spellEnd"/>
            <w:r>
              <w:t>&gt;정상&lt;/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14:paraId="1F455317" w14:textId="77777777" w:rsidR="00CA15A8" w:rsidRDefault="00CA15A8" w:rsidP="00CA15A8">
            <w:pPr>
              <w:pStyle w:val="aff"/>
            </w:pPr>
            <w:r>
              <w:t xml:space="preserve">    &lt;/header&gt;</w:t>
            </w:r>
          </w:p>
          <w:p w14:paraId="419159CB" w14:textId="77777777" w:rsidR="00CA15A8" w:rsidRDefault="00CA15A8" w:rsidP="00CA15A8">
            <w:pPr>
              <w:pStyle w:val="aff"/>
            </w:pPr>
            <w:r>
              <w:t xml:space="preserve">    &lt;body&gt;</w:t>
            </w:r>
          </w:p>
          <w:p w14:paraId="002EA2AE" w14:textId="77777777" w:rsidR="00CA15A8" w:rsidRDefault="00CA15A8" w:rsidP="00CA15A8">
            <w:pPr>
              <w:pStyle w:val="aff"/>
            </w:pPr>
            <w:r>
              <w:t xml:space="preserve">        &lt;items&gt;</w:t>
            </w:r>
          </w:p>
          <w:p w14:paraId="1823B033" w14:textId="77777777" w:rsidR="00CA15A8" w:rsidRDefault="00CA15A8" w:rsidP="00CA15A8">
            <w:pPr>
              <w:pStyle w:val="aff"/>
            </w:pPr>
            <w:r>
              <w:t xml:space="preserve">            &lt;item&gt;</w:t>
            </w:r>
          </w:p>
          <w:p w14:paraId="2C2B56D8" w14:textId="77777777" w:rsidR="00CA15A8" w:rsidRDefault="00CA15A8" w:rsidP="00CA15A8">
            <w:pPr>
              <w:pStyle w:val="aff"/>
            </w:pPr>
            <w:r>
              <w:t xml:space="preserve">                &lt;</w:t>
            </w:r>
            <w:proofErr w:type="spellStart"/>
            <w:r>
              <w:t>bidNtceNo</w:t>
            </w:r>
            <w:proofErr w:type="spellEnd"/>
            <w:r>
              <w:t>&gt;R25BK00916730&lt;/</w:t>
            </w:r>
            <w:proofErr w:type="spellStart"/>
            <w:r>
              <w:t>bidNtceNo</w:t>
            </w:r>
            <w:proofErr w:type="spellEnd"/>
            <w:r>
              <w:t>&gt;</w:t>
            </w:r>
          </w:p>
          <w:p w14:paraId="15AF54CD" w14:textId="77777777" w:rsidR="00CA15A8" w:rsidRDefault="00CA15A8" w:rsidP="00CA15A8">
            <w:pPr>
              <w:pStyle w:val="aff"/>
            </w:pPr>
            <w:r>
              <w:t xml:space="preserve">                &lt;</w:t>
            </w:r>
            <w:proofErr w:type="spellStart"/>
            <w:r>
              <w:t>bidNtceOrd</w:t>
            </w:r>
            <w:proofErr w:type="spellEnd"/>
            <w:r>
              <w:t>&gt;000&lt;/</w:t>
            </w:r>
            <w:proofErr w:type="spellStart"/>
            <w:r>
              <w:t>bidNtceOrd</w:t>
            </w:r>
            <w:proofErr w:type="spellEnd"/>
            <w:r>
              <w:t>&gt;</w:t>
            </w:r>
          </w:p>
          <w:p w14:paraId="0254E83C" w14:textId="77777777" w:rsidR="00CA15A8" w:rsidRDefault="00CA15A8" w:rsidP="00CA15A8">
            <w:pPr>
              <w:pStyle w:val="aff"/>
            </w:pPr>
            <w:r>
              <w:t xml:space="preserve">                &lt;</w:t>
            </w:r>
            <w:proofErr w:type="spellStart"/>
            <w:r>
              <w:t>bidClsfcNo</w:t>
            </w:r>
            <w:proofErr w:type="spellEnd"/>
            <w:r>
              <w:t>&gt;1&lt;/</w:t>
            </w:r>
            <w:proofErr w:type="spellStart"/>
            <w:r>
              <w:t>bidClsfcNo</w:t>
            </w:r>
            <w:proofErr w:type="spellEnd"/>
            <w:r>
              <w:t>&gt;</w:t>
            </w:r>
          </w:p>
          <w:p w14:paraId="0E5DFC46" w14:textId="77777777" w:rsidR="00CA15A8" w:rsidRDefault="00CA15A8" w:rsidP="00CA15A8">
            <w:pPr>
              <w:pStyle w:val="aff"/>
            </w:pPr>
            <w:r>
              <w:t xml:space="preserve">                &lt;</w:t>
            </w:r>
            <w:proofErr w:type="spellStart"/>
            <w:r>
              <w:t>rbidNo</w:t>
            </w:r>
            <w:proofErr w:type="spellEnd"/>
            <w:r>
              <w:t>&gt;000&lt;/</w:t>
            </w:r>
            <w:proofErr w:type="spellStart"/>
            <w:r>
              <w:t>rbidNo</w:t>
            </w:r>
            <w:proofErr w:type="spellEnd"/>
            <w:r>
              <w:t>&gt;</w:t>
            </w:r>
          </w:p>
          <w:p w14:paraId="46A3BEEE" w14:textId="77777777" w:rsidR="00CA15A8" w:rsidRDefault="00CA15A8" w:rsidP="00CA15A8">
            <w:pPr>
              <w:pStyle w:val="aff"/>
            </w:pPr>
            <w:r>
              <w:t xml:space="preserve">                &lt;</w:t>
            </w:r>
            <w:proofErr w:type="spellStart"/>
            <w:r>
              <w:t>bidNtceNm</w:t>
            </w:r>
            <w:proofErr w:type="spellEnd"/>
            <w:r>
              <w:t xml:space="preserve">&gt;외자조달요청(북부지원 </w:t>
            </w:r>
            <w:proofErr w:type="spellStart"/>
            <w:r>
              <w:t>유도결합플라즈마</w:t>
            </w:r>
            <w:proofErr w:type="spellEnd"/>
            <w:r>
              <w:t xml:space="preserve"> 질량분석기)&lt;/</w:t>
            </w:r>
            <w:proofErr w:type="spellStart"/>
            <w:r>
              <w:t>bidNtceNm</w:t>
            </w:r>
            <w:proofErr w:type="spellEnd"/>
            <w:r>
              <w:t>&gt;</w:t>
            </w:r>
          </w:p>
          <w:p w14:paraId="12E09578" w14:textId="77777777" w:rsidR="00CA15A8" w:rsidRDefault="00CA15A8" w:rsidP="00CA15A8">
            <w:pPr>
              <w:pStyle w:val="aff"/>
            </w:pPr>
            <w:r>
              <w:t xml:space="preserve">                &lt;</w:t>
            </w:r>
            <w:proofErr w:type="spellStart"/>
            <w:r>
              <w:t>opengDt</w:t>
            </w:r>
            <w:proofErr w:type="spellEnd"/>
            <w:r>
              <w:t>&gt;2025-07-01 13:00:00&lt;/</w:t>
            </w:r>
            <w:proofErr w:type="spellStart"/>
            <w:r>
              <w:t>opengDt</w:t>
            </w:r>
            <w:proofErr w:type="spellEnd"/>
            <w:r>
              <w:t>&gt;</w:t>
            </w:r>
          </w:p>
          <w:p w14:paraId="4CD2CA60" w14:textId="77777777" w:rsidR="00CA15A8" w:rsidRDefault="00CA15A8" w:rsidP="00CA15A8">
            <w:pPr>
              <w:pStyle w:val="aff"/>
            </w:pPr>
            <w:r>
              <w:t xml:space="preserve">                &lt;</w:t>
            </w:r>
            <w:proofErr w:type="spellStart"/>
            <w:r>
              <w:t>prtcptCnum</w:t>
            </w:r>
            <w:proofErr w:type="spellEnd"/>
            <w:r>
              <w:t>&gt;1&lt;/</w:t>
            </w:r>
            <w:proofErr w:type="spellStart"/>
            <w:r>
              <w:t>prtcptCnum</w:t>
            </w:r>
            <w:proofErr w:type="spellEnd"/>
            <w:r>
              <w:t>&gt;</w:t>
            </w:r>
          </w:p>
          <w:p w14:paraId="4DAA9E0A" w14:textId="77777777" w:rsidR="00CA15A8" w:rsidRDefault="00CA15A8" w:rsidP="00CA15A8">
            <w:pPr>
              <w:pStyle w:val="aff"/>
            </w:pPr>
            <w:r>
              <w:t xml:space="preserve">                &lt;</w:t>
            </w:r>
            <w:proofErr w:type="spellStart"/>
            <w:r>
              <w:t>opengCorpInfo</w:t>
            </w:r>
            <w:proofErr w:type="spellEnd"/>
            <w:r>
              <w:t>&gt;</w:t>
            </w:r>
            <w:proofErr w:type="spellStart"/>
            <w:r>
              <w:t>써모피셔사이언티픽코리아</w:t>
            </w:r>
            <w:proofErr w:type="spellEnd"/>
            <w:r>
              <w:t xml:space="preserve"> 주식회사^1178146910^석수진^173500^0&lt;/</w:t>
            </w:r>
            <w:proofErr w:type="spellStart"/>
            <w:r>
              <w:t>opengCorpInfo</w:t>
            </w:r>
            <w:proofErr w:type="spellEnd"/>
            <w:r>
              <w:t>&gt;</w:t>
            </w:r>
          </w:p>
          <w:p w14:paraId="257DC551" w14:textId="77777777" w:rsidR="00CA15A8" w:rsidRDefault="00CA15A8" w:rsidP="00CA15A8">
            <w:pPr>
              <w:pStyle w:val="aff"/>
            </w:pPr>
            <w:r>
              <w:t xml:space="preserve">                &lt;</w:t>
            </w:r>
            <w:proofErr w:type="spellStart"/>
            <w:r>
              <w:t>progrsDivCdNm</w:t>
            </w:r>
            <w:proofErr w:type="spellEnd"/>
            <w:r>
              <w:t>&gt;개찰완료&lt;/</w:t>
            </w:r>
            <w:proofErr w:type="spellStart"/>
            <w:r>
              <w:t>progrsDivCdNm</w:t>
            </w:r>
            <w:proofErr w:type="spellEnd"/>
            <w:r>
              <w:t>&gt;</w:t>
            </w:r>
          </w:p>
          <w:p w14:paraId="65078C8A" w14:textId="77777777" w:rsidR="00CA15A8" w:rsidRDefault="00CA15A8" w:rsidP="00CA15A8">
            <w:pPr>
              <w:pStyle w:val="aff"/>
            </w:pPr>
            <w:r>
              <w:t xml:space="preserve">                &lt;</w:t>
            </w:r>
            <w:proofErr w:type="spellStart"/>
            <w:r>
              <w:t>inptDt</w:t>
            </w:r>
            <w:proofErr w:type="spellEnd"/>
            <w:r>
              <w:t>&gt;2025-07-01 13:10:54&lt;/</w:t>
            </w:r>
            <w:proofErr w:type="spellStart"/>
            <w:r>
              <w:t>inptDt</w:t>
            </w:r>
            <w:proofErr w:type="spellEnd"/>
            <w:r>
              <w:t>&gt;</w:t>
            </w:r>
          </w:p>
          <w:p w14:paraId="6DA77B59" w14:textId="77777777" w:rsidR="00CA15A8" w:rsidRDefault="00CA15A8" w:rsidP="00CA15A8">
            <w:pPr>
              <w:pStyle w:val="aff"/>
            </w:pPr>
            <w:r>
              <w:t xml:space="preserve">                &lt;</w:t>
            </w:r>
            <w:proofErr w:type="spellStart"/>
            <w:r>
              <w:t>rsrvtnPrceFileExistnceYn</w:t>
            </w:r>
            <w:proofErr w:type="spellEnd"/>
            <w:r>
              <w:t>&gt;N&lt;/</w:t>
            </w:r>
            <w:proofErr w:type="spellStart"/>
            <w:r>
              <w:t>rsrvtnPrceFileExistnceYn</w:t>
            </w:r>
            <w:proofErr w:type="spellEnd"/>
            <w:r>
              <w:t>&gt;</w:t>
            </w:r>
          </w:p>
          <w:p w14:paraId="4D33F0C7" w14:textId="77777777" w:rsidR="00CA15A8" w:rsidRDefault="00CA15A8" w:rsidP="00CA15A8">
            <w:pPr>
              <w:pStyle w:val="aff"/>
            </w:pPr>
            <w:r>
              <w:t xml:space="preserve">                &lt;</w:t>
            </w:r>
            <w:proofErr w:type="spellStart"/>
            <w:r>
              <w:t>ntceInsttCd</w:t>
            </w:r>
            <w:proofErr w:type="spellEnd"/>
            <w:r>
              <w:t>&gt;1230000&lt;/</w:t>
            </w:r>
            <w:proofErr w:type="spellStart"/>
            <w:r>
              <w:t>ntceInsttCd</w:t>
            </w:r>
            <w:proofErr w:type="spellEnd"/>
            <w:r>
              <w:t>&gt;</w:t>
            </w:r>
          </w:p>
          <w:p w14:paraId="5CA8EE6A" w14:textId="77777777" w:rsidR="00CA15A8" w:rsidRDefault="00CA15A8" w:rsidP="00CA15A8">
            <w:pPr>
              <w:pStyle w:val="aff"/>
            </w:pPr>
            <w:r>
              <w:t xml:space="preserve">                &lt;</w:t>
            </w:r>
            <w:proofErr w:type="spellStart"/>
            <w:r>
              <w:t>ntceInsttNm</w:t>
            </w:r>
            <w:proofErr w:type="spellEnd"/>
            <w:r>
              <w:t>&gt;조달청&lt;/</w:t>
            </w:r>
            <w:proofErr w:type="spellStart"/>
            <w:r>
              <w:t>ntceInsttNm</w:t>
            </w:r>
            <w:proofErr w:type="spellEnd"/>
            <w:r>
              <w:t>&gt;</w:t>
            </w:r>
          </w:p>
          <w:p w14:paraId="57CF3677" w14:textId="77777777" w:rsidR="00CA15A8" w:rsidRDefault="00CA15A8" w:rsidP="00CA15A8">
            <w:pPr>
              <w:pStyle w:val="aff"/>
            </w:pPr>
            <w:r>
              <w:t xml:space="preserve">                &lt;</w:t>
            </w:r>
            <w:proofErr w:type="spellStart"/>
            <w:r>
              <w:t>dminsttCd</w:t>
            </w:r>
            <w:proofErr w:type="spellEnd"/>
            <w:r>
              <w:t>&gt;6440071&lt;/</w:t>
            </w:r>
            <w:proofErr w:type="spellStart"/>
            <w:r>
              <w:t>dminsttCd</w:t>
            </w:r>
            <w:proofErr w:type="spellEnd"/>
            <w:r>
              <w:t>&gt;</w:t>
            </w:r>
          </w:p>
          <w:p w14:paraId="43696AE4" w14:textId="77777777" w:rsidR="00CA15A8" w:rsidRDefault="00CA15A8" w:rsidP="00CA15A8">
            <w:pPr>
              <w:pStyle w:val="aff"/>
            </w:pPr>
            <w:r>
              <w:t xml:space="preserve">                &lt;</w:t>
            </w:r>
            <w:proofErr w:type="spellStart"/>
            <w:r>
              <w:t>dminsttNm</w:t>
            </w:r>
            <w:proofErr w:type="spellEnd"/>
            <w:r>
              <w:t>&gt;충청남도 보건환경연구원&lt;/</w:t>
            </w:r>
            <w:proofErr w:type="spellStart"/>
            <w:r>
              <w:t>dminsttNm</w:t>
            </w:r>
            <w:proofErr w:type="spellEnd"/>
            <w:r>
              <w:t>&gt;</w:t>
            </w:r>
          </w:p>
          <w:p w14:paraId="3E3689BD" w14:textId="77777777" w:rsidR="00CA15A8" w:rsidRDefault="00CA15A8" w:rsidP="00CA15A8">
            <w:pPr>
              <w:pStyle w:val="aff"/>
            </w:pPr>
            <w:r>
              <w:t xml:space="preserve">                &lt;</w:t>
            </w:r>
            <w:proofErr w:type="spellStart"/>
            <w:r>
              <w:t>opengRsltNtcCntnts</w:t>
            </w:r>
            <w:proofErr w:type="spellEnd"/>
            <w:r>
              <w:t>&gt;&lt;/</w:t>
            </w:r>
            <w:proofErr w:type="spellStart"/>
            <w:r>
              <w:t>opengRsltNtcCntnts</w:t>
            </w:r>
            <w:proofErr w:type="spellEnd"/>
            <w:r>
              <w:t>&gt;</w:t>
            </w:r>
          </w:p>
          <w:p w14:paraId="4D4EFA7D" w14:textId="77777777" w:rsidR="00CA15A8" w:rsidRDefault="00CA15A8" w:rsidP="00CA15A8">
            <w:pPr>
              <w:pStyle w:val="aff"/>
            </w:pPr>
            <w:r>
              <w:t xml:space="preserve">            &lt;/item&gt;</w:t>
            </w:r>
          </w:p>
          <w:p w14:paraId="69EC7DA7" w14:textId="77777777" w:rsidR="00CA15A8" w:rsidRDefault="00CA15A8" w:rsidP="00CA15A8">
            <w:pPr>
              <w:pStyle w:val="aff"/>
            </w:pPr>
            <w:r>
              <w:t xml:space="preserve">        &lt;/items&gt;</w:t>
            </w:r>
          </w:p>
          <w:p w14:paraId="309D4D41" w14:textId="77777777" w:rsidR="00CA15A8" w:rsidRDefault="00CA15A8" w:rsidP="00CA15A8">
            <w:pPr>
              <w:pStyle w:val="aff"/>
            </w:pPr>
            <w:r>
              <w:t xml:space="preserve">        &lt;</w:t>
            </w:r>
            <w:proofErr w:type="spellStart"/>
            <w:r>
              <w:t>numOfRows</w:t>
            </w:r>
            <w:proofErr w:type="spellEnd"/>
            <w:r>
              <w:t>&gt;999&lt;/</w:t>
            </w:r>
            <w:proofErr w:type="spellStart"/>
            <w:r>
              <w:t>numOfRows</w:t>
            </w:r>
            <w:proofErr w:type="spellEnd"/>
            <w:r>
              <w:t>&gt;</w:t>
            </w:r>
          </w:p>
          <w:p w14:paraId="1DA98B6F" w14:textId="77777777" w:rsidR="00CA15A8" w:rsidRDefault="00CA15A8" w:rsidP="00CA15A8">
            <w:pPr>
              <w:pStyle w:val="aff"/>
            </w:pPr>
            <w:r>
              <w:t xml:space="preserve">        &lt;</w:t>
            </w:r>
            <w:proofErr w:type="spellStart"/>
            <w:r>
              <w:t>pageNo</w:t>
            </w:r>
            <w:proofErr w:type="spellEnd"/>
            <w:r>
              <w:t>&gt;1&lt;/</w:t>
            </w:r>
            <w:proofErr w:type="spellStart"/>
            <w:r>
              <w:t>pageNo</w:t>
            </w:r>
            <w:proofErr w:type="spellEnd"/>
            <w:r>
              <w:t>&gt;</w:t>
            </w:r>
          </w:p>
          <w:p w14:paraId="0C56EC7B" w14:textId="77777777" w:rsidR="00CA15A8" w:rsidRDefault="00CA15A8" w:rsidP="00CA15A8">
            <w:pPr>
              <w:pStyle w:val="aff"/>
            </w:pPr>
            <w:r>
              <w:t xml:space="preserve">        &lt;</w:t>
            </w:r>
            <w:proofErr w:type="spellStart"/>
            <w:r>
              <w:t>totalCount</w:t>
            </w:r>
            <w:proofErr w:type="spellEnd"/>
            <w:r>
              <w:t>&gt;1&lt;/</w:t>
            </w:r>
            <w:proofErr w:type="spellStart"/>
            <w:r>
              <w:t>totalCount</w:t>
            </w:r>
            <w:proofErr w:type="spellEnd"/>
            <w:r>
              <w:t>&gt;</w:t>
            </w:r>
          </w:p>
          <w:p w14:paraId="7DBAE546" w14:textId="77777777" w:rsidR="00CA15A8" w:rsidRDefault="00CA15A8" w:rsidP="00CA15A8">
            <w:pPr>
              <w:pStyle w:val="aff"/>
            </w:pPr>
            <w:r>
              <w:t xml:space="preserve">    &lt;/body&gt;</w:t>
            </w:r>
          </w:p>
          <w:p w14:paraId="05FAB049" w14:textId="77777777" w:rsidR="00CA15A8" w:rsidRPr="007A0D69" w:rsidRDefault="00CA15A8" w:rsidP="00CA15A8">
            <w:pPr>
              <w:pStyle w:val="aff"/>
            </w:pPr>
            <w:r>
              <w:t>&lt;/response&gt;</w:t>
            </w:r>
          </w:p>
        </w:tc>
      </w:tr>
    </w:tbl>
    <w:p w14:paraId="09833D8A" w14:textId="77777777" w:rsidR="00C90C12" w:rsidRPr="007A0D69" w:rsidRDefault="001C6B3A">
      <w:pPr>
        <w:widowControl/>
        <w:wordWrap/>
        <w:autoSpaceDE/>
        <w:autoSpaceDN/>
        <w:spacing w:after="0" w:line="240" w:lineRule="auto"/>
        <w:jc w:val="left"/>
        <w:rPr>
          <w:b/>
          <w:bCs/>
          <w:szCs w:val="20"/>
        </w:rPr>
      </w:pPr>
      <w:r w:rsidRPr="007A0D69">
        <w:lastRenderedPageBreak/>
        <w:br w:type="page"/>
      </w:r>
    </w:p>
    <w:p w14:paraId="0ADC831F" w14:textId="77777777" w:rsidR="0020308C" w:rsidRPr="007A0D69" w:rsidRDefault="0020308C" w:rsidP="0020308C">
      <w:pPr>
        <w:pStyle w:val="4"/>
        <w:numPr>
          <w:ilvl w:val="0"/>
          <w:numId w:val="0"/>
        </w:numPr>
        <w:jc w:val="center"/>
        <w:rPr>
          <w:b/>
        </w:rPr>
      </w:pPr>
      <w:r w:rsidRPr="007A0D69">
        <w:rPr>
          <w:rFonts w:hint="eastAsia"/>
          <w:b/>
        </w:rPr>
        <w:lastRenderedPageBreak/>
        <w:t xml:space="preserve">OPEN API </w:t>
      </w:r>
      <w:proofErr w:type="spellStart"/>
      <w:r w:rsidRPr="007A0D69">
        <w:rPr>
          <w:rFonts w:hint="eastAsia"/>
          <w:b/>
        </w:rPr>
        <w:t>에러코드별</w:t>
      </w:r>
      <w:proofErr w:type="spellEnd"/>
      <w:r w:rsidRPr="007A0D69">
        <w:rPr>
          <w:rFonts w:hint="eastAsia"/>
          <w:b/>
        </w:rPr>
        <w:t xml:space="preserve"> 조치방안</w:t>
      </w:r>
    </w:p>
    <w:tbl>
      <w:tblPr>
        <w:tblW w:w="9752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685"/>
        <w:gridCol w:w="1598"/>
        <w:gridCol w:w="3544"/>
        <w:gridCol w:w="3925"/>
      </w:tblGrid>
      <w:tr w:rsidR="0020308C" w:rsidRPr="007A0D69" w14:paraId="6B68B4C8" w14:textId="77777777" w:rsidTr="0020308C">
        <w:trPr>
          <w:trHeight w:val="342"/>
        </w:trPr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9EE147" w14:textId="77777777" w:rsidR="0020308C" w:rsidRPr="007A0D69" w:rsidRDefault="0020308C" w:rsidP="0020308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7A0D69">
              <w:rPr>
                <w:rFonts w:cs="굴림" w:hint="eastAsia"/>
                <w:b/>
                <w:bCs/>
                <w:kern w:val="0"/>
                <w:szCs w:val="20"/>
              </w:rPr>
              <w:t>Code</w:t>
            </w:r>
          </w:p>
        </w:tc>
        <w:tc>
          <w:tcPr>
            <w:tcW w:w="15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35304C" w14:textId="77777777" w:rsidR="0020308C" w:rsidRPr="007A0D69" w:rsidRDefault="0020308C" w:rsidP="0020308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proofErr w:type="spellStart"/>
            <w:r w:rsidRPr="007A0D69">
              <w:rPr>
                <w:rFonts w:cs="굴림" w:hint="eastAsia"/>
                <w:b/>
                <w:bCs/>
                <w:kern w:val="0"/>
                <w:szCs w:val="20"/>
              </w:rPr>
              <w:t>코드값</w:t>
            </w:r>
            <w:proofErr w:type="spellEnd"/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8A7C5F" w14:textId="77777777" w:rsidR="0020308C" w:rsidRPr="007A0D69" w:rsidRDefault="0020308C" w:rsidP="0020308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7A0D69">
              <w:rPr>
                <w:rFonts w:cs="굴림" w:hint="eastAsia"/>
                <w:b/>
                <w:bCs/>
                <w:kern w:val="0"/>
                <w:szCs w:val="20"/>
              </w:rPr>
              <w:t>설명</w:t>
            </w:r>
          </w:p>
        </w:tc>
        <w:tc>
          <w:tcPr>
            <w:tcW w:w="3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D21B28" w14:textId="77777777" w:rsidR="0020308C" w:rsidRPr="007A0D69" w:rsidRDefault="0020308C" w:rsidP="0020308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7A0D69">
              <w:rPr>
                <w:rFonts w:cs="굴림" w:hint="eastAsia"/>
                <w:b/>
                <w:bCs/>
                <w:kern w:val="0"/>
                <w:szCs w:val="20"/>
              </w:rPr>
              <w:t>조치방안</w:t>
            </w:r>
          </w:p>
        </w:tc>
      </w:tr>
      <w:tr w:rsidR="0020308C" w:rsidRPr="007A0D69" w14:paraId="2C87C469" w14:textId="77777777" w:rsidTr="0020308C">
        <w:trPr>
          <w:trHeight w:val="560"/>
        </w:trPr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EC4209" w14:textId="77777777"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01</w:t>
            </w:r>
          </w:p>
        </w:tc>
        <w:tc>
          <w:tcPr>
            <w:tcW w:w="15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AE23F8" w14:textId="77777777"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Application Error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A6AC9F" w14:textId="77777777"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제공기관 서비스 제공 상태가 </w:t>
            </w:r>
            <w:proofErr w:type="spellStart"/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원할하지</w:t>
            </w:r>
            <w:proofErr w:type="spellEnd"/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않습니다.</w:t>
            </w:r>
          </w:p>
        </w:tc>
        <w:tc>
          <w:tcPr>
            <w:tcW w:w="3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392D34" w14:textId="77777777"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서비스 제공기관의 관리자에게 문의하시기 바랍니다.</w:t>
            </w:r>
          </w:p>
        </w:tc>
      </w:tr>
      <w:tr w:rsidR="0020308C" w:rsidRPr="007A0D69" w14:paraId="055766C9" w14:textId="77777777" w:rsidTr="0020308C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86C38A" w14:textId="77777777"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02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0873BB" w14:textId="77777777"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DB Error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4C844D" w14:textId="77777777"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제공기관 서비스 제공 상태가 </w:t>
            </w:r>
            <w:proofErr w:type="spellStart"/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원할하지</w:t>
            </w:r>
            <w:proofErr w:type="spellEnd"/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않습니다.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7C8718" w14:textId="77777777"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서비스 제공기관의 관리자에게 문의하시기 바랍니다.</w:t>
            </w:r>
          </w:p>
        </w:tc>
      </w:tr>
      <w:tr w:rsidR="0020308C" w:rsidRPr="007A0D69" w14:paraId="3C52C2D5" w14:textId="77777777" w:rsidTr="0020308C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0ECFF1" w14:textId="77777777"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03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4BF664" w14:textId="77777777"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No Data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3829C1" w14:textId="77777777"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데이터 없음 에러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A69945" w14:textId="77777777"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</w:p>
        </w:tc>
      </w:tr>
      <w:tr w:rsidR="0020308C" w:rsidRPr="007A0D69" w14:paraId="52A2D59F" w14:textId="77777777" w:rsidTr="0020308C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094C41" w14:textId="77777777"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04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BF4283" w14:textId="77777777"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HTTP Error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6780D2" w14:textId="77777777"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제공기관 서비스 제공 상태가 </w:t>
            </w:r>
            <w:proofErr w:type="spellStart"/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원할하지</w:t>
            </w:r>
            <w:proofErr w:type="spellEnd"/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않습니다.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C5BAFB" w14:textId="77777777"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서비스 제공기관의 관리자에게 문의하시기 바랍니다.</w:t>
            </w:r>
          </w:p>
        </w:tc>
      </w:tr>
      <w:tr w:rsidR="0020308C" w:rsidRPr="007A0D69" w14:paraId="3EFE2D7C" w14:textId="77777777" w:rsidTr="0020308C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EA1592" w14:textId="77777777"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05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4A4F96" w14:textId="77777777"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service time out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DC2D9F" w14:textId="77777777"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제공기관 서비스 제공 상태가 </w:t>
            </w:r>
            <w:proofErr w:type="spellStart"/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원할하지</w:t>
            </w:r>
            <w:proofErr w:type="spellEnd"/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않습니다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CEF79E" w14:textId="77777777"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서비스 제공기관의 관리자에게 문의하시기 바랍니다.</w:t>
            </w:r>
          </w:p>
        </w:tc>
      </w:tr>
      <w:tr w:rsidR="0020308C" w:rsidRPr="007A0D69" w14:paraId="1333AE65" w14:textId="77777777" w:rsidTr="0020308C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23B3A8" w14:textId="77777777"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06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0040E" w14:textId="77777777"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날짜Format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9866A1" w14:textId="77777777"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날짜 Default, Format Error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A5E449" w14:textId="77777777"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날짜형식을 </w:t>
            </w:r>
            <w:proofErr w:type="gramStart"/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확인 하시기</w:t>
            </w:r>
            <w:proofErr w:type="gramEnd"/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바랍니다.</w:t>
            </w:r>
          </w:p>
        </w:tc>
      </w:tr>
      <w:tr w:rsidR="0020308C" w:rsidRPr="007A0D69" w14:paraId="10750E28" w14:textId="77777777" w:rsidTr="0020308C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B6256B" w14:textId="77777777"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  <w:t>07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C653B6" w14:textId="77777777"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proofErr w:type="spellStart"/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입력범위값</w:t>
            </w:r>
            <w:proofErr w:type="spellEnd"/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초과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863ECB" w14:textId="77777777"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요청하신 </w:t>
            </w:r>
            <w:proofErr w:type="spellStart"/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의 파라미터 </w:t>
            </w:r>
            <w:proofErr w:type="spellStart"/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입력값</w:t>
            </w:r>
            <w:proofErr w:type="spellEnd"/>
            <w:r w:rsidRPr="007A0D69"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  <w:t xml:space="preserve"> </w:t>
            </w: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범위가 </w:t>
            </w:r>
            <w:proofErr w:type="gramStart"/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초과 되었습니다</w:t>
            </w:r>
            <w:proofErr w:type="gramEnd"/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23A4C6" w14:textId="77777777"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기술문서를 다시 한번 확인하여 주시기 바랍니다.</w:t>
            </w:r>
          </w:p>
        </w:tc>
      </w:tr>
      <w:tr w:rsidR="0020308C" w:rsidRPr="007A0D69" w14:paraId="2839CDAB" w14:textId="77777777" w:rsidTr="0020308C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ACE048" w14:textId="77777777"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0</w:t>
            </w:r>
            <w:r w:rsidRPr="007A0D69"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251C80" w14:textId="77777777"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proofErr w:type="spellStart"/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필수값</w:t>
            </w:r>
            <w:proofErr w:type="spellEnd"/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입력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C3152C" w14:textId="77777777"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요청하신 </w:t>
            </w:r>
            <w:proofErr w:type="spellStart"/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의 필수 파라미터가 누락되었습니다.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0FF514" w14:textId="77777777"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기술문서를 다시 한번 확인하여 주시기 바랍니다.</w:t>
            </w:r>
          </w:p>
        </w:tc>
      </w:tr>
      <w:tr w:rsidR="0020308C" w:rsidRPr="007A0D69" w14:paraId="1F41AB3F" w14:textId="77777777" w:rsidTr="0020308C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93E4F3" w14:textId="77777777"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C31139" w14:textId="77777777"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잘못된 요청 파라미터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789478" w14:textId="77777777"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proofErr w:type="spellStart"/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</w:t>
            </w:r>
            <w:proofErr w:type="spellStart"/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요청시</w:t>
            </w:r>
            <w:proofErr w:type="spellEnd"/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</w:t>
            </w:r>
            <w:proofErr w:type="spellStart"/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ServiceKey</w:t>
            </w:r>
            <w:proofErr w:type="spellEnd"/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파라미터가 없음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E4947D" w14:textId="77777777"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</w:t>
            </w:r>
            <w:proofErr w:type="spellStart"/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</w:t>
            </w:r>
            <w:proofErr w:type="spellStart"/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요청시</w:t>
            </w:r>
            <w:proofErr w:type="spellEnd"/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</w:t>
            </w:r>
            <w:proofErr w:type="spellStart"/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ServiceKey</w:t>
            </w:r>
            <w:proofErr w:type="spellEnd"/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파라미터가 누락되었습니다.</w:t>
            </w:r>
          </w:p>
          <w:p w14:paraId="3E215188" w14:textId="77777777"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</w:t>
            </w:r>
            <w:proofErr w:type="spellStart"/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요청 URL을 확인하시기 바랍니다.</w:t>
            </w:r>
          </w:p>
        </w:tc>
      </w:tr>
      <w:tr w:rsidR="0020308C" w:rsidRPr="007A0D69" w14:paraId="2E7F6F96" w14:textId="77777777" w:rsidTr="0020308C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534563" w14:textId="77777777"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11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99B4F7" w14:textId="77777777"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필수 요청 파라미터가 없음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C044F1" w14:textId="77777777"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요청하신 </w:t>
            </w:r>
            <w:proofErr w:type="spellStart"/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의 필수 파라미터가 누락되었습니다.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21A9E5" w14:textId="77777777"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기술문서를 다시 한번 확인하여 주시기 바랍니다.</w:t>
            </w:r>
          </w:p>
        </w:tc>
      </w:tr>
      <w:tr w:rsidR="0020308C" w:rsidRPr="007A0D69" w14:paraId="615D9638" w14:textId="77777777" w:rsidTr="0020308C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E8AC93" w14:textId="77777777"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317080" w14:textId="77777777"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해당 오픈API 서비스가 없거나 폐기됨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B5A3F5" w14:textId="77777777"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proofErr w:type="spellStart"/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</w:t>
            </w:r>
            <w:proofErr w:type="spellStart"/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호출시</w:t>
            </w:r>
            <w:proofErr w:type="spellEnd"/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URL이 잘못됨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5FD673" w14:textId="77777777"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-제공기관 관리자에게 폐기된 서비스인지 확인바랍니다.</w:t>
            </w:r>
          </w:p>
          <w:p w14:paraId="0FB301ED" w14:textId="77777777"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폐기된 서비스가 아니면 개발가이드에서 </w:t>
            </w:r>
            <w:proofErr w:type="spellStart"/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요청 URL을 다시 확인하시기 바랍니다.</w:t>
            </w:r>
          </w:p>
        </w:tc>
      </w:tr>
      <w:tr w:rsidR="0020308C" w:rsidRPr="007A0D69" w14:paraId="6D98E088" w14:textId="77777777" w:rsidTr="0020308C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58DA3A" w14:textId="77777777"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B8D4E4" w14:textId="77777777"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서비스 접근 거부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CBDEEE" w14:textId="77777777"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활용승인이 되지 않은 </w:t>
            </w:r>
            <w:proofErr w:type="spellStart"/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호출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3441D3" w14:textId="77777777"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</w:t>
            </w:r>
            <w:proofErr w:type="spellStart"/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활용신청정보의 승인상태를 확인하시기 바랍니다.</w:t>
            </w:r>
          </w:p>
          <w:p w14:paraId="41CE351C" w14:textId="77777777"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-활용신청에 대해 제공기관 담당자가 확인 후 '승인'이후 </w:t>
            </w:r>
            <w:proofErr w:type="spellStart"/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부터</w:t>
            </w:r>
            <w:proofErr w:type="spellEnd"/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사용할 수 있습니다.</w:t>
            </w:r>
          </w:p>
          <w:p w14:paraId="1ED85DF2" w14:textId="77777777"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-신청 후 2~3일 소요되고 결과는 회원가입 시 등록한 e-mail로 발송됩니다.</w:t>
            </w:r>
          </w:p>
        </w:tc>
      </w:tr>
      <w:tr w:rsidR="0020308C" w:rsidRPr="007A0D69" w14:paraId="491A7D02" w14:textId="77777777" w:rsidTr="0020308C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EAB686" w14:textId="77777777"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22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68E28E" w14:textId="77777777"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서비스 요청 제한 횟수 초과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C8646A" w14:textId="77777777"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일일 활용건수가 초과함(활용건수 증가 필요)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C0EFAE" w14:textId="77777777"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</w:t>
            </w:r>
            <w:proofErr w:type="spellStart"/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활용신청정보의 서비스 상세기능별 일일 </w:t>
            </w:r>
            <w:proofErr w:type="spellStart"/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트래픽량을</w:t>
            </w:r>
            <w:proofErr w:type="spellEnd"/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확인하시기 바랍니다.</w:t>
            </w:r>
          </w:p>
          <w:p w14:paraId="7FB7B063" w14:textId="77777777"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-개발계정의 경우 제공기관에서 정의한 트래픽을 초과하여 활용할 수 없습니다.</w:t>
            </w:r>
          </w:p>
          <w:p w14:paraId="44F6BF6C" w14:textId="77777777"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-운영계정의 경우 변경신청을 통해서 </w:t>
            </w:r>
            <w:proofErr w:type="spellStart"/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일일트래픽량을</w:t>
            </w:r>
            <w:proofErr w:type="spellEnd"/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</w:t>
            </w:r>
            <w:proofErr w:type="gramStart"/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변경 할</w:t>
            </w:r>
            <w:proofErr w:type="gramEnd"/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수 있습니다. </w:t>
            </w:r>
          </w:p>
        </w:tc>
      </w:tr>
      <w:tr w:rsidR="0020308C" w:rsidRPr="007A0D69" w14:paraId="3967A902" w14:textId="77777777" w:rsidTr="0020308C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3A8959" w14:textId="77777777"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30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B3EA16" w14:textId="77777777"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등록되지 않은 서비스 키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27FDCC" w14:textId="77777777"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잘못된 서비스키를 사용하였거나 서비스키를 URL인코딩하지 않음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40509B" w14:textId="77777777"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</w:t>
            </w:r>
            <w:proofErr w:type="spellStart"/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활용신청정보의 발급받은 서비스키를 다시 확인하시기 바랍니다.</w:t>
            </w:r>
          </w:p>
          <w:p w14:paraId="24610774" w14:textId="77777777"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- 서비스키 값이 같다면 서비스키가 URL </w:t>
            </w:r>
            <w:proofErr w:type="spellStart"/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인코등</w:t>
            </w:r>
            <w:proofErr w:type="spellEnd"/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되었는지 다시 확인하시기 바랍니다.</w:t>
            </w:r>
          </w:p>
        </w:tc>
      </w:tr>
      <w:tr w:rsidR="0020308C" w:rsidRPr="007A0D69" w14:paraId="7DDCC3C0" w14:textId="77777777" w:rsidTr="0020308C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CB9096" w14:textId="77777777"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31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76A2B0" w14:textId="77777777"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기한 만료된 서비스 키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4BE566" w14:textId="77777777"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proofErr w:type="spellStart"/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사용기간이 만료됨</w:t>
            </w:r>
          </w:p>
          <w:p w14:paraId="48AC3B04" w14:textId="77777777"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(활용연장신청 후 사용가능)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60F4CD" w14:textId="77777777"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</w:t>
            </w:r>
            <w:proofErr w:type="spellStart"/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활용신청정보의 활용기간을 확인합니다.</w:t>
            </w:r>
          </w:p>
          <w:p w14:paraId="2C9C28FA" w14:textId="77777777"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-활용기간이 지난 서비스는 이용할 수 없으며 연장신청을 통해 </w:t>
            </w:r>
            <w:proofErr w:type="gramStart"/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승인 받은</w:t>
            </w:r>
            <w:proofErr w:type="gramEnd"/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후 다시 이용가능 합니다.</w:t>
            </w:r>
          </w:p>
        </w:tc>
      </w:tr>
      <w:tr w:rsidR="0020308C" w:rsidRPr="007A0D69" w14:paraId="61CAC0CE" w14:textId="77777777" w:rsidTr="0020308C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4EA127" w14:textId="77777777"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lastRenderedPageBreak/>
              <w:t>32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890724" w14:textId="77777777"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등록되지 않은 도메인명 또는 IP주소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E3F633" w14:textId="77777777"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활용신청한 서버의 IP와 실제 </w:t>
            </w:r>
            <w:proofErr w:type="spellStart"/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호출한 서버가 다를 경우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68E1C3" w14:textId="77777777"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</w:t>
            </w:r>
            <w:proofErr w:type="spellStart"/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활용신청정보의 등록된 도메인명이나 IP주소를 다시 확인합니다.</w:t>
            </w:r>
          </w:p>
          <w:p w14:paraId="59A9CA82" w14:textId="77777777"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-IP나 도메인의 정보를 변경하기 위해 변경신청을 할 수 있습니다.</w:t>
            </w:r>
          </w:p>
        </w:tc>
      </w:tr>
    </w:tbl>
    <w:p w14:paraId="3A538809" w14:textId="77777777" w:rsidR="0020308C" w:rsidRPr="007A0D69" w:rsidRDefault="0020308C" w:rsidP="0020308C">
      <w:pPr>
        <w:pStyle w:val="4"/>
        <w:numPr>
          <w:ilvl w:val="0"/>
          <w:numId w:val="0"/>
        </w:numPr>
      </w:pPr>
    </w:p>
    <w:p w14:paraId="31969C02" w14:textId="77777777" w:rsidR="0020308C" w:rsidRPr="007A0D69" w:rsidRDefault="0020308C" w:rsidP="0020308C">
      <w:pPr>
        <w:pStyle w:val="aff"/>
      </w:pPr>
    </w:p>
    <w:p w14:paraId="79EBD14A" w14:textId="77777777" w:rsidR="00881EF8" w:rsidRPr="007A0D69" w:rsidRDefault="00881EF8" w:rsidP="0035001E">
      <w:pPr>
        <w:pStyle w:val="aff"/>
      </w:pPr>
    </w:p>
    <w:sectPr w:rsidR="00881EF8" w:rsidRPr="007A0D69" w:rsidSect="00D40714">
      <w:headerReference w:type="default" r:id="rId13"/>
      <w:footerReference w:type="default" r:id="rId14"/>
      <w:footerReference w:type="first" r:id="rId15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ABD94A" w14:textId="77777777" w:rsidR="00D95D27" w:rsidRDefault="00D95D27">
      <w:pPr>
        <w:spacing w:after="0" w:line="240" w:lineRule="auto"/>
      </w:pPr>
      <w:r>
        <w:separator/>
      </w:r>
    </w:p>
  </w:endnote>
  <w:endnote w:type="continuationSeparator" w:id="0">
    <w:p w14:paraId="5254E817" w14:textId="77777777" w:rsidR="00D95D27" w:rsidRDefault="00D95D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elvetica">
    <w:panose1 w:val="020B0604020202020204"/>
    <w:charset w:val="00"/>
    <w:family w:val="auto"/>
    <w:pitch w:val="default"/>
    <w:sig w:usb0="00000001" w:usb1="00000001" w:usb2="00000001" w:usb3="00000001" w:csb0="00000093" w:csb1="00000001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F5F15C" w14:textId="77777777" w:rsidR="00AE61A8" w:rsidRDefault="00AE61A8">
    <w:pPr>
      <w:pStyle w:val="a9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2D13B76B" wp14:editId="68705CF6">
              <wp:simplePos x="0" y="0"/>
              <wp:positionH relativeFrom="column">
                <wp:align>left</wp:align>
              </wp:positionH>
              <wp:positionV relativeFrom="paragraph">
                <wp:posOffset>0</wp:posOffset>
              </wp:positionV>
              <wp:extent cx="2955925" cy="420370"/>
              <wp:effectExtent l="0" t="0" r="0" b="0"/>
              <wp:wrapNone/>
              <wp:docPr id="2" name="텍스트 상자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955925" cy="420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66F888" w14:textId="77777777" w:rsidR="00AE61A8" w:rsidRDefault="00AE61A8">
                          <w:pPr>
                            <w:pStyle w:val="afa"/>
                          </w:pPr>
                          <w:r w:rsidRPr="00782A65">
                            <w:rPr>
                              <w:rFonts w:hint="eastAsia"/>
                            </w:rPr>
                            <w:t>조달청</w:t>
                          </w:r>
                          <w:r w:rsidRPr="00782A65">
                            <w:t>_</w:t>
                          </w:r>
                          <w:proofErr w:type="spellStart"/>
                          <w:r w:rsidRPr="00782A65">
                            <w:t>OpenAPI</w:t>
                          </w:r>
                          <w:proofErr w:type="spellEnd"/>
                          <w:r w:rsidRPr="00782A65">
                            <w:t>활용가이드_</w:t>
                          </w:r>
                          <w:r>
                            <w:rPr>
                              <w:rFonts w:hint="eastAsia"/>
                            </w:rPr>
                            <w:t>낙찰정보서비스</w:t>
                          </w:r>
                          <w:r w:rsidRPr="00782A65">
                            <w:t>.docx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D13B76B" id="텍스트 상자 2" o:spid="_x0000_s1030" style="position:absolute;left:0;text-align:left;margin-left:0;margin-top:0;width:232.75pt;height:33.1pt;z-index:251658752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" filled="f" stroked="f">
              <v:textbox style="mso-fit-shape-to-text:t">
                <w:txbxContent>
                  <w:p w14:paraId="0D66F888" w14:textId="77777777" w:rsidR="00AE61A8" w:rsidRDefault="00AE61A8">
                    <w:pPr>
                      <w:pStyle w:val="afa"/>
                    </w:pPr>
                    <w:r w:rsidRPr="00782A65">
                      <w:rPr>
                        <w:rFonts w:hint="eastAsia"/>
                      </w:rPr>
                      <w:t>조달청</w:t>
                    </w:r>
                    <w:r w:rsidRPr="00782A65">
                      <w:t>_</w:t>
                    </w:r>
                    <w:proofErr w:type="spellStart"/>
                    <w:r w:rsidRPr="00782A65">
                      <w:t>OpenAPI</w:t>
                    </w:r>
                    <w:proofErr w:type="spellEnd"/>
                    <w:r w:rsidRPr="00782A65">
                      <w:t>활용가이드_</w:t>
                    </w:r>
                    <w:r>
                      <w:rPr>
                        <w:rFonts w:hint="eastAsia"/>
                      </w:rPr>
                      <w:t>낙찰정보서비스</w:t>
                    </w:r>
                    <w:r w:rsidRPr="00782A65">
                      <w:t>.docx</w:t>
                    </w:r>
                  </w:p>
                </w:txbxContent>
              </v:textbox>
            </v:rect>
          </w:pict>
        </mc:Fallback>
      </mc:AlternateContent>
    </w: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="00C01C51" w:rsidRPr="00C01C51">
      <w:rPr>
        <w:noProof/>
        <w:lang w:val="ko-KR"/>
      </w:rPr>
      <w:t>3</w:t>
    </w:r>
    <w:r>
      <w:rPr>
        <w:noProof/>
        <w:lang w:val="ko-KR"/>
      </w:rP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79947F" w14:textId="77777777" w:rsidR="00AE61A8" w:rsidRDefault="00AE61A8">
    <w:pPr>
      <w:pStyle w:val="a9"/>
      <w:framePr w:wrap="around" w:vAnchor="text" w:hAnchor="margin" w:xAlign="right" w:y="1"/>
      <w:rPr>
        <w:rStyle w:val="af4"/>
      </w:rPr>
    </w:pPr>
  </w:p>
  <w:p w14:paraId="5E427C50" w14:textId="77777777" w:rsidR="00AE61A8" w:rsidRDefault="00AE61A8">
    <w:pPr>
      <w:pStyle w:val="a9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E18D90" w14:textId="77777777" w:rsidR="00D95D27" w:rsidRDefault="00D95D27">
      <w:pPr>
        <w:spacing w:after="0" w:line="240" w:lineRule="auto"/>
      </w:pPr>
      <w:r>
        <w:separator/>
      </w:r>
    </w:p>
  </w:footnote>
  <w:footnote w:type="continuationSeparator" w:id="0">
    <w:p w14:paraId="4DBF085A" w14:textId="77777777" w:rsidR="00D95D27" w:rsidRDefault="00D95D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3D9DC4" w14:textId="77777777" w:rsidR="00AE61A8" w:rsidRDefault="00AE61A8">
    <w:pPr>
      <w:pStyle w:val="ab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A7598BF" wp14:editId="2C71A4A4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3876040" cy="179705"/>
              <wp:effectExtent l="0" t="0" r="0" b="0"/>
              <wp:wrapNone/>
              <wp:docPr id="4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76040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2987FB9" id="Rectangle 154" o:spid="_x0000_s1026" style="position:absolute;left:0;text-align:left;margin-left:254pt;margin-top:14.7pt;width:305.2pt;height:14.15pt;z-index:25165670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" stroked="f">
              <v:fill color2="#9cf" rotate="t" angle="90" focus="100%" type="gradient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EC5E579" wp14:editId="290107C9">
              <wp:simplePos x="0" y="0"/>
              <wp:positionH relativeFrom="column">
                <wp:posOffset>2385060</wp:posOffset>
              </wp:positionH>
              <wp:positionV relativeFrom="paragraph">
                <wp:posOffset>-128270</wp:posOffset>
              </wp:positionV>
              <wp:extent cx="3735070" cy="562610"/>
              <wp:effectExtent l="0" t="0" r="0" b="8890"/>
              <wp:wrapNone/>
              <wp:docPr id="3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73507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9733A4" w14:textId="69561241" w:rsidR="00AE61A8" w:rsidRDefault="00D95D27">
                          <w:pPr>
                            <w:pStyle w:val="afb"/>
                          </w:pPr>
                          <w:r>
                            <w:fldChar w:fldCharType="begin"/>
                          </w:r>
                          <w:r>
                            <w:instrText xml:space="preserve"> STYLEREF  "Documment Name"  \* MERGEFORMAT </w:instrText>
                          </w:r>
                          <w:r>
                            <w:fldChar w:fldCharType="separate"/>
                          </w:r>
                          <w:r w:rsidR="00EC60F0">
                            <w:rPr>
                              <w:noProof/>
                            </w:rPr>
                            <w:t>OpenAPI 참고자료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  <w:p w14:paraId="47A505BA" w14:textId="77777777" w:rsidR="00AE61A8" w:rsidRDefault="00AE61A8">
                          <w:pPr>
                            <w:adjustRightInd w:val="0"/>
                            <w:jc w:val="right"/>
                          </w:pPr>
                        </w:p>
                        <w:p w14:paraId="20D980AC" w14:textId="77777777" w:rsidR="00AE61A8" w:rsidRDefault="00AE61A8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EC5E579" id="Text Box 155" o:spid="_x0000_s1029" style="position:absolute;left:0;text-align:left;margin-left:187.8pt;margin-top:-10.1pt;width:294.1pt;height:44.3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" filled="f" stroked="f">
              <v:textbox>
                <w:txbxContent>
                  <w:p w14:paraId="549733A4" w14:textId="69561241" w:rsidR="00AE61A8" w:rsidRDefault="00D95D27">
                    <w:pPr>
                      <w:pStyle w:val="afb"/>
                    </w:pPr>
                    <w:r>
                      <w:fldChar w:fldCharType="begin"/>
                    </w:r>
                    <w:r>
                      <w:instrText xml:space="preserve"> STYLEREF  "Documment Name"  \* MERGEFORMAT </w:instrText>
                    </w:r>
                    <w:r>
                      <w:fldChar w:fldCharType="separate"/>
                    </w:r>
                    <w:r w:rsidR="00EC60F0">
                      <w:rPr>
                        <w:noProof/>
                      </w:rPr>
                      <w:t>OpenAPI 참고자료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  <w:p w14:paraId="47A505BA" w14:textId="77777777" w:rsidR="00AE61A8" w:rsidRDefault="00AE61A8">
                    <w:pPr>
                      <w:adjustRightInd w:val="0"/>
                      <w:jc w:val="right"/>
                    </w:pPr>
                  </w:p>
                  <w:p w14:paraId="20D980AC" w14:textId="77777777" w:rsidR="00AE61A8" w:rsidRDefault="00AE61A8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  <w:r w:rsidRPr="00BC483C">
      <w:rPr>
        <w:noProof/>
      </w:rPr>
      <w:drawing>
        <wp:inline distT="0" distB="0" distL="0" distR="0" wp14:anchorId="27945FAC" wp14:editId="0226FF10">
          <wp:extent cx="2152650" cy="342900"/>
          <wp:effectExtent l="19050" t="0" r="0" b="0"/>
          <wp:docPr id="1" name="그림 1" descr="EMB0000178c4ba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_x194241392" descr="EMB0000178c4ba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52650" cy="342900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9D7A1F"/>
    <w:multiLevelType w:val="hybridMultilevel"/>
    <w:tmpl w:val="B742F858"/>
    <w:lvl w:ilvl="0" w:tplc="E578CF8E">
      <w:start w:val="1"/>
      <w:numFmt w:val="bullet"/>
      <w:lvlText w:val="〮"/>
      <w:lvlJc w:val="righ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2BA063AB"/>
    <w:multiLevelType w:val="multilevel"/>
    <w:tmpl w:val="E3BE7E16"/>
    <w:lvl w:ilvl="0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2948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>
      <w:start w:val="1"/>
      <w:numFmt w:val="bullet"/>
      <w:pStyle w:val="6"/>
      <w:lvlText w:val=""/>
      <w:lvlJc w:val="left"/>
      <w:pPr>
        <w:tabs>
          <w:tab w:val="num" w:pos="851"/>
        </w:tabs>
        <w:ind w:left="936" w:hanging="227"/>
      </w:pPr>
      <w:rPr>
        <w:rFonts w:ascii="Wingdings" w:hAnsi="Wingdings" w:hint="default"/>
      </w:rPr>
    </w:lvl>
    <w:lvl w:ilvl="6">
      <w:start w:val="1"/>
      <w:numFmt w:val="bullet"/>
      <w:pStyle w:val="7"/>
      <w:lvlText w:val=""/>
      <w:lvlJc w:val="left"/>
      <w:pPr>
        <w:tabs>
          <w:tab w:val="num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abstractNum w:abstractNumId="2" w15:restartNumberingAfterBreak="0">
    <w:nsid w:val="502855F2"/>
    <w:multiLevelType w:val="hybridMultilevel"/>
    <w:tmpl w:val="D9785AAE"/>
    <w:lvl w:ilvl="0" w:tplc="655E62A4">
      <w:start w:val="1"/>
      <w:numFmt w:val="bullet"/>
      <w:lvlText w:val="•"/>
      <w:lvlJc w:val="right"/>
      <w:pPr>
        <w:ind w:left="4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3" w15:restartNumberingAfterBreak="0">
    <w:nsid w:val="52CE7E35"/>
    <w:multiLevelType w:val="hybridMultilevel"/>
    <w:tmpl w:val="2FA6462C"/>
    <w:lvl w:ilvl="0" w:tplc="498849D4">
      <w:start w:val="1"/>
      <w:numFmt w:val="bullet"/>
      <w:lvlText w:val="•"/>
      <w:lvlJc w:val="right"/>
      <w:pPr>
        <w:tabs>
          <w:tab w:val="num" w:pos="340"/>
        </w:tabs>
        <w:ind w:left="57" w:firstLine="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4" w15:restartNumberingAfterBreak="0">
    <w:nsid w:val="67B01E32"/>
    <w:multiLevelType w:val="hybridMultilevel"/>
    <w:tmpl w:val="1D9AFE62"/>
    <w:lvl w:ilvl="0" w:tplc="8CD67E7C">
      <w:start w:val="1"/>
      <w:numFmt w:val="bullet"/>
      <w:lvlText w:val="•"/>
      <w:lvlJc w:val="right"/>
      <w:pPr>
        <w:tabs>
          <w:tab w:val="num" w:pos="340"/>
        </w:tabs>
        <w:ind w:left="227" w:hanging="17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5" w15:restartNumberingAfterBreak="0">
    <w:nsid w:val="721D1C1A"/>
    <w:multiLevelType w:val="hybridMultilevel"/>
    <w:tmpl w:val="80DC0ED6"/>
    <w:lvl w:ilvl="0" w:tplc="E4809C48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751B6B0C"/>
    <w:multiLevelType w:val="hybridMultilevel"/>
    <w:tmpl w:val="D1EC0BFE"/>
    <w:lvl w:ilvl="0" w:tplc="7A50D056">
      <w:start w:val="1"/>
      <w:numFmt w:val="bullet"/>
      <w:lvlText w:val="•"/>
      <w:lvlJc w:val="right"/>
      <w:pPr>
        <w:tabs>
          <w:tab w:val="num" w:pos="227"/>
        </w:tabs>
        <w:ind w:left="57" w:firstLine="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2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"/>
  </w:num>
  <w:num w:numId="20">
    <w:abstractNumId w:val="1"/>
  </w:num>
  <w:num w:numId="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5"/>
  </w:num>
  <w:num w:numId="30">
    <w:abstractNumId w:val="0"/>
  </w:num>
  <w:num w:numId="31">
    <w:abstractNumId w:val="2"/>
  </w:num>
  <w:num w:numId="32">
    <w:abstractNumId w:val="6"/>
  </w:num>
  <w:num w:numId="33">
    <w:abstractNumId w:val="3"/>
  </w:num>
  <w:num w:numId="34">
    <w:abstractNumId w:val="4"/>
  </w:num>
  <w:num w:numId="3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160"/>
  <w:drawingGridHorizontalSpacing w:val="0"/>
  <w:noPunctuationKerning/>
  <w:characterSpacingControl w:val="doNotCompress"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31D1F"/>
    <w:rsid w:val="000002A5"/>
    <w:rsid w:val="00000A08"/>
    <w:rsid w:val="0000102A"/>
    <w:rsid w:val="00001A0B"/>
    <w:rsid w:val="00002744"/>
    <w:rsid w:val="00002CB3"/>
    <w:rsid w:val="00004EF8"/>
    <w:rsid w:val="00005500"/>
    <w:rsid w:val="000063A3"/>
    <w:rsid w:val="00011379"/>
    <w:rsid w:val="0001172C"/>
    <w:rsid w:val="00013629"/>
    <w:rsid w:val="00013A81"/>
    <w:rsid w:val="00013F7F"/>
    <w:rsid w:val="00014AD4"/>
    <w:rsid w:val="00014AE8"/>
    <w:rsid w:val="00014D9C"/>
    <w:rsid w:val="00015975"/>
    <w:rsid w:val="00017D9A"/>
    <w:rsid w:val="00020C92"/>
    <w:rsid w:val="00021525"/>
    <w:rsid w:val="00023D6D"/>
    <w:rsid w:val="00024502"/>
    <w:rsid w:val="00024711"/>
    <w:rsid w:val="00024CAE"/>
    <w:rsid w:val="00025ACE"/>
    <w:rsid w:val="0003013F"/>
    <w:rsid w:val="00031120"/>
    <w:rsid w:val="000316DD"/>
    <w:rsid w:val="0003534B"/>
    <w:rsid w:val="0003617E"/>
    <w:rsid w:val="00036256"/>
    <w:rsid w:val="000376ED"/>
    <w:rsid w:val="000413AD"/>
    <w:rsid w:val="000435D6"/>
    <w:rsid w:val="00044455"/>
    <w:rsid w:val="00044994"/>
    <w:rsid w:val="00045188"/>
    <w:rsid w:val="00045732"/>
    <w:rsid w:val="00045F83"/>
    <w:rsid w:val="000466A1"/>
    <w:rsid w:val="00047002"/>
    <w:rsid w:val="000519AE"/>
    <w:rsid w:val="000526C8"/>
    <w:rsid w:val="00052F15"/>
    <w:rsid w:val="000530A5"/>
    <w:rsid w:val="00055086"/>
    <w:rsid w:val="00055589"/>
    <w:rsid w:val="00055C43"/>
    <w:rsid w:val="000562F4"/>
    <w:rsid w:val="0005667E"/>
    <w:rsid w:val="000567F1"/>
    <w:rsid w:val="00056B09"/>
    <w:rsid w:val="00056CDB"/>
    <w:rsid w:val="000570D3"/>
    <w:rsid w:val="00057DBA"/>
    <w:rsid w:val="00060829"/>
    <w:rsid w:val="00061647"/>
    <w:rsid w:val="00063233"/>
    <w:rsid w:val="0006440F"/>
    <w:rsid w:val="00064910"/>
    <w:rsid w:val="00064CBA"/>
    <w:rsid w:val="00065E26"/>
    <w:rsid w:val="00066379"/>
    <w:rsid w:val="00066CE3"/>
    <w:rsid w:val="00066D79"/>
    <w:rsid w:val="00070AD5"/>
    <w:rsid w:val="00070CB3"/>
    <w:rsid w:val="000711F2"/>
    <w:rsid w:val="000714DB"/>
    <w:rsid w:val="00072BAF"/>
    <w:rsid w:val="00074224"/>
    <w:rsid w:val="00074C08"/>
    <w:rsid w:val="00075730"/>
    <w:rsid w:val="00075EBA"/>
    <w:rsid w:val="00076D6D"/>
    <w:rsid w:val="0007764E"/>
    <w:rsid w:val="00081D63"/>
    <w:rsid w:val="00082719"/>
    <w:rsid w:val="00082FCD"/>
    <w:rsid w:val="00083078"/>
    <w:rsid w:val="0008334E"/>
    <w:rsid w:val="0008374B"/>
    <w:rsid w:val="00083EE0"/>
    <w:rsid w:val="00084122"/>
    <w:rsid w:val="00084626"/>
    <w:rsid w:val="00085732"/>
    <w:rsid w:val="000858E2"/>
    <w:rsid w:val="00087F0F"/>
    <w:rsid w:val="0009010A"/>
    <w:rsid w:val="0009045F"/>
    <w:rsid w:val="0009089E"/>
    <w:rsid w:val="00090F2C"/>
    <w:rsid w:val="0009194B"/>
    <w:rsid w:val="00092EB4"/>
    <w:rsid w:val="00093A2E"/>
    <w:rsid w:val="00093C63"/>
    <w:rsid w:val="00093F9A"/>
    <w:rsid w:val="0009615B"/>
    <w:rsid w:val="0009655E"/>
    <w:rsid w:val="0009673F"/>
    <w:rsid w:val="00097DB9"/>
    <w:rsid w:val="000A0228"/>
    <w:rsid w:val="000A5ABA"/>
    <w:rsid w:val="000A6B18"/>
    <w:rsid w:val="000A6FA9"/>
    <w:rsid w:val="000A70A0"/>
    <w:rsid w:val="000A7ED2"/>
    <w:rsid w:val="000B2CB3"/>
    <w:rsid w:val="000B4FD3"/>
    <w:rsid w:val="000B5DBE"/>
    <w:rsid w:val="000B7FF6"/>
    <w:rsid w:val="000C13C3"/>
    <w:rsid w:val="000C1FEA"/>
    <w:rsid w:val="000C328D"/>
    <w:rsid w:val="000C4367"/>
    <w:rsid w:val="000C61F6"/>
    <w:rsid w:val="000C62F9"/>
    <w:rsid w:val="000C69FD"/>
    <w:rsid w:val="000C6BEE"/>
    <w:rsid w:val="000C6E00"/>
    <w:rsid w:val="000C7077"/>
    <w:rsid w:val="000D0F02"/>
    <w:rsid w:val="000D29CA"/>
    <w:rsid w:val="000D2B0D"/>
    <w:rsid w:val="000D44D0"/>
    <w:rsid w:val="000D4B54"/>
    <w:rsid w:val="000D57D4"/>
    <w:rsid w:val="000D66C1"/>
    <w:rsid w:val="000D692E"/>
    <w:rsid w:val="000D7144"/>
    <w:rsid w:val="000E0356"/>
    <w:rsid w:val="000E0BF7"/>
    <w:rsid w:val="000E3F00"/>
    <w:rsid w:val="000E528C"/>
    <w:rsid w:val="000E757A"/>
    <w:rsid w:val="000E7B39"/>
    <w:rsid w:val="000E7C4F"/>
    <w:rsid w:val="000F01EA"/>
    <w:rsid w:val="000F1608"/>
    <w:rsid w:val="000F198F"/>
    <w:rsid w:val="000F2F26"/>
    <w:rsid w:val="000F4EAE"/>
    <w:rsid w:val="000F5F8F"/>
    <w:rsid w:val="000F7027"/>
    <w:rsid w:val="000F7236"/>
    <w:rsid w:val="000F759D"/>
    <w:rsid w:val="000F760F"/>
    <w:rsid w:val="00100102"/>
    <w:rsid w:val="00100262"/>
    <w:rsid w:val="001002A1"/>
    <w:rsid w:val="00100DA0"/>
    <w:rsid w:val="0010204C"/>
    <w:rsid w:val="00102670"/>
    <w:rsid w:val="00103C75"/>
    <w:rsid w:val="00104AB1"/>
    <w:rsid w:val="001072F8"/>
    <w:rsid w:val="0011002D"/>
    <w:rsid w:val="00110ED7"/>
    <w:rsid w:val="00110F75"/>
    <w:rsid w:val="00111D2C"/>
    <w:rsid w:val="00112645"/>
    <w:rsid w:val="0011329A"/>
    <w:rsid w:val="0011376E"/>
    <w:rsid w:val="00115209"/>
    <w:rsid w:val="001153A9"/>
    <w:rsid w:val="0011572D"/>
    <w:rsid w:val="001170EC"/>
    <w:rsid w:val="00121A1C"/>
    <w:rsid w:val="00121DC9"/>
    <w:rsid w:val="00122359"/>
    <w:rsid w:val="00123446"/>
    <w:rsid w:val="00124427"/>
    <w:rsid w:val="001258AA"/>
    <w:rsid w:val="001266BD"/>
    <w:rsid w:val="0013149E"/>
    <w:rsid w:val="00132114"/>
    <w:rsid w:val="00132429"/>
    <w:rsid w:val="001334FA"/>
    <w:rsid w:val="00133D5E"/>
    <w:rsid w:val="00133FEA"/>
    <w:rsid w:val="00136382"/>
    <w:rsid w:val="00136C95"/>
    <w:rsid w:val="00140684"/>
    <w:rsid w:val="00140979"/>
    <w:rsid w:val="00142196"/>
    <w:rsid w:val="001433A6"/>
    <w:rsid w:val="00143DC1"/>
    <w:rsid w:val="00145467"/>
    <w:rsid w:val="00146FF1"/>
    <w:rsid w:val="0015084F"/>
    <w:rsid w:val="001511DC"/>
    <w:rsid w:val="00151D69"/>
    <w:rsid w:val="00154B74"/>
    <w:rsid w:val="00155876"/>
    <w:rsid w:val="001559E6"/>
    <w:rsid w:val="00155FEE"/>
    <w:rsid w:val="00156C71"/>
    <w:rsid w:val="00156DA3"/>
    <w:rsid w:val="00161C56"/>
    <w:rsid w:val="001647CA"/>
    <w:rsid w:val="00165F4D"/>
    <w:rsid w:val="00171323"/>
    <w:rsid w:val="00173392"/>
    <w:rsid w:val="00173B1A"/>
    <w:rsid w:val="00174638"/>
    <w:rsid w:val="00175B88"/>
    <w:rsid w:val="0017615F"/>
    <w:rsid w:val="001807ED"/>
    <w:rsid w:val="001809D7"/>
    <w:rsid w:val="00182742"/>
    <w:rsid w:val="00184486"/>
    <w:rsid w:val="00184FC0"/>
    <w:rsid w:val="001851FE"/>
    <w:rsid w:val="00185B37"/>
    <w:rsid w:val="0019001E"/>
    <w:rsid w:val="00190865"/>
    <w:rsid w:val="00193931"/>
    <w:rsid w:val="00194416"/>
    <w:rsid w:val="001957C9"/>
    <w:rsid w:val="00195AB1"/>
    <w:rsid w:val="0019646F"/>
    <w:rsid w:val="00196E66"/>
    <w:rsid w:val="00197A15"/>
    <w:rsid w:val="001A02EC"/>
    <w:rsid w:val="001A02F7"/>
    <w:rsid w:val="001A1A2F"/>
    <w:rsid w:val="001A474E"/>
    <w:rsid w:val="001A4FDA"/>
    <w:rsid w:val="001A5ED0"/>
    <w:rsid w:val="001A64CF"/>
    <w:rsid w:val="001A774E"/>
    <w:rsid w:val="001B0A51"/>
    <w:rsid w:val="001B0AB7"/>
    <w:rsid w:val="001B0F92"/>
    <w:rsid w:val="001B1935"/>
    <w:rsid w:val="001B2429"/>
    <w:rsid w:val="001B2AB8"/>
    <w:rsid w:val="001B3C2B"/>
    <w:rsid w:val="001B4568"/>
    <w:rsid w:val="001B4571"/>
    <w:rsid w:val="001B6E87"/>
    <w:rsid w:val="001C0B66"/>
    <w:rsid w:val="001C1B47"/>
    <w:rsid w:val="001C2CA6"/>
    <w:rsid w:val="001C3A47"/>
    <w:rsid w:val="001C3A57"/>
    <w:rsid w:val="001C3D38"/>
    <w:rsid w:val="001C3E7B"/>
    <w:rsid w:val="001C47F4"/>
    <w:rsid w:val="001C48A3"/>
    <w:rsid w:val="001C5523"/>
    <w:rsid w:val="001C6B3A"/>
    <w:rsid w:val="001C72C0"/>
    <w:rsid w:val="001D2097"/>
    <w:rsid w:val="001D256D"/>
    <w:rsid w:val="001D3494"/>
    <w:rsid w:val="001D64E8"/>
    <w:rsid w:val="001D7C3E"/>
    <w:rsid w:val="001E0714"/>
    <w:rsid w:val="001E0787"/>
    <w:rsid w:val="001E26E1"/>
    <w:rsid w:val="001E2A08"/>
    <w:rsid w:val="001E3033"/>
    <w:rsid w:val="001E353D"/>
    <w:rsid w:val="001E5733"/>
    <w:rsid w:val="001E7021"/>
    <w:rsid w:val="001E7670"/>
    <w:rsid w:val="001F12C5"/>
    <w:rsid w:val="001F180A"/>
    <w:rsid w:val="001F3E0D"/>
    <w:rsid w:val="001F3FBD"/>
    <w:rsid w:val="001F49DC"/>
    <w:rsid w:val="001F7063"/>
    <w:rsid w:val="001F7BC1"/>
    <w:rsid w:val="002002DB"/>
    <w:rsid w:val="00200666"/>
    <w:rsid w:val="0020135C"/>
    <w:rsid w:val="00201537"/>
    <w:rsid w:val="002022C4"/>
    <w:rsid w:val="0020296E"/>
    <w:rsid w:val="0020308C"/>
    <w:rsid w:val="00204135"/>
    <w:rsid w:val="00204D30"/>
    <w:rsid w:val="0020602B"/>
    <w:rsid w:val="002116F1"/>
    <w:rsid w:val="002156B4"/>
    <w:rsid w:val="002156B9"/>
    <w:rsid w:val="00215E16"/>
    <w:rsid w:val="00216B7E"/>
    <w:rsid w:val="00216BC0"/>
    <w:rsid w:val="00217721"/>
    <w:rsid w:val="002215B8"/>
    <w:rsid w:val="00221F81"/>
    <w:rsid w:val="00222F98"/>
    <w:rsid w:val="00224432"/>
    <w:rsid w:val="002254E4"/>
    <w:rsid w:val="002268B9"/>
    <w:rsid w:val="00227E70"/>
    <w:rsid w:val="002317BB"/>
    <w:rsid w:val="002318A6"/>
    <w:rsid w:val="00232C5B"/>
    <w:rsid w:val="002343B1"/>
    <w:rsid w:val="002358E9"/>
    <w:rsid w:val="002362F4"/>
    <w:rsid w:val="002368A5"/>
    <w:rsid w:val="00237232"/>
    <w:rsid w:val="0023783D"/>
    <w:rsid w:val="00237B4C"/>
    <w:rsid w:val="002412F0"/>
    <w:rsid w:val="002413F6"/>
    <w:rsid w:val="00241419"/>
    <w:rsid w:val="00242A80"/>
    <w:rsid w:val="00242C11"/>
    <w:rsid w:val="0024406B"/>
    <w:rsid w:val="00244A84"/>
    <w:rsid w:val="00245747"/>
    <w:rsid w:val="002475C2"/>
    <w:rsid w:val="00247D2C"/>
    <w:rsid w:val="002504E0"/>
    <w:rsid w:val="00250A72"/>
    <w:rsid w:val="00251282"/>
    <w:rsid w:val="00251E65"/>
    <w:rsid w:val="002530A9"/>
    <w:rsid w:val="002531A1"/>
    <w:rsid w:val="002540E7"/>
    <w:rsid w:val="002568E8"/>
    <w:rsid w:val="00257768"/>
    <w:rsid w:val="00257FE2"/>
    <w:rsid w:val="00260198"/>
    <w:rsid w:val="0026059E"/>
    <w:rsid w:val="002621F7"/>
    <w:rsid w:val="00262427"/>
    <w:rsid w:val="00263446"/>
    <w:rsid w:val="00264119"/>
    <w:rsid w:val="00264353"/>
    <w:rsid w:val="0026614C"/>
    <w:rsid w:val="00266655"/>
    <w:rsid w:val="002667ED"/>
    <w:rsid w:val="00266A9F"/>
    <w:rsid w:val="0026792E"/>
    <w:rsid w:val="002703E5"/>
    <w:rsid w:val="00273872"/>
    <w:rsid w:val="00274D7A"/>
    <w:rsid w:val="002753B0"/>
    <w:rsid w:val="0027774E"/>
    <w:rsid w:val="002778AD"/>
    <w:rsid w:val="0028065B"/>
    <w:rsid w:val="00282BF1"/>
    <w:rsid w:val="00283670"/>
    <w:rsid w:val="00283B98"/>
    <w:rsid w:val="00284F28"/>
    <w:rsid w:val="00285F62"/>
    <w:rsid w:val="00287276"/>
    <w:rsid w:val="002875A6"/>
    <w:rsid w:val="00290811"/>
    <w:rsid w:val="00291199"/>
    <w:rsid w:val="00291F32"/>
    <w:rsid w:val="002920F3"/>
    <w:rsid w:val="00292480"/>
    <w:rsid w:val="0029294D"/>
    <w:rsid w:val="00293151"/>
    <w:rsid w:val="00294259"/>
    <w:rsid w:val="00294AB0"/>
    <w:rsid w:val="002958C3"/>
    <w:rsid w:val="00297547"/>
    <w:rsid w:val="002975EF"/>
    <w:rsid w:val="002976F3"/>
    <w:rsid w:val="00297A90"/>
    <w:rsid w:val="002A222B"/>
    <w:rsid w:val="002A58A4"/>
    <w:rsid w:val="002A596F"/>
    <w:rsid w:val="002A664F"/>
    <w:rsid w:val="002A71FB"/>
    <w:rsid w:val="002B0B93"/>
    <w:rsid w:val="002B0D25"/>
    <w:rsid w:val="002B216E"/>
    <w:rsid w:val="002B286A"/>
    <w:rsid w:val="002B2CF3"/>
    <w:rsid w:val="002B3184"/>
    <w:rsid w:val="002B3801"/>
    <w:rsid w:val="002B47A1"/>
    <w:rsid w:val="002B5D86"/>
    <w:rsid w:val="002B72A9"/>
    <w:rsid w:val="002B7529"/>
    <w:rsid w:val="002B7F23"/>
    <w:rsid w:val="002C2CA1"/>
    <w:rsid w:val="002C333D"/>
    <w:rsid w:val="002C4141"/>
    <w:rsid w:val="002C4A19"/>
    <w:rsid w:val="002C4DB3"/>
    <w:rsid w:val="002C6174"/>
    <w:rsid w:val="002C7304"/>
    <w:rsid w:val="002C781C"/>
    <w:rsid w:val="002C7EDC"/>
    <w:rsid w:val="002D0572"/>
    <w:rsid w:val="002D108B"/>
    <w:rsid w:val="002D15C1"/>
    <w:rsid w:val="002D26E7"/>
    <w:rsid w:val="002D2C8C"/>
    <w:rsid w:val="002D32A9"/>
    <w:rsid w:val="002D3719"/>
    <w:rsid w:val="002D3C04"/>
    <w:rsid w:val="002D3C0F"/>
    <w:rsid w:val="002D432E"/>
    <w:rsid w:val="002D5E85"/>
    <w:rsid w:val="002D6188"/>
    <w:rsid w:val="002D73AB"/>
    <w:rsid w:val="002E010C"/>
    <w:rsid w:val="002E229E"/>
    <w:rsid w:val="002E3B33"/>
    <w:rsid w:val="002E3C40"/>
    <w:rsid w:val="002E3C4B"/>
    <w:rsid w:val="002E4F9E"/>
    <w:rsid w:val="002E5042"/>
    <w:rsid w:val="002E63E8"/>
    <w:rsid w:val="002E79E3"/>
    <w:rsid w:val="002F0ED7"/>
    <w:rsid w:val="002F0F37"/>
    <w:rsid w:val="002F162A"/>
    <w:rsid w:val="002F166C"/>
    <w:rsid w:val="002F1D24"/>
    <w:rsid w:val="002F2210"/>
    <w:rsid w:val="002F266B"/>
    <w:rsid w:val="002F2776"/>
    <w:rsid w:val="002F4184"/>
    <w:rsid w:val="002F4A6B"/>
    <w:rsid w:val="002F537D"/>
    <w:rsid w:val="002F6B38"/>
    <w:rsid w:val="002F72FB"/>
    <w:rsid w:val="002F7BF7"/>
    <w:rsid w:val="00300A24"/>
    <w:rsid w:val="00301CE5"/>
    <w:rsid w:val="00302F30"/>
    <w:rsid w:val="003040A4"/>
    <w:rsid w:val="0030508B"/>
    <w:rsid w:val="003053FF"/>
    <w:rsid w:val="003058A9"/>
    <w:rsid w:val="00306104"/>
    <w:rsid w:val="003064B8"/>
    <w:rsid w:val="003070D0"/>
    <w:rsid w:val="0030716B"/>
    <w:rsid w:val="00310DCF"/>
    <w:rsid w:val="003116F6"/>
    <w:rsid w:val="003136F3"/>
    <w:rsid w:val="00314A9D"/>
    <w:rsid w:val="00315750"/>
    <w:rsid w:val="00315943"/>
    <w:rsid w:val="00315955"/>
    <w:rsid w:val="00315D34"/>
    <w:rsid w:val="00316E8C"/>
    <w:rsid w:val="0031719F"/>
    <w:rsid w:val="00322477"/>
    <w:rsid w:val="00322A85"/>
    <w:rsid w:val="00323051"/>
    <w:rsid w:val="00324203"/>
    <w:rsid w:val="003242FA"/>
    <w:rsid w:val="00324842"/>
    <w:rsid w:val="00327AB7"/>
    <w:rsid w:val="00327D06"/>
    <w:rsid w:val="00327F62"/>
    <w:rsid w:val="0033046F"/>
    <w:rsid w:val="00331288"/>
    <w:rsid w:val="00331CB5"/>
    <w:rsid w:val="003320FF"/>
    <w:rsid w:val="00332846"/>
    <w:rsid w:val="00333E72"/>
    <w:rsid w:val="00335715"/>
    <w:rsid w:val="00335CA1"/>
    <w:rsid w:val="00336C43"/>
    <w:rsid w:val="00336EC0"/>
    <w:rsid w:val="0033782C"/>
    <w:rsid w:val="00340321"/>
    <w:rsid w:val="003409B2"/>
    <w:rsid w:val="0034172F"/>
    <w:rsid w:val="00342428"/>
    <w:rsid w:val="00342805"/>
    <w:rsid w:val="003433DE"/>
    <w:rsid w:val="00344FB0"/>
    <w:rsid w:val="00345429"/>
    <w:rsid w:val="00346996"/>
    <w:rsid w:val="00347E1D"/>
    <w:rsid w:val="0035001E"/>
    <w:rsid w:val="00350176"/>
    <w:rsid w:val="0035073F"/>
    <w:rsid w:val="0035107B"/>
    <w:rsid w:val="00351091"/>
    <w:rsid w:val="003519E9"/>
    <w:rsid w:val="0035300D"/>
    <w:rsid w:val="00354746"/>
    <w:rsid w:val="00354F0F"/>
    <w:rsid w:val="00356495"/>
    <w:rsid w:val="00360D03"/>
    <w:rsid w:val="003617EE"/>
    <w:rsid w:val="00361886"/>
    <w:rsid w:val="0036245B"/>
    <w:rsid w:val="0036357A"/>
    <w:rsid w:val="0036382C"/>
    <w:rsid w:val="00365150"/>
    <w:rsid w:val="003658AD"/>
    <w:rsid w:val="003659F9"/>
    <w:rsid w:val="003672E6"/>
    <w:rsid w:val="003702C1"/>
    <w:rsid w:val="003712DB"/>
    <w:rsid w:val="00371720"/>
    <w:rsid w:val="0037227E"/>
    <w:rsid w:val="00377502"/>
    <w:rsid w:val="00380D79"/>
    <w:rsid w:val="00380E6E"/>
    <w:rsid w:val="00382569"/>
    <w:rsid w:val="00382D23"/>
    <w:rsid w:val="003830EF"/>
    <w:rsid w:val="0038500C"/>
    <w:rsid w:val="0038573F"/>
    <w:rsid w:val="0038674D"/>
    <w:rsid w:val="003874AF"/>
    <w:rsid w:val="003876D5"/>
    <w:rsid w:val="00387A99"/>
    <w:rsid w:val="00390D4A"/>
    <w:rsid w:val="00390ED4"/>
    <w:rsid w:val="003916F2"/>
    <w:rsid w:val="00391DB2"/>
    <w:rsid w:val="00395BC2"/>
    <w:rsid w:val="003979CD"/>
    <w:rsid w:val="003A04F2"/>
    <w:rsid w:val="003A0F03"/>
    <w:rsid w:val="003A2476"/>
    <w:rsid w:val="003A2D74"/>
    <w:rsid w:val="003A31FA"/>
    <w:rsid w:val="003A36F9"/>
    <w:rsid w:val="003A3C4F"/>
    <w:rsid w:val="003A3E41"/>
    <w:rsid w:val="003A3EFC"/>
    <w:rsid w:val="003A3FDC"/>
    <w:rsid w:val="003A460A"/>
    <w:rsid w:val="003A513B"/>
    <w:rsid w:val="003A5763"/>
    <w:rsid w:val="003A6C7F"/>
    <w:rsid w:val="003A6D0B"/>
    <w:rsid w:val="003A772E"/>
    <w:rsid w:val="003B1635"/>
    <w:rsid w:val="003B1B52"/>
    <w:rsid w:val="003B1F77"/>
    <w:rsid w:val="003B2075"/>
    <w:rsid w:val="003B2163"/>
    <w:rsid w:val="003B21AB"/>
    <w:rsid w:val="003B3945"/>
    <w:rsid w:val="003B4A8E"/>
    <w:rsid w:val="003B5890"/>
    <w:rsid w:val="003B6586"/>
    <w:rsid w:val="003B6837"/>
    <w:rsid w:val="003B6A30"/>
    <w:rsid w:val="003B732E"/>
    <w:rsid w:val="003C16CA"/>
    <w:rsid w:val="003C178A"/>
    <w:rsid w:val="003C2C7E"/>
    <w:rsid w:val="003C52A9"/>
    <w:rsid w:val="003C5427"/>
    <w:rsid w:val="003D0859"/>
    <w:rsid w:val="003D0954"/>
    <w:rsid w:val="003D0E42"/>
    <w:rsid w:val="003D11E3"/>
    <w:rsid w:val="003D165C"/>
    <w:rsid w:val="003D2443"/>
    <w:rsid w:val="003D3314"/>
    <w:rsid w:val="003D4794"/>
    <w:rsid w:val="003D4D0A"/>
    <w:rsid w:val="003D7A25"/>
    <w:rsid w:val="003E039B"/>
    <w:rsid w:val="003E2FFC"/>
    <w:rsid w:val="003E5040"/>
    <w:rsid w:val="003E56FF"/>
    <w:rsid w:val="003E592A"/>
    <w:rsid w:val="003E6A2E"/>
    <w:rsid w:val="003F221D"/>
    <w:rsid w:val="003F6388"/>
    <w:rsid w:val="003F67CC"/>
    <w:rsid w:val="003F6EA6"/>
    <w:rsid w:val="004011E1"/>
    <w:rsid w:val="00402D57"/>
    <w:rsid w:val="004049A5"/>
    <w:rsid w:val="00404C2A"/>
    <w:rsid w:val="00405515"/>
    <w:rsid w:val="00405779"/>
    <w:rsid w:val="00406CD7"/>
    <w:rsid w:val="00407566"/>
    <w:rsid w:val="00410BAD"/>
    <w:rsid w:val="00412791"/>
    <w:rsid w:val="004127E5"/>
    <w:rsid w:val="004157CD"/>
    <w:rsid w:val="00415D83"/>
    <w:rsid w:val="00415F2A"/>
    <w:rsid w:val="0042074D"/>
    <w:rsid w:val="0042169A"/>
    <w:rsid w:val="00421822"/>
    <w:rsid w:val="00422AFF"/>
    <w:rsid w:val="00422BD3"/>
    <w:rsid w:val="004235C7"/>
    <w:rsid w:val="00423CB1"/>
    <w:rsid w:val="00424C02"/>
    <w:rsid w:val="00427133"/>
    <w:rsid w:val="0042719D"/>
    <w:rsid w:val="004303F8"/>
    <w:rsid w:val="00430407"/>
    <w:rsid w:val="00430C00"/>
    <w:rsid w:val="00431DBC"/>
    <w:rsid w:val="0043218B"/>
    <w:rsid w:val="00433BBF"/>
    <w:rsid w:val="00437EF3"/>
    <w:rsid w:val="004410AC"/>
    <w:rsid w:val="0044153F"/>
    <w:rsid w:val="00442941"/>
    <w:rsid w:val="00444FBB"/>
    <w:rsid w:val="00445133"/>
    <w:rsid w:val="00445F88"/>
    <w:rsid w:val="0045098E"/>
    <w:rsid w:val="00451105"/>
    <w:rsid w:val="004529EF"/>
    <w:rsid w:val="004531DE"/>
    <w:rsid w:val="004540D0"/>
    <w:rsid w:val="00454182"/>
    <w:rsid w:val="00455255"/>
    <w:rsid w:val="00455D12"/>
    <w:rsid w:val="00456ECB"/>
    <w:rsid w:val="00457DE6"/>
    <w:rsid w:val="00460271"/>
    <w:rsid w:val="00460AF4"/>
    <w:rsid w:val="00462D82"/>
    <w:rsid w:val="0046416F"/>
    <w:rsid w:val="004645CF"/>
    <w:rsid w:val="0046506D"/>
    <w:rsid w:val="00465779"/>
    <w:rsid w:val="00466803"/>
    <w:rsid w:val="00467C4C"/>
    <w:rsid w:val="004718B0"/>
    <w:rsid w:val="00473489"/>
    <w:rsid w:val="00473EE9"/>
    <w:rsid w:val="004744E9"/>
    <w:rsid w:val="0047478C"/>
    <w:rsid w:val="004748B6"/>
    <w:rsid w:val="00475C57"/>
    <w:rsid w:val="00480434"/>
    <w:rsid w:val="00480471"/>
    <w:rsid w:val="00480FE4"/>
    <w:rsid w:val="004827FF"/>
    <w:rsid w:val="00483E50"/>
    <w:rsid w:val="00484E75"/>
    <w:rsid w:val="004852E0"/>
    <w:rsid w:val="0048590F"/>
    <w:rsid w:val="00492F9D"/>
    <w:rsid w:val="00493979"/>
    <w:rsid w:val="00493E5D"/>
    <w:rsid w:val="00494ACC"/>
    <w:rsid w:val="00496280"/>
    <w:rsid w:val="0049638F"/>
    <w:rsid w:val="0049669F"/>
    <w:rsid w:val="0049796C"/>
    <w:rsid w:val="004A0A5B"/>
    <w:rsid w:val="004A1D0E"/>
    <w:rsid w:val="004A2FB4"/>
    <w:rsid w:val="004A4499"/>
    <w:rsid w:val="004A53B2"/>
    <w:rsid w:val="004B15DD"/>
    <w:rsid w:val="004B36E7"/>
    <w:rsid w:val="004C0113"/>
    <w:rsid w:val="004C0BE6"/>
    <w:rsid w:val="004C2115"/>
    <w:rsid w:val="004C2C1E"/>
    <w:rsid w:val="004C3411"/>
    <w:rsid w:val="004C3F7A"/>
    <w:rsid w:val="004C46DB"/>
    <w:rsid w:val="004C49FC"/>
    <w:rsid w:val="004C55E1"/>
    <w:rsid w:val="004C5BE9"/>
    <w:rsid w:val="004C765C"/>
    <w:rsid w:val="004C7BAB"/>
    <w:rsid w:val="004D143D"/>
    <w:rsid w:val="004D17BE"/>
    <w:rsid w:val="004D17D4"/>
    <w:rsid w:val="004D1E80"/>
    <w:rsid w:val="004D3909"/>
    <w:rsid w:val="004D53B7"/>
    <w:rsid w:val="004D627E"/>
    <w:rsid w:val="004D6EE1"/>
    <w:rsid w:val="004D7D47"/>
    <w:rsid w:val="004E1032"/>
    <w:rsid w:val="004E185A"/>
    <w:rsid w:val="004E2C2B"/>
    <w:rsid w:val="004E328F"/>
    <w:rsid w:val="004E356B"/>
    <w:rsid w:val="004E36F5"/>
    <w:rsid w:val="004E3746"/>
    <w:rsid w:val="004E41BD"/>
    <w:rsid w:val="004E56C2"/>
    <w:rsid w:val="004F0B76"/>
    <w:rsid w:val="004F0E93"/>
    <w:rsid w:val="004F27EC"/>
    <w:rsid w:val="004F349B"/>
    <w:rsid w:val="004F3502"/>
    <w:rsid w:val="004F4057"/>
    <w:rsid w:val="004F4524"/>
    <w:rsid w:val="004F5471"/>
    <w:rsid w:val="004F61C6"/>
    <w:rsid w:val="004F67BD"/>
    <w:rsid w:val="00500414"/>
    <w:rsid w:val="00500A83"/>
    <w:rsid w:val="00500EA9"/>
    <w:rsid w:val="005029A9"/>
    <w:rsid w:val="00502D4C"/>
    <w:rsid w:val="0050334C"/>
    <w:rsid w:val="005046B9"/>
    <w:rsid w:val="00504ADA"/>
    <w:rsid w:val="005060CD"/>
    <w:rsid w:val="005066C0"/>
    <w:rsid w:val="00506A04"/>
    <w:rsid w:val="00507434"/>
    <w:rsid w:val="00507FC3"/>
    <w:rsid w:val="00511612"/>
    <w:rsid w:val="00512065"/>
    <w:rsid w:val="0051248B"/>
    <w:rsid w:val="00515591"/>
    <w:rsid w:val="00517645"/>
    <w:rsid w:val="00520266"/>
    <w:rsid w:val="00520667"/>
    <w:rsid w:val="00522332"/>
    <w:rsid w:val="00523F57"/>
    <w:rsid w:val="00523F77"/>
    <w:rsid w:val="00526036"/>
    <w:rsid w:val="00526151"/>
    <w:rsid w:val="00526B1B"/>
    <w:rsid w:val="00526EBB"/>
    <w:rsid w:val="0052762E"/>
    <w:rsid w:val="005278C3"/>
    <w:rsid w:val="0053023A"/>
    <w:rsid w:val="00530D71"/>
    <w:rsid w:val="00532094"/>
    <w:rsid w:val="00532CBB"/>
    <w:rsid w:val="005333D3"/>
    <w:rsid w:val="005336C6"/>
    <w:rsid w:val="00533B20"/>
    <w:rsid w:val="00533E96"/>
    <w:rsid w:val="0053495A"/>
    <w:rsid w:val="00536B6A"/>
    <w:rsid w:val="00536BF1"/>
    <w:rsid w:val="0053709E"/>
    <w:rsid w:val="00542945"/>
    <w:rsid w:val="00544AA3"/>
    <w:rsid w:val="005453E6"/>
    <w:rsid w:val="00545416"/>
    <w:rsid w:val="00546FB2"/>
    <w:rsid w:val="0054750F"/>
    <w:rsid w:val="005476C3"/>
    <w:rsid w:val="00551634"/>
    <w:rsid w:val="00553D1C"/>
    <w:rsid w:val="005550C0"/>
    <w:rsid w:val="00556DEB"/>
    <w:rsid w:val="00557F20"/>
    <w:rsid w:val="00560145"/>
    <w:rsid w:val="00560CD7"/>
    <w:rsid w:val="00561E6F"/>
    <w:rsid w:val="005635B5"/>
    <w:rsid w:val="005637EC"/>
    <w:rsid w:val="00563A27"/>
    <w:rsid w:val="00564250"/>
    <w:rsid w:val="00564528"/>
    <w:rsid w:val="00566372"/>
    <w:rsid w:val="00566D1E"/>
    <w:rsid w:val="005700EF"/>
    <w:rsid w:val="005722D6"/>
    <w:rsid w:val="00572942"/>
    <w:rsid w:val="00572EEF"/>
    <w:rsid w:val="00574359"/>
    <w:rsid w:val="00575D23"/>
    <w:rsid w:val="005802EC"/>
    <w:rsid w:val="00582F3B"/>
    <w:rsid w:val="00584066"/>
    <w:rsid w:val="00584889"/>
    <w:rsid w:val="00584D73"/>
    <w:rsid w:val="005869D0"/>
    <w:rsid w:val="00587FEE"/>
    <w:rsid w:val="00591063"/>
    <w:rsid w:val="00591227"/>
    <w:rsid w:val="005913D8"/>
    <w:rsid w:val="00592869"/>
    <w:rsid w:val="00592D1E"/>
    <w:rsid w:val="005979D4"/>
    <w:rsid w:val="00597D7E"/>
    <w:rsid w:val="005A08E1"/>
    <w:rsid w:val="005A11C6"/>
    <w:rsid w:val="005A3738"/>
    <w:rsid w:val="005A38F6"/>
    <w:rsid w:val="005A3EE1"/>
    <w:rsid w:val="005A4E4E"/>
    <w:rsid w:val="005A4F6C"/>
    <w:rsid w:val="005A5A73"/>
    <w:rsid w:val="005A6E50"/>
    <w:rsid w:val="005A7D76"/>
    <w:rsid w:val="005A7EAF"/>
    <w:rsid w:val="005B0E83"/>
    <w:rsid w:val="005B12ED"/>
    <w:rsid w:val="005B1D2C"/>
    <w:rsid w:val="005B1F81"/>
    <w:rsid w:val="005B206B"/>
    <w:rsid w:val="005B24B5"/>
    <w:rsid w:val="005B35A0"/>
    <w:rsid w:val="005B452D"/>
    <w:rsid w:val="005B4A9A"/>
    <w:rsid w:val="005B644D"/>
    <w:rsid w:val="005B6847"/>
    <w:rsid w:val="005C1654"/>
    <w:rsid w:val="005C1DED"/>
    <w:rsid w:val="005C28BD"/>
    <w:rsid w:val="005C33E2"/>
    <w:rsid w:val="005C5298"/>
    <w:rsid w:val="005C64D2"/>
    <w:rsid w:val="005C6947"/>
    <w:rsid w:val="005C7801"/>
    <w:rsid w:val="005D0B6A"/>
    <w:rsid w:val="005D1134"/>
    <w:rsid w:val="005D204D"/>
    <w:rsid w:val="005D30AE"/>
    <w:rsid w:val="005D318E"/>
    <w:rsid w:val="005D342F"/>
    <w:rsid w:val="005D3872"/>
    <w:rsid w:val="005D6863"/>
    <w:rsid w:val="005D77A9"/>
    <w:rsid w:val="005D7A4F"/>
    <w:rsid w:val="005D7B85"/>
    <w:rsid w:val="005E2627"/>
    <w:rsid w:val="005E47FE"/>
    <w:rsid w:val="005E5C0C"/>
    <w:rsid w:val="005E6C22"/>
    <w:rsid w:val="005F1492"/>
    <w:rsid w:val="005F2F13"/>
    <w:rsid w:val="005F3ED8"/>
    <w:rsid w:val="005F4F39"/>
    <w:rsid w:val="005F5548"/>
    <w:rsid w:val="005F6878"/>
    <w:rsid w:val="005F6EDF"/>
    <w:rsid w:val="005F7309"/>
    <w:rsid w:val="00600507"/>
    <w:rsid w:val="00603D0B"/>
    <w:rsid w:val="00604854"/>
    <w:rsid w:val="006063E5"/>
    <w:rsid w:val="00606C09"/>
    <w:rsid w:val="006103E1"/>
    <w:rsid w:val="00611397"/>
    <w:rsid w:val="00611863"/>
    <w:rsid w:val="00611E19"/>
    <w:rsid w:val="00613628"/>
    <w:rsid w:val="0061509B"/>
    <w:rsid w:val="00615C46"/>
    <w:rsid w:val="0061661C"/>
    <w:rsid w:val="0061671C"/>
    <w:rsid w:val="0062128F"/>
    <w:rsid w:val="00621496"/>
    <w:rsid w:val="006233B1"/>
    <w:rsid w:val="00623C8B"/>
    <w:rsid w:val="006264D2"/>
    <w:rsid w:val="00627640"/>
    <w:rsid w:val="00630077"/>
    <w:rsid w:val="006316AC"/>
    <w:rsid w:val="00632040"/>
    <w:rsid w:val="00632B34"/>
    <w:rsid w:val="00632C4B"/>
    <w:rsid w:val="00632D88"/>
    <w:rsid w:val="00633413"/>
    <w:rsid w:val="0063450C"/>
    <w:rsid w:val="00635FAD"/>
    <w:rsid w:val="00637C2A"/>
    <w:rsid w:val="00637C37"/>
    <w:rsid w:val="00637DAA"/>
    <w:rsid w:val="00637F18"/>
    <w:rsid w:val="0064048E"/>
    <w:rsid w:val="00640DCB"/>
    <w:rsid w:val="00644142"/>
    <w:rsid w:val="00645948"/>
    <w:rsid w:val="00650269"/>
    <w:rsid w:val="006502D1"/>
    <w:rsid w:val="00650ADC"/>
    <w:rsid w:val="00650C08"/>
    <w:rsid w:val="00652EE4"/>
    <w:rsid w:val="00652F0F"/>
    <w:rsid w:val="00653BB3"/>
    <w:rsid w:val="00656903"/>
    <w:rsid w:val="006575A9"/>
    <w:rsid w:val="00657E41"/>
    <w:rsid w:val="006603A0"/>
    <w:rsid w:val="00660F6A"/>
    <w:rsid w:val="00661ABD"/>
    <w:rsid w:val="00665AE5"/>
    <w:rsid w:val="0066698B"/>
    <w:rsid w:val="00667208"/>
    <w:rsid w:val="006743FC"/>
    <w:rsid w:val="00674B9F"/>
    <w:rsid w:val="00675F45"/>
    <w:rsid w:val="00676278"/>
    <w:rsid w:val="006765C2"/>
    <w:rsid w:val="006774EF"/>
    <w:rsid w:val="00677665"/>
    <w:rsid w:val="0068074D"/>
    <w:rsid w:val="006811D8"/>
    <w:rsid w:val="006812CD"/>
    <w:rsid w:val="00681780"/>
    <w:rsid w:val="006818F1"/>
    <w:rsid w:val="00681A2B"/>
    <w:rsid w:val="00682B83"/>
    <w:rsid w:val="00682F99"/>
    <w:rsid w:val="006835B9"/>
    <w:rsid w:val="00684AD3"/>
    <w:rsid w:val="0068777E"/>
    <w:rsid w:val="00690292"/>
    <w:rsid w:val="00691009"/>
    <w:rsid w:val="0069197A"/>
    <w:rsid w:val="00692488"/>
    <w:rsid w:val="00692549"/>
    <w:rsid w:val="0069471E"/>
    <w:rsid w:val="006959AF"/>
    <w:rsid w:val="00696764"/>
    <w:rsid w:val="00696CDB"/>
    <w:rsid w:val="00697297"/>
    <w:rsid w:val="006A34F4"/>
    <w:rsid w:val="006A371C"/>
    <w:rsid w:val="006A439B"/>
    <w:rsid w:val="006A7205"/>
    <w:rsid w:val="006A78AD"/>
    <w:rsid w:val="006B06D1"/>
    <w:rsid w:val="006B108B"/>
    <w:rsid w:val="006B1FB3"/>
    <w:rsid w:val="006B22C0"/>
    <w:rsid w:val="006B2A48"/>
    <w:rsid w:val="006B35D9"/>
    <w:rsid w:val="006B4B20"/>
    <w:rsid w:val="006B545C"/>
    <w:rsid w:val="006C0655"/>
    <w:rsid w:val="006C1131"/>
    <w:rsid w:val="006C11D8"/>
    <w:rsid w:val="006C1888"/>
    <w:rsid w:val="006C20E7"/>
    <w:rsid w:val="006C2871"/>
    <w:rsid w:val="006C2C03"/>
    <w:rsid w:val="006C354F"/>
    <w:rsid w:val="006C6B1A"/>
    <w:rsid w:val="006C7AFF"/>
    <w:rsid w:val="006C7B88"/>
    <w:rsid w:val="006D1910"/>
    <w:rsid w:val="006D1FB5"/>
    <w:rsid w:val="006D26D0"/>
    <w:rsid w:val="006D3F0C"/>
    <w:rsid w:val="006D4665"/>
    <w:rsid w:val="006D5737"/>
    <w:rsid w:val="006E12A6"/>
    <w:rsid w:val="006E1862"/>
    <w:rsid w:val="006E1E8D"/>
    <w:rsid w:val="006E304D"/>
    <w:rsid w:val="006E37C0"/>
    <w:rsid w:val="006E3931"/>
    <w:rsid w:val="006E5293"/>
    <w:rsid w:val="006E6BE2"/>
    <w:rsid w:val="006E6C58"/>
    <w:rsid w:val="006E71BF"/>
    <w:rsid w:val="006E725E"/>
    <w:rsid w:val="006E743D"/>
    <w:rsid w:val="006E78AC"/>
    <w:rsid w:val="006E7941"/>
    <w:rsid w:val="006F0E60"/>
    <w:rsid w:val="006F103E"/>
    <w:rsid w:val="006F1941"/>
    <w:rsid w:val="006F2429"/>
    <w:rsid w:val="006F30B4"/>
    <w:rsid w:val="006F33E5"/>
    <w:rsid w:val="006F4DA5"/>
    <w:rsid w:val="006F4E0F"/>
    <w:rsid w:val="006F5AB4"/>
    <w:rsid w:val="006F6F97"/>
    <w:rsid w:val="00700798"/>
    <w:rsid w:val="00700CBA"/>
    <w:rsid w:val="00703047"/>
    <w:rsid w:val="00704910"/>
    <w:rsid w:val="00704A05"/>
    <w:rsid w:val="007055A8"/>
    <w:rsid w:val="00706DB7"/>
    <w:rsid w:val="00706EF2"/>
    <w:rsid w:val="00713BD0"/>
    <w:rsid w:val="007144EB"/>
    <w:rsid w:val="00714951"/>
    <w:rsid w:val="00715980"/>
    <w:rsid w:val="00715B89"/>
    <w:rsid w:val="0071646B"/>
    <w:rsid w:val="00717039"/>
    <w:rsid w:val="007172AA"/>
    <w:rsid w:val="00717953"/>
    <w:rsid w:val="007209FB"/>
    <w:rsid w:val="00722A4C"/>
    <w:rsid w:val="00723AD5"/>
    <w:rsid w:val="007248D0"/>
    <w:rsid w:val="00725737"/>
    <w:rsid w:val="00726065"/>
    <w:rsid w:val="00726354"/>
    <w:rsid w:val="007265B4"/>
    <w:rsid w:val="0073063A"/>
    <w:rsid w:val="0073091F"/>
    <w:rsid w:val="00731160"/>
    <w:rsid w:val="0073166E"/>
    <w:rsid w:val="00731B9B"/>
    <w:rsid w:val="00731D1F"/>
    <w:rsid w:val="007339DD"/>
    <w:rsid w:val="00733E09"/>
    <w:rsid w:val="00734857"/>
    <w:rsid w:val="007358F9"/>
    <w:rsid w:val="00735DB0"/>
    <w:rsid w:val="00736941"/>
    <w:rsid w:val="00736D37"/>
    <w:rsid w:val="00737152"/>
    <w:rsid w:val="00740256"/>
    <w:rsid w:val="00740275"/>
    <w:rsid w:val="007412F1"/>
    <w:rsid w:val="0074144B"/>
    <w:rsid w:val="00743C75"/>
    <w:rsid w:val="007445E9"/>
    <w:rsid w:val="00745C65"/>
    <w:rsid w:val="00747817"/>
    <w:rsid w:val="0075025F"/>
    <w:rsid w:val="00750316"/>
    <w:rsid w:val="0075087F"/>
    <w:rsid w:val="00750948"/>
    <w:rsid w:val="00751765"/>
    <w:rsid w:val="00751A43"/>
    <w:rsid w:val="00753154"/>
    <w:rsid w:val="00753784"/>
    <w:rsid w:val="00755232"/>
    <w:rsid w:val="0075587C"/>
    <w:rsid w:val="00755D1A"/>
    <w:rsid w:val="00760292"/>
    <w:rsid w:val="00760E0A"/>
    <w:rsid w:val="00761A5A"/>
    <w:rsid w:val="00762165"/>
    <w:rsid w:val="00762B2F"/>
    <w:rsid w:val="0076351B"/>
    <w:rsid w:val="00764166"/>
    <w:rsid w:val="00765159"/>
    <w:rsid w:val="00773246"/>
    <w:rsid w:val="00773433"/>
    <w:rsid w:val="007737CC"/>
    <w:rsid w:val="0077424D"/>
    <w:rsid w:val="00775BEF"/>
    <w:rsid w:val="00775E37"/>
    <w:rsid w:val="00776C39"/>
    <w:rsid w:val="00777F19"/>
    <w:rsid w:val="00780D08"/>
    <w:rsid w:val="00780E82"/>
    <w:rsid w:val="007814AA"/>
    <w:rsid w:val="00781547"/>
    <w:rsid w:val="00782710"/>
    <w:rsid w:val="00782A65"/>
    <w:rsid w:val="007852FB"/>
    <w:rsid w:val="00790E23"/>
    <w:rsid w:val="00791B21"/>
    <w:rsid w:val="00791ED1"/>
    <w:rsid w:val="00792D6B"/>
    <w:rsid w:val="007930EA"/>
    <w:rsid w:val="00793FDA"/>
    <w:rsid w:val="00794235"/>
    <w:rsid w:val="00796856"/>
    <w:rsid w:val="0079732D"/>
    <w:rsid w:val="007979B8"/>
    <w:rsid w:val="00797E5A"/>
    <w:rsid w:val="007A0502"/>
    <w:rsid w:val="007A0D69"/>
    <w:rsid w:val="007A1C5E"/>
    <w:rsid w:val="007A3C91"/>
    <w:rsid w:val="007A5CEF"/>
    <w:rsid w:val="007A6271"/>
    <w:rsid w:val="007A7273"/>
    <w:rsid w:val="007A775F"/>
    <w:rsid w:val="007B0592"/>
    <w:rsid w:val="007B0E4F"/>
    <w:rsid w:val="007B205A"/>
    <w:rsid w:val="007B23FB"/>
    <w:rsid w:val="007B2E7C"/>
    <w:rsid w:val="007B5785"/>
    <w:rsid w:val="007B69FD"/>
    <w:rsid w:val="007B6B0D"/>
    <w:rsid w:val="007C07E5"/>
    <w:rsid w:val="007C2CF3"/>
    <w:rsid w:val="007C3B6F"/>
    <w:rsid w:val="007C443B"/>
    <w:rsid w:val="007C4CB7"/>
    <w:rsid w:val="007C5B92"/>
    <w:rsid w:val="007C5C43"/>
    <w:rsid w:val="007C7CA0"/>
    <w:rsid w:val="007D1BAC"/>
    <w:rsid w:val="007D2495"/>
    <w:rsid w:val="007D47F2"/>
    <w:rsid w:val="007D70ED"/>
    <w:rsid w:val="007D7106"/>
    <w:rsid w:val="007E2613"/>
    <w:rsid w:val="007E568E"/>
    <w:rsid w:val="007E6563"/>
    <w:rsid w:val="007F0351"/>
    <w:rsid w:val="007F1A8B"/>
    <w:rsid w:val="007F1FCD"/>
    <w:rsid w:val="007F2376"/>
    <w:rsid w:val="007F32CC"/>
    <w:rsid w:val="007F37FF"/>
    <w:rsid w:val="007F381F"/>
    <w:rsid w:val="007F4030"/>
    <w:rsid w:val="007F5486"/>
    <w:rsid w:val="007F5CC8"/>
    <w:rsid w:val="007F5F93"/>
    <w:rsid w:val="007F6D45"/>
    <w:rsid w:val="008000B6"/>
    <w:rsid w:val="0080015B"/>
    <w:rsid w:val="008006AF"/>
    <w:rsid w:val="00801DEB"/>
    <w:rsid w:val="00802987"/>
    <w:rsid w:val="00803C66"/>
    <w:rsid w:val="00803FF4"/>
    <w:rsid w:val="008040EE"/>
    <w:rsid w:val="00804721"/>
    <w:rsid w:val="00805A53"/>
    <w:rsid w:val="00805B78"/>
    <w:rsid w:val="00806009"/>
    <w:rsid w:val="00806612"/>
    <w:rsid w:val="00811C6F"/>
    <w:rsid w:val="008132CB"/>
    <w:rsid w:val="008175AA"/>
    <w:rsid w:val="00817EFC"/>
    <w:rsid w:val="0082195D"/>
    <w:rsid w:val="00821D57"/>
    <w:rsid w:val="00821ED9"/>
    <w:rsid w:val="00822E07"/>
    <w:rsid w:val="00822FEB"/>
    <w:rsid w:val="00826228"/>
    <w:rsid w:val="008269C6"/>
    <w:rsid w:val="008304A6"/>
    <w:rsid w:val="00830DDA"/>
    <w:rsid w:val="0083143A"/>
    <w:rsid w:val="00832EC2"/>
    <w:rsid w:val="0083376B"/>
    <w:rsid w:val="0083382B"/>
    <w:rsid w:val="00834B00"/>
    <w:rsid w:val="00834FBA"/>
    <w:rsid w:val="0083615B"/>
    <w:rsid w:val="0083637D"/>
    <w:rsid w:val="00837A48"/>
    <w:rsid w:val="0084301A"/>
    <w:rsid w:val="008436FF"/>
    <w:rsid w:val="0084389D"/>
    <w:rsid w:val="00845BE9"/>
    <w:rsid w:val="008505EC"/>
    <w:rsid w:val="00852680"/>
    <w:rsid w:val="00853B5D"/>
    <w:rsid w:val="0085523E"/>
    <w:rsid w:val="008556F1"/>
    <w:rsid w:val="00855A5D"/>
    <w:rsid w:val="00856F96"/>
    <w:rsid w:val="00857A4C"/>
    <w:rsid w:val="00857C1E"/>
    <w:rsid w:val="00860E23"/>
    <w:rsid w:val="00862635"/>
    <w:rsid w:val="00862723"/>
    <w:rsid w:val="00864FBA"/>
    <w:rsid w:val="00865108"/>
    <w:rsid w:val="00866D31"/>
    <w:rsid w:val="00870616"/>
    <w:rsid w:val="00870A0A"/>
    <w:rsid w:val="00870C05"/>
    <w:rsid w:val="00871A39"/>
    <w:rsid w:val="0087372A"/>
    <w:rsid w:val="00873F4B"/>
    <w:rsid w:val="0087544B"/>
    <w:rsid w:val="00875B91"/>
    <w:rsid w:val="00877216"/>
    <w:rsid w:val="008818D5"/>
    <w:rsid w:val="008819B8"/>
    <w:rsid w:val="00881EF8"/>
    <w:rsid w:val="008820C1"/>
    <w:rsid w:val="00883261"/>
    <w:rsid w:val="00883551"/>
    <w:rsid w:val="00883645"/>
    <w:rsid w:val="008836C5"/>
    <w:rsid w:val="00884896"/>
    <w:rsid w:val="008848BF"/>
    <w:rsid w:val="008853AE"/>
    <w:rsid w:val="008858EF"/>
    <w:rsid w:val="00885D5D"/>
    <w:rsid w:val="008879BA"/>
    <w:rsid w:val="00887EE1"/>
    <w:rsid w:val="00891AC3"/>
    <w:rsid w:val="00892404"/>
    <w:rsid w:val="00892C17"/>
    <w:rsid w:val="008950CA"/>
    <w:rsid w:val="00895CA0"/>
    <w:rsid w:val="00895E44"/>
    <w:rsid w:val="008A1221"/>
    <w:rsid w:val="008A1B11"/>
    <w:rsid w:val="008A24AE"/>
    <w:rsid w:val="008A44B1"/>
    <w:rsid w:val="008A5119"/>
    <w:rsid w:val="008A5BCB"/>
    <w:rsid w:val="008A6714"/>
    <w:rsid w:val="008A702D"/>
    <w:rsid w:val="008A71A4"/>
    <w:rsid w:val="008B253F"/>
    <w:rsid w:val="008B3B42"/>
    <w:rsid w:val="008B3D70"/>
    <w:rsid w:val="008C0B96"/>
    <w:rsid w:val="008C1E2B"/>
    <w:rsid w:val="008C38BD"/>
    <w:rsid w:val="008C3FA8"/>
    <w:rsid w:val="008C6E77"/>
    <w:rsid w:val="008C7203"/>
    <w:rsid w:val="008D1313"/>
    <w:rsid w:val="008D6DBE"/>
    <w:rsid w:val="008D74E0"/>
    <w:rsid w:val="008D7A90"/>
    <w:rsid w:val="008E100E"/>
    <w:rsid w:val="008E2264"/>
    <w:rsid w:val="008E2455"/>
    <w:rsid w:val="008E3E46"/>
    <w:rsid w:val="008E50D2"/>
    <w:rsid w:val="008E519C"/>
    <w:rsid w:val="008E558A"/>
    <w:rsid w:val="008E5F7D"/>
    <w:rsid w:val="008E68B1"/>
    <w:rsid w:val="008E6FAF"/>
    <w:rsid w:val="008F14FE"/>
    <w:rsid w:val="008F185B"/>
    <w:rsid w:val="008F1D13"/>
    <w:rsid w:val="008F458A"/>
    <w:rsid w:val="008F4FA0"/>
    <w:rsid w:val="008F75F7"/>
    <w:rsid w:val="00902CC1"/>
    <w:rsid w:val="00903549"/>
    <w:rsid w:val="009043FB"/>
    <w:rsid w:val="00904814"/>
    <w:rsid w:val="009054B3"/>
    <w:rsid w:val="00907DA1"/>
    <w:rsid w:val="00907F30"/>
    <w:rsid w:val="00910149"/>
    <w:rsid w:val="009104F9"/>
    <w:rsid w:val="00911846"/>
    <w:rsid w:val="00911E5E"/>
    <w:rsid w:val="0091253F"/>
    <w:rsid w:val="00912B21"/>
    <w:rsid w:val="009132C5"/>
    <w:rsid w:val="0091356C"/>
    <w:rsid w:val="009139A8"/>
    <w:rsid w:val="00914653"/>
    <w:rsid w:val="00914E9B"/>
    <w:rsid w:val="00915C75"/>
    <w:rsid w:val="00917693"/>
    <w:rsid w:val="00920362"/>
    <w:rsid w:val="00921674"/>
    <w:rsid w:val="0092189E"/>
    <w:rsid w:val="009220C5"/>
    <w:rsid w:val="009226E2"/>
    <w:rsid w:val="009235BA"/>
    <w:rsid w:val="0092527F"/>
    <w:rsid w:val="00927083"/>
    <w:rsid w:val="00927173"/>
    <w:rsid w:val="00927B03"/>
    <w:rsid w:val="00927CB2"/>
    <w:rsid w:val="009304AE"/>
    <w:rsid w:val="00931C20"/>
    <w:rsid w:val="00933401"/>
    <w:rsid w:val="0093378E"/>
    <w:rsid w:val="009339CF"/>
    <w:rsid w:val="009342A0"/>
    <w:rsid w:val="009354A2"/>
    <w:rsid w:val="00936385"/>
    <w:rsid w:val="0093654E"/>
    <w:rsid w:val="00941CF2"/>
    <w:rsid w:val="009422AF"/>
    <w:rsid w:val="009424B8"/>
    <w:rsid w:val="00942E06"/>
    <w:rsid w:val="00944E9D"/>
    <w:rsid w:val="00946E3C"/>
    <w:rsid w:val="00947362"/>
    <w:rsid w:val="00950075"/>
    <w:rsid w:val="00950884"/>
    <w:rsid w:val="00951F07"/>
    <w:rsid w:val="00952230"/>
    <w:rsid w:val="00953722"/>
    <w:rsid w:val="009539D0"/>
    <w:rsid w:val="009540AA"/>
    <w:rsid w:val="00955EA4"/>
    <w:rsid w:val="00956727"/>
    <w:rsid w:val="00960490"/>
    <w:rsid w:val="00960E3E"/>
    <w:rsid w:val="00960F27"/>
    <w:rsid w:val="00962D9B"/>
    <w:rsid w:val="009633B1"/>
    <w:rsid w:val="00963D14"/>
    <w:rsid w:val="009669E8"/>
    <w:rsid w:val="00966A82"/>
    <w:rsid w:val="0097066D"/>
    <w:rsid w:val="009711F5"/>
    <w:rsid w:val="00972CC0"/>
    <w:rsid w:val="00972F2C"/>
    <w:rsid w:val="00973C02"/>
    <w:rsid w:val="0097413D"/>
    <w:rsid w:val="00974FF7"/>
    <w:rsid w:val="0097580A"/>
    <w:rsid w:val="00976351"/>
    <w:rsid w:val="00976AA7"/>
    <w:rsid w:val="00977AA0"/>
    <w:rsid w:val="00980BCF"/>
    <w:rsid w:val="00980CF4"/>
    <w:rsid w:val="0098145A"/>
    <w:rsid w:val="0098390C"/>
    <w:rsid w:val="00984E9E"/>
    <w:rsid w:val="00986550"/>
    <w:rsid w:val="00990F5D"/>
    <w:rsid w:val="009921FF"/>
    <w:rsid w:val="00994387"/>
    <w:rsid w:val="00995F26"/>
    <w:rsid w:val="0099629B"/>
    <w:rsid w:val="00996343"/>
    <w:rsid w:val="00996D00"/>
    <w:rsid w:val="0099779E"/>
    <w:rsid w:val="0099782B"/>
    <w:rsid w:val="00997C50"/>
    <w:rsid w:val="009A028C"/>
    <w:rsid w:val="009A0820"/>
    <w:rsid w:val="009A0B55"/>
    <w:rsid w:val="009A0C06"/>
    <w:rsid w:val="009A0E61"/>
    <w:rsid w:val="009A2798"/>
    <w:rsid w:val="009A2A8D"/>
    <w:rsid w:val="009A2BA8"/>
    <w:rsid w:val="009A3815"/>
    <w:rsid w:val="009A6143"/>
    <w:rsid w:val="009A6A07"/>
    <w:rsid w:val="009B3190"/>
    <w:rsid w:val="009B38DA"/>
    <w:rsid w:val="009B3EFD"/>
    <w:rsid w:val="009B5B92"/>
    <w:rsid w:val="009B637A"/>
    <w:rsid w:val="009B6AC2"/>
    <w:rsid w:val="009C3B12"/>
    <w:rsid w:val="009C3FED"/>
    <w:rsid w:val="009C3FF5"/>
    <w:rsid w:val="009C4DA1"/>
    <w:rsid w:val="009C5FC6"/>
    <w:rsid w:val="009C65C3"/>
    <w:rsid w:val="009D0AC6"/>
    <w:rsid w:val="009D0F03"/>
    <w:rsid w:val="009D1A69"/>
    <w:rsid w:val="009D1F53"/>
    <w:rsid w:val="009D25C6"/>
    <w:rsid w:val="009D554A"/>
    <w:rsid w:val="009D56FD"/>
    <w:rsid w:val="009D7A76"/>
    <w:rsid w:val="009D7C90"/>
    <w:rsid w:val="009E165C"/>
    <w:rsid w:val="009E245B"/>
    <w:rsid w:val="009E2634"/>
    <w:rsid w:val="009E2EF2"/>
    <w:rsid w:val="009E377E"/>
    <w:rsid w:val="009E3E01"/>
    <w:rsid w:val="009E3F85"/>
    <w:rsid w:val="009E6563"/>
    <w:rsid w:val="009F089E"/>
    <w:rsid w:val="009F0C2A"/>
    <w:rsid w:val="009F1A6F"/>
    <w:rsid w:val="009F1CF0"/>
    <w:rsid w:val="009F2A53"/>
    <w:rsid w:val="009F2B96"/>
    <w:rsid w:val="009F2DE2"/>
    <w:rsid w:val="009F3B5A"/>
    <w:rsid w:val="009F5A29"/>
    <w:rsid w:val="009F5C6C"/>
    <w:rsid w:val="00A00782"/>
    <w:rsid w:val="00A01AA9"/>
    <w:rsid w:val="00A02EFF"/>
    <w:rsid w:val="00A03D34"/>
    <w:rsid w:val="00A0407E"/>
    <w:rsid w:val="00A040A0"/>
    <w:rsid w:val="00A046E1"/>
    <w:rsid w:val="00A053C0"/>
    <w:rsid w:val="00A05644"/>
    <w:rsid w:val="00A068BD"/>
    <w:rsid w:val="00A072A9"/>
    <w:rsid w:val="00A074A8"/>
    <w:rsid w:val="00A076E5"/>
    <w:rsid w:val="00A117C0"/>
    <w:rsid w:val="00A12EA2"/>
    <w:rsid w:val="00A1549E"/>
    <w:rsid w:val="00A2041A"/>
    <w:rsid w:val="00A246B0"/>
    <w:rsid w:val="00A24A52"/>
    <w:rsid w:val="00A2502B"/>
    <w:rsid w:val="00A31A60"/>
    <w:rsid w:val="00A31EA7"/>
    <w:rsid w:val="00A32127"/>
    <w:rsid w:val="00A32832"/>
    <w:rsid w:val="00A35C2F"/>
    <w:rsid w:val="00A365A2"/>
    <w:rsid w:val="00A3705D"/>
    <w:rsid w:val="00A402B7"/>
    <w:rsid w:val="00A40C46"/>
    <w:rsid w:val="00A41E8F"/>
    <w:rsid w:val="00A41FE6"/>
    <w:rsid w:val="00A4241D"/>
    <w:rsid w:val="00A47948"/>
    <w:rsid w:val="00A53BFF"/>
    <w:rsid w:val="00A54B6C"/>
    <w:rsid w:val="00A5626A"/>
    <w:rsid w:val="00A57C32"/>
    <w:rsid w:val="00A63A63"/>
    <w:rsid w:val="00A63E29"/>
    <w:rsid w:val="00A641E0"/>
    <w:rsid w:val="00A64B51"/>
    <w:rsid w:val="00A64CD5"/>
    <w:rsid w:val="00A656BD"/>
    <w:rsid w:val="00A65AC3"/>
    <w:rsid w:val="00A65ED1"/>
    <w:rsid w:val="00A6612E"/>
    <w:rsid w:val="00A6622D"/>
    <w:rsid w:val="00A662D4"/>
    <w:rsid w:val="00A677D8"/>
    <w:rsid w:val="00A704D5"/>
    <w:rsid w:val="00A708D6"/>
    <w:rsid w:val="00A71801"/>
    <w:rsid w:val="00A72763"/>
    <w:rsid w:val="00A735BB"/>
    <w:rsid w:val="00A742B7"/>
    <w:rsid w:val="00A74F0F"/>
    <w:rsid w:val="00A75FD7"/>
    <w:rsid w:val="00A7623C"/>
    <w:rsid w:val="00A7728F"/>
    <w:rsid w:val="00A77721"/>
    <w:rsid w:val="00A77DFF"/>
    <w:rsid w:val="00A77F09"/>
    <w:rsid w:val="00A77F50"/>
    <w:rsid w:val="00A81F35"/>
    <w:rsid w:val="00A83876"/>
    <w:rsid w:val="00A876EA"/>
    <w:rsid w:val="00A910E1"/>
    <w:rsid w:val="00A9125F"/>
    <w:rsid w:val="00A91816"/>
    <w:rsid w:val="00A949A7"/>
    <w:rsid w:val="00A9519F"/>
    <w:rsid w:val="00A9633E"/>
    <w:rsid w:val="00A96473"/>
    <w:rsid w:val="00A9687F"/>
    <w:rsid w:val="00A96DA3"/>
    <w:rsid w:val="00AA000D"/>
    <w:rsid w:val="00AA1AE2"/>
    <w:rsid w:val="00AA1B29"/>
    <w:rsid w:val="00AA2BC4"/>
    <w:rsid w:val="00AA4FE1"/>
    <w:rsid w:val="00AA5D38"/>
    <w:rsid w:val="00AA6B7E"/>
    <w:rsid w:val="00AA6C7A"/>
    <w:rsid w:val="00AB0681"/>
    <w:rsid w:val="00AB0F1B"/>
    <w:rsid w:val="00AB19E0"/>
    <w:rsid w:val="00AB2663"/>
    <w:rsid w:val="00AB3A02"/>
    <w:rsid w:val="00AB4223"/>
    <w:rsid w:val="00AB480B"/>
    <w:rsid w:val="00AB489B"/>
    <w:rsid w:val="00AB5F70"/>
    <w:rsid w:val="00AB608D"/>
    <w:rsid w:val="00AB695E"/>
    <w:rsid w:val="00AB69F8"/>
    <w:rsid w:val="00AB75DF"/>
    <w:rsid w:val="00AC1764"/>
    <w:rsid w:val="00AC182E"/>
    <w:rsid w:val="00AC233F"/>
    <w:rsid w:val="00AC329F"/>
    <w:rsid w:val="00AC40F5"/>
    <w:rsid w:val="00AC478D"/>
    <w:rsid w:val="00AC5A15"/>
    <w:rsid w:val="00AC5B63"/>
    <w:rsid w:val="00AC6433"/>
    <w:rsid w:val="00AC65CC"/>
    <w:rsid w:val="00AC680E"/>
    <w:rsid w:val="00AC6A22"/>
    <w:rsid w:val="00AC6BCC"/>
    <w:rsid w:val="00AC73CD"/>
    <w:rsid w:val="00AC7CAD"/>
    <w:rsid w:val="00AC7F7E"/>
    <w:rsid w:val="00AD0527"/>
    <w:rsid w:val="00AD0EDF"/>
    <w:rsid w:val="00AD22BB"/>
    <w:rsid w:val="00AD321D"/>
    <w:rsid w:val="00AD4A34"/>
    <w:rsid w:val="00AD512C"/>
    <w:rsid w:val="00AD61C0"/>
    <w:rsid w:val="00AE24C5"/>
    <w:rsid w:val="00AE43FD"/>
    <w:rsid w:val="00AE5A70"/>
    <w:rsid w:val="00AE61A8"/>
    <w:rsid w:val="00AF0394"/>
    <w:rsid w:val="00AF0E16"/>
    <w:rsid w:val="00AF144B"/>
    <w:rsid w:val="00AF14D2"/>
    <w:rsid w:val="00AF22EE"/>
    <w:rsid w:val="00AF2981"/>
    <w:rsid w:val="00AF4188"/>
    <w:rsid w:val="00AF6882"/>
    <w:rsid w:val="00AF700C"/>
    <w:rsid w:val="00AF7285"/>
    <w:rsid w:val="00AF767C"/>
    <w:rsid w:val="00AF7B6F"/>
    <w:rsid w:val="00B00EA9"/>
    <w:rsid w:val="00B05FEE"/>
    <w:rsid w:val="00B06E75"/>
    <w:rsid w:val="00B07DA2"/>
    <w:rsid w:val="00B12448"/>
    <w:rsid w:val="00B1530D"/>
    <w:rsid w:val="00B15838"/>
    <w:rsid w:val="00B158C4"/>
    <w:rsid w:val="00B175EA"/>
    <w:rsid w:val="00B21395"/>
    <w:rsid w:val="00B21947"/>
    <w:rsid w:val="00B24B63"/>
    <w:rsid w:val="00B2620F"/>
    <w:rsid w:val="00B264EE"/>
    <w:rsid w:val="00B265E2"/>
    <w:rsid w:val="00B267AD"/>
    <w:rsid w:val="00B2790C"/>
    <w:rsid w:val="00B3060B"/>
    <w:rsid w:val="00B314DC"/>
    <w:rsid w:val="00B32329"/>
    <w:rsid w:val="00B324EF"/>
    <w:rsid w:val="00B33E63"/>
    <w:rsid w:val="00B347D2"/>
    <w:rsid w:val="00B35809"/>
    <w:rsid w:val="00B35A6E"/>
    <w:rsid w:val="00B36BFE"/>
    <w:rsid w:val="00B36C80"/>
    <w:rsid w:val="00B373B9"/>
    <w:rsid w:val="00B373F2"/>
    <w:rsid w:val="00B40C57"/>
    <w:rsid w:val="00B42CF5"/>
    <w:rsid w:val="00B43880"/>
    <w:rsid w:val="00B439DB"/>
    <w:rsid w:val="00B44E7D"/>
    <w:rsid w:val="00B46CD3"/>
    <w:rsid w:val="00B51392"/>
    <w:rsid w:val="00B51663"/>
    <w:rsid w:val="00B516D2"/>
    <w:rsid w:val="00B52DD3"/>
    <w:rsid w:val="00B532C6"/>
    <w:rsid w:val="00B53665"/>
    <w:rsid w:val="00B5512C"/>
    <w:rsid w:val="00B55C0F"/>
    <w:rsid w:val="00B60BEF"/>
    <w:rsid w:val="00B63BD5"/>
    <w:rsid w:val="00B64230"/>
    <w:rsid w:val="00B644E1"/>
    <w:rsid w:val="00B67DD9"/>
    <w:rsid w:val="00B73B20"/>
    <w:rsid w:val="00B74544"/>
    <w:rsid w:val="00B74D39"/>
    <w:rsid w:val="00B7522C"/>
    <w:rsid w:val="00B75797"/>
    <w:rsid w:val="00B75DA1"/>
    <w:rsid w:val="00B76517"/>
    <w:rsid w:val="00B768B7"/>
    <w:rsid w:val="00B768D9"/>
    <w:rsid w:val="00B76B3C"/>
    <w:rsid w:val="00B7762B"/>
    <w:rsid w:val="00B77711"/>
    <w:rsid w:val="00B81B81"/>
    <w:rsid w:val="00B82AAB"/>
    <w:rsid w:val="00B82D00"/>
    <w:rsid w:val="00B83F0A"/>
    <w:rsid w:val="00B859DA"/>
    <w:rsid w:val="00B90595"/>
    <w:rsid w:val="00B905C3"/>
    <w:rsid w:val="00B9135C"/>
    <w:rsid w:val="00B91DFA"/>
    <w:rsid w:val="00B933BB"/>
    <w:rsid w:val="00B9355C"/>
    <w:rsid w:val="00B93E5C"/>
    <w:rsid w:val="00B94212"/>
    <w:rsid w:val="00B9554E"/>
    <w:rsid w:val="00B967AA"/>
    <w:rsid w:val="00B96DEE"/>
    <w:rsid w:val="00B97C4F"/>
    <w:rsid w:val="00B97F41"/>
    <w:rsid w:val="00BA1D0C"/>
    <w:rsid w:val="00BA3CA6"/>
    <w:rsid w:val="00BA4490"/>
    <w:rsid w:val="00BA5266"/>
    <w:rsid w:val="00BA786A"/>
    <w:rsid w:val="00BA7CF2"/>
    <w:rsid w:val="00BB07A5"/>
    <w:rsid w:val="00BB14D8"/>
    <w:rsid w:val="00BB2101"/>
    <w:rsid w:val="00BB3849"/>
    <w:rsid w:val="00BB4064"/>
    <w:rsid w:val="00BB43B0"/>
    <w:rsid w:val="00BB480B"/>
    <w:rsid w:val="00BB535B"/>
    <w:rsid w:val="00BB5F43"/>
    <w:rsid w:val="00BB686E"/>
    <w:rsid w:val="00BB6A55"/>
    <w:rsid w:val="00BB6DF6"/>
    <w:rsid w:val="00BB7513"/>
    <w:rsid w:val="00BB77DF"/>
    <w:rsid w:val="00BC03CF"/>
    <w:rsid w:val="00BC0FC6"/>
    <w:rsid w:val="00BC2638"/>
    <w:rsid w:val="00BC2E5E"/>
    <w:rsid w:val="00BC3173"/>
    <w:rsid w:val="00BC399D"/>
    <w:rsid w:val="00BC3FBE"/>
    <w:rsid w:val="00BC46D3"/>
    <w:rsid w:val="00BC483C"/>
    <w:rsid w:val="00BC506C"/>
    <w:rsid w:val="00BC563A"/>
    <w:rsid w:val="00BC5C65"/>
    <w:rsid w:val="00BC69B2"/>
    <w:rsid w:val="00BC6AFA"/>
    <w:rsid w:val="00BC70FE"/>
    <w:rsid w:val="00BC7C6E"/>
    <w:rsid w:val="00BC7D9D"/>
    <w:rsid w:val="00BD0015"/>
    <w:rsid w:val="00BD0983"/>
    <w:rsid w:val="00BD13BF"/>
    <w:rsid w:val="00BD2A9F"/>
    <w:rsid w:val="00BD4503"/>
    <w:rsid w:val="00BD4572"/>
    <w:rsid w:val="00BD59E6"/>
    <w:rsid w:val="00BD7A49"/>
    <w:rsid w:val="00BD7AA4"/>
    <w:rsid w:val="00BD7F88"/>
    <w:rsid w:val="00BE2731"/>
    <w:rsid w:val="00BE296B"/>
    <w:rsid w:val="00BE2E5E"/>
    <w:rsid w:val="00BE3177"/>
    <w:rsid w:val="00BE4D8D"/>
    <w:rsid w:val="00BE757C"/>
    <w:rsid w:val="00BF070F"/>
    <w:rsid w:val="00BF1238"/>
    <w:rsid w:val="00BF20F4"/>
    <w:rsid w:val="00BF2900"/>
    <w:rsid w:val="00BF500E"/>
    <w:rsid w:val="00BF56EB"/>
    <w:rsid w:val="00BF6664"/>
    <w:rsid w:val="00BF7B10"/>
    <w:rsid w:val="00C0045F"/>
    <w:rsid w:val="00C00B7C"/>
    <w:rsid w:val="00C01C51"/>
    <w:rsid w:val="00C025A1"/>
    <w:rsid w:val="00C04AC8"/>
    <w:rsid w:val="00C05FF7"/>
    <w:rsid w:val="00C06FED"/>
    <w:rsid w:val="00C07CED"/>
    <w:rsid w:val="00C103F7"/>
    <w:rsid w:val="00C123C6"/>
    <w:rsid w:val="00C12653"/>
    <w:rsid w:val="00C12E20"/>
    <w:rsid w:val="00C13605"/>
    <w:rsid w:val="00C1392A"/>
    <w:rsid w:val="00C13A49"/>
    <w:rsid w:val="00C16672"/>
    <w:rsid w:val="00C17130"/>
    <w:rsid w:val="00C17309"/>
    <w:rsid w:val="00C1793A"/>
    <w:rsid w:val="00C20762"/>
    <w:rsid w:val="00C21284"/>
    <w:rsid w:val="00C21C13"/>
    <w:rsid w:val="00C21E03"/>
    <w:rsid w:val="00C22DBC"/>
    <w:rsid w:val="00C238C8"/>
    <w:rsid w:val="00C240CD"/>
    <w:rsid w:val="00C244E1"/>
    <w:rsid w:val="00C256DC"/>
    <w:rsid w:val="00C25F65"/>
    <w:rsid w:val="00C25F98"/>
    <w:rsid w:val="00C276A2"/>
    <w:rsid w:val="00C30412"/>
    <w:rsid w:val="00C31B89"/>
    <w:rsid w:val="00C33723"/>
    <w:rsid w:val="00C340D5"/>
    <w:rsid w:val="00C3468A"/>
    <w:rsid w:val="00C35B68"/>
    <w:rsid w:val="00C36930"/>
    <w:rsid w:val="00C41B61"/>
    <w:rsid w:val="00C42B14"/>
    <w:rsid w:val="00C43E9C"/>
    <w:rsid w:val="00C47792"/>
    <w:rsid w:val="00C47CB2"/>
    <w:rsid w:val="00C5102F"/>
    <w:rsid w:val="00C520EF"/>
    <w:rsid w:val="00C53B8C"/>
    <w:rsid w:val="00C56DA2"/>
    <w:rsid w:val="00C57F3E"/>
    <w:rsid w:val="00C603DE"/>
    <w:rsid w:val="00C6152A"/>
    <w:rsid w:val="00C6238B"/>
    <w:rsid w:val="00C62E34"/>
    <w:rsid w:val="00C636F9"/>
    <w:rsid w:val="00C66CA6"/>
    <w:rsid w:val="00C6723C"/>
    <w:rsid w:val="00C70071"/>
    <w:rsid w:val="00C70CA6"/>
    <w:rsid w:val="00C7274E"/>
    <w:rsid w:val="00C7315B"/>
    <w:rsid w:val="00C7440A"/>
    <w:rsid w:val="00C768FD"/>
    <w:rsid w:val="00C82A63"/>
    <w:rsid w:val="00C82A69"/>
    <w:rsid w:val="00C82CCE"/>
    <w:rsid w:val="00C8456C"/>
    <w:rsid w:val="00C84736"/>
    <w:rsid w:val="00C86315"/>
    <w:rsid w:val="00C8723F"/>
    <w:rsid w:val="00C90C12"/>
    <w:rsid w:val="00C91D05"/>
    <w:rsid w:val="00C92995"/>
    <w:rsid w:val="00C93029"/>
    <w:rsid w:val="00C93121"/>
    <w:rsid w:val="00C9315B"/>
    <w:rsid w:val="00C933B2"/>
    <w:rsid w:val="00C93EE4"/>
    <w:rsid w:val="00C9461E"/>
    <w:rsid w:val="00C9556F"/>
    <w:rsid w:val="00C967D5"/>
    <w:rsid w:val="00CA15A8"/>
    <w:rsid w:val="00CA4E3B"/>
    <w:rsid w:val="00CA4E4C"/>
    <w:rsid w:val="00CA4EC2"/>
    <w:rsid w:val="00CA544C"/>
    <w:rsid w:val="00CA5BDD"/>
    <w:rsid w:val="00CA5E63"/>
    <w:rsid w:val="00CB0387"/>
    <w:rsid w:val="00CB096A"/>
    <w:rsid w:val="00CB112F"/>
    <w:rsid w:val="00CB195B"/>
    <w:rsid w:val="00CB2884"/>
    <w:rsid w:val="00CB2D0B"/>
    <w:rsid w:val="00CB35CA"/>
    <w:rsid w:val="00CB3B12"/>
    <w:rsid w:val="00CB4100"/>
    <w:rsid w:val="00CB447C"/>
    <w:rsid w:val="00CB6842"/>
    <w:rsid w:val="00CB69F0"/>
    <w:rsid w:val="00CB6C5A"/>
    <w:rsid w:val="00CB6C88"/>
    <w:rsid w:val="00CC29D2"/>
    <w:rsid w:val="00CC3CDF"/>
    <w:rsid w:val="00CC44C8"/>
    <w:rsid w:val="00CC5B4F"/>
    <w:rsid w:val="00CC6BB5"/>
    <w:rsid w:val="00CC71A9"/>
    <w:rsid w:val="00CC753D"/>
    <w:rsid w:val="00CC761F"/>
    <w:rsid w:val="00CD2041"/>
    <w:rsid w:val="00CD27E2"/>
    <w:rsid w:val="00CD2DE6"/>
    <w:rsid w:val="00CD48BB"/>
    <w:rsid w:val="00CD4949"/>
    <w:rsid w:val="00CD5D3E"/>
    <w:rsid w:val="00CD64CB"/>
    <w:rsid w:val="00CD6501"/>
    <w:rsid w:val="00CD69AE"/>
    <w:rsid w:val="00CD70AD"/>
    <w:rsid w:val="00CE0498"/>
    <w:rsid w:val="00CE0A37"/>
    <w:rsid w:val="00CE180A"/>
    <w:rsid w:val="00CE1A95"/>
    <w:rsid w:val="00CE1B36"/>
    <w:rsid w:val="00CE1B76"/>
    <w:rsid w:val="00CE1E77"/>
    <w:rsid w:val="00CE51E5"/>
    <w:rsid w:val="00CE59C7"/>
    <w:rsid w:val="00CE59CC"/>
    <w:rsid w:val="00CF1CDA"/>
    <w:rsid w:val="00CF3EAC"/>
    <w:rsid w:val="00CF4440"/>
    <w:rsid w:val="00CF54A5"/>
    <w:rsid w:val="00CF65F8"/>
    <w:rsid w:val="00CF6602"/>
    <w:rsid w:val="00D03602"/>
    <w:rsid w:val="00D0427D"/>
    <w:rsid w:val="00D04934"/>
    <w:rsid w:val="00D051C8"/>
    <w:rsid w:val="00D05642"/>
    <w:rsid w:val="00D066E1"/>
    <w:rsid w:val="00D071F5"/>
    <w:rsid w:val="00D104A6"/>
    <w:rsid w:val="00D12019"/>
    <w:rsid w:val="00D1229A"/>
    <w:rsid w:val="00D14ED4"/>
    <w:rsid w:val="00D153B8"/>
    <w:rsid w:val="00D15911"/>
    <w:rsid w:val="00D15D30"/>
    <w:rsid w:val="00D15EF2"/>
    <w:rsid w:val="00D16EFD"/>
    <w:rsid w:val="00D20180"/>
    <w:rsid w:val="00D21791"/>
    <w:rsid w:val="00D222F1"/>
    <w:rsid w:val="00D246F9"/>
    <w:rsid w:val="00D25451"/>
    <w:rsid w:val="00D264FC"/>
    <w:rsid w:val="00D265E8"/>
    <w:rsid w:val="00D30A39"/>
    <w:rsid w:val="00D328E0"/>
    <w:rsid w:val="00D32E6C"/>
    <w:rsid w:val="00D3708D"/>
    <w:rsid w:val="00D37E42"/>
    <w:rsid w:val="00D40714"/>
    <w:rsid w:val="00D408B8"/>
    <w:rsid w:val="00D409B3"/>
    <w:rsid w:val="00D42910"/>
    <w:rsid w:val="00D44337"/>
    <w:rsid w:val="00D4461B"/>
    <w:rsid w:val="00D45A84"/>
    <w:rsid w:val="00D45B7D"/>
    <w:rsid w:val="00D45F86"/>
    <w:rsid w:val="00D471C0"/>
    <w:rsid w:val="00D5023B"/>
    <w:rsid w:val="00D5034F"/>
    <w:rsid w:val="00D5062E"/>
    <w:rsid w:val="00D51462"/>
    <w:rsid w:val="00D515A6"/>
    <w:rsid w:val="00D52E1B"/>
    <w:rsid w:val="00D53077"/>
    <w:rsid w:val="00D54B11"/>
    <w:rsid w:val="00D55939"/>
    <w:rsid w:val="00D6020B"/>
    <w:rsid w:val="00D633E7"/>
    <w:rsid w:val="00D640D3"/>
    <w:rsid w:val="00D64584"/>
    <w:rsid w:val="00D669A6"/>
    <w:rsid w:val="00D67606"/>
    <w:rsid w:val="00D67E9C"/>
    <w:rsid w:val="00D71566"/>
    <w:rsid w:val="00D71BC7"/>
    <w:rsid w:val="00D7232D"/>
    <w:rsid w:val="00D7331D"/>
    <w:rsid w:val="00D7440A"/>
    <w:rsid w:val="00D74B6B"/>
    <w:rsid w:val="00D75118"/>
    <w:rsid w:val="00D75353"/>
    <w:rsid w:val="00D76154"/>
    <w:rsid w:val="00D771F8"/>
    <w:rsid w:val="00D77794"/>
    <w:rsid w:val="00D779F0"/>
    <w:rsid w:val="00D77E8A"/>
    <w:rsid w:val="00D77FE2"/>
    <w:rsid w:val="00D80A4A"/>
    <w:rsid w:val="00D8239E"/>
    <w:rsid w:val="00D8259B"/>
    <w:rsid w:val="00D82731"/>
    <w:rsid w:val="00D82987"/>
    <w:rsid w:val="00D829FD"/>
    <w:rsid w:val="00D83087"/>
    <w:rsid w:val="00D85095"/>
    <w:rsid w:val="00D8586B"/>
    <w:rsid w:val="00D85E17"/>
    <w:rsid w:val="00D85E59"/>
    <w:rsid w:val="00D85F75"/>
    <w:rsid w:val="00D86C51"/>
    <w:rsid w:val="00D87516"/>
    <w:rsid w:val="00D9043B"/>
    <w:rsid w:val="00D91299"/>
    <w:rsid w:val="00D919F3"/>
    <w:rsid w:val="00D923C2"/>
    <w:rsid w:val="00D934E1"/>
    <w:rsid w:val="00D9380B"/>
    <w:rsid w:val="00D94074"/>
    <w:rsid w:val="00D94F74"/>
    <w:rsid w:val="00D95D27"/>
    <w:rsid w:val="00D9615F"/>
    <w:rsid w:val="00D97D1D"/>
    <w:rsid w:val="00DA00BB"/>
    <w:rsid w:val="00DA220D"/>
    <w:rsid w:val="00DA2A28"/>
    <w:rsid w:val="00DA3471"/>
    <w:rsid w:val="00DA38BD"/>
    <w:rsid w:val="00DA4281"/>
    <w:rsid w:val="00DA432A"/>
    <w:rsid w:val="00DA4B85"/>
    <w:rsid w:val="00DA52E4"/>
    <w:rsid w:val="00DA6B11"/>
    <w:rsid w:val="00DA724E"/>
    <w:rsid w:val="00DA7C44"/>
    <w:rsid w:val="00DB1EC1"/>
    <w:rsid w:val="00DB373F"/>
    <w:rsid w:val="00DB490C"/>
    <w:rsid w:val="00DB4A3C"/>
    <w:rsid w:val="00DB66C8"/>
    <w:rsid w:val="00DB6C4E"/>
    <w:rsid w:val="00DC1B43"/>
    <w:rsid w:val="00DC1B4D"/>
    <w:rsid w:val="00DC1EAB"/>
    <w:rsid w:val="00DC2E1C"/>
    <w:rsid w:val="00DC470D"/>
    <w:rsid w:val="00DC5DEC"/>
    <w:rsid w:val="00DC691E"/>
    <w:rsid w:val="00DC7E64"/>
    <w:rsid w:val="00DD254E"/>
    <w:rsid w:val="00DD4084"/>
    <w:rsid w:val="00DD46FC"/>
    <w:rsid w:val="00DD4FF7"/>
    <w:rsid w:val="00DD6108"/>
    <w:rsid w:val="00DD662F"/>
    <w:rsid w:val="00DD75EB"/>
    <w:rsid w:val="00DE02A7"/>
    <w:rsid w:val="00DE25C3"/>
    <w:rsid w:val="00DE458C"/>
    <w:rsid w:val="00DE79E3"/>
    <w:rsid w:val="00DE7F2C"/>
    <w:rsid w:val="00DF0FE7"/>
    <w:rsid w:val="00DF4296"/>
    <w:rsid w:val="00DF4CE0"/>
    <w:rsid w:val="00DF6803"/>
    <w:rsid w:val="00DF6943"/>
    <w:rsid w:val="00DF6ADD"/>
    <w:rsid w:val="00DF7357"/>
    <w:rsid w:val="00DF758A"/>
    <w:rsid w:val="00DF7949"/>
    <w:rsid w:val="00E00B5A"/>
    <w:rsid w:val="00E011D7"/>
    <w:rsid w:val="00E01362"/>
    <w:rsid w:val="00E0190A"/>
    <w:rsid w:val="00E01BF4"/>
    <w:rsid w:val="00E02ECB"/>
    <w:rsid w:val="00E0300C"/>
    <w:rsid w:val="00E035DA"/>
    <w:rsid w:val="00E042FE"/>
    <w:rsid w:val="00E055D7"/>
    <w:rsid w:val="00E07506"/>
    <w:rsid w:val="00E10C2A"/>
    <w:rsid w:val="00E10F4E"/>
    <w:rsid w:val="00E10FE1"/>
    <w:rsid w:val="00E12642"/>
    <w:rsid w:val="00E14879"/>
    <w:rsid w:val="00E148A2"/>
    <w:rsid w:val="00E1501D"/>
    <w:rsid w:val="00E15974"/>
    <w:rsid w:val="00E15A0A"/>
    <w:rsid w:val="00E16565"/>
    <w:rsid w:val="00E1711B"/>
    <w:rsid w:val="00E17C15"/>
    <w:rsid w:val="00E2098D"/>
    <w:rsid w:val="00E213BA"/>
    <w:rsid w:val="00E21787"/>
    <w:rsid w:val="00E21A4C"/>
    <w:rsid w:val="00E2260B"/>
    <w:rsid w:val="00E22CAB"/>
    <w:rsid w:val="00E263CA"/>
    <w:rsid w:val="00E2748C"/>
    <w:rsid w:val="00E27F04"/>
    <w:rsid w:val="00E27F77"/>
    <w:rsid w:val="00E30FB1"/>
    <w:rsid w:val="00E3297C"/>
    <w:rsid w:val="00E32B74"/>
    <w:rsid w:val="00E3341A"/>
    <w:rsid w:val="00E339F4"/>
    <w:rsid w:val="00E34F11"/>
    <w:rsid w:val="00E359D3"/>
    <w:rsid w:val="00E35C29"/>
    <w:rsid w:val="00E35E47"/>
    <w:rsid w:val="00E3620D"/>
    <w:rsid w:val="00E366B1"/>
    <w:rsid w:val="00E36CB1"/>
    <w:rsid w:val="00E3768C"/>
    <w:rsid w:val="00E4157D"/>
    <w:rsid w:val="00E4278D"/>
    <w:rsid w:val="00E427CF"/>
    <w:rsid w:val="00E450AD"/>
    <w:rsid w:val="00E474EA"/>
    <w:rsid w:val="00E47A34"/>
    <w:rsid w:val="00E54709"/>
    <w:rsid w:val="00E547D3"/>
    <w:rsid w:val="00E56217"/>
    <w:rsid w:val="00E57B6F"/>
    <w:rsid w:val="00E61D4A"/>
    <w:rsid w:val="00E62201"/>
    <w:rsid w:val="00E6236C"/>
    <w:rsid w:val="00E623C7"/>
    <w:rsid w:val="00E64FEF"/>
    <w:rsid w:val="00E650FE"/>
    <w:rsid w:val="00E652BE"/>
    <w:rsid w:val="00E65503"/>
    <w:rsid w:val="00E67EAA"/>
    <w:rsid w:val="00E709A2"/>
    <w:rsid w:val="00E734E2"/>
    <w:rsid w:val="00E7685A"/>
    <w:rsid w:val="00E7705D"/>
    <w:rsid w:val="00E802FA"/>
    <w:rsid w:val="00E80C5F"/>
    <w:rsid w:val="00E80DBE"/>
    <w:rsid w:val="00E80F78"/>
    <w:rsid w:val="00E81B6D"/>
    <w:rsid w:val="00E81B9D"/>
    <w:rsid w:val="00E81FF9"/>
    <w:rsid w:val="00E8446A"/>
    <w:rsid w:val="00E85484"/>
    <w:rsid w:val="00E85F5F"/>
    <w:rsid w:val="00E863BF"/>
    <w:rsid w:val="00E87A57"/>
    <w:rsid w:val="00E87A8F"/>
    <w:rsid w:val="00E87BDE"/>
    <w:rsid w:val="00E87FAF"/>
    <w:rsid w:val="00E9124B"/>
    <w:rsid w:val="00E919C2"/>
    <w:rsid w:val="00E91CC6"/>
    <w:rsid w:val="00E922DF"/>
    <w:rsid w:val="00E9524B"/>
    <w:rsid w:val="00E958E1"/>
    <w:rsid w:val="00E96885"/>
    <w:rsid w:val="00E97F16"/>
    <w:rsid w:val="00E97FEB"/>
    <w:rsid w:val="00EA2055"/>
    <w:rsid w:val="00EA2620"/>
    <w:rsid w:val="00EA2711"/>
    <w:rsid w:val="00EA5475"/>
    <w:rsid w:val="00EA675C"/>
    <w:rsid w:val="00EA7497"/>
    <w:rsid w:val="00EB135E"/>
    <w:rsid w:val="00EB23EA"/>
    <w:rsid w:val="00EB2E60"/>
    <w:rsid w:val="00EB34E6"/>
    <w:rsid w:val="00EB34F3"/>
    <w:rsid w:val="00EB3928"/>
    <w:rsid w:val="00EB5068"/>
    <w:rsid w:val="00EC25F6"/>
    <w:rsid w:val="00EC38C3"/>
    <w:rsid w:val="00EC57E3"/>
    <w:rsid w:val="00EC60F0"/>
    <w:rsid w:val="00EC73AF"/>
    <w:rsid w:val="00ED02FE"/>
    <w:rsid w:val="00ED0D76"/>
    <w:rsid w:val="00ED4437"/>
    <w:rsid w:val="00ED4D9D"/>
    <w:rsid w:val="00ED541B"/>
    <w:rsid w:val="00ED6E80"/>
    <w:rsid w:val="00ED76C6"/>
    <w:rsid w:val="00ED7951"/>
    <w:rsid w:val="00EE00CD"/>
    <w:rsid w:val="00EE0A05"/>
    <w:rsid w:val="00EE0B04"/>
    <w:rsid w:val="00EE14B5"/>
    <w:rsid w:val="00EE1B44"/>
    <w:rsid w:val="00EE1D48"/>
    <w:rsid w:val="00EE2747"/>
    <w:rsid w:val="00EE3F28"/>
    <w:rsid w:val="00EE4412"/>
    <w:rsid w:val="00EE6CFF"/>
    <w:rsid w:val="00EE7036"/>
    <w:rsid w:val="00EF0A84"/>
    <w:rsid w:val="00EF19CD"/>
    <w:rsid w:val="00EF2215"/>
    <w:rsid w:val="00EF2C6A"/>
    <w:rsid w:val="00EF4073"/>
    <w:rsid w:val="00EF4601"/>
    <w:rsid w:val="00EF499F"/>
    <w:rsid w:val="00EF4DC2"/>
    <w:rsid w:val="00EF5DE6"/>
    <w:rsid w:val="00EF63E7"/>
    <w:rsid w:val="00EF6E19"/>
    <w:rsid w:val="00EF6E32"/>
    <w:rsid w:val="00EF726E"/>
    <w:rsid w:val="00F02275"/>
    <w:rsid w:val="00F02340"/>
    <w:rsid w:val="00F02921"/>
    <w:rsid w:val="00F04C83"/>
    <w:rsid w:val="00F04FE6"/>
    <w:rsid w:val="00F05092"/>
    <w:rsid w:val="00F05712"/>
    <w:rsid w:val="00F0629B"/>
    <w:rsid w:val="00F0733C"/>
    <w:rsid w:val="00F11656"/>
    <w:rsid w:val="00F12637"/>
    <w:rsid w:val="00F13CDC"/>
    <w:rsid w:val="00F13F9B"/>
    <w:rsid w:val="00F14A8C"/>
    <w:rsid w:val="00F164BB"/>
    <w:rsid w:val="00F200F8"/>
    <w:rsid w:val="00F21C67"/>
    <w:rsid w:val="00F238D7"/>
    <w:rsid w:val="00F25562"/>
    <w:rsid w:val="00F270B5"/>
    <w:rsid w:val="00F31622"/>
    <w:rsid w:val="00F3327A"/>
    <w:rsid w:val="00F3468E"/>
    <w:rsid w:val="00F35994"/>
    <w:rsid w:val="00F35BCB"/>
    <w:rsid w:val="00F36DDC"/>
    <w:rsid w:val="00F36EE3"/>
    <w:rsid w:val="00F4052E"/>
    <w:rsid w:val="00F406D2"/>
    <w:rsid w:val="00F40CA6"/>
    <w:rsid w:val="00F40CBC"/>
    <w:rsid w:val="00F4246F"/>
    <w:rsid w:val="00F42745"/>
    <w:rsid w:val="00F445AF"/>
    <w:rsid w:val="00F464D2"/>
    <w:rsid w:val="00F50568"/>
    <w:rsid w:val="00F51F1E"/>
    <w:rsid w:val="00F53357"/>
    <w:rsid w:val="00F53A22"/>
    <w:rsid w:val="00F53EAA"/>
    <w:rsid w:val="00F5425D"/>
    <w:rsid w:val="00F5502F"/>
    <w:rsid w:val="00F55543"/>
    <w:rsid w:val="00F5617C"/>
    <w:rsid w:val="00F62025"/>
    <w:rsid w:val="00F62784"/>
    <w:rsid w:val="00F629DB"/>
    <w:rsid w:val="00F64E79"/>
    <w:rsid w:val="00F65152"/>
    <w:rsid w:val="00F70890"/>
    <w:rsid w:val="00F719F1"/>
    <w:rsid w:val="00F72472"/>
    <w:rsid w:val="00F736AE"/>
    <w:rsid w:val="00F745A5"/>
    <w:rsid w:val="00F74D62"/>
    <w:rsid w:val="00F74E37"/>
    <w:rsid w:val="00F75B58"/>
    <w:rsid w:val="00F76D95"/>
    <w:rsid w:val="00F77F33"/>
    <w:rsid w:val="00F80950"/>
    <w:rsid w:val="00F8183E"/>
    <w:rsid w:val="00F81957"/>
    <w:rsid w:val="00F82129"/>
    <w:rsid w:val="00F8293C"/>
    <w:rsid w:val="00F82B8A"/>
    <w:rsid w:val="00F83441"/>
    <w:rsid w:val="00F83CCA"/>
    <w:rsid w:val="00F83F02"/>
    <w:rsid w:val="00F8422C"/>
    <w:rsid w:val="00F84592"/>
    <w:rsid w:val="00F85475"/>
    <w:rsid w:val="00F8607F"/>
    <w:rsid w:val="00F86DC1"/>
    <w:rsid w:val="00F930B7"/>
    <w:rsid w:val="00F933F7"/>
    <w:rsid w:val="00F93F2D"/>
    <w:rsid w:val="00F94035"/>
    <w:rsid w:val="00F9437A"/>
    <w:rsid w:val="00F94A04"/>
    <w:rsid w:val="00F94F0F"/>
    <w:rsid w:val="00F95522"/>
    <w:rsid w:val="00F95D3C"/>
    <w:rsid w:val="00F95F5E"/>
    <w:rsid w:val="00F95FA6"/>
    <w:rsid w:val="00F96B3E"/>
    <w:rsid w:val="00F96BDB"/>
    <w:rsid w:val="00F96D9B"/>
    <w:rsid w:val="00F97B46"/>
    <w:rsid w:val="00F97CA1"/>
    <w:rsid w:val="00F97D7D"/>
    <w:rsid w:val="00F97DC7"/>
    <w:rsid w:val="00FA1485"/>
    <w:rsid w:val="00FA2D2F"/>
    <w:rsid w:val="00FA3BBC"/>
    <w:rsid w:val="00FA4309"/>
    <w:rsid w:val="00FA4740"/>
    <w:rsid w:val="00FA4A6C"/>
    <w:rsid w:val="00FA536F"/>
    <w:rsid w:val="00FA6034"/>
    <w:rsid w:val="00FB11B0"/>
    <w:rsid w:val="00FB1713"/>
    <w:rsid w:val="00FB29E2"/>
    <w:rsid w:val="00FB47DC"/>
    <w:rsid w:val="00FB5D1B"/>
    <w:rsid w:val="00FB6AC0"/>
    <w:rsid w:val="00FC026C"/>
    <w:rsid w:val="00FC0E57"/>
    <w:rsid w:val="00FC0F35"/>
    <w:rsid w:val="00FC13CE"/>
    <w:rsid w:val="00FC1F36"/>
    <w:rsid w:val="00FC3FA4"/>
    <w:rsid w:val="00FC428D"/>
    <w:rsid w:val="00FC4CD4"/>
    <w:rsid w:val="00FC5825"/>
    <w:rsid w:val="00FC5999"/>
    <w:rsid w:val="00FC5EEF"/>
    <w:rsid w:val="00FC66B4"/>
    <w:rsid w:val="00FD35E0"/>
    <w:rsid w:val="00FD3B28"/>
    <w:rsid w:val="00FD3CEA"/>
    <w:rsid w:val="00FD43CD"/>
    <w:rsid w:val="00FD54C8"/>
    <w:rsid w:val="00FD6290"/>
    <w:rsid w:val="00FD6DFF"/>
    <w:rsid w:val="00FD6E4D"/>
    <w:rsid w:val="00FD76C3"/>
    <w:rsid w:val="00FE03D9"/>
    <w:rsid w:val="00FE15FE"/>
    <w:rsid w:val="00FE2299"/>
    <w:rsid w:val="00FE2448"/>
    <w:rsid w:val="00FE372B"/>
    <w:rsid w:val="00FE3FAF"/>
    <w:rsid w:val="00FE45CC"/>
    <w:rsid w:val="00FE5978"/>
    <w:rsid w:val="00FE5F26"/>
    <w:rsid w:val="00FE6B73"/>
    <w:rsid w:val="00FF00A0"/>
    <w:rsid w:val="00FF0BD1"/>
    <w:rsid w:val="00FF43A1"/>
    <w:rsid w:val="00FF5F1B"/>
    <w:rsid w:val="00FF6C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  <w14:docId w14:val="358A486C"/>
  <w15:docId w15:val="{C09E101B-8E1A-4FB2-8C07-13996759B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iPriority="99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uiPriority="99"/>
    <w:lsdException w:name="Table Subtle 2" w:semiHidden="1" w:uiPriority="99" w:unhideWhenUsed="1"/>
    <w:lsdException w:name="Table Web 1" w:semiHidden="1" w:uiPriority="99" w:unhideWhenUsed="1"/>
    <w:lsdException w:name="Table Web 2" w:uiPriority="99"/>
    <w:lsdException w:name="Table Web 3" w:uiPriority="99"/>
    <w:lsdException w:name="Balloon Text" w:semiHidden="1" w:uiPriority="99" w:unhideWhenUsed="1"/>
    <w:lsdException w:name="Table Grid" w:uiPriority="99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B21AB"/>
    <w:pPr>
      <w:widowControl w:val="0"/>
      <w:wordWrap w:val="0"/>
      <w:autoSpaceDE w:val="0"/>
      <w:autoSpaceDN w:val="0"/>
      <w:spacing w:after="200" w:line="276" w:lineRule="auto"/>
      <w:jc w:val="both"/>
    </w:pPr>
    <w:rPr>
      <w:rFonts w:ascii="맑은 고딕" w:eastAsia="맑은 고딕" w:hAnsi="맑은 고딕" w:cs="맑은 고딕"/>
      <w:kern w:val="2"/>
      <w:szCs w:val="24"/>
    </w:rPr>
  </w:style>
  <w:style w:type="paragraph" w:styleId="1">
    <w:name w:val="heading 1"/>
    <w:basedOn w:val="a"/>
    <w:link w:val="1Char"/>
    <w:qFormat/>
    <w:rsid w:val="00D40714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rsid w:val="00D40714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40714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40714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40714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40714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40714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40714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40714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rsid w:val="00D40714"/>
    <w:rPr>
      <w:rFonts w:ascii="Arial" w:eastAsia="돋움" w:hAnsi="Arial"/>
      <w:sz w:val="18"/>
      <w:szCs w:val="18"/>
    </w:rPr>
  </w:style>
  <w:style w:type="paragraph" w:styleId="a4">
    <w:name w:val="Body Text"/>
    <w:basedOn w:val="a"/>
    <w:link w:val="Char0"/>
    <w:rsid w:val="00D40714"/>
    <w:pPr>
      <w:spacing w:after="180"/>
    </w:pPr>
  </w:style>
  <w:style w:type="paragraph" w:styleId="20">
    <w:name w:val="Body Text 2"/>
    <w:basedOn w:val="a"/>
    <w:link w:val="2Char0"/>
    <w:unhideWhenUsed/>
    <w:rsid w:val="00D40714"/>
    <w:pPr>
      <w:widowControl/>
      <w:wordWrap/>
      <w:adjustRightInd w:val="0"/>
      <w:spacing w:after="180" w:line="480" w:lineRule="auto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a5">
    <w:name w:val="Body Text Indent"/>
    <w:basedOn w:val="a"/>
    <w:link w:val="Char1"/>
    <w:rsid w:val="00D40714"/>
    <w:pPr>
      <w:spacing w:after="180"/>
      <w:ind w:leftChars="400" w:left="851"/>
    </w:pPr>
    <w:rPr>
      <w:rFonts w:ascii="굴림체" w:eastAsia="굴림체" w:hAnsi="굴림체" w:cs="굴림체"/>
    </w:rPr>
  </w:style>
  <w:style w:type="paragraph" w:styleId="21">
    <w:name w:val="Body Text First Indent 2"/>
    <w:basedOn w:val="a5"/>
    <w:link w:val="2Char1"/>
    <w:rsid w:val="00D40714"/>
    <w:pPr>
      <w:ind w:firstLineChars="100" w:firstLine="210"/>
    </w:pPr>
  </w:style>
  <w:style w:type="paragraph" w:styleId="a6">
    <w:name w:val="caption"/>
    <w:basedOn w:val="a"/>
    <w:next w:val="a"/>
    <w:qFormat/>
    <w:rsid w:val="00D40714"/>
    <w:pPr>
      <w:jc w:val="center"/>
    </w:pPr>
    <w:rPr>
      <w:b/>
      <w:bCs/>
      <w:szCs w:val="20"/>
    </w:rPr>
  </w:style>
  <w:style w:type="paragraph" w:styleId="a7">
    <w:name w:val="annotation text"/>
    <w:basedOn w:val="a"/>
    <w:link w:val="Char2"/>
    <w:rsid w:val="00D40714"/>
    <w:pPr>
      <w:wordWrap/>
      <w:spacing w:line="240" w:lineRule="atLeast"/>
      <w:jc w:val="left"/>
    </w:pPr>
    <w:rPr>
      <w:rFonts w:ascii="Times New Roman" w:eastAsia="바탕" w:hAnsi="Times New Roman" w:cs="Times New Roman"/>
      <w:kern w:val="0"/>
      <w:szCs w:val="20"/>
      <w:lang w:eastAsia="en-US"/>
    </w:rPr>
  </w:style>
  <w:style w:type="paragraph" w:styleId="a8">
    <w:name w:val="Document Map"/>
    <w:basedOn w:val="a"/>
    <w:link w:val="Char3"/>
    <w:semiHidden/>
    <w:rsid w:val="00D40714"/>
    <w:pPr>
      <w:shd w:val="clear" w:color="auto" w:fill="000080"/>
    </w:pPr>
    <w:rPr>
      <w:rFonts w:ascii="Arial" w:eastAsia="돋움" w:hAnsi="Arial"/>
    </w:rPr>
  </w:style>
  <w:style w:type="paragraph" w:styleId="a9">
    <w:name w:val="footer"/>
    <w:basedOn w:val="a"/>
    <w:next w:val="a"/>
    <w:link w:val="Char4"/>
    <w:uiPriority w:val="99"/>
    <w:rsid w:val="00D40714"/>
    <w:pPr>
      <w:tabs>
        <w:tab w:val="center" w:pos="4252"/>
        <w:tab w:val="right" w:pos="8504"/>
      </w:tabs>
      <w:snapToGrid w:val="0"/>
      <w:jc w:val="center"/>
    </w:pPr>
  </w:style>
  <w:style w:type="paragraph" w:styleId="aa">
    <w:name w:val="footnote text"/>
    <w:basedOn w:val="a"/>
    <w:link w:val="Char5"/>
    <w:rsid w:val="00D40714"/>
    <w:pPr>
      <w:widowControl/>
      <w:wordWrap/>
      <w:adjustRightInd w:val="0"/>
      <w:snapToGrid w:val="0"/>
      <w:spacing w:line="280" w:lineRule="atLeast"/>
      <w:jc w:val="left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ab">
    <w:name w:val="header"/>
    <w:basedOn w:val="a"/>
    <w:next w:val="a"/>
    <w:link w:val="Char6"/>
    <w:rsid w:val="00D40714"/>
    <w:pPr>
      <w:tabs>
        <w:tab w:val="center" w:pos="4252"/>
        <w:tab w:val="right" w:pos="8504"/>
      </w:tabs>
      <w:snapToGrid w:val="0"/>
    </w:pPr>
  </w:style>
  <w:style w:type="paragraph" w:styleId="ac">
    <w:name w:val="List Bullet"/>
    <w:basedOn w:val="a"/>
    <w:rsid w:val="00D40714"/>
    <w:pPr>
      <w:tabs>
        <w:tab w:val="left" w:pos="1304"/>
      </w:tabs>
      <w:ind w:left="1304" w:hanging="425"/>
    </w:pPr>
    <w:rPr>
      <w:rFonts w:ascii="Times New Roman" w:hAnsi="Times New Roman" w:cs="Times New Roman"/>
      <w:sz w:val="22"/>
      <w:szCs w:val="20"/>
    </w:rPr>
  </w:style>
  <w:style w:type="paragraph" w:styleId="ad">
    <w:name w:val="Normal (Web)"/>
    <w:basedOn w:val="a"/>
    <w:semiHidden/>
    <w:rsid w:val="00D40714"/>
    <w:pPr>
      <w:widowControl/>
      <w:wordWrap/>
      <w:spacing w:before="100" w:beforeAutospacing="1" w:after="100" w:afterAutospacing="1"/>
      <w:jc w:val="left"/>
    </w:pPr>
    <w:rPr>
      <w:rFonts w:ascii="바탕" w:eastAsia="바탕" w:hAnsi="바탕"/>
      <w:kern w:val="0"/>
      <w:sz w:val="24"/>
    </w:rPr>
  </w:style>
  <w:style w:type="paragraph" w:styleId="ae">
    <w:name w:val="Subtitle"/>
    <w:basedOn w:val="a"/>
    <w:next w:val="a4"/>
    <w:link w:val="Char7"/>
    <w:uiPriority w:val="99"/>
    <w:qFormat/>
    <w:rsid w:val="00D40714"/>
    <w:pPr>
      <w:widowControl/>
      <w:wordWrap/>
      <w:adjustRightInd w:val="0"/>
      <w:jc w:val="left"/>
    </w:pPr>
    <w:rPr>
      <w:b/>
      <w:bCs/>
      <w:color w:val="000000"/>
      <w:kern w:val="0"/>
      <w:szCs w:val="20"/>
    </w:rPr>
  </w:style>
  <w:style w:type="paragraph" w:styleId="af">
    <w:name w:val="table of figures"/>
    <w:basedOn w:val="a"/>
    <w:uiPriority w:val="99"/>
    <w:rsid w:val="00D40714"/>
    <w:pPr>
      <w:widowControl/>
      <w:tabs>
        <w:tab w:val="right" w:leader="dot" w:pos="9240"/>
      </w:tabs>
      <w:wordWrap/>
      <w:adjustRightInd w:val="0"/>
      <w:spacing w:line="280" w:lineRule="atLeast"/>
      <w:ind w:left="850" w:hanging="850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10">
    <w:name w:val="toc 1"/>
    <w:basedOn w:val="a"/>
    <w:next w:val="a"/>
    <w:uiPriority w:val="39"/>
    <w:qFormat/>
    <w:rsid w:val="00D40714"/>
    <w:pPr>
      <w:tabs>
        <w:tab w:val="left" w:pos="240"/>
        <w:tab w:val="right" w:leader="dot" w:pos="9628"/>
      </w:tabs>
    </w:pPr>
    <w:rPr>
      <w:b/>
    </w:rPr>
  </w:style>
  <w:style w:type="paragraph" w:styleId="22">
    <w:name w:val="toc 2"/>
    <w:basedOn w:val="a"/>
    <w:next w:val="a"/>
    <w:uiPriority w:val="39"/>
    <w:qFormat/>
    <w:rsid w:val="00D40714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40714"/>
    <w:pPr>
      <w:tabs>
        <w:tab w:val="right" w:leader="dot" w:pos="9628"/>
      </w:tabs>
      <w:ind w:leftChars="400" w:left="800"/>
    </w:pPr>
  </w:style>
  <w:style w:type="paragraph" w:styleId="40">
    <w:name w:val="toc 4"/>
    <w:basedOn w:val="a"/>
    <w:next w:val="a"/>
    <w:uiPriority w:val="39"/>
    <w:rsid w:val="00D40714"/>
    <w:pPr>
      <w:ind w:leftChars="600" w:left="1275"/>
    </w:pPr>
  </w:style>
  <w:style w:type="paragraph" w:styleId="50">
    <w:name w:val="toc 5"/>
    <w:basedOn w:val="a"/>
    <w:next w:val="a"/>
    <w:semiHidden/>
    <w:rsid w:val="00D40714"/>
    <w:pPr>
      <w:ind w:leftChars="800" w:left="1700"/>
    </w:pPr>
  </w:style>
  <w:style w:type="paragraph" w:styleId="60">
    <w:name w:val="toc 6"/>
    <w:basedOn w:val="a"/>
    <w:next w:val="a"/>
    <w:semiHidden/>
    <w:rsid w:val="00D40714"/>
    <w:pPr>
      <w:ind w:leftChars="1000" w:left="2125"/>
    </w:pPr>
  </w:style>
  <w:style w:type="paragraph" w:styleId="70">
    <w:name w:val="toc 7"/>
    <w:basedOn w:val="a"/>
    <w:next w:val="a"/>
    <w:semiHidden/>
    <w:rsid w:val="00D40714"/>
    <w:pPr>
      <w:ind w:leftChars="1200" w:left="2550"/>
    </w:pPr>
  </w:style>
  <w:style w:type="paragraph" w:styleId="80">
    <w:name w:val="toc 8"/>
    <w:basedOn w:val="a"/>
    <w:next w:val="a"/>
    <w:semiHidden/>
    <w:rsid w:val="00D40714"/>
    <w:pPr>
      <w:ind w:leftChars="1400" w:left="2975"/>
    </w:pPr>
  </w:style>
  <w:style w:type="paragraph" w:styleId="90">
    <w:name w:val="toc 9"/>
    <w:basedOn w:val="a"/>
    <w:next w:val="a"/>
    <w:semiHidden/>
    <w:rsid w:val="00D40714"/>
    <w:pPr>
      <w:ind w:leftChars="1600" w:left="3400"/>
    </w:pPr>
  </w:style>
  <w:style w:type="character" w:styleId="af0">
    <w:name w:val="annotation reference"/>
    <w:rsid w:val="00D40714"/>
    <w:rPr>
      <w:sz w:val="18"/>
      <w:szCs w:val="18"/>
    </w:rPr>
  </w:style>
  <w:style w:type="character" w:styleId="af1">
    <w:name w:val="FollowedHyperlink"/>
    <w:semiHidden/>
    <w:rsid w:val="00D40714"/>
    <w:rPr>
      <w:color w:val="800080"/>
      <w:u w:val="single"/>
    </w:rPr>
  </w:style>
  <w:style w:type="character" w:styleId="af2">
    <w:name w:val="footnote reference"/>
    <w:rsid w:val="00D40714"/>
    <w:rPr>
      <w:vertAlign w:val="superscript"/>
    </w:rPr>
  </w:style>
  <w:style w:type="character" w:styleId="af3">
    <w:name w:val="Hyperlink"/>
    <w:uiPriority w:val="99"/>
    <w:rsid w:val="00D40714"/>
    <w:rPr>
      <w:color w:val="0000FF"/>
      <w:u w:val="single"/>
    </w:rPr>
  </w:style>
  <w:style w:type="character" w:styleId="af4">
    <w:name w:val="page number"/>
    <w:basedOn w:val="a0"/>
    <w:semiHidden/>
    <w:rsid w:val="00D40714"/>
  </w:style>
  <w:style w:type="paragraph" w:customStyle="1" w:styleId="ltis1">
    <w:name w:val="ltis 1.본문"/>
    <w:basedOn w:val="a"/>
    <w:rsid w:val="00D40714"/>
    <w:pPr>
      <w:ind w:left="454"/>
    </w:pPr>
  </w:style>
  <w:style w:type="paragraph" w:customStyle="1" w:styleId="11">
    <w:name w:val="1.1.본문"/>
    <w:basedOn w:val="a"/>
    <w:rsid w:val="00D40714"/>
    <w:pPr>
      <w:ind w:left="510"/>
    </w:pPr>
  </w:style>
  <w:style w:type="paragraph" w:customStyle="1" w:styleId="af5">
    <w:name w:val="스타일 (영어) 굴림체 가운데"/>
    <w:basedOn w:val="a"/>
    <w:rsid w:val="00D40714"/>
    <w:pPr>
      <w:jc w:val="center"/>
    </w:pPr>
    <w:rPr>
      <w:szCs w:val="20"/>
    </w:rPr>
  </w:style>
  <w:style w:type="paragraph" w:customStyle="1" w:styleId="ltis">
    <w:name w:val="ltis 가.본문"/>
    <w:basedOn w:val="a"/>
    <w:rsid w:val="00D40714"/>
    <w:pPr>
      <w:ind w:leftChars="330" w:left="529"/>
    </w:pPr>
    <w:rPr>
      <w:rFonts w:eastAsia="굴림체"/>
    </w:rPr>
  </w:style>
  <w:style w:type="paragraph" w:customStyle="1" w:styleId="ltis10">
    <w:name w:val="ltis (1).본문"/>
    <w:basedOn w:val="a"/>
    <w:rsid w:val="00D40714"/>
    <w:pPr>
      <w:ind w:leftChars="380" w:left="646"/>
    </w:pPr>
    <w:rPr>
      <w:rFonts w:eastAsia="굴림체"/>
    </w:rPr>
  </w:style>
  <w:style w:type="paragraph" w:customStyle="1" w:styleId="ltis0">
    <w:name w:val="ltis ① 본문"/>
    <w:basedOn w:val="a"/>
    <w:rsid w:val="00D40714"/>
    <w:pPr>
      <w:ind w:leftChars="460" w:left="737"/>
    </w:pPr>
    <w:rPr>
      <w:rFonts w:eastAsia="굴림체"/>
    </w:rPr>
  </w:style>
  <w:style w:type="paragraph" w:customStyle="1" w:styleId="ltis11">
    <w:name w:val="ltis 기호1 본문"/>
    <w:basedOn w:val="a"/>
    <w:rsid w:val="00D40714"/>
    <w:pPr>
      <w:ind w:leftChars="590" w:left="945"/>
    </w:pPr>
    <w:rPr>
      <w:rFonts w:eastAsia="굴림체"/>
    </w:rPr>
  </w:style>
  <w:style w:type="paragraph" w:customStyle="1" w:styleId="ltis2">
    <w:name w:val="ltis 기호2 본문"/>
    <w:basedOn w:val="a"/>
    <w:rsid w:val="00D40714"/>
    <w:pPr>
      <w:ind w:leftChars="680" w:left="1089"/>
    </w:pPr>
    <w:rPr>
      <w:rFonts w:eastAsia="굴림체"/>
    </w:rPr>
  </w:style>
  <w:style w:type="paragraph" w:customStyle="1" w:styleId="ltis3">
    <w:name w:val="ltis 기호3 본문"/>
    <w:basedOn w:val="a"/>
    <w:rsid w:val="00D40714"/>
    <w:pPr>
      <w:ind w:leftChars="890" w:left="1425"/>
    </w:pPr>
    <w:rPr>
      <w:rFonts w:eastAsia="굴림체"/>
    </w:rPr>
  </w:style>
  <w:style w:type="paragraph" w:customStyle="1" w:styleId="ltis4">
    <w:name w:val="ltis 표 내용"/>
    <w:basedOn w:val="a"/>
    <w:rsid w:val="00D40714"/>
    <w:pPr>
      <w:adjustRightInd w:val="0"/>
      <w:textAlignment w:val="baseline"/>
    </w:pPr>
    <w:rPr>
      <w:szCs w:val="22"/>
    </w:rPr>
  </w:style>
  <w:style w:type="paragraph" w:customStyle="1" w:styleId="af6">
    <w:name w:val="표/그림제목"/>
    <w:basedOn w:val="a"/>
    <w:link w:val="CharChar"/>
    <w:rsid w:val="00D40714"/>
    <w:pPr>
      <w:jc w:val="center"/>
    </w:pPr>
    <w:rPr>
      <w:b/>
      <w:color w:val="000000"/>
      <w:szCs w:val="20"/>
    </w:rPr>
  </w:style>
  <w:style w:type="paragraph" w:customStyle="1" w:styleId="af7">
    <w:name w:val="그림"/>
    <w:basedOn w:val="a"/>
    <w:rsid w:val="00D40714"/>
    <w:pPr>
      <w:jc w:val="center"/>
    </w:pPr>
    <w:rPr>
      <w:rFonts w:ascii="Times New Roman" w:eastAsia="굴림" w:cs="바탕"/>
      <w:color w:val="000000"/>
      <w:szCs w:val="20"/>
    </w:rPr>
  </w:style>
  <w:style w:type="paragraph" w:customStyle="1" w:styleId="ltis33">
    <w:name w:val="스타일 ltis 가.본문 + 왼쪽:  3.3 글자"/>
    <w:basedOn w:val="ltis"/>
    <w:rsid w:val="00D40714"/>
    <w:rPr>
      <w:rFonts w:ascii="굴림체" w:cs="바탕"/>
      <w:szCs w:val="20"/>
    </w:rPr>
  </w:style>
  <w:style w:type="paragraph" w:customStyle="1" w:styleId="af8">
    <w:name w:val="스타일 표/그림제목 +"/>
    <w:basedOn w:val="af6"/>
    <w:rsid w:val="00D40714"/>
    <w:pPr>
      <w:ind w:firstLineChars="100" w:firstLine="100"/>
    </w:pPr>
    <w:rPr>
      <w:rFonts w:cs="바탕"/>
      <w:bCs/>
    </w:rPr>
  </w:style>
  <w:style w:type="paragraph" w:customStyle="1" w:styleId="af9">
    <w:name w:val="보고서_본문"/>
    <w:basedOn w:val="a"/>
    <w:rsid w:val="00D40714"/>
    <w:pPr>
      <w:adjustRightInd w:val="0"/>
      <w:spacing w:line="360" w:lineRule="atLeast"/>
      <w:ind w:left="720"/>
      <w:textAlignment w:val="baseline"/>
    </w:pPr>
    <w:rPr>
      <w:kern w:val="0"/>
      <w:sz w:val="24"/>
      <w:szCs w:val="20"/>
    </w:rPr>
  </w:style>
  <w:style w:type="paragraph" w:customStyle="1" w:styleId="afa">
    <w:name w:val="바닥글_파일명"/>
    <w:basedOn w:val="a"/>
    <w:qFormat/>
    <w:rsid w:val="00D40714"/>
    <w:rPr>
      <w:b/>
      <w:sz w:val="16"/>
    </w:rPr>
  </w:style>
  <w:style w:type="paragraph" w:customStyle="1" w:styleId="ProjectName">
    <w:name w:val="Project Name"/>
    <w:basedOn w:val="a"/>
    <w:link w:val="ProjectNameChar"/>
    <w:qFormat/>
    <w:rsid w:val="00D40714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40714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fb">
    <w:name w:val="머릿글_프로젝트명"/>
    <w:basedOn w:val="a"/>
    <w:qFormat/>
    <w:rsid w:val="00D40714"/>
    <w:pPr>
      <w:adjustRightInd w:val="0"/>
      <w:jc w:val="right"/>
    </w:pPr>
    <w:rPr>
      <w:b/>
      <w:lang w:val="ko-KR"/>
    </w:rPr>
  </w:style>
  <w:style w:type="paragraph" w:customStyle="1" w:styleId="afc">
    <w:name w:val="표지_문서번호"/>
    <w:basedOn w:val="a"/>
    <w:qFormat/>
    <w:rsid w:val="00D40714"/>
    <w:pPr>
      <w:jc w:val="right"/>
    </w:pPr>
    <w:rPr>
      <w:rFonts w:ascii="휴먼엑스포" w:eastAsia="휴먼엑스포" w:hAnsi="휴먼엑스포"/>
      <w:b/>
      <w:bCs/>
      <w:sz w:val="32"/>
    </w:rPr>
  </w:style>
  <w:style w:type="paragraph" w:customStyle="1" w:styleId="TableHeading">
    <w:name w:val="Table Heading"/>
    <w:basedOn w:val="a"/>
    <w:uiPriority w:val="99"/>
    <w:qFormat/>
    <w:rsid w:val="00D40714"/>
    <w:pPr>
      <w:jc w:val="center"/>
    </w:pPr>
    <w:rPr>
      <w:b/>
      <w:bCs/>
    </w:rPr>
  </w:style>
  <w:style w:type="paragraph" w:customStyle="1" w:styleId="ltis138">
    <w:name w:val="스타일 ltis (1).본문 + 왼쪽:  3.8 글자"/>
    <w:basedOn w:val="ltis10"/>
    <w:rsid w:val="00D40714"/>
    <w:pPr>
      <w:ind w:left="760"/>
    </w:pPr>
    <w:rPr>
      <w:rFonts w:eastAsia="맑은 고딕" w:cs="Times New Roman"/>
      <w:szCs w:val="20"/>
    </w:rPr>
  </w:style>
  <w:style w:type="paragraph" w:customStyle="1" w:styleId="afd">
    <w:name w:val="스타일 가운데"/>
    <w:basedOn w:val="a"/>
    <w:rsid w:val="00D40714"/>
    <w:pPr>
      <w:jc w:val="center"/>
    </w:pPr>
    <w:rPr>
      <w:szCs w:val="20"/>
    </w:rPr>
  </w:style>
  <w:style w:type="paragraph" w:customStyle="1" w:styleId="afe">
    <w:name w:val="문서정보_제목"/>
    <w:basedOn w:val="a"/>
    <w:rsid w:val="00D40714"/>
    <w:pPr>
      <w:spacing w:line="360" w:lineRule="auto"/>
      <w:jc w:val="center"/>
    </w:pPr>
    <w:rPr>
      <w:rFonts w:ascii="휴먼엑스포" w:eastAsia="휴먼엑스포" w:hAnsi="휴먼엑스포" w:cs="Times New Roman"/>
      <w:sz w:val="28"/>
      <w:szCs w:val="20"/>
      <w:u w:val="single"/>
    </w:rPr>
  </w:style>
  <w:style w:type="paragraph" w:customStyle="1" w:styleId="12">
    <w:name w:val="간격 없음1"/>
    <w:uiPriority w:val="1"/>
    <w:qFormat/>
    <w:rsid w:val="00D40714"/>
    <w:pPr>
      <w:spacing w:after="200" w:line="276" w:lineRule="auto"/>
      <w:jc w:val="both"/>
    </w:pPr>
    <w:rPr>
      <w:rFonts w:ascii="맑은 고딕" w:eastAsia="맑은 고딕" w:hAnsi="맑은 고딕"/>
      <w:sz w:val="22"/>
      <w:szCs w:val="22"/>
    </w:rPr>
  </w:style>
  <w:style w:type="paragraph" w:customStyle="1" w:styleId="TOC1">
    <w:name w:val="TOC 제목1"/>
    <w:basedOn w:val="1"/>
    <w:next w:val="a"/>
    <w:uiPriority w:val="39"/>
    <w:semiHidden/>
    <w:unhideWhenUsed/>
    <w:qFormat/>
    <w:rsid w:val="00D40714"/>
    <w:pPr>
      <w:keepLines/>
      <w:widowControl/>
      <w:wordWrap/>
      <w:spacing w:before="480" w:after="0"/>
      <w:jc w:val="left"/>
      <w:outlineLvl w:val="9"/>
    </w:pPr>
    <w:rPr>
      <w:rFonts w:cs="Times New Roman"/>
      <w:b w:val="0"/>
      <w:color w:val="365F91"/>
      <w:kern w:val="0"/>
      <w:sz w:val="28"/>
      <w:szCs w:val="28"/>
    </w:rPr>
  </w:style>
  <w:style w:type="character" w:customStyle="1" w:styleId="3Char">
    <w:name w:val="제목 3 Char"/>
    <w:link w:val="3"/>
    <w:rsid w:val="00D40714"/>
    <w:rPr>
      <w:rFonts w:ascii="맑은 고딕" w:eastAsia="맑은 고딕" w:hAnsi="맑은 고딕" w:cs="맑은 고딕"/>
      <w:kern w:val="2"/>
    </w:rPr>
  </w:style>
  <w:style w:type="character" w:customStyle="1" w:styleId="4Char">
    <w:name w:val="제목 4 Char"/>
    <w:link w:val="4"/>
    <w:rsid w:val="00D40714"/>
    <w:rPr>
      <w:rFonts w:ascii="맑은 고딕" w:eastAsia="맑은 고딕" w:hAnsi="맑은 고딕" w:cs="맑은 고딕"/>
      <w:bCs/>
      <w:kern w:val="2"/>
    </w:rPr>
  </w:style>
  <w:style w:type="character" w:customStyle="1" w:styleId="6Char">
    <w:name w:val="제목 6 Char"/>
    <w:link w:val="6"/>
    <w:rsid w:val="00D40714"/>
    <w:rPr>
      <w:rFonts w:ascii="맑은 고딕" w:eastAsia="맑은 고딕" w:hAnsi="맑은 고딕" w:cs="맑은 고딕"/>
      <w:bCs/>
      <w:kern w:val="2"/>
    </w:rPr>
  </w:style>
  <w:style w:type="character" w:customStyle="1" w:styleId="Char4">
    <w:name w:val="바닥글 Char"/>
    <w:link w:val="a9"/>
    <w:uiPriority w:val="99"/>
    <w:rsid w:val="00D40714"/>
    <w:rPr>
      <w:rFonts w:ascii="맑은 고딕" w:eastAsia="맑은 고딕" w:hAnsi="맑은 고딕" w:cs="맑은 고딕"/>
      <w:kern w:val="2"/>
      <w:szCs w:val="24"/>
    </w:rPr>
  </w:style>
  <w:style w:type="character" w:customStyle="1" w:styleId="CharChar">
    <w:name w:val="표/그림제목 Char Char"/>
    <w:link w:val="af6"/>
    <w:rsid w:val="00D40714"/>
    <w:rPr>
      <w:rFonts w:ascii="맑은 고딕" w:eastAsia="맑은 고딕" w:hAnsi="맑은 고딕" w:cs="맑은 고딕"/>
      <w:b/>
      <w:color w:val="000000"/>
      <w:kern w:val="2"/>
    </w:rPr>
  </w:style>
  <w:style w:type="character" w:customStyle="1" w:styleId="ProjectNameChar">
    <w:name w:val="Project Name Char"/>
    <w:link w:val="ProjectName"/>
    <w:rsid w:val="00D40714"/>
    <w:rPr>
      <w:rFonts w:ascii="휴먼엑스포" w:eastAsia="휴먼엑스포" w:hAnsi="휴먼엑스포"/>
      <w:b/>
      <w:bCs/>
      <w:kern w:val="2"/>
      <w:sz w:val="38"/>
      <w:szCs w:val="24"/>
    </w:rPr>
  </w:style>
  <w:style w:type="character" w:customStyle="1" w:styleId="DocummentNameChar">
    <w:name w:val="Documment Name Char"/>
    <w:link w:val="DocummentName"/>
    <w:rsid w:val="00D40714"/>
    <w:rPr>
      <w:rFonts w:ascii="휴먼엑스포" w:eastAsia="휴먼엑스포" w:hAnsi="휴먼엑스포"/>
      <w:b/>
      <w:bCs/>
      <w:kern w:val="2"/>
      <w:sz w:val="38"/>
      <w:szCs w:val="24"/>
    </w:rPr>
  </w:style>
  <w:style w:type="character" w:customStyle="1" w:styleId="Char0">
    <w:name w:val="본문 Char"/>
    <w:link w:val="a4"/>
    <w:rsid w:val="00D40714"/>
    <w:rPr>
      <w:rFonts w:ascii="맑은 고딕" w:eastAsia="맑은 고딕" w:hAnsi="맑은 고딕" w:cs="맑은 고딕"/>
      <w:kern w:val="2"/>
      <w:szCs w:val="24"/>
    </w:rPr>
  </w:style>
  <w:style w:type="character" w:customStyle="1" w:styleId="Char7">
    <w:name w:val="부제 Char"/>
    <w:link w:val="ae"/>
    <w:uiPriority w:val="99"/>
    <w:rsid w:val="00D40714"/>
    <w:rPr>
      <w:rFonts w:ascii="맑은 고딕" w:eastAsia="맑은 고딕" w:hAnsi="맑은 고딕" w:cs="맑은 고딕"/>
      <w:b/>
      <w:bCs/>
      <w:color w:val="000000"/>
    </w:rPr>
  </w:style>
  <w:style w:type="character" w:customStyle="1" w:styleId="Bold">
    <w:name w:val="Bold"/>
    <w:uiPriority w:val="99"/>
    <w:qFormat/>
    <w:rsid w:val="00D40714"/>
    <w:rPr>
      <w:b/>
    </w:rPr>
  </w:style>
  <w:style w:type="character" w:customStyle="1" w:styleId="Char1">
    <w:name w:val="본문 들여쓰기 Char"/>
    <w:link w:val="a5"/>
    <w:rsid w:val="00D40714"/>
    <w:rPr>
      <w:rFonts w:ascii="굴림체" w:eastAsia="굴림체" w:hAnsi="굴림체" w:cs="굴림체"/>
      <w:kern w:val="2"/>
      <w:szCs w:val="24"/>
    </w:rPr>
  </w:style>
  <w:style w:type="character" w:customStyle="1" w:styleId="2Char1">
    <w:name w:val="본문 첫 줄 들여쓰기 2 Char"/>
    <w:link w:val="21"/>
    <w:rsid w:val="00D40714"/>
    <w:rPr>
      <w:rFonts w:ascii="굴림체" w:eastAsia="굴림체" w:hAnsi="굴림체" w:cs="굴림체"/>
      <w:kern w:val="2"/>
      <w:szCs w:val="24"/>
    </w:rPr>
  </w:style>
  <w:style w:type="character" w:customStyle="1" w:styleId="Char5">
    <w:name w:val="각주 텍스트 Char"/>
    <w:link w:val="aa"/>
    <w:rsid w:val="00D40714"/>
    <w:rPr>
      <w:rFonts w:eastAsia="맑은 고딕"/>
      <w:sz w:val="22"/>
    </w:rPr>
  </w:style>
  <w:style w:type="character" w:customStyle="1" w:styleId="2Char0">
    <w:name w:val="본문 2 Char"/>
    <w:link w:val="20"/>
    <w:rsid w:val="00D40714"/>
    <w:rPr>
      <w:rFonts w:eastAsia="맑은 고딕"/>
      <w:sz w:val="22"/>
    </w:rPr>
  </w:style>
  <w:style w:type="character" w:customStyle="1" w:styleId="Char2">
    <w:name w:val="메모 텍스트 Char"/>
    <w:link w:val="a7"/>
    <w:rsid w:val="00D40714"/>
    <w:rPr>
      <w:lang w:eastAsia="en-US"/>
    </w:rPr>
  </w:style>
  <w:style w:type="paragraph" w:styleId="aff">
    <w:name w:val="No Spacing"/>
    <w:uiPriority w:val="1"/>
    <w:qFormat/>
    <w:rsid w:val="00D409B3"/>
    <w:pPr>
      <w:widowControl w:val="0"/>
      <w:wordWrap w:val="0"/>
      <w:autoSpaceDE w:val="0"/>
      <w:autoSpaceDN w:val="0"/>
      <w:jc w:val="both"/>
    </w:pPr>
    <w:rPr>
      <w:rFonts w:ascii="맑은 고딕" w:eastAsia="맑은 고딕" w:hAnsi="맑은 고딕" w:cs="맑은 고딕"/>
      <w:kern w:val="2"/>
      <w:szCs w:val="24"/>
    </w:rPr>
  </w:style>
  <w:style w:type="character" w:customStyle="1" w:styleId="block">
    <w:name w:val="block"/>
    <w:basedOn w:val="a0"/>
    <w:rsid w:val="00194416"/>
  </w:style>
  <w:style w:type="character" w:customStyle="1" w:styleId="1Char">
    <w:name w:val="제목 1 Char"/>
    <w:basedOn w:val="a0"/>
    <w:link w:val="1"/>
    <w:rsid w:val="00ED76C6"/>
    <w:rPr>
      <w:rFonts w:ascii="맑은 고딕" w:eastAsia="맑은 고딕" w:hAnsi="맑은 고딕" w:cs="맑은 고딕"/>
      <w:b/>
      <w:bCs/>
      <w:kern w:val="2"/>
      <w:sz w:val="24"/>
      <w:szCs w:val="24"/>
    </w:rPr>
  </w:style>
  <w:style w:type="character" w:customStyle="1" w:styleId="2Char">
    <w:name w:val="제목 2 Char"/>
    <w:basedOn w:val="a0"/>
    <w:link w:val="2"/>
    <w:rsid w:val="00ED76C6"/>
    <w:rPr>
      <w:rFonts w:ascii="맑은 고딕" w:eastAsia="맑은 고딕" w:hAnsi="맑은 고딕" w:cs="맑은 고딕"/>
      <w:b/>
      <w:kern w:val="2"/>
      <w:sz w:val="22"/>
      <w:szCs w:val="22"/>
    </w:rPr>
  </w:style>
  <w:style w:type="character" w:customStyle="1" w:styleId="5Char">
    <w:name w:val="제목 5 Char"/>
    <w:basedOn w:val="a0"/>
    <w:link w:val="5"/>
    <w:rsid w:val="00ED76C6"/>
    <w:rPr>
      <w:rFonts w:ascii="맑은 고딕" w:eastAsia="맑은 고딕" w:hAnsi="맑은 고딕" w:cs="맑은 고딕"/>
      <w:kern w:val="2"/>
    </w:rPr>
  </w:style>
  <w:style w:type="character" w:customStyle="1" w:styleId="7Char">
    <w:name w:val="제목 7 Char"/>
    <w:basedOn w:val="a0"/>
    <w:link w:val="7"/>
    <w:rsid w:val="00ED76C6"/>
    <w:rPr>
      <w:rFonts w:ascii="맑은 고딕" w:eastAsia="맑은 고딕" w:hAnsi="맑은 고딕" w:cs="맑은 고딕"/>
      <w:kern w:val="2"/>
    </w:rPr>
  </w:style>
  <w:style w:type="character" w:customStyle="1" w:styleId="8Char">
    <w:name w:val="제목 8 Char"/>
    <w:basedOn w:val="a0"/>
    <w:link w:val="8"/>
    <w:rsid w:val="00ED76C6"/>
    <w:rPr>
      <w:rFonts w:ascii="맑은 고딕" w:eastAsia="맑은 고딕" w:hAnsi="맑은 고딕" w:cs="맑은 고딕"/>
      <w:kern w:val="2"/>
    </w:rPr>
  </w:style>
  <w:style w:type="character" w:customStyle="1" w:styleId="9Char">
    <w:name w:val="제목 9 Char"/>
    <w:basedOn w:val="a0"/>
    <w:link w:val="9"/>
    <w:rsid w:val="00ED76C6"/>
    <w:rPr>
      <w:rFonts w:ascii="맑은 고딕" w:eastAsia="맑은 고딕" w:hAnsi="맑은 고딕" w:cs="맑은 고딕"/>
    </w:rPr>
  </w:style>
  <w:style w:type="character" w:customStyle="1" w:styleId="Char">
    <w:name w:val="풍선 도움말 텍스트 Char"/>
    <w:basedOn w:val="a0"/>
    <w:link w:val="a3"/>
    <w:uiPriority w:val="99"/>
    <w:semiHidden/>
    <w:rsid w:val="00ED76C6"/>
    <w:rPr>
      <w:rFonts w:ascii="Arial" w:eastAsia="돋움" w:hAnsi="Arial" w:cs="맑은 고딕"/>
      <w:kern w:val="2"/>
      <w:sz w:val="18"/>
      <w:szCs w:val="18"/>
    </w:rPr>
  </w:style>
  <w:style w:type="character" w:customStyle="1" w:styleId="Char3">
    <w:name w:val="문서 구조 Char"/>
    <w:basedOn w:val="a0"/>
    <w:link w:val="a8"/>
    <w:semiHidden/>
    <w:rsid w:val="00ED76C6"/>
    <w:rPr>
      <w:rFonts w:ascii="Arial" w:eastAsia="돋움" w:hAnsi="Arial" w:cs="맑은 고딕"/>
      <w:kern w:val="2"/>
      <w:szCs w:val="24"/>
      <w:shd w:val="clear" w:color="auto" w:fill="000080"/>
    </w:rPr>
  </w:style>
  <w:style w:type="character" w:customStyle="1" w:styleId="Char6">
    <w:name w:val="머리글 Char"/>
    <w:basedOn w:val="a0"/>
    <w:link w:val="ab"/>
    <w:rsid w:val="00ED76C6"/>
    <w:rPr>
      <w:rFonts w:ascii="맑은 고딕" w:eastAsia="맑은 고딕" w:hAnsi="맑은 고딕" w:cs="맑은 고딕"/>
      <w:kern w:val="2"/>
      <w:szCs w:val="24"/>
    </w:rPr>
  </w:style>
  <w:style w:type="paragraph" w:customStyle="1" w:styleId="MsoNoSpacing0">
    <w:name w:val="MsoNoSpacing"/>
    <w:basedOn w:val="a"/>
    <w:rsid w:val="00517645"/>
    <w:pPr>
      <w:spacing w:after="0" w:line="240" w:lineRule="auto"/>
      <w:textAlignment w:val="baseline"/>
    </w:pPr>
    <w:rPr>
      <w:rFonts w:eastAsia="굴림" w:hAnsi="굴림" w:cs="굴림"/>
      <w:color w:val="000000"/>
      <w:kern w:val="0"/>
      <w:szCs w:val="20"/>
    </w:rPr>
  </w:style>
  <w:style w:type="table" w:styleId="31">
    <w:name w:val="Table 3D effects 1"/>
    <w:basedOn w:val="a1"/>
    <w:rsid w:val="00B74D39"/>
    <w:pPr>
      <w:widowControl w:val="0"/>
      <w:wordWrap w:val="0"/>
      <w:autoSpaceDE w:val="0"/>
      <w:autoSpaceDN w:val="0"/>
      <w:jc w:val="both"/>
    </w:pPr>
    <w:rPr>
      <w:rFonts w:eastAsia="바탕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paragraph" w:styleId="aff0">
    <w:name w:val="annotation subject"/>
    <w:basedOn w:val="a7"/>
    <w:next w:val="a7"/>
    <w:link w:val="Char8"/>
    <w:semiHidden/>
    <w:unhideWhenUsed/>
    <w:rsid w:val="00CB4100"/>
    <w:pPr>
      <w:wordWrap w:val="0"/>
      <w:spacing w:line="276" w:lineRule="auto"/>
    </w:pPr>
    <w:rPr>
      <w:rFonts w:ascii="맑은 고딕" w:eastAsia="맑은 고딕" w:hAnsi="맑은 고딕" w:cs="맑은 고딕"/>
      <w:b/>
      <w:bCs/>
      <w:kern w:val="2"/>
      <w:szCs w:val="24"/>
      <w:lang w:eastAsia="ko-KR"/>
    </w:rPr>
  </w:style>
  <w:style w:type="character" w:customStyle="1" w:styleId="Char8">
    <w:name w:val="메모 주제 Char"/>
    <w:basedOn w:val="Char2"/>
    <w:link w:val="aff0"/>
    <w:semiHidden/>
    <w:rsid w:val="00CB4100"/>
    <w:rPr>
      <w:rFonts w:ascii="맑은 고딕" w:eastAsia="맑은 고딕" w:hAnsi="맑은 고딕" w:cs="맑은 고딕"/>
      <w:b/>
      <w:bCs/>
      <w:kern w:val="2"/>
      <w:szCs w:val="24"/>
      <w:lang w:eastAsia="en-US"/>
    </w:rPr>
  </w:style>
  <w:style w:type="paragraph" w:styleId="aff1">
    <w:name w:val="List Paragraph"/>
    <w:basedOn w:val="a"/>
    <w:uiPriority w:val="34"/>
    <w:qFormat/>
    <w:rsid w:val="003A513B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4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32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62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0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5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8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86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63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9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2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0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67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7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01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08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83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4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1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89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78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66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23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8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80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34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07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72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45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94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58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2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9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9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5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88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23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59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24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28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54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7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32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9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5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5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8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87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66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18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07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8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00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46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14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31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3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02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02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8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4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5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35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21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8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87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2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8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73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06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8229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3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76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587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9008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216509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50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4580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180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92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86057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72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9430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109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890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9613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514653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22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18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680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47583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56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2175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1695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0024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61083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4687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290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5724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851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635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8561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4931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35914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1421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0233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099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19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7374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98165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05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2480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8915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3316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6685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2554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2902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838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407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3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7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66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2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28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4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89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0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3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4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89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56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3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01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42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0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04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3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7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2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89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3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08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10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63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06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61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55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7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52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9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97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8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91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4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89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70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5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18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1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7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1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35" textRotate="1"/>
    <customShpInfo spid="_x0000_s1036" textRotate="1"/>
  </customShpExts>
</s:customData>
</file>

<file path=customXml/itemProps1.xml><?xml version="1.0" encoding="utf-8"?>
<ds:datastoreItem xmlns:ds="http://schemas.openxmlformats.org/officeDocument/2006/customXml" ds:itemID="{982BAF3B-7002-4A1F-B9C7-B4D711D77AC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2800</TotalTime>
  <Pages>213</Pages>
  <Words>23255</Words>
  <Characters>132554</Characters>
  <Application>Microsoft Office Word</Application>
  <DocSecurity>0</DocSecurity>
  <Lines>1104</Lines>
  <Paragraphs>310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행정자치부</vt:lpstr>
    </vt:vector>
  </TitlesOfParts>
  <Company>skcc</Company>
  <LinksUpToDate>false</LinksUpToDate>
  <CharactersWithSpaces>155499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행정자치부</dc:title>
  <dc:subject/>
  <dc:creator>ann</dc:creator>
  <cp:keywords/>
  <dc:description/>
  <cp:lastModifiedBy>user</cp:lastModifiedBy>
  <cp:revision>143</cp:revision>
  <cp:lastPrinted>2006-02-28T00:21:00Z</cp:lastPrinted>
  <dcterms:created xsi:type="dcterms:W3CDTF">2020-07-02T04:45:00Z</dcterms:created>
  <dcterms:modified xsi:type="dcterms:W3CDTF">2026-06-30T08:02:00Z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1033-9.1.0.4674</vt:lpwstr>
  </property>
</Properties>
</file>