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6965" w14:textId="77777777" w:rsidR="00D06864" w:rsidRDefault="00D06864" w:rsidP="00D06864">
      <w:r>
        <w:t xml:space="preserve">3. Yêu cầu Bằng chứng (Proof of Work) </w:t>
      </w:r>
    </w:p>
    <w:p w14:paraId="6A681AA2" w14:textId="77777777" w:rsidR="00D06864" w:rsidRDefault="00D06864" w:rsidP="00D06864">
      <w:r>
        <w:t xml:space="preserve">Bạn phải nộp lại 3 bằng chứng sau: </w:t>
      </w:r>
    </w:p>
    <w:p w14:paraId="36D2BBFA" w14:textId="77777777" w:rsidR="00D06864" w:rsidRDefault="00D06864" w:rsidP="00D06864">
      <w:r>
        <w:t xml:space="preserve">A. Code đã hoàn thiện: </w:t>
      </w:r>
    </w:p>
    <w:p w14:paraId="4D823AB7" w14:textId="77777777" w:rsidR="00D06864" w:rsidRDefault="00D06864" w:rsidP="00D06864">
      <w:r>
        <w:t xml:space="preserve">1. Dán (paste) toàn bộ code của tệp app/Http/Controllers/PageController.php. </w:t>
      </w:r>
    </w:p>
    <w:p w14:paraId="3A9A987F" w14:textId="77777777" w:rsidR="00D06864" w:rsidRPr="00D06864" w:rsidRDefault="00D06864" w:rsidP="00D06864">
      <w:r w:rsidRPr="00D06864">
        <w:t>&lt;?php</w:t>
      </w:r>
    </w:p>
    <w:p w14:paraId="57D9236A" w14:textId="77777777" w:rsidR="00D06864" w:rsidRPr="00D06864" w:rsidRDefault="00D06864" w:rsidP="00D06864"/>
    <w:p w14:paraId="40308D33" w14:textId="77777777" w:rsidR="00D06864" w:rsidRPr="00D06864" w:rsidRDefault="00D06864" w:rsidP="00D06864">
      <w:r w:rsidRPr="00D06864">
        <w:t>namespace App\Http\Controllers;</w:t>
      </w:r>
    </w:p>
    <w:p w14:paraId="21A5A263" w14:textId="77777777" w:rsidR="00D06864" w:rsidRPr="00D06864" w:rsidRDefault="00D06864" w:rsidP="00D06864"/>
    <w:p w14:paraId="6A538707" w14:textId="77777777" w:rsidR="00D06864" w:rsidRPr="00D06864" w:rsidRDefault="00D06864" w:rsidP="00D06864">
      <w:r w:rsidRPr="00D06864">
        <w:t xml:space="preserve">use Illuminate\Http\Request;   </w:t>
      </w:r>
    </w:p>
    <w:p w14:paraId="21701A4C" w14:textId="77777777" w:rsidR="00D06864" w:rsidRPr="00D06864" w:rsidRDefault="00D06864" w:rsidP="00D06864"/>
    <w:p w14:paraId="64AD87A9" w14:textId="77777777" w:rsidR="00D06864" w:rsidRPr="00D06864" w:rsidRDefault="00D06864" w:rsidP="00D06864">
      <w:r w:rsidRPr="00D06864">
        <w:t>class PageController extends Controller</w:t>
      </w:r>
    </w:p>
    <w:p w14:paraId="703A451E" w14:textId="77777777" w:rsidR="00D06864" w:rsidRPr="00D06864" w:rsidRDefault="00D06864" w:rsidP="00D06864">
      <w:r w:rsidRPr="00D06864">
        <w:t>{</w:t>
      </w:r>
    </w:p>
    <w:p w14:paraId="067A913B" w14:textId="77777777" w:rsidR="00D06864" w:rsidRPr="00D06864" w:rsidRDefault="00D06864" w:rsidP="00D06864">
      <w:r w:rsidRPr="00D06864">
        <w:t>    public function showHomepage(){</w:t>
      </w:r>
    </w:p>
    <w:p w14:paraId="27222554" w14:textId="77777777" w:rsidR="00D06864" w:rsidRPr="00D06864" w:rsidRDefault="00D06864" w:rsidP="00D06864">
      <w:r w:rsidRPr="00D06864">
        <w:t>        return "Chào mừng bạn đến với PHT Chương 6 - Laravel!";</w:t>
      </w:r>
    </w:p>
    <w:p w14:paraId="63FED763" w14:textId="77777777" w:rsidR="00D06864" w:rsidRPr="00D06864" w:rsidRDefault="00D06864" w:rsidP="00D06864">
      <w:r w:rsidRPr="00D06864">
        <w:t>    }</w:t>
      </w:r>
    </w:p>
    <w:p w14:paraId="4299E2EE" w14:textId="77777777" w:rsidR="00D06864" w:rsidRPr="00D06864" w:rsidRDefault="00D06864" w:rsidP="00D06864">
      <w:r w:rsidRPr="00D06864">
        <w:t>}</w:t>
      </w:r>
    </w:p>
    <w:p w14:paraId="24A3A8DE" w14:textId="77777777" w:rsidR="00D06864" w:rsidRPr="00D06864" w:rsidRDefault="00D06864" w:rsidP="00D06864"/>
    <w:p w14:paraId="71E13BA4" w14:textId="77777777" w:rsidR="00D06864" w:rsidRDefault="00D06864" w:rsidP="00D06864"/>
    <w:p w14:paraId="1813509B" w14:textId="77777777" w:rsidR="00D06864" w:rsidRDefault="00D06864" w:rsidP="00D06864">
      <w:r>
        <w:t xml:space="preserve">2. Dán (paste) toàn bộ code của tệp routes/web.php. </w:t>
      </w:r>
    </w:p>
    <w:p w14:paraId="48C5BF2F" w14:textId="77777777" w:rsidR="00D06864" w:rsidRPr="00D06864" w:rsidRDefault="00D06864" w:rsidP="00D06864">
      <w:r w:rsidRPr="00D06864">
        <w:t>&lt;?php</w:t>
      </w:r>
    </w:p>
    <w:p w14:paraId="65445459" w14:textId="77777777" w:rsidR="00D06864" w:rsidRPr="00D06864" w:rsidRDefault="00D06864" w:rsidP="00D06864"/>
    <w:p w14:paraId="0964D837" w14:textId="77777777" w:rsidR="00D06864" w:rsidRPr="00D06864" w:rsidRDefault="00D06864" w:rsidP="00D06864">
      <w:r w:rsidRPr="00D06864">
        <w:t>use Illuminate\Support\Facades\Route;</w:t>
      </w:r>
    </w:p>
    <w:p w14:paraId="7CC76F72" w14:textId="77777777" w:rsidR="00D06864" w:rsidRPr="00D06864" w:rsidRDefault="00D06864" w:rsidP="00D06864">
      <w:r w:rsidRPr="00D06864">
        <w:t>use App\Http\Controllers\PageController;</w:t>
      </w:r>
    </w:p>
    <w:p w14:paraId="0A0B74D5" w14:textId="77777777" w:rsidR="00D06864" w:rsidRPr="00D06864" w:rsidRDefault="00D06864" w:rsidP="00D06864">
      <w:r w:rsidRPr="00D06864">
        <w:t>/*</w:t>
      </w:r>
    </w:p>
    <w:p w14:paraId="748DD223" w14:textId="77777777" w:rsidR="00D06864" w:rsidRPr="00D06864" w:rsidRDefault="00D06864" w:rsidP="00D06864">
      <w:r w:rsidRPr="00D06864">
        <w:t>|--------------------------------------------------------------------------</w:t>
      </w:r>
    </w:p>
    <w:p w14:paraId="7FC382D8" w14:textId="77777777" w:rsidR="00D06864" w:rsidRPr="00D06864" w:rsidRDefault="00D06864" w:rsidP="00D06864">
      <w:r w:rsidRPr="00D06864">
        <w:t>| Web Routes</w:t>
      </w:r>
    </w:p>
    <w:p w14:paraId="0A7F9BAC" w14:textId="77777777" w:rsidR="00D06864" w:rsidRPr="00D06864" w:rsidRDefault="00D06864" w:rsidP="00D06864">
      <w:r w:rsidRPr="00D06864">
        <w:lastRenderedPageBreak/>
        <w:t>|--------------------------------------------------------------------------</w:t>
      </w:r>
    </w:p>
    <w:p w14:paraId="5C83CB0F" w14:textId="77777777" w:rsidR="00D06864" w:rsidRPr="00D06864" w:rsidRDefault="00D06864" w:rsidP="00D06864">
      <w:r w:rsidRPr="00D06864">
        <w:t>|</w:t>
      </w:r>
    </w:p>
    <w:p w14:paraId="4711D36B" w14:textId="77777777" w:rsidR="00D06864" w:rsidRPr="00D06864" w:rsidRDefault="00D06864" w:rsidP="00D06864">
      <w:r w:rsidRPr="00D06864">
        <w:t>| Here is where you can register web routes for your application. These</w:t>
      </w:r>
    </w:p>
    <w:p w14:paraId="11E888F7" w14:textId="77777777" w:rsidR="00D06864" w:rsidRPr="00D06864" w:rsidRDefault="00D06864" w:rsidP="00D06864">
      <w:r w:rsidRPr="00D06864">
        <w:t>| routes are loaded by the RouteServiceProvider within a group which</w:t>
      </w:r>
    </w:p>
    <w:p w14:paraId="20DB1E16" w14:textId="77777777" w:rsidR="00D06864" w:rsidRPr="00D06864" w:rsidRDefault="00D06864" w:rsidP="00D06864">
      <w:r w:rsidRPr="00D06864">
        <w:t>| contains the "web" middleware group. Now create something great!</w:t>
      </w:r>
    </w:p>
    <w:p w14:paraId="111DE7DE" w14:textId="77777777" w:rsidR="00D06864" w:rsidRPr="00D06864" w:rsidRDefault="00D06864" w:rsidP="00D06864">
      <w:r w:rsidRPr="00D06864">
        <w:t>|</w:t>
      </w:r>
    </w:p>
    <w:p w14:paraId="4354FA21" w14:textId="77777777" w:rsidR="00D06864" w:rsidRPr="00D06864" w:rsidRDefault="00D06864" w:rsidP="00D06864">
      <w:r w:rsidRPr="00D06864">
        <w:t>*/</w:t>
      </w:r>
    </w:p>
    <w:p w14:paraId="2E0C8C98" w14:textId="77777777" w:rsidR="00D06864" w:rsidRPr="00D06864" w:rsidRDefault="00D06864" w:rsidP="00D06864">
      <w:r w:rsidRPr="00D06864">
        <w:t xml:space="preserve">Route::get('/', [PageController::class, 'showHomepage']); </w:t>
      </w:r>
    </w:p>
    <w:p w14:paraId="327A7D6F" w14:textId="77777777" w:rsidR="00D06864" w:rsidRPr="00D06864" w:rsidRDefault="00D06864" w:rsidP="00D06864">
      <w:r w:rsidRPr="00D06864">
        <w:t>Route::get('/about', [PageController::class, 'showHomepage']);</w:t>
      </w:r>
    </w:p>
    <w:p w14:paraId="45A7A643" w14:textId="77777777" w:rsidR="00D06864" w:rsidRDefault="00D06864" w:rsidP="00D06864"/>
    <w:p w14:paraId="380800C8" w14:textId="77777777" w:rsidR="00D06864" w:rsidRDefault="00D06864" w:rsidP="00D06864">
      <w:r>
        <w:t xml:space="preserve">B. Ảnh chụp màn hình Kết quả (3 ẢNH): </w:t>
      </w:r>
    </w:p>
    <w:p w14:paraId="2612D485" w14:textId="77777777" w:rsidR="00D06864" w:rsidRDefault="00D06864" w:rsidP="00D06864">
      <w:r>
        <w:t xml:space="preserve">1. Ảnh 1 (Terminal): Chụp màn hình Terminal sau khi chạy lệnh php artisan </w:t>
      </w:r>
    </w:p>
    <w:p w14:paraId="3B6FC051" w14:textId="77777777" w:rsidR="00D06864" w:rsidRDefault="00D06864" w:rsidP="00D06864">
      <w:r>
        <w:t xml:space="preserve">make:controller PageController thành công. </w:t>
      </w:r>
    </w:p>
    <w:p w14:paraId="66739C45" w14:textId="7C974F67" w:rsidR="00D06864" w:rsidRDefault="00D06864" w:rsidP="00D06864">
      <w:r w:rsidRPr="00D06864">
        <w:drawing>
          <wp:inline distT="0" distB="0" distL="0" distR="0" wp14:anchorId="53CE1369" wp14:editId="6E3C3A6A">
            <wp:extent cx="5943600" cy="4070350"/>
            <wp:effectExtent l="0" t="0" r="0" b="6350"/>
            <wp:docPr id="5980606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067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C0A3" w14:textId="77777777" w:rsidR="00D06864" w:rsidRDefault="00D06864" w:rsidP="00D06864">
      <w:r>
        <w:lastRenderedPageBreak/>
        <w:t xml:space="preserve">2. Ảnh 2 (Terminal): Chụp màn hình Terminal đang chạy lệnh php artisan serve. </w:t>
      </w:r>
    </w:p>
    <w:p w14:paraId="0881798A" w14:textId="3788AA91" w:rsidR="00D06864" w:rsidRDefault="00D06864" w:rsidP="00D06864">
      <w:r w:rsidRPr="00D06864">
        <w:drawing>
          <wp:inline distT="0" distB="0" distL="0" distR="0" wp14:anchorId="11046009" wp14:editId="0D6A0ED5">
            <wp:extent cx="5943600" cy="1837690"/>
            <wp:effectExtent l="0" t="0" r="0" b="0"/>
            <wp:docPr id="18124866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662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058F" w14:textId="77777777" w:rsidR="00D06864" w:rsidRDefault="00D06864" w:rsidP="00D06864">
      <w:r>
        <w:t xml:space="preserve">3. Ảnh 3 (Trình duyệt Web): Chụp ảnh màn hình trình duyệt truy cập vào </w:t>
      </w:r>
    </w:p>
    <w:p w14:paraId="72B9F857" w14:textId="77777777" w:rsidR="00D06864" w:rsidRDefault="00D06864" w:rsidP="00D06864">
      <w:r>
        <w:t xml:space="preserve">http://127.0.0.1:8000/ (phải thấy thông điệp chào mừng bạn đã return ở TODO 9). </w:t>
      </w:r>
    </w:p>
    <w:p w14:paraId="6379270D" w14:textId="77777777" w:rsidR="00D06864" w:rsidRDefault="00D06864" w:rsidP="00D06864">
      <w:r>
        <w:t xml:space="preserve">(Dán Code A1, A2 và 3 Ảnh B1, B2, B3 của bạn vào đây) </w:t>
      </w:r>
    </w:p>
    <w:p w14:paraId="5F04F7A7" w14:textId="5DA23B3B" w:rsidR="00D06864" w:rsidRDefault="00D06864" w:rsidP="00D06864">
      <w:r w:rsidRPr="00D06864">
        <w:drawing>
          <wp:inline distT="0" distB="0" distL="0" distR="0" wp14:anchorId="33C731F5" wp14:editId="0B4983BD">
            <wp:extent cx="5943600" cy="3342005"/>
            <wp:effectExtent l="0" t="0" r="0" b="0"/>
            <wp:docPr id="420908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087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0AE5" w14:textId="77777777" w:rsidR="00D06864" w:rsidRDefault="00D06864" w:rsidP="00D06864">
      <w:r>
        <w:t xml:space="preserve">4. Câu hỏi Phản biện (Bắt buộc) </w:t>
      </w:r>
    </w:p>
    <w:p w14:paraId="499ABF9E" w14:textId="77777777" w:rsidR="00D06864" w:rsidRDefault="00D06864" w:rsidP="00D06864">
      <w:r>
        <w:t xml:space="preserve">Sau khi hoàn thành Phần 2 &amp; 3, hãy đặt 01 câu hỏi tư duy. </w:t>
      </w:r>
    </w:p>
    <w:p w14:paraId="50B5F4BA" w14:textId="77777777" w:rsidR="00D06864" w:rsidRDefault="00D06864" w:rsidP="00D06864">
      <w:r>
        <w:t xml:space="preserve">(Gợi ý: "Hãy so sánh file index.php (Controller) ở PHT Chương 5 và file routes/web.php ở PHT </w:t>
      </w:r>
    </w:p>
    <w:p w14:paraId="6F7A65B9" w14:textId="77777777" w:rsidR="00D06864" w:rsidRDefault="00D06864" w:rsidP="00D06864">
      <w:r>
        <w:t xml:space="preserve">này. Tại sao Laravel lại tách 'bảng chỉ dẫn' (Routing) ra khỏi 'bộ não' (Controller)? Lợi ích của </w:t>
      </w:r>
    </w:p>
    <w:p w14:paraId="459D6876" w14:textId="77777777" w:rsidR="00D06864" w:rsidRDefault="00D06864" w:rsidP="00D06864">
      <w:r>
        <w:t xml:space="preserve">việc này là gì?"). </w:t>
      </w:r>
    </w:p>
    <w:p w14:paraId="0AC86B05" w14:textId="12BD6B1B" w:rsidR="0012094B" w:rsidRDefault="00D06864" w:rsidP="00D06864">
      <w:r>
        <w:lastRenderedPageBreak/>
        <w:t xml:space="preserve">Câu hỏi của tôi là: </w:t>
      </w:r>
      <w:r w:rsidRPr="00D06864">
        <w:t xml:space="preserve">Tại sao trong PHT này, thay vì tạo thủ công file app/Http/Controllers/PageController.php và gõ lại cấu trúc class cơ bản, chúng ta lại được yêu cầu sử dụng lệnh </w:t>
      </w:r>
      <w:r w:rsidRPr="00D06864">
        <w:rPr>
          <w:b/>
          <w:bCs/>
        </w:rPr>
        <w:t>php artisan make:controller PageController</w:t>
      </w:r>
      <w:r w:rsidRPr="00D06864">
        <w:t>?</w:t>
      </w:r>
    </w:p>
    <w:sectPr w:rsidR="00120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64"/>
    <w:rsid w:val="0012094B"/>
    <w:rsid w:val="00275D2C"/>
    <w:rsid w:val="0031562F"/>
    <w:rsid w:val="006474D3"/>
    <w:rsid w:val="00863621"/>
    <w:rsid w:val="008B1883"/>
    <w:rsid w:val="00A30A45"/>
    <w:rsid w:val="00AC04C5"/>
    <w:rsid w:val="00AC259C"/>
    <w:rsid w:val="00D0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F801"/>
  <w15:chartTrackingRefBased/>
  <w15:docId w15:val="{D0855DC9-5F9B-4B2C-A42F-D8FF6372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</dc:creator>
  <cp:keywords/>
  <dc:description/>
  <cp:lastModifiedBy>Lê Hoàn</cp:lastModifiedBy>
  <cp:revision>1</cp:revision>
  <dcterms:created xsi:type="dcterms:W3CDTF">2025-12-12T22:46:00Z</dcterms:created>
  <dcterms:modified xsi:type="dcterms:W3CDTF">2025-12-12T22:53:00Z</dcterms:modified>
</cp:coreProperties>
</file>