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60" w:rsidRDefault="00B75760" w:rsidP="00B75760">
      <w:pPr>
        <w:pStyle w:val="Titel"/>
      </w:pPr>
      <w:r>
        <w:t>Übung 6</w:t>
      </w:r>
    </w:p>
    <w:p w:rsidR="00B75760" w:rsidRDefault="00B75760" w:rsidP="00B75760"/>
    <w:p w:rsidR="001A3646" w:rsidRDefault="00B75760" w:rsidP="00B75760">
      <w:pPr>
        <w:pStyle w:val="berschrift1"/>
      </w:pPr>
      <w:r>
        <w:t xml:space="preserve">Aufgabe 1: </w:t>
      </w:r>
      <w:r w:rsidRPr="00B75760">
        <w:t>Balancieren von Klammern</w:t>
      </w:r>
    </w:p>
    <w:p w:rsidR="00B75760" w:rsidRDefault="00B75760" w:rsidP="00B75760">
      <w:pPr>
        <w:pStyle w:val="berschrift2"/>
      </w:pPr>
      <w:r>
        <w:t>Lösungsidee</w:t>
      </w:r>
    </w:p>
    <w:p w:rsidR="00B75760" w:rsidRDefault="00B75760" w:rsidP="00B75760">
      <w:r>
        <w:t>Am Anfang alle Zeichen entfernen, welch</w:t>
      </w:r>
      <w:bookmarkStart w:id="0" w:name="_GoBack"/>
      <w:bookmarkEnd w:id="0"/>
      <w:r>
        <w:t>e keine Klammern sind.</w:t>
      </w:r>
    </w:p>
    <w:p w:rsidR="00B75760" w:rsidRPr="00B75760" w:rsidRDefault="00B75760" w:rsidP="00B75760">
      <w:r>
        <w:t>Danach rekursiv den String durchlaufen und sich die Anzahl der offenen Klammern merken.</w:t>
      </w:r>
      <w:r>
        <w:br/>
        <w:t xml:space="preserve">Diese Anzahl soll am Schluss 0 sein, damit die Klammern </w:t>
      </w:r>
      <w:proofErr w:type="spellStart"/>
      <w:r>
        <w:t>balanced</w:t>
      </w:r>
      <w:proofErr w:type="spellEnd"/>
      <w:r>
        <w:t xml:space="preserve"> sind. Falls der Wert negativ wird oder am Schluss &gt;0 ist sind die Klammer nicht </w:t>
      </w:r>
      <w:proofErr w:type="spellStart"/>
      <w:r>
        <w:t>balanced</w:t>
      </w:r>
      <w:proofErr w:type="spellEnd"/>
      <w:r>
        <w:t>.</w:t>
      </w:r>
    </w:p>
    <w:p w:rsidR="00B75760" w:rsidRDefault="00B75760" w:rsidP="00B75760">
      <w:pPr>
        <w:pStyle w:val="berschrift1"/>
      </w:pPr>
      <w:r>
        <w:t>Aufgabe 2: Kerzen</w:t>
      </w:r>
    </w:p>
    <w:p w:rsidR="00B75760" w:rsidRDefault="00B75760" w:rsidP="00B75760">
      <w:pPr>
        <w:pStyle w:val="berschrift2"/>
      </w:pPr>
      <w:r>
        <w:t>Lösungsidee</w:t>
      </w:r>
    </w:p>
    <w:p w:rsidR="00B75760" w:rsidRDefault="00B75760" w:rsidP="00B75760">
      <w:r>
        <w:t>Die Anzahl der Kerzen für eine Bestimmte Höhe h &gt;0 lautet:</w:t>
      </w:r>
    </w:p>
    <w:p w:rsidR="00B75760" w:rsidRPr="00B75760" w:rsidRDefault="00B75760" w:rsidP="00B75760">
      <m:oMathPara>
        <m:oMath>
          <m:r>
            <w:rPr>
              <w:rFonts w:ascii="Cambria Math" w:hAnsi="Cambria Math"/>
              <w:vertAlign w:val="superscript"/>
            </w:rPr>
            <m:t>C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h</m:t>
              </m:r>
            </m:e>
          </m:d>
          <m:r>
            <w:rPr>
              <w:rFonts w:ascii="Cambria Math" w:hAnsi="Cambria Math"/>
              <w:vertAlign w:val="superscript"/>
            </w:rPr>
            <m:t>=C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h-1</m:t>
              </m:r>
            </m:e>
          </m:d>
          <m:r>
            <w:rPr>
              <w:rFonts w:ascii="Cambria Math" w:hAnsi="Cambria Math"/>
              <w:vertAlign w:val="super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3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h-1</m:t>
              </m:r>
            </m:sup>
          </m:sSup>
          <m:r>
            <w:rPr>
              <w:rFonts w:ascii="Cambria Math" w:hAnsi="Cambria Math"/>
              <w:vertAlign w:val="superscript"/>
            </w:rPr>
            <w:br/>
          </m:r>
        </m:oMath>
        <m:oMath>
          <m:r>
            <w:rPr>
              <w:rFonts w:ascii="Cambria Math" w:hAnsi="Cambria Math"/>
              <w:vertAlign w:val="superscript"/>
            </w:rPr>
            <m:t>wobei C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0</m:t>
              </m:r>
            </m:e>
          </m:d>
          <m:r>
            <w:rPr>
              <w:rFonts w:ascii="Cambria Math" w:hAnsi="Cambria Math"/>
              <w:vertAlign w:val="superscript"/>
            </w:rPr>
            <m:t>=0</m:t>
          </m:r>
          <m:r>
            <w:rPr>
              <w:vertAlign w:val="superscript"/>
            </w:rPr>
            <w:br/>
          </m:r>
        </m:oMath>
      </m:oMathPara>
    </w:p>
    <w:sectPr w:rsidR="00B75760" w:rsidRPr="00B7576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F6A" w:rsidRDefault="00E11F6A" w:rsidP="00B75760">
      <w:pPr>
        <w:spacing w:after="0" w:line="240" w:lineRule="auto"/>
      </w:pPr>
      <w:r>
        <w:separator/>
      </w:r>
    </w:p>
  </w:endnote>
  <w:endnote w:type="continuationSeparator" w:id="0">
    <w:p w:rsidR="00E11F6A" w:rsidRDefault="00E11F6A" w:rsidP="00B7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F6A" w:rsidRDefault="00E11F6A" w:rsidP="00B75760">
      <w:pPr>
        <w:spacing w:after="0" w:line="240" w:lineRule="auto"/>
      </w:pPr>
      <w:r>
        <w:separator/>
      </w:r>
    </w:p>
  </w:footnote>
  <w:footnote w:type="continuationSeparator" w:id="0">
    <w:p w:rsidR="00E11F6A" w:rsidRDefault="00E11F6A" w:rsidP="00B7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60" w:rsidRDefault="00B75760">
    <w:pPr>
      <w:pStyle w:val="Kopfzeile"/>
    </w:pPr>
    <w:r>
      <w:t>FPS2</w:t>
    </w:r>
    <w:r>
      <w:tab/>
      <w:t>Niklas Hösl</w:t>
    </w:r>
    <w:r>
      <w:tab/>
      <w:t>28.04.13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60"/>
    <w:rsid w:val="000331DE"/>
    <w:rsid w:val="001A3646"/>
    <w:rsid w:val="002056E7"/>
    <w:rsid w:val="00215800"/>
    <w:rsid w:val="00282D5B"/>
    <w:rsid w:val="002B6920"/>
    <w:rsid w:val="00303870"/>
    <w:rsid w:val="003715D3"/>
    <w:rsid w:val="003E05CF"/>
    <w:rsid w:val="00442DA1"/>
    <w:rsid w:val="004457A1"/>
    <w:rsid w:val="004507F1"/>
    <w:rsid w:val="004A1936"/>
    <w:rsid w:val="004A4D56"/>
    <w:rsid w:val="004C6A36"/>
    <w:rsid w:val="00516832"/>
    <w:rsid w:val="0066675A"/>
    <w:rsid w:val="00730993"/>
    <w:rsid w:val="007936A3"/>
    <w:rsid w:val="007C1764"/>
    <w:rsid w:val="008A51D5"/>
    <w:rsid w:val="00902210"/>
    <w:rsid w:val="00904BDF"/>
    <w:rsid w:val="00907AEF"/>
    <w:rsid w:val="009501EB"/>
    <w:rsid w:val="0095280B"/>
    <w:rsid w:val="009C6449"/>
    <w:rsid w:val="009C7E14"/>
    <w:rsid w:val="00AE7B87"/>
    <w:rsid w:val="00B15F7F"/>
    <w:rsid w:val="00B55BB6"/>
    <w:rsid w:val="00B720ED"/>
    <w:rsid w:val="00B75760"/>
    <w:rsid w:val="00BA2481"/>
    <w:rsid w:val="00BC011D"/>
    <w:rsid w:val="00BF0FE3"/>
    <w:rsid w:val="00C135BA"/>
    <w:rsid w:val="00CC3BC4"/>
    <w:rsid w:val="00CC716E"/>
    <w:rsid w:val="00CD364A"/>
    <w:rsid w:val="00D1541E"/>
    <w:rsid w:val="00DD19EC"/>
    <w:rsid w:val="00DF3B23"/>
    <w:rsid w:val="00E11F6A"/>
    <w:rsid w:val="00E4088E"/>
    <w:rsid w:val="00E75335"/>
    <w:rsid w:val="00E77476"/>
    <w:rsid w:val="00EA0449"/>
    <w:rsid w:val="00F818C6"/>
    <w:rsid w:val="00F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EAC57-1B15-4B0E-96CE-38FE2BDC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5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760"/>
  </w:style>
  <w:style w:type="paragraph" w:styleId="Fuzeile">
    <w:name w:val="footer"/>
    <w:basedOn w:val="Standard"/>
    <w:link w:val="FuzeileZchn"/>
    <w:uiPriority w:val="99"/>
    <w:unhideWhenUsed/>
    <w:rsid w:val="00B75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760"/>
  </w:style>
  <w:style w:type="paragraph" w:styleId="Titel">
    <w:name w:val="Title"/>
    <w:basedOn w:val="Standard"/>
    <w:next w:val="Standard"/>
    <w:link w:val="TitelZchn"/>
    <w:uiPriority w:val="10"/>
    <w:qFormat/>
    <w:rsid w:val="00B75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B75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Hösl</dc:creator>
  <cp:keywords/>
  <dc:description/>
  <cp:lastModifiedBy>Niklas Hösl</cp:lastModifiedBy>
  <cp:revision>1</cp:revision>
  <dcterms:created xsi:type="dcterms:W3CDTF">2013-04-28T19:28:00Z</dcterms:created>
  <dcterms:modified xsi:type="dcterms:W3CDTF">2013-04-28T19:40:00Z</dcterms:modified>
</cp:coreProperties>
</file>