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4487" w14:textId="19066820" w:rsidR="00CA1C7D" w:rsidRPr="00E27525" w:rsidRDefault="00CA1C7D" w:rsidP="00CC5A92">
      <w:pPr>
        <w:spacing w:after="0"/>
        <w:jc w:val="right"/>
        <w:rPr>
          <w:rFonts w:asciiTheme="majorHAnsi" w:eastAsiaTheme="majorHAnsi" w:hAnsiTheme="majorHAnsi" w:hint="eastAsia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컴퓨터학부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20221528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홍성주</w:t>
      </w:r>
      <w:proofErr w:type="spellEnd"/>
    </w:p>
    <w:p w14:paraId="7586948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  <w:r w:rsidRPr="00E27525">
        <w:rPr>
          <w:rFonts w:asciiTheme="majorHAnsi" w:eastAsiaTheme="majorHAnsi" w:hAnsiTheme="majorHAnsi"/>
          <w:b/>
          <w:bCs/>
          <w:sz w:val="20"/>
          <w:szCs w:val="20"/>
        </w:rPr>
        <w:t>1. 과제개요</w:t>
      </w:r>
    </w:p>
    <w:p w14:paraId="46FC122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1.1 과제 목적</w:t>
      </w:r>
    </w:p>
    <w:p w14:paraId="4F51FED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과제는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리눅스시스템프로그래밍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과목에서 학습한 POSIX 시스템 콜과 프로세스/스레드 프로그래밍 기법을 실제 프로그램에 적용하는 것을 목표로 한다. 교수님이 제공한 학생 채점 프로그램의 소스코드를 분석하여 성능 코드를 파악하고, 프로그램의 채점 기능은 100% 동일하게 유지하면서 실행 시간을 대폭 단축한다.</w:t>
      </w:r>
    </w:p>
    <w:p w14:paraId="17A99A2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08B982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1.2 프로그램 개요</w:t>
      </w:r>
    </w:p>
    <w:p w14:paraId="665986D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는 대학교 시험 자동 채점 시스템이다. 학생들이 제출한 시험 답안을 교수님의 정답과 자동으로 비교하여 점수를 산출하고, 결과를 score.csv 파일로 출력한다. 프로그램은 두 가지 유형의 답안을 처리한다:</w:t>
      </w:r>
    </w:p>
    <w:p w14:paraId="139671B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D957F9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(1) 텍스트 파일(.txt) 채점: 빈칸 채우기 형식의 답안으로, 학생의 답안과 정답을 각각 토큰화(tokenization)하여 Tree로 변환한 후, 구조적으로 비교한다. 이때 교환법칙, 등호와 부등호의 교환 등 수학적 특성을 고려하여 비교한다. 답안에 세미콜론이 있으면 세미콜론 포함 정답과만, 없으면 미포함 정답과 비교한다.</w:t>
      </w:r>
    </w:p>
    <w:p w14:paraId="4EC2CD0D" w14:textId="22413A8D" w:rsidR="00F65C05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(2) C 프로그램(.c) 채점: 학생이 제출한 C 소스코드를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로 컴파일하고 실행하여, 그 출력 결과를 정답 프로그램의 출력 결과와 비교한다. 출력 비교 시 공백은 무시하고 대소문자를 구분하지 않는다. 컴파일 에러 시 0점 처리하며, 컴파일 경고(warning) 발생 시 경고 수에 비례하여 감점(-0.1점/경고)한다. -e 옵션 사용 시 에러/경고 내용을 별도 파일에 저장한다.</w:t>
      </w:r>
    </w:p>
    <w:p w14:paraId="64F31409" w14:textId="06C4658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(3) 옵션:</w:t>
      </w:r>
    </w:p>
    <w:p w14:paraId="319AC5A0" w14:textId="377878D0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-e &lt;DIRNAME&gt;: 에러 파일을 지정 디렉토리에 저장</w:t>
      </w:r>
    </w:p>
    <w:p w14:paraId="201686B0" w14:textId="23BF8BF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-t &lt;QNAMES&gt;: 특정 문제를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옵션으로 컴파일</w:t>
      </w:r>
    </w:p>
    <w:p w14:paraId="15F3C0AF" w14:textId="0668883A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-h: 사용법 출력</w:t>
      </w:r>
    </w:p>
    <w:p w14:paraId="34904EB5" w14:textId="733ECD38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-p: 각 학생 점수 및 전체 평균 출력</w:t>
      </w:r>
    </w:p>
    <w:p w14:paraId="1F28579D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-c &lt;IDS&gt;: 특정 학생의 점수만 조회</w:t>
      </w:r>
    </w:p>
    <w:p w14:paraId="01148586" w14:textId="4B53C75E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(4) 채점표 관리: score_table.csv 파일이 존재하면 읽어오고, 없으면 사용자에게 배점 방식(일괄/개별)을 물어 새로 생성한다.</w:t>
      </w:r>
    </w:p>
    <w:p w14:paraId="6B4A4C07" w14:textId="77777777" w:rsidR="00F65C05" w:rsidRPr="00E27525" w:rsidRDefault="00F65C05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42F4737" w14:textId="4F70AD0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1.3 프로젝트 구조</w:t>
      </w:r>
    </w:p>
    <w:p w14:paraId="7B9461D3" w14:textId="30AA099B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main.c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: 프로그램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진입점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실행 시간 측정</w:t>
      </w:r>
    </w:p>
    <w:p w14:paraId="08C3D70A" w14:textId="063F5E06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: 핵심 채점 로직 (30개 원본 함수 + 6개 신규 함수)</w:t>
      </w:r>
    </w:p>
    <w:p w14:paraId="69700F2E" w14:textId="4806B01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lastRenderedPageBreak/>
        <w:t>ssu_score.h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: 헤더 파일 (상수 정의, 구조체, 함수 프로토타입)</w:t>
      </w:r>
    </w:p>
    <w:p w14:paraId="18A9F0B1" w14:textId="439D7C9A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: 텍스트 답안 비교 엔진 (토큰화,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수식트리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비교)</w:t>
      </w:r>
    </w:p>
    <w:p w14:paraId="32F8B55D" w14:textId="0BC2068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헤더 (노드 구조체, 연산자 테이블, 프로토타입)</w:t>
      </w:r>
    </w:p>
    <w:p w14:paraId="0A528F80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: 빌드 설정</w:t>
      </w:r>
    </w:p>
    <w:p w14:paraId="1C57C56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E574DE8" w14:textId="2D810FB5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실행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환경:</w:t>
      </w:r>
    </w:p>
    <w:p w14:paraId="444DA7EB" w14:textId="4B44621A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OS: Ubuntu 22.04.5 LTS</w:t>
      </w:r>
    </w:p>
    <w:p w14:paraId="2DC424BD" w14:textId="19746700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Compiler: GCC 11.4.0</w:t>
      </w:r>
    </w:p>
    <w:p w14:paraId="2AD5F25A" w14:textId="21A01F8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glibc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 2.35</w:t>
      </w:r>
    </w:p>
    <w:p w14:paraId="6CBF33C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테스트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데이터: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SampleData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(학생 20명, 약 20개 문제)</w:t>
      </w:r>
    </w:p>
    <w:p w14:paraId="7E32EF6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3180C0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1.4 성능 개선 요약</w:t>
      </w:r>
    </w:p>
    <w:p w14:paraId="4C9243E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기존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코드를 분석한 결과 다음과 같은 핵심 성능 병목을 발견하였다:</w:t>
      </w:r>
    </w:p>
    <w:p w14:paraId="2242F8B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(1) 순차적 채점 구조 : 20명의 학생을 한 명씩 순서대로 채점하여, 각 학생의 C 프로그램 컴파일/실행 대기 시간(최대 5초 timeout × 문제 수)이 학생 수만큼 누적됨. 총 시간 = 학생 수 × 학생당 채점 시간.</w:t>
      </w:r>
    </w:p>
    <w:p w14:paraId="7E4B62A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(2) 비효율적 프로세스 관리: system() 함수를 통한 셸 호출로 불필요한 /bin/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프로세스 생성. 또한 과제 명세에서 system() 사용 시 0점 처리를 명시함. alarm()/SIGALRM 기반 타임아웃은 학생 프로그램이 시그널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핸들러를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재정의하면 무효화되어 무한 대기 위험이 존재함.</w:t>
      </w:r>
    </w:p>
    <w:p w14:paraId="2D13D3DE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(3) 반복적 I/O: 동일한 정답 파일을 학생 수(20회)만큼 반복 읽기, read(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&amp;c, 1)로 1바이트씩 파일 읽기, CSV 각 셀마다 개별 write() 호출 등 시스템 콜 오버헤드가 과도하게 발생.</w:t>
      </w:r>
    </w:p>
    <w:p w14:paraId="6CB3BE9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(4) 비효율적 문자열 비교: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의 수식 트리 비교에서 교환 연산자 판별에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6회 반복 호출하는 등 최적화 여지가 많은 비교 로직.</w:t>
      </w:r>
    </w:p>
    <w:p w14:paraId="46A3A9F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(5) 메모리 관련 문제: 트리 노드 생성 시 malloc 2회 호출(노드 + 이름), 이름 문자열 메모리 누수,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함수의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댕글링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포인터 버그(이미 return한 메모리 주소를 여전히 꽉 쥐고 있는 것),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누락으로 인한 파일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디스크립터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누수 등.</w:t>
      </w:r>
    </w:p>
    <w:p w14:paraId="0FBCD73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A99AC2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이러한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분석을 바탕으로, POSIX 스레드(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활용한 20-way 병렬 채점, fork/exec 기반 프로세스 파이프라인, 정답 사전 처리 병렬화, 정답 텍스트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캐싱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부모 측 SIGKILL 타임아웃, 블록 단위 I/O, 수식 트리 비교 최적화 등 다양한 시스템 프로그래밍 기법을 적용하여 실행 시간을 기존 약 257초에서 약 6.25초로 약 41배 개선하였다.</w:t>
      </w:r>
    </w:p>
    <w:p w14:paraId="546D429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19481FB" w14:textId="75E8B66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1.5 제한사항 및 규칙 준수</w:t>
      </w:r>
    </w:p>
    <w:p w14:paraId="79FA3AD0" w14:textId="7BAB4019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lastRenderedPageBreak/>
        <w:t>원본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함수 30개의 이름과 프로토타입을 모두 보존 (삭제 불가)</w:t>
      </w:r>
    </w:p>
    <w:p w14:paraId="519F116A" w14:textId="57FFDFD5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system() 함수 사용 금지 (0점 처리) → fork/exec으로 완전 대체</w:t>
      </w:r>
    </w:p>
    <w:p w14:paraId="6D59A7B3" w14:textId="0E3ACA9E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원본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코드의 에러 처리(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stderr) 모두 보존 + 2건 추가</w:t>
      </w:r>
    </w:p>
    <w:p w14:paraId="042A2ACE" w14:textId="007BD9E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는 수정 불가 → 그대로 유지</w:t>
      </w:r>
    </w:p>
    <w:p w14:paraId="2F0BE359" w14:textId="2A625558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의 MINLEN 변경은 교수님 질의응답에서 허용 확인</w:t>
      </w:r>
    </w:p>
    <w:p w14:paraId="761D88A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채점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결과(score.csv)가 원본과 100% 동일해야 함 → diff로 검증 완료</w:t>
      </w:r>
    </w:p>
    <w:p w14:paraId="6611294A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B69F0F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  <w:r w:rsidRPr="00E27525">
        <w:rPr>
          <w:rFonts w:asciiTheme="majorHAnsi" w:eastAsiaTheme="majorHAnsi" w:hAnsiTheme="majorHAnsi"/>
          <w:b/>
          <w:bCs/>
          <w:sz w:val="20"/>
          <w:szCs w:val="20"/>
        </w:rPr>
        <w:t>2. 기능</w:t>
      </w:r>
    </w:p>
    <w:p w14:paraId="7CDC8053" w14:textId="2C15607A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2.1 소스 파일별 역할</w:t>
      </w:r>
    </w:p>
    <w:p w14:paraId="3233FA0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main.c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 - 프로그램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진입점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(수정 없음)</w:t>
      </w:r>
    </w:p>
    <w:p w14:paraId="456FCF38" w14:textId="4B22FD2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프로그램의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시작점으로,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gettimeofday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이용해 프로그램 시작과 종료 시각을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마이크로초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단위로 측정한다.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함수를 호출하여 전체 채점 과정을 실행하고, 완료 후 실행 시간을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sec:microsec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 형식으로 출력한다. 함수 2개: main(),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ssu_runtime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().</w:t>
      </w:r>
    </w:p>
    <w:p w14:paraId="6D6D6F8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- 메인 헤더 파일 (수정 없음)</w:t>
      </w:r>
    </w:p>
    <w:p w14:paraId="1A5CAC9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프로그램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전체에서 사용되는 상수, 구조체, 함수 프로토타입을 정의한다.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boolean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값(true=1, false=0), 파일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디스크립터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(STDOUT=1, STDERR=2), 파일 유형(TEXTFILE=3, CFILE=4), 타임아웃(OVER=5초), 채점 상수(WARNING=-0.1, ERROR=0), 버퍼 크기(FILELEN=64, BUFLEN=1024), 배열 크기(SNUM=100, QNUM=100, ARGNUM=5), 채점표 구조체(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), 그리고 30개 원본 함수의 프로토타입을 선언한다.</w:t>
      </w:r>
    </w:p>
    <w:p w14:paraId="7056042E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EEB450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- 핵심 채점 엔진 (수정 사항 있음)</w:t>
      </w:r>
    </w:p>
    <w:p w14:paraId="12C51D1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프로그램의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핵심 로직을 담당하는 가장 큰 파일이다. 옵션 파싱, 디렉토리 검증, 채점표/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학생표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설정, 그리고 전체 채점 과정을 관리한다. 원본 30개 함수 중 11개를 성능 개선하고, 6개의 신규 함수를 추가하여 총 36개 함수로 구성된다.</w:t>
      </w:r>
    </w:p>
    <w:p w14:paraId="51A89638" w14:textId="1856193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주요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개선 내용:</w:t>
      </w:r>
    </w:p>
    <w:p w14:paraId="16FB8A2C" w14:textId="3A12CD6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4단계 병렬 파이프라인으로 재설계</w:t>
      </w:r>
    </w:p>
    <w:p w14:paraId="059E2E4B" w14:textId="7E5E50D0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신규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20-way 스레드 병렬 채점</w:t>
      </w:r>
    </w:p>
    <w:p w14:paraId="0194D08D" w14:textId="034F337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신규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wait_batch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학생 프로그램 일괄 병렬 처리</w:t>
      </w:r>
    </w:p>
    <w:p w14:paraId="4548B01C" w14:textId="10758E3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신규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preprocess_answers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정답 사전 처리</w:t>
      </w:r>
    </w:p>
    <w:p w14:paraId="567C229C" w14:textId="08DE43E8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신규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load_blank_cache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정답 텍스트 메모리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캐싱</w:t>
      </w:r>
      <w:proofErr w:type="spellEnd"/>
    </w:p>
    <w:p w14:paraId="416243AD" w14:textId="51DFD6E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redirection()의 system()을 fork/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로 완전 대체</w:t>
      </w:r>
    </w:p>
    <w:p w14:paraId="19FF2670" w14:textId="13450C0E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compare_resultfile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()의 바이트 읽기를 블록 읽기로 전환</w:t>
      </w:r>
    </w:p>
    <w:p w14:paraId="6C72532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lastRenderedPageBreak/>
        <w:t>execute_program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()의 alarm → 부모 측 SIGKILL 타임아웃으로 전환</w:t>
      </w:r>
    </w:p>
    <w:p w14:paraId="78ECEF6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4A96CE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- 텍스트 답안 비교 엔진 (수정 사항 있음)</w:t>
      </w:r>
    </w:p>
    <w:p w14:paraId="62C2D69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빈칸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채우기(텍스트) 문제를 채점하는 핵심 모듈이다. 수식 문자열을 연산자/피연산자로 토큰화(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)하고, 토큰으로부터 수식 트리(Expression Tree)를 구성(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)하며, 두 트리를 재귀적으로 비교(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)하여 수학적 동치성을 판단한다. 연산자 우선순위(precedence) 기반의 트리 삽입 로직, 교환법칙/관계연산자 반전 등을 지원한다. 원본 2개 함수 중 개를 최적화하고 개의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헬퍼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함수를 추가하여 총 23개 함수로 구성된다.</w:t>
      </w:r>
    </w:p>
    <w:p w14:paraId="73DE8B59" w14:textId="77777777" w:rsidR="009378C4" w:rsidRPr="00E27525" w:rsidRDefault="009378C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8FBDCF5" w14:textId="3B94B83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주요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개선:</w:t>
      </w:r>
    </w:p>
    <w:p w14:paraId="19F9A4CF" w14:textId="536CCD0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is_commutative_op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헬퍼로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교환 연산자 판별 최적화</w:t>
      </w:r>
    </w:p>
    <w:p w14:paraId="077F6E3D" w14:textId="2131DBE5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내 관계연산자/등호 판별을 문자 비교로 최적화</w:t>
      </w:r>
    </w:p>
    <w:p w14:paraId="3802A63E" w14:textId="10CDB58A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()의 malloc 2회를 1회로 통합</w:t>
      </w:r>
    </w:p>
    <w:p w14:paraId="039ED148" w14:textId="3EBA1E5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댕글링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포인터 버그 수정</w:t>
      </w:r>
    </w:p>
    <w:p w14:paraId="7535064A" w14:textId="052AB3B8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()의 재귀를 반복으로 변환</w:t>
      </w:r>
    </w:p>
    <w:p w14:paraId="2AF13E42" w14:textId="523D519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clear_tokens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()의 반복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을 단일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으로 최적화</w:t>
      </w:r>
    </w:p>
    <w:p w14:paraId="67059696" w14:textId="156FED18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배열 경계 검사 추가</w:t>
      </w:r>
    </w:p>
    <w:p w14:paraId="5C6EEB9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- blank 모듈 헤더 파일 (MINLEN 수정)</w:t>
      </w:r>
    </w:p>
    <w:p w14:paraId="26508CF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수식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트리 노드 구조체(node: parentheses, name, parent,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next), 연산자 우선순위 구조체(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operator_precedence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: operator, precedence), 상수 정의(OPERATOR_CNT=24, DATATYPE_SIZE=35, TOKEN_CNT=50), 그리고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의 모든 함수 프로토타입을 선언한다. MINLEN을 64에서 128로 변경하여 긴 토큰의 버퍼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오버플로를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방지</w:t>
      </w:r>
      <w:r w:rsidRPr="00E27525">
        <w:rPr>
          <w:rFonts w:asciiTheme="majorHAnsi" w:eastAsiaTheme="majorHAnsi" w:hAnsiTheme="majorHAnsi" w:hint="eastAsia"/>
          <w:sz w:val="20"/>
          <w:szCs w:val="20"/>
        </w:rPr>
        <w:t>하였다</w:t>
      </w:r>
      <w:r w:rsidRPr="00E27525">
        <w:rPr>
          <w:rFonts w:asciiTheme="majorHAnsi" w:eastAsiaTheme="majorHAnsi" w:hAnsiTheme="majorHAnsi"/>
          <w:sz w:val="20"/>
          <w:szCs w:val="20"/>
        </w:rPr>
        <w:t>.</w:t>
      </w:r>
    </w:p>
    <w:p w14:paraId="7B3CD7C3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82E539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- 빌드 설정 (수정 사항 있음)</w:t>
      </w:r>
    </w:p>
    <w:p w14:paraId="5449BC8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make 빌드 시스템 설정 파일이다. 3개의 소스파일(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main.c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)을 각각 오브젝트 파일로 컴파일한 후 링크하여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실행파일을 생성한다.</w:t>
      </w:r>
    </w:p>
    <w:p w14:paraId="344B007D" w14:textId="4566939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개선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사항:</w:t>
      </w:r>
    </w:p>
    <w:p w14:paraId="14AD1D1F" w14:textId="0B381DE9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 POSIX 스레드 라이브러리 링크 추가 (병렬 채점에 필수)</w:t>
      </w:r>
    </w:p>
    <w:p w14:paraId="32E329ED" w14:textId="02E02D45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-O2: GCC 최적화 레벨 2 적용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인라이닝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루프 최적화, 상수 전파 등)</w:t>
      </w:r>
    </w:p>
    <w:p w14:paraId="679300FD" w14:textId="6D35575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-rm -f: clean 타겟에서 파일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미존재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시 에러 방지</w:t>
      </w:r>
    </w:p>
    <w:p w14:paraId="27692C90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4D10B0B" w14:textId="32641240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2.2 전체 함수 목록 및 기능 설명</w:t>
      </w:r>
    </w:p>
    <w:p w14:paraId="42A17FA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main.c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함수 2개</w:t>
      </w:r>
    </w:p>
    <w:p w14:paraId="6DF5ADB1" w14:textId="08DF5B78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(1) int main(int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[]);</w:t>
      </w:r>
    </w:p>
    <w:p w14:paraId="0515580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프로그램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진입점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gettimeofday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시작 시각을 기록한 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호출하여 전체 채점을 수행하고, 종료 시각을 기록하여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ssu_runtime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실행 시간을 출력한다. exit(0)으로 정상 종료.</w:t>
      </w:r>
    </w:p>
    <w:p w14:paraId="4DDF48F6" w14:textId="7BC4C52F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ssu_runtime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(struct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timeval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begin_t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struct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timeval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end_t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09FEF6BD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시작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/종료 시각의 차이를 계산하여 실행 시간을 출력한다.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마이크로초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단위에서 빌림(borrow)이 필요한 경우 초에서 1을 빼고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마이크로초에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1,000,000을 더하여 올바르게 계산한다. 출력 형식: "Runtime: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sec:micro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</w:t>
      </w:r>
    </w:p>
    <w:p w14:paraId="154C5D5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DA4D02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원본 함수 30개</w:t>
      </w:r>
    </w:p>
    <w:p w14:paraId="6F9F05D4" w14:textId="46CD9DE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(1)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[]);</w:t>
      </w:r>
    </w:p>
    <w:p w14:paraId="42AF95B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프로그램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메인 로직. -h 옵션 검사, 학생/정답 디렉토리 경로 설정,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옵션 파싱, -c 단독 사용 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do_cOption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호출,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디렉토리 유효성 검증 및 절대경로 변환,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set_scoreTable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/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set_idTable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채점표/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학생표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초기화,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호출하여 본격 채점 시작. 전체 흐름을 통제하는 컨트롤러 역할.</w:t>
      </w:r>
    </w:p>
    <w:p w14:paraId="45F2C17C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B73F19B" w14:textId="59305EB1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[]);</w:t>
      </w:r>
    </w:p>
    <w:p w14:paraId="2BB896E9" w14:textId="2FADA516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getopt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이용하여 커맨드라인 옵션(-e, -t, -h, -p, -c)을 파싱. 각 옵션에 따라 전역 플래그(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설정. 인식 불가 옵션 시 false 반환하여 프로그램 종료.</w:t>
      </w:r>
    </w:p>
    <w:p w14:paraId="14D35C87" w14:textId="33A30F5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-e: 에러 디렉토리 생성(기존 것 삭제 후 재생성)</w:t>
      </w:r>
    </w:p>
    <w:p w14:paraId="62C60C6D" w14:textId="119047F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-t: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threadFiles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배열에 스레드 프로그램 이름 저장</w:t>
      </w:r>
    </w:p>
    <w:p w14:paraId="62D7999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-c: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배열에 조회할 학생 ID 저장</w:t>
      </w:r>
    </w:p>
    <w:p w14:paraId="41F0618D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58EE526" w14:textId="39A31499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(3)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do_cOption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(*ids)[FILELEN]);</w:t>
      </w:r>
    </w:p>
    <w:p w14:paraId="45F9AB1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score.csv 파일을 읽어 -c 옵션으로 지정된 학생 ID의 점수를 출력. CSV를 줄 단위로 읽고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쉼표 구분하여 마지막 필드(총점)를 추출한다.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is_exist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ID 매칭 확인.</w:t>
      </w:r>
    </w:p>
    <w:p w14:paraId="1FBD3B92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A9D1296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2EDB102" w14:textId="56DEDB68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(4)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is_exist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(*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src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)[FILELEN], char *target);</w:t>
      </w:r>
    </w:p>
    <w:p w14:paraId="03AC836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문자열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배열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src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에서 target 문자열의 존재 여부를 검사. 빈 문자열을 만나거나 ARGNUM을 초과하면 false 반환.</w:t>
      </w:r>
    </w:p>
    <w:p w14:paraId="52A6BCE0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BC59DA6" w14:textId="61A8C35A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(5)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set_scoreTable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73DE03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채점표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설정 관리자. score_table.csv 파일이 존재하면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read_scoreTable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읽어오고, 없으면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생성 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write_scoreTable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저장.</w:t>
      </w:r>
    </w:p>
    <w:p w14:paraId="20280459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2BB735F" w14:textId="3A3B8886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(6)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read_scoreTable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*path);</w:t>
      </w:r>
    </w:p>
    <w:p w14:paraId="1C45EBE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CSV 형식의 score_table.csv를 읽어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배열에 로드.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fscanf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"문제이름,점수" 형식을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파싱하여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과 score를 저장.</w:t>
      </w:r>
    </w:p>
    <w:p w14:paraId="7C324DC3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69FE933" w14:textId="476D29F9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(7)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0FC20F9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정답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디렉토리를 순회하여 문제 목록을 수집하고 배점을 설정.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get_create_type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배점 방식을 선택하고(일괄 또는 개별),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opendir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readdir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로 디렉토리를 2단계 순회(문제 디렉토리 → 문제 파일),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get_file_type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유효한 파일만 필터링,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sort_scoreTable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문제 번호순 정렬 후 배점 할당.</w:t>
      </w:r>
    </w:p>
    <w:p w14:paraId="3405CB92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9E3848C" w14:textId="5D5F7F45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(8)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write_scoreTable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*filename);</w:t>
      </w:r>
    </w:p>
    <w:p w14:paraId="7860A6E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배열의 내용을 CSV 형식으로 파일에 저장.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파일 생성,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"문제이름,점수\n"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포맷팅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후 write().</w:t>
      </w:r>
    </w:p>
    <w:p w14:paraId="7A7323A9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47EBBCD" w14:textId="2E2BF398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(9)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set_idTable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40F1D792" w14:textId="18E7CA58" w:rsidR="001E0CBC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학생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답안 디렉토리를 순회하여 학생 ID 목록을 구성.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opendir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readdir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로 하위 디렉토리(각 학생 ID)를 탐색하고, stat()으로 디렉토리인지 확인하여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에 저장,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sort_idTable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알파벳순 정렬.</w:t>
      </w:r>
    </w:p>
    <w:p w14:paraId="3627A81E" w14:textId="0F4A3E5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(10)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sort_idTable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(int size);</w:t>
      </w:r>
    </w:p>
    <w:p w14:paraId="2A696370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을 버블 정렬(Bubble Sort)로 알파벳 오름차순 정렬.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비교,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교환.</w:t>
      </w:r>
    </w:p>
    <w:p w14:paraId="4EE6EE55" w14:textId="1E815A5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(11)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sort_scoreTable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(int size);</w:t>
      </w:r>
    </w:p>
    <w:p w14:paraId="0C520E9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을 버블 정렬로 문제 번호 오름차순 정렬.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get_qname_number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대문제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소문제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 번호를 추출하여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대문제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번호 우선, 동일 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소문제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번호로 비교.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구조체 통째로 교환.</w:t>
      </w:r>
    </w:p>
    <w:p w14:paraId="4FA6F503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FCCB89B" w14:textId="2EB39DC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(12)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get_qname_number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int *num1, int *num2);</w:t>
      </w:r>
    </w:p>
    <w:p w14:paraId="1BD3104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문제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이름에서 번호를 추출.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"-."을 구분자로 분리,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atoi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정수 변환. 예: "1-3.txt" → num1=1, num2=3.</w:t>
      </w:r>
    </w:p>
    <w:p w14:paraId="35F5E2F3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5B843E1" w14:textId="351058C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(13)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get_create_type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();</w:t>
      </w:r>
    </w:p>
    <w:p w14:paraId="3910F3F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score_table.csv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미존재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시 사용자에게 배점 방식을 묻는 인터페이스. 1=유형별 일괄 배점(텍스트/프로그램), 2=문제별 개별 배점. 유효하지 않은 입력 시 재입력 요구.</w:t>
      </w:r>
    </w:p>
    <w:p w14:paraId="4E053A31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40E2C55" w14:textId="399643CA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(14)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(); ← [개선됨: 순차 → 4단계 병렬 파이프라인]</w:t>
      </w:r>
    </w:p>
    <w:p w14:paraId="2EC76F3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전체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학생 채점의 최상위 관리 함수. 원본은 for 루프에서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학생 수만큼 순차 호출. 개선본은 (1)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preprocess_answers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fork, (2)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load_blank_cache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(3)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(4)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x 20 스레드. 모든 스레드 완료 후 결과를 순서대로 score.csv에 기록.</w:t>
      </w:r>
    </w:p>
    <w:p w14:paraId="04A8906D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8C0872B" w14:textId="51B94E35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(15) double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char *id); ← [미사용: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로 대체]</w:t>
      </w:r>
    </w:p>
    <w:p w14:paraId="1D0E591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개별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학생의 모든 문제를 순차 채점하고 결과를 CSV에 직접 write(). 개선본에서는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완전 대체되었으나, 원본 함수 삭제 시 감점이므로 코드를 보존하고 있음. 채점 로직(파일 존재 확인, 유형별 분기, 점수 누적)은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와 동일.</w:t>
      </w:r>
    </w:p>
    <w:p w14:paraId="356989A6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F9607B3" w14:textId="2CD2639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(16)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write_first_row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← [개선됨: 단일 write]</w:t>
      </w:r>
    </w:p>
    <w:p w14:paraId="59B21300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score.csv의 첫 행(헤더: 문제 이름 목록과 "sum")을 작성. 원본은 문제마다 개별 write() 시스템 콜 호출. 개선본은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[]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축적 후 단일 write()로 출력.</w:t>
      </w:r>
    </w:p>
    <w:p w14:paraId="7F5B7A28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B4FCDF8" w14:textId="736A54B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(17) 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char *result); ← [개선됨: 블록 읽기]</w:t>
      </w:r>
    </w:p>
    <w:p w14:paraId="6F9D9F2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파일에서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':' 구분자까지 한 줄의 답안을 읽어 result에 저장. 원본은 read(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&amp;c, 1)로 1바이트씩 읽기. 개선본은 read(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BUFLEN-1)로 블록 읽기 후 메모리에서 파싱, 남은 데이터는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lseek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파일 오프셋을 되돌림.</w:t>
      </w:r>
    </w:p>
    <w:p w14:paraId="2EC0A8C4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ABC1FA2" w14:textId="301729E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(18)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score_blank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*id, char *filename); ← [개선됨: 캐시 활용]</w:t>
      </w:r>
    </w:p>
    <w:p w14:paraId="1E1670CE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텍스트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파일(빈칸 채우기) 문제를 채점하는 함수. 학생 답안을 읽고(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), 정답을 읽어서(원본: 파일I/O,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개선본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 캐시), 각각 토큰화(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), 수식 트리 구성(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), 트리 비교(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수행. 세미콜론 유무에 따라 정답 매칭 분기. 개선 사항으로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에서 정답을 가져와 반복 I/O 제거, 트리 비교 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단축 비교하여 동일 답안 즉시 반환.</w:t>
      </w:r>
    </w:p>
    <w:p w14:paraId="6652ED4B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539A274" w14:textId="16664A2A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(19) double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*id, char *filename);</w:t>
      </w:r>
    </w:p>
    <w:p w14:paraId="7F1A1D5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C 프로그램 문제를 채점하는 상위 함수.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compile_program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컴파일 →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execute_program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실행 및 비교. 컴파일 에러 시 0점, 경고 시 감점 반영.</w:t>
      </w:r>
    </w:p>
    <w:p w14:paraId="13B27E1A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7C3A73B" w14:textId="419C62AB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(20) double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compile_program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*id, char *filename); ← [개선됨: 캐시 활용]</w:t>
      </w:r>
    </w:p>
    <w:p w14:paraId="57F3755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학생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/정답 C 소스를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로 컴파일하고 에러/경고를 확인. 원본은 매번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실행. 개선본은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사전 생성된 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stdexe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와 _error.txt를 확인하여, 이미 존재하면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재컴파일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없이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캐시된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결과를 활용. 에러 파일 크기로 에러/경고 존재를 판단하고, -e 옵션 시 에러 파일을 에러 디렉토리로 이동(rename).</w:t>
      </w:r>
    </w:p>
    <w:p w14:paraId="4383FEB4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3663F36" w14:textId="39CF2059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(21)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execute_program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*id, char *filename); ← [개선됨: SIGKILL 타임아웃]</w:t>
      </w:r>
    </w:p>
    <w:p w14:paraId="5493ACE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 w:hint="eastAsia"/>
          <w:sz w:val="20"/>
          <w:szCs w:val="20"/>
        </w:rPr>
        <w:t>컴파일된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프로그램을 실행하고 출력 결과를 정답과 비교. 원본은 alarm(OVER) + SIGALRM으로 타임아웃 (학생이 무시 가능). 개선본은 부모에서 fork() 후, 자식은 /dev/null을 stdin으로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리다이렉트하고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실행. 부모는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(WNOHANG) 폴링으로 감시하며, OVER초 경과 시 kill(SIGKILL)로 강제 종료. SIGKILL은 프로세스가 무시/핸들링 불가하여 100% 타임아웃 보장. 사전 실행 결과(.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stdout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)가 있으면 재실행 없이 비교만 수행.</w:t>
      </w:r>
    </w:p>
    <w:p w14:paraId="053636D1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CD15778" w14:textId="0BE19505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(22)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inBackground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*name); ← [미사용: SIGKILL 방식으로 대체]</w:t>
      </w:r>
    </w:p>
    <w:p w14:paraId="46155ED3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특정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이름의 프로세스가 백그라운드에서 실행 중인지 확인.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| grep" 명령을 redirection()으로 실행하고 PID를 파싱. 원본에서 타임아웃 감시에 사용했으나, 개선본에서는 부모 측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/SIGKILL 방식으로 대체되어 더 이상 호출되지 않음. 원본 함수 삭제 시 감점이므로 코드 보존.</w:t>
      </w:r>
    </w:p>
    <w:p w14:paraId="77AA78BC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3D992B9" w14:textId="61E6BDAE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(23) double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check_error_warning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(char *filename); ← [개선됨: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추가]</w:t>
      </w:r>
    </w:p>
    <w:p w14:paraId="4CDE861E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컴파일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에러/경고 파일을 분석하여 감점을 계산. "error:" 발견 시 ERROR(0) 반환, "warning:" 발견 시 WARNING(-0.1) 누적. 원본은 "error:" 발견 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없이 return하여 파일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디스크립터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누수. 개선본은 모든 return 경로에서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호출하여 누수 해결.</w:t>
      </w:r>
    </w:p>
    <w:p w14:paraId="7B8FB152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25924C1" w14:textId="52928FC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(24)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compare_resultfile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*file1, char *file2); ← [개선됨: 블록 읽기]</w:t>
      </w:r>
    </w:p>
    <w:p w14:paraId="50E3CECA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두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파일의 내용을 공백 무시, 대소문자 무시로 비교. 원본은 read(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&amp;c, 1)로 1바이트씩 읽기. 개선본은 BUFLEN(1024) 크기 버퍼로 블록 읽기. 버퍼 내에서 인덱스로 탐색하며, 공백을 건너뛰고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to_lower_case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변환 후 비교. 버퍼 소진 시 다음 블록을 읽어 연속 처리.</w:t>
      </w:r>
    </w:p>
    <w:p w14:paraId="2783CAAC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2B42FBE" w14:textId="0602F4F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(25) void redirection(char *command, int new, int old); ← [개선됨: fork/exec]</w:t>
      </w:r>
    </w:p>
    <w:p w14:paraId="15986F2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lastRenderedPageBreak/>
        <w:t>명령어를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실행하며 파일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디스크립터를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. 원본은 system(command)로 셸을 통해 실행 (0점 처리 위험). 개선본은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strtok_r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명령어를 공백 기준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토큰화하여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배열 구성, fork() + dup2()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직접 실행.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strtok_r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()은 스레드 안전(thread-safe) 함수로,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멀티스레드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환경에서도 안전하게 문자열을 분리할 수 있음.</w:t>
      </w:r>
    </w:p>
    <w:p w14:paraId="74E00680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8AEFAD7" w14:textId="51665B21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(26)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3BD9BA0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-t 옵션에 지정된 스레드 프로그램인지 확인.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threadFiles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배열을 순회하며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매칭.</w:t>
      </w:r>
    </w:p>
    <w:p w14:paraId="742F4A3D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0FEF701" w14:textId="553FEAA3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(27)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get_file_type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*filename);</w:t>
      </w:r>
    </w:p>
    <w:p w14:paraId="40569DF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파일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확장자로 유형을 판별.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strrchr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마지막 '.'을 찾아 ".txt" → TEXTFILE(3), ".c" → CFILE(4), 그 외 → -1.</w:t>
      </w:r>
    </w:p>
    <w:p w14:paraId="12A99B59" w14:textId="10195F63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(28)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rmdirs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(const char *path);</w:t>
      </w:r>
    </w:p>
    <w:p w14:paraId="0FB9548A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디렉토리와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그 내용을 재귀적으로 삭제.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opendir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readdir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로 순회,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lstat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유형 확인, 하위 디렉토리는 재귀 호출, 파일은 unlink(), 마지막에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rmdir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().</w:t>
      </w:r>
    </w:p>
    <w:p w14:paraId="4A078249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4AF86A2" w14:textId="1D1DF54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(29)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to_lower_case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*c);</w:t>
      </w:r>
    </w:p>
    <w:p w14:paraId="1CCCD41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대문자</w:t>
      </w:r>
      <w:r w:rsidRPr="00E27525">
        <w:rPr>
          <w:rFonts w:asciiTheme="majorHAnsi" w:eastAsiaTheme="majorHAnsi" w:hAnsiTheme="majorHAnsi"/>
          <w:sz w:val="20"/>
          <w:szCs w:val="20"/>
        </w:rPr>
        <w:t>(A-Z)를 소문자로 변환. ASCII 값에 32를 더함.</w:t>
      </w:r>
    </w:p>
    <w:p w14:paraId="52F8C116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6184AF9" w14:textId="2C1438A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(30)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print_usage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();</w:t>
      </w:r>
    </w:p>
    <w:p w14:paraId="2E91B6A4" w14:textId="1ECDC8A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프로그램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사용법을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출력.</w:t>
      </w:r>
    </w:p>
    <w:p w14:paraId="57CD562F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718860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신규 함수 6개</w:t>
      </w:r>
    </w:p>
    <w:p w14:paraId="3F0F3AC2" w14:textId="7B702768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(31) void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(void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← [신규: 스레드 채점 함수]</w:t>
      </w:r>
    </w:p>
    <w:p w14:paraId="464DFE2A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작업 함수.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thread_data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구조체에서 학생 ID를 받아 모든 문제를 순회하며 채점(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score_blank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)하고, 결과를 스레드별 버퍼(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로 축적. 원본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()와 동일한 채점 로직이나, 파일에 직접 쓰지 않고 버퍼에 저장하여 스레드 간 write 경합 방지.</w:t>
      </w:r>
    </w:p>
    <w:p w14:paraId="01BD8A32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4B533B1" w14:textId="5F6B461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(32)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load_blank_cache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(); ← [신규: 정답 텍스트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캐싱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</w:t>
      </w:r>
    </w:p>
    <w:p w14:paraId="068CDAC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프로그램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시작 시 한 번 호출되어 모든 텍스트 파일 정답을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정적 배열에 로드.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score_blank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매 학생마다 동일한 정답 파일을 반복 open/read/close 하던 것을 메모리 접근으로 대체.</w:t>
      </w:r>
    </w:p>
    <w:p w14:paraId="63EF4DA7" w14:textId="77777777" w:rsidR="001E0CBC" w:rsidRPr="00E27525" w:rsidRDefault="001E0CBC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5955C2F" w14:textId="6E82EB6A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(33)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(); ← [신규: 통합 컴파일+실행 파이프라인]</w:t>
      </w:r>
    </w:p>
    <w:p w14:paraId="1DFE2DD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lastRenderedPageBreak/>
        <w:t>모든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학생의 C 프로그램을 병렬로 컴파일하고 실행하는 핵심 성능 함수. 각 프로그램에 대해 fork()로 자식 프로세스를 생성하고, 자식은 (a) fork()로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실행(손자) →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대기 → (b) 컴파일 성공 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학생 프로그램 실행하는 파이프라인 수행. 모든 자식이 병렬로 동작하며, 마지막에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wait_batch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일괄 대기. 이미 결과가 있는 프로그램은 건너뛰어 중복 실행 방지.</w:t>
      </w:r>
    </w:p>
    <w:p w14:paraId="7C1B41C4" w14:textId="6973357A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(34)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wait_batch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int count); ← [신규: 배치 프로세스 관리]</w:t>
      </w:r>
    </w:p>
    <w:p w14:paraId="3CB7014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PID 배열의 모든 프로세스를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비차단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(WNOHANG)으로 감시하며, OVER(5초) 경과 후에도 종료되지 않은 프로세스에 SIGKILL 전송. VLA(Variable Length Array)로 done[] 배열을 동적 크기로 할당. 5ms 간격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usleep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CPU 사용을 최소화하면서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폴링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.</w:t>
      </w:r>
    </w:p>
    <w:p w14:paraId="7DE660C5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352656C" w14:textId="300FF1E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(35)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preprocess_answers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(); ← [신규: 정답 사전 처리]</w:t>
      </w:r>
    </w:p>
    <w:p w14:paraId="3B09C6D0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정답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디렉토리의 C 파일을 병렬로 컴파일하고 실행. exe와 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stdout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파일을 사전 생성.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fork()된 별도 자식 프로세스로 실행되어 학생 처리와 동시에 진행.</w:t>
      </w:r>
    </w:p>
    <w:p w14:paraId="011CE6A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Phase 1: 모든 정답 소스를 병렬 fork/exec로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컴파일.</w:t>
      </w:r>
    </w:p>
    <w:p w14:paraId="4CC9DE13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Phase 2: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컴파일된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실행파일을 병렬 fork/exec로 실행하여 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stdout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생성.</w:t>
      </w:r>
    </w:p>
    <w:p w14:paraId="7738EAEE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B1E3D9B" w14:textId="5D999E93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(36) static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is_commutative_op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(const char *name); ← [신규: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 위치]</w:t>
      </w:r>
    </w:p>
    <w:p w14:paraId="122E3E5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교환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연산자(+, *, |, &amp;, ||, &amp;&amp;) 판별을 첫 글자 비교로 O(1) 수행. 단일 문자 연산자: name[0]이 +, *, |, &amp; 중 하나이고 name[1]이 NULL. 이중 문자 연산자: "||" 또는 "&amp;&amp;" 패턴 매칭. 기존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6회 호출을 대체하여 트리 비교 성능 향상.</w:t>
      </w:r>
    </w:p>
    <w:p w14:paraId="131AAA6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1083BF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함수 23개 (원본 22 + 신규 1)</w:t>
      </w:r>
    </w:p>
    <w:p w14:paraId="447BFAA0" w14:textId="69655FD1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(1)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*root1, node *root2, int *result); ← [개선됨]</w:t>
      </w:r>
    </w:p>
    <w:p w14:paraId="634AB330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두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수식 트리를 재귀적으로 비교하여 수학적 동치성을 판단. 교환법칙(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a+b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b+a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), 관계연산자 반전(a&lt;b == b&gt;a), 등호 교환(a==b == b==a) 등을 고려. 개선 사항으로 관계연산자 판별을 name[0] 비교 1회로, ==/!= 판별을 name[0]+name[1] 비교로, 교환연산자를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is_commutative_op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최적화.</w:t>
      </w:r>
    </w:p>
    <w:p w14:paraId="036BEEB2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5CBC894" w14:textId="5EB0D26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*str, char tokens[TOKEN_CNT][MINLEN]); ← [개선됨]</w:t>
      </w:r>
    </w:p>
    <w:p w14:paraId="45DA884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수식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문자열을 연산자/피연산자 토큰으로 분리하는 복잡한 파서. 증감연산자(++/--), 포인터(*), 주소(&amp;), 화살표(-&gt;), 괄호, 타입 캐스트, #include,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명령 등 다양한 패턴을 처리. 개선 사항으로 row 증가 전 TOKEN_CNT 경계 검사 2곳 추가하여 버퍼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오버플로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방지.</w:t>
      </w:r>
    </w:p>
    <w:p w14:paraId="076BB3FB" w14:textId="40843B3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(3) 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*root, char (*tokens)[MINLEN], int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int parentheses);</w:t>
      </w:r>
    </w:p>
    <w:p w14:paraId="49E4472D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lastRenderedPageBreak/>
        <w:t>토큰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배열로부터 수식 트리를 구성. 연산자 우선순위에 따라 노드를 삽입하고, 괄호 처리(재귀), 함수 호출 패턴, 교환 연산자의 평탄화(flattening) 등을 수행. 트리 구성의 핵심 알고리즘을 담당.</w:t>
      </w:r>
    </w:p>
    <w:p w14:paraId="61B1E02A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E69259E" w14:textId="7FF18DA3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(4) 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change_sibling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*parent);</w:t>
      </w:r>
    </w:p>
    <w:p w14:paraId="02D50D4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부모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노드의 두 자식 순서를 교환. 교환법칙 비교 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-&gt;next를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스왑하여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피연산자 순서를 반전.</w:t>
      </w:r>
    </w:p>
    <w:p w14:paraId="7FBBAA09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C1DB90C" w14:textId="5D77144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(5) 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*name, int parentheses); ← [개선됨]</w:t>
      </w:r>
    </w:p>
    <w:p w14:paraId="5B50DCC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새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트리 노드를 생성. 원본은 malloc(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(node)) + malloc(strlen+1)로 노드와 이름을 별도 할당, name은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free_node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해제되지 않아 메모리 누수. 개선본은 malloc(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(node) + strlen+1)로 한 번에 할당, name 포인터가 node 구조체 바로 뒤를 가리키게 설정.</w:t>
      </w:r>
    </w:p>
    <w:p w14:paraId="29839E3F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FF8FE9F" w14:textId="395AA36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(6)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*op);</w:t>
      </w:r>
    </w:p>
    <w:p w14:paraId="1E4CEFD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연산자의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우선순위 값을 반환. operators 배열을 순회하며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매칭. 괄호는 제외(인덱스 2부터 탐색).</w:t>
      </w:r>
    </w:p>
    <w:p w14:paraId="22530061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83DD442" w14:textId="1B527D89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(7)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*op);</w:t>
      </w:r>
    </w:p>
    <w:p w14:paraId="6704A37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문자열이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연산자인지 판별. operators 배열 전체를 순회하며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확인.</w:t>
      </w:r>
    </w:p>
    <w:p w14:paraId="05D05A45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6318140" w14:textId="2523B0EE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(8) void print(node *cur);</w:t>
      </w:r>
    </w:p>
    <w:p w14:paraId="64386A8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트리를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재귀적으로 출력하는 디버깅용 함수.</w:t>
      </w:r>
    </w:p>
    <w:p w14:paraId="7F2917F4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E61E640" w14:textId="6688F2E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(9) 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*cur);</w:t>
      </w:r>
    </w:p>
    <w:p w14:paraId="0CCB30F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현재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노드의 부모 연산자 노드를 반환.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링크를 따라 첫 형제로 이동한 후 parent를 반환.</w:t>
      </w:r>
    </w:p>
    <w:p w14:paraId="1979F310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7E62BFC" w14:textId="766E73C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(10) 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*cur); ← [개선됨]</w:t>
      </w:r>
    </w:p>
    <w:p w14:paraId="04323FFD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트리의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루트 노드를 반환. 원본은 재귀 호출로 상위 노드 탐색. 개선본은 while 루프로 변환하여 스택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오버플로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위험 제거.</w:t>
      </w:r>
    </w:p>
    <w:p w14:paraId="184E54B3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1EBE85B" w14:textId="1014218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(11) 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*cur, node *new);</w:t>
      </w:r>
    </w:p>
    <w:p w14:paraId="323DCB4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현재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위치에서 new보다 낮은 우선순위의 연산자 노드를 탐색.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/parent 방향으로 재귀 탐색.</w:t>
      </w:r>
    </w:p>
    <w:p w14:paraId="5B020597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5AD1C2A" w14:textId="779D665E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(12) 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get_most_high_precedence_node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*cur, node *new);</w:t>
      </w:r>
    </w:p>
    <w:p w14:paraId="3D1E655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lastRenderedPageBreak/>
        <w:t>트리에서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new보다 낮은 우선순위의 최상위 연산자 노드를 탐색.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반복 호출하며 루트까지 거슬러 올라감.</w:t>
      </w:r>
    </w:p>
    <w:p w14:paraId="2EF0A6DC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16C5CFC" w14:textId="613E0E13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(13) 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insert_node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*old, node *new);</w:t>
      </w:r>
    </w:p>
    <w:p w14:paraId="3537EFD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트리에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새 연산자 노드를 삽입. old를 new의 자식으로 만들고, old의 이전 형제를 new의 이전 형제로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재연결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.</w:t>
      </w:r>
    </w:p>
    <w:p w14:paraId="65A1D5C8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9D40165" w14:textId="0C93428F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(14) 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get_last_child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*cur);</w:t>
      </w:r>
    </w:p>
    <w:p w14:paraId="2546298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자식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체인의 마지막 노드를 반환.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에서 시작하여 next 링크를 따라 끝까지 이동.</w:t>
      </w:r>
    </w:p>
    <w:p w14:paraId="5E76E29C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0531CBD" w14:textId="11E06DD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(15)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free_node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*cur);</w:t>
      </w:r>
    </w:p>
    <w:p w14:paraId="6F82694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트리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메모리를 재귀적으로 해제.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와 next를 재귀 순회하며 free(). 개선본의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()와 함께 단일 free()로 노드+이름을 한 번에 해제.</w:t>
      </w:r>
    </w:p>
    <w:p w14:paraId="33106DC6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39F3109" w14:textId="18501EB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(16)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get_sibling_cnt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*cur);</w:t>
      </w:r>
    </w:p>
    <w:p w14:paraId="2D28E35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형제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노드의 수를 반환.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링크로 첫 형제까지 이동 후 next 링크를 따라 카운트.</w:t>
      </w:r>
    </w:p>
    <w:p w14:paraId="7328BCA8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29DD93C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75F78D8" w14:textId="5CA3BA6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(17)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is_typeStatement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*str);</w:t>
      </w:r>
    </w:p>
    <w:p w14:paraId="34ABCE4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문자열이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타입 선언문인지 확인.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 명령어이면 2 반환, datatype 배열의 C 데이터 타입이 포함되어 있으면 2, 아니면 1, 에러면 0.</w:t>
      </w:r>
    </w:p>
    <w:p w14:paraId="28048BBD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E0942DA" w14:textId="51719818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(18)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find_typeSpecifier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tokens[TOKEN_CNT][MINLEN]);</w:t>
      </w:r>
    </w:p>
    <w:p w14:paraId="24568FA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토큰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배열에서 타입 캐스트 패턴 "(type)" 을 찾아 인덱스 반환. 괄호 안에 데이터 타입이 있고 뒤에 피연산자가 오는 패턴을 탐지.</w:t>
      </w:r>
    </w:p>
    <w:p w14:paraId="16F492B2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F4EC3AB" w14:textId="3FAC7095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(19) int find_typeSpecifier2(char tokens[TOKEN_CNT][MINLEN]);</w:t>
      </w:r>
    </w:p>
    <w:p w14:paraId="1BB54BC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"struct 이름" 패턴을 찾아 인덱스 반환.</w:t>
      </w:r>
    </w:p>
    <w:p w14:paraId="0F1409BD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0863190" w14:textId="0EC65FBF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(20)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c);</w:t>
      </w:r>
    </w:p>
    <w:p w14:paraId="6728626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문자가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알파벳 또는 숫자인지 판별. '0'-'9', 'a'-'z', 'A'-'Z' 범위 확인.</w:t>
      </w:r>
    </w:p>
    <w:p w14:paraId="08BF224A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5536813" w14:textId="2793330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(21)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all_star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*str);</w:t>
      </w:r>
    </w:p>
    <w:p w14:paraId="0BCC6F8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문자열이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전부 '*'로만 구성되어 있는지 확인. 포인터 판별에 사용.</w:t>
      </w:r>
    </w:p>
    <w:p w14:paraId="64C117AD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C7F2674" w14:textId="5EB63923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(22)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all_character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*str);</w:t>
      </w:r>
    </w:p>
    <w:p w14:paraId="74F312E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문자열에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알파벳/숫자가 하나라도 있는지 확인.</w:t>
      </w:r>
    </w:p>
    <w:p w14:paraId="101B67D8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305EB03" w14:textId="066B738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(23)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reset_tokens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(int start, char tokens[TOKEN_CNT][MINLEN]);</w:t>
      </w:r>
    </w:p>
    <w:p w14:paraId="0515AD8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토큰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배열에서 타입 캐스트를 정리(합치기). 괄호와 타입명을 하나의 토큰으로 병합하고 나머지를 앞으로 이동.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패턴은 건너뛰고, struct/unsigned 뒤의 토큰을 합침.</w:t>
      </w:r>
    </w:p>
    <w:p w14:paraId="675E32A8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C1FF072" w14:textId="23CA42C8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(24)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clear_tokens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tokens[TOKEN_CNT][MINLEN]); ← [개선됨]</w:t>
      </w:r>
    </w:p>
    <w:p w14:paraId="00581B83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토큰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배열을 초기화. 원본은 for 루프 내에서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을 TOKEN_CNT(50)회 호출. 개선본은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(tokens, 0, TOKEN_CNT * MINLEN)으로 1회에 전체 초기화.</w:t>
      </w:r>
    </w:p>
    <w:p w14:paraId="7AC76AD4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6D66561" w14:textId="4F5A486B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(25)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get_token_cnt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tokens[TOKEN_CNT][MINLEN]);</w:t>
      </w:r>
    </w:p>
    <w:p w14:paraId="59FC041E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토큰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배열에서 유효한 토큰 수를 반환. 빈 문자열을 만나면 중단.</w:t>
      </w:r>
    </w:p>
    <w:p w14:paraId="697C4DF6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5E8F9DE" w14:textId="60C7CCD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(26) 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*_str); ← [개선됨]</w:t>
      </w:r>
    </w:p>
    <w:p w14:paraId="45C684CD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문자열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오른쪽 공백을 제거. 원본은 지역 배열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에 복사 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의 주소를 반환 →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댕글링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포인터 버그. 개선본은 원본 문자열의 끝에서부터 공백이 아닌 위치를 찾아 그 다음에 '\0'을 삽입하여 in-place 수정. 빈 문자열 가드 추가.</w:t>
      </w:r>
    </w:p>
    <w:p w14:paraId="4D5209B8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6FB9073" w14:textId="5F4BC22A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(27) 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*_str);</w:t>
      </w:r>
    </w:p>
    <w:p w14:paraId="3BE15D60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문자열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왼쪽 공백을 제거. 공백이 아닌 첫 위치의 포인터를 반환.</w:t>
      </w:r>
    </w:p>
    <w:p w14:paraId="4B854239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6737BF5" w14:textId="524A58B3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(28) 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remove_space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*str);</w:t>
      </w:r>
    </w:p>
    <w:p w14:paraId="5767316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문자열에서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모든 공백을 제거. 두 포인터(읽기/쓰기)로 in-place 압축.</w:t>
      </w:r>
    </w:p>
    <w:p w14:paraId="0705E154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71A5091" w14:textId="69A3E9E9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(29)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check_brackets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</w:t>
      </w:r>
      <w:r w:rsidR="007F0174" w:rsidRPr="00E27525">
        <w:rPr>
          <w:rFonts w:asciiTheme="majorHAnsi" w:eastAsiaTheme="majorHAnsi" w:hAnsiTheme="majorHAnsi" w:hint="eastAsia"/>
          <w:sz w:val="20"/>
          <w:szCs w:val="20"/>
        </w:rPr>
        <w:t>;</w:t>
      </w:r>
    </w:p>
    <w:p w14:paraId="7791C3A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문자열에서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괄호의 짝이 맞는지 확인. 왼쪽/오른쪽 괄호 수를 세어 같으면 1, 다르면 0 반환.</w:t>
      </w:r>
    </w:p>
    <w:p w14:paraId="607072E3" w14:textId="77777777" w:rsidR="007F0174" w:rsidRPr="00E27525" w:rsidRDefault="007F017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28C3F2E" w14:textId="54F4563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(30) 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remove_extraspace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*str);</w:t>
      </w:r>
    </w:p>
    <w:p w14:paraId="1960A64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연속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공백을 하나로 축소하고 불필요한 공백을 제거. malloc으로 새 문자열 할당. #include&lt;&gt;에서 빠진 공백을 추가하는 처리 포함.</w:t>
      </w:r>
    </w:p>
    <w:p w14:paraId="2BD787C0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AECEE10" w14:textId="2A92D458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2.3 함수간 Call Graph</w:t>
      </w:r>
      <w:r w:rsidR="007F0174" w:rsidRPr="00E27525">
        <w:rPr>
          <w:rFonts w:asciiTheme="majorHAnsi" w:eastAsiaTheme="majorHAnsi" w:hAnsiTheme="majorHAnsi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EB6A703" wp14:editId="54AA768D">
            <wp:simplePos x="0" y="0"/>
            <wp:positionH relativeFrom="margin">
              <wp:align>right</wp:align>
            </wp:positionH>
            <wp:positionV relativeFrom="paragraph">
              <wp:posOffset>409575</wp:posOffset>
            </wp:positionV>
            <wp:extent cx="7181850" cy="8062595"/>
            <wp:effectExtent l="0" t="0" r="0" b="0"/>
            <wp:wrapTight wrapText="bothSides">
              <wp:wrapPolygon edited="0">
                <wp:start x="0" y="0"/>
                <wp:lineTo x="0" y="21537"/>
                <wp:lineTo x="21543" y="21537"/>
                <wp:lineTo x="21543" y="0"/>
                <wp:lineTo x="0" y="0"/>
              </wp:wrapPolygon>
            </wp:wrapTight>
            <wp:docPr id="2581531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806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587A5" w14:textId="3645C61A" w:rsidR="00AB613D" w:rsidRPr="00E27525" w:rsidRDefault="00AB613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77976C7" w14:textId="3895DCD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CBF7AC8" w14:textId="2DCDA0E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[미사용 함수 - 원본 코드 보존]</w:t>
      </w:r>
    </w:p>
    <w:p w14:paraId="1C9BB2C8" w14:textId="37A77EE1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→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대체됨</w:t>
      </w:r>
    </w:p>
    <w:p w14:paraId="08D9A476" w14:textId="281B3AB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inBackground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r w:rsidR="00AB613D" w:rsidRPr="00E27525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Pr="00E27525">
        <w:rPr>
          <w:rFonts w:asciiTheme="majorHAnsi" w:eastAsiaTheme="majorHAnsi" w:hAnsiTheme="majorHAnsi"/>
          <w:sz w:val="20"/>
          <w:szCs w:val="20"/>
        </w:rPr>
        <w:t>→ SIGKILL 방식으로 대체됨</w:t>
      </w:r>
    </w:p>
    <w:p w14:paraId="35053E8F" w14:textId="19DC5227" w:rsidR="006F6615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print()</w:t>
      </w:r>
      <w:r w:rsidR="00AB613D" w:rsidRPr="00E27525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→ 디버깅용 (런타임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미호출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55F36DA6" w14:textId="77777777" w:rsidR="00CE3165" w:rsidRPr="00E27525" w:rsidRDefault="00CE3165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C4FA8EE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  <w:r w:rsidRPr="00E27525">
        <w:rPr>
          <w:rFonts w:asciiTheme="majorHAnsi" w:eastAsiaTheme="majorHAnsi" w:hAnsiTheme="majorHAnsi"/>
          <w:b/>
          <w:bCs/>
          <w:sz w:val="20"/>
          <w:szCs w:val="20"/>
        </w:rPr>
        <w:t>3. 상세설계</w:t>
      </w:r>
    </w:p>
    <w:p w14:paraId="20873BC9" w14:textId="76C24D4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3.1 기존 코드의 문제점 분석 및 개선 방향</w:t>
      </w:r>
    </w:p>
    <w:p w14:paraId="3D091A9E" w14:textId="171C4E3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[문제점 1] 순차적 학생 채점 (최대 병목)</w:t>
      </w:r>
    </w:p>
    <w:p w14:paraId="6B440748" w14:textId="33F0E27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위치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함수 (전체 채점 관리)</w:t>
      </w:r>
    </w:p>
    <w:p w14:paraId="2BD846D3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원본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코드 동작: for 루프에서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[num])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학생 수만큼 순차 호출. 각 호출 내에서 모든 문제를 순회하며 텍스트 채점(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score_blank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또는 C 프로그램 채점(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)을 수행한다.</w:t>
      </w:r>
    </w:p>
    <w:p w14:paraId="2321D543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3FF1F30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성능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문제:</w:t>
      </w:r>
    </w:p>
    <w:p w14:paraId="4D5C68F3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(a) 20명의 학생 채점이 완전히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직렬화되어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총 시간 = 학생 수 × 학생당 채점 시간.</w:t>
      </w:r>
    </w:p>
    <w:p w14:paraId="6D331D6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(b) C 프로그램 채점 시 컴파일(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약 0.3~1초) + 실행(최대 5초 타임아웃)이 각 학생의 각 문제마다 순차적으로 발생.</w:t>
      </w:r>
    </w:p>
    <w:p w14:paraId="5CFCAEB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(c) 텍스트 채점(CPU 바운드)과 프로그램 채점(I/O 바운드)이 겹치지 않음.</w:t>
      </w:r>
    </w:p>
    <w:p w14:paraId="64C6C33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83D26E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영향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프로그램 전체 실행 시간의 약 95% 이상을 차지하는 최대 병목. 20명 × 4문제 × (컴파일 0.5초 + 실행 5초) </w:t>
      </w:r>
      <w:r w:rsidRPr="00E27525">
        <w:rPr>
          <w:rFonts w:ascii="Cambria Math" w:eastAsiaTheme="majorHAnsi" w:hAnsi="Cambria Math" w:cs="Cambria Math"/>
          <w:sz w:val="20"/>
          <w:szCs w:val="20"/>
        </w:rPr>
        <w:t>≈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220초 이상 소요.</w:t>
      </w:r>
    </w:p>
    <w:p w14:paraId="1D0A055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997D23A" w14:textId="3B2C538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[문제점 2] system() 함수 기반 명령 실행</w:t>
      </w:r>
    </w:p>
    <w:p w14:paraId="7CB4CEBE" w14:textId="2E8C7420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위치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의 redirection() 함수</w:t>
      </w:r>
    </w:p>
    <w:p w14:paraId="3F6C3E2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원본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코드 동작: system(command)로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컴파일, 학생 프로그램 실행 등을 수행. system()은 내부적으로 fork() →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execl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("/bin/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"-c", command)을 호출하여 셸 프로세스를 거쳐 명령을 실행한다.</w:t>
      </w:r>
    </w:p>
    <w:p w14:paraId="3698D34E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FEF243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성능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문제:</w:t>
      </w:r>
    </w:p>
    <w:p w14:paraId="344D136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(a) /bin/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프로세스가 추가로 생성되어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fork+exec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이 2회 발생 (셸 + 실제 명령).</w:t>
      </w:r>
    </w:p>
    <w:p w14:paraId="0BEDD320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(b) 셸 환경 초기화 오버헤드가 매 호출마다 발생.</w:t>
      </w:r>
    </w:p>
    <w:p w14:paraId="3DC9266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8D3049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보안</w:t>
      </w:r>
      <w:r w:rsidRPr="00E27525">
        <w:rPr>
          <w:rFonts w:asciiTheme="majorHAnsi" w:eastAsiaTheme="majorHAnsi" w:hAnsiTheme="majorHAnsi"/>
          <w:sz w:val="20"/>
          <w:szCs w:val="20"/>
        </w:rPr>
        <w:t>/규칙 문제:</w:t>
      </w:r>
    </w:p>
    <w:p w14:paraId="026450D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(a) 과제 명세에서 system() 사용 시 0점 처리를 명시적으로 규정.</w:t>
      </w:r>
    </w:p>
    <w:p w14:paraId="5D7E8AE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(b) 셸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인젝션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공격에 취약 (학생 파일명에 특수문자가 있는 경우).</w:t>
      </w:r>
    </w:p>
    <w:p w14:paraId="5AA43D6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6B459B4" w14:textId="5D4FB78E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[문제점 3] alarm()/SIGALRM 기반 타임아웃의 불안정성</w:t>
      </w:r>
    </w:p>
    <w:p w14:paraId="3CB37038" w14:textId="5641AACF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위치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execute_program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함수</w:t>
      </w:r>
    </w:p>
    <w:p w14:paraId="4AE4D78E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원본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코드 동작: 자식 프로세스 내부에서 alarm(OVER)를 호출하여 5초 후 SIGALRM이 발생하도록 설정한 뒤 학생 프로그램을 실행.</w:t>
      </w:r>
    </w:p>
    <w:p w14:paraId="482E39CD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06C57C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불안정성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원인:</w:t>
      </w:r>
    </w:p>
    <w:p w14:paraId="4770FD4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(a) alarm()은 자식 프로세스 내부에서 설정되므로, 학생 프로그램이 signal(SIGALRM, SIG_IGN) 또는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sigaction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SIGALRM을 무시하거나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핸들러를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재정의하면 타임아웃이 완전히 무효화됨.</w:t>
      </w:r>
    </w:p>
    <w:p w14:paraId="54B19AA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(b) 무한 루프 + SIGALRM 무시 조합 시 프로그램이 영원히 종료되지 않아 부모 프로세스의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()가 무한 대기(hang)에 빠짐.</w:t>
      </w:r>
    </w:p>
    <w:p w14:paraId="3C860CC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(c) 이는 전체 채점 시스템의 교착(deadlock) 상태를 유발할 수 있음.</w:t>
      </w:r>
    </w:p>
    <w:p w14:paraId="7DA4CC30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2BC2130" w14:textId="3042BA71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[문제점 4] 바이트 단위 파일 읽기</w:t>
      </w:r>
    </w:p>
    <w:p w14:paraId="05816D32" w14:textId="0AF742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위치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함수,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compare_resultfile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함수</w:t>
      </w:r>
    </w:p>
    <w:p w14:paraId="5146BF7A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원본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코드 동작: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read(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&amp;c, 1)로 1바이트씩 읽으며 ':' 구분자를 찾음.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compare_resultfile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()에서도 read(fd1, &amp;c1, 1), read(fd2, &amp;c2, 1)로 비교.</w:t>
      </w:r>
    </w:p>
    <w:p w14:paraId="222C7A8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F6519E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성능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문제:</w:t>
      </w:r>
    </w:p>
    <w:p w14:paraId="04A0A29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(a) read() 시스템 콜은 유저→커널 모드 전환(context switch)을 수반하며, 파일 크기가 N바이트이면 N회의 시스템 콜이 발생.</w:t>
      </w:r>
    </w:p>
    <w:p w14:paraId="218A609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(b) 예: 100바이트 답안 × 20명 × 50문제 = 100,000회의 불필요한 시스템 콜.</w:t>
      </w:r>
    </w:p>
    <w:p w14:paraId="54A90DC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(c) 커널 버퍼 캐시가 있어도 시스템 콜 진입/복귀 오버헤드는 제거 불가.</w:t>
      </w:r>
    </w:p>
    <w:p w14:paraId="74823B3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77CD5C3" w14:textId="4ABD98A9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[문제점 5] 반복적인 정답 파일 읽기</w:t>
      </w:r>
    </w:p>
    <w:p w14:paraId="0FC9B015" w14:textId="66966588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위치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score_blank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함수</w:t>
      </w:r>
    </w:p>
    <w:p w14:paraId="4774C4F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원본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코드 동작: 매 학생의 매 텍스트 문제마다 정답 파일을 open() → read() → close(). 동일한 정답 파일이 학생 수만큼(20회) 반복적으로 열리고 읽힘.</w:t>
      </w:r>
    </w:p>
    <w:p w14:paraId="65B5C99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A03A21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성능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문제:</w:t>
      </w:r>
    </w:p>
    <w:p w14:paraId="486E05FA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(a) 파일 시스템 접근 오버헤드: open()은 경로 탐색(pathname lookup),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로드, 파일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디스크립터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할당을 수반.</w:t>
      </w:r>
    </w:p>
    <w:p w14:paraId="3FE8157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(b) 20명 × 10개 텍스트 문제 = 200회의 중복 파일 I/O.</w:t>
      </w:r>
    </w:p>
    <w:p w14:paraId="458B972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(c) 정답은 채점 중 변하지 않으므로 한 번만 읽으면 충분.</w:t>
      </w:r>
    </w:p>
    <w:p w14:paraId="1732536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B99A786" w14:textId="32C1FFF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[문제점 6] 비효율적 문자열 비교 (교환 연산자 판별)</w:t>
      </w:r>
    </w:p>
    <w:p w14:paraId="4F6E5409" w14:textId="5784FC8B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위치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함수</w:t>
      </w:r>
    </w:p>
    <w:p w14:paraId="569AC90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원본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코드 동작: 교환 연산자 판별에 6개의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호출:</w:t>
      </w:r>
    </w:p>
    <w:p w14:paraId="0B1E7FF0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(name, "+")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(name, "*")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(name, "|")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(name, "&amp;")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(name, "||")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(name, "&amp;&amp;"))</w:t>
      </w:r>
    </w:p>
    <w:p w14:paraId="2C1ED9BA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이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패턴이 함수 내에서 2회 반복 (자식 비교, 형제 비교). 관계연산자도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4회 비교: "&lt;", "&gt;", "&lt;=", "&gt;=".</w:t>
      </w:r>
    </w:p>
    <w:p w14:paraId="36938F9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5F921B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성능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문제:</w:t>
      </w:r>
    </w:p>
    <w:p w14:paraId="5190809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(a)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()는 문자열 전체를 순회하므로, 단일 문자("+", "*" 등)에도 NULL 문자까지 2바이트를 확인해야 함.</w:t>
      </w:r>
    </w:p>
    <w:p w14:paraId="2FA10EE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(b) 트리 비교는 재귀적으로 모든 노드에서 호출되므로, 노드 수에 비례하여 비교 횟수가 급증.</w:t>
      </w:r>
    </w:p>
    <w:p w14:paraId="50C54753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(c) 단일 문자 연산자는 name[0] 한 글자만 비교하면 판별 가능.</w:t>
      </w:r>
    </w:p>
    <w:p w14:paraId="3B4E16B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37811CB" w14:textId="23D95696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[문제점 7] 이중 메모리 할당</w:t>
      </w:r>
    </w:p>
    <w:p w14:paraId="7CB8FD8C" w14:textId="63DB7628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위치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함수</w:t>
      </w:r>
    </w:p>
    <w:p w14:paraId="5FE3EF00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원본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코드 동작:</w:t>
      </w:r>
    </w:p>
    <w:p w14:paraId="4654C710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*new = (node *)malloc(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(node));    // 할당 1: 노드</w:t>
      </w:r>
    </w:p>
    <w:p w14:paraId="3D65988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new-&gt;name = (char *)malloc(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(name)+1);  // 할당 2: 이름</w:t>
      </w:r>
    </w:p>
    <w:p w14:paraId="7D98C26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(new-&gt;name, name);</w:t>
      </w:r>
    </w:p>
    <w:p w14:paraId="68673AC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B465E8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문제</w:t>
      </w:r>
      <w:r w:rsidRPr="00E27525">
        <w:rPr>
          <w:rFonts w:asciiTheme="majorHAnsi" w:eastAsiaTheme="majorHAnsi" w:hAnsiTheme="majorHAnsi"/>
          <w:sz w:val="20"/>
          <w:szCs w:val="20"/>
        </w:rPr>
        <w:t>:</w:t>
      </w:r>
    </w:p>
    <w:p w14:paraId="35A5150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(a) malloc() 2회 호출로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힙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할당 오버헤드 2배.</w:t>
      </w:r>
    </w:p>
    <w:p w14:paraId="1925231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(b)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free_node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()에서 free(cur)만 호출하고 cur-&gt;name은 free하지 않아 이름 문자열의 메모리가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누수됨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.</w:t>
      </w:r>
    </w:p>
    <w:p w14:paraId="40BFBF8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(c) 노드와 이름이 메모리의 떨어진 위치에 할당되어 캐시 지역성 저하.</w:t>
      </w:r>
    </w:p>
    <w:p w14:paraId="1723BB9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473747A" w14:textId="7550C92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[문제점 8] write() 시스템 콜 반복</w:t>
      </w:r>
    </w:p>
    <w:p w14:paraId="4EBDA1C7" w14:textId="3742ABB9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위치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write_first_row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함수</w:t>
      </w:r>
    </w:p>
    <w:p w14:paraId="5BF42CA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원본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코드 동작: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write_first_row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()에서 각 문제 이름마다 개별 write() 호출.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()에서도 각 점수마다 개별 write() 호출.</w:t>
      </w:r>
    </w:p>
    <w:p w14:paraId="4161E8F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432636E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성능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문제: 문제 20개 기준, 첫 행 작성에만 write() 20+회 호출. 학생 20명 × 문제 20개 = 400+회의 write() 시스템 콜 발생.</w:t>
      </w:r>
    </w:p>
    <w:p w14:paraId="7C1D52CA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E7D4A3C" w14:textId="13C2B319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[문제점 9]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함수의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댕글링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포인터 버그</w:t>
      </w:r>
    </w:p>
    <w:p w14:paraId="65169E5C" w14:textId="2F5D8639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위치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함수</w:t>
      </w:r>
    </w:p>
    <w:p w14:paraId="2FC623B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원본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코드:</w:t>
      </w:r>
    </w:p>
    <w:p w14:paraId="5F54D35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543D4CE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_str);</w:t>
      </w:r>
    </w:p>
    <w:p w14:paraId="4EBB597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// ...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의 오른쪽 공백 제거 ...</w:t>
      </w:r>
    </w:p>
    <w:p w14:paraId="0464CCA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    // ← 지역 배열의 주소를 반환!</w:t>
      </w:r>
    </w:p>
    <w:p w14:paraId="2A0BFE0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91C5650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문제</w:t>
      </w:r>
      <w:r w:rsidRPr="00E27525">
        <w:rPr>
          <w:rFonts w:asciiTheme="majorHAnsi" w:eastAsiaTheme="majorHAnsi" w:hAnsiTheme="majorHAnsi"/>
          <w:sz w:val="20"/>
          <w:szCs w:val="20"/>
        </w:rPr>
        <w:t>:</w:t>
      </w:r>
    </w:p>
    <w:p w14:paraId="3F280EC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(a) 지역 배열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는 함수 반환 시 스택에서 해제됨.</w:t>
      </w:r>
    </w:p>
    <w:p w14:paraId="7ECAFE3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(b) 반환된 포인터는 이미 해제된 메모리를 가리키는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댕글링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포인터.</w:t>
      </w:r>
    </w:p>
    <w:p w14:paraId="4C86963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(c) 정의되지 않은 동작(Undefined Behavior)으로, 다음 함수 호출이 스택을 덮어쓰면 잘못된 채점 결과가 발생할 수 있음.</w:t>
      </w:r>
    </w:p>
    <w:p w14:paraId="623D6B8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(d) 빈 문자열 입력 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(_str)-1이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언더플로하여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크래시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가능.</w:t>
      </w:r>
    </w:p>
    <w:p w14:paraId="695433E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E628657" w14:textId="31F2FEC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[문제점 10]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check_error_warning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누락</w:t>
      </w:r>
    </w:p>
    <w:p w14:paraId="2FD67943" w14:textId="522478A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위치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check_error_warning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함수</w:t>
      </w:r>
    </w:p>
    <w:p w14:paraId="51F6D28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원본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코드:</w:t>
      </w:r>
    </w:p>
    <w:p w14:paraId="04F6B6E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while(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fscanf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&gt; 0){</w:t>
      </w:r>
    </w:p>
    <w:p w14:paraId="07D337BA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"error:")){</w:t>
      </w:r>
    </w:p>
    <w:p w14:paraId="4D0D877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return ERROR;    // ←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없이 반환!</w:t>
      </w:r>
    </w:p>
    <w:p w14:paraId="1B123F6A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261789E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7012CFFD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CC2120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문제</w:t>
      </w:r>
      <w:r w:rsidRPr="00E27525">
        <w:rPr>
          <w:rFonts w:asciiTheme="majorHAnsi" w:eastAsiaTheme="majorHAnsi" w:hAnsiTheme="majorHAnsi"/>
          <w:sz w:val="20"/>
          <w:szCs w:val="20"/>
        </w:rPr>
        <w:t>:</w:t>
      </w:r>
    </w:p>
    <w:p w14:paraId="5C3A466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(a) "error:" 발견 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호출하지 않아 파일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디스크립터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누수.</w:t>
      </w:r>
    </w:p>
    <w:p w14:paraId="42AC79B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(b) 프로세스당 열 수 있는 파일 수에는 제한(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ulimit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-n, 보통 1024)이 있어, 다수의 컴파일 에러 파일 처리 시 "Too many open files" 에러 발생 가능.</w:t>
      </w:r>
    </w:p>
    <w:p w14:paraId="6DC5810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CAA5E11" w14:textId="5C3645A9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3.2 개선 설계 내용</w:t>
      </w:r>
    </w:p>
    <w:p w14:paraId="665D4B51" w14:textId="291B42CE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3.2.1 POSIX 스레드 기반 병렬 채점 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</w:t>
      </w:r>
    </w:p>
    <w:p w14:paraId="241F5E8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설계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목표: 학생 20명의 순차 채점을 20개 스레드 동시 채점으로 전환하여 총 실행 시간을 "가장 느린 학생 1명의 시간" 수준으로 감소시킨다.</w:t>
      </w:r>
    </w:p>
    <w:p w14:paraId="6279734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8481A4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구현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설계:</w:t>
      </w:r>
    </w:p>
    <w:p w14:paraId="3125B59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(a)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thread_data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구조체를 정의하여 스레드에 학생 ID를 전달하고 채점 결과(score,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수집한다.</w:t>
      </w:r>
    </w:p>
    <w:p w14:paraId="0EB455D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(b)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()에서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pthread_create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학생 수만큼 스레드를 생성. 각 스레드는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실행하여 독립적으로 채점한다.</w:t>
      </w:r>
    </w:p>
    <w:p w14:paraId="374E203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(c)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()는 원본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()와 동일한 채점 로직이나, CSV 결과를 파일에 직접 쓰지 않고 스레드별 버퍼(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축적하여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멀티스레드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환경에서의 write() 경합을 방지한다.</w:t>
      </w:r>
    </w:p>
    <w:p w14:paraId="4B36317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(d) 모든 스레드 완료(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pthread_join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후 메인 스레드에서 결과를 학생 ID 순서대로 파일에 write()하여 출력 순서를 보장한다.</w:t>
      </w:r>
    </w:p>
    <w:p w14:paraId="7914CCD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AB5F151" w14:textId="77777777" w:rsidR="00CE3165" w:rsidRPr="00E27525" w:rsidRDefault="00CE3165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E732724" w14:textId="50F76F2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구현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고려사항:</w:t>
      </w:r>
    </w:p>
    <w:p w14:paraId="5C83BF2B" w14:textId="3F6F9331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score_blank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()은 전역 변수(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읽기만 하고 쓰기를 하지 않으므로 스레드 안전.</w:t>
      </w:r>
    </w:p>
    <w:p w14:paraId="3A5CEC82" w14:textId="366E93D8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()은 각 학생별 고유한 경로의 파일을 생성/읽으므로 경합 없음.</w:t>
      </w:r>
    </w:p>
    <w:p w14:paraId="440DA5CE" w14:textId="4B2AA58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크기를 BUFLEN*4(4096바이트)로 충분히 확보.</w:t>
      </w:r>
    </w:p>
    <w:p w14:paraId="79AE49D3" w14:textId="77777777" w:rsidR="00CE3165" w:rsidRPr="00E27525" w:rsidRDefault="00CE3165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2B810D8" w14:textId="10AC0640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개선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효과</w:t>
      </w:r>
      <w:r w:rsidR="00CE3165" w:rsidRPr="00E27525">
        <w:rPr>
          <w:rFonts w:asciiTheme="majorHAnsi" w:eastAsiaTheme="majorHAnsi" w:hAnsiTheme="majorHAnsi" w:hint="eastAsia"/>
          <w:sz w:val="20"/>
          <w:szCs w:val="20"/>
        </w:rPr>
        <w:t>:</w:t>
      </w:r>
    </w:p>
    <w:p w14:paraId="31B86F18" w14:textId="32787DA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20명 순차 채점 → 20개 스레드 동시 채점으로 약 20배 병렬화.</w:t>
      </w:r>
    </w:p>
    <w:p w14:paraId="664B2ACD" w14:textId="537A00B5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텍스트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채점(CPU 바운드)은 멀티코어에서 실질적 병렬 처리.</w:t>
      </w:r>
    </w:p>
    <w:p w14:paraId="1781E885" w14:textId="0A79F5B3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C 프로그램 실행 대기(I/O 바운드)가 중첩되어 총 대기 시간 대폭 감소.</w:t>
      </w:r>
    </w:p>
    <w:p w14:paraId="6DC1FD1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3.2.2 컴파일+실행 통합 파이프라인 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</w:t>
      </w:r>
    </w:p>
    <w:p w14:paraId="4618810D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2D738E2" w14:textId="03D3949F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설계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목표: 기존에 순차적으로 수행되던 "전체 컴파일 → 대기 → 전체 실행 → 대기" 과정을 "각 프로그램별 컴파일 → 즉시실행" 파이프라인으로 통합하여 대기 시간을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중첩시킨다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.</w:t>
      </w:r>
    </w:p>
    <w:p w14:paraId="02559107" w14:textId="77777777" w:rsidR="00CE3165" w:rsidRPr="00E27525" w:rsidRDefault="00CE3165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5ADE7A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구현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설계:</w:t>
      </w:r>
    </w:p>
    <w:p w14:paraId="4B9BE7CD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(a)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함수를 신규 구현.</w:t>
      </w:r>
    </w:p>
    <w:p w14:paraId="37188BE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(b) 모든 학생의 모든 C 문제에 대해 fork()로 자식 프로세스를 생성.</w:t>
      </w:r>
    </w:p>
    <w:p w14:paraId="43BCBE8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(c) 자식 프로세스 내부에서 2단계 파이프라인 수행:</w:t>
      </w:r>
    </w:p>
    <w:p w14:paraId="3AE5A95E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Phase 1: fork()로 손자 프로세스를 생성하여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")로 컴파일. 부모(자식)는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컴파일 완료를 대기.</w:t>
      </w:r>
    </w:p>
    <w:p w14:paraId="179F45B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Phase 2: 컴파일 성공 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학생 프로그램을 즉시 실행. /dev/null을 stdin으로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리다이렉트하여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입력 대기 방지.</w:t>
      </w:r>
    </w:p>
    <w:p w14:paraId="5441D9F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(d) 모든 자식의 PID를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[] 배열에 수집하고, 마지막에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wait_batch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일괄 대기하며 타임아웃(OVER=5초) 초과 프로세스를 SIGKILL로 강제 종료.</w:t>
      </w:r>
    </w:p>
    <w:p w14:paraId="7D53AED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(e) 이미 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stdout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파일이 존재하면(이전 실행 캐시) 해당 프로그램은 건너뜀.</w:t>
      </w:r>
    </w:p>
    <w:p w14:paraId="0E66A32E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28EDCFA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프로세스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계층 구조:</w:t>
      </w:r>
    </w:p>
    <w:p w14:paraId="0DC01E5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Parent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1AE89516" w14:textId="77777777" w:rsidR="00553147" w:rsidRPr="00E27525" w:rsidRDefault="00553147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-</w:t>
      </w:r>
      <w:r w:rsidR="00CA1C7D" w:rsidRPr="00E27525">
        <w:rPr>
          <w:rFonts w:asciiTheme="majorHAnsi" w:eastAsiaTheme="majorHAnsi" w:hAnsiTheme="majorHAnsi"/>
          <w:sz w:val="20"/>
          <w:szCs w:val="20"/>
        </w:rPr>
        <w:t xml:space="preserve"> Child (per student-question)</w:t>
      </w:r>
    </w:p>
    <w:p w14:paraId="283E6CD9" w14:textId="67AC1EBE" w:rsidR="00CA1C7D" w:rsidRPr="00E27525" w:rsidRDefault="00553147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-</w:t>
      </w:r>
      <w:r w:rsidR="00CA1C7D" w:rsidRPr="00E27525">
        <w:rPr>
          <w:rFonts w:asciiTheme="majorHAnsi" w:eastAsiaTheme="majorHAnsi" w:hAnsiTheme="majorHAnsi"/>
          <w:sz w:val="20"/>
          <w:szCs w:val="20"/>
        </w:rPr>
        <w:t xml:space="preserve"> Grandchild: </w:t>
      </w:r>
      <w:proofErr w:type="spellStart"/>
      <w:r w:rsidR="00CA1C7D"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="00CA1C7D" w:rsidRPr="00E27525">
        <w:rPr>
          <w:rFonts w:asciiTheme="majorHAnsi" w:eastAsiaTheme="majorHAnsi" w:hAnsiTheme="majorHAnsi"/>
          <w:sz w:val="20"/>
          <w:szCs w:val="20"/>
        </w:rPr>
        <w:t>("</w:t>
      </w:r>
      <w:proofErr w:type="spellStart"/>
      <w:r w:rsidR="00CA1C7D"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="00CA1C7D" w:rsidRPr="00E27525">
        <w:rPr>
          <w:rFonts w:asciiTheme="majorHAnsi" w:eastAsiaTheme="majorHAnsi" w:hAnsiTheme="majorHAnsi"/>
          <w:sz w:val="20"/>
          <w:szCs w:val="20"/>
        </w:rPr>
        <w:t>") [컴파일]</w:t>
      </w:r>
    </w:p>
    <w:p w14:paraId="7DE290C7" w14:textId="6CF46947" w:rsidR="00CA1C7D" w:rsidRPr="00E27525" w:rsidRDefault="00553147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-</w:t>
      </w:r>
      <w:r w:rsidR="00CA1C7D"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="00CA1C7D" w:rsidRPr="00E27525">
        <w:rPr>
          <w:rFonts w:asciiTheme="majorHAnsi" w:eastAsiaTheme="majorHAnsi" w:hAnsiTheme="majorHAnsi"/>
          <w:sz w:val="20"/>
          <w:szCs w:val="20"/>
        </w:rPr>
        <w:t>execv</w:t>
      </w:r>
      <w:proofErr w:type="spellEnd"/>
      <w:r w:rsidR="00CA1C7D" w:rsidRPr="00E27525">
        <w:rPr>
          <w:rFonts w:asciiTheme="majorHAnsi" w:eastAsiaTheme="majorHAnsi" w:hAnsiTheme="majorHAnsi"/>
          <w:sz w:val="20"/>
          <w:szCs w:val="20"/>
        </w:rPr>
        <w:t>(student.exe) [실행] (컴파일 성공 시)</w:t>
      </w:r>
    </w:p>
    <w:p w14:paraId="77D91B3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CE10603" w14:textId="03C7BA41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개선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효과</w:t>
      </w:r>
      <w:r w:rsidR="00553147" w:rsidRPr="00E27525">
        <w:rPr>
          <w:rFonts w:asciiTheme="majorHAnsi" w:eastAsiaTheme="majorHAnsi" w:hAnsiTheme="majorHAnsi" w:hint="eastAsia"/>
          <w:sz w:val="20"/>
          <w:szCs w:val="20"/>
        </w:rPr>
        <w:t>:</w:t>
      </w:r>
    </w:p>
    <w:p w14:paraId="3EC800E3" w14:textId="2040EFF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컴파일과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실행이 하나의 프로세스 라이프사이클에서 연속 수행되어 컴파일 대기 시간(~1.5초)이 실행 대기와 겹침.</w:t>
      </w:r>
    </w:p>
    <w:p w14:paraId="609A24D9" w14:textId="76435C01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모든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학생 프로그램이 병렬로 동시 처리되어 총 시간 </w:t>
      </w:r>
      <w:r w:rsidRPr="00E27525">
        <w:rPr>
          <w:rFonts w:ascii="Cambria Math" w:eastAsiaTheme="majorHAnsi" w:hAnsi="Cambria Math" w:cs="Cambria Math"/>
          <w:sz w:val="20"/>
          <w:szCs w:val="20"/>
        </w:rPr>
        <w:t>≈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max(단일 프로그램 시간).</w:t>
      </w:r>
    </w:p>
    <w:p w14:paraId="18CD5F7F" w14:textId="77777777" w:rsidR="00553147" w:rsidRPr="00E27525" w:rsidRDefault="00553147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7DCA5E8" w14:textId="19D54E20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3.2.3 정답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전처리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병렬화 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</w:t>
      </w:r>
    </w:p>
    <w:p w14:paraId="26D5931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설계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목표: 정답 프로그램의 컴파일/실행과 학생 프로그램의 처리를 시간적으로 겹쳐서 정답 처리 시간이 추가 비용으로 발생하지 않도록 한다.</w:t>
      </w:r>
    </w:p>
    <w:p w14:paraId="6A78C314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5E0BB6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구현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설계:</w:t>
      </w:r>
    </w:p>
    <w:p w14:paraId="0982D9F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(a)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()에서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preprocess_answers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fork()된 자식 프로세스로 실행하여, 부모 프로세스는 즉시 다음 작업을 진행할 수 있다.</w:t>
      </w:r>
    </w:p>
    <w:p w14:paraId="7BF0368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(b) 자식 프로세스(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preprocess_answers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): 정답 디렉토리의 C 파일을 Phase 1에서 병렬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컴파일, Phase 2에서 병렬 실행하여 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stdout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생성. 완료 후 _exit(0)으로 종료 (_exit는 부모의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stdio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버퍼를 flush하지 않음).</w:t>
      </w:r>
    </w:p>
    <w:p w14:paraId="496A12B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(c) 부모 프로세스: 정답 처리와 동시에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load_blank_cache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수행. 학생 처리 완료 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정답 처리 완료를 확인.</w:t>
      </w:r>
    </w:p>
    <w:p w14:paraId="055DFA8A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16128C0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시간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겹침 구조:</w:t>
      </w:r>
    </w:p>
    <w:p w14:paraId="0764EC1A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[자식]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preprocess_answers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(~1초)     ├──────────┤</w:t>
      </w:r>
    </w:p>
    <w:p w14:paraId="45C2443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[부모]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load_blank_cache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(~0.01초)    ├┤</w:t>
      </w:r>
    </w:p>
    <w:p w14:paraId="48BFBBB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[부모]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(~5초)    ├──────────────────────┤</w:t>
      </w:r>
    </w:p>
    <w:p w14:paraId="7E9274B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결과</w:t>
      </w:r>
      <w:r w:rsidRPr="00E27525">
        <w:rPr>
          <w:rFonts w:asciiTheme="majorHAnsi" w:eastAsiaTheme="majorHAnsi" w:hAnsiTheme="majorHAnsi"/>
          <w:sz w:val="20"/>
          <w:szCs w:val="20"/>
        </w:rPr>
        <w:t>: 정답 처리 1초가 학생 처리 5초와 완전히 겹침</w:t>
      </w:r>
    </w:p>
    <w:p w14:paraId="5395552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(d)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load_blank_cache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함수를 신규 구현하여 텍스트 정답을 메모리에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캐싱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. 정적 배열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[QNUM][BUFLEN*2]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모든 텍스트 정답을 로드.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score_blank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()에서 매번 파일을 열지 않고 캐시에서 직접 접근. 캐시 미스(예: 동적 생성 파일) 시 파일에서 직접 읽는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폴백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경로 유지.</w:t>
      </w:r>
    </w:p>
    <w:p w14:paraId="22F0483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33DA490" w14:textId="2722E3F0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개선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효과:</w:t>
      </w:r>
    </w:p>
    <w:p w14:paraId="2C1D66F2" w14:textId="008F3E8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정답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처리 시간(~1초)이 학생 처리와 겹쳐서 추가 시간 0에 수렴.</w:t>
      </w:r>
    </w:p>
    <w:p w14:paraId="3534397F" w14:textId="125DF6A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텍스트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정답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캐싱으로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20명 × 10문제 = 200회의 반복 파일 I/O 완전 제거.</w:t>
      </w:r>
    </w:p>
    <w:p w14:paraId="58285D7C" w14:textId="77777777" w:rsidR="00553147" w:rsidRPr="00E27525" w:rsidRDefault="00553147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B51515C" w14:textId="1F9751B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3.2.4 부모 측 프로세스 타임아웃 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</w:t>
      </w:r>
    </w:p>
    <w:p w14:paraId="49AAEA59" w14:textId="0613B963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설계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목표: 학생 프로그램이 어떤 시그널 핸들링을 하더라도 100% 확실하게 타임아웃을 적용하여 무한 대기를 완전히 방지한다</w:t>
      </w:r>
      <w:r w:rsidR="00553147" w:rsidRPr="00E27525">
        <w:rPr>
          <w:rFonts w:asciiTheme="majorHAnsi" w:eastAsiaTheme="majorHAnsi" w:hAnsiTheme="majorHAnsi" w:hint="eastAsia"/>
          <w:sz w:val="20"/>
          <w:szCs w:val="20"/>
        </w:rPr>
        <w:t>.</w:t>
      </w:r>
    </w:p>
    <w:p w14:paraId="3CED2D73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1F57BCD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구현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설계:</w:t>
      </w:r>
    </w:p>
    <w:p w14:paraId="719B5E4E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(a) 기존 alarm(OVER) + SIGALRM 방식을 완전히 제거.</w:t>
      </w:r>
    </w:p>
    <w:p w14:paraId="707DD9D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(b)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execute_program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()에서의 개별 타임아웃:</w:t>
      </w:r>
    </w:p>
    <w:p w14:paraId="271AB83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 fork() 후 부모에서 time()으로 시작 시각을 기록.</w:t>
      </w:r>
    </w:p>
    <w:p w14:paraId="4718F45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&amp;status, WNOHANG)으로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비차단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폴링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.</w:t>
      </w:r>
    </w:p>
    <w:p w14:paraId="23634EF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 자식이 아직 실행 중이면(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반환값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0)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difftime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경과 시간 확인.</w:t>
      </w:r>
    </w:p>
    <w:p w14:paraId="33D9B9B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- OVER초 경과 시 kill(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SIGKILL)로 강제 종료 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정리.</w:t>
      </w:r>
    </w:p>
    <w:p w14:paraId="42B5923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- 10ms 간격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usleep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폴링하여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CPU 사용 최소화.</w:t>
      </w:r>
    </w:p>
    <w:p w14:paraId="4AB73CC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(c)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wait_batch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()에서의 일괄 타임아웃:</w:t>
      </w:r>
    </w:p>
    <w:p w14:paraId="72A4186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- 동일한 WNOHANG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폴링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SIGKILL 방식을 배열 규모로 확장.</w:t>
      </w:r>
    </w:p>
    <w:p w14:paraId="1C490D6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 VLA(Variable Length Array)로 done[] 배열을 동적 할당.</w:t>
      </w:r>
    </w:p>
    <w:p w14:paraId="3993BDC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- 5ms 간격 폴링으로 모든 PID를 감시.</w:t>
      </w:r>
    </w:p>
    <w:p w14:paraId="73E425D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(d) 자식 프로세스 내부에서 /dev/null을 stdin으로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</w:t>
      </w:r>
    </w:p>
    <w:p w14:paraId="128CFCA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scanf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getchar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등 입력 대기 함수가 즉시 EOF를 반환하도록 함.</w:t>
      </w:r>
    </w:p>
    <w:p w14:paraId="45C47DA3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 입력 대기로 인한 행(hang) 방지.</w:t>
      </w:r>
    </w:p>
    <w:p w14:paraId="1E14A53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49D23B8" w14:textId="3DBBC0F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SIGKILL의 특성:</w:t>
      </w:r>
    </w:p>
    <w:p w14:paraId="19B3AFA0" w14:textId="66E78253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SIGKILL(시그널 번호 9)은 프로세스가 signal(),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sigaction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무시하거나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핸들러를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등록할 수 없는 유일한 종료 시그널.</w:t>
      </w:r>
    </w:p>
    <w:p w14:paraId="1D6554A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커널이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직접 프로세스를 종료하므로 100% 종료가 보장됨.</w:t>
      </w:r>
    </w:p>
    <w:p w14:paraId="536E82F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E71C4F2" w14:textId="5A7F90E1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개선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효과:</w:t>
      </w:r>
    </w:p>
    <w:p w14:paraId="3D43E694" w14:textId="3BB9BF4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SIGALRM 무시/재정의로 인한 무한 대기 위험 완전 해소.</w:t>
      </w:r>
    </w:p>
    <w:p w14:paraId="7BDD7151" w14:textId="5FECB99F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모든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학생 프로그램에 대해 최대 OVER초 내 종료 보장.</w:t>
      </w:r>
    </w:p>
    <w:p w14:paraId="0A4B696F" w14:textId="77777777" w:rsidR="00553147" w:rsidRPr="00E27525" w:rsidRDefault="00553147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BC61699" w14:textId="0A1879FB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3.2.5 redirection() fork/exec 방식 전환 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</w:t>
      </w:r>
    </w:p>
    <w:p w14:paraId="5A9172C1" w14:textId="680C3D91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설계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목표: system() 함수를 완전히 제거하여 0점 처리 위험을 해소하고, 셸 프로세스 생성 오버헤드를 제거한다.</w:t>
      </w:r>
    </w:p>
    <w:p w14:paraId="18EC3A7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구현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설계:</w:t>
      </w:r>
    </w:p>
    <w:p w14:paraId="398AE33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(a) 명령어 문자열을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strtok_r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()로 공백 기준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토큰화하여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[] 배열 구성.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strtok_r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()의 스레드 안전(reentrant) 버전으로, 내부 상태를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saveptr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에 저장하여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멀티스레드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환경에서도 안전.</w:t>
      </w:r>
    </w:p>
    <w:p w14:paraId="203B402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(b) fork()로 자식 프로세스를 생성.</w:t>
      </w:r>
    </w:p>
    <w:p w14:paraId="1C18A7C1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(c) 자식에서 dup2(new, old)로 파일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디스크립터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[0],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)로 명령 직접 실행.</w:t>
      </w:r>
    </w:p>
    <w:p w14:paraId="78E8688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(d)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()는 PATH 환경변수를 탐색하여 실행파일을 찾으므로 절대경로 불필요.</w:t>
      </w:r>
    </w:p>
    <w:p w14:paraId="070020CD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(e) 부모에서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자식 종료 대기.</w:t>
      </w:r>
    </w:p>
    <w:p w14:paraId="2AF70CD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A394C5B" w14:textId="38A2C409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개선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효과:</w:t>
      </w:r>
    </w:p>
    <w:p w14:paraId="293DED84" w14:textId="5747575F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system() 사용으로 인한 0점 처리 위험 완전 해소.</w:t>
      </w:r>
    </w:p>
    <w:p w14:paraId="35E0A4D5" w14:textId="66EFCA00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/bin/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프로세스 생성 오버헤드(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fork+exec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셸초기화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제거.</w:t>
      </w:r>
    </w:p>
    <w:p w14:paraId="1E5415D3" w14:textId="182550D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인젝션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공격 벡터 제거.</w:t>
      </w:r>
    </w:p>
    <w:p w14:paraId="67541792" w14:textId="77777777" w:rsidR="00553147" w:rsidRPr="00E27525" w:rsidRDefault="00553147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FFF0695" w14:textId="6A9A5490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3.2.6 블록 단위 파일 I/O 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</w:t>
      </w:r>
    </w:p>
    <w:p w14:paraId="15AC364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설계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목표: 바이트 단위 읽기/쓰기를 블록 단위로 전환하여 시스템 콜 횟수를 대폭 감소시킨다.</w:t>
      </w:r>
    </w:p>
    <w:p w14:paraId="0AAB2BD2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3BCCB9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구현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설계:</w:t>
      </w:r>
    </w:p>
    <w:p w14:paraId="5CDB3173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(a)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():</w:t>
      </w:r>
    </w:p>
    <w:p w14:paraId="6005018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 read(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BUFLEN-1)로 최대 1023바이트를 한 번에 읽기.</w:t>
      </w:r>
    </w:p>
    <w:p w14:paraId="3B19C3A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 버퍼 내에서 ':' 구분자를 검색하여 답안 추출.</w:t>
      </w:r>
    </w:p>
    <w:p w14:paraId="6673F5C5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 읽고 남은 데이터(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구분자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이후)는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lseek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-(n-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), SEEK_CUR)로 파일 오프셋을 되돌려 다음 호출에서 정확한 위치부터 읽기.</w:t>
      </w:r>
    </w:p>
    <w:p w14:paraId="09A87C6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(b)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compare_resultfile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():</w:t>
      </w:r>
    </w:p>
    <w:p w14:paraId="1FBA571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 buf1[BUFLEN], buf2[BUFLEN] 두 버퍼로 각 파일을 블록 읽기.</w:t>
      </w:r>
    </w:p>
    <w:p w14:paraId="4AABB9A3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 인덱스(i1, i2)와 유효 길이(len1, len2)를 관리하며 순차 비교.</w:t>
      </w:r>
    </w:p>
    <w:p w14:paraId="38FD897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 버퍼 소진 시(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&gt;=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다음 블록을 읽어 연속 처리.</w:t>
      </w:r>
    </w:p>
    <w:p w14:paraId="718F7F9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 공백 건너뛰기와 대소문자 변환을 버퍼 내에서 수행.</w:t>
      </w:r>
    </w:p>
    <w:p w14:paraId="291F544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(c)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write_first_row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():</w:t>
      </w:r>
    </w:p>
    <w:p w14:paraId="31F1AC2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[BUFLEN*4]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모든 문제 이름을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축적.</w:t>
      </w:r>
    </w:p>
    <w:p w14:paraId="1F66CF2E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 마지막에 write(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단일 호출로 출력.</w:t>
      </w:r>
    </w:p>
    <w:p w14:paraId="4626DE3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0F995CB" w14:textId="2019398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개선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효과:</w:t>
      </w:r>
    </w:p>
    <w:p w14:paraId="1356309D" w14:textId="02C16CDB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(): 시스템 콜 N회 → 1회 (N = 답안 길이).</w:t>
      </w:r>
    </w:p>
    <w:p w14:paraId="7AF3AC4F" w14:textId="5179BB7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compare_resultfile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(): 시스템 콜 2N회 → 2×ceil(N/1024)회.</w:t>
      </w:r>
    </w:p>
    <w:p w14:paraId="638F98F6" w14:textId="461A918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write_first_row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(): 시스템 콜 20+회 → 1회.</w:t>
      </w:r>
    </w:p>
    <w:p w14:paraId="222B5212" w14:textId="77777777" w:rsidR="00553147" w:rsidRPr="00E27525" w:rsidRDefault="00553147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6EBF5A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3.2.7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성능 최적화 및 버그 수정</w:t>
      </w:r>
    </w:p>
    <w:p w14:paraId="11E01116" w14:textId="72F8412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(a)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is_commutative_op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헬퍼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함수 추가</w:t>
      </w:r>
    </w:p>
    <w:p w14:paraId="775C2592" w14:textId="38E91D83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목적</w:t>
      </w:r>
      <w:r w:rsidRPr="00E27525">
        <w:rPr>
          <w:rFonts w:asciiTheme="majorHAnsi" w:eastAsiaTheme="majorHAnsi" w:hAnsiTheme="majorHAnsi"/>
          <w:sz w:val="20"/>
          <w:szCs w:val="20"/>
        </w:rPr>
        <w:t>: 교환 연산자(+, *, |, &amp;, ||, &amp;&amp;) 판별을 O(1)로 수행.</w:t>
      </w:r>
    </w:p>
    <w:p w14:paraId="251A38E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구현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프로토타입 static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is_commutative_op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(const char *name);</w:t>
      </w:r>
    </w:p>
    <w:p w14:paraId="7A0651F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lastRenderedPageBreak/>
        <w:t>단일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문자: name[1] == '\0'이면 name[0]이 +, *, |, &amp; 중 하나인지 확인.</w:t>
      </w:r>
    </w:p>
    <w:p w14:paraId="648FCC2A" w14:textId="621DED0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이중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문자: "||" 또는 "&amp;&amp;" 패턴 매칭.</w:t>
      </w:r>
    </w:p>
    <w:p w14:paraId="7B985AC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효과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6회(문자열 전체 순회) → 문자 비교 2~3회. 트리의 모든 노드에서 호출되므로 누적 효과가 큼.</w:t>
      </w:r>
    </w:p>
    <w:p w14:paraId="16EC2F5B" w14:textId="77777777" w:rsidR="00553147" w:rsidRPr="00E27525" w:rsidRDefault="00553147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76DFF14" w14:textId="7DE1827B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(b)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연산자 판별 최적화</w:t>
      </w:r>
    </w:p>
    <w:p w14:paraId="21397C91" w14:textId="4F57B360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관계연산자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판별: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4회 ("&lt;" "&gt;" "&lt;=" "&gt;=")를 제거하고, name[0]이 '&lt;' 또는 '&gt;'이고 name[1]이 '\0' 또는 '='이면 관계연산자로 판정. 이렇게 하면 단 2번의 문자 비교로 4개 연산자를 모두 식별 가능.</w:t>
      </w:r>
    </w:p>
    <w:p w14:paraId="356C8A5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==/!= 판별: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2회를 name[0]+name[1] 조합 비교로 대체.</w:t>
      </w:r>
    </w:p>
    <w:p w14:paraId="4FB198E1" w14:textId="72894C1A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(name[0]=='=' &amp;&amp; name[1]=='=') || (name[0]=='!' &amp;&amp; name[1]=='=')</w:t>
      </w:r>
    </w:p>
    <w:p w14:paraId="7B1F713D" w14:textId="5A2209A6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교환연산자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판별: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6회를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is_commutative_op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1회로 대체.</w:t>
      </w:r>
    </w:p>
    <w:p w14:paraId="004822F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get_sibling_cnt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결과를 지역변수(cnt1, cnt2)에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캐싱하여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중복 호출 방지.</w:t>
      </w:r>
    </w:p>
    <w:p w14:paraId="2F732397" w14:textId="77777777" w:rsidR="006C0214" w:rsidRPr="00E27525" w:rsidRDefault="006C021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B8B6CC2" w14:textId="6F291FB6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(c)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단일 메모리 할당</w:t>
      </w:r>
    </w:p>
    <w:p w14:paraId="0613B727" w14:textId="17B26A60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기존</w:t>
      </w:r>
      <w:r w:rsidRPr="00E27525">
        <w:rPr>
          <w:rFonts w:asciiTheme="majorHAnsi" w:eastAsiaTheme="majorHAnsi" w:hAnsiTheme="majorHAnsi"/>
          <w:sz w:val="20"/>
          <w:szCs w:val="20"/>
        </w:rPr>
        <w:t>: malloc(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(node)) + malloc(strlen+1) = 2회 할당, name 누수.</w:t>
      </w:r>
    </w:p>
    <w:p w14:paraId="0E5EB683" w14:textId="32A7B606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개선</w:t>
      </w:r>
      <w:r w:rsidRPr="00E27525">
        <w:rPr>
          <w:rFonts w:asciiTheme="majorHAnsi" w:eastAsiaTheme="majorHAnsi" w:hAnsiTheme="majorHAnsi"/>
          <w:sz w:val="20"/>
          <w:szCs w:val="20"/>
        </w:rPr>
        <w:t>: malloc(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(node) + strlen+1) = 1회 할당. name 포인터를 (char *)(new + 1)로 설정하여 node 구조체 바로 뒤의 메모리를 이름 문자열 저장 공간으로 활용.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이름 복사.</w:t>
      </w:r>
    </w:p>
    <w:p w14:paraId="628C82CC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효과</w:t>
      </w:r>
      <w:r w:rsidRPr="00E27525">
        <w:rPr>
          <w:rFonts w:asciiTheme="majorHAnsi" w:eastAsiaTheme="majorHAnsi" w:hAnsiTheme="majorHAnsi"/>
          <w:sz w:val="20"/>
          <w:szCs w:val="20"/>
        </w:rPr>
        <w:t>: 할당 오버헤드 50% 감소, 메모리 단편화 감소, 노드와 이름이 연속 메모리에 위치하여 캐시 지역성 향상, free() 1회로 노드+이름 동시 해제 → 메모리 누수 해결.</w:t>
      </w:r>
    </w:p>
    <w:p w14:paraId="58F76A3D" w14:textId="77777777" w:rsidR="006C0214" w:rsidRPr="00E27525" w:rsidRDefault="006C021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B804F44" w14:textId="26B395A8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(d)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재귀 → 반복</w:t>
      </w:r>
    </w:p>
    <w:p w14:paraId="09DAC212" w14:textId="52810C4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기존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(cur-&gt;parent); 재귀 호출.</w:t>
      </w:r>
    </w:p>
    <w:p w14:paraId="33E2B558" w14:textId="3BC1974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개선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while 루프로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prev→parent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를 반복 탐색.</w:t>
      </w:r>
    </w:p>
    <w:p w14:paraId="1B53B6A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효과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깊은 트리에서 스택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오버플로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위험 제거, 함수 호출 오버헤드 제거.</w:t>
      </w:r>
    </w:p>
    <w:p w14:paraId="6CF2F056" w14:textId="77777777" w:rsidR="006C0214" w:rsidRPr="00E27525" w:rsidRDefault="006C021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2CD57D1" w14:textId="3EFAFCF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(e)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clear_tokens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단일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</w:p>
    <w:p w14:paraId="58B3DC6F" w14:textId="3DC774F6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기존</w:t>
      </w:r>
      <w:r w:rsidRPr="00E27525">
        <w:rPr>
          <w:rFonts w:asciiTheme="majorHAnsi" w:eastAsiaTheme="majorHAnsi" w:hAnsiTheme="majorHAnsi"/>
          <w:sz w:val="20"/>
          <w:szCs w:val="20"/>
        </w:rPr>
        <w:t>: 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=0;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&lt;TOKEN_CNT;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++)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])); →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50회 호출.</w:t>
      </w:r>
    </w:p>
    <w:p w14:paraId="68871CE9" w14:textId="27DEC40E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개선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(tokens, 0, TOKEN_CNT * MINLEN); → 1회 호출.</w:t>
      </w:r>
    </w:p>
    <w:p w14:paraId="226CFD13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효과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6400바이트(50×128)를 한 번의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으로 초기화.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은 내부적으로 SIMD 명령어를 사용하여 대량 초기화에 최적화됨.</w:t>
      </w:r>
    </w:p>
    <w:p w14:paraId="2631FA46" w14:textId="77777777" w:rsidR="006C0214" w:rsidRPr="00E27525" w:rsidRDefault="006C021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1A267DE" w14:textId="665B1CFA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(f)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버퍼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오버플로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방지</w:t>
      </w:r>
    </w:p>
    <w:p w14:paraId="5713DDEC" w14:textId="5073A2F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기존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row 증가 시 TOKEN_CNT 경계 검사가 없어, 매우 긴 수식에서 tokens[50] 이상에 접근하여 스택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오버플로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발생 가능.</w:t>
      </w:r>
    </w:p>
    <w:p w14:paraId="139D2A85" w14:textId="7F3F0EFA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개선</w:t>
      </w:r>
      <w:r w:rsidRPr="00E27525">
        <w:rPr>
          <w:rFonts w:asciiTheme="majorHAnsi" w:eastAsiaTheme="majorHAnsi" w:hAnsiTheme="majorHAnsi"/>
          <w:sz w:val="20"/>
          <w:szCs w:val="20"/>
        </w:rPr>
        <w:t>: row 증가 직전에 if(row &gt;= TOKEN_CNT - 1) return false; 검사를 2곳(메인 루프 내, 후처리 루프 내)에 추가.</w:t>
      </w:r>
    </w:p>
    <w:p w14:paraId="0F74EFEF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효과</w:t>
      </w:r>
      <w:r w:rsidRPr="00E27525">
        <w:rPr>
          <w:rFonts w:asciiTheme="majorHAnsi" w:eastAsiaTheme="majorHAnsi" w:hAnsiTheme="majorHAnsi"/>
          <w:sz w:val="20"/>
          <w:szCs w:val="20"/>
        </w:rPr>
        <w:t>: 토큰 수가 49개를 초과하면 안전하게 false 반환.</w:t>
      </w:r>
    </w:p>
    <w:p w14:paraId="6271CA83" w14:textId="77777777" w:rsidR="006C0214" w:rsidRPr="00E27525" w:rsidRDefault="006C021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8CC488B" w14:textId="4272F93A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(g)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댕글링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포인터 버그 수정</w:t>
      </w:r>
    </w:p>
    <w:p w14:paraId="5F113E5B" w14:textId="4FD006A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기존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: 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[BUFLEN];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_str); ... 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; → 함수 반환 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는 스택에서 해제되어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댕글링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포인터.</w:t>
      </w:r>
    </w:p>
    <w:p w14:paraId="33920286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개선</w:t>
      </w:r>
      <w:r w:rsidRPr="00E27525">
        <w:rPr>
          <w:rFonts w:asciiTheme="majorHAnsi" w:eastAsiaTheme="majorHAnsi" w:hAnsiTheme="majorHAnsi"/>
          <w:sz w:val="20"/>
          <w:szCs w:val="20"/>
        </w:rPr>
        <w:t>: 원본 문자열 _str의 끝에서부터 공백이 아닌 위치를 찾아 *(end + 1) = '\0'을 삽입하여 in-place 수정. 빈 문자열(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==0) 입력 시 즉시 반환하는 가드 조건 추가. 루프 조건을 end != _str에서 end &gt;= _str로 수정하여 전체가 공백인 문자열도 올바르게 처리.</w:t>
      </w:r>
    </w:p>
    <w:p w14:paraId="50ABB9F9" w14:textId="77777777" w:rsidR="006C0214" w:rsidRPr="00E27525" w:rsidRDefault="006C021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FD69002" w14:textId="670A7579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(h)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MINLEN 64 → 128</w:t>
      </w:r>
    </w:p>
    <w:p w14:paraId="384F01A1" w14:textId="17499201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긴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토큰(예: 구조체 멤버 접근 체인 a-&gt;b-&gt;c-&gt;d, 긴 타입 캐스트 등)에서 토큰 버퍼가 64바이트를 초과하여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()이 버퍼를 넘는 문제 방지.</w:t>
      </w:r>
    </w:p>
    <w:p w14:paraId="39866FEF" w14:textId="7C72EB2E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교수님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질의응답에서 MINLEN 변경 허용 확인 완료.</w:t>
      </w:r>
    </w:p>
    <w:p w14:paraId="0BBE4464" w14:textId="77777777" w:rsidR="006C0214" w:rsidRPr="00E27525" w:rsidRDefault="006C021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1762A15" w14:textId="7CCE8760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3.2.8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check_error_warning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파일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디스크립터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누수 수정 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</w:t>
      </w:r>
    </w:p>
    <w:p w14:paraId="7ADBCFF4" w14:textId="1A2C698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"error:" 발견 시: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추가한 후 return ERROR.</w:t>
      </w:r>
    </w:p>
    <w:p w14:paraId="086F965A" w14:textId="34D86EFA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정상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종료 경로: 기존에도 있던 루프 종료 후에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추가.</w:t>
      </w:r>
    </w:p>
    <w:p w14:paraId="3BE7B8E3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파일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디스크립터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누수로 인한 시스템 자원 고갈(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ulimit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 도달하여 이후 파일을 열 수 없는 상황) 방지.</w:t>
      </w:r>
    </w:p>
    <w:p w14:paraId="43ACAD2A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7AACF74" w14:textId="6E2642F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3.2.9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개선</w:t>
      </w:r>
    </w:p>
    <w:p w14:paraId="75C7E382" w14:textId="4CE4B96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링크 플래그 추가: POSIX 스레드 라이브러리(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libpthread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링크.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pthread_create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pthread_join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사용에 필수적이며, 이 플래그 없이는 링크 에러가 발생함.</w:t>
      </w:r>
    </w:p>
    <w:p w14:paraId="2F0256BF" w14:textId="7DA987FF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-O2 최적화 플래그 추가: GCC 최적화 레벨 2를 각 소스 파일 컴파일에 적용.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인라이닝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(함수 호출 대신 코드 삽입), 루프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언롤링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(반복 펼치기), 상수 전파(컴파일 타임에 상수 계산),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데드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코드 제거 등을 수행. -O3은 _FORTIFY_SOURCE와의 상호작용으로 원본 코드의 잠재적 버퍼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오버플로가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노출되어 런타임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크래시가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발생했으므로 -O2를 선택.</w:t>
      </w:r>
    </w:p>
    <w:p w14:paraId="07C6B55B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rm → rm -f: clean 타겟에서 파일이 존재하지 않을 때 rm이 에러를 반환하여 make clean이 실패하는 문제 방지. -f 플래그로 조용히 통과.</w:t>
      </w:r>
    </w:p>
    <w:p w14:paraId="6D2820F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68E4AAA" w14:textId="6BD32AD5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3.3 수정/구현 함수 프로토타입 및 기능 요약</w:t>
      </w:r>
    </w:p>
    <w:p w14:paraId="3051A50A" w14:textId="1F1F2E7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[신규 함수 6개]</w:t>
      </w:r>
    </w:p>
    <w:p w14:paraId="62403816" w14:textId="0A46FD54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void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(void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- 스레드별 학생 채점</w:t>
      </w:r>
    </w:p>
    <w:p w14:paraId="2B77441D" w14:textId="60712E6B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load_blank_cache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(); - 정답 텍스트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캐싱</w:t>
      </w:r>
      <w:proofErr w:type="spellEnd"/>
    </w:p>
    <w:p w14:paraId="6409CBCD" w14:textId="710EB3D5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(); - 학생 프로그램 컴파일+실행 파이프라인</w:t>
      </w:r>
    </w:p>
    <w:p w14:paraId="2EA0CACB" w14:textId="5C15E0F9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wait_batch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int count); - 배치 프로세스 타임아웃 관리</w:t>
      </w:r>
    </w:p>
    <w:p w14:paraId="6CFE5CB9" w14:textId="4E648E31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preprocess_answers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(); - 정답 프로그램 사전 처리</w:t>
      </w:r>
    </w:p>
    <w:p w14:paraId="75381659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static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is_commutative_op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(const char *name); - 교환 연산자 O(1) 판별</w:t>
      </w:r>
    </w:p>
    <w:p w14:paraId="03BE38F7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4AFB98D" w14:textId="02AFD08F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[수정된 기존 함수 11개]</w:t>
      </w:r>
    </w:p>
    <w:p w14:paraId="6C7129F5" w14:textId="2DE0C0D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(); - 순차→스레드 병렬 + 4단계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전처리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파이프라인</w:t>
      </w:r>
    </w:p>
    <w:p w14:paraId="1FD7A3C5" w14:textId="225399A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write_first_row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- 개별 write→버퍼 축적 후 단일 write</w:t>
      </w:r>
    </w:p>
    <w:p w14:paraId="0E7E47CD" w14:textId="7C39A0EF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char *result); - 바이트→블록 단위 읽기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lseek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되감기</w:t>
      </w:r>
    </w:p>
    <w:p w14:paraId="00F6B39E" w14:textId="49DFDCC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score_blank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*id, char *filename); - 정답 캐시 활용, 문자열 단축 비교</w:t>
      </w:r>
    </w:p>
    <w:p w14:paraId="4CE98048" w14:textId="2C264E36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double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compile_program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*id, char *filename); - 사전 컴파일 캐시 활용</w:t>
      </w:r>
    </w:p>
    <w:p w14:paraId="3E50527F" w14:textId="549327C3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execute_program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*id, char *filename); - 부모 측 SIGKILL 타임아웃 + /dev/null stdin</w:t>
      </w:r>
    </w:p>
    <w:p w14:paraId="18C1A7C1" w14:textId="2C693BE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double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check_error_warning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(char *filename);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누락 수정 (2경로)</w:t>
      </w:r>
    </w:p>
    <w:p w14:paraId="295E4714" w14:textId="5C2B10F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compare_resultfile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*file1, char *file2); - 블록 단위 읽기 + 인덱스 관리</w:t>
      </w:r>
    </w:p>
    <w:p w14:paraId="20D99D10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void redirection(char *command, int new, int old); - system()→fork/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strtok_r</w:t>
      </w:r>
      <w:proofErr w:type="spellEnd"/>
    </w:p>
    <w:p w14:paraId="576B3DA3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2DE1511" w14:textId="7B37831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[미사용 보존 함수 2개]</w:t>
      </w:r>
    </w:p>
    <w:p w14:paraId="6B2A24CB" w14:textId="1BADDB2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double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char *id);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대체됨 (코드 보존)</w:t>
      </w:r>
    </w:p>
    <w:p w14:paraId="062D79EE" w14:textId="77BC7AE5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inBackground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*name); - SIGKILL 방식으로 대체됨 (코드 보존)</w:t>
      </w:r>
    </w:p>
    <w:p w14:paraId="59CDD30F" w14:textId="14C3915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수정 함수 6개]</w:t>
      </w:r>
    </w:p>
    <w:p w14:paraId="15E757CD" w14:textId="2DAB6AAF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- 문자 비교 최적화,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is_commutative_op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사용, 결과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캐싱</w:t>
      </w:r>
      <w:proofErr w:type="spellEnd"/>
    </w:p>
    <w:p w14:paraId="5588E97D" w14:textId="24287845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malloc 1회 통합, 메모리 누수 해결</w:t>
      </w:r>
    </w:p>
    <w:p w14:paraId="3956D93E" w14:textId="3F9AA77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재귀→반복 변환</w:t>
      </w:r>
    </w:p>
    <w:p w14:paraId="438A7CF3" w14:textId="2B1837A2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clear_tokens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- 단일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</w:p>
    <w:p w14:paraId="16A99150" w14:textId="5B1B17CB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댕글링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포인터 버그 수정, in-place 수정</w:t>
      </w:r>
    </w:p>
    <w:p w14:paraId="02386988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배열 경계 검사 2곳 추가</w:t>
      </w:r>
    </w:p>
    <w:p w14:paraId="4935341D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91D0EBD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  <w:r w:rsidRPr="00E27525">
        <w:rPr>
          <w:rFonts w:asciiTheme="majorHAnsi" w:eastAsiaTheme="majorHAnsi" w:hAnsiTheme="majorHAnsi"/>
          <w:b/>
          <w:bCs/>
          <w:sz w:val="20"/>
          <w:szCs w:val="20"/>
        </w:rPr>
        <w:t>4. 실행 결과</w:t>
      </w:r>
    </w:p>
    <w:p w14:paraId="2C3445B3" w14:textId="32EBDB1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4.1 테스트 환경</w:t>
      </w:r>
    </w:p>
    <w:p w14:paraId="218291B0" w14:textId="1D41B025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OS: Ubuntu 22.04.5 LTS</w:t>
      </w:r>
    </w:p>
    <w:p w14:paraId="2A15E425" w14:textId="69B5AFF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GCC: 11.4.0</w:t>
      </w:r>
    </w:p>
    <w:p w14:paraId="7A5FA6CF" w14:textId="7A2C8A1E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glibc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 2.35</w:t>
      </w:r>
    </w:p>
    <w:p w14:paraId="428F5CFE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테스트</w:t>
      </w:r>
      <w:r w:rsidRPr="00E27525">
        <w:rPr>
          <w:rFonts w:asciiTheme="majorHAnsi" w:eastAsiaTheme="majorHAnsi" w:hAnsiTheme="majorHAnsi"/>
          <w:sz w:val="20"/>
          <w:szCs w:val="20"/>
        </w:rPr>
        <w:t xml:space="preserve"> 데이터: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SampleData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(학생 20명, 약 20개 문제)</w:t>
      </w:r>
    </w:p>
    <w:p w14:paraId="10EF579D" w14:textId="77777777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275D875" w14:textId="19BB969D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4.2 실행 결과 비교</w:t>
      </w:r>
    </w:p>
    <w:p w14:paraId="4E101AC1" w14:textId="4C8DC64C" w:rsidR="00CA1C7D" w:rsidRPr="00E27525" w:rsidRDefault="00CA1C7D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[원본 코드 실행]</w:t>
      </w:r>
    </w:p>
    <w:p w14:paraId="36832E02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1. input blank question and program question's score. ex) 0.5 1</w:t>
      </w:r>
    </w:p>
    <w:p w14:paraId="6188CF27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2. input all question's score. ex) Input value of 1-1: 0.1</w:t>
      </w:r>
    </w:p>
    <w:p w14:paraId="587FEF7F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select type &gt;&gt; 1</w:t>
      </w:r>
    </w:p>
    <w:p w14:paraId="3F13BD4B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Input value of blank question : 1</w:t>
      </w:r>
    </w:p>
    <w:p w14:paraId="7351BE22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Input value of program question : 2</w:t>
      </w:r>
    </w:p>
    <w:p w14:paraId="21F82107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grading student's test papers..</w:t>
      </w:r>
    </w:p>
    <w:p w14:paraId="4717DAFD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10190001 is finished..</w:t>
      </w:r>
    </w:p>
    <w:p w14:paraId="793906C1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10190002 is finished..</w:t>
      </w:r>
    </w:p>
    <w:p w14:paraId="1BC51B11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10190003 is finished..</w:t>
      </w:r>
    </w:p>
    <w:p w14:paraId="73AC25E0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10190004 is finished..</w:t>
      </w:r>
    </w:p>
    <w:p w14:paraId="2E360640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10190005 is finished..</w:t>
      </w:r>
    </w:p>
    <w:p w14:paraId="699A9319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10190006 is finished..</w:t>
      </w:r>
    </w:p>
    <w:p w14:paraId="6A0A1BB8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10190007 is finished..</w:t>
      </w:r>
    </w:p>
    <w:p w14:paraId="20D6426E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10190008 is finished..</w:t>
      </w:r>
    </w:p>
    <w:p w14:paraId="56BF2E9B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10190009 is finished..</w:t>
      </w:r>
    </w:p>
    <w:p w14:paraId="7F6BD66F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10190010 is finished..</w:t>
      </w:r>
    </w:p>
    <w:p w14:paraId="670E5044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10190011 is finished..</w:t>
      </w:r>
    </w:p>
    <w:p w14:paraId="2B2A28EE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10190012 is finished..</w:t>
      </w:r>
    </w:p>
    <w:p w14:paraId="0B70FF57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10190013 is finished..</w:t>
      </w:r>
    </w:p>
    <w:p w14:paraId="09006E06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10190014 is finished..</w:t>
      </w:r>
    </w:p>
    <w:p w14:paraId="70897F3E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10190015 is finished..</w:t>
      </w:r>
    </w:p>
    <w:p w14:paraId="65E36E06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10190016 is finished..</w:t>
      </w:r>
    </w:p>
    <w:p w14:paraId="6100C9CC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10190017 is finished..</w:t>
      </w:r>
    </w:p>
    <w:p w14:paraId="764A8D58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10190018 is finished..</w:t>
      </w:r>
    </w:p>
    <w:p w14:paraId="251D5AF0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10190019 is finished..</w:t>
      </w:r>
    </w:p>
    <w:p w14:paraId="7236674D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10190020 is finished..</w:t>
      </w:r>
    </w:p>
    <w:p w14:paraId="287B0001" w14:textId="361457B7" w:rsidR="00CA1C7D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Runtime: 239:340205(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sec:usec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 </w:t>
      </w:r>
      <w:r w:rsidR="00CA1C7D" w:rsidRPr="00E27525">
        <w:rPr>
          <w:rFonts w:asciiTheme="majorHAnsi" w:eastAsiaTheme="majorHAnsi" w:hAnsiTheme="majorHAnsi"/>
          <w:sz w:val="20"/>
          <w:szCs w:val="20"/>
        </w:rPr>
        <w:t>[개선 코드 실행]</w:t>
      </w:r>
    </w:p>
    <w:p w14:paraId="283396CF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A493D7C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401B31A" w14:textId="51C6F685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[개선된 코드 실행]</w:t>
      </w:r>
    </w:p>
    <w:p w14:paraId="37BC36C9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grading student's test papers..</w:t>
      </w:r>
    </w:p>
    <w:p w14:paraId="4A8E816E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10190001 is finished..</w:t>
      </w:r>
    </w:p>
    <w:p w14:paraId="58082C94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10190002 is finished..</w:t>
      </w:r>
    </w:p>
    <w:p w14:paraId="4CA31EE1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10190003 is finished..</w:t>
      </w:r>
    </w:p>
    <w:p w14:paraId="28E473E8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10190004 is finished..</w:t>
      </w:r>
    </w:p>
    <w:p w14:paraId="5F3F60C6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10190005 is finished..</w:t>
      </w:r>
    </w:p>
    <w:p w14:paraId="1D706F70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10190006 is finished..</w:t>
      </w:r>
    </w:p>
    <w:p w14:paraId="7D6FD78D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10190007 is finished..</w:t>
      </w:r>
    </w:p>
    <w:p w14:paraId="46AD4172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10190008 is finished..</w:t>
      </w:r>
    </w:p>
    <w:p w14:paraId="7FB48AC0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10190009 is finished..</w:t>
      </w:r>
    </w:p>
    <w:p w14:paraId="4C3BEDDF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10190010 is finished..</w:t>
      </w:r>
    </w:p>
    <w:p w14:paraId="3221633F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10190011 is finished..</w:t>
      </w:r>
    </w:p>
    <w:p w14:paraId="45E93C8E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10190012 is finished..</w:t>
      </w:r>
    </w:p>
    <w:p w14:paraId="1FC4F72B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10190013 is finished..</w:t>
      </w:r>
    </w:p>
    <w:p w14:paraId="624AEF75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10190014 is finished..</w:t>
      </w:r>
    </w:p>
    <w:p w14:paraId="6FD1363D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10190015 is finished..</w:t>
      </w:r>
    </w:p>
    <w:p w14:paraId="481AC117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10190016 is finished..</w:t>
      </w:r>
    </w:p>
    <w:p w14:paraId="456E5DCE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10190017 is finished..</w:t>
      </w:r>
    </w:p>
    <w:p w14:paraId="3611887F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10190018 is finished..</w:t>
      </w:r>
    </w:p>
    <w:p w14:paraId="59AE2FC0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10190019 is finished..</w:t>
      </w:r>
    </w:p>
    <w:p w14:paraId="0A6ABAC3" w14:textId="77777777" w:rsidR="00833B3A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10190020 is finished..</w:t>
      </w:r>
    </w:p>
    <w:p w14:paraId="1140C5E3" w14:textId="6D9B66E4" w:rsidR="00CA1C7D" w:rsidRPr="00E27525" w:rsidRDefault="00833B3A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Runtime: 6:258909(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sec:usec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2E175C92" w14:textId="489BE535" w:rsidR="00633648" w:rsidRPr="00E27525" w:rsidRDefault="00CA1C7D" w:rsidP="00CC5A92">
      <w:pPr>
        <w:spacing w:after="0"/>
        <w:rPr>
          <w:rFonts w:asciiTheme="majorHAnsi" w:eastAsiaTheme="majorHAnsi" w:hAnsiTheme="majorHAnsi" w:hint="eastAsia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5. 소스코드</w:t>
      </w:r>
    </w:p>
    <w:p w14:paraId="7DCCC111" w14:textId="3B6306CE" w:rsidR="003D1BF1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 w:hint="eastAsia"/>
          <w:sz w:val="20"/>
          <w:szCs w:val="20"/>
        </w:rPr>
        <w:t>[개선 후 코드]</w:t>
      </w:r>
    </w:p>
    <w:p w14:paraId="2DB16A95" w14:textId="4477FB32" w:rsidR="00633648" w:rsidRPr="00E27525" w:rsidRDefault="00633648" w:rsidP="00CC5A92">
      <w:pPr>
        <w:pStyle w:val="a6"/>
        <w:numPr>
          <w:ilvl w:val="0"/>
          <w:numId w:val="13"/>
        </w:numPr>
        <w:spacing w:after="0"/>
        <w:ind w:left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 w:hint="eastAsia"/>
          <w:sz w:val="20"/>
          <w:szCs w:val="20"/>
        </w:rPr>
        <w:t>Makefile</w:t>
      </w:r>
      <w:proofErr w:type="spellEnd"/>
    </w:p>
    <w:p w14:paraId="1C601F67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#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채점 시스템 빌드 스크립트</w:t>
      </w:r>
    </w:p>
    <w:p w14:paraId="2EA16DFD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</w:t>
      </w:r>
    </w:p>
    <w:p w14:paraId="020545E6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# 역할: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main.c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를 컴파일하여</w:t>
      </w:r>
    </w:p>
    <w:p w14:paraId="1F574ADE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#      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실행 파일을 생성한다.</w:t>
      </w:r>
    </w:p>
    <w:p w14:paraId="72DFF6F9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5129483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# 최종 실행 파일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링킹</w:t>
      </w:r>
      <w:proofErr w:type="spellEnd"/>
    </w:p>
    <w:p w14:paraId="04D8285B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 [개선]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추가: 학생 채점을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기반 병렬로 수행하기 위해 필요.</w:t>
      </w:r>
    </w:p>
    <w:p w14:paraId="7390D876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        원본은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없이 순차 처리했으나, 개선본에서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pthread_create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/join을</w:t>
      </w:r>
    </w:p>
    <w:p w14:paraId="16CD29EB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        사용하므로 POSIX 스레드 라이브러리를 반드시 링크해야 한다.</w:t>
      </w:r>
    </w:p>
    <w:p w14:paraId="57CDEA5F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main.o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ssu_score.o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blank.o</w:t>
      </w:r>
      <w:proofErr w:type="spellEnd"/>
    </w:p>
    <w:p w14:paraId="11A51BBA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main.o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ssu_score.o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blank.o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-o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</w:p>
    <w:p w14:paraId="0625608D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2F5BA9E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#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main.c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컴파일</w:t>
      </w:r>
    </w:p>
    <w:p w14:paraId="08051E7C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 [개선] -O2 추가: GCC 최적화 레벨 2 적용.</w:t>
      </w:r>
    </w:p>
    <w:p w14:paraId="476F41C7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        인라인 확장, 루프 최적화 등으로 실행 속도를 향상시킨다.</w:t>
      </w:r>
    </w:p>
    <w:p w14:paraId="123B5B1E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main.o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main.c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ssu_score.h</w:t>
      </w:r>
      <w:proofErr w:type="spellEnd"/>
    </w:p>
    <w:p w14:paraId="0A234FFD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-O2 -c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main.c</w:t>
      </w:r>
      <w:proofErr w:type="spellEnd"/>
    </w:p>
    <w:p w14:paraId="07C05855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90969ED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#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컴파일 (가장 많은 개선이 적용된 핵심 모듈)</w:t>
      </w:r>
    </w:p>
    <w:p w14:paraId="79319A03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# [개선] -O2 추가: 최적화 레벨 2로 컴파일.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의존성도 명시.</w:t>
      </w:r>
    </w:p>
    <w:p w14:paraId="7EEE5B19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ssu_score.o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blank.h</w:t>
      </w:r>
      <w:proofErr w:type="spellEnd"/>
    </w:p>
    <w:p w14:paraId="1929D195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-O2 -c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ssu_score.c</w:t>
      </w:r>
      <w:proofErr w:type="spellEnd"/>
    </w:p>
    <w:p w14:paraId="745A1293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E877C40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#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컴파일 (빈칸 채우기 채점 엔진)</w:t>
      </w:r>
    </w:p>
    <w:p w14:paraId="6EB67DFC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# [개선] -O2 추가: 최적화 레벨 2로 컴파일.</w:t>
      </w:r>
    </w:p>
    <w:p w14:paraId="6A0C2B79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blank.o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blank.h</w:t>
      </w:r>
      <w:proofErr w:type="spellEnd"/>
    </w:p>
    <w:p w14:paraId="6FECB5C5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-O2 -c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</w:p>
    <w:p w14:paraId="67062739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21B9BD5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 clean 타겟: 빌드 산출물 제거</w:t>
      </w:r>
    </w:p>
    <w:p w14:paraId="28362A53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 [개선] rm -f 사용: 원본은 rm만 사용하여 파일이 없으면 에러가 발생했으나,</w:t>
      </w:r>
    </w:p>
    <w:p w14:paraId="41027404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        -f(force) 플래그 추가로 파일 부재 시에도 에러 없이 정상 종료한다.</w:t>
      </w:r>
    </w:p>
    <w:p w14:paraId="16298A55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        이는 CI/CD 환경이나 반복 빌드 시 안정성을 보장한다.</w:t>
      </w:r>
    </w:p>
    <w:p w14:paraId="52ACA04A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clean :</w:t>
      </w:r>
    </w:p>
    <w:p w14:paraId="438E26AD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rm -f *.o</w:t>
      </w:r>
    </w:p>
    <w:p w14:paraId="10F5DAA9" w14:textId="0D579431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rm -f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</w:t>
      </w:r>
      <w:proofErr w:type="spellEnd"/>
    </w:p>
    <w:p w14:paraId="73DCCD07" w14:textId="77777777" w:rsidR="00633648" w:rsidRPr="00E27525" w:rsidRDefault="00633648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br w:type="page"/>
      </w:r>
    </w:p>
    <w:p w14:paraId="618D85EC" w14:textId="0D8535EA" w:rsidR="00633648" w:rsidRPr="00E27525" w:rsidRDefault="00443C84" w:rsidP="00CC5A92">
      <w:pPr>
        <w:pStyle w:val="a6"/>
        <w:numPr>
          <w:ilvl w:val="0"/>
          <w:numId w:val="13"/>
        </w:numPr>
        <w:spacing w:after="0"/>
        <w:ind w:left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 w:hint="eastAsia"/>
          <w:sz w:val="20"/>
          <w:szCs w:val="20"/>
        </w:rPr>
        <w:lastRenderedPageBreak/>
        <w:t>blank.c</w:t>
      </w:r>
      <w:proofErr w:type="spellEnd"/>
    </w:p>
    <w:p w14:paraId="5F7585E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3A9EC3F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 빈칸 채우기 문제 채점 엔진</w:t>
      </w:r>
    </w:p>
    <w:p w14:paraId="77D0946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17DAEE3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역할: C 코드 문자열을 토큰화하고 구문 트리(AST)를 생성하여</w:t>
      </w:r>
    </w:p>
    <w:p w14:paraId="44F0AA7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학생 답안과 정답의 의미적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동치성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(semantic equivalence)을 판별한다.</w:t>
      </w:r>
    </w:p>
    <w:p w14:paraId="5FC94B5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교환 법칙, 관계 연산자 반전, 포인터/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형변환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등 C 문법 특수 케이스를 처리한다.</w:t>
      </w:r>
    </w:p>
    <w:p w14:paraId="485BF87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B58898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 요약]</w:t>
      </w:r>
    </w:p>
    <w:p w14:paraId="5EA01F9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is_commutative_op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(): 교환 법칙 연산자 판별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헬퍼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추가</w:t>
      </w:r>
    </w:p>
    <w:p w14:paraId="3FE9864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(): 관계연산자/==/!= 판별 최적화</w:t>
      </w:r>
    </w:p>
    <w:p w14:paraId="7CD12D2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(): malloc 1회 통합 (노드+이름 메모리)</w:t>
      </w:r>
    </w:p>
    <w:p w14:paraId="7FBD34E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(): 재귀 -&gt; 반복 변환</w:t>
      </w:r>
    </w:p>
    <w:p w14:paraId="18A4AF0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clear_tokens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(): 개별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-&gt; 단일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</w:p>
    <w:p w14:paraId="00DBA9A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댕글링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포인터 버그 수정</w:t>
      </w:r>
    </w:p>
    <w:p w14:paraId="0607A2F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(): TOKEN_CNT 경계 검사 추가</w:t>
      </w:r>
    </w:p>
    <w:p w14:paraId="6E04966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410AF89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stdio.h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5CEFAD8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string.h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71E09A0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unistd.h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5082397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stdlib.h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2EE451B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ctype.h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0820BDF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</w:t>
      </w:r>
    </w:p>
    <w:p w14:paraId="6B25763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734032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4168CDD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datatype 배열: C 언어에서 인식하는 데이터 타입 키워드 목록</w:t>
      </w:r>
    </w:p>
    <w:p w14:paraId="6CADD4E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63CD57F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타입 선언 문장을 식별하고,</w:t>
      </w:r>
    </w:p>
    <w:p w14:paraId="57B3910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포인터('*')가 타입 뒤에 올 때 타입에 붙여서 처리하는 데 사용한다.</w:t>
      </w:r>
    </w:p>
    <w:p w14:paraId="1ED01A5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총 DATATYPE_SIZE(35)개의 타입을 지원한다.</w:t>
      </w:r>
    </w:p>
    <w:p w14:paraId="308EDF5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*/</w:t>
      </w:r>
    </w:p>
    <w:p w14:paraId="741B93E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char datatype[DATATYPE_SIZE][MINLEN] = {"int", "char", "double", "float", "long"</w:t>
      </w:r>
    </w:p>
    <w:p w14:paraId="6105E9B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, "short",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ushort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"FILE", "DIR","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</w:t>
      </w:r>
    </w:p>
    <w:p w14:paraId="3AE3375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,"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key_t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ssize_t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mode_t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ino_t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dev_t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</w:t>
      </w:r>
    </w:p>
    <w:p w14:paraId="39CEF11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nlink_t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uid_t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time_t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blksize_t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</w:t>
      </w:r>
    </w:p>
    <w:p w14:paraId="53044CE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blkcnt_t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pthread_mutex_t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pthread_cond_t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</w:t>
      </w:r>
    </w:p>
    <w:p w14:paraId="67065D2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, "void",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"unsigned",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sigset_t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sigjmp_buf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</w:t>
      </w:r>
    </w:p>
    <w:p w14:paraId="7A30A65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rlim_t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jmp_buf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sig_atomic_t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clock_t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"struct"};</w:t>
      </w:r>
    </w:p>
    <w:p w14:paraId="376942A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C2EB03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62C47D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6BCCCC9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operators 배열: 연산자 우선순위 테이블</w:t>
      </w:r>
    </w:p>
    <w:p w14:paraId="2AD25DC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636484B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각 연산자의 precedence 값은 낮을수록 높은 우선순위를 의미한다.</w:t>
      </w:r>
    </w:p>
    <w:p w14:paraId="2244502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괄호('(', ')')는 0으로 특수 처리된다.</w:t>
      </w:r>
    </w:p>
    <w:p w14:paraId="31C2A7D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구문 트리 생성 시 연산자 삽입 위치를 결정하는 데 사용한다.</w:t>
      </w:r>
    </w:p>
    <w:p w14:paraId="13AD3F7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8679A3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우선순위 그룹:</w:t>
      </w:r>
    </w:p>
    <w:p w14:paraId="3993BA0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0: 괄호</w:t>
      </w:r>
    </w:p>
    <w:p w14:paraId="735438D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1: 멤버 접근 (-&gt;)</w:t>
      </w:r>
    </w:p>
    <w:p w14:paraId="011586F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2-4: 산술 (%, /, *)</w:t>
      </w:r>
    </w:p>
    <w:p w14:paraId="31E6A8B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5-6: 산술 (+, -)</w:t>
      </w:r>
    </w:p>
    <w:p w14:paraId="78E2394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7: 관계 (&lt;, &lt;=, &gt;, &gt;=)</w:t>
      </w:r>
    </w:p>
    <w:p w14:paraId="19BD7B1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8: 동등 (==, !=)</w:t>
      </w:r>
    </w:p>
    <w:p w14:paraId="15279BB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9-11: 비트 (&amp;, ^, |)</w:t>
      </w:r>
    </w:p>
    <w:p w14:paraId="2B8E639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12-13: 논리 (&amp;&amp;, ||)</w:t>
      </w:r>
    </w:p>
    <w:p w14:paraId="108FB86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14: 대입 (=, +=, -=, &amp;=, |=)</w:t>
      </w:r>
    </w:p>
    <w:p w14:paraId="74A3114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2ED9B46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operator_precedence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operators[OPERATOR_CNT] = {</w:t>
      </w:r>
    </w:p>
    <w:p w14:paraId="70EB438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{"(", 0}, {")", 0}</w:t>
      </w:r>
    </w:p>
    <w:p w14:paraId="0C8BCB3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>,{"-&gt;", 1}</w:t>
      </w:r>
    </w:p>
    <w:p w14:paraId="6A00105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,{"*", 4}</w:t>
      </w:r>
      <w:r w:rsidRPr="00E27525">
        <w:rPr>
          <w:rFonts w:asciiTheme="majorHAnsi" w:eastAsiaTheme="majorHAnsi" w:hAnsiTheme="majorHAnsi"/>
          <w:sz w:val="20"/>
          <w:szCs w:val="20"/>
        </w:rPr>
        <w:tab/>
        <w:t>,{"/", 3}</w:t>
      </w:r>
      <w:r w:rsidRPr="00E27525">
        <w:rPr>
          <w:rFonts w:asciiTheme="majorHAnsi" w:eastAsiaTheme="majorHAnsi" w:hAnsiTheme="majorHAnsi"/>
          <w:sz w:val="20"/>
          <w:szCs w:val="20"/>
        </w:rPr>
        <w:tab/>
        <w:t>,{"%", 2}</w:t>
      </w:r>
    </w:p>
    <w:p w14:paraId="1F80A4A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,{"+", 6}</w:t>
      </w:r>
      <w:r w:rsidRPr="00E27525">
        <w:rPr>
          <w:rFonts w:asciiTheme="majorHAnsi" w:eastAsiaTheme="majorHAnsi" w:hAnsiTheme="majorHAnsi"/>
          <w:sz w:val="20"/>
          <w:szCs w:val="20"/>
        </w:rPr>
        <w:tab/>
        <w:t>,{"-", 5}</w:t>
      </w:r>
    </w:p>
    <w:p w14:paraId="2538EDC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,{"&lt;", 7}</w:t>
      </w:r>
      <w:r w:rsidRPr="00E27525">
        <w:rPr>
          <w:rFonts w:asciiTheme="majorHAnsi" w:eastAsiaTheme="majorHAnsi" w:hAnsiTheme="majorHAnsi"/>
          <w:sz w:val="20"/>
          <w:szCs w:val="20"/>
        </w:rPr>
        <w:tab/>
        <w:t>,{"&lt;=", 7}</w:t>
      </w:r>
      <w:r w:rsidRPr="00E27525">
        <w:rPr>
          <w:rFonts w:asciiTheme="majorHAnsi" w:eastAsiaTheme="majorHAnsi" w:hAnsiTheme="majorHAnsi"/>
          <w:sz w:val="20"/>
          <w:szCs w:val="20"/>
        </w:rPr>
        <w:tab/>
        <w:t>,{"&gt;", 7}</w:t>
      </w:r>
      <w:r w:rsidRPr="00E27525">
        <w:rPr>
          <w:rFonts w:asciiTheme="majorHAnsi" w:eastAsiaTheme="majorHAnsi" w:hAnsiTheme="majorHAnsi"/>
          <w:sz w:val="20"/>
          <w:szCs w:val="20"/>
        </w:rPr>
        <w:tab/>
        <w:t>,{"&gt;=", 7}</w:t>
      </w:r>
    </w:p>
    <w:p w14:paraId="1407196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,{"==", 8}</w:t>
      </w:r>
      <w:r w:rsidRPr="00E27525">
        <w:rPr>
          <w:rFonts w:asciiTheme="majorHAnsi" w:eastAsiaTheme="majorHAnsi" w:hAnsiTheme="majorHAnsi"/>
          <w:sz w:val="20"/>
          <w:szCs w:val="20"/>
        </w:rPr>
        <w:tab/>
        <w:t>,{"!=", 8}</w:t>
      </w:r>
    </w:p>
    <w:p w14:paraId="6F67498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,{"&amp;", 9}</w:t>
      </w:r>
    </w:p>
    <w:p w14:paraId="687CC59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,{"^", 10}</w:t>
      </w:r>
    </w:p>
    <w:p w14:paraId="15B4198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,{"|", 11}</w:t>
      </w:r>
    </w:p>
    <w:p w14:paraId="39441F5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,{"&amp;&amp;", 12}</w:t>
      </w:r>
    </w:p>
    <w:p w14:paraId="0572470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,{"||", 13}</w:t>
      </w:r>
    </w:p>
    <w:p w14:paraId="0C1AF6B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,{"=", 14}</w:t>
      </w:r>
      <w:r w:rsidRPr="00E27525">
        <w:rPr>
          <w:rFonts w:asciiTheme="majorHAnsi" w:eastAsiaTheme="majorHAnsi" w:hAnsiTheme="majorHAnsi"/>
          <w:sz w:val="20"/>
          <w:szCs w:val="20"/>
        </w:rPr>
        <w:tab/>
        <w:t>,{"+=", 14}</w:t>
      </w:r>
      <w:r w:rsidRPr="00E27525">
        <w:rPr>
          <w:rFonts w:asciiTheme="majorHAnsi" w:eastAsiaTheme="majorHAnsi" w:hAnsiTheme="majorHAnsi"/>
          <w:sz w:val="20"/>
          <w:szCs w:val="20"/>
        </w:rPr>
        <w:tab/>
        <w:t>,{"-=", 14}</w:t>
      </w:r>
      <w:r w:rsidRPr="00E27525">
        <w:rPr>
          <w:rFonts w:asciiTheme="majorHAnsi" w:eastAsiaTheme="majorHAnsi" w:hAnsiTheme="majorHAnsi"/>
          <w:sz w:val="20"/>
          <w:szCs w:val="20"/>
        </w:rPr>
        <w:tab/>
        <w:t>,{"&amp;=", 14}</w:t>
      </w:r>
      <w:r w:rsidRPr="00E27525">
        <w:rPr>
          <w:rFonts w:asciiTheme="majorHAnsi" w:eastAsiaTheme="majorHAnsi" w:hAnsiTheme="majorHAnsi"/>
          <w:sz w:val="20"/>
          <w:szCs w:val="20"/>
        </w:rPr>
        <w:tab/>
        <w:t>,{"|=", 14}</w:t>
      </w:r>
    </w:p>
    <w:p w14:paraId="0178706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};</w:t>
      </w:r>
    </w:p>
    <w:p w14:paraId="047DCF2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981D96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357EF50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 추가]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is_commutative_op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교환 법칙이 성립하는 연산자인지 판별</w:t>
      </w:r>
    </w:p>
    <w:p w14:paraId="628B2AF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FFC37A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교환 법칙(commutative property)이 성립하는 연산자: +, *, |, &amp;, ||, &amp;&amp;</w:t>
      </w:r>
    </w:p>
    <w:p w14:paraId="59EEAC3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이들은 피연산자 순서를 바꿔도 결과가 동일하므로,</w:t>
      </w:r>
    </w:p>
    <w:p w14:paraId="3450E76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학생 답안과 정답의 피연산자 순서가 달라도 정답으로 인정해야 한다.</w:t>
      </w:r>
    </w:p>
    <w:p w14:paraId="1ECA7A8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58CBE05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최적화: 첫 글자(name[0])로 빠르게 분기하여 O(1) 시간에 판별한다.</w:t>
      </w:r>
    </w:p>
    <w:p w14:paraId="206A4C2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원본은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내에서 매번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strlen+strcmp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조합으로 확인했으나,</w:t>
      </w:r>
    </w:p>
    <w:p w14:paraId="28F7AF1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헬퍼를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사용하여 코드 중복을 제거하고 가독성을 높였다.</w:t>
      </w:r>
    </w:p>
    <w:p w14:paraId="4104A6B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6A7BF45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단일 문자 연산자: +, *, |, &amp; (name[1] == '\0' 확인)</w:t>
      </w:r>
    </w:p>
    <w:p w14:paraId="3059D39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이중 문자 연산자: ||, &amp;&amp; (name[0..1] 확인 + name[2] == '\0')</w:t>
      </w:r>
    </w:p>
    <w:p w14:paraId="01166EB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54A1504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반환: 교환 가능하면 1(true), 아니면 0(false)</w:t>
      </w:r>
    </w:p>
    <w:p w14:paraId="4B923ED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44818B2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static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is_commutative_op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(const char *name)</w:t>
      </w:r>
    </w:p>
    <w:p w14:paraId="38C366B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{</w:t>
      </w:r>
    </w:p>
    <w:p w14:paraId="3B47C89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c = name[0];</w:t>
      </w:r>
    </w:p>
    <w:p w14:paraId="4BE6B0A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단일 문자 교환 연산자: +, *, |, &amp; */</w:t>
      </w:r>
    </w:p>
    <w:p w14:paraId="6C13DD2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if(name[1] == '\0')</w:t>
      </w:r>
    </w:p>
    <w:p w14:paraId="5118A70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(c == '+' || c == '*' || c == '|' || c == '&amp;');</w:t>
      </w:r>
    </w:p>
    <w:p w14:paraId="39CD248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이중 문자 교환 연산자: ||, &amp;&amp; */</w:t>
      </w:r>
    </w:p>
    <w:p w14:paraId="0DFFB04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(name[0] == '|' &amp;&amp; name[1] == '|' &amp;&amp; name[2] == '\0')</w:t>
      </w:r>
    </w:p>
    <w:p w14:paraId="251A6E1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|| (name[0] == '&amp;' &amp;&amp; name[1] == '&amp;' &amp;&amp; name[2] == '\0');</w:t>
      </w:r>
    </w:p>
    <w:p w14:paraId="01FDF0C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0609B66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DA7D0F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6A09212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- 두 구문 트리의 의미적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동치성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비교</w:t>
      </w:r>
    </w:p>
    <w:p w14:paraId="7B4A19B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64C8F93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 내용:</w:t>
      </w:r>
    </w:p>
    <w:p w14:paraId="0D0E73E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1) 관계연산자 판별 최적화: '&lt;', '&gt;' 문자의 첫 글자(name[0])를 먼저 확인하여</w:t>
      </w:r>
    </w:p>
    <w:p w14:paraId="7E81171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불필요한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호출을 줄였다. 원본은 매번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를 4회 호출했다.</w:t>
      </w:r>
    </w:p>
    <w:p w14:paraId="3960CE9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2) ==/!= 판별 최적화: name[0]이 '=' 또는 '!'이고 name[1]이 '='인지</w:t>
      </w:r>
    </w:p>
    <w:p w14:paraId="51E13D1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직접 확인하여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호출을 제거했다.</w:t>
      </w:r>
    </w:p>
    <w:p w14:paraId="48F229F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3)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is_commutative_op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사용: 교환 법칙 연산자를 판별하는 코드를</w:t>
      </w:r>
    </w:p>
    <w:p w14:paraId="0D41F8C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헬퍼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함수로 추출하여 가독성을 높이고 코드 중복을 제거했다.</w:t>
      </w:r>
    </w:p>
    <w:p w14:paraId="36F1954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6CF98ED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비교 전략:</w:t>
      </w:r>
    </w:p>
    <w:p w14:paraId="3CEA1FE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관계연산자(&lt;, &gt;, &lt;=, &gt;=): 반대 방향으로 변환 후 피연산자 교환하여 비교</w:t>
      </w:r>
    </w:p>
    <w:p w14:paraId="7CD6D18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동등 연산자(==, !=): 피연산자 순서를 바꿔서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재비교</w:t>
      </w:r>
      <w:proofErr w:type="spellEnd"/>
    </w:p>
    <w:p w14:paraId="58314ED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교환 법칙 연산자(+, *, |, &amp;, ||, &amp;&amp;): 모든 피연산자 조합으로 비교</w:t>
      </w:r>
    </w:p>
    <w:p w14:paraId="76AA281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기타 연산자: 순서 그대로 비교</w:t>
      </w:r>
    </w:p>
    <w:p w14:paraId="78D16EC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1593693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매개변수:</w:t>
      </w:r>
    </w:p>
    <w:p w14:paraId="5337266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root1  - 학생 답안의 구문 트리 루트</w:t>
      </w:r>
    </w:p>
    <w:p w14:paraId="05C8768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root2  - 정답의 구문 트리 루트</w:t>
      </w:r>
    </w:p>
    <w:p w14:paraId="7678460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   result - 비교 결과 (true/false) 저장 포인터</w:t>
      </w:r>
    </w:p>
    <w:p w14:paraId="7F244A3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2E403CF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*root1,  node *root2, int *result)</w:t>
      </w:r>
    </w:p>
    <w:p w14:paraId="716F4B2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55A33AA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720E4C6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cnt1, cnt2;</w:t>
      </w:r>
    </w:p>
    <w:p w14:paraId="29969BB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c;</w:t>
      </w:r>
    </w:p>
    <w:p w14:paraId="11E04BE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4CC3B3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어느 한쪽이 NULL이면 불일치 */</w:t>
      </w:r>
    </w:p>
    <w:p w14:paraId="0A07F76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if(root1 == NULL || root2 == NULL){</w:t>
      </w:r>
    </w:p>
    <w:p w14:paraId="6EAB2F7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*result = false;</w:t>
      </w:r>
    </w:p>
    <w:p w14:paraId="3849BF0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003249B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44185C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0B52C6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</w:t>
      </w:r>
    </w:p>
    <w:p w14:paraId="417489B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[개선] 관계연산자 처리 최적화</w:t>
      </w:r>
    </w:p>
    <w:p w14:paraId="2ED3EA5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첫 글자가 '&lt;' 또는 '&gt;'이고 유효한 관계연산자인 경우,</w:t>
      </w:r>
    </w:p>
    <w:p w14:paraId="12D25ED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학생 답안의 연산자와 정답의 연산자가 다르면 반대 방향으로 변환하고</w:t>
      </w:r>
    </w:p>
    <w:p w14:paraId="2B8CC69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피연산자를 교환하여 비교한다.</w:t>
      </w:r>
    </w:p>
    <w:p w14:paraId="52AAF44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예: a &lt; b == b &gt; a</w:t>
      </w:r>
    </w:p>
    <w:p w14:paraId="03694F5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*/</w:t>
      </w:r>
    </w:p>
    <w:p w14:paraId="7A14608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 = root1-&gt;name[0];</w:t>
      </w:r>
    </w:p>
    <w:p w14:paraId="7AC87BF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if((c == '&lt;' || c == '&gt;') &amp;&amp; (root1-&gt;name[1] == '\0' || root1-&gt;name[1] == '=')){</w:t>
      </w:r>
    </w:p>
    <w:p w14:paraId="78490AB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(root1-&gt;name, root2-&gt;name) != 0){</w:t>
      </w:r>
    </w:p>
    <w:p w14:paraId="252E350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정답의 관계연산자를 반대 방향으로 변환 */</w:t>
      </w:r>
    </w:p>
    <w:p w14:paraId="78B4255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(root2-&gt;name, "&lt;", 1))</w:t>
      </w:r>
    </w:p>
    <w:p w14:paraId="3208E9A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(root2-&gt;name, "&gt;", 1);</w:t>
      </w:r>
    </w:p>
    <w:p w14:paraId="1AF9438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7A055E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(root2-&gt;name, "&gt;", 1))</w:t>
      </w:r>
    </w:p>
    <w:p w14:paraId="0D0D54A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(root2-&gt;name, "&lt;", 1);</w:t>
      </w:r>
    </w:p>
    <w:p w14:paraId="5375E95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D861B9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(root2-&gt;name, "&lt;=", 2))</w:t>
      </w:r>
    </w:p>
    <w:p w14:paraId="4CDDD11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(root2-&gt;name, "&gt;=", 2);</w:t>
      </w:r>
    </w:p>
    <w:p w14:paraId="74AB39C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7D503C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(root2-&gt;name, "&gt;=", 2))</w:t>
      </w:r>
    </w:p>
    <w:p w14:paraId="71FFAE6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(root2-&gt;name, "&lt;=", 2);</w:t>
      </w:r>
    </w:p>
    <w:p w14:paraId="78D2AAF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4F4AD6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피연산자(자식) 순서 교환 */</w:t>
      </w:r>
    </w:p>
    <w:p w14:paraId="79AD17C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root2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change_sibling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(root2);</w:t>
      </w:r>
    </w:p>
    <w:p w14:paraId="0075A1C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BCB442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0025A4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54CEC2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노드 이름이 다르면 불일치 */</w:t>
      </w:r>
    </w:p>
    <w:p w14:paraId="230CF9D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(root1-&gt;name, root2-&gt;name) != 0){</w:t>
      </w:r>
    </w:p>
    <w:p w14:paraId="43D8F0F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*result = false;</w:t>
      </w:r>
    </w:p>
    <w:p w14:paraId="74A0067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3A2611C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184B87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BA5776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자식 유무가 다르면 불일치 (한쪽만 자식이 있는 경우) */</w:t>
      </w:r>
    </w:p>
    <w:p w14:paraId="55E2CA3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if((root1-&gt;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 &amp;&amp; root2-&gt;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== NULL)</w:t>
      </w:r>
    </w:p>
    <w:p w14:paraId="787570D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|| (root1-&gt;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== NULL &amp;&amp; root2-&gt;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NULL)){</w:t>
      </w:r>
    </w:p>
    <w:p w14:paraId="4C77749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*result = false;</w:t>
      </w:r>
    </w:p>
    <w:p w14:paraId="1DBFFE5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698D791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36B629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9B2F32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양쪽 모두 자식이 있으면 자식 트리 비교 */</w:t>
      </w:r>
    </w:p>
    <w:p w14:paraId="6127225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else if(root1-&gt;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NULL){</w:t>
      </w:r>
    </w:p>
    <w:p w14:paraId="355E4C1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자식 수가 다르면 불일치 */</w:t>
      </w:r>
    </w:p>
    <w:p w14:paraId="7D99BCF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cnt1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get_sibling_cnt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(root1-&gt;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0DF3027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cnt2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get_sibling_cnt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(root2-&gt;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3EB21B4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if(cnt1 != cnt2){</w:t>
      </w:r>
    </w:p>
    <w:p w14:paraId="51CDEF7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*result = false;</w:t>
      </w:r>
    </w:p>
    <w:p w14:paraId="6467FB7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0428267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359136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B4929C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</w:t>
      </w:r>
    </w:p>
    <w:p w14:paraId="20D4CAA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[개선] ==, != 연산자 판별 최적화</w:t>
      </w:r>
    </w:p>
    <w:p w14:paraId="1E7033B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첫 글자가 '=' 또는 '!'이고 두 번째 글자가 '='이면</w:t>
      </w:r>
    </w:p>
    <w:p w14:paraId="517C469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동등 비교 연산자로 판별한다.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호출 없이 직접 문자 비교.</w:t>
      </w:r>
    </w:p>
    <w:p w14:paraId="27AD3CF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동등 연산자는 피연산자 순서를 바꿔서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재비교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가능하다.</w:t>
      </w:r>
    </w:p>
    <w:p w14:paraId="3C0994D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*/</w:t>
      </w:r>
    </w:p>
    <w:p w14:paraId="56A001A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 = root1-&gt;name[0];</w:t>
      </w:r>
    </w:p>
    <w:p w14:paraId="536B4B3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if((c == '=' &amp;&amp; root1-&gt;name[1] == '=') || (c == '!' &amp;&amp; root1-&gt;name[1] == '='))</w:t>
      </w:r>
    </w:p>
    <w:p w14:paraId="5630582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17B21F8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먼저 순서 그대로 비교 */</w:t>
      </w:r>
    </w:p>
    <w:p w14:paraId="2770CF6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(root1-&gt;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root2-&gt;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result);</w:t>
      </w:r>
    </w:p>
    <w:p w14:paraId="2DD11C8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A3F26E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if(*result == false)</w:t>
      </w:r>
    </w:p>
    <w:p w14:paraId="73C5366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6FC5D5C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실패 시 피연산자 순서를 바꿔서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재비교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13A6252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*result = true;</w:t>
      </w:r>
    </w:p>
    <w:p w14:paraId="67EC337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root2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change_sibling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(root2);</w:t>
      </w:r>
    </w:p>
    <w:p w14:paraId="6B8038F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(root1-&gt;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root2-&gt;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result);</w:t>
      </w:r>
    </w:p>
    <w:p w14:paraId="3115836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15E675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DAEA66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[개선]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is_commutative_op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사용하여 교환 법칙 연산자 판별 */</w:t>
      </w:r>
    </w:p>
    <w:p w14:paraId="7031BF2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is_commutative_op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(root1-&gt;name))</w:t>
      </w:r>
    </w:p>
    <w:p w14:paraId="3F7F85A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1A361D2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교환 법칙: 정답의 모든 피연산자 순서 조합을 시도 */</w:t>
      </w:r>
    </w:p>
    <w:p w14:paraId="2909F6D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root2-&gt;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7E4FE92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AB1575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첫 번째 형제까지 이동 */</w:t>
      </w:r>
    </w:p>
    <w:p w14:paraId="60705EF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51F8636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10A444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1EB2EA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각 형제와 비교 시도 */</w:t>
      </w:r>
    </w:p>
    <w:p w14:paraId="766A10C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5E12F7D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18BAC0A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(root1-&gt;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result);</w:t>
      </w:r>
    </w:p>
    <w:p w14:paraId="4F7DC6C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7404AD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if(*result == true)</w:t>
      </w:r>
    </w:p>
    <w:p w14:paraId="6882EB1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  /* 일치하는 조합 발견 */</w:t>
      </w:r>
    </w:p>
    <w:p w14:paraId="018105C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4DC68C6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-&gt;next != NULL)</w:t>
      </w:r>
    </w:p>
    <w:p w14:paraId="5504928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*result = true;  /* 다음 시도를 위해 result 복원 */</w:t>
      </w:r>
    </w:p>
    <w:p w14:paraId="2B76EF5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-&gt;next;</w:t>
      </w:r>
    </w:p>
    <w:p w14:paraId="0CC86DF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030622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B31FA1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754E7C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7F4BA85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비교환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연산자: 순서 그대로 비교 */</w:t>
      </w:r>
    </w:p>
    <w:p w14:paraId="1485C13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(root1-&gt;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root2-&gt;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result);</w:t>
      </w:r>
    </w:p>
    <w:p w14:paraId="6A510F1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2BD28E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DD79C5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39638D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51015A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형제(next) 노드가 있으면 형제 트리도 비교 */</w:t>
      </w:r>
    </w:p>
    <w:p w14:paraId="451C922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if(root1-&gt;next != NULL){</w:t>
      </w:r>
    </w:p>
    <w:p w14:paraId="7420734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BF36E1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형제 수가 다르면 불일치 */</w:t>
      </w:r>
    </w:p>
    <w:p w14:paraId="64D2650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get_sibling_cnt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(root1) !=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get_sibling_cnt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(root2)){</w:t>
      </w:r>
    </w:p>
    <w:p w14:paraId="7679C79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*result = false;</w:t>
      </w:r>
    </w:p>
    <w:p w14:paraId="38EB62E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393DC01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0FEDE1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C9BDB6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if(*result == true)</w:t>
      </w:r>
    </w:p>
    <w:p w14:paraId="223BA76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6590DBE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부모 연산자가 교환 법칙을 만족하면 모든 순서 조합 시도 */</w:t>
      </w:r>
    </w:p>
    <w:p w14:paraId="014FFD9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(root1);</w:t>
      </w:r>
    </w:p>
    <w:p w14:paraId="74C03BD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DC43A2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is_commutative_op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-&gt;name))</w:t>
      </w:r>
    </w:p>
    <w:p w14:paraId="3BF73B5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16AC3E4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root2;</w:t>
      </w:r>
    </w:p>
    <w:p w14:paraId="68DE73D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9102DC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3CB9A14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386D2D8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F77B2B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3E0FCBD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7F0B6A7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(root1-&gt;next,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result);</w:t>
      </w:r>
    </w:p>
    <w:p w14:paraId="73FF568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5A66A9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if(*result == true)</w:t>
      </w:r>
    </w:p>
    <w:p w14:paraId="7C548AC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525C152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31A39F7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-&gt;next != NULL)</w:t>
      </w:r>
    </w:p>
    <w:p w14:paraId="6D29FB4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*result = true;</w:t>
      </w:r>
    </w:p>
    <w:p w14:paraId="7E99216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-&gt;next;</w:t>
      </w:r>
    </w:p>
    <w:p w14:paraId="53A3C4E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CC5092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DFD5BC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BB70B7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83F4E6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2FAEFF5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비교환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연산자: 순서 그대로 비교 */</w:t>
      </w:r>
    </w:p>
    <w:p w14:paraId="67874CB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(root1-&gt;next, root2-&gt;next, result);</w:t>
      </w:r>
    </w:p>
    <w:p w14:paraId="4C967EE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48EC11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391E45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7EF1FA2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415AEF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6EE6E21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C 코드 문자열을 토큰 배열로 분리</w:t>
      </w:r>
    </w:p>
    <w:p w14:paraId="2A7BB54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66E6AF5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 내용:</w:t>
      </w:r>
    </w:p>
    <w:p w14:paraId="3AE0DC0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1) row &gt;= TOKEN_CNT-1 경계 검사를 2곳에 추가하여 토큰 배열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오버플로를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방지한다.</w:t>
      </w:r>
    </w:p>
    <w:p w14:paraId="5F656FA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원본은 경계 검사 없이 row를 증가시켜 배열 범위를 벗어날 수 있었다.</w:t>
      </w:r>
    </w:p>
    <w:p w14:paraId="517835B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- while 루프 마지막: row++하기 전에 TOKEN_CNT-1 이상이면 false 반환</w:t>
      </w:r>
    </w:p>
    <w:p w14:paraId="0BB1E9E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(start) 루프 내: 공백으로 토큰이 분리될 때 경계 검사</w:t>
      </w:r>
    </w:p>
    <w:p w14:paraId="4367FC4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745AE6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토큰화 규칙:</w:t>
      </w:r>
    </w:p>
    <w:p w14:paraId="173F3B0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연산자(op 문자열에 정의): 별도 토큰으로 분리</w:t>
      </w:r>
    </w:p>
    <w:p w14:paraId="6FC8E83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++/--: 전위/후위에 따라 피연산자에 붙여서 처리</w:t>
      </w:r>
    </w:p>
    <w:p w14:paraId="098264C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==, !=, &lt;=, &gt;= 등 2글자 연산자: 하나의 토큰으로 처리</w:t>
      </w:r>
    </w:p>
    <w:p w14:paraId="6A61AAA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-&gt;: 구조체 멤버 접근, 좌측 토큰에 붙여서 처리</w:t>
      </w:r>
    </w:p>
    <w:p w14:paraId="3FDD43A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&amp;: 주소 연산(&amp;a) vs 비트 AND(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a&amp;b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구분</w:t>
      </w:r>
    </w:p>
    <w:p w14:paraId="267A30B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*: 포인터(*a) vs 곱셈(a*b) 구분</w:t>
      </w:r>
    </w:p>
    <w:p w14:paraId="38ABD9C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(): 함수 호출 vs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형변환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vs 우선순위 그룹 구분</w:t>
      </w:r>
    </w:p>
    <w:p w14:paraId="33CDDC4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"": 문자열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리터럴은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하나의 토큰</w:t>
      </w:r>
    </w:p>
    <w:p w14:paraId="7B88E38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4D8E0B1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매개변수:</w:t>
      </w:r>
    </w:p>
    <w:p w14:paraId="5D4D134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str   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토큰화할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C 코드 문자열</w:t>
      </w:r>
    </w:p>
    <w:p w14:paraId="70E8758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tokens - 결과 토큰을 저장할 2D 배열 [TOKEN_CNT][MINLEN]</w:t>
      </w:r>
    </w:p>
    <w:p w14:paraId="20F1E93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 반환: 성공 시 true, 실패(잘못된 구문) 시 false</w:t>
      </w:r>
    </w:p>
    <w:p w14:paraId="7B8C410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4EA7EB9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*str, char tokens[TOKEN_CNT][MINLEN])</w:t>
      </w:r>
    </w:p>
    <w:p w14:paraId="1B06848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64172C7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*start, *end;</w:t>
      </w:r>
    </w:p>
    <w:p w14:paraId="6811FA5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14BDDA6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str2[BUFLEN];</w:t>
      </w:r>
    </w:p>
    <w:p w14:paraId="526FC85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*op = "(),;&gt;&lt;=!|&amp;^/+-*\"";  /* 연산자 및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구분자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문자 집합 */</w:t>
      </w:r>
    </w:p>
    <w:p w14:paraId="2565197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row = 0;</w:t>
      </w:r>
    </w:p>
    <w:p w14:paraId="328F4AC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3E350FA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isPointer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14A7806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78F66C8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p_str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20AE40D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7FA9B8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clear_tokens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(tokens);  /* 토큰 배열 초기화 */</w:t>
      </w:r>
    </w:p>
    <w:p w14:paraId="442D439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786BE8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start = str;</w:t>
      </w:r>
    </w:p>
    <w:p w14:paraId="27478C7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EE3B79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타입 선언문인지 확인 (0이면 파싱 불가) */</w:t>
      </w:r>
    </w:p>
    <w:p w14:paraId="0108302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is_typeStatement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(str) == 0)</w:t>
      </w:r>
    </w:p>
    <w:p w14:paraId="322CC08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79E3E6B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718069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연산자/구분자를 찾아가며 토큰 분리 */</w:t>
      </w:r>
    </w:p>
    <w:p w14:paraId="2FC19EF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while(1)</w:t>
      </w:r>
    </w:p>
    <w:p w14:paraId="31FBD72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2579A4D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다음 연산자/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구분자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위치 탐색 */</w:t>
      </w:r>
    </w:p>
    <w:p w14:paraId="46B5DCB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if((end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strpbrk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op)) == NULL)</w:t>
      </w:r>
    </w:p>
    <w:p w14:paraId="49E1480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6295DFF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ABD8D8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if(start == end){</w:t>
      </w:r>
    </w:p>
    <w:p w14:paraId="44EC220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현재 위치가 바로 연산자인 경우 */</w:t>
      </w:r>
    </w:p>
    <w:p w14:paraId="31E15AA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D5F8DC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++, -- 전위/후위 증감 연산자 처리 */</w:t>
      </w:r>
    </w:p>
    <w:p w14:paraId="45CF3F0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"--", 2)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"++", 2)){</w:t>
      </w:r>
    </w:p>
    <w:p w14:paraId="3AB27FD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++++, ---- 같은 잘못된 구문 거부 */</w:t>
      </w:r>
    </w:p>
    <w:p w14:paraId="6CDEEB5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"++++", 4)||!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(start,"----",4))</w:t>
      </w:r>
    </w:p>
    <w:p w14:paraId="3EF8389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539F984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CA0AD3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// ex) ++a (전위 증감)</w:t>
      </w:r>
    </w:p>
    <w:p w14:paraId="2B21C1E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 + 2))){</w:t>
      </w:r>
    </w:p>
    <w:p w14:paraId="49190AE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if(row &gt; 0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- 1]))</w:t>
      </w:r>
    </w:p>
    <w:p w14:paraId="60C4BC3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 //ex) ++a++ (잘못된 구문)</w:t>
      </w:r>
    </w:p>
    <w:p w14:paraId="7674E0C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CDFC32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end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strpbrk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 + 2, op);</w:t>
      </w:r>
    </w:p>
    <w:p w14:paraId="2F4E841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if(end == NULL)</w:t>
      </w:r>
    </w:p>
    <w:p w14:paraId="722D2C0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end = &amp;str[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(str)];</w:t>
      </w:r>
    </w:p>
    <w:p w14:paraId="49FE2C8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while(start &lt; end) {</w:t>
      </w:r>
    </w:p>
    <w:p w14:paraId="36FF352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if(*(start - 1) == ' '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(tokens[row]) - 1]))</w:t>
      </w:r>
    </w:p>
    <w:p w14:paraId="77A6C12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534DDB6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if(*start != ' ')</w:t>
      </w:r>
    </w:p>
    <w:p w14:paraId="6CE6C23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start, 1);</w:t>
      </w:r>
    </w:p>
    <w:p w14:paraId="6BB613A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start++;</w:t>
      </w:r>
    </w:p>
    <w:p w14:paraId="431D76D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C64E95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658F3F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// ex) a++ (후위 증감)</w:t>
      </w:r>
    </w:p>
    <w:p w14:paraId="3D94358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else if(row&gt;0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- 1])){</w:t>
      </w:r>
    </w:p>
    <w:p w14:paraId="79D5697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이미 ++/--가 붙어있으면 거부 (a++++ 같은 경우) */</w:t>
      </w:r>
    </w:p>
    <w:p w14:paraId="0B3C88C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strstr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(tokens[row - 1], "++") != NULL ||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strstr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- 1], "--") != NULL)</w:t>
      </w:r>
    </w:p>
    <w:p w14:paraId="2C58D05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663DE92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02682E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));</w:t>
      </w:r>
    </w:p>
    <w:p w14:paraId="10792D9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start, 2);</w:t>
      </w:r>
    </w:p>
    <w:p w14:paraId="13D7BB6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(tokens[row - 1],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 /* 이전 토큰에 ++/-- 붙이기 */</w:t>
      </w:r>
    </w:p>
    <w:p w14:paraId="563C157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 += 2;</w:t>
      </w:r>
    </w:p>
    <w:p w14:paraId="5A10239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row--;</w:t>
      </w:r>
    </w:p>
    <w:p w14:paraId="3831210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FCD01F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06D0C38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));</w:t>
      </w:r>
    </w:p>
    <w:p w14:paraId="11E9323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start, 2);</w:t>
      </w:r>
    </w:p>
    <w:p w14:paraId="3A380F3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(tokens[row],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3AD9E4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 += 2;</w:t>
      </w:r>
    </w:p>
    <w:p w14:paraId="069D109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2911BD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3E5AB1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CE0B29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2글자 연산자 처리: ==, !=, &lt;=, &gt;=, ||, &amp;&amp;, +=, -=, 등 */</w:t>
      </w:r>
    </w:p>
    <w:p w14:paraId="132F6D7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"==", 2)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"!=", 2)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"&lt;=", 2)</w:t>
      </w:r>
    </w:p>
    <w:p w14:paraId="1D886E8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"&gt;=", 2)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"||", 2)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"&amp;&amp;", 2)</w:t>
      </w:r>
    </w:p>
    <w:p w14:paraId="16056FF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"&amp;=", 2)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"^=", 2)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"!=", 2)</w:t>
      </w:r>
    </w:p>
    <w:p w14:paraId="69A5035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"|=", 2)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"+=", 2)</w:t>
      </w:r>
      <w:r w:rsidRPr="00E27525">
        <w:rPr>
          <w:rFonts w:asciiTheme="majorHAnsi" w:eastAsiaTheme="majorHAnsi" w:hAnsiTheme="majorHAnsi"/>
          <w:sz w:val="20"/>
          <w:szCs w:val="20"/>
        </w:rPr>
        <w:tab/>
        <w:t>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"-=", 2)</w:t>
      </w:r>
    </w:p>
    <w:p w14:paraId="7A7CF0D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"*=", 2)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"/=", 2)){</w:t>
      </w:r>
    </w:p>
    <w:p w14:paraId="262FA38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CA2040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start, 2);</w:t>
      </w:r>
    </w:p>
    <w:p w14:paraId="3E8270E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 += 2;</w:t>
      </w:r>
    </w:p>
    <w:p w14:paraId="2D31B29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69C596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구조체 멤버 접근 연산자 (-&gt;) 처리: 좌측 토큰에 붙여서 저장 */</w:t>
      </w:r>
    </w:p>
    <w:p w14:paraId="171F113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"-&gt;", 2))</w:t>
      </w:r>
    </w:p>
    <w:p w14:paraId="1DE3954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3EE20CF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end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strpbrk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 + 2, op);</w:t>
      </w:r>
    </w:p>
    <w:p w14:paraId="011879F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30A989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if(end == NULL)</w:t>
      </w:r>
    </w:p>
    <w:p w14:paraId="688DDA9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end = &amp;str[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(str)];</w:t>
      </w:r>
    </w:p>
    <w:p w14:paraId="2507952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EF0F30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-&gt; 이후의 멤버명을 이전 토큰에 붙이기 */</w:t>
      </w:r>
    </w:p>
    <w:p w14:paraId="6CA8E7F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while(start &lt; end){</w:t>
      </w:r>
    </w:p>
    <w:p w14:paraId="26D7584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if(*start != ' ')</w:t>
      </w:r>
    </w:p>
    <w:p w14:paraId="2E617C9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- 1], start, 1);</w:t>
      </w:r>
    </w:p>
    <w:p w14:paraId="6CF4C76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start++;</w:t>
      </w:r>
    </w:p>
    <w:p w14:paraId="0592968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3A4B5D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row--;</w:t>
      </w:r>
    </w:p>
    <w:p w14:paraId="40E0F74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17B80D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&amp; 연산자: 주소 연산(&amp;a) vs 비트 AND(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a&amp;b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구분 */</w:t>
      </w:r>
    </w:p>
    <w:p w14:paraId="4A0B73D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if(*end == '&amp;')</w:t>
      </w:r>
    </w:p>
    <w:p w14:paraId="34685CA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22B7EA3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// ex) &amp;a (주소 연산: 첫 토큰이거나 앞이 연산자일 때)</w:t>
      </w:r>
    </w:p>
    <w:p w14:paraId="04A1B8A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if(row == 0 ||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strpbrk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- 1], op) != NULL)){</w:t>
      </w:r>
    </w:p>
    <w:p w14:paraId="4B364CC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end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strpbrk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 + 1, op);</w:t>
      </w:r>
    </w:p>
    <w:p w14:paraId="7D2CC4F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if(end == NULL)</w:t>
      </w:r>
    </w:p>
    <w:p w14:paraId="398CFA9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end = &amp;str[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(str)];</w:t>
      </w:r>
    </w:p>
    <w:p w14:paraId="7075676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30D261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start, 1);  /* '&amp;' 추가 */</w:t>
      </w:r>
    </w:p>
    <w:p w14:paraId="0A7A755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start++;</w:t>
      </w:r>
    </w:p>
    <w:p w14:paraId="16F4DE5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B0308A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뒤따르는 변수명을 같은 토큰에 붙이기 */</w:t>
      </w:r>
    </w:p>
    <w:p w14:paraId="4E70907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while(start &lt; end){</w:t>
      </w:r>
    </w:p>
    <w:p w14:paraId="4F63FBB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if(*(start - 1) == ' ' &amp;&amp; tokens[row][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(tokens[row]) - 1] != '&amp;')</w:t>
      </w:r>
    </w:p>
    <w:p w14:paraId="49BCF32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70C7E35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if(*start != ' ')</w:t>
      </w:r>
    </w:p>
    <w:p w14:paraId="3F68B2A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start, 1);</w:t>
      </w:r>
    </w:p>
    <w:p w14:paraId="2E9B9AA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start++;</w:t>
      </w:r>
    </w:p>
    <w:p w14:paraId="2288993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D6999D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73F609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// ex) a &amp; b (비트 AND: 앞이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피연산자일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때)</w:t>
      </w:r>
    </w:p>
    <w:p w14:paraId="25693D0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5156E38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start, 1);</w:t>
      </w:r>
    </w:p>
    <w:p w14:paraId="0D645FE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 += 1;</w:t>
      </w:r>
    </w:p>
    <w:p w14:paraId="5EC100C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D47D1E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74C24D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F2E467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* 연산자: 포인터(*a) vs 곱셈(a*b) 구분 */</w:t>
      </w:r>
    </w:p>
    <w:p w14:paraId="2D520E7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 </w:t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if(*end == '*')</w:t>
      </w:r>
    </w:p>
    <w:p w14:paraId="4001866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158F015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isPointer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=0;</w:t>
      </w:r>
    </w:p>
    <w:p w14:paraId="2A32C56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8CC3B7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if(row &gt; 0)</w:t>
      </w:r>
    </w:p>
    <w:p w14:paraId="4E111FE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020220F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데이터 타입 뒤의 *는 포인터 (예: char**, int*) */</w:t>
      </w:r>
    </w:p>
    <w:p w14:paraId="26B745C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//ex) char** (pointer)</w:t>
      </w:r>
    </w:p>
    <w:p w14:paraId="5FFB9C0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DATATYPE_SIZE;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 {</w:t>
      </w:r>
    </w:p>
    <w:p w14:paraId="529EDCF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strstr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- 1], datatype[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 != NULL){</w:t>
      </w:r>
    </w:p>
    <w:p w14:paraId="338FD0B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- 1], "*");  /* 타입 토큰에 * 붙이기 */</w:t>
      </w:r>
    </w:p>
    <w:p w14:paraId="2F45CB6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 += 1;</w:t>
      </w:r>
    </w:p>
    <w:p w14:paraId="2399E61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isPointer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1;</w:t>
      </w:r>
    </w:p>
    <w:p w14:paraId="621DFEB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33C188F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2AF9D4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631A62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isPointer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== 1)</w:t>
      </w:r>
    </w:p>
    <w:p w14:paraId="79C0F01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</w:t>
      </w:r>
    </w:p>
    <w:p w14:paraId="79C7000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if(*(start+1) !=0)</w:t>
      </w:r>
    </w:p>
    <w:p w14:paraId="6259524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end = start + 1;</w:t>
      </w:r>
    </w:p>
    <w:p w14:paraId="17B6551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8EC4C3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// ex) a * **b (곱셈 뒤 포인터)</w:t>
      </w:r>
    </w:p>
    <w:p w14:paraId="2C35D96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if(row&gt;1 &amp;&amp;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- 2], "*") &amp;&amp;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all_star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== 1)){</w:t>
      </w:r>
    </w:p>
    <w:p w14:paraId="28E1964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- 1], start, end - start);</w:t>
      </w:r>
    </w:p>
    <w:p w14:paraId="714E665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row--;</w:t>
      </w:r>
    </w:p>
    <w:p w14:paraId="67BA492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094C30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60A619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// ex) a*b (곱셈: 앞이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영숫자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274EE8D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- 1]) == 1){</w:t>
      </w:r>
    </w:p>
    <w:p w14:paraId="1947A48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start, end - start);</w:t>
      </w:r>
    </w:p>
    <w:p w14:paraId="6C7E89E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D7D671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EE8C71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// ex) ,*b (포인터: 앞이 연산자)</w:t>
      </w:r>
    </w:p>
    <w:p w14:paraId="232A2F6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strpbrk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- 1], op) != NULL){</w:t>
      </w:r>
    </w:p>
    <w:p w14:paraId="2469FDF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 , start, end - start);</w:t>
      </w:r>
    </w:p>
    <w:p w14:paraId="11404A9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A7956B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C01AE7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778EACD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start, end - start);</w:t>
      </w:r>
    </w:p>
    <w:p w14:paraId="378AD63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448780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 += (end - start);</w:t>
      </w:r>
    </w:p>
    <w:p w14:paraId="4B30CCE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A3099A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5833AD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</w:t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if(row == 0)</w:t>
      </w:r>
    </w:p>
    <w:p w14:paraId="3675132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446CE98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첫 토큰이 *인 경우: 포인터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역참조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2148C86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if((end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strpbrk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 + 1, op)) == NULL){</w:t>
      </w:r>
    </w:p>
    <w:p w14:paraId="003BD1E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start, 1);</w:t>
      </w:r>
    </w:p>
    <w:p w14:paraId="11F0929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 += 1;</w:t>
      </w:r>
    </w:p>
    <w:p w14:paraId="5535690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D0A16A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0713AEB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while(start &lt; end){</w:t>
      </w:r>
    </w:p>
    <w:p w14:paraId="1922057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if(*(start - 1) == ' '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(tokens[row]) - 1]))</w:t>
      </w:r>
    </w:p>
    <w:p w14:paraId="4939349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32A2ACA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if(*start != ' ')</w:t>
      </w:r>
    </w:p>
    <w:p w14:paraId="25C6D79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start, 1);</w:t>
      </w:r>
    </w:p>
    <w:p w14:paraId="584A846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start++;</w:t>
      </w:r>
    </w:p>
    <w:p w14:paraId="3DC6C34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D3F574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all_star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(tokens[row]))</w:t>
      </w:r>
    </w:p>
    <w:p w14:paraId="52045E1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row--;</w:t>
      </w:r>
    </w:p>
    <w:p w14:paraId="0C9A78A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D12EEB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A5CB2B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141780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7A6016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'(' 처리: 함수 호출,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형변환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우선순위 그룹 */</w:t>
      </w:r>
    </w:p>
    <w:p w14:paraId="16909EF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if(*end == '(')</w:t>
      </w:r>
    </w:p>
    <w:p w14:paraId="4530303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64B5B14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295FA73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559EFDC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&amp;(...) 또는 *(...) 패턴 (함수 포인터 등) */</w:t>
      </w:r>
    </w:p>
    <w:p w14:paraId="4F7AFE2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if(row&gt;0 &amp;&amp;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(tokens[row - 1],"&amp;") == 0 ||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- 1], "*") == 0)){</w:t>
      </w:r>
    </w:p>
    <w:p w14:paraId="3C7615B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중첩 괄호 카운트 */</w:t>
      </w:r>
    </w:p>
    <w:p w14:paraId="192BA94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while(*(end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+ 1) == '(')</w:t>
      </w:r>
    </w:p>
    <w:p w14:paraId="3B09F18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078438C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start +=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7683684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A45911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end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strpbrk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 + 1, ")");</w:t>
      </w:r>
    </w:p>
    <w:p w14:paraId="49DCED7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B8E9F3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if(end == NULL)</w:t>
      </w:r>
    </w:p>
    <w:p w14:paraId="697F92B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5E2B7E9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45A4757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while(*(end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+1) == ')')</w:t>
      </w:r>
    </w:p>
    <w:p w14:paraId="513A634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47FFF5A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end +=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1801DD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B0501C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3A228FE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  /* 괄호 짝 불일치 */</w:t>
      </w:r>
    </w:p>
    <w:p w14:paraId="5AF8668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681B39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 (row &gt; 1 &amp;&amp;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- 2][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- 2]) - 1])) || row == 1){</w:t>
      </w:r>
    </w:p>
    <w:p w14:paraId="38D469D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역참조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/주소 연산자에 괄호 내용 붙이기 */</w:t>
      </w:r>
    </w:p>
    <w:p w14:paraId="47EC8AA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(tokens[row - 1], start + 1, end - start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- 1);</w:t>
      </w:r>
    </w:p>
    <w:p w14:paraId="58913CE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row--;</w:t>
      </w:r>
    </w:p>
    <w:p w14:paraId="56DA683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 = end + 1;</w:t>
      </w:r>
    </w:p>
    <w:p w14:paraId="13DE1C2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AEB6AF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4472B12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start, 1);</w:t>
      </w:r>
    </w:p>
    <w:p w14:paraId="7F0262C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 += 1;</w:t>
      </w:r>
    </w:p>
    <w:p w14:paraId="19946F0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E74D17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2956FB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9ECA2D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630E62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2CF964C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일반 괄호: 별도 토큰으로 저장 */</w:t>
      </w:r>
    </w:p>
    <w:p w14:paraId="769B98C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start, 1);</w:t>
      </w:r>
    </w:p>
    <w:p w14:paraId="4A41FC5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 += 1;</w:t>
      </w:r>
    </w:p>
    <w:p w14:paraId="607B5A6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748A48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8DC608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96EF4C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문자열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리터럴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("...") 처리: 하나의 토큰으로 저장 */</w:t>
      </w:r>
    </w:p>
    <w:p w14:paraId="30B14DC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if(*end == '\"')</w:t>
      </w:r>
    </w:p>
    <w:p w14:paraId="1D02DE0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120CBEF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end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strpbrk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 + 1, "\"");</w:t>
      </w:r>
    </w:p>
    <w:p w14:paraId="0E06A5F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01A540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if(end == NULL)</w:t>
      </w:r>
    </w:p>
    <w:p w14:paraId="7D16026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  /* 닫는 따옴표 없음 */</w:t>
      </w:r>
    </w:p>
    <w:p w14:paraId="506636C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C504DB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2FC2C5D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start, end - start + 1);</w:t>
      </w:r>
    </w:p>
    <w:p w14:paraId="5E2BB67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 = end + 1;</w:t>
      </w:r>
    </w:p>
    <w:p w14:paraId="4E0407B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BA9B7F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902BA6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8B59BB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A23B25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467CAA6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// ex) a++ ++ +b (잘못된 구문)</w:t>
      </w:r>
    </w:p>
    <w:p w14:paraId="37A2680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if(row &gt; 0 &amp;&amp;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- 1], "++"))</w:t>
      </w:r>
    </w:p>
    <w:p w14:paraId="6C7D548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1F21325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794DEF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// ex) a-- -- -b (잘못된 구문)</w:t>
      </w:r>
    </w:p>
    <w:p w14:paraId="053B704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if(row &gt; 0 &amp;&amp;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- 1], "--"))</w:t>
      </w:r>
    </w:p>
    <w:p w14:paraId="544ED12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6EBB511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3238DF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start, 1);</w:t>
      </w:r>
    </w:p>
    <w:p w14:paraId="260B15A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 += 1;</w:t>
      </w:r>
    </w:p>
    <w:p w14:paraId="1249787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7A0135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//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단항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연산자 판별: -a, +b, --a, ++b 등</w:t>
      </w:r>
    </w:p>
    <w:p w14:paraId="43122EA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"-")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"+")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"--")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"++")){</w:t>
      </w:r>
    </w:p>
    <w:p w14:paraId="2B9535F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643B7B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EEAEA4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// ex) -a 또는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a+b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단항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 첫 토큰)</w:t>
      </w:r>
    </w:p>
    <w:p w14:paraId="552A6BA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if(row == 0)</w:t>
      </w:r>
    </w:p>
    <w:p w14:paraId="576FBE0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row--;</w:t>
      </w:r>
    </w:p>
    <w:p w14:paraId="74DAEC4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DA6A3A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// ex)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a+b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-c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단항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 앞이 피연산자가 아닐 때)</w:t>
      </w:r>
    </w:p>
    <w:p w14:paraId="4CE0108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- 1])){</w:t>
      </w:r>
    </w:p>
    <w:p w14:paraId="4AE62DD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B791FB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strstr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(tokens[row - 1], "++") == NULL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strstr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- 1], "--") == NULL)</w:t>
      </w:r>
    </w:p>
    <w:p w14:paraId="70C2996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row--;</w:t>
      </w:r>
    </w:p>
    <w:p w14:paraId="7484E4C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94A969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D7F098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D9D332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2BFE7A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67261FE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연산자 사이의 피연산자(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변수명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숫자 등) 처리 */</w:t>
      </w:r>
    </w:p>
    <w:p w14:paraId="3CA3740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5A8165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포인터 '*'를 다음 피연산자에 붙이기 위한 row 조정 */</w:t>
      </w:r>
    </w:p>
    <w:p w14:paraId="7C6D54C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all_star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&amp;&amp; row &gt; 1 &amp;&amp;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- 2][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- 2]) - 1]))</w:t>
      </w:r>
    </w:p>
    <w:p w14:paraId="095B36D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row--;</w:t>
      </w:r>
    </w:p>
    <w:p w14:paraId="0B5354A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6E4861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all_star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&amp;&amp; row == 1)</w:t>
      </w:r>
    </w:p>
    <w:p w14:paraId="57F98D0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row--;</w:t>
      </w:r>
    </w:p>
    <w:p w14:paraId="1BA5245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970A1D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피연산자 문자를 현재 토큰에 추가 (공백이면 토큰 분리) */</w:t>
      </w:r>
    </w:p>
    <w:p w14:paraId="60FD3BF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end - start;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6DF39AB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&gt; 0 &amp;&amp; *(start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== '.'){</w:t>
      </w:r>
    </w:p>
    <w:p w14:paraId="35848DE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구조체 멤버 접근(.) 처리 */</w:t>
      </w:r>
    </w:p>
    <w:p w14:paraId="3945460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(tokens[row], start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1);</w:t>
      </w:r>
    </w:p>
    <w:p w14:paraId="319BD28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1E8856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while( *(start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+1) == ' '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&lt; end - start )</w:t>
      </w:r>
    </w:p>
    <w:p w14:paraId="1052534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4152821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556AE3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if(start[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== ' '){</w:t>
      </w:r>
    </w:p>
    <w:p w14:paraId="39671ED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while(start[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== ' ')</w:t>
      </w:r>
    </w:p>
    <w:p w14:paraId="44181A2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6BAFBBB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  /* 공백으로 토큰 분리 */</w:t>
      </w:r>
    </w:p>
    <w:p w14:paraId="4FC0E66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65484C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6377252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(tokens[row], start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1);</w:t>
      </w:r>
    </w:p>
    <w:p w14:paraId="6CD8447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FC7957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6BF042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if(start[0] == ' '){</w:t>
      </w:r>
    </w:p>
    <w:p w14:paraId="4910006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start +=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05ED136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</w:t>
      </w:r>
    </w:p>
    <w:p w14:paraId="730E9DB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2C5C8B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start +=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8B17D0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C16550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FC7CA9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(tokens[row],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(tokens[row])));</w:t>
      </w:r>
    </w:p>
    <w:p w14:paraId="0EB3409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DC2D7B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연속된 피연산자/타입 처리 (예: int a, unsigned int) */</w:t>
      </w:r>
    </w:p>
    <w:p w14:paraId="06DAA46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if(row &gt; 0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(tokens[row]) - 1])</w:t>
      </w:r>
    </w:p>
    <w:p w14:paraId="0CE104B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&amp;&amp;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is_typeStatement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== 2</w:t>
      </w:r>
    </w:p>
    <w:p w14:paraId="2F7EB46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||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- 1])</w:t>
      </w:r>
    </w:p>
    <w:p w14:paraId="2ADB97A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|| tokens[row - 1][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- 1] == '.' ) ){</w:t>
      </w:r>
    </w:p>
    <w:p w14:paraId="4556B3E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A402F2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if(row &gt; 1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- 2],"(") == 0)</w:t>
      </w:r>
    </w:p>
    <w:p w14:paraId="7B5EF37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04B0055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(tokens[row - 1], "struct") != 0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- 1],"unsigned") != 0)</w:t>
      </w:r>
    </w:p>
    <w:p w14:paraId="6FC88E2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7C01471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810A20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else if(row == 1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(tokens[row]) - 1])) {</w:t>
      </w:r>
    </w:p>
    <w:p w14:paraId="1123F52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(tokens[0], "extern") != 0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(tokens[0], "unsigned") != 0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is_typeStatement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(tokens[0]) != 2)</w:t>
      </w:r>
    </w:p>
    <w:p w14:paraId="2B81A00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26E42C5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A85E79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else if(row &gt; 1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is_typeStatement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== 2){</w:t>
      </w:r>
    </w:p>
    <w:p w14:paraId="1E133BF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(tokens[row - 2], "unsigned") != 0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- 2], "extern") != 0)</w:t>
      </w:r>
    </w:p>
    <w:p w14:paraId="62F13D7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5BCFCEE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E424BF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06A065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E824B3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78C506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명령어는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토큰화하지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않고 통째로 저장 */</w:t>
      </w:r>
    </w:p>
    <w:p w14:paraId="6CF4531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if((row == 0 &amp;&amp;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")) ){</w:t>
      </w:r>
    </w:p>
    <w:p w14:paraId="74242F2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clear_tokens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(tokens);</w:t>
      </w:r>
    </w:p>
    <w:p w14:paraId="2B320C5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(tokens[0], str);</w:t>
      </w:r>
    </w:p>
    <w:p w14:paraId="3A10345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1;</w:t>
      </w:r>
    </w:p>
    <w:p w14:paraId="1AB55D3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AC64F9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4E72AD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</w:t>
      </w:r>
    </w:p>
    <w:p w14:paraId="1362762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[개선] TOKEN_CNT-1 경계 검사 (1번째 위치)</w:t>
      </w:r>
    </w:p>
    <w:p w14:paraId="435BBB6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토큰 수가 최대 용량에 도달하면 false 반환하여</w:t>
      </w:r>
    </w:p>
    <w:p w14:paraId="3130C38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배열 범위 밖 접근(out-of-bounds)을 방지한다.</w:t>
      </w:r>
    </w:p>
    <w:p w14:paraId="36C9972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*/</w:t>
      </w:r>
    </w:p>
    <w:p w14:paraId="6EB8010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if(row &gt;= TOKEN_CNT - 1)</w:t>
      </w:r>
    </w:p>
    <w:p w14:paraId="240CC8F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198711D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row++;</w:t>
      </w:r>
    </w:p>
    <w:p w14:paraId="6DC4119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5E489D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B88631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마지막 포인터 '*' 병합 처리 */</w:t>
      </w:r>
    </w:p>
    <w:p w14:paraId="3A4EDB8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all_star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&amp;&amp; row &gt; 1 &amp;&amp;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- 2][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- 2]) - 1]))</w:t>
      </w:r>
    </w:p>
    <w:p w14:paraId="7E487FE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row--;</w:t>
      </w:r>
    </w:p>
    <w:p w14:paraId="3E6024D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all_star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&amp;&amp; row == 1)</w:t>
      </w:r>
    </w:p>
    <w:p w14:paraId="097287F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row--;</w:t>
      </w:r>
    </w:p>
    <w:p w14:paraId="09D65D6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FCB0AD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남은 문자열(연산자 없는 부분)을 토큰으로 처리 */</w:t>
      </w:r>
    </w:p>
    <w:p w14:paraId="2B6CD28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(start);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</w:t>
      </w:r>
    </w:p>
    <w:p w14:paraId="08D60DE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16E0A7A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if(start[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== ' ')</w:t>
      </w:r>
    </w:p>
    <w:p w14:paraId="438D26E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191A7FA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while(start[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== ' ')</w:t>
      </w:r>
    </w:p>
    <w:p w14:paraId="28A0F12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415149A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if(start[0]==' ') {</w:t>
      </w:r>
    </w:p>
    <w:p w14:paraId="6684552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start +=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7DC2A05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2E8D084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383AFA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1DF6C9C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</w:t>
      </w:r>
    </w:p>
    <w:p w14:paraId="1FA69F3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[개선] TOKEN_CNT-1 경계 검사 (2번째 위치)</w:t>
      </w:r>
    </w:p>
    <w:p w14:paraId="56360FD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공백으로 토큰이 분리될 때에도 경계를 검사한다.</w:t>
      </w:r>
    </w:p>
    <w:p w14:paraId="730A7A4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*/</w:t>
      </w:r>
    </w:p>
    <w:p w14:paraId="7402DBF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if(row &gt;= TOKEN_CNT - 1)</w:t>
      </w:r>
    </w:p>
    <w:p w14:paraId="2CBCDC6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6460679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row++;</w:t>
      </w:r>
    </w:p>
    <w:p w14:paraId="61739FB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BC40E3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B625E2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--;</w:t>
      </w:r>
    </w:p>
    <w:p w14:paraId="27C2AF8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2D55C3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7E40437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0269D63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(tokens[row], start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1);</w:t>
      </w:r>
    </w:p>
    <w:p w14:paraId="314C0B0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 start[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 == '.'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&lt;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(start)){</w:t>
      </w:r>
    </w:p>
    <w:p w14:paraId="4D4F8F2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while(start[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+ 1] == ' '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(start))</w:t>
      </w:r>
    </w:p>
    <w:p w14:paraId="00333E2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48E360F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60BA99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874ECA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8A6A4D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(tokens[row],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(tokens[row])));</w:t>
      </w:r>
    </w:p>
    <w:p w14:paraId="0C0FC45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3EB584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특수 처리: "-" +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 -&gt; "-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 병합 */</w:t>
      </w:r>
    </w:p>
    <w:p w14:paraId="06A76C0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") &amp;&amp; row &gt; 0 &amp;&amp;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- 1], "-")){</w:t>
      </w:r>
    </w:p>
    <w:p w14:paraId="5FE6F04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- 1], tokens[row]);</w:t>
      </w:r>
    </w:p>
    <w:p w14:paraId="399D8B9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(tokens[row],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(tokens[row]));</w:t>
      </w:r>
    </w:p>
    <w:p w14:paraId="6C00327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row--;</w:t>
      </w:r>
    </w:p>
    <w:p w14:paraId="5E9CAB3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B61286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연속된 피연산자/타입 처리 (위와 동일한 로직) */</w:t>
      </w:r>
    </w:p>
    <w:p w14:paraId="195900C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</w:t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else if(row &gt; 0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(tokens[row]) - 1])</w:t>
      </w:r>
    </w:p>
    <w:p w14:paraId="068036C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&amp;&amp;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is_typeStatement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== 2</w:t>
      </w:r>
    </w:p>
    <w:p w14:paraId="7FC136C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||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- 1])</w:t>
      </w:r>
    </w:p>
    <w:p w14:paraId="325F074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|| tokens[row - 1][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- 1] == '.') ){</w:t>
      </w:r>
    </w:p>
    <w:p w14:paraId="02A7BF7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868C4F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if(row &gt; 1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(tokens[row-2],"(") == 0)</w:t>
      </w:r>
    </w:p>
    <w:p w14:paraId="6659334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07117C8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(tokens[row-1], "struct") != 0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(tokens[row-1], "unsigned") != 0)</w:t>
      </w:r>
    </w:p>
    <w:p w14:paraId="44E2BD9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49909B2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B9C273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else if(row == 1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(tokens[row]) - 1])) {</w:t>
      </w:r>
    </w:p>
    <w:p w14:paraId="4098535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(tokens[0], "extern") != 0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(tokens[0], "unsigned") != 0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is_typeStatement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(tokens[0]) != 2)</w:t>
      </w:r>
    </w:p>
    <w:p w14:paraId="2EC2614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721B133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3BC51A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else if(row &gt; 1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is_typeStatement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- 1]) == 2){</w:t>
      </w:r>
    </w:p>
    <w:p w14:paraId="3A959AD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(tokens[row - 2], "unsigned") != 0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(tokens[row - 2], "extern") != 0)</w:t>
      </w:r>
    </w:p>
    <w:p w14:paraId="1861C07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7920411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56EA06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00C18A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B19E5C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B91D95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54BBFB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if(row &gt; 0)</w:t>
      </w:r>
    </w:p>
    <w:p w14:paraId="2606928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6530A7C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6A1497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// #include, struct 같은 특수 토큰은 전체를 하나의 토큰으로 재결합</w:t>
      </w:r>
    </w:p>
    <w:p w14:paraId="448D5C9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(tokens[0], "#include") == 0 ||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(tokens[0], "include") == 0 ||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(tokens[0], "struct") == 0){</w:t>
      </w:r>
    </w:p>
    <w:p w14:paraId="7E24C87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clear_tokens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(tokens);</w:t>
      </w:r>
    </w:p>
    <w:p w14:paraId="642B7A5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(tokens[0],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remove_extraspace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(str));</w:t>
      </w:r>
    </w:p>
    <w:p w14:paraId="7302027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F24C64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0D6626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B89415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타입 선언 또는 extern 키워드 시 모든 토큰을 하나로 결합 */</w:t>
      </w:r>
    </w:p>
    <w:p w14:paraId="4B9C641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is_typeStatement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(tokens[0]) == 2 ||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strstr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(tokens[0], "extern") != NULL){</w:t>
      </w:r>
    </w:p>
    <w:p w14:paraId="49B9D7F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1;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TOKEN_CNT;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799F35B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],"") == 0)</w:t>
      </w:r>
    </w:p>
    <w:p w14:paraId="6BDC612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0089087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4158BB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TOKEN_CNT -1 )</w:t>
      </w:r>
    </w:p>
    <w:p w14:paraId="699E2CA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(tokens[0], " ");</w:t>
      </w:r>
    </w:p>
    <w:p w14:paraId="7423A59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(tokens[0], 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]);</w:t>
      </w:r>
    </w:p>
    <w:p w14:paraId="1695A7A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]));</w:t>
      </w:r>
    </w:p>
    <w:p w14:paraId="064E1BF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D93D28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B018D2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5908C2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형변환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패턴 정규화: (char)a, (int*)b 등을 단일 토큰으로 변환 */</w:t>
      </w:r>
    </w:p>
    <w:p w14:paraId="455D612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//change ( ' char ' )' a  -&gt;  (char)a</w:t>
      </w:r>
    </w:p>
    <w:p w14:paraId="2A63E1D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p_str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find_typeSpecifier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(tokens)) != -1){</w:t>
      </w:r>
    </w:p>
    <w:p w14:paraId="54DCC1F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reset_tokens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p_str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tokens))</w:t>
      </w:r>
    </w:p>
    <w:p w14:paraId="3408E82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54C01E4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95757E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6D3E9E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구조체 패턴 정규화: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(record) 등 */</w:t>
      </w:r>
    </w:p>
    <w:p w14:paraId="1AC1D4A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//change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' ( ' record ' ) '-&gt;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(record)</w:t>
      </w:r>
    </w:p>
    <w:p w14:paraId="190712C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p_str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find_typeSpecifier2(tokens)) != -1){</w:t>
      </w:r>
    </w:p>
    <w:p w14:paraId="3F686AE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reset_tokens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p_str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tokens))</w:t>
      </w:r>
    </w:p>
    <w:p w14:paraId="23D92CF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5D9F5A9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563690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1C0723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true;</w:t>
      </w:r>
    </w:p>
    <w:p w14:paraId="1EEB089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39B65E4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44CA61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2B8B717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토큰 배열로부터 구문 트리(AST)를 재귀적으로 생성</w:t>
      </w:r>
    </w:p>
    <w:p w14:paraId="1F8D41F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928891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연산자 우선순위에 따라 트리를 구성한다:</w:t>
      </w:r>
    </w:p>
    <w:p w14:paraId="7320AB9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연산자: 부모 노드</w:t>
      </w:r>
    </w:p>
    <w:p w14:paraId="4764D24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   - 피연산자: 자식 노드</w:t>
      </w:r>
    </w:p>
    <w:p w14:paraId="01E477D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괄호: 재귀 호출로 하위 트리 생성</w:t>
      </w:r>
    </w:p>
    <w:p w14:paraId="34D7335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3ED9C3E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교환 법칙 연산자(+, *, |, &amp;, ||, &amp;&amp;)의 경우,</w:t>
      </w:r>
    </w:p>
    <w:p w14:paraId="433DA5A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같은 연산자가 연속되면 하나의 부모 아래 여러 자식을 배치한다.</w:t>
      </w:r>
    </w:p>
    <w:p w14:paraId="2F09A42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1FEA6E5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매개변수:</w:t>
      </w:r>
    </w:p>
    <w:p w14:paraId="7F98C09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root        - 현재 트리 루트 (초기 NULL)</w:t>
      </w:r>
    </w:p>
    <w:p w14:paraId="22218D1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tokens      - 토큰 배열</w:t>
      </w:r>
    </w:p>
    <w:p w14:paraId="7C2F822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        - 현재 토큰 인덱스 (포인터로 공유)</w:t>
      </w:r>
    </w:p>
    <w:p w14:paraId="45A0EC3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parentheses - 현재 괄호 깊이</w:t>
      </w:r>
    </w:p>
    <w:p w14:paraId="49937A2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반환: 생성된 (서브)트리의 루트 노드</w:t>
      </w:r>
    </w:p>
    <w:p w14:paraId="39C251D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6ECB2C0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*root, char (*tokens)[MINLEN], int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int parentheses)</w:t>
      </w:r>
    </w:p>
    <w:p w14:paraId="0364F0D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5278625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node *cur = root;</w:t>
      </w:r>
    </w:p>
    <w:p w14:paraId="6F607AB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node *new;</w:t>
      </w:r>
    </w:p>
    <w:p w14:paraId="6350AEA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saved_operator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2948ED0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node *operator;</w:t>
      </w:r>
    </w:p>
    <w:p w14:paraId="6DB8D28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fstart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66720B8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030ABE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63ECA4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while(1)</w:t>
      </w:r>
    </w:p>
    <w:p w14:paraId="51E2E31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082E559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빈 토큰이면 끝 */</w:t>
      </w:r>
    </w:p>
    <w:p w14:paraId="7495C40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"") == 0)</w:t>
      </w:r>
    </w:p>
    <w:p w14:paraId="308E931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68ADC31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D21BB6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')' 만나면 현재 괄호 그룹 종료, 루트 반환 */</w:t>
      </w:r>
    </w:p>
    <w:p w14:paraId="421FD9F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")"))</w:t>
      </w:r>
    </w:p>
    <w:p w14:paraId="5AF936A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(cur);</w:t>
      </w:r>
    </w:p>
    <w:p w14:paraId="25B1F29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6B5645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',' 만나면 함수 인자 구분, 현재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서브트리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반환 */</w:t>
      </w:r>
    </w:p>
    <w:p w14:paraId="67D7991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","))</w:t>
      </w:r>
    </w:p>
    <w:p w14:paraId="5518599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(cur);</w:t>
      </w:r>
    </w:p>
    <w:p w14:paraId="223136E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514990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'(' 처리: 함수 호출 또는 우선순위 그룹 */</w:t>
      </w:r>
    </w:p>
    <w:p w14:paraId="123FA29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"("))</w:t>
      </w:r>
    </w:p>
    <w:p w14:paraId="2E4C8CA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49BC1BA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// 함수 호출: 앞에 피연산자(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함수명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)가 있는 경우</w:t>
      </w:r>
    </w:p>
    <w:p w14:paraId="507D0E8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&gt; 0 &amp;&amp;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- 1])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- 1], ",") != 0){</w:t>
      </w:r>
    </w:p>
    <w:p w14:paraId="68A475B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fstart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true;</w:t>
      </w:r>
    </w:p>
    <w:p w14:paraId="0843D6C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D94459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함수 인자들을 순회하며 자식 트리 생성 */</w:t>
      </w:r>
    </w:p>
    <w:p w14:paraId="2C3ED13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while(1)</w:t>
      </w:r>
    </w:p>
    <w:p w14:paraId="00ED855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3320802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+= 1;</w:t>
      </w:r>
    </w:p>
    <w:p w14:paraId="00E1C24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FE5BAF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")"))</w:t>
      </w:r>
    </w:p>
    <w:p w14:paraId="5B41C61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055A65C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7FE9CC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각 인자를 재귀적으로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서브트리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생성 */</w:t>
      </w:r>
    </w:p>
    <w:p w14:paraId="7DD1DF0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new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(NULL, tokens,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parentheses + 1);</w:t>
      </w:r>
    </w:p>
    <w:p w14:paraId="7764F94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7BD44B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if(new != NULL){</w:t>
      </w:r>
    </w:p>
    <w:p w14:paraId="3301BB1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fstart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== true){</w:t>
      </w:r>
    </w:p>
    <w:p w14:paraId="6472DAA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첫 번째 인자: 함수의 자식으로 연결 */</w:t>
      </w:r>
    </w:p>
    <w:p w14:paraId="253C656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new;</w:t>
      </w:r>
    </w:p>
    <w:p w14:paraId="190B2DF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new-&gt;parent = cur;</w:t>
      </w:r>
    </w:p>
    <w:p w14:paraId="5CEEEE6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53D2D4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fstart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false;</w:t>
      </w:r>
    </w:p>
    <w:p w14:paraId="26FDDAC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3BFA92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1ACA718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이후 인자: 형제로 연결 */</w:t>
      </w:r>
    </w:p>
    <w:p w14:paraId="6373034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cur-&gt;next = new;</w:t>
      </w:r>
    </w:p>
    <w:p w14:paraId="4E5127C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new-&gt;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cur;</w:t>
      </w:r>
    </w:p>
    <w:p w14:paraId="1A6F387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7D4D6F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B467C2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new;</w:t>
      </w:r>
    </w:p>
    <w:p w14:paraId="5A1571C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3BBC81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5F74B6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")"))</w:t>
      </w:r>
    </w:p>
    <w:p w14:paraId="0B13B73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0E68467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16437B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CBB5F2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0B3EEB1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우선순위 그룹: 재귀적으로 괄호 내부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서브트리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생성 */</w:t>
      </w:r>
    </w:p>
    <w:p w14:paraId="07CD652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+= 1;</w:t>
      </w:r>
    </w:p>
    <w:p w14:paraId="6DADC7C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ED5215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new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(NULL, tokens,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parentheses + 1);</w:t>
      </w:r>
    </w:p>
    <w:p w14:paraId="116DB62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8F1564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if(cur == NULL)</w:t>
      </w:r>
    </w:p>
    <w:p w14:paraId="1D86A08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new;</w:t>
      </w:r>
    </w:p>
    <w:p w14:paraId="50CA301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7A4C22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동일 연산자 병합: 같은 교환 법칙 연산자면 자식 합류 */</w:t>
      </w:r>
    </w:p>
    <w:p w14:paraId="06B8D7B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(new-&gt;name, cur-&gt;name)){</w:t>
      </w:r>
    </w:p>
    <w:p w14:paraId="7C384C0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(new-&gt;name, "|")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(new-&gt;name, "||")</w:t>
      </w:r>
    </w:p>
    <w:p w14:paraId="16C9FD3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(new-&gt;name, "&amp;")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(new-&gt;name, "&amp;&amp;"))</w:t>
      </w:r>
    </w:p>
    <w:p w14:paraId="5E03077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3541F85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cur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get_last_child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(cur);</w:t>
      </w:r>
    </w:p>
    <w:p w14:paraId="3EE1A7A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1E8ACE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if(new-&gt;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NULL){</w:t>
      </w:r>
    </w:p>
    <w:p w14:paraId="063DAC2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new = new-&gt;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070126D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23C9A9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new-&gt;parent-&gt;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NULL;</w:t>
      </w:r>
    </w:p>
    <w:p w14:paraId="7A03766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new-&gt;parent = NULL;</w:t>
      </w:r>
    </w:p>
    <w:p w14:paraId="71E3698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new-&gt;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cur;</w:t>
      </w:r>
    </w:p>
    <w:p w14:paraId="3C54146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cur-&gt;next = new;</w:t>
      </w:r>
    </w:p>
    <w:p w14:paraId="00A0258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ACBE7D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B8AB18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(new-&gt;name, "+")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(new-&gt;name, "*"))</w:t>
      </w:r>
    </w:p>
    <w:p w14:paraId="32C9356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6C12E98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2C95C33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86EC4B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다음 연산자를 미리 확인하여 병합 여부 결정 */</w:t>
      </w:r>
    </w:p>
    <w:p w14:paraId="1C7D48A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while(1)</w:t>
      </w:r>
    </w:p>
    <w:p w14:paraId="0D58A33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1C79E3C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""))</w:t>
      </w:r>
    </w:p>
    <w:p w14:paraId="0B22F8C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57AE63F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83F23F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])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")") != 0)</w:t>
      </w:r>
    </w:p>
    <w:p w14:paraId="0952F3D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4E61AC1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414BE0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7ACB2F8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FEAC96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D3D1E0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])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(new-&gt;name))</w:t>
      </w:r>
    </w:p>
    <w:p w14:paraId="3CB4DEE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01D9571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cur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get_last_child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(cur);</w:t>
      </w:r>
    </w:p>
    <w:p w14:paraId="09EF905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cur-&gt;next = new;</w:t>
      </w:r>
    </w:p>
    <w:p w14:paraId="467FF6F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new-&gt;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cur;</w:t>
      </w:r>
    </w:p>
    <w:p w14:paraId="3631A75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new;</w:t>
      </w:r>
    </w:p>
    <w:p w14:paraId="29EE058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B560F9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1FA0D2A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77BDE60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cur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get_last_child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(cur);</w:t>
      </w:r>
    </w:p>
    <w:p w14:paraId="4B2E451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91DD6E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if(new-&gt;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NULL){</w:t>
      </w:r>
    </w:p>
    <w:p w14:paraId="18C946D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new = new-&gt;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7CAE619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8E1E6D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new-&gt;parent-&gt;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NULL;</w:t>
      </w:r>
    </w:p>
    <w:p w14:paraId="1D62C1C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new-&gt;parent = NULL;</w:t>
      </w:r>
    </w:p>
    <w:p w14:paraId="70B0645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new-&gt;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cur;</w:t>
      </w:r>
    </w:p>
    <w:p w14:paraId="3A06BCF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cur-&gt;next = new;</w:t>
      </w:r>
    </w:p>
    <w:p w14:paraId="2F8C3BB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1DB386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210140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DDDEC8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45C7943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cur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get_last_child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(cur);</w:t>
      </w:r>
    </w:p>
    <w:p w14:paraId="148CE89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cur-&gt;next = new;</w:t>
      </w:r>
    </w:p>
    <w:p w14:paraId="7CC43CC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new-&gt;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cur;</w:t>
      </w:r>
    </w:p>
    <w:p w14:paraId="0F5B85A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new;</w:t>
      </w:r>
    </w:p>
    <w:p w14:paraId="4523A49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36E534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A7CBE0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E91FA9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21473E9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4539B2A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cur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get_last_child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(cur);</w:t>
      </w:r>
    </w:p>
    <w:p w14:paraId="51876B3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327E4F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cur-&gt;next = new;</w:t>
      </w:r>
    </w:p>
    <w:p w14:paraId="3C8760A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new-&gt;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cur;</w:t>
      </w:r>
    </w:p>
    <w:p w14:paraId="30938B6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757089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new;</w:t>
      </w:r>
    </w:p>
    <w:p w14:paraId="50F1687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8416E6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1344E3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EA958B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연산자 토큰 처리 */</w:t>
      </w:r>
    </w:p>
    <w:p w14:paraId="31BC476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]))</w:t>
      </w:r>
    </w:p>
    <w:p w14:paraId="1F0D2B9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574E178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교환 법칙 연산자: 동일 연산자 병합 처리 */</w:t>
      </w:r>
    </w:p>
    <w:p w14:paraId="69E9371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"||")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"&amp;&amp;")</w:t>
      </w:r>
    </w:p>
    <w:p w14:paraId="32F324C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"|")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"&amp;")</w:t>
      </w:r>
    </w:p>
    <w:p w14:paraId="34D7B63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"+")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"*"))</w:t>
      </w:r>
    </w:p>
    <w:p w14:paraId="5275815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00EEE28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(cur-&gt;name) == true &amp;&amp;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(cur-&gt;name, 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]))</w:t>
      </w:r>
    </w:p>
    <w:p w14:paraId="6774662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operator = cur;</w:t>
      </w:r>
    </w:p>
    <w:p w14:paraId="777FA03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63320B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227A331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4506DEE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new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parentheses);</w:t>
      </w:r>
    </w:p>
    <w:p w14:paraId="33A162A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operator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get_most_high_precedence_node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(cur, new);</w:t>
      </w:r>
    </w:p>
    <w:p w14:paraId="5152D01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1054B3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if(operator-&gt;parent == NULL &amp;&amp; operator-&gt;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== NULL){</w:t>
      </w:r>
    </w:p>
    <w:p w14:paraId="7323161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412F7C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(operator-&gt;name)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(new-&gt;name)){</w:t>
      </w:r>
    </w:p>
    <w:p w14:paraId="06B8402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cur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insert_node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(operator, new);</w:t>
      </w:r>
    </w:p>
    <w:p w14:paraId="6582984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E18896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E5CE5D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(operator-&gt;name) &gt;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(new-&gt;name))</w:t>
      </w:r>
    </w:p>
    <w:p w14:paraId="7CE9B79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2D34803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if(operator-&gt;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NULL){</w:t>
      </w:r>
    </w:p>
    <w:p w14:paraId="52274A3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operator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get_last_child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(operator);</w:t>
      </w:r>
    </w:p>
    <w:p w14:paraId="48562AF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cur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insert_node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(operator, new);</w:t>
      </w:r>
    </w:p>
    <w:p w14:paraId="2CBA440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0D0B0A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1152CD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0466F75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7D2BE73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operator = cur;</w:t>
      </w:r>
    </w:p>
    <w:p w14:paraId="18516F8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72FC24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while(1)</w:t>
      </w:r>
    </w:p>
    <w:p w14:paraId="4E3D789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2747D4F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(operator-&gt;name) == true &amp;&amp;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(operator-&gt;name, 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]))</w:t>
      </w:r>
    </w:p>
    <w:p w14:paraId="09C172E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5D61CEB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C44820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if(operator-&gt;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3B3BF7F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operator = operator-&gt;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06A4A0E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74BCFC5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112A0B6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5030CF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114FDD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(operator-&gt;name, 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 != 0)</w:t>
      </w:r>
    </w:p>
    <w:p w14:paraId="0D5B6EC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operator = operator-&gt;parent;</w:t>
      </w:r>
    </w:p>
    <w:p w14:paraId="07B5DFA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751B9D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if(operator != NULL){</w:t>
      </w:r>
    </w:p>
    <w:p w14:paraId="45538BC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(operator-&gt;name, 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]))</w:t>
      </w:r>
    </w:p>
    <w:p w14:paraId="31272CB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operator;</w:t>
      </w:r>
    </w:p>
    <w:p w14:paraId="46EC0C6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8A498A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D81BC6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5248A1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5D163D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6CEF719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cur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insert_node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(operator, new);</w:t>
      </w:r>
    </w:p>
    <w:p w14:paraId="38E582D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7D8B1E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F2D5E7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A8E68A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비교환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연산자: 우선순위에 따라 트리 삽입 */</w:t>
      </w:r>
    </w:p>
    <w:p w14:paraId="4452A67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31C7FE9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607FA46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new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parentheses);</w:t>
      </w:r>
    </w:p>
    <w:p w14:paraId="1BD2D55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24E4C5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if(cur == NULL)</w:t>
      </w:r>
    </w:p>
    <w:p w14:paraId="10D4274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new;</w:t>
      </w:r>
    </w:p>
    <w:p w14:paraId="35F3E86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927697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2806075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0A53AFC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operator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get_most_high_precedence_node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(cur, new);</w:t>
      </w:r>
    </w:p>
    <w:p w14:paraId="478A463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EB4BAA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if(operator-&gt;parentheses &gt; new-&gt;parentheses)</w:t>
      </w:r>
    </w:p>
    <w:p w14:paraId="16691FC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cur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insert_node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(operator, new);</w:t>
      </w:r>
    </w:p>
    <w:p w14:paraId="59F545A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17EC7A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if(operator-&gt;parent == NULL &amp;&amp; operator-&gt;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==  NULL){</w:t>
      </w:r>
    </w:p>
    <w:p w14:paraId="67BE284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51C517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(operator-&gt;name) &gt;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(new-&gt;name))</w:t>
      </w:r>
    </w:p>
    <w:p w14:paraId="2A6DE6A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55362C6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if(operator-&gt;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NULL){</w:t>
      </w:r>
    </w:p>
    <w:p w14:paraId="1A52F4F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B8C776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operator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get_last_child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(operator);</w:t>
      </w:r>
    </w:p>
    <w:p w14:paraId="56CCA14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cur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insert_node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(operator, new);</w:t>
      </w:r>
    </w:p>
    <w:p w14:paraId="0354D18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7F6F79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8863E7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1184D4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3C5A618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cur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insert_node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(operator, new);</w:t>
      </w:r>
    </w:p>
    <w:p w14:paraId="725C811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1D10B4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BAB487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6506C4C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cur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insert_node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(operator, new);</w:t>
      </w:r>
    </w:p>
    <w:p w14:paraId="4FB718A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E3A624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0D9889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45B308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피연산자(변수, 상수 등) 처리 */</w:t>
      </w:r>
    </w:p>
    <w:p w14:paraId="0960783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54EFB38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0AC7706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new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parentheses);</w:t>
      </w:r>
    </w:p>
    <w:p w14:paraId="202FECE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99FDFF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if(cur == NULL)</w:t>
      </w:r>
    </w:p>
    <w:p w14:paraId="3560BBB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new;  /* 첫 번째 노드 */</w:t>
      </w:r>
    </w:p>
    <w:p w14:paraId="5B0EF86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85D8BB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== NULL){</w:t>
      </w:r>
    </w:p>
    <w:p w14:paraId="67C50F8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현재 노드(연산자)의 첫 번째 자식으로 연결 */</w:t>
      </w:r>
    </w:p>
    <w:p w14:paraId="0DF2263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new;</w:t>
      </w:r>
    </w:p>
    <w:p w14:paraId="1DB0898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new-&gt;parent = cur;</w:t>
      </w:r>
    </w:p>
    <w:p w14:paraId="18981A4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E356F7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new;</w:t>
      </w:r>
    </w:p>
    <w:p w14:paraId="0301CEE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76AF68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5D80F3A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마지막 자식의 형제로 연결 */</w:t>
      </w:r>
    </w:p>
    <w:p w14:paraId="3711728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363FC8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cur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get_last_child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(cur);</w:t>
      </w:r>
    </w:p>
    <w:p w14:paraId="1DDBFCE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B81B0F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cur-&gt;next = new;</w:t>
      </w:r>
    </w:p>
    <w:p w14:paraId="596EAA0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new-&gt;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cur;</w:t>
      </w:r>
    </w:p>
    <w:p w14:paraId="057EA90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726AE5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new;</w:t>
      </w:r>
    </w:p>
    <w:p w14:paraId="51FACF5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DF11BF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5CB9B8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F19F24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+= 1;</w:t>
      </w:r>
    </w:p>
    <w:p w14:paraId="1170EAD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3EDC11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314CB9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(cur);</w:t>
      </w:r>
    </w:p>
    <w:p w14:paraId="0FD464D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622C2F1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4167F2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7E19158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change_sibling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부모 노드의 두 자식 순서를 교환</w:t>
      </w:r>
    </w:p>
    <w:p w14:paraId="235B700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5E6696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이진 연산자의 좌/우 피연산자를 교환한다.</w:t>
      </w:r>
    </w:p>
    <w:p w14:paraId="7365931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교환 법칙 및 관계연산자 반전 비교 시 사용.</w:t>
      </w:r>
    </w:p>
    <w:p w14:paraId="1AC8C5E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235DF69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교환 전: parent -&gt; [A] &lt;-&gt; [B]</w:t>
      </w:r>
    </w:p>
    <w:p w14:paraId="66C971A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교환 후: parent -&gt; [B] &lt;-&gt; [A]</w:t>
      </w:r>
    </w:p>
    <w:p w14:paraId="591A882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69E65AF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change_sibling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*parent)</w:t>
      </w:r>
    </w:p>
    <w:p w14:paraId="453CC04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46A911A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5F16ED7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D9FBD4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parent-&gt;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42C18B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ABDF85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두 번째 자식을 첫 번째로 승격 */</w:t>
      </w:r>
    </w:p>
    <w:p w14:paraId="14ED91E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parent-&gt;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parent-&gt;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-&gt;next;</w:t>
      </w:r>
    </w:p>
    <w:p w14:paraId="7903126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parent-&gt;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-&gt;parent = parent;</w:t>
      </w:r>
    </w:p>
    <w:p w14:paraId="05E5B7D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parent-&gt;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NULL;</w:t>
      </w:r>
    </w:p>
    <w:p w14:paraId="58CA4C0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3D4A19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원래 첫 번째를 두 번째로 이동 */</w:t>
      </w:r>
    </w:p>
    <w:p w14:paraId="6F47AB9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parent-&gt;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-&gt;next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2B8DBCB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parent-&gt;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-&gt;next-&gt;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parent-&gt;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778E30D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parent-&gt;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-&gt;next-&gt;next = NULL;</w:t>
      </w:r>
    </w:p>
    <w:p w14:paraId="24F593C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parent-&gt;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-&gt;next-&gt;parent = NULL;</w:t>
      </w:r>
    </w:p>
    <w:p w14:paraId="7C343A0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AA3D3F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parent;</w:t>
      </w:r>
    </w:p>
    <w:p w14:paraId="7A08BE5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3C7C092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D789B8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16F43D6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새 구문 트리 노드 생성</w:t>
      </w:r>
    </w:p>
    <w:p w14:paraId="32E44F7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BCA5BA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 내용: malloc 1회 통합 할당</w:t>
      </w:r>
    </w:p>
    <w:p w14:paraId="1D2B0F6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원본: malloc으로 node를 할당하고, 별도로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strdup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(또는 malloc)으로 name을 할당</w:t>
      </w:r>
    </w:p>
    <w:p w14:paraId="17FBA8E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-&gt; free 시 name을 별도로 해제해야 하여 메모리 누수 위험</w:t>
      </w:r>
    </w:p>
    <w:p w14:paraId="2C8AA93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개선: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(node)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(name) + 1 크기로 한 번에 할당</w:t>
      </w:r>
    </w:p>
    <w:p w14:paraId="5E8B596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node 구조체 바로 뒤에 name 문자열을 저장 (new + 1 위치)</w:t>
      </w:r>
    </w:p>
    <w:p w14:paraId="22F1D93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-&gt; free(new) 한 번으로 노드와 이름 모두 해제, 메모리 누수 해결</w:t>
      </w:r>
    </w:p>
    <w:p w14:paraId="332755D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-&gt; 캐시 지역성(cache locality)도 향상</w:t>
      </w:r>
    </w:p>
    <w:p w14:paraId="071610A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489727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매개변수:</w:t>
      </w:r>
    </w:p>
    <w:p w14:paraId="57F927F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name        - 노드가 나타내는 토큰 문자열</w:t>
      </w:r>
    </w:p>
    <w:p w14:paraId="0C7F9FA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parentheses - 이 노드의 괄호 깊이</w:t>
      </w:r>
    </w:p>
    <w:p w14:paraId="171B95F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 반환: 새로 생성된 노드 포인터</w:t>
      </w:r>
    </w:p>
    <w:p w14:paraId="1855F51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34A80F3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*name, int parentheses)</w:t>
      </w:r>
    </w:p>
    <w:p w14:paraId="2E5D13C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43CCFF8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node *new;</w:t>
      </w:r>
    </w:p>
    <w:p w14:paraId="2A74B5E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(name);</w:t>
      </w:r>
    </w:p>
    <w:p w14:paraId="5A72B45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D7E00A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노드 구조체와 문자열을 하나의 메모리 블록으로 통합 할당 */</w:t>
      </w:r>
    </w:p>
    <w:p w14:paraId="65EC726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new = (node *)malloc(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(node)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+ 1);</w:t>
      </w:r>
    </w:p>
    <w:p w14:paraId="3AED514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new-&gt;name = (char *)(new + 1);       /* name은 node 바로 뒤 공간에 위치 */</w:t>
      </w:r>
    </w:p>
    <w:p w14:paraId="3D52E5C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(new-&gt;name, name,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+ 1);    /* 널 종료 포함 복사 */</w:t>
      </w:r>
    </w:p>
    <w:p w14:paraId="3046FCB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E5982A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모든 포인터 초기화 */</w:t>
      </w:r>
    </w:p>
    <w:p w14:paraId="3AF6CEE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new-&gt;parentheses = parentheses;</w:t>
      </w:r>
    </w:p>
    <w:p w14:paraId="296D877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new-&gt;parent = NULL;</w:t>
      </w:r>
    </w:p>
    <w:p w14:paraId="69F35FA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new-&gt;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NULL;</w:t>
      </w:r>
    </w:p>
    <w:p w14:paraId="38A9B86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new-&gt;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NULL;</w:t>
      </w:r>
    </w:p>
    <w:p w14:paraId="6214115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new-&gt;next = NULL;</w:t>
      </w:r>
    </w:p>
    <w:p w14:paraId="36EB4E1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C1EB2D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new;</w:t>
      </w:r>
    </w:p>
    <w:p w14:paraId="40C106E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4832A95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A97CEF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0CEAC6F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연산자의 우선순위 값 반환</w:t>
      </w:r>
    </w:p>
    <w:p w14:paraId="25DF122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9C711C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operators 배열에서 해당 연산자를 찾아 precedence 값을 반환한다.</w:t>
      </w:r>
    </w:p>
    <w:p w14:paraId="65026D1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인덱스 2부터 검색 (0,1은 괄호).</w:t>
      </w:r>
    </w:p>
    <w:p w14:paraId="2920DFC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못 찾으면 false(0) 반환.</w:t>
      </w:r>
    </w:p>
    <w:p w14:paraId="6D34D05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1E2A9D8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*op)</w:t>
      </w:r>
    </w:p>
    <w:p w14:paraId="63E96BB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{</w:t>
      </w:r>
    </w:p>
    <w:p w14:paraId="0CD5AC5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7C403D5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77D5ED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2;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OPERATOR_CNT;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2FAC0EE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(operators[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].operator, op))</w:t>
      </w:r>
    </w:p>
    <w:p w14:paraId="76C3D77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operators[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].precedence;</w:t>
      </w:r>
    </w:p>
    <w:p w14:paraId="522D77C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559B44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4D6632E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64BCA93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4B41A7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7C671FC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주어진 문자열이 연산자인지 확인</w:t>
      </w:r>
    </w:p>
    <w:p w14:paraId="1B3A7D5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2DE6617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operators 배열 전체를 순회하여 일치하는 항목이 있으면 true 반환.</w:t>
      </w:r>
    </w:p>
    <w:p w14:paraId="7A3618A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085C934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*op)</w:t>
      </w:r>
    </w:p>
    <w:p w14:paraId="628A4E0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6EE0307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29B041D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9DA8B4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OPERATOR_CNT;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</w:t>
      </w:r>
    </w:p>
    <w:p w14:paraId="001E092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1B51AEE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if(operators[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].operator == NULL)</w:t>
      </w:r>
    </w:p>
    <w:p w14:paraId="27B095D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3C701B0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(operators[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].operator, op)){</w:t>
      </w:r>
    </w:p>
    <w:p w14:paraId="33C922C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true;</w:t>
      </w:r>
    </w:p>
    <w:p w14:paraId="4646DF5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7F3D4C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03739B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1AD6C9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252B60D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0C2E709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CA341C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4E203E9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print() - 구문 트리를 디버깅용으로 출력</w:t>
      </w:r>
    </w:p>
    <w:p w14:paraId="460E476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2CD7044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재귀적으로 자식과 형제를 순회하며 노드 이름을 출력한다.</w:t>
      </w:r>
    </w:p>
    <w:p w14:paraId="4FCAFB6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개발/디버깅 시 트리 구조를 확인하는 데 사용.</w:t>
      </w:r>
    </w:p>
    <w:p w14:paraId="391C0E7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0464AA5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void print(node *cur)</w:t>
      </w:r>
    </w:p>
    <w:p w14:paraId="24E8097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74C04B6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NULL){</w:t>
      </w:r>
    </w:p>
    <w:p w14:paraId="101AD16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print(cur-&gt;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FE0C58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("\n");</w:t>
      </w:r>
    </w:p>
    <w:p w14:paraId="1D065C6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812BFC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2549E5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if(cur-&gt;next != NULL){</w:t>
      </w:r>
    </w:p>
    <w:p w14:paraId="234A85E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print(cur-&gt;next);</w:t>
      </w:r>
    </w:p>
    <w:p w14:paraId="7CFEFD9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("\t");</w:t>
      </w:r>
    </w:p>
    <w:p w14:paraId="5D54CAC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8F309A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("%s", cur-&gt;name);</w:t>
      </w:r>
    </w:p>
    <w:p w14:paraId="3EC7418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7D2AF39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3D1117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369737D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현재 노드의 부모(연산자) 노드 반환</w:t>
      </w:r>
    </w:p>
    <w:p w14:paraId="62458BC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210FD08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현재 노드에서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체인을 따라 첫 형제까지 이동한 뒤</w:t>
      </w:r>
    </w:p>
    <w:p w14:paraId="76C0456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parent를 반환한다.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교환 법칙 판별 시 사용.</w:t>
      </w:r>
    </w:p>
    <w:p w14:paraId="49326EC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2ECFDE1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*cur)</w:t>
      </w:r>
    </w:p>
    <w:p w14:paraId="7789165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612AE19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if(cur == NULL)</w:t>
      </w:r>
    </w:p>
    <w:p w14:paraId="451D63E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cur;</w:t>
      </w:r>
    </w:p>
    <w:p w14:paraId="138E6D0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9F9BD1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체인을 따라 첫 번째 형제로 이동 */</w:t>
      </w:r>
    </w:p>
    <w:p w14:paraId="5CD939B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1487C0B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36F96F9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1A3AF3C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2A635A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cur-&gt;parent;  /* 부모 노드(연산자) 반환 */</w:t>
      </w:r>
    </w:p>
    <w:p w14:paraId="1D64981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372B771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9843A7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00C3DF4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현재 노드에서 루트까지 올라가기</w:t>
      </w:r>
    </w:p>
    <w:p w14:paraId="75590D1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4581FF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 내용: 재귀 -&gt; 반복 변환</w:t>
      </w:r>
    </w:p>
    <w:p w14:paraId="73CE5E3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원본: 재귀 호출로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/parent를 따라 올라감</w:t>
      </w:r>
    </w:p>
    <w:p w14:paraId="4F00E24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-&gt; 깊은 트리에서 스택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오버플로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위험, 함수 호출 오버헤드</w:t>
      </w:r>
    </w:p>
    <w:p w14:paraId="6FF4D11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개선: while 루프로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/parent를 따라 반복적으로 올라감</w:t>
      </w:r>
    </w:p>
    <w:p w14:paraId="1E058A3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-&gt; 스택 사용 없음, 임의 깊이 트리에서도 안전</w:t>
      </w:r>
    </w:p>
    <w:p w14:paraId="559512D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52FF886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반환: 트리의 루트 노드</w:t>
      </w:r>
    </w:p>
    <w:p w14:paraId="3021E01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1E9FB7E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*cur)</w:t>
      </w:r>
    </w:p>
    <w:p w14:paraId="705F5DC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159C957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if(cur == NULL)</w:t>
      </w:r>
    </w:p>
    <w:p w14:paraId="331F0D3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cur;</w:t>
      </w:r>
    </w:p>
    <w:p w14:paraId="494AAAA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082BBC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반복문으로 루트까지 올라가기 */</w:t>
      </w:r>
    </w:p>
    <w:p w14:paraId="426B016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while(1){</w:t>
      </w:r>
    </w:p>
    <w:p w14:paraId="1E21E87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먼저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체인을 따라 첫 형제로 이동 */</w:t>
      </w:r>
    </w:p>
    <w:p w14:paraId="15E1115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7662780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3AA3FE2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parent가 없으면 루트 */</w:t>
      </w:r>
    </w:p>
    <w:p w14:paraId="40594AC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if(cur-&gt;parent == NULL)</w:t>
      </w:r>
    </w:p>
    <w:p w14:paraId="3C96616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70236D3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parent로 한 단계 올라가기 */</w:t>
      </w:r>
    </w:p>
    <w:p w14:paraId="1A224ED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cur-&gt;parent;</w:t>
      </w:r>
    </w:p>
    <w:p w14:paraId="3137893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A97C72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BC07B5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cur;</w:t>
      </w:r>
    </w:p>
    <w:p w14:paraId="52486D5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3F98111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7D4F28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4F68137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우선순위가 높은 노드 탐색</w:t>
      </w:r>
    </w:p>
    <w:p w14:paraId="66BF4C1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53D7E1D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cur에서 시작하여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/parent 방향으로 올라가며</w:t>
      </w:r>
    </w:p>
    <w:p w14:paraId="1C0068E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new보다 우선순위가 높은(precedence 값이 작은) 연산자 노드를 찾는다.</w:t>
      </w:r>
    </w:p>
    <w:p w14:paraId="56C601D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새 연산자의 삽입 위치를 결정할 때 사용.</w:t>
      </w:r>
    </w:p>
    <w:p w14:paraId="0540B83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1EE7270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*cur, node *new)</w:t>
      </w:r>
    </w:p>
    <w:p w14:paraId="24D0778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6C8757C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(cur-&gt;name))</w:t>
      </w:r>
    </w:p>
    <w:p w14:paraId="1F3F5B4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(cur-&gt;name)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(new-&gt;name))</w:t>
      </w:r>
    </w:p>
    <w:p w14:paraId="5C9DF23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cur;</w:t>
      </w:r>
    </w:p>
    <w:p w14:paraId="3262C52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23275D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NULL){</w:t>
      </w:r>
    </w:p>
    <w:p w14:paraId="34DE5DB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NULL){</w:t>
      </w:r>
    </w:p>
    <w:p w14:paraId="51BE155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0444841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38D358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(cur, new);</w:t>
      </w:r>
    </w:p>
    <w:p w14:paraId="6B4AA86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A2C1C2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941448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7EE137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if(cur-&gt;parent != NULL)</w:t>
      </w:r>
    </w:p>
    <w:p w14:paraId="636E310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(cur-&gt;parent, new);</w:t>
      </w:r>
    </w:p>
    <w:p w14:paraId="155B76C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0E810E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1DD1D4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if(cur-&gt;parent == NULL)</w:t>
      </w:r>
    </w:p>
    <w:p w14:paraId="6AB8D87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cur;</w:t>
      </w:r>
    </w:p>
    <w:p w14:paraId="5055963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7E6F8F6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8DDEFD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1547ABA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get_most_high_precedence_node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트리 전체에서 가장 높은 우선순위 노드 탐색</w:t>
      </w:r>
    </w:p>
    <w:p w14:paraId="7991129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4D83EEE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반복 호출하여 루트까지 올라가며</w:t>
      </w:r>
    </w:p>
    <w:p w14:paraId="59719E2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가장 높은 우선순위를 가진 연산자 노드를 찾는다.</w:t>
      </w:r>
    </w:p>
    <w:p w14:paraId="76CC8CB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203F26D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get_most_high_precedence_node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*cur, node *new)</w:t>
      </w:r>
    </w:p>
    <w:p w14:paraId="31C0EDC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516EBA9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node *operator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(cur, new);</w:t>
      </w:r>
    </w:p>
    <w:p w14:paraId="1FF82D4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saved_operator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operator;</w:t>
      </w:r>
    </w:p>
    <w:p w14:paraId="0EED1BF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95778A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while(1)</w:t>
      </w:r>
    </w:p>
    <w:p w14:paraId="6BBD4E6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587693A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saved_operator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-&gt;parent == NULL)</w:t>
      </w:r>
    </w:p>
    <w:p w14:paraId="580C12D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623C78E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4F7473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saved_operator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5D73777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operator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saved_operator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new);</w:t>
      </w:r>
    </w:p>
    <w:p w14:paraId="31BA3D4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0CDF07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saved_operator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-&gt;parent != NULL)</w:t>
      </w:r>
    </w:p>
    <w:p w14:paraId="078DC72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operator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saved_operator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-&gt;parent, new);</w:t>
      </w:r>
    </w:p>
    <w:p w14:paraId="651D6A5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486A47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saved_operator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operator;</w:t>
      </w:r>
    </w:p>
    <w:p w14:paraId="2C61316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7B19FD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44D463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saved_operator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038B2FF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0DBB6F2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AA4A20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48E9E05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insert_node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기존 노드 위치에 새 연산자 노드를 삽입</w:t>
      </w:r>
    </w:p>
    <w:p w14:paraId="4F4FF04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48C18DA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old 노드를 new 노드의 자식으로 만들고,</w:t>
      </w:r>
    </w:p>
    <w:p w14:paraId="446388B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old의 이전 형제가 있으면 new의 이전 형제로 연결한다.</w:t>
      </w:r>
    </w:p>
    <w:p w14:paraId="3981DBC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우선순위에 따른 트리 재구성에 사용.</w:t>
      </w:r>
    </w:p>
    <w:p w14:paraId="45D8692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1A48036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insert_node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*old, node *new)</w:t>
      </w:r>
    </w:p>
    <w:p w14:paraId="57B712E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255E1B1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old의 이전 형제를 new의 이전 형제로 연결 */</w:t>
      </w:r>
    </w:p>
    <w:p w14:paraId="2642FB8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if(old-&gt;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NULL){</w:t>
      </w:r>
    </w:p>
    <w:p w14:paraId="72B85BA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new-&gt;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old-&gt;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25A03DC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old-&gt;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-&gt;next = new;</w:t>
      </w:r>
    </w:p>
    <w:p w14:paraId="0F6ED2B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old-&gt;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NULL;</w:t>
      </w:r>
    </w:p>
    <w:p w14:paraId="29974F2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CC4C21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355EEC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old를 new의 자식으로 설정 */</w:t>
      </w:r>
    </w:p>
    <w:p w14:paraId="62B611A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new-&gt;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old;</w:t>
      </w:r>
    </w:p>
    <w:p w14:paraId="7DCFE07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old-&gt;parent = new;</w:t>
      </w:r>
    </w:p>
    <w:p w14:paraId="2AE373A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2D789B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new;</w:t>
      </w:r>
    </w:p>
    <w:p w14:paraId="51CBA52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0C8B70F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C792BC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2F91B47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get_last_child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현재 노드의 마지막 자식(형제 리스트 끝) 반환</w:t>
      </w:r>
    </w:p>
    <w:p w14:paraId="03C5B33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527836D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에서 시작하여 next 체인을 따라 마지막까지 이동한다.</w:t>
      </w:r>
    </w:p>
    <w:p w14:paraId="68DCC05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77CC2C4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get_last_child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*cur)</w:t>
      </w:r>
    </w:p>
    <w:p w14:paraId="6ECAF1E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7AB057B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5A228F2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7ADAAC7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218827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while(cur-&gt;next != NULL)</w:t>
      </w:r>
    </w:p>
    <w:p w14:paraId="7151F2A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cur-&gt;next;</w:t>
      </w:r>
    </w:p>
    <w:p w14:paraId="6FD718A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9D9C82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cur;</w:t>
      </w:r>
    </w:p>
    <w:p w14:paraId="22E0B2B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2135374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19670F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53797DB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get_sibling_cnt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형제 노드 수 반환</w:t>
      </w:r>
    </w:p>
    <w:p w14:paraId="76D8AD3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17A321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현재 노드에서 첫 형제까지 이동한 뒤 next를 따라가며 카운트.</w:t>
      </w:r>
    </w:p>
    <w:p w14:paraId="77E0297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현재 노드는 포함하지 않는다.</w:t>
      </w:r>
    </w:p>
    <w:p w14:paraId="6DA3B25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자식 수 일치 여부 확인에 사용.</w:t>
      </w:r>
    </w:p>
    <w:p w14:paraId="3BFD940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0A2514C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get_sibling_cnt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*cur)</w:t>
      </w:r>
    </w:p>
    <w:p w14:paraId="4B9B0BA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161A0A9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0013FF7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A3B76A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7644C8E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7DB34C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F8574D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while(cur-&gt;next != NULL){</w:t>
      </w:r>
    </w:p>
    <w:p w14:paraId="7DDF2F5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 = cur-&gt;next;</w:t>
      </w:r>
    </w:p>
    <w:p w14:paraId="76273BD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5A30C72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C56229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F794CB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5B804D1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6419371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662D30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0847A34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free_node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노드와 하위 트리를 재귀적으로 메모리 해제</w:t>
      </w:r>
    </w:p>
    <w:p w14:paraId="3F503A9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3E5154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자식(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)과 형제(next)를 재귀적으로 방문하여 해제한다.</w:t>
      </w:r>
    </w:p>
    <w:p w14:paraId="066E8E9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통합 할당했으므로 free(cur) 한 번으로</w:t>
      </w:r>
    </w:p>
    <w:p w14:paraId="5A607D4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노드와 이름 문자열이 모두 해제된다.</w:t>
      </w:r>
    </w:p>
    <w:p w14:paraId="42B42CB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152473B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free_node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*cur)</w:t>
      </w:r>
    </w:p>
    <w:p w14:paraId="3277603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28B3BF3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12BB0CD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free_node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2CE7D9D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59BCE4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if(cur-&gt;next != NULL)</w:t>
      </w:r>
    </w:p>
    <w:p w14:paraId="5544C80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free_node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(cur-&gt;next);</w:t>
      </w:r>
    </w:p>
    <w:p w14:paraId="4ABB107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57336C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if(cur != NULL){</w:t>
      </w:r>
    </w:p>
    <w:p w14:paraId="3008C40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포인터 초기화 후 해제 (안전을 위한 방어적 코딩) */</w:t>
      </w:r>
    </w:p>
    <w:p w14:paraId="5B54738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NULL;</w:t>
      </w:r>
    </w:p>
    <w:p w14:paraId="51E0734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cur-&gt;next = NULL;</w:t>
      </w:r>
    </w:p>
    <w:p w14:paraId="2AB3735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cur-&gt;parent = NULL;</w:t>
      </w:r>
    </w:p>
    <w:p w14:paraId="415B9BF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cur-&gt;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NULL;</w:t>
      </w:r>
    </w:p>
    <w:p w14:paraId="727ABBF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free(cur);  /* 노드 + name 한 번에 해제 (통합 할당이므로) */</w:t>
      </w:r>
    </w:p>
    <w:p w14:paraId="6989511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3F8A3E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04B5299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508662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E44EFF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55B7B1B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- 문자가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영숫자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(알파벳 또는 숫자)인지 확인</w:t>
      </w:r>
    </w:p>
    <w:p w14:paraId="0329E6D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98A924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토큰화 시 피연산자(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변수명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숫자)를 식별하는 데 사용.</w:t>
      </w:r>
    </w:p>
    <w:p w14:paraId="5419F65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반환: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영숫자이면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1(true), 아니면 0(false)</w:t>
      </w:r>
    </w:p>
    <w:p w14:paraId="030C955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14CAF33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c)</w:t>
      </w:r>
    </w:p>
    <w:p w14:paraId="48E25EE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2F608CE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(c &gt;= '0' &amp;&amp; c &lt;= '9') || (c &gt;= 'a' &amp;&amp; c &lt;= 'z') || (c &gt;= 'A' &amp;&amp; c &lt;= 'Z');</w:t>
      </w:r>
    </w:p>
    <w:p w14:paraId="260B505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1B15F73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4B8E79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349A89E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is_typeStatement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문자열이 C 데이터 타입 선언인지 확인</w:t>
      </w:r>
    </w:p>
    <w:p w14:paraId="27A9B6F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34DCFD3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공백을 제거한 문자열과 datatype 배열을 비교한다.</w:t>
      </w:r>
    </w:p>
    <w:p w14:paraId="1CEB1ED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30BF61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반환값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</w:t>
      </w:r>
    </w:p>
    <w:p w14:paraId="7CED19E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0 - 타입 선언이 아님 (또는 위치 불일치)</w:t>
      </w:r>
    </w:p>
    <w:p w14:paraId="2F07F10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1 - 타입 선언 아닌 일반 문장</w:t>
      </w:r>
    </w:p>
    <w:p w14:paraId="5EB5EA1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2 - 타입 키워드로 시작 (int, char,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등)</w:t>
      </w:r>
    </w:p>
    <w:p w14:paraId="03E3353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3E7CB72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is_typeStatement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</w:t>
      </w:r>
    </w:p>
    <w:p w14:paraId="518A190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39EFB3B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*start;</w:t>
      </w:r>
    </w:p>
    <w:p w14:paraId="3BCDF22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str2[BUFLEN] = {0};</w:t>
      </w:r>
    </w:p>
    <w:p w14:paraId="66CED1D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 = {0};</w:t>
      </w:r>
    </w:p>
    <w:p w14:paraId="2755675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tmp2[BUFLEN] = {0};</w:t>
      </w:r>
    </w:p>
    <w:p w14:paraId="1269877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757D949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DB9B0C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start = str;</w:t>
      </w:r>
    </w:p>
    <w:p w14:paraId="07BFB95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(str2,str,strlen(str));</w:t>
      </w:r>
    </w:p>
    <w:p w14:paraId="6136A3A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remove_space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(str2);  /* 공백 제거된 사본 생성 */</w:t>
      </w:r>
    </w:p>
    <w:p w14:paraId="08316EC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B74713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선행 공백 건너뛰기 */</w:t>
      </w:r>
    </w:p>
    <w:p w14:paraId="6D28DE9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while(start[0] == ' ')</w:t>
      </w:r>
    </w:p>
    <w:p w14:paraId="53EF3D8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 += 1;</w:t>
      </w:r>
    </w:p>
    <w:p w14:paraId="1C17A68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25C5E0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명령어 확인 */</w:t>
      </w:r>
    </w:p>
    <w:p w14:paraId="3C8F722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strstr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(str2,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") != NULL)</w:t>
      </w:r>
    </w:p>
    <w:p w14:paraId="661C276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61215CD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(tmp2, start,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"));</w:t>
      </w:r>
    </w:p>
    <w:p w14:paraId="57F3483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(tmp2,"gcc") != 0)</w:t>
      </w:r>
    </w:p>
    <w:p w14:paraId="2B267B5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return 0;  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가 문자열 시작이 아님 */</w:t>
      </w:r>
    </w:p>
    <w:p w14:paraId="7E55864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320D1FF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return 2;  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로 시작 */</w:t>
      </w:r>
    </w:p>
    <w:p w14:paraId="3C8F4BC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05AC1F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4D1300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각 데이터 타입과 비교 */</w:t>
      </w:r>
    </w:p>
    <w:p w14:paraId="382C2E9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DATATYPE_SIZE;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</w:t>
      </w:r>
    </w:p>
    <w:p w14:paraId="120463F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4D7B15E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strstr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(str2,datatype[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 != NULL)</w:t>
      </w:r>
    </w:p>
    <w:p w14:paraId="06031FD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40E989C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str2,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(datatype[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]));</w:t>
      </w:r>
    </w:p>
    <w:p w14:paraId="5A571E6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(tmp2, start,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(datatype[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]));</w:t>
      </w:r>
    </w:p>
    <w:p w14:paraId="5B3685C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5B7D34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datatype[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 == 0)</w:t>
      </w:r>
    </w:p>
    <w:p w14:paraId="0831216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tmp2) != 0)</w:t>
      </w:r>
    </w:p>
    <w:p w14:paraId="5FDB921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0;  /* 타입이 있지만 위치 불일치 */</w:t>
      </w:r>
    </w:p>
    <w:p w14:paraId="058020C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1F760A0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2;  /* 타입 키워드로 시작 */</w:t>
      </w:r>
    </w:p>
    <w:p w14:paraId="0E6C381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8B09A0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A10F56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7A4210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1;  /* 타입 선언 아님, 일반 문장 */</w:t>
      </w:r>
    </w:p>
    <w:p w14:paraId="4E92E50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4680F5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5721240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D6F9C4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2DCAF5B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find_typeSpecifier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형변환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(type cast) 패턴 탐색</w:t>
      </w:r>
    </w:p>
    <w:p w14:paraId="5E40F72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D5630D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(type)expr 패턴을 찾아 해당 인덱스를 반환한다.</w:t>
      </w:r>
    </w:p>
    <w:p w14:paraId="6E9C7F3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예: tokens = ["(", "int", ")", "a"] -&gt; 1 반환 (int의 인덱스)</w:t>
      </w:r>
    </w:p>
    <w:p w14:paraId="04CA775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못 찾으면 -1 반환.</w:t>
      </w:r>
    </w:p>
    <w:p w14:paraId="665039C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2EC4D7C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find_typeSpecifier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tokens[TOKEN_CNT][MINLEN])</w:t>
      </w:r>
    </w:p>
    <w:p w14:paraId="5097341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53B5B8F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j;</w:t>
      </w:r>
    </w:p>
    <w:p w14:paraId="7D866D9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927361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TOKEN_CNT;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</w:t>
      </w:r>
    </w:p>
    <w:p w14:paraId="6052CA2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6321093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for(j = 0; j &lt; DATATYPE_SIZE;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j++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056A4EE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5A62C7C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strstr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], datatype[j]) != NULL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&gt; 0)</w:t>
      </w:r>
    </w:p>
    <w:p w14:paraId="1A978D9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431FA15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(타입) 뒤에 피연산자가 오는 패턴 확인 */</w:t>
      </w:r>
    </w:p>
    <w:p w14:paraId="2F7D450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- 1], "(") &amp;&amp;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+ 1], ")")</w:t>
      </w:r>
    </w:p>
    <w:p w14:paraId="73CDB66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&amp;&amp; 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+ 2][0] == '&amp;' || 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+ 2][0] == '*'</w:t>
      </w:r>
    </w:p>
    <w:p w14:paraId="35DC0C6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|| 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+ 2][0] == ')' || 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+ 2][0] == '('</w:t>
      </w:r>
    </w:p>
    <w:p w14:paraId="55D483B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|| 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+ 2][0] == '-' || 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+ 2][0] == '+'</w:t>
      </w:r>
    </w:p>
    <w:p w14:paraId="54CCE09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||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+ 2][0])))</w:t>
      </w:r>
    </w:p>
    <w:p w14:paraId="52D0B8A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2C49AB0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133E24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E7C550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2D6867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-1;</w:t>
      </w:r>
    </w:p>
    <w:p w14:paraId="5AF27C4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23963D8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5C260E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1D0CF62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find_typeSpecifier2() - struct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형변환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패턴 탐색</w:t>
      </w:r>
    </w:p>
    <w:p w14:paraId="154C2DC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26841B0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struct 키워드 뒤에 식별자가 오는 패턴을 찾아 인덱스 반환.</w:t>
      </w:r>
    </w:p>
    <w:p w14:paraId="350ECF0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(struct xxx) 같은 패턴 처리에 사용.</w:t>
      </w:r>
    </w:p>
    <w:p w14:paraId="14297C2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168C2BD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int find_typeSpecifier2(char tokens[TOKEN_CNT][MINLEN])</w:t>
      </w:r>
    </w:p>
    <w:p w14:paraId="1A7A00B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557A35C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j;</w:t>
      </w:r>
    </w:p>
    <w:p w14:paraId="4C6D460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724E36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D356E6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TOKEN_CNT;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</w:t>
      </w:r>
    </w:p>
    <w:p w14:paraId="05D8C91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{</w:t>
      </w:r>
    </w:p>
    <w:p w14:paraId="68A784B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    for(j = 0; j &lt; DATATYPE_SIZE;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j++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7D9C63D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    {</w:t>
      </w:r>
    </w:p>
    <w:p w14:paraId="73AFCBE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        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], "struct") &amp;&amp; (i+1) &lt;= TOKEN_CNT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+ 1]) - 1]))</w:t>
      </w:r>
    </w:p>
    <w:p w14:paraId="3A2E6D2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                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221E645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    }</w:t>
      </w:r>
    </w:p>
    <w:p w14:paraId="02FBF1B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   }</w:t>
      </w:r>
    </w:p>
    <w:p w14:paraId="1673BA7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return -1;</w:t>
      </w:r>
    </w:p>
    <w:p w14:paraId="70C6272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7CD9CB0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A4FAC8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6D9AAC2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all_star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문자열이 모두 '*'로만 구성되어 있는지 확인</w:t>
      </w:r>
    </w:p>
    <w:p w14:paraId="61CB50B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4FE3B8A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포인터 연산자('*', '**' 등)를 식별하는 데 사용.</w:t>
      </w:r>
    </w:p>
    <w:p w14:paraId="6E30698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빈 문자열은 0 반환.</w:t>
      </w:r>
    </w:p>
    <w:p w14:paraId="524E934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2B75D0A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all_star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</w:t>
      </w:r>
    </w:p>
    <w:p w14:paraId="61D2952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66B09DA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209D217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length=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(str);</w:t>
      </w:r>
    </w:p>
    <w:p w14:paraId="471A314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2E1DA4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r w:rsidRPr="00E27525">
        <w:rPr>
          <w:rFonts w:asciiTheme="majorHAnsi" w:eastAsiaTheme="majorHAnsi" w:hAnsiTheme="majorHAnsi"/>
          <w:sz w:val="20"/>
          <w:szCs w:val="20"/>
        </w:rPr>
        <w:tab/>
        <w:t>if(length == 0)</w:t>
      </w:r>
    </w:p>
    <w:p w14:paraId="3D7F629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0;</w:t>
      </w:r>
    </w:p>
    <w:p w14:paraId="5AF6B07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4DCD57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length;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</w:t>
      </w:r>
    </w:p>
    <w:p w14:paraId="66F6295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if(str[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!= '*')</w:t>
      </w:r>
    </w:p>
    <w:p w14:paraId="0C9C08A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0;</w:t>
      </w:r>
    </w:p>
    <w:p w14:paraId="5903DA2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1;</w:t>
      </w:r>
    </w:p>
    <w:p w14:paraId="03D5304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4AA2EB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2FD0212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E942E0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75B7AFF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all_character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문자열에 영숫자가 하나라도 포함되어 있는지 확인</w:t>
      </w:r>
    </w:p>
    <w:p w14:paraId="22E6919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26D09A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반환: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영숫자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포함 시 1, 아니면 0</w:t>
      </w:r>
    </w:p>
    <w:p w14:paraId="2C19234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5B6BA7D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all_character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</w:t>
      </w:r>
    </w:p>
    <w:p w14:paraId="4C140C9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38351E3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68D4A70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11988B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(str);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</w:t>
      </w:r>
    </w:p>
    <w:p w14:paraId="0B9EE35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(str[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]))</w:t>
      </w:r>
    </w:p>
    <w:p w14:paraId="698575E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1;</w:t>
      </w:r>
    </w:p>
    <w:p w14:paraId="4008CFD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0;</w:t>
      </w:r>
    </w:p>
    <w:p w14:paraId="2D1A82C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D173EE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2FD498A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9F21BC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281FC56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reset_tokens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형변환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패턴 발견 시 토큰 재배치 (정규화)</w:t>
      </w:r>
    </w:p>
    <w:p w14:paraId="65E5F2A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419A43B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find_typeSpecifier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/find_typeSpecifier2에서 찾은 패턴을</w:t>
      </w:r>
    </w:p>
    <w:p w14:paraId="5624778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단일 토큰으로 병합한다.</w:t>
      </w:r>
    </w:p>
    <w:p w14:paraId="500B65A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예: "(", "int", ")", "a" -&gt; "(int)a"</w:t>
      </w:r>
    </w:p>
    <w:p w14:paraId="6047235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2424780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struct와 unsigned 키워드도 특별히 처리한다.</w:t>
      </w:r>
    </w:p>
    <w:p w14:paraId="261CBAA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패턴은 변환하지 않고 건너뛴다.</w:t>
      </w:r>
    </w:p>
    <w:p w14:paraId="3732191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17F8B76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reset_tokens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(int start, char tokens[TOKEN_CNT][MINLEN])</w:t>
      </w:r>
    </w:p>
    <w:p w14:paraId="3BA0F1E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286C7AE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64B3461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j = start - 1;</w:t>
      </w:r>
    </w:p>
    <w:p w14:paraId="4C956C6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1B6B6E4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sub_lcount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sub_rcount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0373482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8A2F0C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if(start &gt; -1){</w:t>
      </w:r>
    </w:p>
    <w:p w14:paraId="1DFB02F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struct 키워드: 다음 토큰(구조체명)과 병합 */</w:t>
      </w:r>
    </w:p>
    <w:p w14:paraId="41AE8CE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(tokens[start], "struct")) {</w:t>
      </w:r>
    </w:p>
    <w:p w14:paraId="605FA64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(tokens[start], " ");</w:t>
      </w:r>
    </w:p>
    <w:p w14:paraId="507B968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(tokens[start], tokens[start+1]);</w:t>
      </w:r>
    </w:p>
    <w:p w14:paraId="304AF94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74B28F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start + 1;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TOKEN_CNT - 1;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29702AD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+ 1]);</w:t>
      </w:r>
    </w:p>
    <w:p w14:paraId="4F28EF3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+ 1],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(tokens[0]));</w:t>
      </w:r>
    </w:p>
    <w:p w14:paraId="706D309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7EF2D5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DAB138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71939B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unsigned 키워드: 다음 두 토큰과 병합 */</w:t>
      </w:r>
    </w:p>
    <w:p w14:paraId="2DC7541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(tokens[start], "unsigned")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(tokens[start+1], ")") != 0) {</w:t>
      </w:r>
    </w:p>
    <w:p w14:paraId="52F16B1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(tokens[start], " ");</w:t>
      </w:r>
    </w:p>
    <w:p w14:paraId="12A72E4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(tokens[start], tokens[start + 1]);</w:t>
      </w:r>
    </w:p>
    <w:p w14:paraId="32A7EFA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(tokens[start], tokens[start + 2]);</w:t>
      </w:r>
    </w:p>
    <w:p w14:paraId="6FA0BB0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43480B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start + 1;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TOKEN_CNT - 1;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6D3BDAA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+ 1]);</w:t>
      </w:r>
    </w:p>
    <w:p w14:paraId="2C402C8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+ 1],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(tokens[0]));</w:t>
      </w:r>
    </w:p>
    <w:p w14:paraId="34F84A2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44256B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006B24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BF2464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오른쪽 닫는 괄호 수 카운트 */</w:t>
      </w:r>
    </w:p>
    <w:p w14:paraId="287EEEA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 </w:t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j = start + 1;</w:t>
      </w:r>
    </w:p>
    <w:p w14:paraId="2895725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    </w:t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(tokens[j], ")")){</w:t>
      </w:r>
    </w:p>
    <w:p w14:paraId="0850B4B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            </w:t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++;</w:t>
      </w:r>
    </w:p>
    <w:p w14:paraId="1B30EDE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            </w:t>
      </w:r>
      <w:r w:rsidRPr="00E27525">
        <w:rPr>
          <w:rFonts w:asciiTheme="majorHAnsi" w:eastAsiaTheme="majorHAnsi" w:hAnsiTheme="majorHAnsi"/>
          <w:sz w:val="20"/>
          <w:szCs w:val="20"/>
        </w:rPr>
        <w:tab/>
        <w:t>if(j==TOKEN_CNT)</w:t>
      </w:r>
    </w:p>
    <w:p w14:paraId="3F2282B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                    </w:t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29FD863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            </w:t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j++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7E13B13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    </w:t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483849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4838D3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왼쪽 여는 괄호 수 카운트 */</w:t>
      </w:r>
    </w:p>
    <w:p w14:paraId="55CD85C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j = start - 1;</w:t>
      </w:r>
    </w:p>
    <w:p w14:paraId="48929E8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(tokens[j], "(")){</w:t>
      </w:r>
    </w:p>
    <w:p w14:paraId="3BD87C7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    </w:t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      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++;</w:t>
      </w:r>
    </w:p>
    <w:p w14:paraId="7B2B5F0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            </w:t>
      </w:r>
      <w:r w:rsidRPr="00E27525">
        <w:rPr>
          <w:rFonts w:asciiTheme="majorHAnsi" w:eastAsiaTheme="majorHAnsi" w:hAnsiTheme="majorHAnsi"/>
          <w:sz w:val="20"/>
          <w:szCs w:val="20"/>
        </w:rPr>
        <w:tab/>
        <w:t>if(j == 0)</w:t>
      </w:r>
    </w:p>
    <w:p w14:paraId="49EA920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                    </w:t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46F0C66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              </w:t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j--;</w:t>
      </w:r>
    </w:p>
    <w:p w14:paraId="1DF8F9B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390010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if( (j!=0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(tokens[j][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(tokens[j])-1]) ) || j==0)</w:t>
      </w:r>
    </w:p>
    <w:p w14:paraId="76850BF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6928DE1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FDC1C3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괄호 짝이 안 맞으면 실패 */</w:t>
      </w:r>
    </w:p>
    <w:p w14:paraId="1A32AB3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)</w:t>
      </w:r>
    </w:p>
    <w:p w14:paraId="24DE486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7E8C437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60571A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패턴은 변환하지 않음 */</w:t>
      </w:r>
    </w:p>
    <w:p w14:paraId="79E6789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if( (start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&gt;0 &amp;&amp;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(tokens[start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- 1],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")){</w:t>
      </w:r>
    </w:p>
    <w:p w14:paraId="19AC75D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true;</w:t>
      </w:r>
    </w:p>
    <w:p w14:paraId="0832B72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CA9A73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380C47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unsigned/struct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형변환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토큰 병합 */</w:t>
      </w:r>
    </w:p>
    <w:p w14:paraId="6DFE011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(tokens[start], "unsigned")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(tokens[start], "struct"))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(tokens[start+1], ")")) {</w:t>
      </w:r>
    </w:p>
    <w:p w14:paraId="447DA75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(tokens[start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tokens[start]);</w:t>
      </w:r>
    </w:p>
    <w:p w14:paraId="2389FE3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(tokens[start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tokens[start + 1]);</w:t>
      </w:r>
    </w:p>
    <w:p w14:paraId="7FEB3C2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(tokens[start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+ 1], tokens[start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]);</w:t>
      </w:r>
    </w:p>
    <w:p w14:paraId="7E6EB33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7DF826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for(int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start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TOKEN_CNT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 {</w:t>
      </w:r>
    </w:p>
    <w:p w14:paraId="549B8A4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]);</w:t>
      </w:r>
    </w:p>
    <w:p w14:paraId="6E13C6C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(tokens[0]));</w:t>
      </w:r>
    </w:p>
    <w:p w14:paraId="07BE11C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1BD6D7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B1E3EF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262221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9C25AD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5022DFF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중첩 괄호 처리 */</w:t>
      </w:r>
    </w:p>
    <w:p w14:paraId="64F5D61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if(tokens[start + 2][0] == '('){</w:t>
      </w:r>
    </w:p>
    <w:p w14:paraId="46245E9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j = start + 2;</w:t>
      </w:r>
    </w:p>
    <w:p w14:paraId="7C4DC64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(tokens[j], "(")){</w:t>
      </w:r>
    </w:p>
    <w:p w14:paraId="4EBD9D6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sub_lcount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5B4CC7B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j++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2B97B4D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602714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(tokens[j + 1],")")){</w:t>
      </w:r>
    </w:p>
    <w:p w14:paraId="56BFA4D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j = j + 1;</w:t>
      </w:r>
    </w:p>
    <w:p w14:paraId="1123272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(tokens[j], ")")){</w:t>
      </w:r>
    </w:p>
    <w:p w14:paraId="0CA2616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sub_rcount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4C7FA2E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j++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5798723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E63B2E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1D4185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60B6D78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61778E5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29D7FB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sub_lcount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sub_rcount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2F38977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2916CAB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A6B308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(tokens[start + 2], tokens[start + 2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sub_lcount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]);</w:t>
      </w:r>
    </w:p>
    <w:p w14:paraId="2D30D24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for(int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start + 3;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&lt;TOKEN_CNT;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</w:t>
      </w:r>
    </w:p>
    <w:p w14:paraId="44FED81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(tokens[0]));</w:t>
      </w:r>
    </w:p>
    <w:p w14:paraId="7FB4A0F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F90809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5A3198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일반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형변환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토큰 병합: (type)expr -&gt; 단일 토큰 */</w:t>
      </w:r>
    </w:p>
    <w:p w14:paraId="0D16E14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(tokens[start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tokens[start]);</w:t>
      </w:r>
    </w:p>
    <w:p w14:paraId="41CD323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(tokens[start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tokens[start + 1]);</w:t>
      </w:r>
    </w:p>
    <w:p w14:paraId="780D390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(tokens[start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], tokens[start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+ 1]);</w:t>
      </w:r>
    </w:p>
    <w:p w14:paraId="2E50DC5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F20DA2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for(int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start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TOKEN_CNT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-1;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 {</w:t>
      </w:r>
    </w:p>
    <w:p w14:paraId="5A5D017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+1]);</w:t>
      </w:r>
    </w:p>
    <w:p w14:paraId="3D0F595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+ 1],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(tokens[0]));</w:t>
      </w:r>
    </w:p>
    <w:p w14:paraId="10E3A0F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7A32AA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9A90DD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58570B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B40D98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true;</w:t>
      </w:r>
    </w:p>
    <w:p w14:paraId="31E5850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4D2D42E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C6D285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62B215F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clear_tokens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토큰 배열 전체 초기화</w:t>
      </w:r>
    </w:p>
    <w:p w14:paraId="65021FB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1D88828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 내용: 단일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으로 전체 배열을 한 번에 0으로 초기화.</w:t>
      </w:r>
    </w:p>
    <w:p w14:paraId="1904725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원본: 각 행마다 개별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을 호출하여 TOKEN_CNT번 반복</w:t>
      </w:r>
    </w:p>
    <w:p w14:paraId="5AA2A89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개선: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(tokens, 0, TOKEN_CNT * MINLEN) 한 번으로 처리</w:t>
      </w:r>
    </w:p>
    <w:p w14:paraId="2D2AFC9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-&gt; 함수 호출 오버헤드 제거, 메모리 초기화 최적화</w:t>
      </w:r>
    </w:p>
    <w:p w14:paraId="652985E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050390B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clear_tokens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tokens[TOKEN_CNT][MINLEN])</w:t>
      </w:r>
    </w:p>
    <w:p w14:paraId="74D492F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1A17656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(tokens, 0, TOKEN_CNT * MINLEN);</w:t>
      </w:r>
    </w:p>
    <w:p w14:paraId="0E98E4B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1A8B66A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0EEA9A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0EF03FD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 [개선]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문자열 오른쪽 공백 제거 (in-place 수정)</w:t>
      </w:r>
    </w:p>
    <w:p w14:paraId="31CE0DD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48F50EA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 내용: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댕글링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포인터 버그 수정</w:t>
      </w:r>
    </w:p>
    <w:p w14:paraId="7C3FDC9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원본: 새 문자열을 동적 할당(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strdup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)하여 반환 -&gt; 호출자가 free하지 않으면</w:t>
      </w:r>
    </w:p>
    <w:p w14:paraId="38FE17A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메모리 누수, 반환된 포인터를 다른 곳에서 사용하면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댕글링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포인터 위험</w:t>
      </w:r>
    </w:p>
    <w:p w14:paraId="06DDF4C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개선: 입력 문자열을 in-place로 수정하여 반환</w:t>
      </w:r>
    </w:p>
    <w:p w14:paraId="0C0435F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-&gt; 메모리 할당 없음,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댕글링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포인터 불가, 메모리 누수 불가</w:t>
      </w:r>
    </w:p>
    <w:p w14:paraId="1897C72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11C035B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동작: 문자열 끝에서부터 공백(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isspace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)이 아닌 문자를 찾아</w:t>
      </w:r>
    </w:p>
    <w:p w14:paraId="15DA058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그 다음 위치에 '\0'을 기록한다.</w:t>
      </w:r>
    </w:p>
    <w:p w14:paraId="6811CCA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0DE5E62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*_str)</w:t>
      </w:r>
    </w:p>
    <w:p w14:paraId="47BA85A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59A6800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*end;</w:t>
      </w:r>
    </w:p>
    <w:p w14:paraId="638A925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61DE35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(_str) == 0)</w:t>
      </w:r>
    </w:p>
    <w:p w14:paraId="53A817A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_str;</w:t>
      </w:r>
    </w:p>
    <w:p w14:paraId="729FB28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391284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끝에서부터 공백이 아닌 문자 탐색 */</w:t>
      </w:r>
    </w:p>
    <w:p w14:paraId="22C41FF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end = _str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(_str) - 1;</w:t>
      </w:r>
    </w:p>
    <w:p w14:paraId="590B024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while(end &gt;= _str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isspace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(*end))</w:t>
      </w:r>
    </w:p>
    <w:p w14:paraId="166406F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--end;</w:t>
      </w:r>
    </w:p>
    <w:p w14:paraId="166BCDA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0BE5C8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*(end + 1) = '\0';  /* 공백 영역을 잘라내기 (in-place) */</w:t>
      </w:r>
    </w:p>
    <w:p w14:paraId="61F0C2D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_str;</w:t>
      </w:r>
    </w:p>
    <w:p w14:paraId="6C6EBDF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6F7A981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D2A028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5FAFA9D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문자열 왼쪽 공백 제거</w:t>
      </w:r>
    </w:p>
    <w:p w14:paraId="711485A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3B58805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 문자열의 시작 부분에서 공백을 건너뛰고 첫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비공백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문자의 포인터를 반환한다.</w:t>
      </w:r>
    </w:p>
    <w:p w14:paraId="4D4011E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원본 문자열은 수정하지 않는다 (포인터만 이동).</w:t>
      </w:r>
    </w:p>
    <w:p w14:paraId="2DFC6AC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4799C25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*_str)</w:t>
      </w:r>
    </w:p>
    <w:p w14:paraId="70C1603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45950B4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*start = _str;</w:t>
      </w:r>
    </w:p>
    <w:p w14:paraId="01DF636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1F5963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while(*start != '\0'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isspace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(*start))</w:t>
      </w:r>
    </w:p>
    <w:p w14:paraId="7590015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++start;</w:t>
      </w:r>
    </w:p>
    <w:p w14:paraId="308F424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_str = start;</w:t>
      </w:r>
    </w:p>
    <w:p w14:paraId="02EEDDD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_str;</w:t>
      </w:r>
    </w:p>
    <w:p w14:paraId="20C1232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2C6D47F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76D8D5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40D4239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remove_extraspace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연속 공백을 단일 공백으로 축소</w:t>
      </w:r>
    </w:p>
    <w:p w14:paraId="256526F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349417B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#include &lt;xxx&gt; 같은 문장에서 불필요한 공백을 정리한다.</w:t>
      </w:r>
    </w:p>
    <w:p w14:paraId="305F70D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"include&lt;" 패턴이 있으면 공백을 삽입하여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정규화한다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.</w:t>
      </w:r>
    </w:p>
    <w:p w14:paraId="5879F23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594E856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주의: malloc으로 새 문자열을 할당하여 반환한다 (해제 필요).</w:t>
      </w:r>
    </w:p>
    <w:p w14:paraId="346043D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6C185CC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char*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remove_extraspace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</w:t>
      </w:r>
    </w:p>
    <w:p w14:paraId="7DAB78C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3644951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0018CC3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*str2 = (char*)malloc(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(char) * BUFLEN);</w:t>
      </w:r>
    </w:p>
    <w:p w14:paraId="525EC4D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*start, *end;</w:t>
      </w:r>
    </w:p>
    <w:p w14:paraId="18B2B07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temp[BUFLEN] = "";</w:t>
      </w:r>
    </w:p>
    <w:p w14:paraId="1A29BC5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position;</w:t>
      </w:r>
    </w:p>
    <w:p w14:paraId="4E2A7AD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EB871C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"include&lt;" -&gt; "include &lt;" 정규화 */</w:t>
      </w:r>
    </w:p>
    <w:p w14:paraId="14F11AE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strstr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str,"include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&lt;")!=NULL){</w:t>
      </w:r>
    </w:p>
    <w:p w14:paraId="00A1302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 = str;</w:t>
      </w:r>
    </w:p>
    <w:p w14:paraId="42C1697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end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strpbrk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(str, "&lt;");</w:t>
      </w:r>
    </w:p>
    <w:p w14:paraId="10F8BD0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position = end - start;</w:t>
      </w:r>
    </w:p>
    <w:p w14:paraId="3178619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245234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(temp, str, position);</w:t>
      </w:r>
    </w:p>
    <w:p w14:paraId="6167BF9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(temp, " ", 1);</w:t>
      </w:r>
    </w:p>
    <w:p w14:paraId="642F2CC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(temp, str + position,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(str) - position + 1);</w:t>
      </w:r>
    </w:p>
    <w:p w14:paraId="00D584F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A5BCEA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str = temp;</w:t>
      </w:r>
    </w:p>
    <w:p w14:paraId="4F14AAD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6EB30A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7B6EC9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연속 공백을 단일 공백으로 축소 */</w:t>
      </w:r>
    </w:p>
    <w:p w14:paraId="6F9EEF8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(str);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</w:t>
      </w:r>
    </w:p>
    <w:p w14:paraId="3F57573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14B8F48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if(str[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==' ')</w:t>
      </w:r>
    </w:p>
    <w:p w14:paraId="1688BC7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16B25B7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== 0 &amp;&amp; str[0] ==' ')</w:t>
      </w:r>
    </w:p>
    <w:p w14:paraId="536C06A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while(str[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+ 1] == ' ')</w:t>
      </w:r>
    </w:p>
    <w:p w14:paraId="7248ECE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72B4E30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2077969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&gt; 0 &amp;&amp; str[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- 1] != ' ')</w:t>
      </w:r>
    </w:p>
    <w:p w14:paraId="26D8ADC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str2[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(str2)] = str[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];</w:t>
      </w:r>
    </w:p>
    <w:p w14:paraId="618F17A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while(str[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+ 1] == ' ')</w:t>
      </w:r>
    </w:p>
    <w:p w14:paraId="498B97F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0B51DC5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E7DAD0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6638F5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047F572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str2[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(str2)] = str[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];</w:t>
      </w:r>
    </w:p>
    <w:p w14:paraId="244006E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755B68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E48B82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str2;</w:t>
      </w:r>
    </w:p>
    <w:p w14:paraId="06CE93B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3E0535C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8EE22B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2B76CA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1CFFAC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42D4F31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remove_space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문자열에서 모든 공백 제거 (in-place)</w:t>
      </w:r>
    </w:p>
    <w:p w14:paraId="7E7EC62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60845EE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두 포인터(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=쓰기, j=읽기)를 사용하여 공백을 건너뛰며 복사한다.</w:t>
      </w:r>
    </w:p>
    <w:p w14:paraId="51394EE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is_typeStatement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타입 비교 전에 공백을 제거하는 데 사용.</w:t>
      </w:r>
    </w:p>
    <w:p w14:paraId="1E95F53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79EC7F3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remove_space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</w:t>
      </w:r>
    </w:p>
    <w:p w14:paraId="00D94B1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2B221FE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str;</w:t>
      </w:r>
    </w:p>
    <w:p w14:paraId="572E880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char* j = str;</w:t>
      </w:r>
    </w:p>
    <w:p w14:paraId="2F25793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BA79D6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while(*j != 0)</w:t>
      </w:r>
    </w:p>
    <w:p w14:paraId="784E464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6DEA945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j++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5B49AE5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' ')</w:t>
      </w:r>
    </w:p>
    <w:p w14:paraId="34B2064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2CA71D3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217CD6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062E96E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4460944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826537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015DFCD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check_brackets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괄호 짝이 맞는지 확인</w:t>
      </w:r>
    </w:p>
    <w:p w14:paraId="0DB9857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214128E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문자열에서 '('와 ')'의 개수를 세어 같으면 1(유효), 다르면 0(무효) 반환.</w:t>
      </w:r>
    </w:p>
    <w:p w14:paraId="5BCA032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score_blank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학생 답안의 기본 문법 검증에 사용.</w:t>
      </w:r>
    </w:p>
    <w:p w14:paraId="6FE72B2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127003D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check_brackets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</w:t>
      </w:r>
    </w:p>
    <w:p w14:paraId="6E50F6D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331ABA3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*start = str;</w:t>
      </w:r>
    </w:p>
    <w:p w14:paraId="2366089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1C63C54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A93C80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while(1){</w:t>
      </w:r>
    </w:p>
    <w:p w14:paraId="526E6859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if((start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strpbrk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(start, "()")) != NULL){</w:t>
      </w:r>
    </w:p>
    <w:p w14:paraId="70A5FF1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if(*(start) == '(')</w:t>
      </w:r>
    </w:p>
    <w:p w14:paraId="2B36F5C3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767EF18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7F0406D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5887D87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E89715A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start += 1;</w:t>
      </w:r>
    </w:p>
    <w:p w14:paraId="29CE752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070D23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333CCC7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3E7DA8DC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5C3C46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252A45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67789B3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0;  /* 괄호 짝 불일치 */</w:t>
      </w:r>
    </w:p>
    <w:p w14:paraId="18E76A9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00F01180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1;  /* 괄호 짝 일치 */</w:t>
      </w:r>
    </w:p>
    <w:p w14:paraId="14DC004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5703F7D7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E47DA18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3586AAED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get_token_cnt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- 토큰 배열에서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비어있지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않은 토큰 수 반환</w:t>
      </w:r>
    </w:p>
    <w:p w14:paraId="0A5828A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31B7CDB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디버깅 및 토큰 처리 시 활성 토큰 수를 확인하는 데 사용.</w:t>
      </w:r>
    </w:p>
    <w:p w14:paraId="0091CBA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*/</w:t>
      </w:r>
    </w:p>
    <w:p w14:paraId="743DB2E1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get_token_cnt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tokens[TOKEN_CNT][MINLEN])</w:t>
      </w:r>
    </w:p>
    <w:p w14:paraId="7E04684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0A228CC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6A7F34F6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D1FA194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TOKEN_CNT;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</w:t>
      </w:r>
    </w:p>
    <w:p w14:paraId="318666EF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(tokens[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""))</w:t>
      </w:r>
    </w:p>
    <w:p w14:paraId="0C27B332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6A124CDE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B1BDA55" w14:textId="77777777" w:rsidR="00443C84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2B508D63" w14:textId="0BA7E73B" w:rsidR="00655AA2" w:rsidRPr="00E27525" w:rsidRDefault="00443C84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435E8352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br w:type="page"/>
      </w:r>
    </w:p>
    <w:p w14:paraId="0B24539A" w14:textId="1B0CC095" w:rsidR="00443C84" w:rsidRPr="00E27525" w:rsidRDefault="00655AA2" w:rsidP="00CC5A92">
      <w:pPr>
        <w:pStyle w:val="a6"/>
        <w:numPr>
          <w:ilvl w:val="0"/>
          <w:numId w:val="13"/>
        </w:numPr>
        <w:spacing w:after="0"/>
        <w:ind w:left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 w:hint="eastAsia"/>
          <w:sz w:val="20"/>
          <w:szCs w:val="20"/>
        </w:rPr>
        <w:lastRenderedPageBreak/>
        <w:t>blank.h</w:t>
      </w:r>
      <w:proofErr w:type="spellEnd"/>
    </w:p>
    <w:p w14:paraId="15E913AE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29A4AAFE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 빈칸 채우기 문제 채점 엔진 헤더 파일</w:t>
      </w:r>
    </w:p>
    <w:p w14:paraId="2D408F44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20C4F800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역할: C 코드 토큰화, 구문 트리(AST) 생성, 정답 비교를 위한</w:t>
      </w:r>
    </w:p>
    <w:p w14:paraId="3F6AD8BD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상수, 구조체, 함수 프로토타입을 정의한다.</w:t>
      </w:r>
    </w:p>
    <w:p w14:paraId="0109A21B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학생 답안과 정답의 의미적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동치성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(semantic equivalence)을 판별한다.</w:t>
      </w:r>
    </w:p>
    <w:p w14:paraId="699C984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378BF8E0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#ifndef BLANK_H_</w:t>
      </w:r>
    </w:p>
    <w:p w14:paraId="0FD77714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#define BLANK_H_</w:t>
      </w:r>
    </w:p>
    <w:p w14:paraId="57FFFB9A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2642BC6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============================================================</w:t>
      </w:r>
    </w:p>
    <w:p w14:paraId="27F002D4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불리언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및 공용 상수 정의</w:t>
      </w:r>
    </w:p>
    <w:p w14:paraId="3DA945D3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============================================================ */</w:t>
      </w:r>
    </w:p>
    <w:p w14:paraId="21E87C15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EECEF98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불리언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상수 */</w:t>
      </w:r>
    </w:p>
    <w:p w14:paraId="12B07C61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#ifndef true</w:t>
      </w:r>
    </w:p>
    <w:p w14:paraId="17A046EB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#define true 1</w:t>
      </w:r>
    </w:p>
    <w:p w14:paraId="7ACD6941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#endif</w:t>
      </w:r>
    </w:p>
    <w:p w14:paraId="354BD22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#ifndef false</w:t>
      </w:r>
    </w:p>
    <w:p w14:paraId="38CB1A62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#define false 0</w:t>
      </w:r>
    </w:p>
    <w:p w14:paraId="62BFFC1D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#endif</w:t>
      </w:r>
    </w:p>
    <w:p w14:paraId="7A37CE8E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9FC1E9D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범용 버퍼 크기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와 공유) */</w:t>
      </w:r>
    </w:p>
    <w:p w14:paraId="682F3EC8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#ifndef BUFLEN</w:t>
      </w:r>
    </w:p>
    <w:p w14:paraId="77885F03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#define BUFLEN 1024</w:t>
      </w:r>
    </w:p>
    <w:p w14:paraId="45B1E68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#endif</w:t>
      </w:r>
    </w:p>
    <w:p w14:paraId="54E6C826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4994F98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============================================================</w:t>
      </w:r>
    </w:p>
    <w:p w14:paraId="788F425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blank 모듈 전용 상수</w:t>
      </w:r>
    </w:p>
    <w:p w14:paraId="2AF233A5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 ============================================================ */</w:t>
      </w:r>
    </w:p>
    <w:p w14:paraId="28B4019B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CAE67C9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#define OPERATOR_CNT 24     /* 지원하는 연산자의 총 개수 (operators 배열 크기) */</w:t>
      </w:r>
    </w:p>
    <w:p w14:paraId="69D040A4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#define DATATYPE_SIZE 35    /* 인식하는 C 데이터 타입의 총 개수 (datatype 배열 크기) */</w:t>
      </w:r>
    </w:p>
    <w:p w14:paraId="754CBD60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C09F800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457BCFAC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[개선] MINLEN 64 -&gt; 128로 변경</w:t>
      </w:r>
    </w:p>
    <w:p w14:paraId="39DAD1C0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원래 64바이트였으나, 긴 토큰(예: 복잡한 포인터 선언, 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변수명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)에서</w:t>
      </w:r>
    </w:p>
    <w:p w14:paraId="1AAD8B8B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버퍼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오버플로가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발생할 수 있어 128로 확대하여 안전성을 보장한다.</w:t>
      </w:r>
    </w:p>
    <w:p w14:paraId="0ECF1057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38B29FF7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#define MINLEN 128</w:t>
      </w:r>
    </w:p>
    <w:p w14:paraId="37AF8FB6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5290FC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#define TOKEN_CNT 50        /* 하나의 표현식에서 생성 가능한 최대 토큰 수 */</w:t>
      </w:r>
    </w:p>
    <w:p w14:paraId="7350581B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C50F0D4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============================================================</w:t>
      </w:r>
    </w:p>
    <w:p w14:paraId="7833D9F1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구문 트리 노드 구조체</w:t>
      </w:r>
    </w:p>
    <w:p w14:paraId="783CE629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============================================================ */</w:t>
      </w:r>
    </w:p>
    <w:p w14:paraId="5356BD96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1B405B9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324C6911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node: 구문 트리(AST)의 각 노드를 나타내는 구조체</w:t>
      </w:r>
    </w:p>
    <w:p w14:paraId="3867895E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70DACF8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parentheses - 이 노드가 속한 괄호 깊이 (중첩 수준)</w:t>
      </w:r>
    </w:p>
    <w:p w14:paraId="62B18D6B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name        - 노드가 나타내는 토큰 문자열 (연산자, 피연산자 등)</w:t>
      </w:r>
    </w:p>
    <w:p w14:paraId="508B2E4B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parent      - 부모 노드 포인터 (연산자 노드)</w:t>
      </w:r>
    </w:p>
    <w:p w14:paraId="067BC6B8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 - 첫 번째 자식 노드 포인터</w:t>
      </w:r>
    </w:p>
    <w:p w14:paraId="558341A8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       - 같은 부모의 이전 형제 노드 (이중 연결 리스트)</w:t>
      </w:r>
    </w:p>
    <w:p w14:paraId="277AA871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next        - 같은 부모의 다음 형제 노드 (이중 연결 리스트)</w:t>
      </w:r>
    </w:p>
    <w:p w14:paraId="279CCBCC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4543154B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트리 구조: 연산자가 부모, 피연산자가 자식으로 배치된다.</w:t>
      </w:r>
    </w:p>
    <w:p w14:paraId="3994C353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형제 노드는 이중 연결 리스트로 연결되어 순서 교환이 용이하다.</w:t>
      </w:r>
    </w:p>
    <w:p w14:paraId="1B162245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*/</w:t>
      </w:r>
    </w:p>
    <w:p w14:paraId="3B2D5FB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typedef struct node{</w:t>
      </w:r>
    </w:p>
    <w:p w14:paraId="56BF0272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parentheses;</w:t>
      </w:r>
    </w:p>
    <w:p w14:paraId="78CDA401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*name;</w:t>
      </w:r>
    </w:p>
    <w:p w14:paraId="0419BD58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struct node *parent;</w:t>
      </w:r>
    </w:p>
    <w:p w14:paraId="6A81798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struct 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child_head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042163AE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struct 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0FF9BFF0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struct node *next;</w:t>
      </w:r>
    </w:p>
    <w:p w14:paraId="7B4516BA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}node;</w:t>
      </w:r>
    </w:p>
    <w:p w14:paraId="2485D4C9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D40D632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7B661853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operator_precedence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 연산자와 그 우선순위를 저장하는 구조체</w:t>
      </w:r>
    </w:p>
    <w:p w14:paraId="16C01207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61806358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operator   - 연산자 문자열 (예: "+", "==", "&amp;&amp;")</w:t>
      </w:r>
    </w:p>
    <w:p w14:paraId="157007C7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precedence - 우선순위 값 (낮을수록 높은 우선순위, 0은 괄호)</w:t>
      </w:r>
    </w:p>
    <w:p w14:paraId="05E72AD9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10637A3C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typedef struct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operator_precedence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53551A80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*operator;</w:t>
      </w:r>
    </w:p>
    <w:p w14:paraId="02E67E04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precedence;</w:t>
      </w:r>
    </w:p>
    <w:p w14:paraId="5F7D06F0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operator_precedence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5A801AD3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F92083C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============================================================</w:t>
      </w:r>
    </w:p>
    <w:p w14:paraId="2052E21B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트리 비교 및 조작 함수</w:t>
      </w:r>
    </w:p>
    <w:p w14:paraId="26B8E679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============================================================ */</w:t>
      </w:r>
    </w:p>
    <w:p w14:paraId="1E6E806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041D8F3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/* 두 구문 트리를 비교하여 의미적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동치성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판별. 교환 법칙 고려 */</w:t>
      </w:r>
    </w:p>
    <w:p w14:paraId="492CA5B6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*root1,  node *root2, int *result);</w:t>
      </w:r>
    </w:p>
    <w:p w14:paraId="50DE233D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4FAB91E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토큰 배열로부터 구문 트리를 재귀적으로 구성 */</w:t>
      </w:r>
    </w:p>
    <w:p w14:paraId="519CAB8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*root, char (*tokens)[MINLEN], int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int parentheses);</w:t>
      </w:r>
    </w:p>
    <w:p w14:paraId="026E69F0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0E2DF9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부모 노드의 두 자식 순서를 교환 (교환 법칙 비교용) */</w:t>
      </w:r>
    </w:p>
    <w:p w14:paraId="7AA9C2E2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change_sibling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*parent);</w:t>
      </w:r>
    </w:p>
    <w:p w14:paraId="5DA64D10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FE74D7B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새 노드를 생성하여 반환. malloc 1회로 노드+이름 통합 할당 */</w:t>
      </w:r>
    </w:p>
    <w:p w14:paraId="77944C62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*name, int parentheses);</w:t>
      </w:r>
    </w:p>
    <w:p w14:paraId="0F43509A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477E74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연산자 문자열의 우선순위 값 반환 */</w:t>
      </w:r>
    </w:p>
    <w:p w14:paraId="26F1807E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get_precedence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*op);</w:t>
      </w:r>
    </w:p>
    <w:p w14:paraId="19DB1D7E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6073BB3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주어진 문자열이 연산자인지 확인 */</w:t>
      </w:r>
    </w:p>
    <w:p w14:paraId="5E89FC18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*op);</w:t>
      </w:r>
    </w:p>
    <w:p w14:paraId="6E991C27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2D9F28B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트리 내용을 디버깅용으로 출력 */</w:t>
      </w:r>
    </w:p>
    <w:p w14:paraId="7E3A6109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void print(node *cur);</w:t>
      </w:r>
    </w:p>
    <w:p w14:paraId="20A98C5C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37A7A2B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현재 노드의 부모(연산자) 노드를 반환 */</w:t>
      </w:r>
    </w:p>
    <w:p w14:paraId="2CAD87C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get_operator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*cur);</w:t>
      </w:r>
    </w:p>
    <w:p w14:paraId="183FCEEB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2F1C21E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현재 노드로부터 루트 노드까지 올라가서 반환 */</w:t>
      </w:r>
    </w:p>
    <w:p w14:paraId="6FB0F44E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*cur);</w:t>
      </w:r>
    </w:p>
    <w:p w14:paraId="72993464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A7BDB6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우선순위가 높은 노드를 찾아 반환 */</w:t>
      </w:r>
    </w:p>
    <w:p w14:paraId="7C9E1BF2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*cur, node *new);</w:t>
      </w:r>
    </w:p>
    <w:p w14:paraId="58A2FF09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01EDA4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트리 전체에서 가장 높은 우선순위 노드를 찾아 반환 */</w:t>
      </w:r>
    </w:p>
    <w:p w14:paraId="3AA9BA9A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get_most_high_precedence_node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*cur, node *new);</w:t>
      </w:r>
    </w:p>
    <w:p w14:paraId="1C687EBD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FD2E3E3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기존 노드 위치에 새 연산자 노드를 삽입 */</w:t>
      </w:r>
    </w:p>
    <w:p w14:paraId="087D6365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insert_node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*old, node *new);</w:t>
      </w:r>
    </w:p>
    <w:p w14:paraId="4D5ACAC5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F21C06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현재 노드의 마지막 자식(형제 리스트 끝) 반환 */</w:t>
      </w:r>
    </w:p>
    <w:p w14:paraId="3CE02623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get_last_child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*cur);</w:t>
      </w:r>
    </w:p>
    <w:p w14:paraId="7E23CEF3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EC72FF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노드와 하위 트리를 재귀적으로 메모리 해제 */</w:t>
      </w:r>
    </w:p>
    <w:p w14:paraId="7A891CE1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free_node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*cur);</w:t>
      </w:r>
    </w:p>
    <w:p w14:paraId="7925DC5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C84136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형제 노드 수 반환 (현재 노드 제외) */</w:t>
      </w:r>
    </w:p>
    <w:p w14:paraId="31EA6AF5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get_sibling_cnt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(node *cur);</w:t>
      </w:r>
    </w:p>
    <w:p w14:paraId="0916067C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D036F7B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============================================================</w:t>
      </w:r>
    </w:p>
    <w:p w14:paraId="77D89081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토큰화 및 문자열 처리 함수</w:t>
      </w:r>
    </w:p>
    <w:p w14:paraId="4A2CA85D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============================================================ */</w:t>
      </w:r>
    </w:p>
    <w:p w14:paraId="2E43C93C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98BC747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C 코드 문자열을 토큰 배열로 분리. 연산자/피연산자/포인터 등 구분 */</w:t>
      </w:r>
    </w:p>
    <w:p w14:paraId="0268EFC0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*str, char tokens[TOKEN_CNT][MINLEN]);</w:t>
      </w:r>
    </w:p>
    <w:p w14:paraId="0EC23D18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CAE78DE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문자열이 데이터 타입 선언인지 확인 (0: 아님, 1: 일반, 2: 타입 키워드) */</w:t>
      </w:r>
    </w:p>
    <w:p w14:paraId="5C5FC180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is_typeStatement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*str);</w:t>
      </w:r>
    </w:p>
    <w:p w14:paraId="608F3812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166EBF1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/* 토큰에서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형변환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(type cast) 패턴을 찾아 인덱스 반환 */</w:t>
      </w:r>
    </w:p>
    <w:p w14:paraId="147681DA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find_typeSpecifier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tokens[TOKEN_CNT][MINLEN]);</w:t>
      </w:r>
    </w:p>
    <w:p w14:paraId="21604111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4ACFDD9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/* 토큰에서 struct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형변환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패턴을 찾아 인덱스 반환 */</w:t>
      </w:r>
    </w:p>
    <w:p w14:paraId="7B932B0C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int find_typeSpecifier2(char tokens[TOKEN_CNT][MINLEN]);</w:t>
      </w:r>
    </w:p>
    <w:p w14:paraId="57E7548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0A3CCB0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/* 문자가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영숫자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(알파벳/숫자)인지 확인 */</w:t>
      </w:r>
    </w:p>
    <w:p w14:paraId="06F05482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c);</w:t>
      </w:r>
    </w:p>
    <w:p w14:paraId="4CE6A72A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7A7C8FA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문자열이 모두 '*'로 구성되어 있는지 확인 (포인터 판별) */</w:t>
      </w:r>
    </w:p>
    <w:p w14:paraId="0AD60D0B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all_star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*str);</w:t>
      </w:r>
    </w:p>
    <w:p w14:paraId="50BF19E4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E5110D3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문자열에 영숫자가 하나라도 포함되어 있는지 확인 */</w:t>
      </w:r>
    </w:p>
    <w:p w14:paraId="16FF560E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all_character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*str);</w:t>
      </w:r>
    </w:p>
    <w:p w14:paraId="5C952409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0945C03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형변환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패턴 발견 시 토큰을 재배치하여 정규화 */</w:t>
      </w:r>
    </w:p>
    <w:p w14:paraId="369ACAC3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reset_tokens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(int start, char tokens[TOKEN_CNT][MINLEN]);</w:t>
      </w:r>
    </w:p>
    <w:p w14:paraId="6B61755A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4DFE7B9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토큰 배열 전체를 0으로 초기화 */</w:t>
      </w:r>
    </w:p>
    <w:p w14:paraId="6CC95894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clear_tokens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tokens[TOKEN_CNT][MINLEN]);</w:t>
      </w:r>
    </w:p>
    <w:p w14:paraId="035824B3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7848F1D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/* 토큰 배열에서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비어있지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않은 토큰 수 반환 */</w:t>
      </w:r>
    </w:p>
    <w:p w14:paraId="63732C31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get_token_cnt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tokens[TOKEN_CNT][MINLEN]);</w:t>
      </w:r>
    </w:p>
    <w:p w14:paraId="547339C7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37C694C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문자열 오른쪽 공백 제거 (in-place) */</w:t>
      </w:r>
    </w:p>
    <w:p w14:paraId="36E078EE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*_str);</w:t>
      </w:r>
    </w:p>
    <w:p w14:paraId="5C8C00A6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201D75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문자열 왼쪽 공백 제거 (시작 위치 포인터 반환) */</w:t>
      </w:r>
    </w:p>
    <w:p w14:paraId="1BAFFCAE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*_str);</w:t>
      </w:r>
    </w:p>
    <w:p w14:paraId="497D5649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8640C67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문자열에서 모든 공백 제거 (in-place) */</w:t>
      </w:r>
    </w:p>
    <w:p w14:paraId="613CBC1C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remove_space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*str);</w:t>
      </w:r>
    </w:p>
    <w:p w14:paraId="72095F34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C963058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괄호 짝이 맞는지 확인 (열림/닫힘 개수 비교) */</w:t>
      </w:r>
    </w:p>
    <w:p w14:paraId="58C993E2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check_brackets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*str);</w:t>
      </w:r>
    </w:p>
    <w:p w14:paraId="483B1EF1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F1ED53A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연속 공백을 단일 공백으로 축소하여 반환 */</w:t>
      </w:r>
    </w:p>
    <w:p w14:paraId="7CE6C518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char*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remove_extraspace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*str);</w:t>
      </w:r>
    </w:p>
    <w:p w14:paraId="3C241E4F" w14:textId="77777777" w:rsidR="00655AA2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1C9CA0D" w14:textId="233A275A" w:rsidR="004169E5" w:rsidRPr="00E27525" w:rsidRDefault="00655AA2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#endif</w:t>
      </w:r>
    </w:p>
    <w:p w14:paraId="09046A89" w14:textId="77777777" w:rsidR="004169E5" w:rsidRPr="00E27525" w:rsidRDefault="004169E5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br w:type="page"/>
      </w:r>
    </w:p>
    <w:p w14:paraId="55F7EC89" w14:textId="07A8EF7B" w:rsidR="00655AA2" w:rsidRPr="00E27525" w:rsidRDefault="004169E5" w:rsidP="00CC5A92">
      <w:pPr>
        <w:pStyle w:val="a6"/>
        <w:numPr>
          <w:ilvl w:val="0"/>
          <w:numId w:val="13"/>
        </w:numPr>
        <w:spacing w:after="0"/>
        <w:ind w:left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 w:hint="eastAsia"/>
          <w:sz w:val="20"/>
          <w:szCs w:val="20"/>
        </w:rPr>
        <w:lastRenderedPageBreak/>
        <w:t>ssu_score.c</w:t>
      </w:r>
      <w:proofErr w:type="spellEnd"/>
    </w:p>
    <w:p w14:paraId="0BEA620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채점 시스템 핵심 모듈</w:t>
      </w:r>
    </w:p>
    <w:p w14:paraId="39BE4B7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5461767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역할: 학생 답안을 정답과 비교하여 채점하고, 결과를 score.csv로 출력한다.</w:t>
      </w:r>
    </w:p>
    <w:p w14:paraId="3A0B489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빈칸 채우기(.txt) 문제와 프로그램(.c) 문제를 모두 처리한다.</w:t>
      </w:r>
    </w:p>
    <w:p w14:paraId="5DED998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F26EE5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 요약]</w:t>
      </w:r>
    </w:p>
    <w:p w14:paraId="1392387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순차 채점 -&gt; 병렬 채점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기반)</w:t>
      </w:r>
    </w:p>
    <w:p w14:paraId="6B8D751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사전 컴파일/실행 파이프라인 (fork/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2CD0D15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정답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캐싱으로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반복 I/O 제거</w:t>
      </w:r>
    </w:p>
    <w:p w14:paraId="61FC9BA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system() -&gt; fork/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전환 (스레드 안전성)</w:t>
      </w:r>
    </w:p>
    <w:p w14:paraId="32EC185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블록 단위 파일 읽기 최적화</w:t>
      </w:r>
    </w:p>
    <w:p w14:paraId="266F27D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각종 버그 수정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누락, 타임아웃 처리 등)</w:t>
      </w:r>
    </w:p>
    <w:p w14:paraId="115903B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1EF0EA7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stdio.h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1B6070D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stdlib.h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5DD4A64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time.h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41FB5C3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signal.h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630D77D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string.h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16BAF5A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&lt;sys/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types.h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1D6EE84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dirent.h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42D0BE4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unistd.h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5D1FD01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fcntl.h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287F656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&lt;sys/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stat.h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3A616F0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</w:t>
      </w:r>
    </w:p>
    <w:p w14:paraId="46EDB7F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</w:t>
      </w:r>
    </w:p>
    <w:p w14:paraId="28B63BD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222962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33E710F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 추가] &lt;sys/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4283840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(), WNOHANG, WIFEXITED, WEXITSTATUS, WIFSIGNALED 매크로를 사용하기 위해 필요.</w:t>
      </w:r>
    </w:p>
    <w:p w14:paraId="4A6C599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 원본은 암묵적 선언에 의존했으나, 개선본에서 fork/exec 기반 프로세스 관리를 명시적으로</w:t>
      </w:r>
    </w:p>
    <w:p w14:paraId="39B571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수행하므로 반드시 포함해야 한다.</w:t>
      </w:r>
    </w:p>
    <w:p w14:paraId="00D353C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464182F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&lt;sys/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5A49DB6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E72E10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782F7E8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 추가] &lt;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511577E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POSIX 스레드(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pthread_create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pthread_join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사용한 병렬 채점을 위해 필요.</w:t>
      </w:r>
    </w:p>
    <w:p w14:paraId="3FA5ACC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원본은 순차적으로 학생을 한 명씩 채점했으나, 개선본에서는 각 학생을</w:t>
      </w:r>
    </w:p>
    <w:p w14:paraId="51E1987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별도 스레드에서 동시에 채점하여 멀티코어 활용도를 높인다.</w:t>
      </w:r>
    </w:p>
    <w:p w14:paraId="56A409F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6E1E392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#include &lt;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pthread.h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&gt;</w:t>
      </w:r>
    </w:p>
    <w:p w14:paraId="1883FF9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AF0022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전역 변수 외부 선언 및 정의 */</w:t>
      </w:r>
    </w:p>
    <w:p w14:paraId="048FF0B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extern struct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[QNUM];  /* 문제별 배점 테이블 */</w:t>
      </w:r>
    </w:p>
    <w:p w14:paraId="2112155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extern 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[SNUM][10];                  /* 학생 ID 테이블 */</w:t>
      </w:r>
    </w:p>
    <w:p w14:paraId="4DCA60C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7F0BEB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struct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[QNUM];  /* 문제별 배점 정보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score) */</w:t>
      </w:r>
    </w:p>
    <w:p w14:paraId="19D234D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[SNUM][10];                  /* 학생 ID 목록 (정렬된 상태) */</w:t>
      </w:r>
    </w:p>
    <w:p w14:paraId="3041462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32D85F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                      /* 학생 답안 디렉토리 경로 */</w:t>
      </w:r>
    </w:p>
    <w:p w14:paraId="1479EE6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                      /* 정답 디렉토리 경로 */</w:t>
      </w:r>
    </w:p>
    <w:p w14:paraId="24BB1DA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errorDir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                    /* -e 옵션: 에러 파일 저장 디렉토리 */</w:t>
      </w:r>
    </w:p>
    <w:p w14:paraId="396CCF9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threadFiles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[ARGNUM][FILELEN];        /* -t 옵션: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컴파일 대상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문제명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1E653B8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[ARGNUM][FILELEN];               /* -c 옵션: 점수 조회 대상 학생 ID */</w:t>
      </w:r>
    </w:p>
    <w:p w14:paraId="2CA9C28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7985AA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 옵션 플래그 */</w:t>
      </w:r>
    </w:p>
    <w:p w14:paraId="7ADABFE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false;   /* -e: 에러 파일을 별도 디렉토리에 저장 */</w:t>
      </w:r>
    </w:p>
    <w:p w14:paraId="3501488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false;   /* -t: 특정 문제를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로 컴파일 */</w:t>
      </w:r>
    </w:p>
    <w:p w14:paraId="0D4838B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false;   /* -p: 학생별 점수 및 평균 출력 */</w:t>
      </w:r>
    </w:p>
    <w:p w14:paraId="26B3830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false;   /* -c: 특정 학생 점수 조회 */</w:t>
      </w:r>
    </w:p>
    <w:p w14:paraId="4FB60A7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5BB70A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52DDD48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채점 시스템의 메인 엔트리 함수</w:t>
      </w:r>
    </w:p>
    <w:p w14:paraId="232FA77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63891A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동작 흐름:</w:t>
      </w:r>
    </w:p>
    <w:p w14:paraId="7339164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1) -h 옵션 확인 -&gt; 사용법 출력 후 종료</w:t>
      </w:r>
    </w:p>
    <w:p w14:paraId="701779E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2) 학생/정답 디렉토리 경로를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에서 추출</w:t>
      </w:r>
    </w:p>
    <w:p w14:paraId="4FAB847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3) 옵션 파싱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0206312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4) 디렉토리 유효성 검증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로 절대 경로 획득)</w:t>
      </w:r>
    </w:p>
    <w:p w14:paraId="4297C60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5) 채점표/학생 테이블 초기화</w:t>
      </w:r>
    </w:p>
    <w:p w14:paraId="539420B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6)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전체 채점 수행</w:t>
      </w:r>
    </w:p>
    <w:p w14:paraId="74B7926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7) -c 옵션 시 특정 학생 점수 출력</w:t>
      </w:r>
    </w:p>
    <w:p w14:paraId="41783A4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3C61A7D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[])</w:t>
      </w:r>
    </w:p>
    <w:p w14:paraId="0971A7D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6840EC2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saved_path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1DB0501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0FFE280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4515C1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-h 옵션이 있으면 사용법 출력 후 즉시 반환 */</w:t>
      </w:r>
    </w:p>
    <w:p w14:paraId="6045F0B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7631401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"-h")){</w:t>
      </w:r>
    </w:p>
    <w:p w14:paraId="5A74FD2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print_usage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();</w:t>
      </w:r>
    </w:p>
    <w:p w14:paraId="5521E8E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10F02D2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8FFE43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BE3DA2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F356D9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saved_path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0, BUFLEN);</w:t>
      </w:r>
    </w:p>
    <w:p w14:paraId="2FB984F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[1]=학생 디렉토리,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[2]=정답 디렉토리 (단, -c 단독 사용 시 제외) */</w:t>
      </w:r>
    </w:p>
    <w:p w14:paraId="7B2E7BB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&gt;= 3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[1], "-c") != 0){</w:t>
      </w:r>
    </w:p>
    <w:p w14:paraId="414C73E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[1]);</w:t>
      </w:r>
    </w:p>
    <w:p w14:paraId="2D07DBC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[2]);</w:t>
      </w:r>
    </w:p>
    <w:p w14:paraId="21885B1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71B080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30FAE6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명령줄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옵션 파싱. 실패 시 종료 */</w:t>
      </w:r>
    </w:p>
    <w:p w14:paraId="7BA1EE7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</w:t>
      </w:r>
    </w:p>
    <w:p w14:paraId="0E47528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exit(1);</w:t>
      </w:r>
    </w:p>
    <w:p w14:paraId="61350D1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B43BFE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-c 옵션만 있을 경우: 기존 score.csv에서 점수 조회 후 반환 */</w:t>
      </w:r>
    </w:p>
    <w:p w14:paraId="0125387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&amp;&amp;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&amp;&amp;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){</w:t>
      </w:r>
    </w:p>
    <w:p w14:paraId="0BF3EE4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do_cOption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28089A0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6D0985B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15AF7F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9E859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현재 작업 디렉토리 저장 */</w:t>
      </w:r>
    </w:p>
    <w:p w14:paraId="21C19D9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getcwd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saved_path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BUFLEN);</w:t>
      </w:r>
    </w:p>
    <w:p w14:paraId="1BC6A7D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F2250C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학생 디렉토리 유효성 검증 및 절대 경로 획득 */</w:t>
      </w:r>
    </w:p>
    <w:p w14:paraId="5281C26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&lt; 0){</w:t>
      </w:r>
    </w:p>
    <w:p w14:paraId="570CAB2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(stderr, "%s doesn't exist\n",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C0F1C6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0AC0C94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0F73F7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getcwd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BUFLEN);  /* 상대 경로를 절대 경로로 변환 */</w:t>
      </w:r>
    </w:p>
    <w:p w14:paraId="484A0C9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BD3148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정답 디렉토리 유효성 검증 및 절대 경로 획득 */</w:t>
      </w:r>
    </w:p>
    <w:p w14:paraId="4BC7D7B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saved_path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4CAC2CD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&lt; 0){</w:t>
      </w:r>
    </w:p>
    <w:p w14:paraId="0440793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(stderr, "%s doesn't exist\n",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3876EF4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45C718E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213AED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getcwd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BUFLEN);  /* 상대 경로를 절대 경로로 변환 */</w:t>
      </w:r>
    </w:p>
    <w:p w14:paraId="48271BD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F62CCC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saved_path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 /* 원래 디렉토리로 복귀 */</w:t>
      </w:r>
    </w:p>
    <w:p w14:paraId="2C56294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07AA43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set_scoreTable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 /* 채점표 초기화 (파일 읽기 또는 대화형 생성) */</w:t>
      </w:r>
    </w:p>
    <w:p w14:paraId="7BF9E15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set_idTable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    /* 학생 ID 테이블 초기화 (디렉토리 탐색) */</w:t>
      </w:r>
    </w:p>
    <w:p w14:paraId="3C47866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EFBE5B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("grading student's test papers..\n");</w:t>
      </w:r>
    </w:p>
    <w:p w14:paraId="40A8CEE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();  /* 전체 채점 실행 (개선: 병렬 파이프라인) */</w:t>
      </w:r>
    </w:p>
    <w:p w14:paraId="27169F4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9E9507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-c 옵션이 함께 있으면 특정 학생 점수도 조회 */</w:t>
      </w:r>
    </w:p>
    <w:p w14:paraId="76BFDD3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39972D0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do_cOption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7A6298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C94C3D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3228E86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6668186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27CD34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49C1220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명령줄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옵션 파싱</w:t>
      </w:r>
    </w:p>
    <w:p w14:paraId="11444AD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3F7756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getopt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사용하여 -e, -t, -h, -p, -c 옵션을 처리한다.</w:t>
      </w:r>
    </w:p>
    <w:p w14:paraId="475F570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-e: 에러 디렉토리 생성 (기존 있으면 재생성)</w:t>
      </w:r>
    </w:p>
    <w:p w14:paraId="2F9A1E8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-t: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로 컴파일할 문제 목록 수집</w:t>
      </w:r>
    </w:p>
    <w:p w14:paraId="4692E8D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-p: 점수 출력 모드 활성화</w:t>
      </w:r>
    </w:p>
    <w:p w14:paraId="0CFBE70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-c: 점수 조회 대상 학생 ID 수집</w:t>
      </w:r>
    </w:p>
    <w:p w14:paraId="36DB171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E10B60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반환: 성공 시 true, 미지원 옵션 시 false</w:t>
      </w:r>
    </w:p>
    <w:p w14:paraId="3222FB2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03093F1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[])</w:t>
      </w:r>
    </w:p>
    <w:p w14:paraId="14C612E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0DCED3B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j;</w:t>
      </w:r>
    </w:p>
    <w:p w14:paraId="529D417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c;</w:t>
      </w:r>
    </w:p>
    <w:p w14:paraId="75E5433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750EF7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while((c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getopt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"e:thpc")) != -1)</w:t>
      </w:r>
    </w:p>
    <w:p w14:paraId="76FFC1E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4CBED01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switch(c){</w:t>
      </w:r>
    </w:p>
    <w:p w14:paraId="4F4241C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case 'e':</w:t>
      </w:r>
    </w:p>
    <w:p w14:paraId="3BE30C7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true;</w:t>
      </w:r>
    </w:p>
    <w:p w14:paraId="10623DE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errorDir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optarg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23EC6B8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FE5F9E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에러 디렉토리가 이미 있으면 삭제 후 재생성 */</w:t>
      </w:r>
    </w:p>
    <w:p w14:paraId="74AFEC6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if(access(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errorDir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F_OK) &lt; 0)</w:t>
      </w:r>
    </w:p>
    <w:p w14:paraId="1C0DFA9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mkdir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errorDir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0755);</w:t>
      </w:r>
    </w:p>
    <w:p w14:paraId="5F529F4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7FB6859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rmdirs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errorDir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83007A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mkdir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errorDir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0755);</w:t>
      </w:r>
    </w:p>
    <w:p w14:paraId="05A1D5F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C99AE0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1EB6522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case 't':</w:t>
      </w:r>
    </w:p>
    <w:p w14:paraId="537B906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true;</w:t>
      </w:r>
    </w:p>
    <w:p w14:paraId="46602D5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optind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72B74B1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j = 0;</w:t>
      </w:r>
    </w:p>
    <w:p w14:paraId="7CC8F3A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437DAA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-t 뒤의 문제명들을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threadFiles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배열에 저장 */</w:t>
      </w:r>
    </w:p>
    <w:p w14:paraId="2DCB3CA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][0] != '-'){</w:t>
      </w:r>
    </w:p>
    <w:p w14:paraId="68E307F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8B68AF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if(j &gt;= ARGNUM)</w:t>
      </w:r>
    </w:p>
    <w:p w14:paraId="3DFF057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("Maximum Number of Argument Exceeded.  :: %s\n",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]);</w:t>
      </w:r>
    </w:p>
    <w:p w14:paraId="7B80B1B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132EA86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threadFiles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[j],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]);</w:t>
      </w:r>
    </w:p>
    <w:p w14:paraId="7FFE3E1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57A1FD8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j++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7C88355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072B91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1C32D49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case 'p':</w:t>
      </w:r>
    </w:p>
    <w:p w14:paraId="651156C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true;</w:t>
      </w:r>
    </w:p>
    <w:p w14:paraId="653BE30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4581FE6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case 'c':</w:t>
      </w:r>
    </w:p>
    <w:p w14:paraId="2709945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true;</w:t>
      </w:r>
    </w:p>
    <w:p w14:paraId="358D1FD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optind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020BE24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j = 0;</w:t>
      </w:r>
    </w:p>
    <w:p w14:paraId="1CF3E5A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3BF06A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-c 뒤의 학생 ID들을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배열에 저장 */</w:t>
      </w:r>
    </w:p>
    <w:p w14:paraId="626FE9B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][0] != '-'){</w:t>
      </w:r>
    </w:p>
    <w:p w14:paraId="7A67287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289370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if(j &gt;= ARGNUM)</w:t>
      </w:r>
    </w:p>
    <w:p w14:paraId="4510C58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("Maximum Number of Argument Exceeded.  :: %s\n",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]);</w:t>
      </w:r>
    </w:p>
    <w:p w14:paraId="2F75EE6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5A46FD7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[j],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]);</w:t>
      </w:r>
    </w:p>
    <w:p w14:paraId="7077A71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3951C87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j++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11835B9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75E513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785F0AF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case '?':</w:t>
      </w:r>
    </w:p>
    <w:p w14:paraId="7133968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Unkown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option %c\n",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optopt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32327F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56C1F87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A66BC9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25E876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F7D9FB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true;</w:t>
      </w:r>
    </w:p>
    <w:p w14:paraId="1164D76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}</w:t>
      </w:r>
    </w:p>
    <w:p w14:paraId="64A90D9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47B655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CECCF9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33E4CB2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do_cOption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-c 옵션 처리: 특정 학생의 점수 조회</w:t>
      </w:r>
    </w:p>
    <w:p w14:paraId="6B52048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4483E6A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score.csv에서 해당 학생 ID의 행을 찾아 총점(마지막 컬럼)을 출력한다.</w:t>
      </w:r>
    </w:p>
    <w:p w14:paraId="1334CFE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6C191AC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do_cOption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(*ids)[FILELEN])</w:t>
      </w:r>
    </w:p>
    <w:p w14:paraId="1A2504C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19363BD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FILE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50A1606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59FBE79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2FF18BF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*p, *saved;</w:t>
      </w:r>
    </w:p>
    <w:p w14:paraId="6092537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899284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fopen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("score.csv", "r")) == NULL){</w:t>
      </w:r>
    </w:p>
    <w:p w14:paraId="56AA945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(stderr, "file open error for score.csv\n");</w:t>
      </w:r>
    </w:p>
    <w:p w14:paraId="6909AD1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3341286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5B7352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080100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fscanf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"%s\n",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 /* 첫 행(헤더) 건너뛰기 */</w:t>
      </w:r>
    </w:p>
    <w:p w14:paraId="0BF3F97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9B54B8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각 행을 읽으며 요청된 학생 ID를 찾음 */</w:t>
      </w:r>
    </w:p>
    <w:p w14:paraId="2B1F4DF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fscanf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"%s\n",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!= EOF)</w:t>
      </w:r>
    </w:p>
    <w:p w14:paraId="6AFEC0F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4A3E95F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p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",");  /* 첫 컬럼 = 학생 ID */</w:t>
      </w:r>
    </w:p>
    <w:p w14:paraId="5E0BAF2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14B01C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is_exist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(ids,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</w:t>
      </w:r>
    </w:p>
    <w:p w14:paraId="3590C36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</w:t>
      </w:r>
    </w:p>
    <w:p w14:paraId="0DA52D8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4D02A3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("%s's score : 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0F09D8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9D92A0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마지막 컬럼(총점)까지 이동 */</w:t>
      </w:r>
    </w:p>
    <w:p w14:paraId="1B2F09E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while((p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(NULL, ",")) != NULL)</w:t>
      </w:r>
    </w:p>
    <w:p w14:paraId="769C441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saved = p;</w:t>
      </w:r>
    </w:p>
    <w:p w14:paraId="63EC86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3F401B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("%s\n", saved);</w:t>
      </w:r>
    </w:p>
    <w:p w14:paraId="42F349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A5AD37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59702DA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3F93AE2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F8C727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6A0F514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is_exist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문자열 배열에서 특정 문자열 존재 여부 확인</w:t>
      </w:r>
    </w:p>
    <w:p w14:paraId="68AF31F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241DC58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src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배열을 순회하며 target과 일치하는 항목이 있으면 true 반환.</w:t>
      </w:r>
    </w:p>
    <w:p w14:paraId="252E8C6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ARGNUM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개까지만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검사하며, 빈 문자열을 만나면 종료.</w:t>
      </w:r>
    </w:p>
    <w:p w14:paraId="05CC26A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03F39E1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is_exist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(*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src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)[FILELEN], char *target)</w:t>
      </w:r>
    </w:p>
    <w:p w14:paraId="3404FF3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3EBFF4E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652297B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B23D70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while(1)</w:t>
      </w:r>
    </w:p>
    <w:p w14:paraId="28FCBED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0332513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&gt;= ARGNUM)</w:t>
      </w:r>
    </w:p>
    <w:p w14:paraId="3C618DC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0589085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src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""))</w:t>
      </w:r>
    </w:p>
    <w:p w14:paraId="7512353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56916F7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src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++], target))</w:t>
      </w:r>
    </w:p>
    <w:p w14:paraId="246E812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true;</w:t>
      </w:r>
    </w:p>
    <w:p w14:paraId="3E5D62E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FA6FD9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>return false;</w:t>
      </w:r>
    </w:p>
    <w:p w14:paraId="645AADD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05CC0F3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07058F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7112E1F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set_scoreTable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채점표 초기화</w:t>
      </w:r>
    </w:p>
    <w:p w14:paraId="7C73847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6ADB66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score_table.csv 파일이 있으면 읽어오고, 없으면 대화형으로 생성 후 저장한다.</w:t>
      </w:r>
    </w:p>
    <w:p w14:paraId="013B59E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5CF577B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set_scoreTable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4FFF990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1B9E812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filename[FILELEN];</w:t>
      </w:r>
    </w:p>
    <w:p w14:paraId="2ACD865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9A6A06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(filename, "%s/%s",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"score_table.csv");</w:t>
      </w:r>
    </w:p>
    <w:p w14:paraId="7864542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BFC3F1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score_table.csv 존재 여부 확인 */</w:t>
      </w:r>
    </w:p>
    <w:p w14:paraId="570E468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if(access(filename, F_OK) == 0)</w:t>
      </w:r>
    </w:p>
    <w:p w14:paraId="59B480B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read_scoreTable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(filename);    /* 기존 파일에서 읽기 */</w:t>
      </w:r>
    </w:p>
    <w:p w14:paraId="7CBA8D8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1BD42B7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     /* 대화형으로 새로 생성 */</w:t>
      </w:r>
    </w:p>
    <w:p w14:paraId="3595442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write_scoreTable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(filename);   /* 생성된 채점표를 파일로 저장 */</w:t>
      </w:r>
    </w:p>
    <w:p w14:paraId="3A63B18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D9D83F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3EDBABD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C5C112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430BBC6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read_scoreTable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CSV 파일에서 채점표 읽기</w:t>
      </w:r>
    </w:p>
    <w:p w14:paraId="3448433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53486A5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문제명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,점수" 형식의 각 행을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파싱하여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배열에 저장한다.</w:t>
      </w:r>
    </w:p>
    <w:p w14:paraId="1C24EDD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4FC42CB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read_scoreTable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*path)</w:t>
      </w:r>
    </w:p>
    <w:p w14:paraId="33F42E6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39A477D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>FILE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7597225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[FILELEN];</w:t>
      </w:r>
    </w:p>
    <w:p w14:paraId="420D414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score[BUFLEN];</w:t>
      </w:r>
    </w:p>
    <w:p w14:paraId="118DA9A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02B1CD8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A274CF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fopen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(path, "r")) == NULL){</w:t>
      </w:r>
    </w:p>
    <w:p w14:paraId="50BFDEF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(stderr, "file open error for %s\n", path);</w:t>
      </w:r>
    </w:p>
    <w:p w14:paraId="6BDAA9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;</w:t>
      </w:r>
    </w:p>
    <w:p w14:paraId="3EA8CE3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CFCBF9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74FF8D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쉼표 구분자로 문제명과 점수를 파싱 */</w:t>
      </w:r>
    </w:p>
    <w:p w14:paraId="120A7EC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fscanf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"%[^,],%s\n",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score) != EOF){</w:t>
      </w:r>
    </w:p>
    <w:p w14:paraId="37ADE83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25B1621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++].score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atof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(score);</w:t>
      </w:r>
    </w:p>
    <w:p w14:paraId="210DC2D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7F940F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03E5C2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3616FB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1C07F13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7BD78C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3ACEAA0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대화형 채점표 생성</w:t>
      </w:r>
    </w:p>
    <w:p w14:paraId="255CC83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3790C3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정답 디렉토리를 탐색하여 문제 목록을 수집하고,</w:t>
      </w:r>
    </w:p>
    <w:p w14:paraId="05D682F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사용자에게 배점을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입력받아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 저장한다.</w:t>
      </w:r>
    </w:p>
    <w:p w14:paraId="116AB6E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생성 방식: 1) 유형별 일괄 배점, 2) 문제별 개별 배점</w:t>
      </w:r>
    </w:p>
    <w:p w14:paraId="45F7F48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546D418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7E789BE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740108E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type, num;</w:t>
      </w:r>
    </w:p>
    <w:p w14:paraId="66BED9E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double score,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2BB8E3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 xml:space="preserve">struct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c_dirp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304B155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DIR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c_dp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B7E8A2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5086514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4BE8241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23BCB13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8E83DD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num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get_create_type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();  /* 배점 입력 방식 선택 */</w:t>
      </w:r>
    </w:p>
    <w:p w14:paraId="2098276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82DA31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if(num == 1)</w:t>
      </w:r>
    </w:p>
    <w:p w14:paraId="59D78EE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3D9278C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방식 1: 빈칸/프로그램 유형별 일괄 배점 */</w:t>
      </w:r>
    </w:p>
    <w:p w14:paraId="372F647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("Input value of blank question : ");</w:t>
      </w:r>
    </w:p>
    <w:p w14:paraId="302E401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scanf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("%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&amp;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95C71F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("Input value of program question : ");</w:t>
      </w:r>
    </w:p>
    <w:p w14:paraId="6A8BF30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scanf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("%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&amp;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5F6601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7D0BCA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DE12C6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opendir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 == NULL){</w:t>
      </w:r>
    </w:p>
    <w:p w14:paraId="127142F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(stderr, "open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error for %s\n",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E21AAA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0C9CD51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7A76F9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D71532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정답 디렉토리의 하위 디렉토리를 순회하며 문제 파일 수집 */</w:t>
      </w:r>
    </w:p>
    <w:p w14:paraId="2F8F710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readdir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 != NULL)</w:t>
      </w:r>
    </w:p>
    <w:p w14:paraId="2CEF26F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6DB7291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d_name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".")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d_name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".."))</w:t>
      </w:r>
    </w:p>
    <w:p w14:paraId="26AF991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</w:t>
      </w:r>
    </w:p>
    <w:p w14:paraId="3990E37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67248F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d_name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965AFD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D1817A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c_dp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opendir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 == NULL){</w:t>
      </w:r>
    </w:p>
    <w:p w14:paraId="2050839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(stderr, "open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error for %s\n",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4BD4FF9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455D0AA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D6DC21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6BBD30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각 문제 디렉토리 내의 파일을 순회 */</w:t>
      </w:r>
    </w:p>
    <w:p w14:paraId="3E9AC7B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c_dirp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readdir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c_dp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 != NULL)</w:t>
      </w:r>
    </w:p>
    <w:p w14:paraId="52ECCF6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61DEBD3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c_dirp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d_name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".")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c_dirp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d_name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".."))</w:t>
      </w:r>
    </w:p>
    <w:p w14:paraId="390F179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</w:t>
      </w:r>
    </w:p>
    <w:p w14:paraId="1309DA4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C085D8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if((type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get_file_type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c_dirp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d_name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 &lt; 0)</w:t>
      </w:r>
    </w:p>
    <w:p w14:paraId="67F95F5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</w:t>
      </w:r>
    </w:p>
    <w:p w14:paraId="64CC195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4F6404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c_dirp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d_name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60BE94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201700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C33CCE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closedir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c_dp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A49A11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5B71A3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C75CF3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closedir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E9AD74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sort_scoreTable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 /* 문제 번호순으로 정렬 */</w:t>
      </w:r>
    </w:p>
    <w:p w14:paraId="3541B36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48B825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각 문제에 배점 할당 */</w:t>
      </w:r>
    </w:p>
    <w:p w14:paraId="6714A90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</w:t>
      </w:r>
    </w:p>
    <w:p w14:paraId="1EA59F2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52D76FB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type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get_file_type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2DE4889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358873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if(num == 1)</w:t>
      </w:r>
    </w:p>
    <w:p w14:paraId="6647D63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6CF2E82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유형별 일괄 배점 */</w:t>
      </w:r>
    </w:p>
    <w:p w14:paraId="3DC0318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if(type == TEXTFILE)</w:t>
      </w:r>
    </w:p>
    <w:p w14:paraId="1137CA8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score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24624EE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if(type == CFILE)</w:t>
      </w:r>
    </w:p>
    <w:p w14:paraId="6A79B8E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score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5AB8411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9A656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if(num == 2)</w:t>
      </w:r>
    </w:p>
    <w:p w14:paraId="2D54B80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2624778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문제별 개별 배점 */</w:t>
      </w:r>
    </w:p>
    <w:p w14:paraId="6009419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("Input of %s: 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5E27154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scanf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("%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&amp;score);</w:t>
      </w:r>
    </w:p>
    <w:p w14:paraId="1C6723B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BD14FA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7E8F03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].score = score;</w:t>
      </w:r>
    </w:p>
    <w:p w14:paraId="6E552DB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4C7083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7292037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69BA08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7B6A532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write_scoreTable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채점표를 CSV 파일로 저장</w:t>
      </w:r>
    </w:p>
    <w:p w14:paraId="3904DF8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B00084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의 각 항목을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문제명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,점수" 형식으로 파일에 기록한다.</w:t>
      </w:r>
    </w:p>
    <w:p w14:paraId="1B4B25A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2CF11E1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write_scoreTable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*filename)</w:t>
      </w:r>
    </w:p>
    <w:p w14:paraId="391B18D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5F94BF7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6881ACB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51CADD3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6E9460F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num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 /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[0]);</w:t>
      </w:r>
    </w:p>
    <w:p w14:paraId="4D57C39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AF80B3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(filename, 0666)) &lt; 0){</w:t>
      </w:r>
    </w:p>
    <w:p w14:paraId="58D32B2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(stderr,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error for %s\n", filename);</w:t>
      </w:r>
    </w:p>
    <w:p w14:paraId="382A44E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48A29A2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0FFA4A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A5C6B2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num;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</w:t>
      </w:r>
    </w:p>
    <w:p w14:paraId="1687211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590C4C9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].score == 0)</w:t>
      </w:r>
    </w:p>
    <w:p w14:paraId="47E3E8C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0D6691B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2F09E0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"%s,%.2f\n",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].score);</w:t>
      </w:r>
    </w:p>
    <w:p w14:paraId="53EC35A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write(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));</w:t>
      </w:r>
    </w:p>
    <w:p w14:paraId="27D26AA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E53857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53390B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5644046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0A693B7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21BBEA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D6D751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6B30DEB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set_idTable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학생 ID 테이블 초기화</w:t>
      </w:r>
    </w:p>
    <w:p w14:paraId="4CDC5B8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3CB1516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학생 디렉토리를 열어 하위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디렉토리명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(=학생 ID)을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 수집한다.</w:t>
      </w:r>
    </w:p>
    <w:p w14:paraId="798C5E5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수집 후 알파벳순으로 정렬한다.</w:t>
      </w:r>
    </w:p>
    <w:p w14:paraId="190D0B5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24792F0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set_idTable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580DBCE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22153EA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struct stat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statbuf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2410E70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struct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377CD6E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DIR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B4C6AE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4DAEE33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num = 0;</w:t>
      </w:r>
    </w:p>
    <w:p w14:paraId="4950462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7A0C38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opendir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 == NULL){</w:t>
      </w:r>
    </w:p>
    <w:p w14:paraId="5D78E43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(stderr,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opendir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error for %s\n",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01D7B5E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exit(1);</w:t>
      </w:r>
    </w:p>
    <w:p w14:paraId="4B69061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71AED7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F156BB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readdir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 != NULL){</w:t>
      </w:r>
    </w:p>
    <w:p w14:paraId="73D211C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d_name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".")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d_name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".."))</w:t>
      </w:r>
    </w:p>
    <w:p w14:paraId="5D004E5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</w:t>
      </w:r>
    </w:p>
    <w:p w14:paraId="6FCB2E9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0C7F4E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d_name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20C3BC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stat(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&amp;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statbuf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5A5E420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D17960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디렉토리만 학생 ID로 인식 (파일은 건너뛰기) */</w:t>
      </w:r>
    </w:p>
    <w:p w14:paraId="3CE4619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if(S_ISDIR(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statbuf.st_mode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</w:t>
      </w:r>
    </w:p>
    <w:p w14:paraId="207FC06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[num++],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d_name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006241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66A4327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</w:t>
      </w:r>
    </w:p>
    <w:p w14:paraId="443004F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13AA75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232458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sort_idTable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(num);  /* 학생 ID를 알파벳순으로 정렬 */</w:t>
      </w:r>
    </w:p>
    <w:p w14:paraId="1DA29AE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021E223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9140AB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70ED2F0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sort_idTable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학생 ID 테이블을 버블 정렬</w:t>
      </w:r>
    </w:p>
    <w:p w14:paraId="5631469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3B6E6AE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로 사전순 비교하여 오름차순 정렬한다.</w:t>
      </w:r>
    </w:p>
    <w:p w14:paraId="1608A59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64C4909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sort_idTable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(int size)</w:t>
      </w:r>
    </w:p>
    <w:p w14:paraId="63EC577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7CE50D5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j;</w:t>
      </w:r>
    </w:p>
    <w:p w14:paraId="7A3D552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[10];</w:t>
      </w:r>
    </w:p>
    <w:p w14:paraId="1DF9EE1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82F2E7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size - 1;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651548D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for(j = 0; j &lt; size - 1 -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j++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){</w:t>
      </w:r>
    </w:p>
    <w:p w14:paraId="7C993FB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[j],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[j+1]) &gt; 0){</w:t>
      </w:r>
    </w:p>
    <w:p w14:paraId="1E2F46B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[j]);</w:t>
      </w:r>
    </w:p>
    <w:p w14:paraId="16B8F3D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[j],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[j+1]);</w:t>
      </w:r>
    </w:p>
    <w:p w14:paraId="507011C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[j+1],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6676E8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9087D2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5B5EC8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F40BDA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31B8A71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3EF7ED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65E0E0C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sort_scoreTable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채점표를 문제 번호순으로 버블 정렬</w:t>
      </w:r>
    </w:p>
    <w:p w14:paraId="7F1B3B3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52BC2E9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문제명에서 번호를 추출(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get_qname_number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)하여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주번호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부번호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순으로 정렬한다.</w:t>
      </w:r>
    </w:p>
    <w:p w14:paraId="1853F68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예: "1-1.txt" &lt; "1-2.txt" &lt; "2-1.c"</w:t>
      </w:r>
    </w:p>
    <w:p w14:paraId="682652B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213F377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sort_scoreTable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(int size)</w:t>
      </w:r>
    </w:p>
    <w:p w14:paraId="114021B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645AD7A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j;</w:t>
      </w:r>
    </w:p>
    <w:p w14:paraId="0C10F26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struct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012FF1C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num1_1, num1_2;</w:t>
      </w:r>
    </w:p>
    <w:p w14:paraId="275AEDA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num2_1, num2_2;</w:t>
      </w:r>
    </w:p>
    <w:p w14:paraId="665D014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906062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size - 1;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1727A93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for(j = 0; j &lt; size - 1 -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j++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){</w:t>
      </w:r>
    </w:p>
    <w:p w14:paraId="6792832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ABE84D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get_qname_number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[j].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&amp;num1_1, &amp;num1_2);</w:t>
      </w:r>
    </w:p>
    <w:p w14:paraId="79FC5C1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get_qname_number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[j+1].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&amp;num2_1, &amp;num2_2);</w:t>
      </w:r>
    </w:p>
    <w:p w14:paraId="6164D82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4C56A9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주번호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우선, 동일하면 부번호로 비교 */</w:t>
      </w:r>
    </w:p>
    <w:p w14:paraId="549730E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if((num1_1 &gt; num2_1) || ((num1_1 == num2_1) &amp;&amp; (num1_2 &gt; num2_2))){</w:t>
      </w:r>
    </w:p>
    <w:p w14:paraId="473C903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974AC6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(&amp;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&amp;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[j],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[0]));</w:t>
      </w:r>
    </w:p>
    <w:p w14:paraId="0C07986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(&amp;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[j], &amp;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[j+1],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[0]));</w:t>
      </w:r>
    </w:p>
    <w:p w14:paraId="1A6E9A4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(&amp;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[j+1], &amp;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[0]));</w:t>
      </w:r>
    </w:p>
    <w:p w14:paraId="2021A77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621EB2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E47F59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9A660D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0EDD61D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DFFFB4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4057C22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get_qname_number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- 문제명에서 주번호와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부번호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추출</w:t>
      </w:r>
    </w:p>
    <w:p w14:paraId="01BF8F6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2CED68B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"1-2.txt" -&gt; num1=1, num2=2</w:t>
      </w:r>
    </w:p>
    <w:p w14:paraId="2AD614F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"3.c"     -&gt; num1=3, num2=0</w:t>
      </w:r>
    </w:p>
    <w:p w14:paraId="71EEF6D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구분자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 '-' 또는 '.'</w:t>
      </w:r>
    </w:p>
    <w:p w14:paraId="7781396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3384ECD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get_qname_number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int *num1, int *num2)</w:t>
      </w:r>
    </w:p>
    <w:p w14:paraId="0D7E5FF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4433CC7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*p;</w:t>
      </w:r>
    </w:p>
    <w:p w14:paraId="1236B26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dup[FILELEN];</w:t>
      </w:r>
    </w:p>
    <w:p w14:paraId="576667A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EA3CD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strncpy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(dup,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));</w:t>
      </w:r>
    </w:p>
    <w:p w14:paraId="3D12AB6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*num1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atoi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(dup, "-."));  /* 첫 번째 숫자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주번호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1045E22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401252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p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(NULL, "-.");</w:t>
      </w:r>
    </w:p>
    <w:p w14:paraId="1AFABA6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>if(p == NULL)</w:t>
      </w:r>
    </w:p>
    <w:p w14:paraId="1FCE09F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*num2 = 0;       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부번호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없음 */</w:t>
      </w:r>
    </w:p>
    <w:p w14:paraId="3E60141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06EF1F9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*num2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atoi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(p);  /* 두 번째 숫자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부번호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1E9B423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4547FC7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5AD3BD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11DCB1E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get_create_type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채점표 생성 방식 선택</w:t>
      </w:r>
    </w:p>
    <w:p w14:paraId="5AA25AE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218694F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사용자에게 1(유형별 일괄) 또는 2(문제별 개별) 방식을 선택하게 한다.</w:t>
      </w:r>
    </w:p>
    <w:p w14:paraId="430E301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올바른 입력이 될 때까지 반복 요청한다.</w:t>
      </w:r>
    </w:p>
    <w:p w14:paraId="125779B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40E5EE8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get_create_type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</w:p>
    <w:p w14:paraId="4FFD551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44B714B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num;</w:t>
      </w:r>
    </w:p>
    <w:p w14:paraId="3EA2D93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874154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while(1)</w:t>
      </w:r>
    </w:p>
    <w:p w14:paraId="6861401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75E5E4B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("score_table.csv file doesn't exist in TREUDIR!\n");</w:t>
      </w:r>
    </w:p>
    <w:p w14:paraId="0F84193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("1. input blank question and program question's score. ex) 0.5 1\n");</w:t>
      </w:r>
    </w:p>
    <w:p w14:paraId="59C76F6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("2. input all question's score. ex) Input value of 1-1: 0.1\n");</w:t>
      </w:r>
    </w:p>
    <w:p w14:paraId="53098CE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("select type &gt;&gt; ");</w:t>
      </w:r>
    </w:p>
    <w:p w14:paraId="306F1C2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scanf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("%d", &amp;num);</w:t>
      </w:r>
    </w:p>
    <w:p w14:paraId="31982B1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5BA9F5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if(num != 1 &amp;&amp; num != 2)</w:t>
      </w:r>
    </w:p>
    <w:p w14:paraId="537EF7F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("not correct number!\n");</w:t>
      </w:r>
    </w:p>
    <w:p w14:paraId="48FA824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4D650B0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3864E3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17BB56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1EA137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>return num;</w:t>
      </w:r>
    </w:p>
    <w:p w14:paraId="1BF8C1A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3129D0D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C3E02F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62050B1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 추가]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thread_data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 스레드별 채점 데이터 구조체</w:t>
      </w:r>
    </w:p>
    <w:p w14:paraId="7688064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5B662BE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각 학생의 채점을 별도 스레드에서 수행할 때 사용하는 데이터 컨테이너이다.</w:t>
      </w:r>
    </w:p>
    <w:p w14:paraId="79AF5A3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스레드 함수(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인자로 전달되며, 결과도 이 구조체에 저장한다.</w:t>
      </w:r>
    </w:p>
    <w:p w14:paraId="5723EDC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1864EAF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필드 설명:</w:t>
      </w:r>
    </w:p>
    <w:p w14:paraId="7295F39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id       - 채점 대상 학생 ID</w:t>
      </w:r>
    </w:p>
    <w:p w14:paraId="7DAFECF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score    - 해당 학생의 총점 (채점 완료 후 기록)</w:t>
      </w:r>
    </w:p>
    <w:p w14:paraId="612256E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 - 이 학생의 CSV 행 데이터를 누적하는 버퍼</w:t>
      </w:r>
    </w:p>
    <w:p w14:paraId="7D6BFAE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    (스레드 간 write() 경합을 피하기 위해 각자 버퍼에 축적)</w:t>
      </w:r>
    </w:p>
    <w:p w14:paraId="3284A7B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 현재까지 기록된 바이트 수</w:t>
      </w:r>
    </w:p>
    <w:p w14:paraId="2621E0E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CBCFEB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설계 이유: 원본은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매 문제마다 write()를 호출하여</w:t>
      </w:r>
    </w:p>
    <w:p w14:paraId="798395C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 파일 I/O 경합이 발생했다. 개선본은 버퍼에 모아서 한 번에 기록한다.</w:t>
      </w:r>
    </w:p>
    <w:p w14:paraId="4816E10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30C346E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typedef struct {</w:t>
      </w:r>
    </w:p>
    <w:p w14:paraId="4E8497D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id[10];</w:t>
      </w:r>
    </w:p>
    <w:p w14:paraId="4FC2C1B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double score;</w:t>
      </w:r>
    </w:p>
    <w:p w14:paraId="7D8F624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 * 4];</w:t>
      </w:r>
    </w:p>
    <w:p w14:paraId="00BAFA5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2023AC4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}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thread_data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13943E1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91EBCB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B3B0EE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53B6FE6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 추가] 빈칸 정답 캐시 배열들</w:t>
      </w:r>
    </w:p>
    <w:p w14:paraId="2E4B34B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16318B1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 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번째 문제의 정답 텍스트를 미리 읽어 저장하는 버퍼</w:t>
      </w:r>
    </w:p>
    <w:p w14:paraId="05B2104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   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번째 문제의 정답 텍스트 길이</w:t>
      </w:r>
    </w:p>
    <w:p w14:paraId="1B27579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blank_ans_loaded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번째 문제의 캐시 로드 여부 (1=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로드됨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0=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미로드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4F58605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C741E8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목적: 빈칸 문제 채점 시 매 학생마다 정답 파일을 다시 open/read/close 하는</w:t>
      </w:r>
    </w:p>
    <w:p w14:paraId="5DC3FAB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반복 I/O를 제거한다. 한 번만 읽어서 메모리에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캐시하면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학생 수만큼의</w:t>
      </w:r>
    </w:p>
    <w:p w14:paraId="4276C20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파일 I/O를 절약할 수 있다.</w:t>
      </w:r>
    </w:p>
    <w:p w14:paraId="60FE8E8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20AF119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static 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[QNUM][BUFLEN * 2];</w:t>
      </w:r>
    </w:p>
    <w:p w14:paraId="7743607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static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[QNUM];</w:t>
      </w:r>
    </w:p>
    <w:p w14:paraId="6ED8AA6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static 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blank_ans_loaded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[QNUM];</w:t>
      </w:r>
    </w:p>
    <w:p w14:paraId="090EA80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250262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27D550D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 추가]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load_blank_cache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- 빈칸 정답 텍스트를 메모리에 미리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캐싱</w:t>
      </w:r>
      <w:proofErr w:type="spellEnd"/>
    </w:p>
    <w:p w14:paraId="3D8AD5F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123F55B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에서 TEXTFILE(.txt) 유형인 문제를 찾아 정답 파일을 한 번 읽고</w:t>
      </w:r>
    </w:p>
    <w:p w14:paraId="22C870C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배열에 저장한다. 이후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score_blank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()에서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캐시된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데이터를</w:t>
      </w:r>
    </w:p>
    <w:p w14:paraId="7E9A47B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직접 참조하여 파일 I/O 없이 채점한다.</w:t>
      </w:r>
    </w:p>
    <w:p w14:paraId="7FBE531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438716F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동작 흐름:</w:t>
      </w:r>
    </w:p>
    <w:p w14:paraId="3089BC3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blank_ans_loaded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배열을 0으로 초기화</w:t>
      </w:r>
    </w:p>
    <w:p w14:paraId="2F05FDF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2) 각 TEXTFILE 문제에 대해:</w:t>
      </w:r>
    </w:p>
    <w:p w14:paraId="13EDD0B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a) 파일명에서 확장자를 제거하여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디렉토리명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생성</w:t>
      </w:r>
    </w:p>
    <w:p w14:paraId="256CD55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b)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/파일명 경로로 정답 파일 열기</w:t>
      </w:r>
    </w:p>
    <w:p w14:paraId="5B417B2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c) read()로 전체 내용을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에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저장</w:t>
      </w:r>
    </w:p>
    <w:p w14:paraId="7A1DFCA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d) 널 종료 처리 후 길이와 로드 플래그 기록</w:t>
      </w:r>
    </w:p>
    <w:p w14:paraId="6B73689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457F55E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load_blank_cache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</w:p>
    <w:p w14:paraId="4110111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206C1E0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6EC8023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0A0A3A3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[FILELEN];</w:t>
      </w:r>
    </w:p>
    <w:p w14:paraId="456762C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A46867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blank_ans_loaded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blank_ans_loaded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));</w:t>
      </w:r>
    </w:p>
    <w:p w14:paraId="6EA0CF2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A38022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QNUM;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41B77D1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].score == 0)</w:t>
      </w:r>
    </w:p>
    <w:p w14:paraId="3746BCE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  /* 배점이 0이면 문제 목록 끝 */</w:t>
      </w:r>
    </w:p>
    <w:p w14:paraId="2FCA238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8C155D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TEXTFILE이 아닌 문제는 건너뛰기 (프로그램 문제는 캐시 불필요) */</w:t>
      </w:r>
    </w:p>
    <w:p w14:paraId="2C081A7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get_file_type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!= TEXTFILE)</w:t>
      </w:r>
    </w:p>
    <w:p w14:paraId="4DEC019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</w:t>
      </w:r>
    </w:p>
    <w:p w14:paraId="7206378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38D13E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파일명에서 확장자 제거하여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디렉토리명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생성 (예: "1-1.txt" -&gt; "1-1") */</w:t>
      </w:r>
    </w:p>
    <w:p w14:paraId="06425BD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));</w:t>
      </w:r>
    </w:p>
    <w:p w14:paraId="3ACB155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</w:t>
      </w:r>
    </w:p>
    <w:p w14:paraId="1BFF4FB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strrchr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'.')));</w:t>
      </w:r>
    </w:p>
    <w:p w14:paraId="2CA25C3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BB8E5C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정답 파일 경로 조합 및 읽기 */</w:t>
      </w:r>
    </w:p>
    <w:p w14:paraId="2F52D7E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832B5E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open(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O_RDONLY);</w:t>
      </w:r>
    </w:p>
    <w:p w14:paraId="6C7A37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0) continue;  /* 파일 열기 실패 시 건너뛰기 */</w:t>
      </w:r>
    </w:p>
    <w:p w14:paraId="27B3645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81C1D6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파일 전체를 캐시 버퍼에 읽기 */</w:t>
      </w:r>
    </w:p>
    <w:p w14:paraId="59A148D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read(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[0]) - 1);</w:t>
      </w:r>
    </w:p>
    <w:p w14:paraId="1B7552E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EFB259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0)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03DED7D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 '\0';  /* 널 종료 보장 */</w:t>
      </w:r>
    </w:p>
    <w:p w14:paraId="170C45C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CDDACD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blank_ans_loaded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 1;  /* 캐시 로드 완료 표시 */</w:t>
      </w:r>
    </w:p>
    <w:p w14:paraId="6F3DCF1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>}</w:t>
      </w:r>
    </w:p>
    <w:p w14:paraId="313E644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419A814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F5DD66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wait_batch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함수 전방 선언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에서 사용) */</w:t>
      </w:r>
    </w:p>
    <w:p w14:paraId="2DF64EC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wait_batch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int count);</w:t>
      </w:r>
    </w:p>
    <w:p w14:paraId="5D393F0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8349AE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15269CA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 추가]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학생 C 프로그램 사전 컴파일+실행 파이프라인</w:t>
      </w:r>
    </w:p>
    <w:p w14:paraId="05558B4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3DCC713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모든 학생의 모든 C 문제를 fork()로 동시에 컴파일하고, 컴파일 성공 시</w:t>
      </w:r>
    </w:p>
    <w:p w14:paraId="671F353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같은 자식 프로세스에서 바로 실행까지 수행한다.</w:t>
      </w:r>
    </w:p>
    <w:p w14:paraId="3348BB8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84FB16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왜 필요한가:</w:t>
      </w:r>
    </w:p>
    <w:p w14:paraId="74561B4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원본은 채점 시점에 1명씩 순차적으로 컴파일-실행을 수행하여 매우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느렸다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.</w:t>
      </w:r>
    </w:p>
    <w:p w14:paraId="26606E1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개선본은 모든 학생의 컴파일-실행을 미리 병렬로 처리해 둔 뒤,</w:t>
      </w:r>
    </w:p>
    <w:p w14:paraId="5C6C74B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채점 단계에서는 이미 생성된 결과 파일(.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stdout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stdexe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)만 비교하면 된다.</w:t>
      </w:r>
    </w:p>
    <w:p w14:paraId="47C5B2A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6643A7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동작 흐름:</w:t>
      </w:r>
    </w:p>
    <w:p w14:paraId="4E22BF3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1) C 문제 목록 수집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cfile_indices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배열)</w:t>
      </w:r>
    </w:p>
    <w:p w14:paraId="260F7E3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2) 학생 x 문제 조합마다:</w:t>
      </w:r>
    </w:p>
    <w:p w14:paraId="3B6A1C3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a) 소스 파일 존재 확인</w:t>
      </w:r>
    </w:p>
    <w:p w14:paraId="70CA073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b) 이미 실행 결과(.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stdout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)가 있으면 건너뛰기</w:t>
      </w:r>
    </w:p>
    <w:p w14:paraId="11844FA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c) fork()로 자식 프로세스 생성</w:t>
      </w:r>
    </w:p>
    <w:p w14:paraId="1BF199C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d) 자식에서: fork()로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컴파일 -&gt;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완료 대기</w:t>
      </w:r>
    </w:p>
    <w:p w14:paraId="1EA46F4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-&gt; 성공 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실행, 실패 시 exit(1)</w:t>
      </w:r>
    </w:p>
    <w:p w14:paraId="254D114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3) 모든 자식 프로세스를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wait_batch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대기 (타임아웃 포함)</w:t>
      </w:r>
    </w:p>
    <w:p w14:paraId="189C32D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3B56895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컴파일+실행을 단일 자식에서 연결하는 이유:</w:t>
      </w:r>
    </w:p>
    <w:p w14:paraId="01DEB8E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fork() 오버헤드를 줄이고, 컴파일 성공 시 불필요한 IPC 없이</w:t>
      </w:r>
    </w:p>
    <w:p w14:paraId="58682C8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바로 실행으로 이어진다. 실패 시 즉시 exit(1)으로 종료.</w:t>
      </w:r>
    </w:p>
    <w:p w14:paraId="2F8193E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*/</w:t>
      </w:r>
    </w:p>
    <w:p w14:paraId="1915149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</w:p>
    <w:p w14:paraId="58C3936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61FA0F1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s, q,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51219BD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num_students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1163EFE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41F658B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cfile_indices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[QNUM];          /* C 문제의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인덱스 */</w:t>
      </w:r>
    </w:p>
    <w:p w14:paraId="22B727E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[QNUM][FILELEN]; /* C 문제의 확장자 제거된 이름 */</w:t>
      </w:r>
    </w:p>
    <w:p w14:paraId="67816E5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cfile_isthread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[QNUM];         /* 각 C 문제의 스레드 여부 */</w:t>
      </w:r>
    </w:p>
    <w:p w14:paraId="6B73527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[SNUM * QNUM];         /* 생성된 자식 프로세스 PID 배열 */</w:t>
      </w:r>
    </w:p>
    <w:p w14:paraId="422F0B3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21CE76E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src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[BUFLEN], exe[BUFLEN], err[BUFLEN], out[BUFLEN];</w:t>
      </w:r>
    </w:p>
    <w:p w14:paraId="08B3622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outfd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64C9C9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C4761A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활성 학생 수 카운트 */</w:t>
      </w:r>
    </w:p>
    <w:p w14:paraId="4979F53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num_students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SNUM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num_students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""))</w:t>
      </w:r>
    </w:p>
    <w:p w14:paraId="66C05B7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num_students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7C8228C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862D20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C 문제 목록 수집: 파일 유형이 CFILE인 문제만 필터링 */</w:t>
      </w:r>
    </w:p>
    <w:p w14:paraId="7221177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QNUM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].score !=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7A8DE26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get_file_type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!= CFILE)</w:t>
      </w:r>
    </w:p>
    <w:p w14:paraId="30348AC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</w:t>
      </w:r>
    </w:p>
    <w:p w14:paraId="6ABCAEA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cfile_indices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6385765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확장자(.c) 제거하여 실행파일명/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디렉토리명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생성 */</w:t>
      </w:r>
    </w:p>
    <w:p w14:paraId="1219C57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0, FILELEN);</w:t>
      </w:r>
    </w:p>
    <w:p w14:paraId="01BA3D1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</w:t>
      </w:r>
    </w:p>
    <w:p w14:paraId="60C6EF7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strrchr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'.')));</w:t>
      </w:r>
    </w:p>
    <w:p w14:paraId="4ADDFDC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cfile_isthread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]);</w:t>
      </w:r>
    </w:p>
    <w:p w14:paraId="415D9FB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3FC458C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A8F112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D91E1D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모든 학생 x 모든 C 문제 조합에 대해 사전 컴파일+실행 */</w:t>
      </w:r>
    </w:p>
    <w:p w14:paraId="30925C7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for(s = 0; s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num_students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 s++){</w:t>
      </w:r>
    </w:p>
    <w:p w14:paraId="79F2D74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for(q = 0; q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 q++){</w:t>
      </w:r>
    </w:p>
    <w:p w14:paraId="743A0E5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학생의 소스 파일 존재 확인 */</w:t>
      </w:r>
    </w:p>
    <w:p w14:paraId="7245258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src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[s],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cfile_indices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[q]].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1BC901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if(access(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src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F_OK) &lt; 0) continue;  /* 소스 없으면 건너뛰기 */</w:t>
      </w:r>
    </w:p>
    <w:p w14:paraId="19F1A90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6EEABD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이미 실행 결과가 있으면 건너뛰기 (중복 작업 방지) */</w:t>
      </w:r>
    </w:p>
    <w:p w14:paraId="6D4239D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(out, "%s/%s/%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s.stdout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[s],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[q]);</w:t>
      </w:r>
    </w:p>
    <w:p w14:paraId="20B1701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if(access(out, F_OK) == 0) continue;</w:t>
      </w:r>
    </w:p>
    <w:p w14:paraId="5226797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90F039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실행 파일 및 에러 파일 경로 설정 */</w:t>
      </w:r>
    </w:p>
    <w:p w14:paraId="400A135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(exe, "%s/%s/%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s.stdexe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[s],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[q]);</w:t>
      </w:r>
    </w:p>
    <w:p w14:paraId="5D940B9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(err, "%s/%s/%s_error.txt",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[s],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[q]);</w:t>
      </w:r>
    </w:p>
    <w:p w14:paraId="138DF27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79C22D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에러 출력 및 실행 결과 파일 생성 */</w:t>
      </w:r>
    </w:p>
    <w:p w14:paraId="4BF24B6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(err, 0666);</w:t>
      </w:r>
    </w:p>
    <w:p w14:paraId="2942B2F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outfd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(out, 0666);</w:t>
      </w:r>
    </w:p>
    <w:p w14:paraId="7ED76DD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99DA3F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자식 프로세스 생성 (컴파일+실행 담당) */</w:t>
      </w:r>
    </w:p>
    <w:p w14:paraId="1FA883C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 fork();</w:t>
      </w:r>
    </w:p>
    <w:p w14:paraId="1ED3B6C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&lt; 0){</w:t>
      </w:r>
    </w:p>
    <w:p w14:paraId="3B18534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fork 실패 시: 기존 프로세스들을 모두 대기한 후 재시도 */</w:t>
      </w:r>
    </w:p>
    <w:p w14:paraId="2F3E9F5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wait_batch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0744F7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591A115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 fork();</w:t>
      </w:r>
    </w:p>
    <w:p w14:paraId="58178FB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&lt; 0){</w:t>
      </w:r>
    </w:p>
    <w:p w14:paraId="1AF1554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3761003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outfd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F52617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  /* 재시도도 실패하면 이 문제는 건너뛰기 */</w:t>
      </w:r>
    </w:p>
    <w:p w14:paraId="367245D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8EDE54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981BA0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== 0){</w:t>
      </w:r>
    </w:p>
    <w:p w14:paraId="40CA3AD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</w:t>
      </w:r>
    </w:p>
    <w:p w14:paraId="2941237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=== 자식 프로세스 영역 ===</w:t>
      </w:r>
    </w:p>
    <w:p w14:paraId="42F9D3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1단계: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로 컴파일</w:t>
      </w:r>
    </w:p>
    <w:p w14:paraId="0536EF0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2단계: 컴파일 성공 시 실행</w:t>
      </w:r>
    </w:p>
    <w:p w14:paraId="277D52C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*/</w:t>
      </w:r>
    </w:p>
    <w:p w14:paraId="0DDCCD8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gcc_pid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6AC62B0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gcc_status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F6CB99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포함/미포함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인자 배열 */</w:t>
      </w:r>
    </w:p>
    <w:p w14:paraId="1918321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[] = {"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"-o", exe,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src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NULL};</w:t>
      </w:r>
    </w:p>
    <w:p w14:paraId="50476A1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args_n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[] = {"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"-o", exe,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src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NULL};</w:t>
      </w:r>
    </w:p>
    <w:p w14:paraId="5EBDA8E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D04A63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1단계: 손자 프로세스에서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컴파일 수행 */</w:t>
      </w:r>
    </w:p>
    <w:p w14:paraId="266A5E9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gcc_pid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fork();</w:t>
      </w:r>
    </w:p>
    <w:p w14:paraId="59BB4D9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gcc_pid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== 0){</w:t>
      </w:r>
    </w:p>
    <w:p w14:paraId="019CCDC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dup2(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STDERR);   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에러 출력을 파일로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778E69E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2D80FE3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outfd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48A52D6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cfile_isthread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[q])</w:t>
      </w:r>
    </w:p>
    <w:p w14:paraId="03CC268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 /* 스레드 문제: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포함 */</w:t>
      </w:r>
    </w:p>
    <w:p w14:paraId="49EE0B6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4C37BDB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args_n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 /* 일반 문제 */</w:t>
      </w:r>
    </w:p>
    <w:p w14:paraId="1175ECC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exit(1);  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실패 시 */</w:t>
      </w:r>
    </w:p>
    <w:p w14:paraId="740932D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FF0EDF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8E6516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gcc_pid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&amp;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gcc_status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0);  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완료 대기 */</w:t>
      </w:r>
    </w:p>
    <w:p w14:paraId="36CCF3F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FB8432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컴파일 실패 시 즉시 종료 */</w:t>
      </w:r>
    </w:p>
    <w:p w14:paraId="0AF491F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if(!WIFEXITED(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gcc_status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|| WEXITSTATUS(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gcc_status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!= 0){</w:t>
      </w:r>
    </w:p>
    <w:p w14:paraId="638FD10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outfd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F5394E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exit(1);</w:t>
      </w:r>
    </w:p>
    <w:p w14:paraId="6484FA3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C804A6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0B3284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2단계: 컴파일 성공 -&gt; 실행 파일 실행 */</w:t>
      </w:r>
    </w:p>
    <w:p w14:paraId="341C59D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3EAEB21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[] = {exe, NULL};</w:t>
      </w:r>
    </w:p>
    <w:p w14:paraId="4EF21BC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stdin을 /dev/null로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(입력 대기 방지) */</w:t>
      </w:r>
    </w:p>
    <w:p w14:paraId="392086D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devnull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open("/dev/null", O_RDONLY);</w:t>
      </w:r>
    </w:p>
    <w:p w14:paraId="2FE104D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devnull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&gt;= 0){ dup2(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devnull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0); 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devnull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}</w:t>
      </w:r>
    </w:p>
    <w:p w14:paraId="6683DB8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dup2(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outfd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STDOUT);  /* 실행 결과를 파일로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6B8912E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outfd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04A6C10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(exe,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    /* 학생 프로그램 실행 */</w:t>
      </w:r>
    </w:p>
    <w:p w14:paraId="0C47B0F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exit(1);              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실패 시 */</w:t>
      </w:r>
    </w:p>
    <w:p w14:paraId="355CA68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E6D8F1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C173D7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부모 프로세스: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정리 및 카운트 증가 */</w:t>
      </w:r>
    </w:p>
    <w:p w14:paraId="729E15C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35B791A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outfd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5E5B531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708E6AC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2A2FF3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226310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E34CFE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모든 사전 컴파일+실행 프로세스를 대기 (타임아웃 포함) */</w:t>
      </w:r>
    </w:p>
    <w:p w14:paraId="7B17FD3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&gt; 0)</w:t>
      </w:r>
    </w:p>
    <w:p w14:paraId="625A51B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wait_batch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3DFEBE5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70D9D58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FE2149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/*</w:t>
      </w:r>
    </w:p>
    <w:p w14:paraId="4F3C5EF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 추가]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wait_batch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다수의 자식 프로세스를 타임아웃과 함께 대기</w:t>
      </w:r>
    </w:p>
    <w:p w14:paraId="5A12E9B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229BF03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VLA(Variable Length Array)로 done 배열을 생성하여 각 프로세스의 완료 여부를 추적한다.</w:t>
      </w:r>
    </w:p>
    <w:p w14:paraId="535C0BD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WNOHANG 폴링으로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비차단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대기를 수행하며, OVER(5초) 경과 시</w:t>
      </w:r>
    </w:p>
    <w:p w14:paraId="0D3EC2A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아직 완료되지 않은 프로세스에 SIGKILL을 보내 강제 종료한다.</w:t>
      </w:r>
    </w:p>
    <w:p w14:paraId="3BBE0CB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4FB452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왜 필요한가:</w:t>
      </w:r>
    </w:p>
    <w:p w14:paraId="36983C7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학생 프로그램이 무한 루프에 빠지거나 입력을 기다리면 영원히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블록될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수 있다.</w:t>
      </w:r>
    </w:p>
    <w:p w14:paraId="09535DA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타임아웃으로 시스템 전체가 멈추는 것을 방지한다.</w:t>
      </w:r>
    </w:p>
    <w:p w14:paraId="5E3D3FD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6EC5EE7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매개변수:</w:t>
      </w:r>
    </w:p>
    <w:p w14:paraId="3A5A5E9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 - 대기할 자식 프로세스의 PID 배열</w:t>
      </w:r>
    </w:p>
    <w:p w14:paraId="37EC91F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count - PID 배열의 크기</w:t>
      </w:r>
    </w:p>
    <w:p w14:paraId="09A87DE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1FF30A9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동작 흐름:</w:t>
      </w:r>
    </w:p>
    <w:p w14:paraId="49E93BF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1) done[] 배열을 0으로 초기화, remaining = count</w:t>
      </w:r>
    </w:p>
    <w:p w14:paraId="13AF0E3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2) 루프: 각 프로세스에 대해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(WNOHANG) 호출</w:t>
      </w:r>
    </w:p>
    <w:p w14:paraId="3DC0008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- 완료된 프로세스는 done[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]=1, remaining 감소</w:t>
      </w:r>
    </w:p>
    <w:p w14:paraId="09E14AF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3) OVER초 경과 시: 미완료 프로세스에 SIGKILL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(블로킹) 후 루프 종료</w:t>
      </w:r>
    </w:p>
    <w:p w14:paraId="2306566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4) 아직 대기 중이면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usleep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(5ms)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CPU 과부하 방지 후 재시도</w:t>
      </w:r>
    </w:p>
    <w:p w14:paraId="452D716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7B63666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wait_batch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int count)</w:t>
      </w:r>
    </w:p>
    <w:p w14:paraId="2F5CB19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1216F4C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status, remaining;</w:t>
      </w:r>
    </w:p>
    <w:p w14:paraId="15B881B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done[count];            /* VLA: 각 프로세스 완료 플래그 */</w:t>
      </w:r>
    </w:p>
    <w:p w14:paraId="6254BE5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time_t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batch_start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681600C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F293DA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(done,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(int) * count);</w:t>
      </w:r>
    </w:p>
    <w:p w14:paraId="5C2EAAD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batch_start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time(NULL);</w:t>
      </w:r>
    </w:p>
    <w:p w14:paraId="055E153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>remaining = count;</w:t>
      </w:r>
    </w:p>
    <w:p w14:paraId="0561920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B2C4B0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while(remaining &gt; 0){</w:t>
      </w:r>
    </w:p>
    <w:p w14:paraId="3D47D4C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모든 프로세스를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비차단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(WNOHANG)으로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폴링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07BB238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count;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314E92D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if(done[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 continue;  /* 이미 완료된 프로세스는 건너뛰기 */</w:t>
      </w:r>
    </w:p>
    <w:p w14:paraId="2E64F13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&amp;status, WNOHANG) != 0){</w:t>
      </w:r>
    </w:p>
    <w:p w14:paraId="7185B48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done[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 1;       /* 완료 표시 */</w:t>
      </w:r>
    </w:p>
    <w:p w14:paraId="316B5CB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remaining--;</w:t>
      </w:r>
    </w:p>
    <w:p w14:paraId="7ED0787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EAAA94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42DC5D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OVER초 타임아웃 경과 시: 미완료 프로세스 강제 종료 */</w:t>
      </w:r>
    </w:p>
    <w:p w14:paraId="3B0AAA6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if(remaining &gt; 0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difftime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(time(NULL),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batch_start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&gt; OVER){</w:t>
      </w:r>
    </w:p>
    <w:p w14:paraId="23383C9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count;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3F781F8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if(!done[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]){</w:t>
      </w:r>
    </w:p>
    <w:p w14:paraId="7E5F49B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kill(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SIGKILL);           /* 강제 종료 시그널 */</w:t>
      </w:r>
    </w:p>
    <w:p w14:paraId="289D295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&amp;status, 0);     /* 좀비 방지를 위한 회수 */</w:t>
      </w:r>
    </w:p>
    <w:p w14:paraId="30469E8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03C914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E9E7B1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  /* 타임아웃 후 루프 종료 */</w:t>
      </w:r>
    </w:p>
    <w:p w14:paraId="30E58FA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1C3DEA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if(remaining &gt; 0)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usleep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(5000);  /* 5ms 대기로 CPU 과부하 방지 */</w:t>
      </w:r>
    </w:p>
    <w:p w14:paraId="02411A8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6A3D56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263ED63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3ADE2B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50E03AC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 추가]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preprocess_answers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정답 C 프로그램 사전 컴파일+실행</w:t>
      </w:r>
    </w:p>
    <w:p w14:paraId="453D025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508FE06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정답 디렉토리의 C 프로그램들을 미리 컴파일하고 실행하여</w:t>
      </w:r>
    </w:p>
    <w:p w14:paraId="3AA1BC7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.exe(실행파일)과 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stdout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(실행 결과) 파일을 생성해 둔다.</w:t>
      </w:r>
    </w:p>
    <w:p w14:paraId="69C81FA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 이후 채점 시 정답 프로그램을 다시 컴파일/실행할 필요가 없다.</w:t>
      </w:r>
    </w:p>
    <w:p w14:paraId="3D72741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6ADCD2A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동작 흐름:</w:t>
      </w:r>
    </w:p>
    <w:p w14:paraId="348A15E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1단계: 모든 C 문제의 정답을 병렬 컴파일 (fork/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3077127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- 이미 .exe가 존재하면 건너뛰기</w:t>
      </w:r>
    </w:p>
    <w:p w14:paraId="630C270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에러 출력은 /dev/null로 버림</w:t>
      </w:r>
    </w:p>
    <w:p w14:paraId="6441786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2단계: 모든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컴파일된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정답을 병렬 실행 (fork/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3EB3F65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- 이미 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stdout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이 존재하면 건너뛰기</w:t>
      </w:r>
    </w:p>
    <w:p w14:paraId="18FEE81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- stdin을 /dev/null로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(입력 대기 방지)</w:t>
      </w:r>
    </w:p>
    <w:p w14:paraId="061A647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- alarm(OVER)으로 실행 시간 제한</w:t>
      </w:r>
    </w:p>
    <w:p w14:paraId="3D8D063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663455C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preprocess_answers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</w:p>
    <w:p w14:paraId="00CB9F6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1EAF837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type,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E5363E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702C0A3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[BUFLEN],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6491B79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53D691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[QNUM];</w:t>
      </w:r>
    </w:p>
    <w:p w14:paraId="5FF5382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status;</w:t>
      </w:r>
    </w:p>
    <w:p w14:paraId="5D78DF4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[QNUM][FILELEN];  /* 확장자 제거된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문제명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배열 */</w:t>
      </w:r>
    </w:p>
    <w:p w14:paraId="0119905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qindices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[QNUM];          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인덱스 매핑 */</w:t>
      </w:r>
    </w:p>
    <w:p w14:paraId="4CC3174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73609EB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CB59FF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C 문제 목록 수집 */</w:t>
      </w:r>
    </w:p>
    <w:p w14:paraId="3EC64CF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QNUM;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5882E30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].score == 0)</w:t>
      </w:r>
    </w:p>
    <w:p w14:paraId="304CCB8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0D28CC2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12D441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type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get_file_type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09A289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if(type != CFILE)</w:t>
      </w:r>
    </w:p>
    <w:p w14:paraId="6513AA4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</w:t>
      </w:r>
    </w:p>
    <w:p w14:paraId="3E78510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8C8DD8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확장자 제거하여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디렉토리명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/실행파일명 생성 */</w:t>
      </w:r>
    </w:p>
    <w:p w14:paraId="3CE713B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]));</w:t>
      </w:r>
    </w:p>
    <w:p w14:paraId="07EBB8C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</w:t>
      </w:r>
    </w:p>
    <w:p w14:paraId="791D9D8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strrchr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'.')));</w:t>
      </w:r>
    </w:p>
    <w:p w14:paraId="0032784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qindices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2B3D030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5EAAD99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B6A9C9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4056CA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1단계: 병렬 컴파일 */</w:t>
      </w:r>
    </w:p>
    <w:p w14:paraId="7F25ED7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6D134A1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180F25C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]);</w:t>
      </w:r>
    </w:p>
    <w:p w14:paraId="18285A9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F2942C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"%s/%s/%s.exe",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]);</w:t>
      </w:r>
    </w:p>
    <w:p w14:paraId="4CF2BA6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이미 실행 파일이 존재하면 컴파일 건너뛰기 */</w:t>
      </w:r>
    </w:p>
    <w:p w14:paraId="16E60EE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if(access(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F_OK) &lt; 0){</w:t>
      </w:r>
    </w:p>
    <w:p w14:paraId="12D5CB8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qindices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2EEE6C5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BBFEF9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 fork();</w:t>
      </w:r>
    </w:p>
    <w:p w14:paraId="5D5782D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== 0){</w:t>
      </w:r>
    </w:p>
    <w:p w14:paraId="01427BA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자식: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컴파일 수행 */</w:t>
      </w:r>
    </w:p>
    <w:p w14:paraId="6E8E3C1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[] = {"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"-o",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", NULL};</w:t>
      </w:r>
    </w:p>
    <w:p w14:paraId="61A4EFD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args_n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[] = {"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"-o",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NULL};</w:t>
      </w:r>
    </w:p>
    <w:p w14:paraId="0F91DF4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open("/dev/null", O_WRONLY);</w:t>
      </w:r>
    </w:p>
    <w:p w14:paraId="6A2E736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dup2(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STDERR);  /* 에러 출력 무시 */</w:t>
      </w:r>
    </w:p>
    <w:p w14:paraId="130E893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2FB1F4E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590DA63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BAEC42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7AA7F82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args_n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8E74D2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exit(1);</w:t>
      </w:r>
    </w:p>
    <w:p w14:paraId="7C8897E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F39647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77D035B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9A9C3C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0C8DE3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502E3C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모든 컴파일 프로세스 대기 */</w:t>
      </w:r>
    </w:p>
    <w:p w14:paraId="1AE8979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</w:t>
      </w:r>
    </w:p>
    <w:p w14:paraId="680D51D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&amp;status, 0);</w:t>
      </w:r>
    </w:p>
    <w:p w14:paraId="62090C2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02421B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2단계: 병렬 실행 */</w:t>
      </w:r>
    </w:p>
    <w:p w14:paraId="552E326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684FCFB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58DF76F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"%s/%s/%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s.stdout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]);</w:t>
      </w:r>
    </w:p>
    <w:p w14:paraId="0FE3CE6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이미 실행 결과가 존재하면 건너뛰기 */</w:t>
      </w:r>
    </w:p>
    <w:p w14:paraId="3171214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if(access(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F_OK) &lt; 0){</w:t>
      </w:r>
    </w:p>
    <w:p w14:paraId="5C156F1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0666);  /* 실행 결과 저장 파일 생성 */</w:t>
      </w:r>
    </w:p>
    <w:p w14:paraId="3D52985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"%s/%s/%s.exe",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]);</w:t>
      </w:r>
    </w:p>
    <w:p w14:paraId="24AB588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C6F6CA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 fork();</w:t>
      </w:r>
    </w:p>
    <w:p w14:paraId="39A9604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== 0){</w:t>
      </w:r>
    </w:p>
    <w:p w14:paraId="31DF2A1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자식: 정답 프로그램 실행 */</w:t>
      </w:r>
    </w:p>
    <w:p w14:paraId="595E3A8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[] = {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NULL};</w:t>
      </w:r>
    </w:p>
    <w:p w14:paraId="0EF7164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stdin을 /dev/null로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(입력 대기 방지) */</w:t>
      </w:r>
    </w:p>
    <w:p w14:paraId="381F144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devnull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open("/dev/null", O_RDONLY);</w:t>
      </w:r>
    </w:p>
    <w:p w14:paraId="1B59201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devnull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&gt;= 0){ dup2(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devnull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0); 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devnull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}</w:t>
      </w:r>
    </w:p>
    <w:p w14:paraId="4530CC5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alarm(OVER);       /* OVER초 후 SIGALRM으로 자동 종료 */</w:t>
      </w:r>
    </w:p>
    <w:p w14:paraId="7C1C62C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dup2(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STDOUT);  /* 실행 결과를 파일로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68071E9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42DC26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A87B5B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exit(1);</w:t>
      </w:r>
    </w:p>
    <w:p w14:paraId="6352443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60F773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A5DBAF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</w:t>
      </w:r>
    </w:p>
    <w:p w14:paraId="78DAA03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64091C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62563A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36BACF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모든 실행 프로세스 대기 */</w:t>
      </w:r>
    </w:p>
    <w:p w14:paraId="54D86B2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pid_count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</w:t>
      </w:r>
    </w:p>
    <w:p w14:paraId="0D92CF8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], &amp;status, 0);</w:t>
      </w:r>
    </w:p>
    <w:p w14:paraId="5430D95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710DDFC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C4DB51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0C294CB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 추가]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스레드 채점 함수</w:t>
      </w:r>
    </w:p>
    <w:p w14:paraId="27719B2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4C5A966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개별 학생의 모든 문제를 채점하는 스레드 워커 함수이다.</w:t>
      </w:r>
    </w:p>
    <w:p w14:paraId="4A49398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pthread_create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생성된 스레드에서 실행된다.</w:t>
      </w:r>
    </w:p>
    <w:p w14:paraId="76309B6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41C784F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원본의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함수와 동일한 로직이지만, 핵심적인 차이점:</w:t>
      </w:r>
    </w:p>
    <w:p w14:paraId="1E44754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1) 파일에 직접 write() 하지 않고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에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버퍼링</w:t>
      </w:r>
      <w:proofErr w:type="spellEnd"/>
    </w:p>
    <w:p w14:paraId="43533F0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-&gt; 스레드 간 write() 경합(race condition) 방지</w:t>
      </w:r>
    </w:p>
    <w:p w14:paraId="6BA6493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2) 결과를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thread_data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구조체에 저장하여 메인 스레드가 수집</w:t>
      </w:r>
    </w:p>
    <w:p w14:paraId="655369A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4C08AE4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매개변수: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thread_data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구조체 포인터</w:t>
      </w:r>
    </w:p>
    <w:p w14:paraId="0413347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반환: NULL (결과는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thread_data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 저장됨)</w:t>
      </w:r>
    </w:p>
    <w:p w14:paraId="6FCF613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1D13B2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동작 흐름:</w:t>
      </w:r>
    </w:p>
    <w:p w14:paraId="52D5DA5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thread_data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에서 학생 ID 확인</w:t>
      </w:r>
    </w:p>
    <w:p w14:paraId="71254F4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   2)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 "학생ID," 기록</w:t>
      </w:r>
    </w:p>
    <w:p w14:paraId="3F5E952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3) 각 문제에 대해:</w:t>
      </w:r>
    </w:p>
    <w:p w14:paraId="2A8CF4E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a) 학생 답안 파일 존재 여부 확인</w:t>
      </w:r>
    </w:p>
    <w:p w14:paraId="7C9B0AF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b) TEXTFILE -&gt;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score_blank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(), CFILE -&gt;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호출</w:t>
      </w:r>
    </w:p>
    <w:p w14:paraId="62FFAA0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c) 결과(0, 배점, 감점)를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 기록</w:t>
      </w:r>
    </w:p>
    <w:p w14:paraId="052A865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4) 총점을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마지막에 기록</w:t>
      </w:r>
    </w:p>
    <w:p w14:paraId="4B7183F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5CE1517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void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(void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4AFED97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2DE9432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thread_data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*td =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thread_data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68C3283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type;</w:t>
      </w:r>
    </w:p>
    <w:p w14:paraId="21EA53B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double result;</w:t>
      </w:r>
    </w:p>
    <w:p w14:paraId="3599905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double score = 0;</w:t>
      </w:r>
    </w:p>
    <w:p w14:paraId="5F43D1D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7D61CB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7C17883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size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 /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[0]);</w:t>
      </w:r>
    </w:p>
    <w:p w14:paraId="2DD2997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356A6F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CSV 버퍼 초기화 및 학생 ID 기록 */</w:t>
      </w:r>
    </w:p>
    <w:p w14:paraId="2E508D8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td-&gt;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635148A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td-&gt;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td-&gt;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"%s,", td-&gt;id);</w:t>
      </w:r>
    </w:p>
    <w:p w14:paraId="405E2B9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7BB9E7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size;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</w:t>
      </w:r>
    </w:p>
    <w:p w14:paraId="73BB2E2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6EE71A0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].score == 0)</w:t>
      </w:r>
    </w:p>
    <w:p w14:paraId="32DEB33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248D5C9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E267F2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td-&gt;id,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05E9A52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F71D82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학생 답안 파일이 존재하는지 확인 */</w:t>
      </w:r>
    </w:p>
    <w:p w14:paraId="7D7D59B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if(access(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F_OK) &lt; 0)</w:t>
      </w:r>
    </w:p>
    <w:p w14:paraId="4CE7480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result = false;  /* 파일 없음 = 0점 */</w:t>
      </w:r>
    </w:p>
    <w:p w14:paraId="5FC1FA5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2FADF3B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3F6B5C9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if((type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get_file_type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 &lt; 0)</w:t>
      </w:r>
    </w:p>
    <w:p w14:paraId="14CCE88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  /* 지원하지 않는 파일 유형 건너뛰기 */</w:t>
      </w:r>
    </w:p>
    <w:p w14:paraId="14012F5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C816A6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if(type == TEXTFILE)</w:t>
      </w:r>
    </w:p>
    <w:p w14:paraId="5BDBD6C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result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score_blank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(td-&gt;id,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BCC20B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if(type == CFILE)</w:t>
      </w:r>
    </w:p>
    <w:p w14:paraId="011090D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result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(td-&gt;id,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392031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38E5C6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77BE45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결과에 따라 CSV에 점수 기록 */</w:t>
      </w:r>
    </w:p>
    <w:p w14:paraId="76F2A56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if(result == false)</w:t>
      </w:r>
    </w:p>
    <w:p w14:paraId="55C15B0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td-&gt;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td-&gt;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"0,");</w:t>
      </w:r>
    </w:p>
    <w:p w14:paraId="75CE154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7E140B2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if(result == true){</w:t>
      </w:r>
    </w:p>
    <w:p w14:paraId="61FDC63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만점: 배점 전체 부여 */</w:t>
      </w:r>
    </w:p>
    <w:p w14:paraId="5FAB0CF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score +=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].score;</w:t>
      </w:r>
    </w:p>
    <w:p w14:paraId="401D54C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td-&gt;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td-&gt;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"%.2f,",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].score);</w:t>
      </w:r>
    </w:p>
    <w:p w14:paraId="4049D8C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C0DB0D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if(result &lt; 0){</w:t>
      </w:r>
    </w:p>
    <w:p w14:paraId="6445250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감점: 배점 + 감점(음수) = 실제 점수 */</w:t>
      </w:r>
    </w:p>
    <w:p w14:paraId="4BAB6FE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score = score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].score + result;</w:t>
      </w:r>
    </w:p>
    <w:p w14:paraId="0AF1381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td-&gt;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td-&gt;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"%.2f,",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].score + result);</w:t>
      </w:r>
    </w:p>
    <w:p w14:paraId="6301297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EA077A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D1BD93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069547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3D9731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총점을 CSV 행 마지막에 기록 */</w:t>
      </w:r>
    </w:p>
    <w:p w14:paraId="4821968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>td-&gt;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td-&gt;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"%.2f\n", score);</w:t>
      </w:r>
    </w:p>
    <w:p w14:paraId="4B99342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td-&gt;score = score;</w:t>
      </w:r>
    </w:p>
    <w:p w14:paraId="4F71A37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598DF0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NULL;</w:t>
      </w:r>
    </w:p>
    <w:p w14:paraId="64B0DE5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704F994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8B856E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12EA4CD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전체 학생 채점 함수 (순차 -&gt; 병렬 재설계)</w:t>
      </w:r>
    </w:p>
    <w:p w14:paraId="41935A3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4CF8654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원본: 학생 한 명씩 순차적으로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호출</w:t>
      </w:r>
    </w:p>
    <w:p w14:paraId="7051BC8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개선: 4단계 병렬 파이프라인으로 재설계</w:t>
      </w:r>
    </w:p>
    <w:p w14:paraId="0AB9F37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1ABECCA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4단계 파이프라인:</w:t>
      </w:r>
    </w:p>
    <w:p w14:paraId="24BE6FD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1단계: score.csv 파일 생성 및 헤더 행 작성</w:t>
      </w:r>
    </w:p>
    <w:p w14:paraId="38D4B1D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2단계: 사전 처리 (fork로 병렬 수행)</w:t>
      </w:r>
    </w:p>
    <w:p w14:paraId="52B85EA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- 자식 프로세스: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preprocess_answers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(정답 컴파일+실행)</w:t>
      </w:r>
    </w:p>
    <w:p w14:paraId="0614E23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- 부모 프로세스: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load_blank_cache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()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</w:p>
    <w:p w14:paraId="6A367FB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  (빈칸 캐시 로드 + 학생 프로그램 사전 컴파일)</w:t>
      </w:r>
    </w:p>
    <w:p w14:paraId="47CE6A5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-&gt; 정답 처리와 학생 처리를 동시에 수행하여 시간 절약</w:t>
      </w:r>
    </w:p>
    <w:p w14:paraId="54D37EA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3단계: 학생별 스레드 생성 -&gt; 병렬 채점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50AE92B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-&gt; 각 스레드가 독립적으로 자신의 학생을 채점</w:t>
      </w:r>
    </w:p>
    <w:p w14:paraId="543FBD0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4단계: 모든 스레드 join 후 결과 수집 및 CSV 기록</w:t>
      </w:r>
    </w:p>
    <w:p w14:paraId="2C440FD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-&gt; 스레드별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를 순서대로 파일에 기록</w:t>
      </w:r>
    </w:p>
    <w:p w14:paraId="4A1F569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2F4A736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이 설계의 장점:</w:t>
      </w:r>
    </w:p>
    <w:p w14:paraId="563A940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사전 컴파일로 채점 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호출이 대부분 불필요해짐</w:t>
      </w:r>
    </w:p>
    <w:p w14:paraId="204EC22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스레드 병렬로 빈칸 채점이 동시에 진행됨</w:t>
      </w:r>
    </w:p>
    <w:p w14:paraId="087BA06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- 버퍼링으로 파일 I/O 횟수가 대폭 감소</w:t>
      </w:r>
    </w:p>
    <w:p w14:paraId="09C4318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46ADF4A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</w:p>
    <w:p w14:paraId="1A8F328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{</w:t>
      </w:r>
    </w:p>
    <w:p w14:paraId="02928E6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double score = 0;</w:t>
      </w:r>
    </w:p>
    <w:p w14:paraId="4B6D0C8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num;</w:t>
      </w:r>
    </w:p>
    <w:p w14:paraId="3187A45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3BB7842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size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 /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[0]);</w:t>
      </w:r>
    </w:p>
    <w:p w14:paraId="0A55A60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count = 0;</w:t>
      </w:r>
    </w:p>
    <w:p w14:paraId="12CE6C6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threads[SNUM];     /* 학생별 스레드 핸들 */</w:t>
      </w:r>
    </w:p>
    <w:p w14:paraId="14215E7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thread_data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td[SNUM];        /* 학생별 채점 데이터 */</w:t>
      </w:r>
    </w:p>
    <w:p w14:paraId="5F3109A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74BA45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활성 학생 수 카운트 */</w:t>
      </w:r>
    </w:p>
    <w:p w14:paraId="2BEC1CD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for(num = 0; num &lt; size; num++){</w:t>
      </w:r>
    </w:p>
    <w:p w14:paraId="1C1BDE9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[num], ""))</w:t>
      </w:r>
    </w:p>
    <w:p w14:paraId="7437294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0338AF7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count++;</w:t>
      </w:r>
    </w:p>
    <w:p w14:paraId="30B0342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2CCD64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744DE5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1단계: score.csv 파일 생성 및 헤더 행 작성 */</w:t>
      </w:r>
    </w:p>
    <w:p w14:paraId="6812C8A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("score.csv", 0666)) &lt; 0){</w:t>
      </w:r>
    </w:p>
    <w:p w14:paraId="33A9BEF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(stderr,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error for score.csv");</w:t>
      </w:r>
    </w:p>
    <w:p w14:paraId="120EBD1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5A7965F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E496E3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write_first_row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215809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DF296E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</w:t>
      </w:r>
    </w:p>
    <w:p w14:paraId="0E937C9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2단계: 사전 처리 (정답 처리와 학생 처리를 동시에 수행)</w:t>
      </w:r>
    </w:p>
    <w:p w14:paraId="4B1FD66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</w:t>
      </w:r>
    </w:p>
    <w:p w14:paraId="1F71A2B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fork()로 자식을 만들어 정답 사전 처리를 맡기고,</w:t>
      </w:r>
    </w:p>
    <w:p w14:paraId="657CD44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부모는 빈칸 캐시 로드 + 학생 프로그램 사전 컴파일을 수행한다.</w:t>
      </w:r>
    </w:p>
    <w:p w14:paraId="00E944D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자식이 끝날 때까지 대기하여 동기화한다.</w:t>
      </w:r>
    </w:p>
    <w:p w14:paraId="100204A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*/</w:t>
      </w:r>
    </w:p>
    <w:p w14:paraId="3878744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>{</w:t>
      </w:r>
    </w:p>
    <w:p w14:paraId="00107F7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13F71A6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ans_status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09BBB16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fork();</w:t>
      </w:r>
    </w:p>
    <w:p w14:paraId="0091FD2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== 0){</w:t>
      </w:r>
    </w:p>
    <w:p w14:paraId="7BA99A0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preprocess_answers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();  /* 자식: 정답 컴파일+실행 */</w:t>
      </w:r>
    </w:p>
    <w:p w14:paraId="3487C70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_exit(0);              /* _exit: 버퍼 플러시 없이 종료 (부모와 충돌 방지) */</w:t>
      </w:r>
    </w:p>
    <w:p w14:paraId="57EC00E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3ECA80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load_blank_cache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();        /* 부모: 빈칸 정답 캐시 로드 */</w:t>
      </w:r>
    </w:p>
    <w:p w14:paraId="78F771F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();     /* 부모: 학생 프로그램 사전 컴파일+실행 */</w:t>
      </w:r>
    </w:p>
    <w:p w14:paraId="47DB942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&amp;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ans_status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0);  /* 자식 완료 대기 */</w:t>
      </w:r>
    </w:p>
    <w:p w14:paraId="4DD069F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F7E575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CE87A7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3단계: 학생별 스레드 생성 -&gt; 병렬 채점 */</w:t>
      </w:r>
    </w:p>
    <w:p w14:paraId="3DAE2DD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for(num = 0; num &lt; count; num++){</w:t>
      </w:r>
    </w:p>
    <w:p w14:paraId="5E21ADC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(td[num].id,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[num]);</w:t>
      </w:r>
    </w:p>
    <w:p w14:paraId="4D14A43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pthread_create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(&amp;threads[num], NULL,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&amp;td[num]);</w:t>
      </w:r>
    </w:p>
    <w:p w14:paraId="2BED255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3BED73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B52696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모든 채점 스레드 완료 대기 */</w:t>
      </w:r>
    </w:p>
    <w:p w14:paraId="73A2CF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for(num = 0; num &lt; count; num++)</w:t>
      </w:r>
    </w:p>
    <w:p w14:paraId="4802A3A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pthread_join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(threads[num], NULL);</w:t>
      </w:r>
    </w:p>
    <w:p w14:paraId="284D28B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320CA2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4단계: 결과 수집 및 CSV 기록 */</w:t>
      </w:r>
    </w:p>
    <w:p w14:paraId="0BF81EC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for(num = 0; num &lt; count; num++){</w:t>
      </w:r>
    </w:p>
    <w:p w14:paraId="48C24FC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617B4CB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("%s is finished.. score : %.2f\n", td[num].id, td[num].score);</w:t>
      </w:r>
    </w:p>
    <w:p w14:paraId="523A4CD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21A2977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("%s is finished..\n", td[num].id);</w:t>
      </w:r>
    </w:p>
    <w:p w14:paraId="7599956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004B2A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각 스레드가 축적한 CSV 버퍼를 파일에 순서대로 기록 */</w:t>
      </w:r>
    </w:p>
    <w:p w14:paraId="6F47B49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write(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td[num].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td[num].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csv_len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2CE72C7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score += td[num].score;</w:t>
      </w:r>
    </w:p>
    <w:p w14:paraId="3BA0B80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FBFC6B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B3852B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5AC9512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("Total average : %.2f\n", score / count);</w:t>
      </w:r>
    </w:p>
    <w:p w14:paraId="783C155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40CB82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702681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6260411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1AD665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143D16A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[원본 보존]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개별 학생 순차 채점 함수</w:t>
      </w:r>
    </w:p>
    <w:p w14:paraId="069A5A0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6A7CD78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원본의 순차 채점 방식을 보존한 함수이다.</w:t>
      </w:r>
    </w:p>
    <w:p w14:paraId="5265EC4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개선본에서는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thread_grade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대체되어 직접 호출되지 않지만,</w:t>
      </w:r>
    </w:p>
    <w:p w14:paraId="2B253DA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원본 로직을 참조하거나 디버깅용으로 유지한다.</w:t>
      </w:r>
    </w:p>
    <w:p w14:paraId="4EBAE07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24158C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차이점: 이 함수는 매 문제마다 직접 write()를 호출하여</w:t>
      </w:r>
    </w:p>
    <w:p w14:paraId="4FF751D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파일에 바로 기록하는 방식이다 (스레드 미사용).</w:t>
      </w:r>
    </w:p>
    <w:p w14:paraId="5E0C4C1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18D0397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double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score_student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char *id)</w:t>
      </w:r>
    </w:p>
    <w:p w14:paraId="073A6B8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673B918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type;</w:t>
      </w:r>
    </w:p>
    <w:p w14:paraId="7349C09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double result;</w:t>
      </w:r>
    </w:p>
    <w:p w14:paraId="6F6DC8E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double score = 0;</w:t>
      </w:r>
    </w:p>
    <w:p w14:paraId="61C034C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25B5BCC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48186CF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size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 /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[0]);</w:t>
      </w:r>
    </w:p>
    <w:p w14:paraId="6C18586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D04551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size 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</w:t>
      </w:r>
    </w:p>
    <w:p w14:paraId="2A42106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437B20C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].score == 0)</w:t>
      </w:r>
    </w:p>
    <w:p w14:paraId="65A5F77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2B147E4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C3C698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id,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44A8C7F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A0D295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if(access(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F_OK) &lt; 0)</w:t>
      </w:r>
    </w:p>
    <w:p w14:paraId="05F81F8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result = false;</w:t>
      </w:r>
    </w:p>
    <w:p w14:paraId="1ADDB8D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4707BD5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0EF7417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if((type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get_file_type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 &lt; 0)</w:t>
      </w:r>
    </w:p>
    <w:p w14:paraId="3E96648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</w:t>
      </w:r>
    </w:p>
    <w:p w14:paraId="2A9BEFD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B4C6ED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if(type == TEXTFILE)</w:t>
      </w:r>
    </w:p>
    <w:p w14:paraId="7E45B56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result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score_blank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(id,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534D153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if(type == CFILE)</w:t>
      </w:r>
    </w:p>
    <w:p w14:paraId="4F3304D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result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(id,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34D989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2E4266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5A160B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if(result == false)</w:t>
      </w:r>
    </w:p>
    <w:p w14:paraId="1B08CBB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write(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"0,", 2);</w:t>
      </w:r>
    </w:p>
    <w:p w14:paraId="3B7B030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79302E4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if(result == true){</w:t>
      </w:r>
    </w:p>
    <w:p w14:paraId="486C05D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score +=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].score;</w:t>
      </w:r>
    </w:p>
    <w:p w14:paraId="73294E8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"%.2f,",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].score);</w:t>
      </w:r>
    </w:p>
    <w:p w14:paraId="12B6F5E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003620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if(result &lt; 0){</w:t>
      </w:r>
    </w:p>
    <w:p w14:paraId="6CD45D3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score = score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].score + result;</w:t>
      </w:r>
    </w:p>
    <w:p w14:paraId="2A09DDE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"%.2f,",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].score + result);</w:t>
      </w:r>
    </w:p>
    <w:p w14:paraId="5793B52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89A3E4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write(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));</w:t>
      </w:r>
    </w:p>
    <w:p w14:paraId="3054668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0EE84D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96A00B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2AB696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04F7F30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("%s is finished.. score : %.2f\n", id, score);</w:t>
      </w:r>
    </w:p>
    <w:p w14:paraId="3733467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4523E5F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("%s is finished..\n", id);</w:t>
      </w:r>
    </w:p>
    <w:p w14:paraId="0D39367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6EBBDA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"%.2f\n", score);</w:t>
      </w:r>
    </w:p>
    <w:p w14:paraId="7CD8DAD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write(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));</w:t>
      </w:r>
    </w:p>
    <w:p w14:paraId="26500BA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7DCADB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score;</w:t>
      </w:r>
    </w:p>
    <w:p w14:paraId="1800EBF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766A570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89A572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040E4D5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write_first_row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CSV 헤더 행 작성</w:t>
      </w:r>
    </w:p>
    <w:p w14:paraId="33B896E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4B81250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 내용: 원본은 매 컬럼마다 write()를 호출하여 시스템 콜 오버헤드가 컸다.</w:t>
      </w:r>
    </w:p>
    <w:p w14:paraId="34758D7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 개선본은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에 전체 헤더를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로 축적한 뒤 단일 write()로 기록한다.</w:t>
      </w:r>
    </w:p>
    <w:p w14:paraId="1CC058C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1A1BC37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CSV 헤더 형식: ",문제1,문제2,...,문제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N,sum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\n"</w:t>
      </w:r>
    </w:p>
    <w:p w14:paraId="36272E0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첫 번째 쉼표는 학생 ID 열(빈 헤더)을 나타낸다.</w:t>
      </w:r>
    </w:p>
    <w:p w14:paraId="181ED04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712879D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write_first_row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38D8508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5D972AD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0B52FFA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 * 4];  /* 헤더 축적 버퍼 */</w:t>
      </w:r>
    </w:p>
    <w:p w14:paraId="0A266E1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7F59C8E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 xml:space="preserve">int size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 /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[0]);</w:t>
      </w:r>
    </w:p>
    <w:p w14:paraId="327C7B3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C8FC33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++] = ',';  /* 첫 컬럼(학생 ID)의 빈 헤더 */</w:t>
      </w:r>
    </w:p>
    <w:p w14:paraId="62413E2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BFAD72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각 문제명을 쉼표 구분으로 추가 */</w:t>
      </w:r>
    </w:p>
    <w:p w14:paraId="611CE3B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size;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2C58905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].score == 0)</w:t>
      </w:r>
    </w:p>
    <w:p w14:paraId="5CA7120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106C8DD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"%s,",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2F8B048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33A174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"sum\n");  /* 마지막 컬럼: 총점 */</w:t>
      </w:r>
    </w:p>
    <w:p w14:paraId="669AA20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write(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 /* 단일 write()로 전체 헤더 기록 */</w:t>
      </w:r>
    </w:p>
    <w:p w14:paraId="5547C89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3DE6D04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AD0E69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1B2B34E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정답 파일에서 답안 문자열 읽기</w:t>
      </w:r>
    </w:p>
    <w:p w14:paraId="63995A0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D1FD62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 내용: 원본은 한 바이트씩 read()를 호출하여 매우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느렸다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.</w:t>
      </w:r>
    </w:p>
    <w:p w14:paraId="19664EB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 개선본은 BUFLEN 크기 블록 단위로 한 번에 읽은 뒤,</w:t>
      </w:r>
    </w:p>
    <w:p w14:paraId="04E661B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 ':' 구분자까지 result에 복사하고, 남은 데이터가 있으면</w:t>
      </w:r>
    </w:p>
    <w:p w14:paraId="153FEC9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lseek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파일 포인터를 되감아 다음 호출에서 이어 읽을 수 있게 한다.</w:t>
      </w:r>
    </w:p>
    <w:p w14:paraId="50645CC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35475AA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정답 파일 형식: "답안1:답안2:답안3" (콜론으로 구분된 복수 정답)</w:t>
      </w:r>
    </w:p>
    <w:p w14:paraId="0D6D091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이 함수는 한 번 호출 시 하나의 답안을 반환한다.</w:t>
      </w:r>
    </w:p>
    <w:p w14:paraId="2B02841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1A91F37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매개변수:</w:t>
      </w:r>
    </w:p>
    <w:p w14:paraId="6C36144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    - 열린 정답 파일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디스크립터</w:t>
      </w:r>
      <w:proofErr w:type="spellEnd"/>
    </w:p>
    <w:p w14:paraId="71B44E1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result - 읽은 답안 문자열을 저장할 버퍼</w:t>
      </w:r>
    </w:p>
    <w:p w14:paraId="2D24BD0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반환: result 포인터</w:t>
      </w:r>
    </w:p>
    <w:p w14:paraId="75743B9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071FC4D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char *result)</w:t>
      </w:r>
    </w:p>
    <w:p w14:paraId="68D0090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0FF855D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c;</w:t>
      </w:r>
    </w:p>
    <w:p w14:paraId="45013D2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5B94795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69FF7C2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n,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0949FE6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6B20F1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(result, 0, BUFLEN);</w:t>
      </w:r>
    </w:p>
    <w:p w14:paraId="27F98C0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B7D6B2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블록 단위 읽기: 한 번의 read()로 최대 BUFLEN-1 바이트 */</w:t>
      </w:r>
    </w:p>
    <w:p w14:paraId="058511D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 = read(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BUFLEN - 1);</w:t>
      </w:r>
    </w:p>
    <w:p w14:paraId="5D090D1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if(n &lt;= 0)</w:t>
      </w:r>
    </w:p>
    <w:p w14:paraId="3F47EB7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result;  /* 파일 끝 또는 에러 */</w:t>
      </w:r>
    </w:p>
    <w:p w14:paraId="45222D3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B2CAAA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':' 구분자를 찾아 그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전까지를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result에 복사 */</w:t>
      </w:r>
    </w:p>
    <w:p w14:paraId="0B9AF00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n;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51F71AF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== ':'){</w:t>
      </w:r>
    </w:p>
    <w:p w14:paraId="0FD1D76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++;  /* ':' 다음 위치로 이동 */</w:t>
      </w:r>
    </w:p>
    <w:p w14:paraId="0040B52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4D7257E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6A2543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result[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++]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];</w:t>
      </w:r>
    </w:p>
    <w:p w14:paraId="0C85A56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E27886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DA8E0C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아직 읽지 않은 데이터가 남아있으면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lseek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로 파일 포인터를 되감기 */</w:t>
      </w:r>
    </w:p>
    <w:p w14:paraId="62C370B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n)</w:t>
      </w:r>
    </w:p>
    <w:p w14:paraId="7EC8923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lseek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-(n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), SEEK_CUR);</w:t>
      </w:r>
    </w:p>
    <w:p w14:paraId="6F9F4C5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D4043C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마지막 문자가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개행이면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제거 */</w:t>
      </w:r>
    </w:p>
    <w:p w14:paraId="3575F11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&gt; 0 &amp;&amp; result[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- 1] == '\n')</w:t>
      </w:r>
    </w:p>
    <w:p w14:paraId="08AF664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result[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- 1] = '\0';</w:t>
      </w:r>
    </w:p>
    <w:p w14:paraId="4BF3D15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3B1DF4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result;</w:t>
      </w:r>
    </w:p>
    <w:p w14:paraId="39CE776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40C6E25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8E5E12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15FA40F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score_blank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빈칸 채우기 문제 채점</w:t>
      </w:r>
    </w:p>
    <w:p w14:paraId="3C9B5AB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2EF3D22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 내용:</w:t>
      </w:r>
    </w:p>
    <w:p w14:paraId="5AD3154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1) 캐시 활용: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에서 정답 텍스트를 가져와 파일 I/O 제거</w:t>
      </w:r>
    </w:p>
    <w:p w14:paraId="6EE484E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2) 문자열 직접 비교 단축: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로 정답과 일치하면 즉시 true 반환</w:t>
      </w:r>
    </w:p>
    <w:p w14:paraId="4FCBADF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(트리 비교 없이 빠르게 판정)</w:t>
      </w:r>
    </w:p>
    <w:p w14:paraId="53DED0E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3) 캐시 미스 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폴백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 파일에서 직접 읽기</w:t>
      </w:r>
    </w:p>
    <w:p w14:paraId="2600E96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C07438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동작 흐름:</w:t>
      </w:r>
    </w:p>
    <w:p w14:paraId="0DB6587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1) 학생 답안 파일 열기 및 답안 읽기</w:t>
      </w:r>
    </w:p>
    <w:p w14:paraId="276D104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2) 빈 답안, 괄호 불일치 검사</w:t>
      </w:r>
    </w:p>
    <w:p w14:paraId="1E15F9A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3) 세미콜론 처리 (있으면 제거하고 플래그 기록)</w:t>
      </w:r>
    </w:p>
    <w:p w14:paraId="4C16C27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4) 정답 텍스트 획득 (캐시 우선, 없으면 파일에서 읽기)</w:t>
      </w:r>
    </w:p>
    <w:p w14:paraId="20306BA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5) 학생 답안을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토큰화하여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구문 트리 생성</w:t>
      </w:r>
    </w:p>
    <w:p w14:paraId="7C9E1C7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6) 각 정답(':'로 구분된 복수 정답)에 대해:</w:t>
      </w:r>
    </w:p>
    <w:p w14:paraId="58B6C94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a) 세미콜론 일관성 검사</w:t>
      </w:r>
    </w:p>
    <w:p w14:paraId="7755D20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b) 문자열 직접 비교 -&gt; 일치 시 즉시 true</w:t>
      </w:r>
    </w:p>
    <w:p w14:paraId="32668FA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c) 정답 토큰화 -&gt; 구문 트리 생성 -&gt; 트리 비교</w:t>
      </w:r>
    </w:p>
    <w:p w14:paraId="23A226D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7) 하나라도 일치하면 true, 모두 불일치면 false</w:t>
      </w:r>
    </w:p>
    <w:p w14:paraId="1EB8641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22E48E5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score_blank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*id, char *filename)</w:t>
      </w:r>
    </w:p>
    <w:p w14:paraId="35364E9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7F72CC2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tokens[TOKEN_CNT][MINLEN];</w:t>
      </w:r>
    </w:p>
    <w:p w14:paraId="720EDC5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node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NULL,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NULL;</w:t>
      </w:r>
    </w:p>
    <w:p w14:paraId="3F26FBD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5598876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578E5C0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[BUFLEN],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0B6D061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 * 2];   /* 정답 텍스트 전체를 담는 버퍼 */</w:t>
      </w:r>
    </w:p>
    <w:p w14:paraId="70900EE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[FILELEN];</w:t>
      </w:r>
    </w:p>
    <w:p w14:paraId="6199811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fd_std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fd_ans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58FB792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result = true;</w:t>
      </w:r>
    </w:p>
    <w:p w14:paraId="426470F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has_semicolon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false;</w:t>
      </w:r>
    </w:p>
    <w:p w14:paraId="224D8CD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1421E6C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*apos, *colon;</w:t>
      </w:r>
    </w:p>
    <w:p w14:paraId="739F611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45CB8C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파일명에서 확장자 제거하여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디렉토리명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생성 */</w:t>
      </w:r>
    </w:p>
    <w:p w14:paraId="342962D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));</w:t>
      </w:r>
    </w:p>
    <w:p w14:paraId="32C2977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filename,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(filename)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strrchr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(filename, '.')));</w:t>
      </w:r>
    </w:p>
    <w:p w14:paraId="6E38BE1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1E2463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학생 답안 파일 열기 및 읽기 */</w:t>
      </w:r>
    </w:p>
    <w:p w14:paraId="30AD549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id, filename);</w:t>
      </w:r>
    </w:p>
    <w:p w14:paraId="0494360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fd_std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open(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O_RDONLY);</w:t>
      </w:r>
    </w:p>
    <w:p w14:paraId="44E94AF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fd_std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));</w:t>
      </w:r>
    </w:p>
    <w:p w14:paraId="44EE985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fd_std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056FF9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497663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빈 답안 검사 */</w:t>
      </w:r>
    </w:p>
    <w:p w14:paraId="6F38640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""))</w:t>
      </w:r>
    </w:p>
    <w:p w14:paraId="6163497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39067F7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954261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괄호 짝 검사 */</w:t>
      </w:r>
    </w:p>
    <w:p w14:paraId="3C46D70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check_brackets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</w:t>
      </w:r>
    </w:p>
    <w:p w14:paraId="04B37BF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74A6649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E6E4D8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좌우 공백 제거 */</w:t>
      </w:r>
    </w:p>
    <w:p w14:paraId="58A1D96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)));</w:t>
      </w:r>
    </w:p>
    <w:p w14:paraId="541D898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C31BC5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세미콜론 처리: 마지막 문자가 ';'이면 제거하고 플래그 기록 */</w:t>
      </w:r>
    </w:p>
    <w:p w14:paraId="6B13F7B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- 1] == ';'){</w:t>
      </w:r>
    </w:p>
    <w:p w14:paraId="7813806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has_semicolon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true;</w:t>
      </w:r>
    </w:p>
    <w:p w14:paraId="1F319D3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- 1] = '\0';</w:t>
      </w:r>
    </w:p>
    <w:p w14:paraId="4D6886C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E06F3D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BC5EC8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</w:t>
      </w:r>
    </w:p>
    <w:p w14:paraId="6310CED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[개선] 캐시 활용 정답 획득</w:t>
      </w:r>
    </w:p>
    <w:p w14:paraId="16DAE97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에서 해당 문제의 정답을 찾아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 복사.</w:t>
      </w:r>
    </w:p>
    <w:p w14:paraId="673C37C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캐시에 없으면 파일에서 직접 읽기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폴백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).</w:t>
      </w:r>
    </w:p>
    <w:p w14:paraId="0C349F3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*/</w:t>
      </w:r>
    </w:p>
    <w:p w14:paraId="59CBE2B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7DC6082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int ci;</w:t>
      </w:r>
    </w:p>
    <w:p w14:paraId="3133D9C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캐시에서 해당 문제 찾기 */</w:t>
      </w:r>
    </w:p>
    <w:p w14:paraId="2D36427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for(ci = 0; ci &lt; QNUM; ci++){</w:t>
      </w:r>
    </w:p>
    <w:p w14:paraId="15A1B32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blank_ans_loaded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[ci] &amp;&amp;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score_table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[ci].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filename))</w:t>
      </w:r>
    </w:p>
    <w:p w14:paraId="77623DF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0EF067C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7C918F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if(ci &lt; QNUM){</w:t>
      </w:r>
    </w:p>
    <w:p w14:paraId="38CFFBB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캐시 히트: 메모리에서 직접 복사 (파일 I/O 불필요) */</w:t>
      </w:r>
    </w:p>
    <w:p w14:paraId="1DF7C37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blank_ans_cache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[ci],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[ci] + 1);</w:t>
      </w:r>
    </w:p>
    <w:p w14:paraId="45118F7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blank_ans_len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[ci];</w:t>
      </w:r>
    </w:p>
    <w:p w14:paraId="4DBA3BD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 else {</w:t>
      </w:r>
    </w:p>
    <w:p w14:paraId="7C95D4D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캐시 미스: 파일에서 읽기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폴백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*/</w:t>
      </w:r>
    </w:p>
    <w:p w14:paraId="1B12DEA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filename);</w:t>
      </w:r>
    </w:p>
    <w:p w14:paraId="3DF4561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fd_ans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open(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O_RDONLY);</w:t>
      </w:r>
    </w:p>
    <w:p w14:paraId="61980E7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read(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fd_ans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- 1);</w:t>
      </w:r>
    </w:p>
    <w:p w14:paraId="216EED9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fd_ans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379D092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0)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1E74F47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 '\0';</w:t>
      </w:r>
    </w:p>
    <w:p w14:paraId="07D31DC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92AE72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DF2F7C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D172AC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학생 답안을 토큰화 */</w:t>
      </w:r>
    </w:p>
    <w:p w14:paraId="3CD1370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tokens))</w:t>
      </w:r>
    </w:p>
    <w:p w14:paraId="4139423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4CAD172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75F478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학생 답안의 구문 트리 생성 */</w:t>
      </w:r>
    </w:p>
    <w:p w14:paraId="0D48F87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4371AE7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tokens, &amp;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0);</w:t>
      </w:r>
    </w:p>
    <w:p w14:paraId="7B3E3FD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E24726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정답 텍스트를 ':' 구분자로 분리하여 각 정답과 비교 */</w:t>
      </w:r>
    </w:p>
    <w:p w14:paraId="7744A12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apos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1EE7D5B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while(*apos)</w:t>
      </w:r>
    </w:p>
    <w:p w14:paraId="3EFEF1A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5589462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NULL;</w:t>
      </w:r>
    </w:p>
    <w:p w14:paraId="0E55C9C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result = true;</w:t>
      </w:r>
    </w:p>
    <w:p w14:paraId="0C2B595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60F74A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':' 구분자로 하나의 정답을 추출 */</w:t>
      </w:r>
    </w:p>
    <w:p w14:paraId="49FC571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colon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strchr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(apos, ':');</w:t>
      </w:r>
    </w:p>
    <w:p w14:paraId="70A6989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if(colon){</w:t>
      </w:r>
    </w:p>
    <w:p w14:paraId="423A089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colon - apos;</w:t>
      </w:r>
    </w:p>
    <w:p w14:paraId="47687A5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apos,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0E2B6F7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 '\0';</w:t>
      </w:r>
    </w:p>
    <w:p w14:paraId="33602A1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apos = colon + 1;  /* 다음 정답으로 이동 */</w:t>
      </w:r>
    </w:p>
    <w:p w14:paraId="0B3B392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 else {</w:t>
      </w:r>
    </w:p>
    <w:p w14:paraId="7A0C589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마지막 정답 (더 이상 ':' 없음) */</w:t>
      </w:r>
    </w:p>
    <w:p w14:paraId="46B0A23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(apos);</w:t>
      </w:r>
    </w:p>
    <w:p w14:paraId="014C7C9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apos,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+ 1);</w:t>
      </w:r>
    </w:p>
    <w:p w14:paraId="6E54677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apos +=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3711824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5BF47D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633D47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끝의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개행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제거 */</w:t>
      </w:r>
    </w:p>
    <w:p w14:paraId="0D6B303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&gt; 0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- 1] == '\n')</w:t>
      </w:r>
    </w:p>
    <w:p w14:paraId="6424F33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[--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] = '\0';</w:t>
      </w:r>
    </w:p>
    <w:p w14:paraId="7894356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8D1FD9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== 0)</w:t>
      </w:r>
    </w:p>
    <w:p w14:paraId="5AF9B0C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  /* 빈 정답이면 종료 */</w:t>
      </w:r>
    </w:p>
    <w:p w14:paraId="37FF2A2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3017AB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정답 좌우 공백 제거 */</w:t>
      </w:r>
    </w:p>
    <w:p w14:paraId="7ACE19D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rtrim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)));</w:t>
      </w:r>
    </w:p>
    <w:p w14:paraId="4FC353D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374DC4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세미콜론 일관성 검사 */</w:t>
      </w:r>
    </w:p>
    <w:p w14:paraId="0533D3A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has_semicolon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== false){</w:t>
      </w:r>
    </w:p>
    <w:p w14:paraId="304BA68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학생이 세미콜론 없이 답했는데 정답에 세미콜론이 있으면 건너뛰기 */</w:t>
      </w:r>
    </w:p>
    <w:p w14:paraId="6140625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-1] == ';')</w:t>
      </w:r>
    </w:p>
    <w:p w14:paraId="7E0A2AA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</w:t>
      </w:r>
    </w:p>
    <w:p w14:paraId="6714251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0ADF88C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C8DD35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has_semicolon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== true)</w:t>
      </w:r>
    </w:p>
    <w:p w14:paraId="27F277A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1BE5AFA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학생이 세미콜론을 붙였는데 정답에 세미콜론이 없으면 건너뛰기 */</w:t>
      </w:r>
    </w:p>
    <w:p w14:paraId="558FFC3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- 1] != ';')</w:t>
      </w:r>
    </w:p>
    <w:p w14:paraId="0FCBE1C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</w:t>
      </w:r>
    </w:p>
    <w:p w14:paraId="1BA1B60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25D04A5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- 1] = '\0';  /* 비교를 위해 세미콜론 제거 */</w:t>
      </w:r>
    </w:p>
    <w:p w14:paraId="42C0966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156494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646FA0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</w:t>
      </w:r>
    </w:p>
    <w:p w14:paraId="3BF3679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[개선] 문자열 직접 비교 단축</w:t>
      </w:r>
    </w:p>
    <w:p w14:paraId="03D8EAE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로 학생 답안과 정답이 문자열 수준에서 동일하면</w:t>
      </w:r>
    </w:p>
    <w:p w14:paraId="33B8C03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트리 비교 없이 즉시 true 반환하여 성능을 향상시킨다.</w:t>
      </w:r>
    </w:p>
    <w:p w14:paraId="51B1DF9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*/</w:t>
      </w:r>
    </w:p>
    <w:p w14:paraId="2FDB316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)){</w:t>
      </w:r>
    </w:p>
    <w:p w14:paraId="0703AAF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32C392F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free_node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3E8D1A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true;</w:t>
      </w:r>
    </w:p>
    <w:p w14:paraId="65C01D6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633FC0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358D16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정답을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토큰화하여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구문 트리 생성 */</w:t>
      </w:r>
    </w:p>
    <w:p w14:paraId="6165C74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make_tokens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a_answer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tokens))</w:t>
      </w:r>
    </w:p>
    <w:p w14:paraId="189B332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  /* 토큰화 실패 시 다음 정답 시도 */</w:t>
      </w:r>
    </w:p>
    <w:p w14:paraId="150748A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379DE9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055D371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make_tree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tokens, &amp;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idx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0);</w:t>
      </w:r>
    </w:p>
    <w:p w14:paraId="641797A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8224FF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구문 트리 비교 (교환 법칙, 관계 연산자 반전 등 고려) */</w:t>
      </w:r>
    </w:p>
    <w:p w14:paraId="57619BB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compare_tree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&amp;result);</w:t>
      </w:r>
    </w:p>
    <w:p w14:paraId="569F296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304F6B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if(result == true){</w:t>
      </w:r>
    </w:p>
    <w:p w14:paraId="6078B1B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1146123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free_node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4835C14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514510A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free_node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19C5ED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true;  /* 트리 비교 성공 */</w:t>
      </w:r>
    </w:p>
    <w:p w14:paraId="46EF09D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B5A401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05AC12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24AFB6A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free_node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03FDF55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>}</w:t>
      </w:r>
    </w:p>
    <w:p w14:paraId="40B9BC9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0847FE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!= NULL)</w:t>
      </w:r>
    </w:p>
    <w:p w14:paraId="662B068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free_node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std_root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BA715F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4021D7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false;  /* 모든 정답과 불일치 */</w:t>
      </w:r>
    </w:p>
    <w:p w14:paraId="1031205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47B1A55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5217D6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70D4E77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프로그램 문제 채점</w:t>
      </w:r>
    </w:p>
    <w:p w14:paraId="32C043D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14F6EB1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컴파일 -&gt; 실행 -&gt; 결과 비교의 3단계로 구성된다.</w:t>
      </w:r>
    </w:p>
    <w:p w14:paraId="5FA4B6D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4D07B49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반환값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</w:t>
      </w:r>
    </w:p>
    <w:p w14:paraId="3BA703A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false(0) - 컴파일 에러 또는 실행 결과 불일치</w:t>
      </w:r>
    </w:p>
    <w:p w14:paraId="1144FE5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true(1)  - 정답 일치</w:t>
      </w:r>
    </w:p>
    <w:p w14:paraId="1EDEC23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음수     - 경고로 인한 감점</w:t>
      </w:r>
    </w:p>
    <w:p w14:paraId="62CDE46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0FBFA87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double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score_program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*id, char *filename)</w:t>
      </w:r>
    </w:p>
    <w:p w14:paraId="46ADE84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18B4642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double compile;</w:t>
      </w:r>
    </w:p>
    <w:p w14:paraId="5B72F1C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result;</w:t>
      </w:r>
    </w:p>
    <w:p w14:paraId="63B22F5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5CE0FF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compile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compile_program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(id, filename);</w:t>
      </w:r>
    </w:p>
    <w:p w14:paraId="0D4752E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443DEB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컴파일 에러 또는 실패 시 0점 */</w:t>
      </w:r>
    </w:p>
    <w:p w14:paraId="3AC36C1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if(compile == ERROR || compile == false)</w:t>
      </w:r>
    </w:p>
    <w:p w14:paraId="761794B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01B1E85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12ADE6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result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execute_program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(id, filename);</w:t>
      </w:r>
    </w:p>
    <w:p w14:paraId="04A38B0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119B2C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if(!result)</w:t>
      </w:r>
    </w:p>
    <w:p w14:paraId="21EC8CA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  /* 실행 결과 불일치 */</w:t>
      </w:r>
    </w:p>
    <w:p w14:paraId="0ADDC9E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99667F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if(compile &lt; 0)</w:t>
      </w:r>
    </w:p>
    <w:p w14:paraId="1A1F8DE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compile;  /* 경고 감점 반환 */</w:t>
      </w:r>
    </w:p>
    <w:p w14:paraId="4792C31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452EE5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true;  /* 정답 일치 */</w:t>
      </w:r>
    </w:p>
    <w:p w14:paraId="5C8F820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087B7C3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4591CA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69AC0D6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-t 옵션에 지정된 스레드 문제인지 확인</w:t>
      </w:r>
    </w:p>
    <w:p w14:paraId="088A014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315EEB3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threadFiles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배열을 순회하여 주어진 문제명과 일치하는 항목이 있으면 true 반환.</w:t>
      </w:r>
    </w:p>
    <w:p w14:paraId="217347B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플래그로 컴파일할 문제를 식별하는 데 사용.</w:t>
      </w:r>
    </w:p>
    <w:p w14:paraId="5E933F6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51F418E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1C6D130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1F7F4EE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7202D49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size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threadFiles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 /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threadFiles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[0]);</w:t>
      </w:r>
    </w:p>
    <w:p w14:paraId="71A1F16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CB5F85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for(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size;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++){</w:t>
      </w:r>
    </w:p>
    <w:p w14:paraId="1C0432C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threadFiles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</w:t>
      </w:r>
    </w:p>
    <w:p w14:paraId="681D307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true;</w:t>
      </w:r>
    </w:p>
    <w:p w14:paraId="42DA4C0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BA49FB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058FCEC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78FD657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C2A5BA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700ACBD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compile_program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학생 프로그램 컴파일 및 에러/경고 검사</w:t>
      </w:r>
    </w:p>
    <w:p w14:paraId="693ADD7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</w:t>
      </w:r>
    </w:p>
    <w:p w14:paraId="124EB02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 내용: 사전 컴파일 캐시 활용</w:t>
      </w:r>
    </w:p>
    <w:p w14:paraId="6FC8185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이미 생성한 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stdexe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(실행파일)와</w:t>
      </w:r>
    </w:p>
    <w:p w14:paraId="6A5B85F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_error.txt(에러 파일)이 존재하면 해당 파일을 직접 활용하여</w:t>
      </w:r>
    </w:p>
    <w:p w14:paraId="542F615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를 다시 호출하지 않는다.</w:t>
      </w:r>
    </w:p>
    <w:p w14:paraId="38B7510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6BAC596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동작 흐름:</w:t>
      </w:r>
    </w:p>
    <w:p w14:paraId="4DED9DE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1) 정답 프로그램 컴파일 확인 (.exe 존재 확인 -&gt; 없으면 컴파일)</w:t>
      </w:r>
    </w:p>
    <w:p w14:paraId="2FD0763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2) 학생 프로그램 사전 컴파일 캐시 확인 (.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stdexe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또는 _error.txt)</w:t>
      </w:r>
    </w:p>
    <w:p w14:paraId="6B543C7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a) 캐시 히트: 에러 파일 크기 확인 -&gt; 에러 유무 판정</w:t>
      </w:r>
    </w:p>
    <w:p w14:paraId="19A0F10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b) 캐시 미스: redirection()으로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컴파일 수행</w:t>
      </w:r>
    </w:p>
    <w:p w14:paraId="4E4AA7B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3) 에러 파일 분석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check_error_warning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):</w:t>
      </w:r>
    </w:p>
    <w:p w14:paraId="211167C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- 에러 발견 시 ERROR(0) 반환</w:t>
      </w:r>
    </w:p>
    <w:p w14:paraId="33C73BF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- 경고만 있으면 음수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감점값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반환</w:t>
      </w:r>
    </w:p>
    <w:p w14:paraId="7D55856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4) -e 옵션 시 에러 파일을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errorDir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로 이동</w:t>
      </w:r>
    </w:p>
    <w:p w14:paraId="54EB52C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62D3631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반환값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</w:t>
      </w:r>
    </w:p>
    <w:p w14:paraId="628DA8D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true(1) - 컴파일 성공, 에러/경고 없음</w:t>
      </w:r>
    </w:p>
    <w:p w14:paraId="6F94575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false(0) - 컴파일 실패</w:t>
      </w:r>
    </w:p>
    <w:p w14:paraId="28E786C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ERROR(0) - 에러 발견</w:t>
      </w:r>
    </w:p>
    <w:p w14:paraId="5529BEE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음수 - 경고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감점값</w:t>
      </w:r>
      <w:proofErr w:type="spellEnd"/>
    </w:p>
    <w:p w14:paraId="3D8CA7F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58155E1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double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compile_program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*id, char *filename)</w:t>
      </w:r>
    </w:p>
    <w:p w14:paraId="46C86A2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119C6DE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3930D85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[BUFLEN],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21E8358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command[BUFLEN];</w:t>
      </w:r>
    </w:p>
    <w:p w14:paraId="645A778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[FILELEN];</w:t>
      </w:r>
    </w:p>
    <w:p w14:paraId="7DA836B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39478E3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off_t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size;</w:t>
      </w:r>
    </w:p>
    <w:p w14:paraId="0928243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>double result;</w:t>
      </w:r>
    </w:p>
    <w:p w14:paraId="6401D6A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5939C0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파일명에서 확장자 제거 */</w:t>
      </w:r>
    </w:p>
    <w:p w14:paraId="7AD4B11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));</w:t>
      </w:r>
    </w:p>
    <w:p w14:paraId="4C99F02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filename,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(filename)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strrchr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(filename, '.')));</w:t>
      </w:r>
    </w:p>
    <w:p w14:paraId="489F08A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81C75A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is_thread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6DAEA0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750DE4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---- 정답 프로그램 컴파일 확인 ---- */</w:t>
      </w:r>
    </w:p>
    <w:p w14:paraId="246BBAB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"%s/%s/%s.exe",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53E7849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3D60A2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정답 실행 파일이 없으면 컴파일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preprocess_answers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미완료 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폴백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*/</w:t>
      </w:r>
    </w:p>
    <w:p w14:paraId="754FE1E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if(access(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F_OK) &lt; 0){</w:t>
      </w:r>
    </w:p>
    <w:p w14:paraId="1499C75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filename);</w:t>
      </w:r>
    </w:p>
    <w:p w14:paraId="6A82050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9082AB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695AD53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(command,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-o %s %s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5CB3788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6C24889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(command,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-o %s 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5098309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98CEBE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"%s/%s/%s_error.txt",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2E427E4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0666);</w:t>
      </w:r>
    </w:p>
    <w:p w14:paraId="47F2DB0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AC9A41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redirection(command,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STDERR);</w:t>
      </w:r>
    </w:p>
    <w:p w14:paraId="34A7D1B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size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lseek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0, SEEK_END);</w:t>
      </w:r>
    </w:p>
    <w:p w14:paraId="2524C2B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0E4E44D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unlink(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BB3B0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78A6B7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if(size &gt; 0)</w:t>
      </w:r>
    </w:p>
    <w:p w14:paraId="4448BF1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  /* 정답 컴파일 실패 = 문제 자체의 오류 */</w:t>
      </w:r>
    </w:p>
    <w:p w14:paraId="35D8BF6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>}</w:t>
      </w:r>
    </w:p>
    <w:p w14:paraId="5733ECF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E17C1E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---- 학생 프로그램 컴파일 (사전 컴파일 캐시 활용) ---- */</w:t>
      </w:r>
    </w:p>
    <w:p w14:paraId="7076E83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"%s/%s/%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s.stdexe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id,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CB7D82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"%s/%s/%s_error.txt",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id,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53EC3D5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8F9FF0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</w:t>
      </w:r>
    </w:p>
    <w:p w14:paraId="19B9BA3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[개선] 사전 컴파일 캐시 확인</w:t>
      </w:r>
    </w:p>
    <w:p w14:paraId="052A71F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생성한 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stdexe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또는 _error.txt가 존재하면</w:t>
      </w:r>
    </w:p>
    <w:p w14:paraId="4862758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를 다시 호출하지 않고 기존 결과를 활용한다.</w:t>
      </w:r>
    </w:p>
    <w:p w14:paraId="0443BEB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*/</w:t>
      </w:r>
    </w:p>
    <w:p w14:paraId="35F86A4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161283B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exe_exists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(access(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F_OK) == 0);   /* 실행 파일 존재? */</w:t>
      </w:r>
    </w:p>
    <w:p w14:paraId="5F54778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err_exists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(access(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F_OK) == 0);   /* 에러 파일 존재? */</w:t>
      </w:r>
    </w:p>
    <w:p w14:paraId="467A1A4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exe_exists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||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err_exists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){</w:t>
      </w:r>
    </w:p>
    <w:p w14:paraId="55501F3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에러 파일이 있으면 크기 확인 */</w:t>
      </w:r>
    </w:p>
    <w:p w14:paraId="7DCB5F7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err_exists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){</w:t>
      </w:r>
    </w:p>
    <w:p w14:paraId="7E1B5A0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open(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O_RDONLY);</w:t>
      </w:r>
    </w:p>
    <w:p w14:paraId="7A59EF7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size =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&gt;= 0) ?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lseek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0, SEEK_END) : 0;</w:t>
      </w:r>
    </w:p>
    <w:p w14:paraId="6743E31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&gt;= 0) 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326B10B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 else</w:t>
      </w:r>
    </w:p>
    <w:p w14:paraId="506D1AE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size = 0;</w:t>
      </w:r>
    </w:p>
    <w:p w14:paraId="04AD719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CEAD89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에러 파일에 내용이 있으면 에러/경고 분석 */</w:t>
      </w:r>
    </w:p>
    <w:p w14:paraId="2883D79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if(size &gt; 0){</w:t>
      </w:r>
    </w:p>
    <w:p w14:paraId="64F1D72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){</w:t>
      </w:r>
    </w:p>
    <w:p w14:paraId="2CD7C83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-e 옵션: 에러 파일을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errorDir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로 이동 */</w:t>
      </w:r>
    </w:p>
    <w:p w14:paraId="6D289FA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errorDir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id);</w:t>
      </w:r>
    </w:p>
    <w:p w14:paraId="4A82847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if(access(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F_OK) &lt; 0)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mkdir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0755);</w:t>
      </w:r>
    </w:p>
    <w:p w14:paraId="0C1FBFB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"%s/%s/%s_error.txt",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errorDir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id,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390B83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rename(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09C3E7B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result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check_error_warning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3B9DF3C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 else {</w:t>
      </w:r>
    </w:p>
    <w:p w14:paraId="359D38D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result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check_error_warning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B9B328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unlink(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3BEE406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E28B34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result;</w:t>
      </w:r>
    </w:p>
    <w:p w14:paraId="3A71EC0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F77B3F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에러 없음: 에러 파일 정리 후 결과 반환 */</w:t>
      </w:r>
    </w:p>
    <w:p w14:paraId="6E3FB6C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err_exists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unlink(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D5435B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exe_exists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? true : false;</w:t>
      </w:r>
    </w:p>
    <w:p w14:paraId="429E126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534366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F190B5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ED4688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---- 캐시 미스: 직접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컴파일 수행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폴백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---- */</w:t>
      </w:r>
    </w:p>
    <w:p w14:paraId="35BB338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id, filename);</w:t>
      </w:r>
    </w:p>
    <w:p w14:paraId="69B3865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"%s/%s/%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s.stdexe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id,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2735DDC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88AB04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isthread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5B9A67F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(command,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-o %s %s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4D93617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2A0E2FC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(command,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gcc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-o %s 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D4BA53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A0DB9C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"%s/%s/%s_error.txt",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id,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5B9C9A6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0666);</w:t>
      </w:r>
    </w:p>
    <w:p w14:paraId="21DC211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4EEF1C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redirection(command,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STDERR);</w:t>
      </w:r>
    </w:p>
    <w:p w14:paraId="2DBE71D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size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lseek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0, SEEK_END);</w:t>
      </w:r>
    </w:p>
    <w:p w14:paraId="7E229D1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0F2A1C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73612E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>if(size &gt; 0){</w:t>
      </w:r>
    </w:p>
    <w:p w14:paraId="00803B8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eOption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</w:t>
      </w:r>
    </w:p>
    <w:p w14:paraId="52787D7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737111E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errorDir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id);</w:t>
      </w:r>
    </w:p>
    <w:p w14:paraId="53C86C2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if(access(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F_OK) &lt; 0)</w:t>
      </w:r>
    </w:p>
    <w:p w14:paraId="4AEB39C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mkdir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0755);</w:t>
      </w:r>
    </w:p>
    <w:p w14:paraId="3D14D7B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3A57A4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"%s/%s/%s_error.txt",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errorDir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id,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5E51B37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rename(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F5FA23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2E00A9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result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check_error_warning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3802928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5BC18D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else{</w:t>
      </w:r>
    </w:p>
    <w:p w14:paraId="2C10C04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result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check_error_warning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9AC252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unlink(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7C1B05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3B24E5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A7358F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result;</w:t>
      </w:r>
    </w:p>
    <w:p w14:paraId="16289F8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F7D90F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F2ECB5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unlink(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tmp_f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413B954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true;</w:t>
      </w:r>
    </w:p>
    <w:p w14:paraId="25D9D7E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313D557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905BE0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0C580B0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check_error_warning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컴파일 에러/경고 파일 분석</w:t>
      </w:r>
    </w:p>
    <w:p w14:paraId="28ABE86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65FEAD1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 내용: 원본에서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호출이 누락된 경로가 있었으나,</w:t>
      </w:r>
    </w:p>
    <w:p w14:paraId="76438C7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 개선본에서는 모든 경로에서 반드시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호출하도록 수정했다.</w:t>
      </w:r>
    </w:p>
    <w:p w14:paraId="186FCEA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 "error:" 발견 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 후 ERROR 반환, 루프 정상 종료 시에도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호출.</w:t>
      </w:r>
    </w:p>
    <w:p w14:paraId="1456A87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</w:t>
      </w:r>
    </w:p>
    <w:p w14:paraId="5B89BCF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동작: 에러 파일을 읽어 "error:"와 "warning:" 문자열을 검색한다.</w:t>
      </w:r>
    </w:p>
    <w:p w14:paraId="4E2414F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error 발견 시 ERROR(0) 반환, warning은 개수만큼 감점 누적.</w:t>
      </w:r>
    </w:p>
    <w:p w14:paraId="5946415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7469EF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반환값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</w:t>
      </w:r>
    </w:p>
    <w:p w14:paraId="6B4D788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ERROR(0) - 에러 발견 (0점 처리)</w:t>
      </w:r>
    </w:p>
    <w:p w14:paraId="16164E6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0.0      - 에러/경고 없음</w:t>
      </w:r>
    </w:p>
    <w:p w14:paraId="70CB950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음수     - 경고 감점 합계 (WARNING * 경고 수)</w:t>
      </w:r>
    </w:p>
    <w:p w14:paraId="4D20D07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7EEA0B3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double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check_error_warning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*filename)</w:t>
      </w:r>
    </w:p>
    <w:p w14:paraId="73BD40B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3E681FD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FILE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3B997A7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09FB92B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double warning = 0;</w:t>
      </w:r>
    </w:p>
    <w:p w14:paraId="1337BFB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CC2650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fopen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(filename, "r")) == NULL){</w:t>
      </w:r>
    </w:p>
    <w:p w14:paraId="28ABD64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(stderr,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fopen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error for %s\n", filename);</w:t>
      </w:r>
    </w:p>
    <w:p w14:paraId="634835D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6447317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A421F7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5BED62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fscanf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&gt; 0){</w:t>
      </w:r>
    </w:p>
    <w:p w14:paraId="352A648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"error:")){</w:t>
      </w:r>
    </w:p>
    <w:p w14:paraId="3660025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);  /* [개선] 에러 경로에서도 반드시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호출 */</w:t>
      </w:r>
    </w:p>
    <w:p w14:paraId="1C466EE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ERROR;</w:t>
      </w:r>
    </w:p>
    <w:p w14:paraId="5519E06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CC2774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 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"warning:"))</w:t>
      </w:r>
    </w:p>
    <w:p w14:paraId="2B66D0E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warning += WARNING;  /* 경고 1개당 WARNING(-0.1) 감점 */</w:t>
      </w:r>
    </w:p>
    <w:p w14:paraId="226946A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BC722A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188E87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);  /* 정상 종료 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fclose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5C4ACC8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>return warning;</w:t>
      </w:r>
    </w:p>
    <w:p w14:paraId="3C9488A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294BE21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F2E2BC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095268C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execute_program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학생 프로그램 실행 및 결과 비교</w:t>
      </w:r>
    </w:p>
    <w:p w14:paraId="398B75D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3633714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 내용:</w:t>
      </w:r>
    </w:p>
    <w:p w14:paraId="6E8D538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1) 부모측 SIGKILL 타임아웃: 원본의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inBackground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방식 대신</w:t>
      </w:r>
    </w:p>
    <w:p w14:paraId="3ECB799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WNOHANG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폴링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SIGKILL로 안정적인 타임아웃 처리</w:t>
      </w:r>
    </w:p>
    <w:p w14:paraId="1F03FA8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2) /dev/null stdin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 학생 프로그램이 stdin 입력을 기다리면</w:t>
      </w:r>
    </w:p>
    <w:p w14:paraId="76AE1B9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즉시 EOF를 받아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블록되지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않도록 함</w:t>
      </w:r>
    </w:p>
    <w:p w14:paraId="1065BCA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3) 사전 실행 결과 활용: 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stdout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파일이 이미 존재하면 바로 비교</w:t>
      </w:r>
    </w:p>
    <w:p w14:paraId="2A027D0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3C8337C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동작 흐름:</w:t>
      </w:r>
    </w:p>
    <w:p w14:paraId="10FFBD0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1) 정답 실행 결과 확인 (.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stdout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없으면 생성)</w:t>
      </w:r>
    </w:p>
    <w:p w14:paraId="3E02EF4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2) 학생 실행 결과가 이미 있으면 바로 비교</w:t>
      </w:r>
    </w:p>
    <w:p w14:paraId="11A1A8A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3) 없으면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fork+execv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로 학생 프로그램 실행</w:t>
      </w:r>
    </w:p>
    <w:p w14:paraId="01CF8A7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4) 부모: WNOHANG 폴링으로 대기하며 OVER초 초과 시 SIGKILL</w:t>
      </w:r>
    </w:p>
    <w:p w14:paraId="1200173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5)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compare_resultfile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결과 비교</w:t>
      </w:r>
    </w:p>
    <w:p w14:paraId="2886F82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5CEB3EA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execute_program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*id, char *filename)</w:t>
      </w:r>
    </w:p>
    <w:p w14:paraId="47D0170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1510AA3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std_fname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[BUFLEN],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ans_fname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3B5E895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</w:t>
      </w:r>
    </w:p>
    <w:p w14:paraId="34C7E9D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[FILELEN];</w:t>
      </w:r>
    </w:p>
    <w:p w14:paraId="74635E2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time_t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start, end;</w:t>
      </w:r>
    </w:p>
    <w:p w14:paraId="232112E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6E016F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1DDEE2A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status;</w:t>
      </w:r>
    </w:p>
    <w:p w14:paraId="0AA99BA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7C502A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));</w:t>
      </w:r>
    </w:p>
    <w:p w14:paraId="4C028D5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filename,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(filename) -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strlen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strrchr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(filename, '.')));</w:t>
      </w:r>
    </w:p>
    <w:p w14:paraId="18F60F7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2BB0FA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정답 실행 결과 파일 경로 */</w:t>
      </w:r>
    </w:p>
    <w:p w14:paraId="4D5577C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ans_fname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"%s/%s/%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s.stdout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2E1DB6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DAAAF6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정답 실행 결과가 없으면 생성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preprocess_answers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미완료 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폴백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*/</w:t>
      </w:r>
    </w:p>
    <w:p w14:paraId="6818942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if(access(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ans_fname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F_OK) &lt; 0){</w:t>
      </w:r>
    </w:p>
    <w:p w14:paraId="11F7A44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ans_fname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0666);</w:t>
      </w:r>
    </w:p>
    <w:p w14:paraId="6466466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"%s/%s/%s.exe",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42A6EA7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redirection(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STDOUT);</w:t>
      </w:r>
    </w:p>
    <w:p w14:paraId="187E321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3C54B28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85125B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C213E1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학생 실행 결과 파일 경로 */</w:t>
      </w:r>
    </w:p>
    <w:p w14:paraId="2258CDC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std_fname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"%s/%s/%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s.stdout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id,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43DC27A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FE95CD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[개선] 사전 실행 결과가 있으면 바로 비교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precompile_students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에서 생성) */</w:t>
      </w:r>
    </w:p>
    <w:p w14:paraId="669BD95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if(access(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std_fname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F_OK) == 0)</w:t>
      </w:r>
    </w:p>
    <w:p w14:paraId="03EE60E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compare_resultfile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std_fname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ans_fname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B079C5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E06629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사전 실행 결과 없음: 직접 실행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폴백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*/</w:t>
      </w:r>
    </w:p>
    <w:p w14:paraId="76012DB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creat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std_fname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0666);</w:t>
      </w:r>
    </w:p>
    <w:p w14:paraId="2643D72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3A15E1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"%s/%s/%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s.stdexe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",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stuDir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id,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qname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30A456C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BA2CF4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start = time(NULL);</w:t>
      </w:r>
    </w:p>
    <w:p w14:paraId="1FF6208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fork();</w:t>
      </w:r>
    </w:p>
    <w:p w14:paraId="404B613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6DD6A5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== 0){</w:t>
      </w:r>
    </w:p>
    <w:p w14:paraId="1744C8D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자식: 학생 프로그램 실행 */</w:t>
      </w:r>
    </w:p>
    <w:p w14:paraId="44D9E66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[] = {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NULL};</w:t>
      </w:r>
    </w:p>
    <w:p w14:paraId="7667DDE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[개선] /dev/null stdin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 입력 대기 방지 */</w:t>
      </w:r>
    </w:p>
    <w:p w14:paraId="09B87F0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devnull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open("/dev/null", O_RDONLY);</w:t>
      </w:r>
    </w:p>
    <w:p w14:paraId="05EEB5B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devnull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&gt;= 0){ dup2(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devnull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0); 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devnull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}</w:t>
      </w:r>
    </w:p>
    <w:p w14:paraId="31BE1CD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dup2(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STDOUT);  /* 실행 결과를 파일로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6564A15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08E8CE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57BF5A6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exit(1);</w:t>
      </w:r>
    </w:p>
    <w:p w14:paraId="62FBB98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E09F61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else 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&gt; 0){</w:t>
      </w:r>
    </w:p>
    <w:p w14:paraId="0F31CB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부모: 자식 완료를 WNOHANG 폴링으로 대기 */</w:t>
      </w:r>
    </w:p>
    <w:p w14:paraId="045BF21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56622EF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FB0D42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</w:t>
      </w:r>
    </w:p>
    <w:p w14:paraId="0DC7EA3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[개선] WNOHANG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폴링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+ SIGKILL 타임아웃</w:t>
      </w:r>
    </w:p>
    <w:p w14:paraId="4971C24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원본은 alarm()/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inBackground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사용했으나, 이 방식은</w:t>
      </w:r>
    </w:p>
    <w:p w14:paraId="2C363C3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시그널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핸들러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충돌과 경쟁 조건 위험이 있었다.</w:t>
      </w:r>
    </w:p>
    <w:p w14:paraId="37B1B6F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 개선: 부모가 직접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폴링하며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타임아웃 시 SIGKILL로 강제 종료.</w:t>
      </w:r>
    </w:p>
    <w:p w14:paraId="37C5148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 */</w:t>
      </w:r>
    </w:p>
    <w:p w14:paraId="1EB116A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&amp;status, WNOHANG) == 0){</w:t>
      </w:r>
    </w:p>
    <w:p w14:paraId="0ABE9A1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end = time(NULL);</w:t>
      </w:r>
    </w:p>
    <w:p w14:paraId="4D2A88F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difftime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(end, start) &gt; OVER){</w:t>
      </w:r>
    </w:p>
    <w:p w14:paraId="73D594C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kill(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SIGKILL);             /* 타임아웃: 강제 종료 */</w:t>
      </w:r>
    </w:p>
    <w:p w14:paraId="63B91B0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&amp;status, 0);       /* 좀비 방지를 위한 회수 */</w:t>
      </w:r>
    </w:p>
    <w:p w14:paraId="4F4E2D0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0521ADA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80F7FC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usleep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(10000);  /* 10ms 대기로 CPU 과부하 방지 */</w:t>
      </w:r>
    </w:p>
    <w:p w14:paraId="05A7257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855AE2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A062F0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시그널로 종료된 경우 (비정상 종료) */</w:t>
      </w:r>
    </w:p>
    <w:p w14:paraId="2A4645D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if(WIFSIGNALED(status)){</w:t>
      </w:r>
    </w:p>
    <w:p w14:paraId="64F2AC2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</w:t>
      </w:r>
    </w:p>
    <w:p w14:paraId="4CC2A2C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1EC04A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367C9D9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5B698E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실행 결과 파일을 정답과 비교 */</w:t>
      </w:r>
    </w:p>
    <w:p w14:paraId="291490B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compare_resultfile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std_fname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ans_fname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5016CB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72B3877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C60867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4E128F7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[원본 보존]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inBackground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백그라운드 프로세스 확인 함수</w:t>
      </w:r>
    </w:p>
    <w:p w14:paraId="3916B02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3670C5E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원본에서 실행 중인 프로그램을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| grep" 명령으로 확인하는 함수였다.</w:t>
      </w:r>
    </w:p>
    <w:p w14:paraId="1F64DA7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개선본에서는 부모측 WNOHANG + SIGKILL 방식으로 타임아웃을 처리하므로</w:t>
      </w:r>
    </w:p>
    <w:p w14:paraId="7B1D5C1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이 함수는 더 이상 사용되지 않지만, 원본 코드를 보존한다.</w:t>
      </w:r>
    </w:p>
    <w:p w14:paraId="306206C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3BAA5A2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동작: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| grep &lt;name&gt;" 결과를 파일에 기록하고 PID를 추출하여 반환.</w:t>
      </w:r>
    </w:p>
    <w:p w14:paraId="115178E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7D986E5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inBackground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*name)</w:t>
      </w:r>
    </w:p>
    <w:p w14:paraId="5BCCF3F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60B7283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6D8E7A4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command[64];</w:t>
      </w:r>
    </w:p>
    <w:p w14:paraId="0DF5EDC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[64];</w:t>
      </w:r>
    </w:p>
    <w:p w14:paraId="2EAED79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049254F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off_t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size;</w:t>
      </w:r>
    </w:p>
    <w:p w14:paraId="7CD3352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DAB827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memset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0,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));</w:t>
      </w:r>
    </w:p>
    <w:p w14:paraId="47BA0DE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open("background.txt", O_RDWR | O_CREAT | O_TRUNC, 0666);</w:t>
      </w:r>
    </w:p>
    <w:p w14:paraId="47B3AFC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36C52B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(command, "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| grep %s", name);</w:t>
      </w:r>
    </w:p>
    <w:p w14:paraId="7DAE315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redirection(command,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STDOUT);</w:t>
      </w:r>
    </w:p>
    <w:p w14:paraId="1EA8926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406511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lseek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0, SEEK_SET);</w:t>
      </w:r>
    </w:p>
    <w:p w14:paraId="4162A67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read(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sizeof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));</w:t>
      </w:r>
    </w:p>
    <w:p w14:paraId="009A0B4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0AEDAD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"")){</w:t>
      </w:r>
    </w:p>
    <w:p w14:paraId="3F0F1BB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unlink("background.txt");</w:t>
      </w:r>
    </w:p>
    <w:p w14:paraId="41A803A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5A0111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0;</w:t>
      </w:r>
    </w:p>
    <w:p w14:paraId="48BCF59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1425EE2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E2E41A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atoi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 "));</w:t>
      </w:r>
    </w:p>
    <w:p w14:paraId="1F98BA2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close(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412AE70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5EEB8F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unlink("background.txt");</w:t>
      </w:r>
    </w:p>
    <w:p w14:paraId="523B7E8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return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F71D8D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5D99454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C03174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7DA09C8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compare_resultfile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실행 결과 파일 비교</w:t>
      </w:r>
    </w:p>
    <w:p w14:paraId="15A2383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B5481C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 내용: 원본은 1바이트씩 read()를 호출하여 극도로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느렸다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.</w:t>
      </w:r>
    </w:p>
    <w:p w14:paraId="4402C42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 개선본은 BUFLEN(1024바이트) 크기 블록 단위로 읽어</w:t>
      </w:r>
    </w:p>
    <w:p w14:paraId="392BA30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     버퍼 내에서 인덱스로 탐색한다. 시스템 콜 횟수가 1/1024로 감소.</w:t>
      </w:r>
    </w:p>
    <w:p w14:paraId="5A19E00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2DB3D43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비교 규칙: 공백(' ')은 무시하고, 대소문자 구분 없이 비교한다.</w:t>
      </w:r>
    </w:p>
    <w:p w14:paraId="66E0345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양쪽 파일을 동시에 공백을 건너뛰며 읽어 각 문자를 비교한다.</w:t>
      </w:r>
    </w:p>
    <w:p w14:paraId="4245C87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A27B68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반환: true(1) 일치, false(0) 불일치</w:t>
      </w:r>
    </w:p>
    <w:p w14:paraId="3091145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 */</w:t>
      </w:r>
    </w:p>
    <w:p w14:paraId="48C6C85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compare_resultfile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*file1, char *file2)</w:t>
      </w:r>
    </w:p>
    <w:p w14:paraId="0CFF9C6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4520C2A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fd1, fd2;</w:t>
      </w:r>
    </w:p>
    <w:p w14:paraId="14D7B42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c1, c2;</w:t>
      </w:r>
    </w:p>
    <w:p w14:paraId="32279E0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len1 = 0, len2 = 0;    /* 각 버퍼에 읽힌 데이터 크기 */</w:t>
      </w:r>
    </w:p>
    <w:p w14:paraId="34E551A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buf1[BUFLEN], buf2[BUFLEN];  /* 블록 읽기 버퍼 */</w:t>
      </w:r>
    </w:p>
    <w:p w14:paraId="5C7B0DF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i1 = 0, i2 = 0;        /* 각 버퍼 내 현재 읽기 위치 */</w:t>
      </w:r>
    </w:p>
    <w:p w14:paraId="77D4D9A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BAF030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fd1 = open(file1, O_RDONLY);</w:t>
      </w:r>
    </w:p>
    <w:p w14:paraId="4415283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fd2 = open(file2, O_RDONLY);</w:t>
      </w:r>
    </w:p>
    <w:p w14:paraId="7AB3E68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29F6CC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while(1)</w:t>
      </w:r>
    </w:p>
    <w:p w14:paraId="191D273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0E76852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file1에서 공백이 아닌 다음 문자 찾기 */</w:t>
      </w:r>
    </w:p>
    <w:p w14:paraId="73DE318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while(1){</w:t>
      </w:r>
    </w:p>
    <w:p w14:paraId="2E1E1EF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if(i1 &gt;= len1){</w:t>
      </w:r>
    </w:p>
    <w:p w14:paraId="5497DD4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버퍼 소진 시 블록 단위로 다시 읽기 */</w:t>
      </w:r>
    </w:p>
    <w:p w14:paraId="6111A37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len1 = read(fd1, buf1, BUFLEN);</w:t>
      </w:r>
    </w:p>
    <w:p w14:paraId="7CB8296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if(len1 &lt;= 0){ len1 = 0; break; }</w:t>
      </w:r>
    </w:p>
    <w:p w14:paraId="401917D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i1 = 0;</w:t>
      </w:r>
    </w:p>
    <w:p w14:paraId="1DB4F25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41C0EB6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if(buf1[i1] != ' ') break;  /* 공백이 아니면 중단 */</w:t>
      </w:r>
    </w:p>
    <w:p w14:paraId="2113064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i1++;</w:t>
      </w:r>
    </w:p>
    <w:p w14:paraId="71E4154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6101B1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42EBBE9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file2에서 공백이 아닌 다음 문자 찾기 */</w:t>
      </w:r>
    </w:p>
    <w:p w14:paraId="68FB3EA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while(1){</w:t>
      </w:r>
    </w:p>
    <w:p w14:paraId="09A0904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if(i2 &gt;= len2){</w:t>
      </w:r>
    </w:p>
    <w:p w14:paraId="6FCB98F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len2 = read(fd2, buf2, BUFLEN);</w:t>
      </w:r>
    </w:p>
    <w:p w14:paraId="70B7CC7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if(len2 &lt;= 0){ len2 = 0; break; }</w:t>
      </w:r>
    </w:p>
    <w:p w14:paraId="562AD20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i2 = 0;</w:t>
      </w:r>
    </w:p>
    <w:p w14:paraId="43C7712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54D3B5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if(buf2[i2] != ' ') break;</w:t>
      </w:r>
    </w:p>
    <w:p w14:paraId="0EE94AD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i2++;</w:t>
      </w:r>
    </w:p>
    <w:p w14:paraId="26E9380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C18470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A69BE7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양쪽 모두 데이터 소진 시 일치 */</w:t>
      </w:r>
    </w:p>
    <w:p w14:paraId="35BDD7A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if(i1 &gt;= len1 &amp;&amp; i2 &gt;= len2)</w:t>
      </w:r>
    </w:p>
    <w:p w14:paraId="4F068FA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break;</w:t>
      </w:r>
    </w:p>
    <w:p w14:paraId="49C3160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C2FC74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현재 문자 추출 (한쪽이 먼저 끝나면 0) */</w:t>
      </w:r>
    </w:p>
    <w:p w14:paraId="2FFCE15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c1 = (i1 &lt; len1) ? buf1[i1++] : 0;</w:t>
      </w:r>
    </w:p>
    <w:p w14:paraId="135E55D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c2 = (i2 &lt; len2) ? buf2[i2++] : 0;</w:t>
      </w:r>
    </w:p>
    <w:p w14:paraId="25102DF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8C119A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/* 대소문자 무시 비교 */</w:t>
      </w:r>
    </w:p>
    <w:p w14:paraId="2302E8B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to_lower_case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(&amp;c1);</w:t>
      </w:r>
    </w:p>
    <w:p w14:paraId="41A6EA2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to_lower_case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(&amp;c2);</w:t>
      </w:r>
    </w:p>
    <w:p w14:paraId="3B72D2E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F11F33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if(c1 != c2){</w:t>
      </w:r>
    </w:p>
    <w:p w14:paraId="2EAC2BC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close(fd1);</w:t>
      </w:r>
    </w:p>
    <w:p w14:paraId="1E18E80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close(fd2);</w:t>
      </w:r>
    </w:p>
    <w:p w14:paraId="3C8A5A3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false;  /* 불일치 */</w:t>
      </w:r>
    </w:p>
    <w:p w14:paraId="22B3CB9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6974BD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545FA2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close(fd1);</w:t>
      </w:r>
    </w:p>
    <w:p w14:paraId="7899C19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close(fd2);</w:t>
      </w:r>
    </w:p>
    <w:p w14:paraId="3DA3C20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return true;  /* 완전 일치 */</w:t>
      </w:r>
    </w:p>
    <w:p w14:paraId="4E564A3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5F6B415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0B629A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/*</w:t>
      </w:r>
    </w:p>
    <w:p w14:paraId="5769BCD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[개선] redirection() - 명령 실행 + 출력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리다이렉션</w:t>
      </w:r>
      <w:proofErr w:type="spellEnd"/>
    </w:p>
    <w:p w14:paraId="0E7E92F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28DA030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개선 내용:</w:t>
      </w:r>
    </w:p>
    <w:p w14:paraId="4EB2D47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1) system() -&gt; fork/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전환: system()은 내부적으로 쉘을 호출하여</w:t>
      </w:r>
    </w:p>
    <w:p w14:paraId="3D8DF0E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멀티스레드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환경에서 안전하지 않다. fork/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는 스레드 안전하다.</w:t>
      </w:r>
    </w:p>
    <w:p w14:paraId="095F008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2)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-&gt;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strtok_r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전환: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는 정적 버퍼를 사용하여</w:t>
      </w:r>
    </w:p>
    <w:p w14:paraId="1CA3AFC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멀티스레드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환경에서 경쟁 조건이 발생한다.</w:t>
      </w:r>
    </w:p>
    <w:p w14:paraId="4E9C423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  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strtok_r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은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saveptr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매개변수로 상태를 분리하여 스레드 안전하다.</w:t>
      </w:r>
    </w:p>
    <w:p w14:paraId="5BA5CDD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2D5927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동작:</w:t>
      </w:r>
    </w:p>
    <w:p w14:paraId="5661646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1) 명령 문자열을 공백으로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토큰화하여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[] 배열 생성</w:t>
      </w:r>
    </w:p>
    <w:p w14:paraId="7156B17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2) fork()로 자식 생성</w:t>
      </w:r>
    </w:p>
    <w:p w14:paraId="25E238F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3) 자식: dup2()로 출력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후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명령 실행</w:t>
      </w:r>
    </w:p>
    <w:p w14:paraId="72AFE10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  4) 부모: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자식 완료 대기</w:t>
      </w:r>
    </w:p>
    <w:p w14:paraId="6059859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6566D1F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void redirection(char *command, int new, int old)</w:t>
      </w:r>
    </w:p>
    <w:p w14:paraId="3492B27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7AD5A47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pid_t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7112971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int status;</w:t>
      </w:r>
    </w:p>
    <w:p w14:paraId="713BE40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cmd_copy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[BUFLEN];    /* 원본 command를 보존하기 위한 복사본 */</w:t>
      </w:r>
    </w:p>
    <w:p w14:paraId="21A7350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[20];           /* 명령어 + 인자 배열 (최대 19개 인자) */</w:t>
      </w:r>
    </w:p>
    <w:p w14:paraId="26A9798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0;</w:t>
      </w:r>
    </w:p>
    <w:p w14:paraId="4EA8D84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*token;</w:t>
      </w:r>
    </w:p>
    <w:p w14:paraId="3E7F307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char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saveptr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;            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strtok_r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용 상태 저장 포인터 */</w:t>
      </w:r>
    </w:p>
    <w:p w14:paraId="3073BA1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2B71BA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/* 명령 문자열을 복사본에 복사 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strtok_r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이 원본을 변경하므로) */</w:t>
      </w:r>
    </w:p>
    <w:p w14:paraId="25AC0BC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cmd_copy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command);</w:t>
      </w:r>
    </w:p>
    <w:p w14:paraId="544D1A7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[개선]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strtok_r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: 스레드 안전한 토큰화 */</w:t>
      </w:r>
    </w:p>
    <w:p w14:paraId="2CFD88D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token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strtok_r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cmd_copy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 ", &amp;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saveptr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1577AE1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  <w:t xml:space="preserve">while(token != NULL &amp;&amp;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19){</w:t>
      </w:r>
    </w:p>
    <w:p w14:paraId="2B5EB09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++] = token;</w:t>
      </w:r>
    </w:p>
    <w:p w14:paraId="6AA8D9C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token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strtok_r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(NULL, " ", &amp;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saveptr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AB7BA7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2578C41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argc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] = NULL;  /*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에 필요한 NULL 종료 */</w:t>
      </w:r>
    </w:p>
    <w:p w14:paraId="250778E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AB6FC6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fork();</w:t>
      </w:r>
    </w:p>
    <w:p w14:paraId="48FCFEB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2CC568E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 0){</w:t>
      </w:r>
    </w:p>
    <w:p w14:paraId="2C567AB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(stderr, "fork error\n");</w:t>
      </w:r>
    </w:p>
    <w:p w14:paraId="0CAF015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30D45E2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5E2C99F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else 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== 0){</w:t>
      </w:r>
    </w:p>
    <w:p w14:paraId="701B817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/* 자식: 출력을 new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로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리다이렉트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후 명령 실행 */</w:t>
      </w:r>
    </w:p>
    <w:p w14:paraId="6A4322F9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dup2(new, old);</w:t>
      </w:r>
    </w:p>
    <w:p w14:paraId="2CA19BD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execvp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[0],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args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4EE3C0A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fprintf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(stderr, "exec error\n");</w:t>
      </w:r>
    </w:p>
    <w:p w14:paraId="12636A3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exit(1);</w:t>
      </w:r>
    </w:p>
    <w:p w14:paraId="0AEE90C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7D340E9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51214FF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waitpid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pid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&amp;status, 0);  /* 부모: 자식 완료 대기 */</w:t>
      </w:r>
    </w:p>
    <w:p w14:paraId="0606642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3E3D957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B9CF4B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2F65DB1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get_file_type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파일 확장자로 유형 판별</w:t>
      </w:r>
    </w:p>
    <w:p w14:paraId="7191DDE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03FC13F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.txt -&gt; TEXTFILE (빈칸 채우기 문제)</w:t>
      </w:r>
    </w:p>
    <w:p w14:paraId="78967AD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.c   -&gt; CFILE    (프로그램 문제)</w:t>
      </w:r>
    </w:p>
    <w:p w14:paraId="3FF365F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기타 -&gt; -1       (지원하지 않는 유형)</w:t>
      </w:r>
    </w:p>
    <w:p w14:paraId="779BA93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29B89AA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 xml:space="preserve">int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get_file_type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*filename)</w:t>
      </w:r>
    </w:p>
    <w:p w14:paraId="2A1288B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24145C6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*extension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strrchr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(filename, '.');</w:t>
      </w:r>
    </w:p>
    <w:p w14:paraId="3C28C50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031BD54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(extension, ".txt"))</w:t>
      </w:r>
    </w:p>
    <w:p w14:paraId="5DD17A3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TEXTFILE;</w:t>
      </w:r>
    </w:p>
    <w:p w14:paraId="484AEBD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else if 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(extension, ".c"))</w:t>
      </w:r>
    </w:p>
    <w:p w14:paraId="7D45C59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CFILE;</w:t>
      </w:r>
    </w:p>
    <w:p w14:paraId="78B9CD5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0B07E90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 -1;</w:t>
      </w:r>
    </w:p>
    <w:p w14:paraId="4982E08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3CED272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103401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24BF363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rmdirs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디렉토리 재귀 삭제</w:t>
      </w:r>
    </w:p>
    <w:p w14:paraId="568F666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5658140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지정된 경로의 모든 파일과 하위 디렉토리를 재귀적으로 삭제한 뒤</w:t>
      </w:r>
    </w:p>
    <w:p w14:paraId="0C05E4A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빈 디렉토리를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rmdir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()로 제거한다. -e 옵션의 에러 디렉토리 초기화에 사용.</w:t>
      </w:r>
    </w:p>
    <w:p w14:paraId="5921C1C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7F137A0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rmdirs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(const char *path)</w:t>
      </w:r>
    </w:p>
    <w:p w14:paraId="293C779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0FC4C62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struct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dirent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0AF3A2E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struct stat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statbuf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3FBC9F9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DIR *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;</w:t>
      </w:r>
    </w:p>
    <w:p w14:paraId="4242C4A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 xml:space="preserve">char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[50];</w:t>
      </w:r>
    </w:p>
    <w:p w14:paraId="1680583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54C4623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opendir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(path)) == NULL)</w:t>
      </w:r>
    </w:p>
    <w:p w14:paraId="0CF8889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return;</w:t>
      </w:r>
    </w:p>
    <w:p w14:paraId="359D9E1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AC6B4E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while((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=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readdir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 != NULL)</w:t>
      </w:r>
    </w:p>
    <w:p w14:paraId="3416752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{</w:t>
      </w:r>
    </w:p>
    <w:p w14:paraId="5C9A445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d_name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".") || !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strcmp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d_name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".."))</w:t>
      </w:r>
    </w:p>
    <w:p w14:paraId="253CCD9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</w:t>
      </w:r>
    </w:p>
    <w:p w14:paraId="28A9049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721AE5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, "%s/%s", path,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dirp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-&gt;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d_name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6229C36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773B10A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lstat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, &amp;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statbuf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 == -1)</w:t>
      </w:r>
    </w:p>
    <w:p w14:paraId="2FF9B6C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continue;</w:t>
      </w:r>
    </w:p>
    <w:p w14:paraId="19E58C18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63C371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if(S_ISDIR(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statbuf.st_mode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))</w:t>
      </w:r>
    </w:p>
    <w:p w14:paraId="1F1ADE1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rmdirs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      /* 하위 디렉토리 재귀 삭제 */</w:t>
      </w:r>
    </w:p>
    <w:p w14:paraId="64C7565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else</w:t>
      </w:r>
    </w:p>
    <w:p w14:paraId="4E496CE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unlink(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tmp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       /* 파일 삭제 */</w:t>
      </w:r>
    </w:p>
    <w:p w14:paraId="71E4A7F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}</w:t>
      </w:r>
    </w:p>
    <w:p w14:paraId="6C0BE5A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1F76F3F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closedir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dp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);</w:t>
      </w:r>
    </w:p>
    <w:p w14:paraId="3179332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rmdir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(path);  /* 빈 디렉토리 삭제 */</w:t>
      </w:r>
    </w:p>
    <w:p w14:paraId="11AC276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147051C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33FE9524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/*</w:t>
      </w:r>
    </w:p>
    <w:p w14:paraId="48AC48FD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to_lower_case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대문자를 소문자로 변환</w:t>
      </w:r>
    </w:p>
    <w:p w14:paraId="1478F39F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7F26C8D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ASCII 코드에서 대문자(A-Z)에 32를 더하면 소문자(a-z)가 된다.</w:t>
      </w:r>
    </w:p>
    <w:p w14:paraId="0DF3D526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compare_resultfile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()에서 대소문자 무시 비교에 사용.</w:t>
      </w:r>
    </w:p>
    <w:p w14:paraId="5E44BBC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0DE51BF0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to_lower_case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(char *c)</w:t>
      </w:r>
    </w:p>
    <w:p w14:paraId="296D7AB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68097E9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  <w:t>if(*c &gt;= 'A' &amp;&amp; *c &lt;= 'Z')</w:t>
      </w:r>
    </w:p>
    <w:p w14:paraId="4F4B5FD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r w:rsidRPr="00E27525">
        <w:rPr>
          <w:rFonts w:asciiTheme="majorHAnsi" w:eastAsiaTheme="majorHAnsi" w:hAnsiTheme="majorHAnsi"/>
          <w:sz w:val="20"/>
          <w:szCs w:val="20"/>
        </w:rPr>
        <w:tab/>
        <w:t>*c = *c + 32;</w:t>
      </w:r>
    </w:p>
    <w:p w14:paraId="19A7CEC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p w14:paraId="55B3CFA7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</w:p>
    <w:p w14:paraId="6E32181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lastRenderedPageBreak/>
        <w:t>/*</w:t>
      </w:r>
    </w:p>
    <w:p w14:paraId="12D28C0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print_usage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 - 프로그램 사용법 출력</w:t>
      </w:r>
    </w:p>
    <w:p w14:paraId="3252135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</w:t>
      </w:r>
    </w:p>
    <w:p w14:paraId="11BD2962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 -h 옵션 또는 잘못된 사용 시 호출된다.</w:t>
      </w:r>
    </w:p>
    <w:p w14:paraId="20E9453B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 */</w:t>
      </w:r>
    </w:p>
    <w:p w14:paraId="3011BDD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 xml:space="preserve">void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print_usage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()</w:t>
      </w:r>
    </w:p>
    <w:p w14:paraId="33AD30B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{</w:t>
      </w:r>
    </w:p>
    <w:p w14:paraId="16335C4A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("Usage : 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ssu_score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&lt;STUDENTDIR&gt; &lt;TRUEDIR&gt; [OPTION]\n");</w:t>
      </w:r>
    </w:p>
    <w:p w14:paraId="4B683B01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("Option : \n");</w:t>
      </w:r>
    </w:p>
    <w:p w14:paraId="78AC711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 -e &lt;DIRNAME&gt;      print error on 'DIRNAME/ID/qname_error.txt' file \n");</w:t>
      </w:r>
    </w:p>
    <w:p w14:paraId="0A7ACC55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 -t &lt;QNAMES&gt;       compile QNAME.C with -</w:t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lpthread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 xml:space="preserve"> option\n");</w:t>
      </w:r>
    </w:p>
    <w:p w14:paraId="23FD980C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 -h                print usage\n");</w:t>
      </w:r>
    </w:p>
    <w:p w14:paraId="52BEBC8E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 -p                print student's score and total average\n");</w:t>
      </w:r>
    </w:p>
    <w:p w14:paraId="7A547643" w14:textId="77777777" w:rsidR="00D623A1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ab/>
      </w:r>
      <w:proofErr w:type="spellStart"/>
      <w:r w:rsidRPr="00E27525">
        <w:rPr>
          <w:rFonts w:asciiTheme="majorHAnsi" w:eastAsiaTheme="majorHAnsi" w:hAnsiTheme="majorHAnsi"/>
          <w:sz w:val="20"/>
          <w:szCs w:val="20"/>
        </w:rPr>
        <w:t>printf</w:t>
      </w:r>
      <w:proofErr w:type="spellEnd"/>
      <w:r w:rsidRPr="00E27525">
        <w:rPr>
          <w:rFonts w:asciiTheme="majorHAnsi" w:eastAsiaTheme="majorHAnsi" w:hAnsiTheme="majorHAnsi"/>
          <w:sz w:val="20"/>
          <w:szCs w:val="20"/>
        </w:rPr>
        <w:t>(" -c &lt;IDS&gt;          print ID's score\n");</w:t>
      </w:r>
    </w:p>
    <w:p w14:paraId="1FCD4259" w14:textId="1549F103" w:rsidR="004169E5" w:rsidRPr="00E27525" w:rsidRDefault="00D623A1" w:rsidP="00CC5A92">
      <w:pPr>
        <w:spacing w:after="0"/>
        <w:rPr>
          <w:rFonts w:asciiTheme="majorHAnsi" w:eastAsiaTheme="majorHAnsi" w:hAnsiTheme="majorHAnsi"/>
          <w:sz w:val="20"/>
          <w:szCs w:val="20"/>
        </w:rPr>
      </w:pPr>
      <w:r w:rsidRPr="00E27525">
        <w:rPr>
          <w:rFonts w:asciiTheme="majorHAnsi" w:eastAsiaTheme="majorHAnsi" w:hAnsiTheme="majorHAnsi"/>
          <w:sz w:val="20"/>
          <w:szCs w:val="20"/>
        </w:rPr>
        <w:t>}</w:t>
      </w:r>
    </w:p>
    <w:sectPr w:rsidR="004169E5" w:rsidRPr="00E27525" w:rsidSect="00B915CE">
      <w:footerReference w:type="default" r:id="rId8"/>
      <w:pgSz w:w="11906" w:h="16838" w:code="9"/>
      <w:pgMar w:top="300" w:right="300" w:bottom="300" w:left="3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0B390" w14:textId="77777777" w:rsidR="009450EF" w:rsidRDefault="009450EF" w:rsidP="00E90D3F">
      <w:pPr>
        <w:spacing w:after="0" w:line="240" w:lineRule="auto"/>
      </w:pPr>
      <w:r>
        <w:separator/>
      </w:r>
    </w:p>
  </w:endnote>
  <w:endnote w:type="continuationSeparator" w:id="0">
    <w:p w14:paraId="22F9362B" w14:textId="77777777" w:rsidR="009450EF" w:rsidRDefault="009450EF" w:rsidP="00E90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8316588"/>
      <w:docPartObj>
        <w:docPartGallery w:val="Page Numbers (Bottom of Page)"/>
        <w:docPartUnique/>
      </w:docPartObj>
    </w:sdtPr>
    <w:sdtContent>
      <w:p w14:paraId="5CD5016A" w14:textId="3C1E6CCC" w:rsidR="00E90D3F" w:rsidRDefault="00E90D3F" w:rsidP="00E90D3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44284" w14:textId="77777777" w:rsidR="009450EF" w:rsidRDefault="009450EF" w:rsidP="00E90D3F">
      <w:pPr>
        <w:spacing w:after="0" w:line="240" w:lineRule="auto"/>
      </w:pPr>
      <w:r>
        <w:separator/>
      </w:r>
    </w:p>
  </w:footnote>
  <w:footnote w:type="continuationSeparator" w:id="0">
    <w:p w14:paraId="4289120D" w14:textId="77777777" w:rsidR="009450EF" w:rsidRDefault="009450EF" w:rsidP="00E90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B10"/>
    <w:multiLevelType w:val="multilevel"/>
    <w:tmpl w:val="3908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1DFC"/>
    <w:multiLevelType w:val="multilevel"/>
    <w:tmpl w:val="16C0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064A3"/>
    <w:multiLevelType w:val="hybridMultilevel"/>
    <w:tmpl w:val="4C7CC3DC"/>
    <w:lvl w:ilvl="0" w:tplc="D5D280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C0C0AA6"/>
    <w:multiLevelType w:val="hybridMultilevel"/>
    <w:tmpl w:val="323451B8"/>
    <w:lvl w:ilvl="0" w:tplc="A2365C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77A7886"/>
    <w:multiLevelType w:val="hybridMultilevel"/>
    <w:tmpl w:val="F9EEB8C0"/>
    <w:lvl w:ilvl="0" w:tplc="1DE2CF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29A4E85"/>
    <w:multiLevelType w:val="hybridMultilevel"/>
    <w:tmpl w:val="D01AF192"/>
    <w:lvl w:ilvl="0" w:tplc="A8A41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2ED3675"/>
    <w:multiLevelType w:val="hybridMultilevel"/>
    <w:tmpl w:val="B100F548"/>
    <w:lvl w:ilvl="0" w:tplc="D2E2C8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9074F79"/>
    <w:multiLevelType w:val="multilevel"/>
    <w:tmpl w:val="3E04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E3065"/>
    <w:multiLevelType w:val="hybridMultilevel"/>
    <w:tmpl w:val="7C38F7EC"/>
    <w:lvl w:ilvl="0" w:tplc="C060BB5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3DE2E62"/>
    <w:multiLevelType w:val="multilevel"/>
    <w:tmpl w:val="592A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26606"/>
    <w:multiLevelType w:val="hybridMultilevel"/>
    <w:tmpl w:val="08DE776C"/>
    <w:lvl w:ilvl="0" w:tplc="8842EB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AFA73E2"/>
    <w:multiLevelType w:val="multilevel"/>
    <w:tmpl w:val="D3B2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C5B76"/>
    <w:multiLevelType w:val="hybridMultilevel"/>
    <w:tmpl w:val="727C9DD4"/>
    <w:lvl w:ilvl="0" w:tplc="0E60CE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69945731">
    <w:abstractNumId w:val="4"/>
  </w:num>
  <w:num w:numId="2" w16cid:durableId="598951556">
    <w:abstractNumId w:val="12"/>
  </w:num>
  <w:num w:numId="3" w16cid:durableId="177277444">
    <w:abstractNumId w:val="8"/>
  </w:num>
  <w:num w:numId="4" w16cid:durableId="2104762228">
    <w:abstractNumId w:val="6"/>
  </w:num>
  <w:num w:numId="5" w16cid:durableId="411926198">
    <w:abstractNumId w:val="5"/>
  </w:num>
  <w:num w:numId="6" w16cid:durableId="1861312618">
    <w:abstractNumId w:val="7"/>
  </w:num>
  <w:num w:numId="7" w16cid:durableId="301620508">
    <w:abstractNumId w:val="1"/>
  </w:num>
  <w:num w:numId="8" w16cid:durableId="1524050295">
    <w:abstractNumId w:val="9"/>
  </w:num>
  <w:num w:numId="9" w16cid:durableId="31424252">
    <w:abstractNumId w:val="0"/>
  </w:num>
  <w:num w:numId="10" w16cid:durableId="222303535">
    <w:abstractNumId w:val="11"/>
  </w:num>
  <w:num w:numId="11" w16cid:durableId="1299995428">
    <w:abstractNumId w:val="10"/>
  </w:num>
  <w:num w:numId="12" w16cid:durableId="2137522994">
    <w:abstractNumId w:val="3"/>
  </w:num>
  <w:num w:numId="13" w16cid:durableId="1445266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43"/>
    <w:rsid w:val="00004C79"/>
    <w:rsid w:val="00006B51"/>
    <w:rsid w:val="00075268"/>
    <w:rsid w:val="000774CA"/>
    <w:rsid w:val="000A1013"/>
    <w:rsid w:val="000B6D3D"/>
    <w:rsid w:val="000D3FF7"/>
    <w:rsid w:val="000F0AB3"/>
    <w:rsid w:val="001122E0"/>
    <w:rsid w:val="0014179B"/>
    <w:rsid w:val="00191803"/>
    <w:rsid w:val="001A3AE3"/>
    <w:rsid w:val="001A757E"/>
    <w:rsid w:val="001E0CBC"/>
    <w:rsid w:val="001E3496"/>
    <w:rsid w:val="001E4DB5"/>
    <w:rsid w:val="001F7B9E"/>
    <w:rsid w:val="00202182"/>
    <w:rsid w:val="00202E4E"/>
    <w:rsid w:val="002122D5"/>
    <w:rsid w:val="00223BD6"/>
    <w:rsid w:val="00224971"/>
    <w:rsid w:val="002401C3"/>
    <w:rsid w:val="0024502D"/>
    <w:rsid w:val="0024636F"/>
    <w:rsid w:val="002572FD"/>
    <w:rsid w:val="002625DE"/>
    <w:rsid w:val="00273E51"/>
    <w:rsid w:val="002871F2"/>
    <w:rsid w:val="0029494A"/>
    <w:rsid w:val="002A792A"/>
    <w:rsid w:val="002B48A8"/>
    <w:rsid w:val="002C0A8B"/>
    <w:rsid w:val="002C2979"/>
    <w:rsid w:val="002D3477"/>
    <w:rsid w:val="002D6316"/>
    <w:rsid w:val="002F056D"/>
    <w:rsid w:val="0032625C"/>
    <w:rsid w:val="0035495F"/>
    <w:rsid w:val="003D1BF1"/>
    <w:rsid w:val="003E5342"/>
    <w:rsid w:val="003E61ED"/>
    <w:rsid w:val="003F21AB"/>
    <w:rsid w:val="00403287"/>
    <w:rsid w:val="00414057"/>
    <w:rsid w:val="0041424A"/>
    <w:rsid w:val="004169E5"/>
    <w:rsid w:val="00435D81"/>
    <w:rsid w:val="00443C84"/>
    <w:rsid w:val="00460804"/>
    <w:rsid w:val="00461F9A"/>
    <w:rsid w:val="00465CD4"/>
    <w:rsid w:val="004A7FC2"/>
    <w:rsid w:val="004D4EF1"/>
    <w:rsid w:val="004E1A9B"/>
    <w:rsid w:val="005037A6"/>
    <w:rsid w:val="00515196"/>
    <w:rsid w:val="00516266"/>
    <w:rsid w:val="005269C6"/>
    <w:rsid w:val="00552285"/>
    <w:rsid w:val="00553147"/>
    <w:rsid w:val="00562F34"/>
    <w:rsid w:val="00583DAA"/>
    <w:rsid w:val="005867CA"/>
    <w:rsid w:val="005B49ED"/>
    <w:rsid w:val="005D4ACD"/>
    <w:rsid w:val="005E3031"/>
    <w:rsid w:val="006002C0"/>
    <w:rsid w:val="00605CBE"/>
    <w:rsid w:val="00633648"/>
    <w:rsid w:val="00655AA2"/>
    <w:rsid w:val="006878B4"/>
    <w:rsid w:val="006B7BDA"/>
    <w:rsid w:val="006C0214"/>
    <w:rsid w:val="006F31E2"/>
    <w:rsid w:val="006F3D23"/>
    <w:rsid w:val="006F5898"/>
    <w:rsid w:val="006F6615"/>
    <w:rsid w:val="00700174"/>
    <w:rsid w:val="00721A11"/>
    <w:rsid w:val="007743B2"/>
    <w:rsid w:val="007B5443"/>
    <w:rsid w:val="007B7514"/>
    <w:rsid w:val="007D3A42"/>
    <w:rsid w:val="007D7C27"/>
    <w:rsid w:val="007F0174"/>
    <w:rsid w:val="007F466C"/>
    <w:rsid w:val="00822DB0"/>
    <w:rsid w:val="00833B3A"/>
    <w:rsid w:val="008472EB"/>
    <w:rsid w:val="00851ED6"/>
    <w:rsid w:val="00865E29"/>
    <w:rsid w:val="008813BF"/>
    <w:rsid w:val="00890CB0"/>
    <w:rsid w:val="008A05B3"/>
    <w:rsid w:val="00915CD7"/>
    <w:rsid w:val="009171E2"/>
    <w:rsid w:val="009378C4"/>
    <w:rsid w:val="009450EF"/>
    <w:rsid w:val="00957106"/>
    <w:rsid w:val="00961BD8"/>
    <w:rsid w:val="00971AEA"/>
    <w:rsid w:val="009805F8"/>
    <w:rsid w:val="009A4049"/>
    <w:rsid w:val="009A4B6B"/>
    <w:rsid w:val="009B198B"/>
    <w:rsid w:val="009B43EA"/>
    <w:rsid w:val="009C701D"/>
    <w:rsid w:val="00A402BE"/>
    <w:rsid w:val="00A4369E"/>
    <w:rsid w:val="00A63E5B"/>
    <w:rsid w:val="00A662C5"/>
    <w:rsid w:val="00A7162B"/>
    <w:rsid w:val="00A83002"/>
    <w:rsid w:val="00AB613D"/>
    <w:rsid w:val="00B26E2A"/>
    <w:rsid w:val="00B27EFD"/>
    <w:rsid w:val="00B624E6"/>
    <w:rsid w:val="00B84190"/>
    <w:rsid w:val="00B915CE"/>
    <w:rsid w:val="00BA0FCC"/>
    <w:rsid w:val="00BC714F"/>
    <w:rsid w:val="00BE19CD"/>
    <w:rsid w:val="00BE3455"/>
    <w:rsid w:val="00BF5710"/>
    <w:rsid w:val="00BF741D"/>
    <w:rsid w:val="00C10966"/>
    <w:rsid w:val="00C10F1A"/>
    <w:rsid w:val="00C11444"/>
    <w:rsid w:val="00C4734C"/>
    <w:rsid w:val="00C54069"/>
    <w:rsid w:val="00C611DA"/>
    <w:rsid w:val="00C61D6B"/>
    <w:rsid w:val="00CA1C7D"/>
    <w:rsid w:val="00CC0CE7"/>
    <w:rsid w:val="00CC5A92"/>
    <w:rsid w:val="00CE3165"/>
    <w:rsid w:val="00CF71AC"/>
    <w:rsid w:val="00D42618"/>
    <w:rsid w:val="00D524EC"/>
    <w:rsid w:val="00D623A1"/>
    <w:rsid w:val="00D80B36"/>
    <w:rsid w:val="00DA15BD"/>
    <w:rsid w:val="00DC6812"/>
    <w:rsid w:val="00E12E6B"/>
    <w:rsid w:val="00E13E0C"/>
    <w:rsid w:val="00E1600E"/>
    <w:rsid w:val="00E2591E"/>
    <w:rsid w:val="00E27525"/>
    <w:rsid w:val="00E55B51"/>
    <w:rsid w:val="00E62D74"/>
    <w:rsid w:val="00E846EB"/>
    <w:rsid w:val="00E90D3F"/>
    <w:rsid w:val="00E96819"/>
    <w:rsid w:val="00EB171D"/>
    <w:rsid w:val="00EB6E74"/>
    <w:rsid w:val="00EE0699"/>
    <w:rsid w:val="00F17D52"/>
    <w:rsid w:val="00F202EF"/>
    <w:rsid w:val="00F42383"/>
    <w:rsid w:val="00F52E49"/>
    <w:rsid w:val="00F65C05"/>
    <w:rsid w:val="00F9052F"/>
    <w:rsid w:val="00FC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6348D"/>
  <w15:chartTrackingRefBased/>
  <w15:docId w15:val="{DA3F8FA8-FA45-488F-80E4-22FA46D6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CE"/>
  </w:style>
  <w:style w:type="paragraph" w:styleId="1">
    <w:name w:val="heading 1"/>
    <w:basedOn w:val="a"/>
    <w:next w:val="a"/>
    <w:link w:val="1Char"/>
    <w:uiPriority w:val="9"/>
    <w:qFormat/>
    <w:rsid w:val="007B54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B5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54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54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54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54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54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54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54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54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B54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54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5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5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5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5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5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54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54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5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54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54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5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54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54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54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5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54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544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90D3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90D3F"/>
  </w:style>
  <w:style w:type="paragraph" w:styleId="ab">
    <w:name w:val="footer"/>
    <w:basedOn w:val="a"/>
    <w:link w:val="Char4"/>
    <w:uiPriority w:val="99"/>
    <w:unhideWhenUsed/>
    <w:rsid w:val="00E90D3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90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169</Pages>
  <Words>18557</Words>
  <Characters>105781</Characters>
  <Application>Microsoft Office Word</Application>
  <DocSecurity>0</DocSecurity>
  <Lines>881</Lines>
  <Paragraphs>248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성주 홍</dc:creator>
  <cp:keywords/>
  <dc:description/>
  <cp:lastModifiedBy>성주 홍</cp:lastModifiedBy>
  <cp:revision>38</cp:revision>
  <dcterms:created xsi:type="dcterms:W3CDTF">2026-04-11T08:48:00Z</dcterms:created>
  <dcterms:modified xsi:type="dcterms:W3CDTF">2026-04-11T12:30:00Z</dcterms:modified>
</cp:coreProperties>
</file>