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DA" w:rsidRDefault="00F109DA"/>
    <w:p w:rsidR="00335481" w:rsidRDefault="001672AF" w:rsidP="00E6232F">
      <w:pPr>
        <w:pStyle w:val="2"/>
      </w:pPr>
      <w:r>
        <w:rPr>
          <w:rFonts w:hint="eastAsia"/>
        </w:rPr>
        <w:t>商户信息 查询商户</w:t>
      </w:r>
    </w:p>
    <w:p w:rsidR="00B943DF" w:rsidRDefault="00B943D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B943DF" w:rsidTr="008E19DD"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B943DF" w:rsidRDefault="00B943DF" w:rsidP="008E19DD">
            <w:r>
              <w:rPr>
                <w:rFonts w:hint="eastAsia"/>
              </w:rPr>
              <w:t>角色查询</w:t>
            </w:r>
          </w:p>
        </w:tc>
      </w:tr>
      <w:tr w:rsidR="00B943DF" w:rsidTr="008E19DD">
        <w:tc>
          <w:tcPr>
            <w:tcW w:w="1382" w:type="dxa"/>
          </w:tcPr>
          <w:p w:rsidR="00B943DF" w:rsidRDefault="00B943DF" w:rsidP="008E19DD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B943DF" w:rsidRDefault="00B943DF" w:rsidP="008E19DD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="001672AF" w:rsidRPr="001672AF">
              <w:t>/merchant/retrieve</w:t>
            </w:r>
            <w:r>
              <w:t xml:space="preserve"> </w:t>
            </w:r>
          </w:p>
        </w:tc>
      </w:tr>
      <w:tr w:rsidR="00B943DF" w:rsidTr="008E19DD">
        <w:tc>
          <w:tcPr>
            <w:tcW w:w="1382" w:type="dxa"/>
          </w:tcPr>
          <w:p w:rsidR="00B943DF" w:rsidRPr="002A6D24" w:rsidRDefault="00B943DF" w:rsidP="008E19DD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B943DF" w:rsidRDefault="002138D0" w:rsidP="008E19DD">
            <w:r w:rsidRPr="002138D0">
              <w:t>total</w:t>
            </w:r>
          </w:p>
        </w:tc>
        <w:tc>
          <w:tcPr>
            <w:tcW w:w="5532" w:type="dxa"/>
            <w:gridSpan w:val="2"/>
          </w:tcPr>
          <w:p w:rsidR="00B943DF" w:rsidRDefault="002138D0" w:rsidP="008E19DD">
            <w:r>
              <w:rPr>
                <w:rFonts w:hint="eastAsia"/>
              </w:rPr>
              <w:t>分页字段</w:t>
            </w:r>
          </w:p>
        </w:tc>
      </w:tr>
      <w:tr w:rsidR="002138D0" w:rsidTr="008E19DD">
        <w:tc>
          <w:tcPr>
            <w:tcW w:w="1382" w:type="dxa"/>
          </w:tcPr>
          <w:p w:rsidR="002138D0" w:rsidRDefault="002138D0" w:rsidP="008E19DD"/>
        </w:tc>
        <w:tc>
          <w:tcPr>
            <w:tcW w:w="1382" w:type="dxa"/>
          </w:tcPr>
          <w:p w:rsidR="002138D0" w:rsidRDefault="002138D0" w:rsidP="008E19DD">
            <w:r w:rsidRPr="002138D0">
              <w:t>rows</w:t>
            </w:r>
          </w:p>
        </w:tc>
        <w:tc>
          <w:tcPr>
            <w:tcW w:w="5532" w:type="dxa"/>
            <w:gridSpan w:val="2"/>
          </w:tcPr>
          <w:p w:rsidR="002138D0" w:rsidRDefault="002138D0" w:rsidP="008E19DD">
            <w:r>
              <w:rPr>
                <w:rFonts w:hint="eastAsia"/>
              </w:rPr>
              <w:t>分页字段</w:t>
            </w:r>
          </w:p>
        </w:tc>
      </w:tr>
      <w:tr w:rsidR="00AB0858" w:rsidTr="008E19DD">
        <w:tc>
          <w:tcPr>
            <w:tcW w:w="1382" w:type="dxa"/>
            <w:vMerge w:val="restart"/>
          </w:tcPr>
          <w:p w:rsidR="00AB0858" w:rsidRDefault="00AB0858" w:rsidP="008E19DD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AB0858" w:rsidRDefault="00AB0858" w:rsidP="008E19DD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AB0858" w:rsidRDefault="00AB0858" w:rsidP="008E19DD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AB0858" w:rsidRDefault="00AB0858" w:rsidP="008E19DD"/>
        </w:tc>
      </w:tr>
      <w:tr w:rsidR="00AB0858" w:rsidTr="008E19DD">
        <w:tc>
          <w:tcPr>
            <w:tcW w:w="1382" w:type="dxa"/>
            <w:vMerge/>
          </w:tcPr>
          <w:p w:rsidR="00AB0858" w:rsidRDefault="00AB0858" w:rsidP="008E19DD"/>
        </w:tc>
        <w:tc>
          <w:tcPr>
            <w:tcW w:w="1382" w:type="dxa"/>
          </w:tcPr>
          <w:p w:rsidR="00AB0858" w:rsidRDefault="00AB0858" w:rsidP="008E19DD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AB0858" w:rsidRDefault="00AB0858" w:rsidP="008E19DD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AB0858" w:rsidRDefault="00AB0858" w:rsidP="008E19DD"/>
        </w:tc>
      </w:tr>
      <w:tr w:rsidR="00AB0858" w:rsidTr="008E19DD">
        <w:tc>
          <w:tcPr>
            <w:tcW w:w="1382" w:type="dxa"/>
            <w:vMerge/>
          </w:tcPr>
          <w:p w:rsidR="00AB0858" w:rsidRDefault="00AB0858" w:rsidP="008E19DD"/>
        </w:tc>
        <w:tc>
          <w:tcPr>
            <w:tcW w:w="1382" w:type="dxa"/>
          </w:tcPr>
          <w:p w:rsidR="00AB0858" w:rsidRDefault="00AB0858" w:rsidP="008E19DD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AB0858" w:rsidRDefault="00AB0858" w:rsidP="008E19DD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AB0858" w:rsidRDefault="00AB0858" w:rsidP="008E19DD"/>
        </w:tc>
      </w:tr>
      <w:tr w:rsidR="00AB0858" w:rsidTr="008E19DD">
        <w:tc>
          <w:tcPr>
            <w:tcW w:w="1382" w:type="dxa"/>
            <w:vMerge/>
          </w:tcPr>
          <w:p w:rsidR="00AB0858" w:rsidRDefault="00AB0858" w:rsidP="008E19DD"/>
        </w:tc>
        <w:tc>
          <w:tcPr>
            <w:tcW w:w="1382" w:type="dxa"/>
            <w:vMerge w:val="restart"/>
          </w:tcPr>
          <w:p w:rsidR="00AB0858" w:rsidRDefault="00AB0858" w:rsidP="008E19DD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83" w:type="dxa"/>
          </w:tcPr>
          <w:p w:rsidR="00AB0858" w:rsidRDefault="00AB0858" w:rsidP="008E19DD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pk</w:t>
            </w:r>
          </w:p>
        </w:tc>
        <w:tc>
          <w:tcPr>
            <w:tcW w:w="4149" w:type="dxa"/>
          </w:tcPr>
          <w:p w:rsidR="00AB0858" w:rsidRDefault="00AB0858" w:rsidP="008E19DD">
            <w:r w:rsidRPr="00AB0858">
              <w:t>pk_merchant</w:t>
            </w:r>
          </w:p>
        </w:tc>
      </w:tr>
      <w:tr w:rsidR="00AB0858" w:rsidTr="008E19DD">
        <w:tc>
          <w:tcPr>
            <w:tcW w:w="1382" w:type="dxa"/>
            <w:vMerge/>
          </w:tcPr>
          <w:p w:rsidR="00AB0858" w:rsidRDefault="00AB0858" w:rsidP="008E19DD"/>
        </w:tc>
        <w:tc>
          <w:tcPr>
            <w:tcW w:w="1382" w:type="dxa"/>
            <w:vMerge/>
          </w:tcPr>
          <w:p w:rsidR="00AB0858" w:rsidRDefault="00AB0858" w:rsidP="008E19DD"/>
        </w:tc>
        <w:tc>
          <w:tcPr>
            <w:tcW w:w="1383" w:type="dxa"/>
          </w:tcPr>
          <w:p w:rsidR="00AB0858" w:rsidRDefault="00AB0858" w:rsidP="008E19DD">
            <w:r>
              <w:rPr>
                <w:rFonts w:hint="eastAsia"/>
              </w:rPr>
              <w:t>商户名称</w:t>
            </w:r>
          </w:p>
        </w:tc>
        <w:tc>
          <w:tcPr>
            <w:tcW w:w="4149" w:type="dxa"/>
          </w:tcPr>
          <w:p w:rsidR="00AB0858" w:rsidRDefault="00AB0858" w:rsidP="008E19DD">
            <w:r w:rsidRPr="00AB0858">
              <w:t>merchant_name</w:t>
            </w:r>
          </w:p>
        </w:tc>
      </w:tr>
    </w:tbl>
    <w:p w:rsidR="00B943DF" w:rsidRDefault="00B943DF"/>
    <w:p w:rsidR="000F54D0" w:rsidRDefault="000F54D0"/>
    <w:p w:rsidR="00AB0858" w:rsidRDefault="00AB0858" w:rsidP="00AB0858">
      <w:pPr>
        <w:pStyle w:val="2"/>
      </w:pPr>
      <w:r>
        <w:rPr>
          <w:rFonts w:hint="eastAsia"/>
        </w:rPr>
        <w:t>人员信息 批量修改</w:t>
      </w:r>
    </w:p>
    <w:p w:rsidR="00AB0858" w:rsidRDefault="00AB0858" w:rsidP="00AB085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AB0858" w:rsidTr="00512487">
        <w:tc>
          <w:tcPr>
            <w:tcW w:w="1382" w:type="dxa"/>
          </w:tcPr>
          <w:p w:rsidR="00AB0858" w:rsidRDefault="00AB0858" w:rsidP="00512487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AB0858" w:rsidRDefault="00AB0858" w:rsidP="00512487">
            <w:r>
              <w:rPr>
                <w:rFonts w:hint="eastAsia"/>
              </w:rPr>
              <w:t>角色查询</w:t>
            </w:r>
          </w:p>
        </w:tc>
      </w:tr>
      <w:tr w:rsidR="00AB0858" w:rsidTr="00512487">
        <w:tc>
          <w:tcPr>
            <w:tcW w:w="1382" w:type="dxa"/>
          </w:tcPr>
          <w:p w:rsidR="00AB0858" w:rsidRDefault="00AB0858" w:rsidP="00512487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AB0858" w:rsidRDefault="00AB0858" w:rsidP="00512487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="0029432B" w:rsidRPr="0029432B">
              <w:t>/staff/batchupdate</w:t>
            </w:r>
            <w:r>
              <w:t xml:space="preserve"> </w:t>
            </w:r>
          </w:p>
        </w:tc>
      </w:tr>
      <w:tr w:rsidR="00AB0858" w:rsidTr="00512487">
        <w:tc>
          <w:tcPr>
            <w:tcW w:w="1382" w:type="dxa"/>
          </w:tcPr>
          <w:p w:rsidR="00AB0858" w:rsidRPr="002A6D24" w:rsidRDefault="00AB0858" w:rsidP="00512487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AB0858" w:rsidRDefault="00AB0858" w:rsidP="00512487">
            <w:r w:rsidRPr="00AB0858">
              <w:t>pk_merchant</w:t>
            </w:r>
          </w:p>
        </w:tc>
        <w:tc>
          <w:tcPr>
            <w:tcW w:w="5532" w:type="dxa"/>
            <w:gridSpan w:val="2"/>
          </w:tcPr>
          <w:p w:rsidR="00AB0858" w:rsidRDefault="00AB0858" w:rsidP="00512487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pk</w:t>
            </w:r>
          </w:p>
        </w:tc>
      </w:tr>
      <w:tr w:rsidR="00AB0858" w:rsidTr="00512487">
        <w:tc>
          <w:tcPr>
            <w:tcW w:w="1382" w:type="dxa"/>
          </w:tcPr>
          <w:p w:rsidR="00AB0858" w:rsidRDefault="00AB0858" w:rsidP="00512487"/>
        </w:tc>
        <w:tc>
          <w:tcPr>
            <w:tcW w:w="1382" w:type="dxa"/>
          </w:tcPr>
          <w:p w:rsidR="00AB0858" w:rsidRDefault="00AB0858" w:rsidP="00512487">
            <w:r w:rsidRPr="00AB0858">
              <w:t>pk_staff</w:t>
            </w:r>
          </w:p>
        </w:tc>
        <w:tc>
          <w:tcPr>
            <w:tcW w:w="5532" w:type="dxa"/>
            <w:gridSpan w:val="2"/>
          </w:tcPr>
          <w:p w:rsidR="00AB0858" w:rsidRDefault="00AB0858" w:rsidP="00512487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pk</w:t>
            </w:r>
          </w:p>
        </w:tc>
      </w:tr>
      <w:tr w:rsidR="00AB0858" w:rsidTr="00512487">
        <w:tc>
          <w:tcPr>
            <w:tcW w:w="1382" w:type="dxa"/>
            <w:vMerge w:val="restart"/>
          </w:tcPr>
          <w:p w:rsidR="00AB0858" w:rsidRDefault="00AB0858" w:rsidP="00512487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AB0858" w:rsidRDefault="00AB0858" w:rsidP="00512487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AB0858" w:rsidRDefault="00AB0858" w:rsidP="00512487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AB0858" w:rsidRDefault="00AB0858" w:rsidP="00512487"/>
        </w:tc>
      </w:tr>
      <w:tr w:rsidR="00AB0858" w:rsidTr="00512487">
        <w:tc>
          <w:tcPr>
            <w:tcW w:w="1382" w:type="dxa"/>
            <w:vMerge/>
          </w:tcPr>
          <w:p w:rsidR="00AB0858" w:rsidRDefault="00AB0858" w:rsidP="00512487"/>
        </w:tc>
        <w:tc>
          <w:tcPr>
            <w:tcW w:w="1382" w:type="dxa"/>
          </w:tcPr>
          <w:p w:rsidR="00AB0858" w:rsidRDefault="00AB0858" w:rsidP="00512487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AB0858" w:rsidRDefault="00AB0858" w:rsidP="00512487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AB0858" w:rsidRDefault="00AB0858" w:rsidP="00512487"/>
        </w:tc>
      </w:tr>
      <w:tr w:rsidR="00AB0858" w:rsidTr="00512487">
        <w:tc>
          <w:tcPr>
            <w:tcW w:w="1382" w:type="dxa"/>
            <w:vMerge/>
          </w:tcPr>
          <w:p w:rsidR="00AB0858" w:rsidRDefault="00AB0858" w:rsidP="00512487"/>
        </w:tc>
        <w:tc>
          <w:tcPr>
            <w:tcW w:w="1382" w:type="dxa"/>
          </w:tcPr>
          <w:p w:rsidR="00AB0858" w:rsidRDefault="00AB0858" w:rsidP="00512487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AB0858" w:rsidRDefault="00AB0858" w:rsidP="00512487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AB0858" w:rsidRDefault="00AB0858" w:rsidP="00512487"/>
        </w:tc>
      </w:tr>
    </w:tbl>
    <w:p w:rsidR="000F54D0" w:rsidRDefault="00A95BDC">
      <w:r>
        <w:rPr>
          <w:rFonts w:hint="eastAsia"/>
        </w:rPr>
        <w:t xml:space="preserve"> </w:t>
      </w:r>
    </w:p>
    <w:p w:rsidR="00A95BDC" w:rsidRDefault="00A95BDC" w:rsidP="00A95BDC">
      <w:pPr>
        <w:pStyle w:val="2"/>
      </w:pPr>
      <w:r>
        <w:rPr>
          <w:rFonts w:hint="eastAsia"/>
        </w:rPr>
        <w:t>用户管理 用户信息 所属设备下拉框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A95BDC" w:rsidTr="00576F5F">
        <w:tc>
          <w:tcPr>
            <w:tcW w:w="1382" w:type="dxa"/>
          </w:tcPr>
          <w:p w:rsidR="00A95BDC" w:rsidRDefault="00A95BDC" w:rsidP="00576F5F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A95BDC" w:rsidRDefault="00A95BDC" w:rsidP="00576F5F">
            <w:r>
              <w:rPr>
                <w:rFonts w:hint="eastAsia"/>
              </w:rPr>
              <w:t>角色查询</w:t>
            </w:r>
          </w:p>
        </w:tc>
      </w:tr>
      <w:tr w:rsidR="00A95BDC" w:rsidTr="00576F5F">
        <w:tc>
          <w:tcPr>
            <w:tcW w:w="1382" w:type="dxa"/>
          </w:tcPr>
          <w:p w:rsidR="00A95BDC" w:rsidRDefault="00A95BDC" w:rsidP="00576F5F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A95BDC" w:rsidRDefault="00A95BDC" w:rsidP="00576F5F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 xml:space="preserve">:{port}/Api </w:t>
            </w:r>
            <w:r w:rsidRPr="00A95BDC">
              <w:t>/device/findAllretrieve</w:t>
            </w:r>
            <w:r>
              <w:t xml:space="preserve"> </w:t>
            </w:r>
          </w:p>
        </w:tc>
      </w:tr>
      <w:tr w:rsidR="00A95BDC" w:rsidTr="00576F5F">
        <w:tc>
          <w:tcPr>
            <w:tcW w:w="1382" w:type="dxa"/>
          </w:tcPr>
          <w:p w:rsidR="00A95BDC" w:rsidRPr="002A6D24" w:rsidRDefault="00A95BDC" w:rsidP="00576F5F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A95BDC" w:rsidRDefault="00A95BDC" w:rsidP="00576F5F"/>
        </w:tc>
        <w:tc>
          <w:tcPr>
            <w:tcW w:w="5532" w:type="dxa"/>
            <w:gridSpan w:val="2"/>
          </w:tcPr>
          <w:p w:rsidR="00A95BDC" w:rsidRDefault="00A95BDC" w:rsidP="00576F5F"/>
        </w:tc>
      </w:tr>
      <w:tr w:rsidR="00A95BDC" w:rsidTr="00576F5F">
        <w:tc>
          <w:tcPr>
            <w:tcW w:w="1382" w:type="dxa"/>
          </w:tcPr>
          <w:p w:rsidR="00A95BDC" w:rsidRDefault="00A95BDC" w:rsidP="00576F5F"/>
        </w:tc>
        <w:tc>
          <w:tcPr>
            <w:tcW w:w="1382" w:type="dxa"/>
          </w:tcPr>
          <w:p w:rsidR="00A95BDC" w:rsidRDefault="00A95BDC" w:rsidP="00576F5F"/>
        </w:tc>
        <w:tc>
          <w:tcPr>
            <w:tcW w:w="5532" w:type="dxa"/>
            <w:gridSpan w:val="2"/>
          </w:tcPr>
          <w:p w:rsidR="00A95BDC" w:rsidRDefault="00A95BDC" w:rsidP="00576F5F"/>
        </w:tc>
      </w:tr>
      <w:tr w:rsidR="00A95BDC" w:rsidTr="00576F5F">
        <w:tc>
          <w:tcPr>
            <w:tcW w:w="1382" w:type="dxa"/>
            <w:vMerge w:val="restart"/>
          </w:tcPr>
          <w:p w:rsidR="00A95BDC" w:rsidRDefault="00A95BDC" w:rsidP="00576F5F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A95BDC" w:rsidRDefault="00A95BDC" w:rsidP="00576F5F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A95BDC" w:rsidRDefault="00A95BDC" w:rsidP="00576F5F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A95BDC" w:rsidRDefault="00A95BDC" w:rsidP="00576F5F"/>
        </w:tc>
      </w:tr>
      <w:tr w:rsidR="00A95BDC" w:rsidTr="00576F5F">
        <w:tc>
          <w:tcPr>
            <w:tcW w:w="1382" w:type="dxa"/>
            <w:vMerge/>
          </w:tcPr>
          <w:p w:rsidR="00A95BDC" w:rsidRDefault="00A95BDC" w:rsidP="00576F5F"/>
        </w:tc>
        <w:tc>
          <w:tcPr>
            <w:tcW w:w="1382" w:type="dxa"/>
          </w:tcPr>
          <w:p w:rsidR="00A95BDC" w:rsidRDefault="00A95BDC" w:rsidP="00576F5F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A95BDC" w:rsidRDefault="00A95BDC" w:rsidP="00576F5F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A95BDC" w:rsidRDefault="00A95BDC" w:rsidP="00576F5F"/>
        </w:tc>
      </w:tr>
      <w:tr w:rsidR="00A95BDC" w:rsidTr="00576F5F">
        <w:tc>
          <w:tcPr>
            <w:tcW w:w="1382" w:type="dxa"/>
            <w:vMerge/>
          </w:tcPr>
          <w:p w:rsidR="00A95BDC" w:rsidRDefault="00A95BDC" w:rsidP="00576F5F"/>
        </w:tc>
        <w:tc>
          <w:tcPr>
            <w:tcW w:w="1382" w:type="dxa"/>
          </w:tcPr>
          <w:p w:rsidR="00A95BDC" w:rsidRDefault="00A95BDC" w:rsidP="00576F5F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A95BDC" w:rsidRDefault="00A95BDC" w:rsidP="00576F5F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A95BDC" w:rsidRDefault="00A95BDC" w:rsidP="00576F5F"/>
        </w:tc>
      </w:tr>
      <w:tr w:rsidR="00A95BDC" w:rsidTr="00576F5F">
        <w:tc>
          <w:tcPr>
            <w:tcW w:w="1382" w:type="dxa"/>
            <w:vMerge/>
          </w:tcPr>
          <w:p w:rsidR="00A95BDC" w:rsidRDefault="00A95BDC" w:rsidP="00576F5F"/>
        </w:tc>
        <w:tc>
          <w:tcPr>
            <w:tcW w:w="1382" w:type="dxa"/>
            <w:vMerge w:val="restart"/>
          </w:tcPr>
          <w:p w:rsidR="00A95BDC" w:rsidRDefault="00A95BDC" w:rsidP="00576F5F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383" w:type="dxa"/>
          </w:tcPr>
          <w:p w:rsidR="00A95BDC" w:rsidRDefault="00A95BDC" w:rsidP="00576F5F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pk</w:t>
            </w:r>
          </w:p>
        </w:tc>
        <w:tc>
          <w:tcPr>
            <w:tcW w:w="4149" w:type="dxa"/>
          </w:tcPr>
          <w:p w:rsidR="00A95BDC" w:rsidRDefault="00A95BDC" w:rsidP="00576F5F">
            <w:r w:rsidRPr="00A95BDC">
              <w:t>pk_device</w:t>
            </w:r>
          </w:p>
        </w:tc>
      </w:tr>
      <w:tr w:rsidR="00A95BDC" w:rsidTr="00576F5F">
        <w:tc>
          <w:tcPr>
            <w:tcW w:w="1382" w:type="dxa"/>
            <w:vMerge/>
          </w:tcPr>
          <w:p w:rsidR="00A95BDC" w:rsidRDefault="00A95BDC" w:rsidP="00576F5F"/>
        </w:tc>
        <w:tc>
          <w:tcPr>
            <w:tcW w:w="1382" w:type="dxa"/>
            <w:vMerge/>
          </w:tcPr>
          <w:p w:rsidR="00A95BDC" w:rsidRDefault="00A95BDC" w:rsidP="00576F5F"/>
        </w:tc>
        <w:tc>
          <w:tcPr>
            <w:tcW w:w="1383" w:type="dxa"/>
          </w:tcPr>
          <w:p w:rsidR="00A95BDC" w:rsidRDefault="00A95BDC" w:rsidP="00576F5F">
            <w:r>
              <w:rPr>
                <w:rFonts w:hint="eastAsia"/>
              </w:rPr>
              <w:t>设备名字</w:t>
            </w:r>
          </w:p>
        </w:tc>
        <w:tc>
          <w:tcPr>
            <w:tcW w:w="4149" w:type="dxa"/>
          </w:tcPr>
          <w:p w:rsidR="00A95BDC" w:rsidRDefault="00A95BDC" w:rsidP="00576F5F">
            <w:r w:rsidRPr="00A95BDC">
              <w:t>device_name</w:t>
            </w:r>
          </w:p>
        </w:tc>
      </w:tr>
    </w:tbl>
    <w:p w:rsidR="00403C37" w:rsidRDefault="00403C37"/>
    <w:p w:rsidR="009857A9" w:rsidRDefault="009857A9" w:rsidP="009857A9">
      <w:pPr>
        <w:pStyle w:val="2"/>
      </w:pPr>
      <w:r>
        <w:rPr>
          <w:rFonts w:hint="eastAsia"/>
        </w:rPr>
        <w:lastRenderedPageBreak/>
        <w:t xml:space="preserve">人员信息 批量修改 </w:t>
      </w:r>
      <w:r w:rsidR="00811C8C">
        <w:rPr>
          <w:rFonts w:hint="eastAsia"/>
        </w:rPr>
        <w:t>部门查询人员</w:t>
      </w:r>
    </w:p>
    <w:p w:rsidR="009857A9" w:rsidRDefault="009857A9" w:rsidP="009857A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9857A9" w:rsidTr="00923800">
        <w:tc>
          <w:tcPr>
            <w:tcW w:w="1382" w:type="dxa"/>
          </w:tcPr>
          <w:p w:rsidR="009857A9" w:rsidRDefault="009857A9" w:rsidP="00923800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9857A9" w:rsidRDefault="009857A9" w:rsidP="00923800">
            <w:r>
              <w:rPr>
                <w:rFonts w:hint="eastAsia"/>
              </w:rPr>
              <w:t>角色查询</w:t>
            </w:r>
          </w:p>
        </w:tc>
      </w:tr>
      <w:tr w:rsidR="009857A9" w:rsidTr="00923800">
        <w:tc>
          <w:tcPr>
            <w:tcW w:w="1382" w:type="dxa"/>
          </w:tcPr>
          <w:p w:rsidR="009857A9" w:rsidRDefault="009857A9" w:rsidP="00923800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9857A9" w:rsidRDefault="009857A9" w:rsidP="00923800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29432B">
              <w:t>/staff</w:t>
            </w:r>
            <w:r w:rsidR="00811C8C" w:rsidRPr="00811C8C">
              <w:t>/findAllForupd</w:t>
            </w:r>
          </w:p>
        </w:tc>
      </w:tr>
      <w:tr w:rsidR="009857A9" w:rsidTr="00923800">
        <w:tc>
          <w:tcPr>
            <w:tcW w:w="1382" w:type="dxa"/>
          </w:tcPr>
          <w:p w:rsidR="009857A9" w:rsidRPr="002A6D24" w:rsidRDefault="009857A9" w:rsidP="00923800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9857A9" w:rsidRDefault="00811C8C" w:rsidP="00923800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  <w:tc>
          <w:tcPr>
            <w:tcW w:w="5532" w:type="dxa"/>
            <w:gridSpan w:val="2"/>
          </w:tcPr>
          <w:p w:rsidR="009857A9" w:rsidRDefault="00811C8C" w:rsidP="00923800">
            <w:r w:rsidRPr="00811C8C">
              <w:t>department_code</w:t>
            </w:r>
          </w:p>
        </w:tc>
      </w:tr>
      <w:tr w:rsidR="00811C8C" w:rsidTr="00923800">
        <w:tc>
          <w:tcPr>
            <w:tcW w:w="1382" w:type="dxa"/>
            <w:vMerge w:val="restart"/>
          </w:tcPr>
          <w:p w:rsidR="00811C8C" w:rsidRDefault="00811C8C" w:rsidP="00923800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811C8C" w:rsidRDefault="00811C8C" w:rsidP="00923800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811C8C" w:rsidRDefault="00811C8C" w:rsidP="00923800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811C8C" w:rsidRDefault="00811C8C" w:rsidP="00923800"/>
        </w:tc>
      </w:tr>
      <w:tr w:rsidR="00811C8C" w:rsidTr="00923800">
        <w:tc>
          <w:tcPr>
            <w:tcW w:w="1382" w:type="dxa"/>
            <w:vMerge/>
          </w:tcPr>
          <w:p w:rsidR="00811C8C" w:rsidRDefault="00811C8C" w:rsidP="00923800"/>
        </w:tc>
        <w:tc>
          <w:tcPr>
            <w:tcW w:w="1382" w:type="dxa"/>
          </w:tcPr>
          <w:p w:rsidR="00811C8C" w:rsidRDefault="00811C8C" w:rsidP="00923800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811C8C" w:rsidRDefault="00811C8C" w:rsidP="00923800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811C8C" w:rsidRDefault="00811C8C" w:rsidP="00923800"/>
        </w:tc>
      </w:tr>
      <w:tr w:rsidR="00811C8C" w:rsidTr="00923800">
        <w:tc>
          <w:tcPr>
            <w:tcW w:w="1382" w:type="dxa"/>
            <w:vMerge/>
          </w:tcPr>
          <w:p w:rsidR="00811C8C" w:rsidRDefault="00811C8C" w:rsidP="00923800"/>
        </w:tc>
        <w:tc>
          <w:tcPr>
            <w:tcW w:w="1382" w:type="dxa"/>
          </w:tcPr>
          <w:p w:rsidR="00811C8C" w:rsidRDefault="00811C8C" w:rsidP="00923800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811C8C" w:rsidRDefault="00811C8C" w:rsidP="00923800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811C8C" w:rsidRDefault="00811C8C" w:rsidP="00923800"/>
        </w:tc>
      </w:tr>
      <w:tr w:rsidR="00811C8C" w:rsidTr="00923800">
        <w:tc>
          <w:tcPr>
            <w:tcW w:w="1382" w:type="dxa"/>
            <w:vMerge/>
          </w:tcPr>
          <w:p w:rsidR="00811C8C" w:rsidRDefault="00811C8C" w:rsidP="00923800"/>
        </w:tc>
        <w:tc>
          <w:tcPr>
            <w:tcW w:w="1382" w:type="dxa"/>
            <w:vMerge w:val="restart"/>
          </w:tcPr>
          <w:p w:rsidR="00811C8C" w:rsidRDefault="00811C8C" w:rsidP="00923800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811C8C" w:rsidRDefault="00811C8C" w:rsidP="00923800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pk</w:t>
            </w:r>
          </w:p>
        </w:tc>
        <w:tc>
          <w:tcPr>
            <w:tcW w:w="4149" w:type="dxa"/>
          </w:tcPr>
          <w:p w:rsidR="00811C8C" w:rsidRDefault="00811C8C" w:rsidP="00923800">
            <w:r w:rsidRPr="00811C8C">
              <w:t>pk_staff</w:t>
            </w:r>
          </w:p>
        </w:tc>
      </w:tr>
      <w:tr w:rsidR="00811C8C" w:rsidTr="00923800">
        <w:tc>
          <w:tcPr>
            <w:tcW w:w="1382" w:type="dxa"/>
            <w:vMerge/>
          </w:tcPr>
          <w:p w:rsidR="00811C8C" w:rsidRDefault="00811C8C" w:rsidP="00923800"/>
        </w:tc>
        <w:tc>
          <w:tcPr>
            <w:tcW w:w="1382" w:type="dxa"/>
            <w:vMerge/>
          </w:tcPr>
          <w:p w:rsidR="00811C8C" w:rsidRDefault="00811C8C" w:rsidP="00923800"/>
        </w:tc>
        <w:tc>
          <w:tcPr>
            <w:tcW w:w="1383" w:type="dxa"/>
          </w:tcPr>
          <w:p w:rsidR="00811C8C" w:rsidRDefault="00811C8C" w:rsidP="00923800">
            <w:r>
              <w:rPr>
                <w:rFonts w:hint="eastAsia"/>
              </w:rPr>
              <w:t>人员姓名</w:t>
            </w:r>
          </w:p>
        </w:tc>
        <w:tc>
          <w:tcPr>
            <w:tcW w:w="4149" w:type="dxa"/>
          </w:tcPr>
          <w:p w:rsidR="00811C8C" w:rsidRDefault="00811C8C" w:rsidP="00811C8C">
            <w:r w:rsidRPr="00811C8C">
              <w:t>staff_name</w:t>
            </w:r>
          </w:p>
        </w:tc>
      </w:tr>
    </w:tbl>
    <w:p w:rsidR="000E20C8" w:rsidRDefault="000E20C8"/>
    <w:p w:rsidR="004D0E98" w:rsidRDefault="004D0E98"/>
    <w:p w:rsidR="004D0E98" w:rsidRDefault="004D0E98"/>
    <w:p w:rsidR="004D0E98" w:rsidRDefault="004D0E98"/>
    <w:p w:rsidR="004D0E98" w:rsidRDefault="004D0E98" w:rsidP="004D0E98">
      <w:pPr>
        <w:pStyle w:val="1"/>
      </w:pPr>
      <w:r>
        <w:rPr>
          <w:rFonts w:hint="eastAsia"/>
        </w:rPr>
        <w:t>报表</w:t>
      </w:r>
    </w:p>
    <w:p w:rsidR="004D0E98" w:rsidRDefault="004D0E98" w:rsidP="004D0E98">
      <w:pPr>
        <w:pStyle w:val="2"/>
      </w:pPr>
      <w:r>
        <w:rPr>
          <w:rFonts w:hint="eastAsia"/>
        </w:rPr>
        <w:t>补助发放记录汇总表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4D0E98" w:rsidTr="004E31E4">
        <w:tc>
          <w:tcPr>
            <w:tcW w:w="1382" w:type="dxa"/>
          </w:tcPr>
          <w:p w:rsidR="004D0E98" w:rsidRDefault="004D0E98" w:rsidP="004E31E4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4D0E98" w:rsidRDefault="004D0E98" w:rsidP="004E31E4"/>
        </w:tc>
      </w:tr>
      <w:tr w:rsidR="004D0E98" w:rsidTr="004E31E4">
        <w:tc>
          <w:tcPr>
            <w:tcW w:w="1382" w:type="dxa"/>
          </w:tcPr>
          <w:p w:rsidR="004D0E98" w:rsidRDefault="004D0E98" w:rsidP="004E31E4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4D0E98" w:rsidRDefault="004D0E98" w:rsidP="004E31E4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4D0E98">
              <w:t>/ChargeForS/ChargeRecord</w:t>
            </w:r>
          </w:p>
        </w:tc>
      </w:tr>
      <w:tr w:rsidR="004D0E98" w:rsidTr="004E31E4">
        <w:tc>
          <w:tcPr>
            <w:tcW w:w="1382" w:type="dxa"/>
            <w:vMerge w:val="restart"/>
          </w:tcPr>
          <w:p w:rsidR="004D0E98" w:rsidRDefault="004D0E98" w:rsidP="004E31E4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4D0E98" w:rsidRDefault="004D0E98" w:rsidP="004E31E4">
            <w:r w:rsidRPr="004D0E98">
              <w:t>pageNo</w:t>
            </w:r>
          </w:p>
        </w:tc>
        <w:tc>
          <w:tcPr>
            <w:tcW w:w="5532" w:type="dxa"/>
            <w:gridSpan w:val="2"/>
          </w:tcPr>
          <w:p w:rsidR="004D0E98" w:rsidRPr="00811C8C" w:rsidRDefault="004D0E98" w:rsidP="004E31E4">
            <w:r>
              <w:rPr>
                <w:rFonts w:hint="eastAsia"/>
              </w:rPr>
              <w:t>分页参数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Pr="002A6D24" w:rsidRDefault="004D0E98" w:rsidP="004E31E4"/>
        </w:tc>
        <w:tc>
          <w:tcPr>
            <w:tcW w:w="1382" w:type="dxa"/>
          </w:tcPr>
          <w:p w:rsidR="004D0E98" w:rsidRDefault="004D0E98" w:rsidP="004E31E4">
            <w:r w:rsidRPr="004D0E98">
              <w:t>pageSize</w:t>
            </w:r>
          </w:p>
        </w:tc>
        <w:tc>
          <w:tcPr>
            <w:tcW w:w="5532" w:type="dxa"/>
            <w:gridSpan w:val="2"/>
          </w:tcPr>
          <w:p w:rsidR="004D0E98" w:rsidRDefault="004D0E98" w:rsidP="004E31E4">
            <w:r>
              <w:rPr>
                <w:rFonts w:hint="eastAsia"/>
              </w:rPr>
              <w:t>分页参数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Pr="002A6D24" w:rsidRDefault="004D0E98" w:rsidP="004E31E4"/>
        </w:tc>
        <w:tc>
          <w:tcPr>
            <w:tcW w:w="1382" w:type="dxa"/>
          </w:tcPr>
          <w:p w:rsidR="004D0E98" w:rsidRDefault="004D0E98" w:rsidP="004E31E4">
            <w:r w:rsidRPr="004D0E98">
              <w:t>pk_user</w:t>
            </w:r>
          </w:p>
        </w:tc>
        <w:tc>
          <w:tcPr>
            <w:tcW w:w="5532" w:type="dxa"/>
            <w:gridSpan w:val="2"/>
          </w:tcPr>
          <w:p w:rsidR="004D0E98" w:rsidRPr="00811C8C" w:rsidRDefault="004D0E98" w:rsidP="004E31E4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pk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Pr="002A6D24" w:rsidRDefault="004D0E98" w:rsidP="004E31E4"/>
        </w:tc>
        <w:tc>
          <w:tcPr>
            <w:tcW w:w="1382" w:type="dxa"/>
          </w:tcPr>
          <w:p w:rsidR="004D0E98" w:rsidRDefault="004D0E98" w:rsidP="004E31E4">
            <w:r w:rsidRPr="004D0E98">
              <w:t>start_date</w:t>
            </w:r>
          </w:p>
        </w:tc>
        <w:tc>
          <w:tcPr>
            <w:tcW w:w="5532" w:type="dxa"/>
            <w:gridSpan w:val="2"/>
          </w:tcPr>
          <w:p w:rsidR="004D0E98" w:rsidRPr="00811C8C" w:rsidRDefault="004D0E98" w:rsidP="004E31E4">
            <w:r>
              <w:rPr>
                <w:rFonts w:hint="eastAsia"/>
              </w:rPr>
              <w:t>开始时间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Pr="002A6D24" w:rsidRDefault="004D0E98" w:rsidP="004E31E4"/>
        </w:tc>
        <w:tc>
          <w:tcPr>
            <w:tcW w:w="1382" w:type="dxa"/>
          </w:tcPr>
          <w:p w:rsidR="004D0E98" w:rsidRDefault="004D0E98" w:rsidP="004E31E4">
            <w:r w:rsidRPr="004D0E98">
              <w:t>end_date</w:t>
            </w:r>
          </w:p>
        </w:tc>
        <w:tc>
          <w:tcPr>
            <w:tcW w:w="5532" w:type="dxa"/>
            <w:gridSpan w:val="2"/>
          </w:tcPr>
          <w:p w:rsidR="004D0E98" w:rsidRPr="00811C8C" w:rsidRDefault="004D0E98" w:rsidP="004E31E4">
            <w:r>
              <w:rPr>
                <w:rFonts w:hint="eastAsia"/>
              </w:rPr>
              <w:t>结束时间</w:t>
            </w:r>
          </w:p>
        </w:tc>
      </w:tr>
      <w:tr w:rsidR="004D0E98" w:rsidTr="004E31E4">
        <w:tc>
          <w:tcPr>
            <w:tcW w:w="1382" w:type="dxa"/>
            <w:vMerge w:val="restart"/>
          </w:tcPr>
          <w:p w:rsidR="004D0E98" w:rsidRDefault="004D0E98" w:rsidP="004E31E4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4D0E98" w:rsidRDefault="004D0E98" w:rsidP="004E31E4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4D0E98" w:rsidRDefault="004D0E98" w:rsidP="004E31E4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4D0E98" w:rsidRDefault="004D0E98" w:rsidP="004E31E4"/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</w:tcPr>
          <w:p w:rsidR="004D0E98" w:rsidRDefault="004D0E98" w:rsidP="004E31E4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4D0E98" w:rsidRDefault="004D0E98" w:rsidP="004E31E4"/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</w:tcPr>
          <w:p w:rsidR="004D0E98" w:rsidRDefault="004D0E98" w:rsidP="004E31E4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4D0E98" w:rsidRDefault="004D0E98" w:rsidP="004E31E4"/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  <w:vMerge w:val="restart"/>
          </w:tcPr>
          <w:p w:rsidR="004D0E98" w:rsidRDefault="004D0E98" w:rsidP="004E31E4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操作员</w:t>
            </w:r>
          </w:p>
        </w:tc>
        <w:tc>
          <w:tcPr>
            <w:tcW w:w="4149" w:type="dxa"/>
          </w:tcPr>
          <w:p w:rsidR="004D0E98" w:rsidRDefault="004D0E98" w:rsidP="004E31E4">
            <w:r w:rsidRPr="004D0E98">
              <w:t>user_name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总金额</w:t>
            </w:r>
          </w:p>
        </w:tc>
        <w:tc>
          <w:tcPr>
            <w:tcW w:w="4149" w:type="dxa"/>
          </w:tcPr>
          <w:p w:rsidR="004D0E98" w:rsidRDefault="004D0E98" w:rsidP="004E31E4">
            <w:r w:rsidRPr="004D0E98">
              <w:t>money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发放总人次</w:t>
            </w:r>
          </w:p>
        </w:tc>
        <w:tc>
          <w:tcPr>
            <w:tcW w:w="4149" w:type="dxa"/>
          </w:tcPr>
          <w:p w:rsidR="004D0E98" w:rsidRPr="00811C8C" w:rsidRDefault="004D0E98" w:rsidP="004E31E4">
            <w:r w:rsidRPr="004D0E98">
              <w:t>headcount</w:t>
            </w:r>
          </w:p>
        </w:tc>
      </w:tr>
      <w:tr w:rsidR="004D0E98" w:rsidTr="004E31E4"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2" w:type="dxa"/>
            <w:vMerge/>
          </w:tcPr>
          <w:p w:rsidR="004D0E98" w:rsidRDefault="004D0E98" w:rsidP="004E31E4"/>
        </w:tc>
        <w:tc>
          <w:tcPr>
            <w:tcW w:w="1383" w:type="dxa"/>
          </w:tcPr>
          <w:p w:rsidR="004D0E98" w:rsidRDefault="004D0E98" w:rsidP="004E31E4">
            <w:r>
              <w:rPr>
                <w:rFonts w:hint="eastAsia"/>
              </w:rPr>
              <w:t>发放日期</w:t>
            </w:r>
          </w:p>
        </w:tc>
        <w:tc>
          <w:tcPr>
            <w:tcW w:w="4149" w:type="dxa"/>
          </w:tcPr>
          <w:p w:rsidR="004D0E98" w:rsidRPr="00811C8C" w:rsidRDefault="004D0E98" w:rsidP="004E31E4">
            <w:r w:rsidRPr="004D0E98">
              <w:t>charge_ts</w:t>
            </w:r>
          </w:p>
        </w:tc>
      </w:tr>
    </w:tbl>
    <w:p w:rsidR="004D0E98" w:rsidRDefault="004D0E98" w:rsidP="004D0E98"/>
    <w:p w:rsidR="008D477C" w:rsidRDefault="008D477C" w:rsidP="008D477C">
      <w:pPr>
        <w:pStyle w:val="2"/>
      </w:pPr>
      <w:r>
        <w:rPr>
          <w:rFonts w:hint="eastAsia"/>
        </w:rPr>
        <w:t>人员补贴汇总表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8D477C" w:rsidTr="004E31E4">
        <w:tc>
          <w:tcPr>
            <w:tcW w:w="1382" w:type="dxa"/>
          </w:tcPr>
          <w:p w:rsidR="008D477C" w:rsidRDefault="008D477C" w:rsidP="004E31E4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8D477C" w:rsidRDefault="008D477C" w:rsidP="004E31E4"/>
        </w:tc>
      </w:tr>
      <w:tr w:rsidR="008D477C" w:rsidTr="004E31E4">
        <w:tc>
          <w:tcPr>
            <w:tcW w:w="1382" w:type="dxa"/>
          </w:tcPr>
          <w:p w:rsidR="008D477C" w:rsidRDefault="008D477C" w:rsidP="004E31E4">
            <w:r>
              <w:rPr>
                <w:rFonts w:hint="eastAsia"/>
              </w:rPr>
              <w:lastRenderedPageBreak/>
              <w:t>地址</w:t>
            </w:r>
          </w:p>
        </w:tc>
        <w:tc>
          <w:tcPr>
            <w:tcW w:w="6914" w:type="dxa"/>
            <w:gridSpan w:val="3"/>
          </w:tcPr>
          <w:p w:rsidR="008D477C" w:rsidRDefault="008D477C" w:rsidP="004E31E4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4D0E98">
              <w:t>/ChargeForS</w:t>
            </w:r>
            <w:r w:rsidR="008950FB" w:rsidRPr="008950FB">
              <w:t>/ChargeStaff</w:t>
            </w:r>
          </w:p>
        </w:tc>
      </w:tr>
      <w:tr w:rsidR="008D477C" w:rsidTr="004E31E4">
        <w:tc>
          <w:tcPr>
            <w:tcW w:w="1382" w:type="dxa"/>
            <w:vMerge w:val="restart"/>
          </w:tcPr>
          <w:p w:rsidR="008D477C" w:rsidRDefault="008D477C" w:rsidP="004E31E4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8D477C" w:rsidRDefault="008D477C" w:rsidP="004E31E4">
            <w:r w:rsidRPr="004D0E98">
              <w:t>pageNo</w:t>
            </w:r>
          </w:p>
        </w:tc>
        <w:tc>
          <w:tcPr>
            <w:tcW w:w="5532" w:type="dxa"/>
            <w:gridSpan w:val="2"/>
          </w:tcPr>
          <w:p w:rsidR="008D477C" w:rsidRPr="00811C8C" w:rsidRDefault="008D477C" w:rsidP="004E31E4">
            <w:r>
              <w:rPr>
                <w:rFonts w:hint="eastAsia"/>
              </w:rPr>
              <w:t>分页参数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Pr="002A6D24" w:rsidRDefault="008D477C" w:rsidP="004E31E4"/>
        </w:tc>
        <w:tc>
          <w:tcPr>
            <w:tcW w:w="1382" w:type="dxa"/>
          </w:tcPr>
          <w:p w:rsidR="008D477C" w:rsidRDefault="008D477C" w:rsidP="004E31E4">
            <w:r w:rsidRPr="004D0E98">
              <w:t>pageSize</w:t>
            </w:r>
          </w:p>
        </w:tc>
        <w:tc>
          <w:tcPr>
            <w:tcW w:w="5532" w:type="dxa"/>
            <w:gridSpan w:val="2"/>
          </w:tcPr>
          <w:p w:rsidR="008D477C" w:rsidRDefault="008D477C" w:rsidP="004E31E4">
            <w:r>
              <w:rPr>
                <w:rFonts w:hint="eastAsia"/>
              </w:rPr>
              <w:t>分页参数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Pr="002A6D24" w:rsidRDefault="008D477C" w:rsidP="004E31E4"/>
        </w:tc>
        <w:tc>
          <w:tcPr>
            <w:tcW w:w="1382" w:type="dxa"/>
          </w:tcPr>
          <w:p w:rsidR="008D477C" w:rsidRDefault="00605EB2" w:rsidP="004E31E4">
            <w:r w:rsidRPr="00605EB2">
              <w:t>staff_name</w:t>
            </w:r>
          </w:p>
        </w:tc>
        <w:tc>
          <w:tcPr>
            <w:tcW w:w="5532" w:type="dxa"/>
            <w:gridSpan w:val="2"/>
          </w:tcPr>
          <w:p w:rsidR="008D477C" w:rsidRPr="00811C8C" w:rsidRDefault="00605EB2" w:rsidP="004E31E4">
            <w:r>
              <w:rPr>
                <w:rFonts w:hint="eastAsia"/>
              </w:rPr>
              <w:t>人员姓名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Pr="002A6D24" w:rsidRDefault="008D477C" w:rsidP="004E31E4"/>
        </w:tc>
        <w:tc>
          <w:tcPr>
            <w:tcW w:w="1382" w:type="dxa"/>
          </w:tcPr>
          <w:p w:rsidR="008D477C" w:rsidRDefault="008D477C" w:rsidP="004E31E4">
            <w:r w:rsidRPr="004D0E98">
              <w:t>start_date</w:t>
            </w:r>
          </w:p>
        </w:tc>
        <w:tc>
          <w:tcPr>
            <w:tcW w:w="5532" w:type="dxa"/>
            <w:gridSpan w:val="2"/>
          </w:tcPr>
          <w:p w:rsidR="008D477C" w:rsidRPr="00811C8C" w:rsidRDefault="008D477C" w:rsidP="004E31E4">
            <w:r>
              <w:rPr>
                <w:rFonts w:hint="eastAsia"/>
              </w:rPr>
              <w:t>开始时间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Pr="002A6D24" w:rsidRDefault="008D477C" w:rsidP="004E31E4"/>
        </w:tc>
        <w:tc>
          <w:tcPr>
            <w:tcW w:w="1382" w:type="dxa"/>
          </w:tcPr>
          <w:p w:rsidR="008D477C" w:rsidRDefault="008D477C" w:rsidP="004E31E4">
            <w:r w:rsidRPr="004D0E98">
              <w:t>end_date</w:t>
            </w:r>
          </w:p>
        </w:tc>
        <w:tc>
          <w:tcPr>
            <w:tcW w:w="5532" w:type="dxa"/>
            <w:gridSpan w:val="2"/>
          </w:tcPr>
          <w:p w:rsidR="008D477C" w:rsidRPr="00811C8C" w:rsidRDefault="008D477C" w:rsidP="004E31E4">
            <w:r>
              <w:rPr>
                <w:rFonts w:hint="eastAsia"/>
              </w:rPr>
              <w:t>结束时间</w:t>
            </w:r>
          </w:p>
        </w:tc>
      </w:tr>
      <w:tr w:rsidR="008D477C" w:rsidTr="004E31E4">
        <w:tc>
          <w:tcPr>
            <w:tcW w:w="1382" w:type="dxa"/>
            <w:vMerge w:val="restart"/>
          </w:tcPr>
          <w:p w:rsidR="008D477C" w:rsidRDefault="008D477C" w:rsidP="004E31E4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8D477C" w:rsidRDefault="008D477C" w:rsidP="004E31E4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8D477C" w:rsidRDefault="008D477C" w:rsidP="004E31E4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8D477C" w:rsidRDefault="008D477C" w:rsidP="004E31E4"/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</w:tcPr>
          <w:p w:rsidR="008D477C" w:rsidRDefault="008D477C" w:rsidP="004E31E4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8D477C" w:rsidRDefault="008D477C" w:rsidP="004E31E4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8D477C" w:rsidRDefault="008D477C" w:rsidP="004E31E4"/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</w:tcPr>
          <w:p w:rsidR="008D477C" w:rsidRDefault="008D477C" w:rsidP="004E31E4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8D477C" w:rsidRDefault="008D477C" w:rsidP="004E31E4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8D477C" w:rsidRDefault="008D477C" w:rsidP="004E31E4"/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  <w:vMerge w:val="restart"/>
          </w:tcPr>
          <w:p w:rsidR="008D477C" w:rsidRDefault="008D477C" w:rsidP="004E31E4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8D477C" w:rsidRDefault="00605EB2" w:rsidP="004E31E4">
            <w:r>
              <w:rPr>
                <w:rFonts w:hint="eastAsia"/>
              </w:rPr>
              <w:t>人员编号</w:t>
            </w:r>
          </w:p>
        </w:tc>
        <w:tc>
          <w:tcPr>
            <w:tcW w:w="4149" w:type="dxa"/>
          </w:tcPr>
          <w:p w:rsidR="008D477C" w:rsidRDefault="00605EB2" w:rsidP="004E31E4">
            <w:r w:rsidRPr="00605EB2">
              <w:t>staff_code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3" w:type="dxa"/>
          </w:tcPr>
          <w:p w:rsidR="008D477C" w:rsidRDefault="00605EB2" w:rsidP="004E31E4">
            <w:r>
              <w:rPr>
                <w:rFonts w:hint="eastAsia"/>
              </w:rPr>
              <w:t>人员姓名</w:t>
            </w:r>
          </w:p>
        </w:tc>
        <w:tc>
          <w:tcPr>
            <w:tcW w:w="4149" w:type="dxa"/>
          </w:tcPr>
          <w:p w:rsidR="008D477C" w:rsidRDefault="00605EB2" w:rsidP="004E31E4">
            <w:r w:rsidRPr="00605EB2">
              <w:t>staff_name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3" w:type="dxa"/>
          </w:tcPr>
          <w:p w:rsidR="008D477C" w:rsidRDefault="00605EB2" w:rsidP="004E31E4">
            <w:r>
              <w:rPr>
                <w:rFonts w:hint="eastAsia"/>
              </w:rPr>
              <w:t>补贴金额</w:t>
            </w:r>
          </w:p>
        </w:tc>
        <w:tc>
          <w:tcPr>
            <w:tcW w:w="4149" w:type="dxa"/>
          </w:tcPr>
          <w:p w:rsidR="008D477C" w:rsidRPr="00811C8C" w:rsidRDefault="00605EB2" w:rsidP="004E31E4">
            <w:r w:rsidRPr="00605EB2">
              <w:t>charge_money</w:t>
            </w:r>
          </w:p>
        </w:tc>
      </w:tr>
      <w:tr w:rsidR="008D477C" w:rsidTr="004E31E4"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2" w:type="dxa"/>
            <w:vMerge/>
          </w:tcPr>
          <w:p w:rsidR="008D477C" w:rsidRDefault="008D477C" w:rsidP="004E31E4"/>
        </w:tc>
        <w:tc>
          <w:tcPr>
            <w:tcW w:w="1383" w:type="dxa"/>
          </w:tcPr>
          <w:p w:rsidR="008D477C" w:rsidRDefault="00605EB2" w:rsidP="004E31E4">
            <w:r>
              <w:rPr>
                <w:rFonts w:hint="eastAsia"/>
              </w:rPr>
              <w:t>补贴次数</w:t>
            </w:r>
          </w:p>
        </w:tc>
        <w:tc>
          <w:tcPr>
            <w:tcW w:w="4149" w:type="dxa"/>
          </w:tcPr>
          <w:p w:rsidR="008D477C" w:rsidRPr="00811C8C" w:rsidRDefault="00605EB2" w:rsidP="004E31E4">
            <w:r w:rsidRPr="00605EB2">
              <w:t>numbercount</w:t>
            </w:r>
          </w:p>
        </w:tc>
      </w:tr>
    </w:tbl>
    <w:p w:rsidR="008D477C" w:rsidRDefault="008D477C" w:rsidP="004D0E98"/>
    <w:p w:rsidR="004809DC" w:rsidRDefault="004809DC" w:rsidP="004D0E98"/>
    <w:p w:rsidR="004809DC" w:rsidRDefault="004809DC" w:rsidP="004809DC">
      <w:pPr>
        <w:pStyle w:val="2"/>
      </w:pPr>
      <w:r>
        <w:rPr>
          <w:rFonts w:hint="eastAsia"/>
        </w:rPr>
        <w:t>部门补助汇总表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24"/>
        <w:gridCol w:w="1594"/>
        <w:gridCol w:w="1366"/>
        <w:gridCol w:w="4012"/>
      </w:tblGrid>
      <w:tr w:rsidR="004809DC" w:rsidTr="004E31E4">
        <w:tc>
          <w:tcPr>
            <w:tcW w:w="1382" w:type="dxa"/>
          </w:tcPr>
          <w:p w:rsidR="004809DC" w:rsidRDefault="004809DC" w:rsidP="004E31E4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4809DC" w:rsidRDefault="004809DC" w:rsidP="004E31E4"/>
        </w:tc>
      </w:tr>
      <w:tr w:rsidR="004809DC" w:rsidTr="004E31E4">
        <w:tc>
          <w:tcPr>
            <w:tcW w:w="1382" w:type="dxa"/>
          </w:tcPr>
          <w:p w:rsidR="004809DC" w:rsidRDefault="004809DC" w:rsidP="004E31E4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4809DC" w:rsidRDefault="004809DC" w:rsidP="004E31E4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4D0E98">
              <w:t>/ChargeForS</w:t>
            </w:r>
            <w:r w:rsidR="008950FB" w:rsidRPr="008950FB">
              <w:t>/ChargeDepartment</w:t>
            </w:r>
          </w:p>
        </w:tc>
      </w:tr>
      <w:tr w:rsidR="004809DC" w:rsidTr="004E31E4">
        <w:tc>
          <w:tcPr>
            <w:tcW w:w="1382" w:type="dxa"/>
            <w:vMerge w:val="restart"/>
          </w:tcPr>
          <w:p w:rsidR="004809DC" w:rsidRDefault="004809DC" w:rsidP="004E31E4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4809DC" w:rsidRDefault="004809DC" w:rsidP="004E31E4">
            <w:r w:rsidRPr="004D0E98">
              <w:t>pageNo</w:t>
            </w:r>
          </w:p>
        </w:tc>
        <w:tc>
          <w:tcPr>
            <w:tcW w:w="5532" w:type="dxa"/>
            <w:gridSpan w:val="2"/>
          </w:tcPr>
          <w:p w:rsidR="004809DC" w:rsidRPr="00811C8C" w:rsidRDefault="004809DC" w:rsidP="004E31E4">
            <w:r>
              <w:rPr>
                <w:rFonts w:hint="eastAsia"/>
              </w:rPr>
              <w:t>分页参数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Pr="002A6D24" w:rsidRDefault="004809DC" w:rsidP="004E31E4"/>
        </w:tc>
        <w:tc>
          <w:tcPr>
            <w:tcW w:w="1382" w:type="dxa"/>
          </w:tcPr>
          <w:p w:rsidR="004809DC" w:rsidRDefault="004809DC" w:rsidP="004E31E4">
            <w:r w:rsidRPr="004D0E98">
              <w:t>pageSize</w:t>
            </w:r>
          </w:p>
        </w:tc>
        <w:tc>
          <w:tcPr>
            <w:tcW w:w="5532" w:type="dxa"/>
            <w:gridSpan w:val="2"/>
          </w:tcPr>
          <w:p w:rsidR="004809DC" w:rsidRDefault="004809DC" w:rsidP="004E31E4">
            <w:r>
              <w:rPr>
                <w:rFonts w:hint="eastAsia"/>
              </w:rPr>
              <w:t>分页参数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Pr="002A6D24" w:rsidRDefault="004809DC" w:rsidP="004E31E4"/>
        </w:tc>
        <w:tc>
          <w:tcPr>
            <w:tcW w:w="1382" w:type="dxa"/>
          </w:tcPr>
          <w:p w:rsidR="004809DC" w:rsidRDefault="005950C8" w:rsidP="004E31E4">
            <w:r w:rsidRPr="005950C8">
              <w:t>department_code</w:t>
            </w:r>
          </w:p>
        </w:tc>
        <w:tc>
          <w:tcPr>
            <w:tcW w:w="5532" w:type="dxa"/>
            <w:gridSpan w:val="2"/>
          </w:tcPr>
          <w:p w:rsidR="004809DC" w:rsidRPr="00811C8C" w:rsidRDefault="005950C8" w:rsidP="004E31E4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Pr="002A6D24" w:rsidRDefault="004809DC" w:rsidP="004E31E4"/>
        </w:tc>
        <w:tc>
          <w:tcPr>
            <w:tcW w:w="1382" w:type="dxa"/>
          </w:tcPr>
          <w:p w:rsidR="004809DC" w:rsidRDefault="004809DC" w:rsidP="004E31E4">
            <w:r w:rsidRPr="004D0E98">
              <w:t>start_date</w:t>
            </w:r>
          </w:p>
        </w:tc>
        <w:tc>
          <w:tcPr>
            <w:tcW w:w="5532" w:type="dxa"/>
            <w:gridSpan w:val="2"/>
          </w:tcPr>
          <w:p w:rsidR="004809DC" w:rsidRPr="00811C8C" w:rsidRDefault="004809DC" w:rsidP="004E31E4">
            <w:r>
              <w:rPr>
                <w:rFonts w:hint="eastAsia"/>
              </w:rPr>
              <w:t>开始时间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Pr="002A6D24" w:rsidRDefault="004809DC" w:rsidP="004E31E4"/>
        </w:tc>
        <w:tc>
          <w:tcPr>
            <w:tcW w:w="1382" w:type="dxa"/>
          </w:tcPr>
          <w:p w:rsidR="004809DC" w:rsidRDefault="004809DC" w:rsidP="004E31E4">
            <w:r w:rsidRPr="004D0E98">
              <w:t>end_date</w:t>
            </w:r>
          </w:p>
        </w:tc>
        <w:tc>
          <w:tcPr>
            <w:tcW w:w="5532" w:type="dxa"/>
            <w:gridSpan w:val="2"/>
          </w:tcPr>
          <w:p w:rsidR="004809DC" w:rsidRPr="00811C8C" w:rsidRDefault="004809DC" w:rsidP="004E31E4">
            <w:r>
              <w:rPr>
                <w:rFonts w:hint="eastAsia"/>
              </w:rPr>
              <w:t>结束时间</w:t>
            </w:r>
          </w:p>
        </w:tc>
      </w:tr>
      <w:tr w:rsidR="004809DC" w:rsidTr="004E31E4">
        <w:tc>
          <w:tcPr>
            <w:tcW w:w="1382" w:type="dxa"/>
            <w:vMerge w:val="restart"/>
          </w:tcPr>
          <w:p w:rsidR="004809DC" w:rsidRDefault="004809DC" w:rsidP="004E31E4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4809DC" w:rsidRDefault="004809DC" w:rsidP="004E31E4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4809DC" w:rsidRDefault="004809DC" w:rsidP="004E31E4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4809DC" w:rsidRDefault="004809DC" w:rsidP="004E31E4"/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</w:tcPr>
          <w:p w:rsidR="004809DC" w:rsidRDefault="004809DC" w:rsidP="004E31E4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4809DC" w:rsidRDefault="004809DC" w:rsidP="004E31E4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4809DC" w:rsidRDefault="004809DC" w:rsidP="004E31E4"/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</w:tcPr>
          <w:p w:rsidR="004809DC" w:rsidRDefault="004809DC" w:rsidP="004E31E4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4809DC" w:rsidRDefault="004809DC" w:rsidP="004E31E4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4809DC" w:rsidRDefault="004809DC" w:rsidP="004E31E4"/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  <w:vMerge w:val="restart"/>
          </w:tcPr>
          <w:p w:rsidR="004809DC" w:rsidRDefault="004809DC" w:rsidP="004E31E4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4809DC" w:rsidRDefault="005950C8" w:rsidP="004E31E4">
            <w:r>
              <w:rPr>
                <w:rFonts w:hint="eastAsia"/>
              </w:rPr>
              <w:t>部门编码</w:t>
            </w:r>
          </w:p>
        </w:tc>
        <w:tc>
          <w:tcPr>
            <w:tcW w:w="4149" w:type="dxa"/>
          </w:tcPr>
          <w:p w:rsidR="004809DC" w:rsidRDefault="005950C8" w:rsidP="004E31E4">
            <w:r w:rsidRPr="005950C8">
              <w:t>department_code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3" w:type="dxa"/>
          </w:tcPr>
          <w:p w:rsidR="004809DC" w:rsidRDefault="005950C8" w:rsidP="004E31E4">
            <w:r>
              <w:rPr>
                <w:rFonts w:hint="eastAsia"/>
              </w:rPr>
              <w:t>部门名称</w:t>
            </w:r>
          </w:p>
        </w:tc>
        <w:tc>
          <w:tcPr>
            <w:tcW w:w="4149" w:type="dxa"/>
          </w:tcPr>
          <w:p w:rsidR="004809DC" w:rsidRDefault="005950C8" w:rsidP="004E31E4">
            <w:r w:rsidRPr="005950C8">
              <w:t>department_name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3" w:type="dxa"/>
          </w:tcPr>
          <w:p w:rsidR="004809DC" w:rsidRDefault="0002175C" w:rsidP="004E31E4">
            <w:r>
              <w:rPr>
                <w:rFonts w:hint="eastAsia"/>
              </w:rPr>
              <w:t>补贴次数</w:t>
            </w:r>
          </w:p>
        </w:tc>
        <w:tc>
          <w:tcPr>
            <w:tcW w:w="4149" w:type="dxa"/>
          </w:tcPr>
          <w:p w:rsidR="004809DC" w:rsidRPr="00811C8C" w:rsidRDefault="005950C8" w:rsidP="004E31E4">
            <w:r w:rsidRPr="005950C8">
              <w:t>numbercount</w:t>
            </w:r>
          </w:p>
        </w:tc>
      </w:tr>
      <w:tr w:rsidR="004809DC" w:rsidTr="004E31E4"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2" w:type="dxa"/>
            <w:vMerge/>
          </w:tcPr>
          <w:p w:rsidR="004809DC" w:rsidRDefault="004809DC" w:rsidP="004E31E4"/>
        </w:tc>
        <w:tc>
          <w:tcPr>
            <w:tcW w:w="1383" w:type="dxa"/>
          </w:tcPr>
          <w:p w:rsidR="004809DC" w:rsidRDefault="0002175C" w:rsidP="004E31E4">
            <w:r>
              <w:rPr>
                <w:rFonts w:hint="eastAsia"/>
              </w:rPr>
              <w:t>补贴合计</w:t>
            </w:r>
          </w:p>
        </w:tc>
        <w:tc>
          <w:tcPr>
            <w:tcW w:w="4149" w:type="dxa"/>
          </w:tcPr>
          <w:p w:rsidR="004809DC" w:rsidRPr="00811C8C" w:rsidRDefault="005950C8" w:rsidP="004E31E4">
            <w:r w:rsidRPr="005950C8">
              <w:t>moneysum</w:t>
            </w:r>
          </w:p>
        </w:tc>
      </w:tr>
    </w:tbl>
    <w:p w:rsidR="004809DC" w:rsidRDefault="004809DC" w:rsidP="004D0E98"/>
    <w:p w:rsidR="00E67D72" w:rsidRDefault="00E67D72" w:rsidP="00E67D72">
      <w:pPr>
        <w:pStyle w:val="2"/>
      </w:pPr>
      <w:r>
        <w:rPr>
          <w:rFonts w:hint="eastAsia"/>
        </w:rPr>
        <w:t>商户补助汇总表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E67D72" w:rsidTr="004E31E4">
        <w:tc>
          <w:tcPr>
            <w:tcW w:w="1382" w:type="dxa"/>
          </w:tcPr>
          <w:p w:rsidR="00E67D72" w:rsidRDefault="00E67D72" w:rsidP="004E31E4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E67D72" w:rsidRDefault="00E67D72" w:rsidP="004E31E4"/>
        </w:tc>
      </w:tr>
      <w:tr w:rsidR="00E67D72" w:rsidTr="004E31E4">
        <w:tc>
          <w:tcPr>
            <w:tcW w:w="1382" w:type="dxa"/>
          </w:tcPr>
          <w:p w:rsidR="00E67D72" w:rsidRDefault="00E67D72" w:rsidP="004E31E4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E67D72" w:rsidRDefault="00E67D72" w:rsidP="004E31E4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4D0E98">
              <w:t>/ChargeForS</w:t>
            </w:r>
            <w:r w:rsidRPr="00E67D72">
              <w:t>/ChargeMerchant</w:t>
            </w:r>
          </w:p>
        </w:tc>
      </w:tr>
      <w:tr w:rsidR="00E67D72" w:rsidTr="004E31E4">
        <w:tc>
          <w:tcPr>
            <w:tcW w:w="1382" w:type="dxa"/>
            <w:vMerge w:val="restart"/>
          </w:tcPr>
          <w:p w:rsidR="00E67D72" w:rsidRDefault="00E67D72" w:rsidP="004E31E4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E67D72" w:rsidRDefault="00E67D72" w:rsidP="004E31E4">
            <w:r w:rsidRPr="004D0E98">
              <w:t>pageNo</w:t>
            </w:r>
          </w:p>
        </w:tc>
        <w:tc>
          <w:tcPr>
            <w:tcW w:w="5532" w:type="dxa"/>
            <w:gridSpan w:val="2"/>
          </w:tcPr>
          <w:p w:rsidR="00E67D72" w:rsidRPr="00811C8C" w:rsidRDefault="00E67D72" w:rsidP="004E31E4">
            <w:r>
              <w:rPr>
                <w:rFonts w:hint="eastAsia"/>
              </w:rPr>
              <w:t>分页参数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Pr="002A6D24" w:rsidRDefault="00E67D72" w:rsidP="004E31E4"/>
        </w:tc>
        <w:tc>
          <w:tcPr>
            <w:tcW w:w="1382" w:type="dxa"/>
          </w:tcPr>
          <w:p w:rsidR="00E67D72" w:rsidRDefault="00E67D72" w:rsidP="004E31E4">
            <w:r w:rsidRPr="004D0E98">
              <w:t>pageSize</w:t>
            </w:r>
          </w:p>
        </w:tc>
        <w:tc>
          <w:tcPr>
            <w:tcW w:w="5532" w:type="dxa"/>
            <w:gridSpan w:val="2"/>
          </w:tcPr>
          <w:p w:rsidR="00E67D72" w:rsidRDefault="00E67D72" w:rsidP="004E31E4">
            <w:r>
              <w:rPr>
                <w:rFonts w:hint="eastAsia"/>
              </w:rPr>
              <w:t>分页参数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Pr="002A6D24" w:rsidRDefault="00E67D72" w:rsidP="004E31E4"/>
        </w:tc>
        <w:tc>
          <w:tcPr>
            <w:tcW w:w="1382" w:type="dxa"/>
          </w:tcPr>
          <w:p w:rsidR="00E67D72" w:rsidRDefault="00E67D72" w:rsidP="004E31E4">
            <w:r w:rsidRPr="00E67D72">
              <w:t>pk_merchant</w:t>
            </w:r>
          </w:p>
        </w:tc>
        <w:tc>
          <w:tcPr>
            <w:tcW w:w="5532" w:type="dxa"/>
            <w:gridSpan w:val="2"/>
          </w:tcPr>
          <w:p w:rsidR="00E67D72" w:rsidRPr="00811C8C" w:rsidRDefault="00E67D72" w:rsidP="004E31E4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pk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Pr="002A6D24" w:rsidRDefault="00E67D72" w:rsidP="004E31E4"/>
        </w:tc>
        <w:tc>
          <w:tcPr>
            <w:tcW w:w="1382" w:type="dxa"/>
          </w:tcPr>
          <w:p w:rsidR="00E67D72" w:rsidRDefault="00E67D72" w:rsidP="004E31E4">
            <w:r w:rsidRPr="004D0E98">
              <w:t>start_date</w:t>
            </w:r>
          </w:p>
        </w:tc>
        <w:tc>
          <w:tcPr>
            <w:tcW w:w="5532" w:type="dxa"/>
            <w:gridSpan w:val="2"/>
          </w:tcPr>
          <w:p w:rsidR="00E67D72" w:rsidRPr="00811C8C" w:rsidRDefault="00E67D72" w:rsidP="004E31E4">
            <w:r>
              <w:rPr>
                <w:rFonts w:hint="eastAsia"/>
              </w:rPr>
              <w:t>开始时间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Pr="002A6D24" w:rsidRDefault="00E67D72" w:rsidP="004E31E4"/>
        </w:tc>
        <w:tc>
          <w:tcPr>
            <w:tcW w:w="1382" w:type="dxa"/>
          </w:tcPr>
          <w:p w:rsidR="00E67D72" w:rsidRDefault="00E67D72" w:rsidP="004E31E4">
            <w:r w:rsidRPr="004D0E98">
              <w:t>end_date</w:t>
            </w:r>
          </w:p>
        </w:tc>
        <w:tc>
          <w:tcPr>
            <w:tcW w:w="5532" w:type="dxa"/>
            <w:gridSpan w:val="2"/>
          </w:tcPr>
          <w:p w:rsidR="00E67D72" w:rsidRPr="00811C8C" w:rsidRDefault="00E67D72" w:rsidP="004E31E4">
            <w:r>
              <w:rPr>
                <w:rFonts w:hint="eastAsia"/>
              </w:rPr>
              <w:t>结束时间</w:t>
            </w:r>
          </w:p>
        </w:tc>
      </w:tr>
      <w:tr w:rsidR="00E67D72" w:rsidTr="004E31E4">
        <w:tc>
          <w:tcPr>
            <w:tcW w:w="1382" w:type="dxa"/>
            <w:vMerge w:val="restart"/>
          </w:tcPr>
          <w:p w:rsidR="00E67D72" w:rsidRDefault="00E67D72" w:rsidP="004E31E4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E67D72" w:rsidRDefault="00E67D72" w:rsidP="004E31E4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E67D72" w:rsidRDefault="00E67D72" w:rsidP="004E31E4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E67D72" w:rsidRDefault="00E67D72" w:rsidP="004E31E4"/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</w:tcPr>
          <w:p w:rsidR="00E67D72" w:rsidRDefault="00E67D72" w:rsidP="004E31E4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E67D72" w:rsidRDefault="00E67D72" w:rsidP="004E31E4"/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</w:tcPr>
          <w:p w:rsidR="00E67D72" w:rsidRDefault="00E67D72" w:rsidP="004E31E4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E67D72" w:rsidRDefault="00E67D72" w:rsidP="004E31E4"/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  <w:vMerge w:val="restart"/>
          </w:tcPr>
          <w:p w:rsidR="00E67D72" w:rsidRDefault="00E67D72" w:rsidP="004E31E4"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商户编号</w:t>
            </w:r>
          </w:p>
        </w:tc>
        <w:tc>
          <w:tcPr>
            <w:tcW w:w="4149" w:type="dxa"/>
          </w:tcPr>
          <w:p w:rsidR="00E67D72" w:rsidRDefault="00E67D72" w:rsidP="004E31E4">
            <w:r w:rsidRPr="00E67D72">
              <w:t>merchant_code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商户名称</w:t>
            </w:r>
          </w:p>
        </w:tc>
        <w:tc>
          <w:tcPr>
            <w:tcW w:w="4149" w:type="dxa"/>
          </w:tcPr>
          <w:p w:rsidR="00E67D72" w:rsidRDefault="00E67D72" w:rsidP="004E31E4">
            <w:r w:rsidRPr="00E67D72">
              <w:t>merchant_name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补贴次数</w:t>
            </w:r>
          </w:p>
        </w:tc>
        <w:tc>
          <w:tcPr>
            <w:tcW w:w="4149" w:type="dxa"/>
          </w:tcPr>
          <w:p w:rsidR="00E67D72" w:rsidRPr="00811C8C" w:rsidRDefault="00E67D72" w:rsidP="004E31E4">
            <w:r w:rsidRPr="005950C8">
              <w:t>numbercount</w:t>
            </w:r>
          </w:p>
        </w:tc>
      </w:tr>
      <w:tr w:rsidR="00E67D72" w:rsidTr="004E31E4"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2" w:type="dxa"/>
            <w:vMerge/>
          </w:tcPr>
          <w:p w:rsidR="00E67D72" w:rsidRDefault="00E67D72" w:rsidP="004E31E4"/>
        </w:tc>
        <w:tc>
          <w:tcPr>
            <w:tcW w:w="1383" w:type="dxa"/>
          </w:tcPr>
          <w:p w:rsidR="00E67D72" w:rsidRDefault="00E67D72" w:rsidP="004E31E4">
            <w:r>
              <w:rPr>
                <w:rFonts w:hint="eastAsia"/>
              </w:rPr>
              <w:t>补贴合计</w:t>
            </w:r>
          </w:p>
        </w:tc>
        <w:tc>
          <w:tcPr>
            <w:tcW w:w="4149" w:type="dxa"/>
          </w:tcPr>
          <w:p w:rsidR="00E67D72" w:rsidRPr="00811C8C" w:rsidRDefault="00E67D72" w:rsidP="004E31E4">
            <w:r w:rsidRPr="005950C8">
              <w:t>moneysum</w:t>
            </w:r>
          </w:p>
        </w:tc>
      </w:tr>
    </w:tbl>
    <w:p w:rsidR="00E67D72" w:rsidRDefault="00E67D72" w:rsidP="004D0E98"/>
    <w:p w:rsidR="00306511" w:rsidRDefault="00306511" w:rsidP="004D0E98"/>
    <w:p w:rsidR="00306511" w:rsidRDefault="00306511" w:rsidP="004D0E98"/>
    <w:p w:rsidR="00306511" w:rsidRDefault="00306511" w:rsidP="00306511">
      <w:pPr>
        <w:pStyle w:val="2"/>
      </w:pPr>
      <w:r>
        <w:rPr>
          <w:rFonts w:hint="eastAsia"/>
        </w:rPr>
        <w:t>商户场所消费统计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4149"/>
      </w:tblGrid>
      <w:tr w:rsidR="00306511" w:rsidTr="000B6B75">
        <w:tc>
          <w:tcPr>
            <w:tcW w:w="1382" w:type="dxa"/>
          </w:tcPr>
          <w:p w:rsidR="00306511" w:rsidRDefault="00306511" w:rsidP="000B6B75">
            <w:r>
              <w:rPr>
                <w:rFonts w:hint="eastAsia"/>
              </w:rPr>
              <w:t>名称</w:t>
            </w:r>
          </w:p>
        </w:tc>
        <w:tc>
          <w:tcPr>
            <w:tcW w:w="6914" w:type="dxa"/>
            <w:gridSpan w:val="3"/>
          </w:tcPr>
          <w:p w:rsidR="00306511" w:rsidRDefault="00306511" w:rsidP="000B6B75"/>
        </w:tc>
      </w:tr>
      <w:tr w:rsidR="00306511" w:rsidTr="000B6B75">
        <w:tc>
          <w:tcPr>
            <w:tcW w:w="1382" w:type="dxa"/>
          </w:tcPr>
          <w:p w:rsidR="00306511" w:rsidRDefault="00306511" w:rsidP="000B6B75">
            <w:r>
              <w:rPr>
                <w:rFonts w:hint="eastAsia"/>
              </w:rPr>
              <w:t>地址</w:t>
            </w:r>
          </w:p>
        </w:tc>
        <w:tc>
          <w:tcPr>
            <w:tcW w:w="6914" w:type="dxa"/>
            <w:gridSpan w:val="3"/>
          </w:tcPr>
          <w:p w:rsidR="00306511" w:rsidRDefault="00306511" w:rsidP="000B6B75">
            <w:r>
              <w:rPr>
                <w:rFonts w:hint="eastAsia"/>
              </w:rPr>
              <w:t>http//</w:t>
            </w:r>
            <w:r>
              <w:t>:</w:t>
            </w:r>
            <w:r>
              <w:rPr>
                <w:rFonts w:hint="eastAsia"/>
              </w:rPr>
              <w:t>{</w:t>
            </w:r>
            <w:r>
              <w:t>ip</w:t>
            </w:r>
            <w:r>
              <w:rPr>
                <w:rFonts w:hint="eastAsia"/>
              </w:rPr>
              <w:t>}</w:t>
            </w:r>
            <w:r>
              <w:t>:{port}/Api</w:t>
            </w:r>
            <w:r w:rsidRPr="00306511">
              <w:t>/tenantPos/findSumbyMerchant</w:t>
            </w:r>
          </w:p>
        </w:tc>
      </w:tr>
      <w:tr w:rsidR="00306511" w:rsidTr="000B6B75">
        <w:tc>
          <w:tcPr>
            <w:tcW w:w="1382" w:type="dxa"/>
            <w:vMerge w:val="restart"/>
          </w:tcPr>
          <w:p w:rsidR="00306511" w:rsidRDefault="00306511" w:rsidP="000B6B75">
            <w:r>
              <w:rPr>
                <w:rFonts w:hint="eastAsia"/>
              </w:rPr>
              <w:t>参数</w:t>
            </w:r>
          </w:p>
        </w:tc>
        <w:tc>
          <w:tcPr>
            <w:tcW w:w="1382" w:type="dxa"/>
          </w:tcPr>
          <w:p w:rsidR="00306511" w:rsidRDefault="00306511" w:rsidP="000B6B75">
            <w:r w:rsidRPr="00306511">
              <w:t>type</w:t>
            </w:r>
          </w:p>
        </w:tc>
        <w:tc>
          <w:tcPr>
            <w:tcW w:w="5532" w:type="dxa"/>
            <w:gridSpan w:val="2"/>
          </w:tcPr>
          <w:p w:rsidR="00306511" w:rsidRPr="00811C8C" w:rsidRDefault="00306511" w:rsidP="000B6B75">
            <w:r>
              <w:rPr>
                <w:rFonts w:hint="eastAsia"/>
              </w:rPr>
              <w:t>消费类型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普通消费，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通用消费</w:t>
            </w:r>
          </w:p>
        </w:tc>
      </w:tr>
      <w:tr w:rsidR="00306511" w:rsidTr="000B6B75">
        <w:tc>
          <w:tcPr>
            <w:tcW w:w="1382" w:type="dxa"/>
            <w:vMerge/>
          </w:tcPr>
          <w:p w:rsidR="00306511" w:rsidRPr="002A6D24" w:rsidRDefault="00306511" w:rsidP="000B6B75"/>
        </w:tc>
        <w:tc>
          <w:tcPr>
            <w:tcW w:w="1382" w:type="dxa"/>
          </w:tcPr>
          <w:p w:rsidR="00306511" w:rsidRDefault="00306511" w:rsidP="000B6B75">
            <w:r w:rsidRPr="004D0E98">
              <w:t>pageSize</w:t>
            </w:r>
          </w:p>
        </w:tc>
        <w:tc>
          <w:tcPr>
            <w:tcW w:w="5532" w:type="dxa"/>
            <w:gridSpan w:val="2"/>
          </w:tcPr>
          <w:p w:rsidR="00306511" w:rsidRDefault="00306511" w:rsidP="000B6B75">
            <w:r>
              <w:rPr>
                <w:rFonts w:hint="eastAsia"/>
              </w:rPr>
              <w:t>分页参数</w:t>
            </w:r>
          </w:p>
        </w:tc>
      </w:tr>
      <w:tr w:rsidR="00306511" w:rsidTr="000B6B75">
        <w:tc>
          <w:tcPr>
            <w:tcW w:w="1382" w:type="dxa"/>
            <w:vMerge/>
          </w:tcPr>
          <w:p w:rsidR="00306511" w:rsidRPr="002A6D24" w:rsidRDefault="00306511" w:rsidP="000B6B75"/>
        </w:tc>
        <w:tc>
          <w:tcPr>
            <w:tcW w:w="1382" w:type="dxa"/>
          </w:tcPr>
          <w:p w:rsidR="00306511" w:rsidRDefault="00306511" w:rsidP="000B6B75">
            <w:r w:rsidRPr="00E67D72">
              <w:t>pk_merchant</w:t>
            </w:r>
          </w:p>
        </w:tc>
        <w:tc>
          <w:tcPr>
            <w:tcW w:w="5532" w:type="dxa"/>
            <w:gridSpan w:val="2"/>
          </w:tcPr>
          <w:p w:rsidR="00306511" w:rsidRPr="00811C8C" w:rsidRDefault="00306511" w:rsidP="000B6B75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pk</w:t>
            </w:r>
          </w:p>
        </w:tc>
      </w:tr>
      <w:tr w:rsidR="00306511" w:rsidTr="000B6B75">
        <w:tc>
          <w:tcPr>
            <w:tcW w:w="1382" w:type="dxa"/>
            <w:vMerge/>
          </w:tcPr>
          <w:p w:rsidR="00306511" w:rsidRPr="002A6D24" w:rsidRDefault="00306511" w:rsidP="000B6B75"/>
        </w:tc>
        <w:tc>
          <w:tcPr>
            <w:tcW w:w="1382" w:type="dxa"/>
          </w:tcPr>
          <w:p w:rsidR="00306511" w:rsidRDefault="00306511" w:rsidP="000B6B75">
            <w:r>
              <w:t>start_</w:t>
            </w:r>
            <w:r>
              <w:rPr>
                <w:rFonts w:hint="eastAsia"/>
              </w:rPr>
              <w:t>ts</w:t>
            </w:r>
          </w:p>
        </w:tc>
        <w:tc>
          <w:tcPr>
            <w:tcW w:w="5532" w:type="dxa"/>
            <w:gridSpan w:val="2"/>
          </w:tcPr>
          <w:p w:rsidR="00306511" w:rsidRPr="00811C8C" w:rsidRDefault="00306511" w:rsidP="000B6B75">
            <w:r>
              <w:rPr>
                <w:rFonts w:hint="eastAsia"/>
              </w:rPr>
              <w:t>开始时间</w:t>
            </w:r>
          </w:p>
        </w:tc>
      </w:tr>
      <w:tr w:rsidR="00306511" w:rsidTr="000B6B75">
        <w:tc>
          <w:tcPr>
            <w:tcW w:w="1382" w:type="dxa"/>
            <w:vMerge/>
          </w:tcPr>
          <w:p w:rsidR="00306511" w:rsidRPr="002A6D24" w:rsidRDefault="00306511" w:rsidP="000B6B75"/>
        </w:tc>
        <w:tc>
          <w:tcPr>
            <w:tcW w:w="1382" w:type="dxa"/>
          </w:tcPr>
          <w:p w:rsidR="00306511" w:rsidRDefault="00306511" w:rsidP="000B6B75">
            <w:r>
              <w:t>end_ts</w:t>
            </w:r>
          </w:p>
        </w:tc>
        <w:tc>
          <w:tcPr>
            <w:tcW w:w="5532" w:type="dxa"/>
            <w:gridSpan w:val="2"/>
          </w:tcPr>
          <w:p w:rsidR="00306511" w:rsidRPr="00811C8C" w:rsidRDefault="00306511" w:rsidP="000B6B75">
            <w:r>
              <w:rPr>
                <w:rFonts w:hint="eastAsia"/>
              </w:rPr>
              <w:t>结束时间</w:t>
            </w:r>
          </w:p>
        </w:tc>
      </w:tr>
      <w:tr w:rsidR="00585FD8" w:rsidTr="000B6B75">
        <w:tc>
          <w:tcPr>
            <w:tcW w:w="1382" w:type="dxa"/>
            <w:vMerge w:val="restart"/>
          </w:tcPr>
          <w:p w:rsidR="00585FD8" w:rsidRDefault="00585FD8" w:rsidP="000B6B75">
            <w:r>
              <w:rPr>
                <w:rFonts w:hint="eastAsia"/>
              </w:rPr>
              <w:t>返回值</w:t>
            </w:r>
          </w:p>
        </w:tc>
        <w:tc>
          <w:tcPr>
            <w:tcW w:w="1382" w:type="dxa"/>
          </w:tcPr>
          <w:p w:rsidR="00585FD8" w:rsidRDefault="00585FD8" w:rsidP="000B6B75">
            <w:r>
              <w:rPr>
                <w:rFonts w:hint="eastAsia"/>
              </w:rPr>
              <w:t>success</w:t>
            </w:r>
          </w:p>
        </w:tc>
        <w:tc>
          <w:tcPr>
            <w:tcW w:w="1383" w:type="dxa"/>
          </w:tcPr>
          <w:p w:rsidR="00585FD8" w:rsidRDefault="00585FD8" w:rsidP="000B6B75"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  <w:tc>
          <w:tcPr>
            <w:tcW w:w="4149" w:type="dxa"/>
          </w:tcPr>
          <w:p w:rsidR="00585FD8" w:rsidRDefault="00585FD8" w:rsidP="000B6B75"/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</w:tcPr>
          <w:p w:rsidR="00585FD8" w:rsidRDefault="00585FD8" w:rsidP="000B6B75">
            <w:r>
              <w:rPr>
                <w:rFonts w:hint="eastAsia"/>
              </w:rPr>
              <w:t>message</w:t>
            </w:r>
          </w:p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结果消息</w:t>
            </w:r>
          </w:p>
        </w:tc>
        <w:tc>
          <w:tcPr>
            <w:tcW w:w="4149" w:type="dxa"/>
          </w:tcPr>
          <w:p w:rsidR="00585FD8" w:rsidRDefault="00585FD8" w:rsidP="000B6B75"/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</w:tcPr>
          <w:p w:rsidR="00585FD8" w:rsidRDefault="00585FD8" w:rsidP="000B6B75">
            <w:r>
              <w:t>err</w:t>
            </w:r>
            <w:r>
              <w:rPr>
                <w:rFonts w:hint="eastAsia"/>
              </w:rPr>
              <w:t>Code</w:t>
            </w:r>
          </w:p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状态码</w:t>
            </w:r>
          </w:p>
        </w:tc>
        <w:tc>
          <w:tcPr>
            <w:tcW w:w="4149" w:type="dxa"/>
          </w:tcPr>
          <w:p w:rsidR="00585FD8" w:rsidRDefault="00585FD8" w:rsidP="000B6B75"/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 w:val="restart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pk</w:t>
            </w:r>
          </w:p>
        </w:tc>
        <w:tc>
          <w:tcPr>
            <w:tcW w:w="4149" w:type="dxa"/>
          </w:tcPr>
          <w:p w:rsidR="00585FD8" w:rsidRPr="00E67D72" w:rsidRDefault="00585FD8" w:rsidP="000B6B75">
            <w:r w:rsidRPr="00585FD8">
              <w:t>pkMerchant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商户编号</w:t>
            </w:r>
          </w:p>
        </w:tc>
        <w:tc>
          <w:tcPr>
            <w:tcW w:w="4149" w:type="dxa"/>
          </w:tcPr>
          <w:p w:rsidR="00585FD8" w:rsidRDefault="00585FD8" w:rsidP="000B6B75">
            <w:r w:rsidRPr="00585FD8">
              <w:t>merchantCode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商户名称</w:t>
            </w:r>
          </w:p>
        </w:tc>
        <w:tc>
          <w:tcPr>
            <w:tcW w:w="4149" w:type="dxa"/>
          </w:tcPr>
          <w:p w:rsidR="00585FD8" w:rsidRDefault="00585FD8" w:rsidP="000B6B75">
            <w:r w:rsidRPr="00585FD8">
              <w:t>merchantName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咖啡厅人次</w:t>
            </w:r>
          </w:p>
        </w:tc>
        <w:tc>
          <w:tcPr>
            <w:tcW w:w="4149" w:type="dxa"/>
          </w:tcPr>
          <w:p w:rsidR="00585FD8" w:rsidRPr="00811C8C" w:rsidRDefault="00585FD8" w:rsidP="000B6B75">
            <w:r w:rsidRPr="00585FD8">
              <w:t>cofferAmount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r>
              <w:rPr>
                <w:rFonts w:hint="eastAsia"/>
              </w:rPr>
              <w:t>咖啡厅消费</w:t>
            </w:r>
          </w:p>
        </w:tc>
        <w:tc>
          <w:tcPr>
            <w:tcW w:w="4149" w:type="dxa"/>
          </w:tcPr>
          <w:p w:rsidR="00585FD8" w:rsidRPr="00811C8C" w:rsidRDefault="00585FD8" w:rsidP="000B6B75">
            <w:r w:rsidRPr="00585FD8">
              <w:t>cofferPrice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超市人次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marketAmout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超市消费</w:t>
            </w:r>
          </w:p>
        </w:tc>
        <w:tc>
          <w:tcPr>
            <w:tcW w:w="4149" w:type="dxa"/>
          </w:tcPr>
          <w:p w:rsidR="00585FD8" w:rsidRPr="005950C8" w:rsidRDefault="00585FD8" w:rsidP="00585FD8">
            <w:r w:rsidRPr="00585FD8">
              <w:t>marketPrice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早餐人次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breakfastAmount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早餐消费</w:t>
            </w:r>
          </w:p>
        </w:tc>
        <w:tc>
          <w:tcPr>
            <w:tcW w:w="4149" w:type="dxa"/>
          </w:tcPr>
          <w:p w:rsidR="00585FD8" w:rsidRPr="005950C8" w:rsidRDefault="00585FD8" w:rsidP="00585FD8">
            <w:r w:rsidRPr="00585FD8">
              <w:t>breakfastPrice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午餐人次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lunchAmount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午餐消费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lunchPrice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外卖人次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oderAmount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外卖消费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oderPrice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晚餐人次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dinnerAmount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晚餐消费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dinnerPrice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消费总人次</w:t>
            </w:r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totalAmount</w:t>
            </w:r>
          </w:p>
        </w:tc>
      </w:tr>
      <w:tr w:rsidR="00585FD8" w:rsidTr="000B6B75"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2" w:type="dxa"/>
            <w:vMerge/>
          </w:tcPr>
          <w:p w:rsidR="00585FD8" w:rsidRDefault="00585FD8" w:rsidP="000B6B75"/>
        </w:tc>
        <w:tc>
          <w:tcPr>
            <w:tcW w:w="1383" w:type="dxa"/>
          </w:tcPr>
          <w:p w:rsidR="00585FD8" w:rsidRDefault="00585FD8" w:rsidP="000B6B75">
            <w:pPr>
              <w:rPr>
                <w:rFonts w:hint="eastAsia"/>
              </w:rPr>
            </w:pPr>
            <w:r>
              <w:rPr>
                <w:rFonts w:hint="eastAsia"/>
              </w:rPr>
              <w:t>消费合计</w:t>
            </w:r>
            <w:bookmarkStart w:id="0" w:name="_GoBack"/>
            <w:bookmarkEnd w:id="0"/>
          </w:p>
        </w:tc>
        <w:tc>
          <w:tcPr>
            <w:tcW w:w="4149" w:type="dxa"/>
          </w:tcPr>
          <w:p w:rsidR="00585FD8" w:rsidRPr="005950C8" w:rsidRDefault="00585FD8" w:rsidP="000B6B75">
            <w:r w:rsidRPr="00585FD8">
              <w:t>totalPrice</w:t>
            </w:r>
          </w:p>
        </w:tc>
      </w:tr>
    </w:tbl>
    <w:p w:rsidR="00306511" w:rsidRPr="004D0E98" w:rsidRDefault="00306511" w:rsidP="004D0E98">
      <w:pPr>
        <w:rPr>
          <w:rFonts w:hint="eastAsia"/>
        </w:rPr>
      </w:pPr>
    </w:p>
    <w:sectPr w:rsidR="00306511" w:rsidRPr="004D0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1EF" w:rsidRDefault="00FE41EF" w:rsidP="00B943DF">
      <w:r>
        <w:separator/>
      </w:r>
    </w:p>
  </w:endnote>
  <w:endnote w:type="continuationSeparator" w:id="0">
    <w:p w:rsidR="00FE41EF" w:rsidRDefault="00FE41EF" w:rsidP="00B9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1EF" w:rsidRDefault="00FE41EF" w:rsidP="00B943DF">
      <w:r>
        <w:separator/>
      </w:r>
    </w:p>
  </w:footnote>
  <w:footnote w:type="continuationSeparator" w:id="0">
    <w:p w:rsidR="00FE41EF" w:rsidRDefault="00FE41EF" w:rsidP="00B9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4C"/>
    <w:rsid w:val="000130FF"/>
    <w:rsid w:val="00020A8A"/>
    <w:rsid w:val="0002175C"/>
    <w:rsid w:val="00022C03"/>
    <w:rsid w:val="000515EE"/>
    <w:rsid w:val="000D54EE"/>
    <w:rsid w:val="000E20C8"/>
    <w:rsid w:val="000F54D0"/>
    <w:rsid w:val="00102F45"/>
    <w:rsid w:val="001672AF"/>
    <w:rsid w:val="001B4AE2"/>
    <w:rsid w:val="001E7E09"/>
    <w:rsid w:val="002138D0"/>
    <w:rsid w:val="00262B42"/>
    <w:rsid w:val="0027229D"/>
    <w:rsid w:val="0029432B"/>
    <w:rsid w:val="002A6F45"/>
    <w:rsid w:val="00303524"/>
    <w:rsid w:val="0030466F"/>
    <w:rsid w:val="00306511"/>
    <w:rsid w:val="00335481"/>
    <w:rsid w:val="00403C37"/>
    <w:rsid w:val="00471125"/>
    <w:rsid w:val="004809DC"/>
    <w:rsid w:val="004C1701"/>
    <w:rsid w:val="004D0E98"/>
    <w:rsid w:val="005535A5"/>
    <w:rsid w:val="00581584"/>
    <w:rsid w:val="00585FD8"/>
    <w:rsid w:val="005950C8"/>
    <w:rsid w:val="005A52F2"/>
    <w:rsid w:val="005A59BA"/>
    <w:rsid w:val="005B7E4C"/>
    <w:rsid w:val="005C13B9"/>
    <w:rsid w:val="005C1417"/>
    <w:rsid w:val="005F7DD2"/>
    <w:rsid w:val="00605EB2"/>
    <w:rsid w:val="00672D2C"/>
    <w:rsid w:val="00735C91"/>
    <w:rsid w:val="0074728C"/>
    <w:rsid w:val="007715BA"/>
    <w:rsid w:val="00811C8C"/>
    <w:rsid w:val="00840B5B"/>
    <w:rsid w:val="00857F1B"/>
    <w:rsid w:val="008950FB"/>
    <w:rsid w:val="008D477C"/>
    <w:rsid w:val="0090108B"/>
    <w:rsid w:val="00916DD7"/>
    <w:rsid w:val="009275D4"/>
    <w:rsid w:val="00965A48"/>
    <w:rsid w:val="009857A9"/>
    <w:rsid w:val="0099173A"/>
    <w:rsid w:val="00A426D2"/>
    <w:rsid w:val="00A92247"/>
    <w:rsid w:val="00A95BDC"/>
    <w:rsid w:val="00AA33D0"/>
    <w:rsid w:val="00AB0858"/>
    <w:rsid w:val="00B011C1"/>
    <w:rsid w:val="00B15C19"/>
    <w:rsid w:val="00B201B0"/>
    <w:rsid w:val="00B2044A"/>
    <w:rsid w:val="00B943DF"/>
    <w:rsid w:val="00BD239C"/>
    <w:rsid w:val="00BF3643"/>
    <w:rsid w:val="00CE14C6"/>
    <w:rsid w:val="00CE301D"/>
    <w:rsid w:val="00D14A8D"/>
    <w:rsid w:val="00D501E2"/>
    <w:rsid w:val="00E06BBB"/>
    <w:rsid w:val="00E566C0"/>
    <w:rsid w:val="00E6232F"/>
    <w:rsid w:val="00E67D72"/>
    <w:rsid w:val="00EE08E2"/>
    <w:rsid w:val="00F00551"/>
    <w:rsid w:val="00F05E9D"/>
    <w:rsid w:val="00F109DA"/>
    <w:rsid w:val="00FD2064"/>
    <w:rsid w:val="00FE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1B361"/>
  <w15:chartTrackingRefBased/>
  <w15:docId w15:val="{1B21E1E8-BFC9-49BE-80AA-5E592EFD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3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43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43DF"/>
    <w:rPr>
      <w:sz w:val="18"/>
      <w:szCs w:val="18"/>
    </w:rPr>
  </w:style>
  <w:style w:type="table" w:styleId="a7">
    <w:name w:val="Table Grid"/>
    <w:basedOn w:val="a1"/>
    <w:uiPriority w:val="39"/>
    <w:qFormat/>
    <w:rsid w:val="00B943D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23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A52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A52F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D0E9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吕召</dc:creator>
  <cp:keywords/>
  <dc:description/>
  <cp:lastModifiedBy>曾文伟</cp:lastModifiedBy>
  <cp:revision>52</cp:revision>
  <dcterms:created xsi:type="dcterms:W3CDTF">2017-07-20T08:07:00Z</dcterms:created>
  <dcterms:modified xsi:type="dcterms:W3CDTF">2017-09-30T03:15:00Z</dcterms:modified>
</cp:coreProperties>
</file>