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4D25" w:rsidRDefault="009C4D25" w:rsidP="004823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8783"/>
      </w:tblGrid>
      <w:tr w:rsidR="00482355" w:rsidTr="00482355">
        <w:tc>
          <w:tcPr>
            <w:tcW w:w="562" w:type="dxa"/>
          </w:tcPr>
          <w:p w:rsidR="00482355" w:rsidRPr="001A52F4" w:rsidRDefault="00482355" w:rsidP="0048235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52F4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8783" w:type="dxa"/>
          </w:tcPr>
          <w:p w:rsidR="00482355" w:rsidRPr="001A52F4" w:rsidRDefault="00482355" w:rsidP="001A52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52F4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</w:tc>
      </w:tr>
      <w:tr w:rsidR="00482355" w:rsidTr="00482355">
        <w:tc>
          <w:tcPr>
            <w:tcW w:w="562" w:type="dxa"/>
          </w:tcPr>
          <w:p w:rsidR="00482355" w:rsidRDefault="00482355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83" w:type="dxa"/>
          </w:tcPr>
          <w:p w:rsidR="00482355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 xml:space="preserve">Республиканское государственное учреждение </w:t>
            </w:r>
            <w:r w:rsidR="00482355" w:rsidRPr="00482355">
              <w:rPr>
                <w:rFonts w:ascii="Times New Roman" w:hAnsi="Times New Roman" w:cs="Times New Roman"/>
                <w:sz w:val="24"/>
                <w:szCs w:val="24"/>
              </w:rPr>
              <w:t>"Комитет регулирования и контроля в сфере социальной защиты населения Министерства труда и социальной защиты населения Республики Казахстан"</w:t>
            </w:r>
          </w:p>
        </w:tc>
      </w:tr>
      <w:tr w:rsidR="00482355" w:rsidTr="00482355">
        <w:tc>
          <w:tcPr>
            <w:tcW w:w="562" w:type="dxa"/>
          </w:tcPr>
          <w:p w:rsidR="00482355" w:rsidRDefault="00482355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83" w:type="dxa"/>
          </w:tcPr>
          <w:p w:rsidR="00482355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 xml:space="preserve">Республиканское государственное учреждение </w:t>
            </w:r>
            <w:r w:rsidR="00482355" w:rsidRPr="00482355">
              <w:rPr>
                <w:rFonts w:ascii="Times New Roman" w:hAnsi="Times New Roman" w:cs="Times New Roman"/>
                <w:sz w:val="24"/>
                <w:szCs w:val="24"/>
              </w:rPr>
              <w:t>"Департамент Комитета регулирования и контроля в сфере социальной защиты населения Министерства труда и социальной защиты населения Республики Казахстан по области Абай"</w:t>
            </w:r>
          </w:p>
        </w:tc>
      </w:tr>
      <w:tr w:rsidR="00482355" w:rsidTr="00482355">
        <w:tc>
          <w:tcPr>
            <w:tcW w:w="562" w:type="dxa"/>
          </w:tcPr>
          <w:p w:rsidR="00482355" w:rsidRDefault="00482355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83" w:type="dxa"/>
          </w:tcPr>
          <w:p w:rsidR="00482355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 xml:space="preserve">Республиканское государственное учреждение </w:t>
            </w:r>
            <w:r w:rsidR="00482355" w:rsidRPr="00482355">
              <w:rPr>
                <w:rFonts w:ascii="Times New Roman" w:hAnsi="Times New Roman" w:cs="Times New Roman"/>
                <w:sz w:val="24"/>
                <w:szCs w:val="24"/>
              </w:rPr>
              <w:t xml:space="preserve">"Департамент Комитета регулирования и контроля в сфере социальной защиты населения Министерства труда и социальной защиты населения Республики Казахстан по </w:t>
            </w:r>
            <w:proofErr w:type="spellStart"/>
            <w:r w:rsidR="00482355" w:rsidRPr="00482355">
              <w:rPr>
                <w:rFonts w:ascii="Times New Roman" w:hAnsi="Times New Roman" w:cs="Times New Roman"/>
                <w:sz w:val="24"/>
                <w:szCs w:val="24"/>
              </w:rPr>
              <w:t>Акмолинской</w:t>
            </w:r>
            <w:proofErr w:type="spellEnd"/>
            <w:r w:rsidR="00482355" w:rsidRPr="00482355">
              <w:rPr>
                <w:rFonts w:ascii="Times New Roman" w:hAnsi="Times New Roman" w:cs="Times New Roman"/>
                <w:sz w:val="24"/>
                <w:szCs w:val="24"/>
              </w:rPr>
              <w:t xml:space="preserve"> области"</w:t>
            </w:r>
          </w:p>
        </w:tc>
      </w:tr>
      <w:tr w:rsidR="00482355" w:rsidTr="00482355">
        <w:tc>
          <w:tcPr>
            <w:tcW w:w="562" w:type="dxa"/>
          </w:tcPr>
          <w:p w:rsidR="00482355" w:rsidRDefault="00482355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783" w:type="dxa"/>
          </w:tcPr>
          <w:p w:rsidR="00482355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 xml:space="preserve">Республиканское государственное учреждение </w:t>
            </w:r>
            <w:r w:rsidR="00482355" w:rsidRPr="00482355">
              <w:rPr>
                <w:rFonts w:ascii="Times New Roman" w:hAnsi="Times New Roman" w:cs="Times New Roman"/>
                <w:sz w:val="24"/>
                <w:szCs w:val="24"/>
              </w:rPr>
              <w:t>"Департамент Комитета регулирования и контроля в сфере социальной защиты населения Министерства труда и социальной защиты населения Республики Казахстан по Актюбинской области"</w:t>
            </w:r>
          </w:p>
        </w:tc>
      </w:tr>
      <w:tr w:rsidR="00482355" w:rsidTr="00482355">
        <w:tc>
          <w:tcPr>
            <w:tcW w:w="562" w:type="dxa"/>
          </w:tcPr>
          <w:p w:rsidR="00482355" w:rsidRDefault="00482355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783" w:type="dxa"/>
          </w:tcPr>
          <w:p w:rsidR="00482355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 xml:space="preserve">Республиканское государственное учреждение </w:t>
            </w:r>
            <w:r w:rsidR="00482355" w:rsidRPr="00482355">
              <w:rPr>
                <w:rFonts w:ascii="Times New Roman" w:hAnsi="Times New Roman" w:cs="Times New Roman"/>
                <w:sz w:val="24"/>
                <w:szCs w:val="24"/>
              </w:rPr>
              <w:t xml:space="preserve">"Департамент Комитета регулирования и контроля в сфере социальной защиты населения Министерства труда и социальной защиты населения Республики Казахстан по </w:t>
            </w:r>
            <w:proofErr w:type="spellStart"/>
            <w:r w:rsidR="00482355" w:rsidRPr="00482355">
              <w:rPr>
                <w:rFonts w:ascii="Times New Roman" w:hAnsi="Times New Roman" w:cs="Times New Roman"/>
                <w:sz w:val="24"/>
                <w:szCs w:val="24"/>
              </w:rPr>
              <w:t>Алматинской</w:t>
            </w:r>
            <w:proofErr w:type="spellEnd"/>
            <w:r w:rsidR="00482355" w:rsidRPr="00482355">
              <w:rPr>
                <w:rFonts w:ascii="Times New Roman" w:hAnsi="Times New Roman" w:cs="Times New Roman"/>
                <w:sz w:val="24"/>
                <w:szCs w:val="24"/>
              </w:rPr>
              <w:t xml:space="preserve"> области"</w:t>
            </w:r>
          </w:p>
        </w:tc>
      </w:tr>
      <w:tr w:rsidR="00482355" w:rsidTr="00482355">
        <w:tc>
          <w:tcPr>
            <w:tcW w:w="562" w:type="dxa"/>
          </w:tcPr>
          <w:p w:rsidR="00482355" w:rsidRDefault="00482355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783" w:type="dxa"/>
          </w:tcPr>
          <w:p w:rsidR="00482355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 xml:space="preserve">Республиканское государственное учреждение </w:t>
            </w:r>
            <w:r w:rsidR="00482355" w:rsidRPr="00482355">
              <w:rPr>
                <w:rFonts w:ascii="Times New Roman" w:hAnsi="Times New Roman" w:cs="Times New Roman"/>
                <w:sz w:val="24"/>
                <w:szCs w:val="24"/>
              </w:rPr>
              <w:t xml:space="preserve">"Департамент Комитета регулирования и контроля в сфере социальной защиты населения Министерства труда и социальной защиты населения Республики Казахстан по </w:t>
            </w:r>
            <w:proofErr w:type="spellStart"/>
            <w:r w:rsidR="00482355" w:rsidRPr="00482355">
              <w:rPr>
                <w:rFonts w:ascii="Times New Roman" w:hAnsi="Times New Roman" w:cs="Times New Roman"/>
                <w:sz w:val="24"/>
                <w:szCs w:val="24"/>
              </w:rPr>
              <w:t>Атырауской</w:t>
            </w:r>
            <w:proofErr w:type="spellEnd"/>
            <w:r w:rsidR="00482355" w:rsidRPr="00482355">
              <w:rPr>
                <w:rFonts w:ascii="Times New Roman" w:hAnsi="Times New Roman" w:cs="Times New Roman"/>
                <w:sz w:val="24"/>
                <w:szCs w:val="24"/>
              </w:rPr>
              <w:t xml:space="preserve"> области"</w:t>
            </w:r>
          </w:p>
        </w:tc>
      </w:tr>
      <w:tr w:rsidR="00482355" w:rsidTr="00482355">
        <w:tc>
          <w:tcPr>
            <w:tcW w:w="562" w:type="dxa"/>
          </w:tcPr>
          <w:p w:rsidR="00482355" w:rsidRDefault="00482355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783" w:type="dxa"/>
          </w:tcPr>
          <w:p w:rsidR="00482355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 xml:space="preserve">Республиканское государственное учреждение </w:t>
            </w:r>
            <w:r w:rsidR="00482355" w:rsidRPr="00482355">
              <w:rPr>
                <w:rFonts w:ascii="Times New Roman" w:hAnsi="Times New Roman" w:cs="Times New Roman"/>
                <w:sz w:val="24"/>
                <w:szCs w:val="24"/>
              </w:rPr>
              <w:t xml:space="preserve">"Департамент Комитета регулирования и контроля в сфере социальной защиты населения Министерства труда и социальной защиты населения Республики Казахстан по </w:t>
            </w:r>
            <w:proofErr w:type="gramStart"/>
            <w:r w:rsidR="00482355" w:rsidRPr="00482355">
              <w:rPr>
                <w:rFonts w:ascii="Times New Roman" w:hAnsi="Times New Roman" w:cs="Times New Roman"/>
                <w:sz w:val="24"/>
                <w:szCs w:val="24"/>
              </w:rPr>
              <w:t>Западно-Казахстанской</w:t>
            </w:r>
            <w:proofErr w:type="gramEnd"/>
            <w:r w:rsidR="00482355" w:rsidRPr="00482355">
              <w:rPr>
                <w:rFonts w:ascii="Times New Roman" w:hAnsi="Times New Roman" w:cs="Times New Roman"/>
                <w:sz w:val="24"/>
                <w:szCs w:val="24"/>
              </w:rPr>
              <w:t xml:space="preserve"> области"</w:t>
            </w:r>
          </w:p>
        </w:tc>
      </w:tr>
      <w:tr w:rsidR="00482355" w:rsidTr="00482355">
        <w:tc>
          <w:tcPr>
            <w:tcW w:w="562" w:type="dxa"/>
          </w:tcPr>
          <w:p w:rsidR="00482355" w:rsidRDefault="00482355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783" w:type="dxa"/>
          </w:tcPr>
          <w:p w:rsidR="00482355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 xml:space="preserve">Республиканское государственное учреждение </w:t>
            </w:r>
            <w:r w:rsidR="00482355" w:rsidRPr="00482355">
              <w:rPr>
                <w:rFonts w:ascii="Times New Roman" w:hAnsi="Times New Roman" w:cs="Times New Roman"/>
                <w:sz w:val="24"/>
                <w:szCs w:val="24"/>
              </w:rPr>
              <w:t xml:space="preserve">"Департамент Комитета регулирования и контроля в сфере социальной защиты населения Министерства труда и социальной защиты населения Республики Казахстан по </w:t>
            </w:r>
            <w:proofErr w:type="spellStart"/>
            <w:r w:rsidR="00482355" w:rsidRPr="00482355">
              <w:rPr>
                <w:rFonts w:ascii="Times New Roman" w:hAnsi="Times New Roman" w:cs="Times New Roman"/>
                <w:sz w:val="24"/>
                <w:szCs w:val="24"/>
              </w:rPr>
              <w:t>Жамбылской</w:t>
            </w:r>
            <w:proofErr w:type="spellEnd"/>
            <w:r w:rsidR="00482355" w:rsidRPr="00482355">
              <w:rPr>
                <w:rFonts w:ascii="Times New Roman" w:hAnsi="Times New Roman" w:cs="Times New Roman"/>
                <w:sz w:val="24"/>
                <w:szCs w:val="24"/>
              </w:rPr>
              <w:t xml:space="preserve"> области"</w:t>
            </w:r>
          </w:p>
        </w:tc>
      </w:tr>
      <w:tr w:rsidR="00482355" w:rsidTr="00482355">
        <w:tc>
          <w:tcPr>
            <w:tcW w:w="562" w:type="dxa"/>
          </w:tcPr>
          <w:p w:rsidR="00482355" w:rsidRDefault="00482355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783" w:type="dxa"/>
          </w:tcPr>
          <w:p w:rsidR="00482355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 xml:space="preserve">Республиканское государственное учреждение </w:t>
            </w:r>
            <w:r w:rsidR="00482355" w:rsidRPr="00482355">
              <w:rPr>
                <w:rFonts w:ascii="Times New Roman" w:hAnsi="Times New Roman" w:cs="Times New Roman"/>
                <w:sz w:val="24"/>
                <w:szCs w:val="24"/>
              </w:rPr>
              <w:t xml:space="preserve">"Департамент Комитета регулирования и контроля в сфере социальной защиты населения Министерства труда и социальной защиты населения Республики Казахстан по области </w:t>
            </w:r>
            <w:proofErr w:type="spellStart"/>
            <w:r w:rsidR="00482355" w:rsidRPr="00482355">
              <w:rPr>
                <w:rFonts w:ascii="Times New Roman" w:hAnsi="Times New Roman" w:cs="Times New Roman"/>
                <w:sz w:val="24"/>
                <w:szCs w:val="24"/>
              </w:rPr>
              <w:t>Жетісу</w:t>
            </w:r>
            <w:proofErr w:type="spellEnd"/>
            <w:r w:rsidR="00482355" w:rsidRPr="00482355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</w:tr>
      <w:tr w:rsidR="00482355" w:rsidTr="00482355">
        <w:tc>
          <w:tcPr>
            <w:tcW w:w="562" w:type="dxa"/>
          </w:tcPr>
          <w:p w:rsidR="00482355" w:rsidRDefault="00482355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783" w:type="dxa"/>
          </w:tcPr>
          <w:p w:rsidR="00482355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 xml:space="preserve">Республиканское государственное учреждение </w:t>
            </w:r>
            <w:r w:rsidR="00482355" w:rsidRPr="00482355">
              <w:rPr>
                <w:rFonts w:ascii="Times New Roman" w:hAnsi="Times New Roman" w:cs="Times New Roman"/>
                <w:sz w:val="24"/>
                <w:szCs w:val="24"/>
              </w:rPr>
              <w:t>"Департамент Комитета регулирования и контроля в сфере социальной защиты населения Министерства труда и социальной защиты населения Республики Казахстан по Карагандинской области"</w:t>
            </w:r>
          </w:p>
        </w:tc>
      </w:tr>
      <w:tr w:rsidR="00482355" w:rsidTr="00482355">
        <w:tc>
          <w:tcPr>
            <w:tcW w:w="562" w:type="dxa"/>
          </w:tcPr>
          <w:p w:rsidR="00482355" w:rsidRDefault="00482355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783" w:type="dxa"/>
          </w:tcPr>
          <w:p w:rsidR="00482355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 xml:space="preserve">Республиканское государственное учреждение </w:t>
            </w:r>
            <w:r w:rsidR="00482355" w:rsidRPr="00482355">
              <w:rPr>
                <w:rFonts w:ascii="Times New Roman" w:hAnsi="Times New Roman" w:cs="Times New Roman"/>
                <w:sz w:val="24"/>
                <w:szCs w:val="24"/>
              </w:rPr>
              <w:t xml:space="preserve">"Департамент Комитета регулирования и контроля в сфере социальной защиты населения Министерства труда и социальной защиты населения Республики Казахстан по </w:t>
            </w:r>
            <w:proofErr w:type="spellStart"/>
            <w:r w:rsidR="00482355" w:rsidRPr="00482355">
              <w:rPr>
                <w:rFonts w:ascii="Times New Roman" w:hAnsi="Times New Roman" w:cs="Times New Roman"/>
                <w:sz w:val="24"/>
                <w:szCs w:val="24"/>
              </w:rPr>
              <w:t>Костанайской</w:t>
            </w:r>
            <w:proofErr w:type="spellEnd"/>
            <w:r w:rsidR="00482355" w:rsidRPr="00482355">
              <w:rPr>
                <w:rFonts w:ascii="Times New Roman" w:hAnsi="Times New Roman" w:cs="Times New Roman"/>
                <w:sz w:val="24"/>
                <w:szCs w:val="24"/>
              </w:rPr>
              <w:t xml:space="preserve"> области"</w:t>
            </w:r>
          </w:p>
        </w:tc>
      </w:tr>
      <w:tr w:rsidR="00482355" w:rsidTr="00482355">
        <w:tc>
          <w:tcPr>
            <w:tcW w:w="562" w:type="dxa"/>
          </w:tcPr>
          <w:p w:rsidR="00482355" w:rsidRDefault="00482355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783" w:type="dxa"/>
          </w:tcPr>
          <w:p w:rsidR="00482355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 xml:space="preserve">Республиканское государственное учреждение </w:t>
            </w:r>
            <w:r w:rsidR="00482355" w:rsidRPr="00482355">
              <w:rPr>
                <w:rFonts w:ascii="Times New Roman" w:hAnsi="Times New Roman" w:cs="Times New Roman"/>
                <w:sz w:val="24"/>
                <w:szCs w:val="24"/>
              </w:rPr>
              <w:t xml:space="preserve">"Департамент Комитета регулирования и контроля в сфере социальной защиты населения Министерства труда и социальной защиты населения Республики Казахстан по </w:t>
            </w:r>
            <w:proofErr w:type="spellStart"/>
            <w:r w:rsidR="00482355" w:rsidRPr="00482355">
              <w:rPr>
                <w:rFonts w:ascii="Times New Roman" w:hAnsi="Times New Roman" w:cs="Times New Roman"/>
                <w:sz w:val="24"/>
                <w:szCs w:val="24"/>
              </w:rPr>
              <w:t>Кызылординской</w:t>
            </w:r>
            <w:proofErr w:type="spellEnd"/>
            <w:r w:rsidR="00482355" w:rsidRPr="00482355">
              <w:rPr>
                <w:rFonts w:ascii="Times New Roman" w:hAnsi="Times New Roman" w:cs="Times New Roman"/>
                <w:sz w:val="24"/>
                <w:szCs w:val="24"/>
              </w:rPr>
              <w:t xml:space="preserve"> области"</w:t>
            </w:r>
          </w:p>
        </w:tc>
      </w:tr>
      <w:tr w:rsidR="00482355" w:rsidTr="00482355">
        <w:tc>
          <w:tcPr>
            <w:tcW w:w="562" w:type="dxa"/>
          </w:tcPr>
          <w:p w:rsidR="00482355" w:rsidRDefault="00482355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8783" w:type="dxa"/>
          </w:tcPr>
          <w:p w:rsidR="00482355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 xml:space="preserve">Республиканское государственное учреждение </w:t>
            </w:r>
            <w:r w:rsidR="00482355" w:rsidRPr="00482355">
              <w:rPr>
                <w:rFonts w:ascii="Times New Roman" w:hAnsi="Times New Roman" w:cs="Times New Roman"/>
                <w:sz w:val="24"/>
                <w:szCs w:val="24"/>
              </w:rPr>
              <w:t xml:space="preserve">"Департамент Комитета регулирования и контроля в сфере социальной защиты населения Министерства труда и социальной защиты населения Республики Казахстан по </w:t>
            </w:r>
            <w:proofErr w:type="spellStart"/>
            <w:r w:rsidR="00482355" w:rsidRPr="00482355">
              <w:rPr>
                <w:rFonts w:ascii="Times New Roman" w:hAnsi="Times New Roman" w:cs="Times New Roman"/>
                <w:sz w:val="24"/>
                <w:szCs w:val="24"/>
              </w:rPr>
              <w:t>Мангистауской</w:t>
            </w:r>
            <w:proofErr w:type="spellEnd"/>
            <w:r w:rsidR="00482355" w:rsidRPr="00482355">
              <w:rPr>
                <w:rFonts w:ascii="Times New Roman" w:hAnsi="Times New Roman" w:cs="Times New Roman"/>
                <w:sz w:val="24"/>
                <w:szCs w:val="24"/>
              </w:rPr>
              <w:t xml:space="preserve"> области"</w:t>
            </w:r>
          </w:p>
        </w:tc>
      </w:tr>
      <w:tr w:rsidR="00482355" w:rsidTr="00482355">
        <w:tc>
          <w:tcPr>
            <w:tcW w:w="562" w:type="dxa"/>
          </w:tcPr>
          <w:p w:rsidR="00482355" w:rsidRDefault="00482355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14</w:t>
            </w:r>
          </w:p>
        </w:tc>
        <w:tc>
          <w:tcPr>
            <w:tcW w:w="8783" w:type="dxa"/>
          </w:tcPr>
          <w:p w:rsidR="00482355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 xml:space="preserve">Республиканское государственное учреждение </w:t>
            </w:r>
            <w:r w:rsidR="00482355" w:rsidRPr="00482355">
              <w:rPr>
                <w:rFonts w:ascii="Times New Roman" w:hAnsi="Times New Roman" w:cs="Times New Roman"/>
                <w:sz w:val="24"/>
                <w:szCs w:val="24"/>
              </w:rPr>
              <w:t>"Департамент Комитета регулирования и контроля в сфере социальной защиты населения Министерства труда и социальной защиты населения Республики Казахстан по Павлодарской области"</w:t>
            </w:r>
          </w:p>
        </w:tc>
      </w:tr>
      <w:tr w:rsidR="00482355" w:rsidTr="00482355">
        <w:tc>
          <w:tcPr>
            <w:tcW w:w="562" w:type="dxa"/>
          </w:tcPr>
          <w:p w:rsidR="00482355" w:rsidRDefault="00482355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8783" w:type="dxa"/>
          </w:tcPr>
          <w:p w:rsidR="00482355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 xml:space="preserve">Республиканское государственное учреждение </w:t>
            </w:r>
            <w:r w:rsidR="00482355" w:rsidRPr="00482355">
              <w:rPr>
                <w:rFonts w:ascii="Times New Roman" w:hAnsi="Times New Roman" w:cs="Times New Roman"/>
                <w:sz w:val="24"/>
                <w:szCs w:val="24"/>
              </w:rPr>
              <w:t>"Департамент Комитета регулирования и контроля в сфере социальной защиты населения Министерства труда и социальной защиты населения Республики Казахстан по Северо-Казахстанской области"</w:t>
            </w:r>
          </w:p>
        </w:tc>
      </w:tr>
      <w:tr w:rsidR="00482355" w:rsidTr="00482355">
        <w:tc>
          <w:tcPr>
            <w:tcW w:w="562" w:type="dxa"/>
          </w:tcPr>
          <w:p w:rsidR="00482355" w:rsidRDefault="00482355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8783" w:type="dxa"/>
          </w:tcPr>
          <w:p w:rsidR="00482355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 xml:space="preserve">Республиканское государственное учреждение </w:t>
            </w:r>
            <w:r w:rsidR="00482355" w:rsidRPr="00482355">
              <w:rPr>
                <w:rFonts w:ascii="Times New Roman" w:hAnsi="Times New Roman" w:cs="Times New Roman"/>
                <w:sz w:val="24"/>
                <w:szCs w:val="24"/>
              </w:rPr>
              <w:t>"Департамент Комитета регулирования и контроля в сфере социальной защиты населения Министерства труда и социальной защиты населения Республики Казахстан по Туркестанской области"</w:t>
            </w:r>
          </w:p>
        </w:tc>
      </w:tr>
      <w:tr w:rsidR="00482355" w:rsidTr="00482355">
        <w:tc>
          <w:tcPr>
            <w:tcW w:w="562" w:type="dxa"/>
          </w:tcPr>
          <w:p w:rsidR="00482355" w:rsidRDefault="00482355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8783" w:type="dxa"/>
          </w:tcPr>
          <w:p w:rsidR="00482355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 xml:space="preserve">Республиканское государственное учреждение </w:t>
            </w:r>
            <w:r w:rsidR="00482355" w:rsidRPr="00482355">
              <w:rPr>
                <w:rFonts w:ascii="Times New Roman" w:hAnsi="Times New Roman" w:cs="Times New Roman"/>
                <w:sz w:val="24"/>
                <w:szCs w:val="24"/>
              </w:rPr>
              <w:t>"Департамент Комитета регулирования и контроля в сфере социальной защиты населения Министерства труда и социальной защиты населения Республики Казахстан по области Ұлытау"</w:t>
            </w:r>
          </w:p>
        </w:tc>
      </w:tr>
      <w:tr w:rsidR="00482355" w:rsidTr="00482355">
        <w:tc>
          <w:tcPr>
            <w:tcW w:w="562" w:type="dxa"/>
          </w:tcPr>
          <w:p w:rsidR="00482355" w:rsidRDefault="00482355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8783" w:type="dxa"/>
          </w:tcPr>
          <w:p w:rsidR="00482355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>Республиканское государственное учреждение "Департамент Комитета регулирования и контроля в сфере социальной защиты населения Министерства труда и социальной защиты населения Республики Казахстан по Восточно-Казахстанской области"</w:t>
            </w:r>
          </w:p>
        </w:tc>
      </w:tr>
      <w:tr w:rsidR="00482355" w:rsidTr="00482355">
        <w:tc>
          <w:tcPr>
            <w:tcW w:w="562" w:type="dxa"/>
          </w:tcPr>
          <w:p w:rsidR="00482355" w:rsidRDefault="00482355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8783" w:type="dxa"/>
          </w:tcPr>
          <w:p w:rsidR="00482355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>Республиканское государственное учреждение "Департамент Комитета регулирования и контроля в сфере социальной защиты населения Министерства труда и социальной защиты населения Республики Казахстан по городу Алматы"</w:t>
            </w:r>
          </w:p>
        </w:tc>
      </w:tr>
      <w:tr w:rsidR="00482355" w:rsidTr="00482355">
        <w:tc>
          <w:tcPr>
            <w:tcW w:w="562" w:type="dxa"/>
          </w:tcPr>
          <w:p w:rsidR="00482355" w:rsidRDefault="00482355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8783" w:type="dxa"/>
          </w:tcPr>
          <w:p w:rsidR="00482355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>Республиканское государственное учреждение "Департамент Комитета регулирования и контроля в сфере социальной защиты населения Министерства труда и социальной защиты населения Республики Казахстан по городу Астане"</w:t>
            </w:r>
          </w:p>
        </w:tc>
      </w:tr>
      <w:tr w:rsidR="00482355" w:rsidTr="00482355">
        <w:tc>
          <w:tcPr>
            <w:tcW w:w="562" w:type="dxa"/>
          </w:tcPr>
          <w:p w:rsidR="00482355" w:rsidRDefault="00482355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8783" w:type="dxa"/>
          </w:tcPr>
          <w:p w:rsidR="00482355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>Республиканское государственное учреждение "Департамент Комитета регулирования и контроля в сфере социальной защиты населения Министерства труда и социальной защиты населения Республики Казахстан по городу Шымкент"</w:t>
            </w:r>
          </w:p>
        </w:tc>
      </w:tr>
      <w:tr w:rsidR="00482355" w:rsidTr="00482355">
        <w:tc>
          <w:tcPr>
            <w:tcW w:w="562" w:type="dxa"/>
          </w:tcPr>
          <w:p w:rsidR="00482355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8783" w:type="dxa"/>
          </w:tcPr>
          <w:p w:rsidR="00482355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>Республиканское государственное учреждение "Комитет государственной инспекции труда Министерства труда и социальной защиты населения Республики Казахстан"</w:t>
            </w:r>
          </w:p>
        </w:tc>
      </w:tr>
      <w:tr w:rsidR="00482355" w:rsidTr="00482355">
        <w:tc>
          <w:tcPr>
            <w:tcW w:w="562" w:type="dxa"/>
          </w:tcPr>
          <w:p w:rsidR="00482355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8783" w:type="dxa"/>
          </w:tcPr>
          <w:p w:rsidR="00482355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>Республиканское государственное учреждение "Департамент Комитета государственной инспекции труда Министерства труда и социальной защиты населения Республики Казахстан по области Абай"</w:t>
            </w:r>
          </w:p>
        </w:tc>
      </w:tr>
      <w:tr w:rsidR="001A52F4" w:rsidTr="00482355">
        <w:tc>
          <w:tcPr>
            <w:tcW w:w="562" w:type="dxa"/>
          </w:tcPr>
          <w:p w:rsidR="001A52F4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8783" w:type="dxa"/>
          </w:tcPr>
          <w:p w:rsidR="001A52F4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 xml:space="preserve">Республиканское государственное учреждение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 xml:space="preserve">Департамент Комитета государственной инспекции труда Министерства труда и социальной защиты населения Республики Казахстан по </w:t>
            </w:r>
            <w:proofErr w:type="spellStart"/>
            <w:r w:rsidRPr="001A52F4">
              <w:rPr>
                <w:rFonts w:ascii="Times New Roman" w:hAnsi="Times New Roman" w:cs="Times New Roman"/>
                <w:sz w:val="24"/>
                <w:szCs w:val="24"/>
              </w:rPr>
              <w:t>Акмолинской</w:t>
            </w:r>
            <w:proofErr w:type="spellEnd"/>
            <w:r w:rsidRPr="001A52F4">
              <w:rPr>
                <w:rFonts w:ascii="Times New Roman" w:hAnsi="Times New Roman" w:cs="Times New Roman"/>
                <w:sz w:val="24"/>
                <w:szCs w:val="24"/>
              </w:rPr>
              <w:t xml:space="preserve"> области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1A52F4" w:rsidTr="00482355">
        <w:tc>
          <w:tcPr>
            <w:tcW w:w="562" w:type="dxa"/>
          </w:tcPr>
          <w:p w:rsidR="001A52F4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783" w:type="dxa"/>
          </w:tcPr>
          <w:p w:rsidR="001A52F4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 xml:space="preserve">Республиканское государственное учреждение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>Департамент Комитета государственной инспекции труда Министерства труда и социальной защиты населения Республики Казахстан по Актюбинской области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1A52F4" w:rsidTr="00482355">
        <w:tc>
          <w:tcPr>
            <w:tcW w:w="562" w:type="dxa"/>
          </w:tcPr>
          <w:p w:rsidR="001A52F4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8783" w:type="dxa"/>
          </w:tcPr>
          <w:p w:rsidR="001A52F4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 xml:space="preserve">Республиканское государственное учреждение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 xml:space="preserve">Департамент Комитета государственной инспекции труда Министерства труда и социальной защиты населения Республики Казахстан по </w:t>
            </w:r>
            <w:proofErr w:type="spellStart"/>
            <w:r w:rsidRPr="001A52F4">
              <w:rPr>
                <w:rFonts w:ascii="Times New Roman" w:hAnsi="Times New Roman" w:cs="Times New Roman"/>
                <w:sz w:val="24"/>
                <w:szCs w:val="24"/>
              </w:rPr>
              <w:t>Алматинской</w:t>
            </w:r>
            <w:proofErr w:type="spellEnd"/>
            <w:r w:rsidRPr="001A52F4">
              <w:rPr>
                <w:rFonts w:ascii="Times New Roman" w:hAnsi="Times New Roman" w:cs="Times New Roman"/>
                <w:sz w:val="24"/>
                <w:szCs w:val="24"/>
              </w:rPr>
              <w:t xml:space="preserve"> области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1A52F4" w:rsidTr="00482355">
        <w:tc>
          <w:tcPr>
            <w:tcW w:w="562" w:type="dxa"/>
          </w:tcPr>
          <w:p w:rsidR="001A52F4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8783" w:type="dxa"/>
          </w:tcPr>
          <w:p w:rsidR="001A52F4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 xml:space="preserve">Республиканское государственное учреждение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 xml:space="preserve">Департамент Комитета государственной инспекции труда Министерства труда и социальной защиты населения Республики Казахстан по </w:t>
            </w:r>
            <w:proofErr w:type="spellStart"/>
            <w:r w:rsidRPr="001A52F4">
              <w:rPr>
                <w:rFonts w:ascii="Times New Roman" w:hAnsi="Times New Roman" w:cs="Times New Roman"/>
                <w:sz w:val="24"/>
                <w:szCs w:val="24"/>
              </w:rPr>
              <w:t>Атырауской</w:t>
            </w:r>
            <w:proofErr w:type="spellEnd"/>
            <w:r w:rsidRPr="001A52F4">
              <w:rPr>
                <w:rFonts w:ascii="Times New Roman" w:hAnsi="Times New Roman" w:cs="Times New Roman"/>
                <w:sz w:val="24"/>
                <w:szCs w:val="24"/>
              </w:rPr>
              <w:t xml:space="preserve"> области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1A52F4" w:rsidTr="00482355">
        <w:tc>
          <w:tcPr>
            <w:tcW w:w="562" w:type="dxa"/>
          </w:tcPr>
          <w:p w:rsidR="001A52F4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8783" w:type="dxa"/>
          </w:tcPr>
          <w:p w:rsidR="001A52F4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 xml:space="preserve">Республиканское государственное учреждение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 xml:space="preserve">Департамент Комитета государственной инспекции труда Министерства труда и социальной защиты населения Республики Казахстан по </w:t>
            </w:r>
            <w:proofErr w:type="gramStart"/>
            <w:r w:rsidRPr="001A52F4">
              <w:rPr>
                <w:rFonts w:ascii="Times New Roman" w:hAnsi="Times New Roman" w:cs="Times New Roman"/>
                <w:sz w:val="24"/>
                <w:szCs w:val="24"/>
              </w:rPr>
              <w:t>Западно-Казахстанской</w:t>
            </w:r>
            <w:proofErr w:type="gramEnd"/>
            <w:r w:rsidRPr="001A52F4">
              <w:rPr>
                <w:rFonts w:ascii="Times New Roman" w:hAnsi="Times New Roman" w:cs="Times New Roman"/>
                <w:sz w:val="24"/>
                <w:szCs w:val="24"/>
              </w:rPr>
              <w:t xml:space="preserve"> области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1A52F4" w:rsidTr="00482355">
        <w:tc>
          <w:tcPr>
            <w:tcW w:w="562" w:type="dxa"/>
          </w:tcPr>
          <w:p w:rsidR="001A52F4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8783" w:type="dxa"/>
          </w:tcPr>
          <w:p w:rsidR="001A52F4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 xml:space="preserve">Республиканское государственное учреждение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 xml:space="preserve">Департамент Комитета государственной инспекции труда Министерства труда и социальной защиты населения Республики Казахстан по </w:t>
            </w:r>
            <w:proofErr w:type="spellStart"/>
            <w:r w:rsidRPr="001A52F4">
              <w:rPr>
                <w:rFonts w:ascii="Times New Roman" w:hAnsi="Times New Roman" w:cs="Times New Roman"/>
                <w:sz w:val="24"/>
                <w:szCs w:val="24"/>
              </w:rPr>
              <w:t>Жамбылской</w:t>
            </w:r>
            <w:proofErr w:type="spellEnd"/>
            <w:r w:rsidRPr="001A52F4">
              <w:rPr>
                <w:rFonts w:ascii="Times New Roman" w:hAnsi="Times New Roman" w:cs="Times New Roman"/>
                <w:sz w:val="24"/>
                <w:szCs w:val="24"/>
              </w:rPr>
              <w:t xml:space="preserve"> области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1A52F4" w:rsidTr="00482355">
        <w:tc>
          <w:tcPr>
            <w:tcW w:w="562" w:type="dxa"/>
          </w:tcPr>
          <w:p w:rsidR="001A52F4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30</w:t>
            </w:r>
          </w:p>
        </w:tc>
        <w:tc>
          <w:tcPr>
            <w:tcW w:w="8783" w:type="dxa"/>
          </w:tcPr>
          <w:p w:rsidR="001A52F4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 xml:space="preserve">Республиканское государственное учреждение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 xml:space="preserve">Департамент Комитета государственной инспекции труда Министерства труда и социальной защиты населения Республики Казахстан по области </w:t>
            </w:r>
            <w:proofErr w:type="spellStart"/>
            <w:r w:rsidRPr="001A52F4">
              <w:rPr>
                <w:rFonts w:ascii="Times New Roman" w:hAnsi="Times New Roman" w:cs="Times New Roman"/>
                <w:sz w:val="24"/>
                <w:szCs w:val="24"/>
              </w:rPr>
              <w:t>Жетісу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1A52F4" w:rsidTr="00482355">
        <w:tc>
          <w:tcPr>
            <w:tcW w:w="562" w:type="dxa"/>
          </w:tcPr>
          <w:p w:rsidR="001A52F4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8783" w:type="dxa"/>
          </w:tcPr>
          <w:p w:rsidR="001A52F4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 xml:space="preserve">Республиканское государственное учреждение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>Департамент Комитета государственной инспекции труда Министерства труда и социальной защиты населения Республики Казахстан по Карагандинской области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1A52F4" w:rsidTr="00482355">
        <w:tc>
          <w:tcPr>
            <w:tcW w:w="562" w:type="dxa"/>
          </w:tcPr>
          <w:p w:rsidR="001A52F4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8783" w:type="dxa"/>
          </w:tcPr>
          <w:p w:rsidR="001A52F4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 xml:space="preserve">Республиканское государственное учреждение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 xml:space="preserve">Департамент Комитета государственной инспекции труда Министерства труда и социальной защиты населения Республики Казахстан по </w:t>
            </w:r>
            <w:proofErr w:type="spellStart"/>
            <w:r w:rsidRPr="001A52F4">
              <w:rPr>
                <w:rFonts w:ascii="Times New Roman" w:hAnsi="Times New Roman" w:cs="Times New Roman"/>
                <w:sz w:val="24"/>
                <w:szCs w:val="24"/>
              </w:rPr>
              <w:t>Костанайской</w:t>
            </w:r>
            <w:proofErr w:type="spellEnd"/>
            <w:r w:rsidRPr="001A52F4">
              <w:rPr>
                <w:rFonts w:ascii="Times New Roman" w:hAnsi="Times New Roman" w:cs="Times New Roman"/>
                <w:sz w:val="24"/>
                <w:szCs w:val="24"/>
              </w:rPr>
              <w:t xml:space="preserve"> области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1A52F4" w:rsidTr="00482355">
        <w:tc>
          <w:tcPr>
            <w:tcW w:w="562" w:type="dxa"/>
          </w:tcPr>
          <w:p w:rsidR="001A52F4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8783" w:type="dxa"/>
          </w:tcPr>
          <w:p w:rsidR="001A52F4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 xml:space="preserve">Республиканское государственное учреждение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 xml:space="preserve">Департамент Комитета государственной инспекции труда Министерства труда и социальной защиты населения Республики Казахстан по </w:t>
            </w:r>
            <w:proofErr w:type="spellStart"/>
            <w:r w:rsidRPr="001A52F4">
              <w:rPr>
                <w:rFonts w:ascii="Times New Roman" w:hAnsi="Times New Roman" w:cs="Times New Roman"/>
                <w:sz w:val="24"/>
                <w:szCs w:val="24"/>
              </w:rPr>
              <w:t>Кызылординской</w:t>
            </w:r>
            <w:proofErr w:type="spellEnd"/>
            <w:r w:rsidRPr="001A52F4">
              <w:rPr>
                <w:rFonts w:ascii="Times New Roman" w:hAnsi="Times New Roman" w:cs="Times New Roman"/>
                <w:sz w:val="24"/>
                <w:szCs w:val="24"/>
              </w:rPr>
              <w:t xml:space="preserve"> области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1A52F4" w:rsidTr="00482355">
        <w:tc>
          <w:tcPr>
            <w:tcW w:w="562" w:type="dxa"/>
          </w:tcPr>
          <w:p w:rsidR="001A52F4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8783" w:type="dxa"/>
          </w:tcPr>
          <w:p w:rsidR="001A52F4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 xml:space="preserve">Республиканское государственное учреждение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 xml:space="preserve">Департамент Комитета государственной инспекции труда Министерства труда и социальной защиты населения Республики Казахстан по </w:t>
            </w:r>
            <w:proofErr w:type="spellStart"/>
            <w:r w:rsidRPr="001A52F4">
              <w:rPr>
                <w:rFonts w:ascii="Times New Roman" w:hAnsi="Times New Roman" w:cs="Times New Roman"/>
                <w:sz w:val="24"/>
                <w:szCs w:val="24"/>
              </w:rPr>
              <w:t>Мангистауской</w:t>
            </w:r>
            <w:proofErr w:type="spellEnd"/>
            <w:r w:rsidRPr="001A52F4">
              <w:rPr>
                <w:rFonts w:ascii="Times New Roman" w:hAnsi="Times New Roman" w:cs="Times New Roman"/>
                <w:sz w:val="24"/>
                <w:szCs w:val="24"/>
              </w:rPr>
              <w:t xml:space="preserve"> области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1A52F4" w:rsidTr="00482355">
        <w:tc>
          <w:tcPr>
            <w:tcW w:w="562" w:type="dxa"/>
          </w:tcPr>
          <w:p w:rsidR="001A52F4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8783" w:type="dxa"/>
          </w:tcPr>
          <w:p w:rsidR="001A52F4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 xml:space="preserve">Республиканское государственное учреждение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>Департамент Комитета государственной инспекции труда Министерства труда и социальной защиты населения Республики Казахстан по Павлодарской области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1A52F4" w:rsidTr="00482355">
        <w:tc>
          <w:tcPr>
            <w:tcW w:w="562" w:type="dxa"/>
          </w:tcPr>
          <w:p w:rsidR="001A52F4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8783" w:type="dxa"/>
          </w:tcPr>
          <w:p w:rsidR="001A52F4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 xml:space="preserve">Республиканское государственное учреждение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>Департамент Комитета государственной инспекции труда Министерства труда и социальной защиты населения Республики Казахстан по Северо-Казахстанской области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1A52F4" w:rsidTr="00482355">
        <w:tc>
          <w:tcPr>
            <w:tcW w:w="562" w:type="dxa"/>
          </w:tcPr>
          <w:p w:rsidR="001A52F4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8783" w:type="dxa"/>
          </w:tcPr>
          <w:p w:rsidR="001A52F4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 xml:space="preserve">Республиканское государственное учреждение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>Департамент Комитета государственной инспекции труда Министерства труда и социальной защиты населения Республики Казахстан по Туркестанской области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1A52F4" w:rsidTr="00482355">
        <w:tc>
          <w:tcPr>
            <w:tcW w:w="562" w:type="dxa"/>
          </w:tcPr>
          <w:p w:rsidR="001A52F4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8783" w:type="dxa"/>
          </w:tcPr>
          <w:p w:rsidR="001A52F4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 xml:space="preserve">Республиканское государственное учреждение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>Департамент Комитета государственной инспекции труда Министерства труда и социальной защиты населения Республики Казахстан по области Ұлытау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1A52F4" w:rsidTr="00482355">
        <w:tc>
          <w:tcPr>
            <w:tcW w:w="562" w:type="dxa"/>
          </w:tcPr>
          <w:p w:rsidR="001A52F4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8783" w:type="dxa"/>
          </w:tcPr>
          <w:p w:rsidR="001A52F4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 xml:space="preserve">Республиканское государственное учреждение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>Департамент Комитета государственной инспекции труда Министерства труда и социальной защиты населения Республики Казахстан по Восточно-Казахстанской области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1A52F4" w:rsidTr="00482355">
        <w:tc>
          <w:tcPr>
            <w:tcW w:w="562" w:type="dxa"/>
          </w:tcPr>
          <w:p w:rsidR="001A52F4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8783" w:type="dxa"/>
          </w:tcPr>
          <w:p w:rsidR="001A52F4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 xml:space="preserve">Республиканское государственное учреждение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>Департамент Комитета государственной инспекции труда Министерства труда и социальной защиты населения Республики Казахстан по городу Алматы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1A52F4" w:rsidTr="00482355">
        <w:tc>
          <w:tcPr>
            <w:tcW w:w="562" w:type="dxa"/>
          </w:tcPr>
          <w:p w:rsidR="001A52F4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8783" w:type="dxa"/>
          </w:tcPr>
          <w:p w:rsidR="001A52F4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 xml:space="preserve">Республиканское государственное учреждение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>Департамент Комитета государственной инспекции труда Министерства труда и социальной защиты населения Республики Казахстан по городу Астане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1A52F4" w:rsidTr="00482355">
        <w:tc>
          <w:tcPr>
            <w:tcW w:w="562" w:type="dxa"/>
          </w:tcPr>
          <w:p w:rsidR="001A52F4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8783" w:type="dxa"/>
          </w:tcPr>
          <w:p w:rsidR="001A52F4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 xml:space="preserve">Республиканское государственное учреждение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>Департамент Комитета государственной инспекции труда Министерства труда и социальной защиты населения Республики Казахстан по городу Шымкент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1A52F4" w:rsidTr="00482355">
        <w:tc>
          <w:tcPr>
            <w:tcW w:w="562" w:type="dxa"/>
          </w:tcPr>
          <w:p w:rsidR="001A52F4" w:rsidRDefault="003F74EF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8783" w:type="dxa"/>
          </w:tcPr>
          <w:p w:rsidR="001A52F4" w:rsidRPr="001A52F4" w:rsidRDefault="001A52F4" w:rsidP="00482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52F4">
              <w:rPr>
                <w:rFonts w:ascii="Times New Roman" w:hAnsi="Times New Roman" w:cs="Times New Roman"/>
                <w:sz w:val="24"/>
                <w:szCs w:val="24"/>
              </w:rPr>
              <w:t>Республиканское государственное учреждение "Комитет по миграции Министерства труда и социальной защиты населения Республики Казахстан"</w:t>
            </w:r>
          </w:p>
        </w:tc>
      </w:tr>
    </w:tbl>
    <w:p w:rsidR="00482355" w:rsidRPr="00482355" w:rsidRDefault="00482355" w:rsidP="004823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482355" w:rsidRPr="004823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0AD"/>
    <w:rsid w:val="001A52F4"/>
    <w:rsid w:val="0037420B"/>
    <w:rsid w:val="003F74EF"/>
    <w:rsid w:val="00482355"/>
    <w:rsid w:val="006F20AD"/>
    <w:rsid w:val="00802D60"/>
    <w:rsid w:val="009C4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37D6D7-3F5C-4D92-BF7E-9D223B182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8235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1326</Words>
  <Characters>7561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Нурлан Юлимбетов</dc:creator>
  <cp:keywords/>
  <dc:description/>
  <cp:lastModifiedBy>Нурлан Юлимбетов</cp:lastModifiedBy>
  <cp:revision>6</cp:revision>
  <dcterms:created xsi:type="dcterms:W3CDTF">2026-02-10T06:11:00Z</dcterms:created>
  <dcterms:modified xsi:type="dcterms:W3CDTF">2026-02-10T06:51:00Z</dcterms:modified>
</cp:coreProperties>
</file>