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0F" w:rsidRPr="0011186F" w:rsidRDefault="0011186F">
      <w:pPr>
        <w:rPr>
          <w:lang w:val="de-AT"/>
        </w:rPr>
      </w:pPr>
      <w:r>
        <w:rPr>
          <w:lang w:val="de-AT"/>
        </w:rPr>
        <w:t xml:space="preserve">Aus den Webframeworks </w:t>
      </w:r>
      <w:proofErr w:type="spellStart"/>
      <w:r>
        <w:rPr>
          <w:lang w:val="de-AT"/>
        </w:rPr>
        <w:t>Perfect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Vapor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Kitura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Zewo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Swifter</w:t>
      </w:r>
      <w:proofErr w:type="spellEnd"/>
      <w:r>
        <w:rPr>
          <w:lang w:val="de-AT"/>
        </w:rPr>
        <w:t xml:space="preserve"> wurde das </w:t>
      </w:r>
      <w:proofErr w:type="spellStart"/>
      <w:r>
        <w:rPr>
          <w:lang w:val="de-AT"/>
        </w:rPr>
        <w:t>Perfect</w:t>
      </w:r>
      <w:proofErr w:type="spellEnd"/>
      <w:r>
        <w:rPr>
          <w:lang w:val="de-AT"/>
        </w:rPr>
        <w:t xml:space="preserve"> Framework für diese Arbeit gewählt. Nachdem Abwegen der Vorzüge der einzelnen Frameworks, kristallisierte sich das </w:t>
      </w:r>
      <w:proofErr w:type="spellStart"/>
      <w:r>
        <w:rPr>
          <w:lang w:val="de-AT"/>
        </w:rPr>
        <w:t>Perfect</w:t>
      </w:r>
      <w:proofErr w:type="spellEnd"/>
      <w:r>
        <w:rPr>
          <w:lang w:val="de-AT"/>
        </w:rPr>
        <w:t xml:space="preserve"> Framework, unteranderem durch die große Menge an zusätzlichen Werkzeugen, eine detaillierte und gut dokumentierte API, gründlichen FAQs, jeder Menge Beispielcode und einer Community die auf die Fragen eingeht.</w:t>
      </w:r>
    </w:p>
    <w:sectPr w:rsidR="00BD120F" w:rsidRPr="0011186F" w:rsidSect="00641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1186F"/>
    <w:rsid w:val="00051DE4"/>
    <w:rsid w:val="00054592"/>
    <w:rsid w:val="00077C37"/>
    <w:rsid w:val="0011186F"/>
    <w:rsid w:val="001944B9"/>
    <w:rsid w:val="001D765D"/>
    <w:rsid w:val="001E5A16"/>
    <w:rsid w:val="002C780A"/>
    <w:rsid w:val="003D4165"/>
    <w:rsid w:val="003E71C9"/>
    <w:rsid w:val="004465D6"/>
    <w:rsid w:val="004605F3"/>
    <w:rsid w:val="00541727"/>
    <w:rsid w:val="005A3004"/>
    <w:rsid w:val="00635F48"/>
    <w:rsid w:val="00641B97"/>
    <w:rsid w:val="00667D89"/>
    <w:rsid w:val="00677AEB"/>
    <w:rsid w:val="006E0F94"/>
    <w:rsid w:val="00784893"/>
    <w:rsid w:val="00867F47"/>
    <w:rsid w:val="008B7E58"/>
    <w:rsid w:val="00914C02"/>
    <w:rsid w:val="00924041"/>
    <w:rsid w:val="00954C90"/>
    <w:rsid w:val="00990646"/>
    <w:rsid w:val="009B084D"/>
    <w:rsid w:val="00A138E5"/>
    <w:rsid w:val="00A22B6C"/>
    <w:rsid w:val="00AC4604"/>
    <w:rsid w:val="00AF015D"/>
    <w:rsid w:val="00C05E4E"/>
    <w:rsid w:val="00C70065"/>
    <w:rsid w:val="00C731CB"/>
    <w:rsid w:val="00C94922"/>
    <w:rsid w:val="00D57231"/>
    <w:rsid w:val="00E44E6A"/>
    <w:rsid w:val="00FB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1B9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</dc:creator>
  <cp:keywords/>
  <dc:description/>
  <cp:lastModifiedBy>Modi</cp:lastModifiedBy>
  <cp:revision>3</cp:revision>
  <dcterms:created xsi:type="dcterms:W3CDTF">2017-08-01T14:39:00Z</dcterms:created>
  <dcterms:modified xsi:type="dcterms:W3CDTF">2017-08-01T14:47:00Z</dcterms:modified>
</cp:coreProperties>
</file>