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3.xml" ContentType="application/vnd.openxmlformats-officedocument.wordprocessingml.footer+xml"/>
  <Override PartName="/word/glossary/header3.xml" ContentType="application/vnd.openxmlformats-officedocument.wordprocessingml.header+xml"/>
  <Override PartName="/word/glossary/footer4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5A6D34" w14:textId="77777777" w:rsidR="0072249F" w:rsidRPr="006544AA" w:rsidRDefault="0072249F" w:rsidP="006544AA"/>
    <w:sectPr w:rsidR="0072249F" w:rsidRPr="006544AA">
      <w:footerReference w:type="default" r:id="rId6"/>
      <w:headerReference w:type="first" r:id="rId7"/>
      <w:footerReference w:type="first" r:id="rId8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2C033D" w14:textId="77777777" w:rsidR="00E13638" w:rsidRDefault="00DD6754">
      <w:pPr>
        <w:spacing w:after="0" w:line="240" w:lineRule="auto"/>
      </w:pPr>
      <w:r>
        <w:separator/>
      </w:r>
    </w:p>
  </w:endnote>
  <w:endnote w:type="continuationSeparator" w:id="0">
    <w:p w14:paraId="2FC7ED0A" w14:textId="77777777" w:rsidR="00E13638" w:rsidRDefault="00DD67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EDCF9A" w14:textId="77777777" w:rsidR="0070558A" w:rsidRPr="00415654" w:rsidRDefault="0070558A" w:rsidP="00415654">
    <w:pPr>
      <w:pStyle w:val="SectionTitle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A6D100" w14:textId="77777777" w:rsidR="0070558A" w:rsidRDefault="0070558A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1C0C22" w14:textId="77777777" w:rsidR="00E13638" w:rsidRDefault="00DD6754">
      <w:pPr>
        <w:spacing w:after="0" w:line="240" w:lineRule="auto"/>
      </w:pPr>
      <w:r>
        <w:separator/>
      </w:r>
    </w:p>
  </w:footnote>
  <w:footnote w:type="continuationSeparator" w:id="0">
    <w:p w14:paraId="75034013" w14:textId="77777777" w:rsidR="00E13638" w:rsidRDefault="00DD675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3A73EE" w14:textId="77777777" w:rsidR="0070558A" w:rsidRDefault="0070558A" w:rsidP="0070558A">
    <w:pPr>
      <w:pStyle w:val="SectionTitleHeader"/>
    </w:pPr>
    <w:r>
      <w:t> </w:t>
    </w:r>
  </w:p>
  <w:p w14:paraId="4B7E41EF" w14:textId="77777777" w:rsidR="0070558A" w:rsidRDefault="0070558A">
    <w:pPr>
      <w:pBdr>
        <w:bottom w:val="single" w:sz="6" w:space="0" w:color="auto"/>
      </w:pBdr>
      <w:spacing w:after="120" w:line="20" w:lineRule="exact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7D7B"/>
    <w:rsid w:val="00007F46"/>
    <w:rsid w:val="00020F75"/>
    <w:rsid w:val="00023122"/>
    <w:rsid w:val="00120AEF"/>
    <w:rsid w:val="0022732D"/>
    <w:rsid w:val="002513FC"/>
    <w:rsid w:val="0036005F"/>
    <w:rsid w:val="00392E34"/>
    <w:rsid w:val="00415654"/>
    <w:rsid w:val="004D2948"/>
    <w:rsid w:val="00537D83"/>
    <w:rsid w:val="0059098B"/>
    <w:rsid w:val="00596D66"/>
    <w:rsid w:val="005F067E"/>
    <w:rsid w:val="006544AA"/>
    <w:rsid w:val="00704D65"/>
    <w:rsid w:val="0070558A"/>
    <w:rsid w:val="0072249F"/>
    <w:rsid w:val="00860E24"/>
    <w:rsid w:val="008A07A5"/>
    <w:rsid w:val="008B1A97"/>
    <w:rsid w:val="008D062A"/>
    <w:rsid w:val="009A39FC"/>
    <w:rsid w:val="00A359E5"/>
    <w:rsid w:val="00A45BA1"/>
    <w:rsid w:val="00A561BC"/>
    <w:rsid w:val="00A64DDD"/>
    <w:rsid w:val="00AB62E4"/>
    <w:rsid w:val="00AB667D"/>
    <w:rsid w:val="00C95F8C"/>
    <w:rsid w:val="00CB5373"/>
    <w:rsid w:val="00CE4212"/>
    <w:rsid w:val="00D120E3"/>
    <w:rsid w:val="00DB377C"/>
    <w:rsid w:val="00DD6754"/>
    <w:rsid w:val="00E13638"/>
    <w:rsid w:val="00EC7147"/>
    <w:rsid w:val="00EF29B8"/>
    <w:rsid w:val="00F35EB8"/>
    <w:rsid w:val="00F37D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0A361F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Title1">
    <w:name w:val="SectionTitle1"/>
    <w:next w:val="Normal"/>
    <w:link w:val="SectionTitle1Char"/>
    <w:qFormat/>
    <w:rsid w:val="00704D65"/>
    <w:pPr>
      <w:keepNext/>
      <w:suppressAutoHyphen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noProof/>
      <w:color w:val="365F91"/>
      <w:sz w:val="28"/>
      <w:szCs w:val="28"/>
      <w:lang w:eastAsia="en-US"/>
    </w:rPr>
  </w:style>
  <w:style w:type="character" w:customStyle="1" w:styleId="SectionTitle6Char">
    <w:name w:val="SectionTitle6 Char"/>
    <w:basedOn w:val="DefaultParagraphFont"/>
    <w:link w:val="SectionTitle6"/>
    <w:locked/>
    <w:rsid w:val="005F067E"/>
    <w:rPr>
      <w:rFonts w:asciiTheme="majorHAnsi" w:eastAsiaTheme="majorEastAsia" w:hAnsiTheme="majorHAnsi" w:cstheme="majorBidi"/>
      <w:i/>
      <w:iCs/>
      <w:color w:val="243F60"/>
    </w:rPr>
  </w:style>
  <w:style w:type="paragraph" w:customStyle="1" w:styleId="SectionTitle6">
    <w:name w:val="SectionTitle6"/>
    <w:next w:val="Normal"/>
    <w:link w:val="SectionTitle6Char"/>
    <w:qFormat/>
    <w:rsid w:val="005F067E"/>
    <w:pPr>
      <w:keepNext/>
      <w:suppressAutoHyphens/>
      <w:spacing w:before="200" w:after="0" w:line="276" w:lineRule="auto"/>
      <w:outlineLvl w:val="5"/>
    </w:pPr>
    <w:rPr>
      <w:rFonts w:asciiTheme="majorHAnsi" w:eastAsiaTheme="majorEastAsia" w:hAnsiTheme="majorHAnsi" w:cstheme="majorBidi"/>
      <w:i/>
      <w:iCs/>
      <w:color w:val="243F60"/>
    </w:rPr>
  </w:style>
  <w:style w:type="character" w:customStyle="1" w:styleId="SectionTitle5Char">
    <w:name w:val="SectionTitle5 Char"/>
    <w:basedOn w:val="DefaultParagraphFont"/>
    <w:link w:val="SectionTitle5"/>
    <w:locked/>
    <w:rsid w:val="00EC7147"/>
    <w:rPr>
      <w:rFonts w:asciiTheme="majorHAnsi" w:eastAsiaTheme="majorEastAsia" w:hAnsiTheme="majorHAnsi" w:cstheme="majorBidi"/>
      <w:color w:val="243F60"/>
    </w:rPr>
  </w:style>
  <w:style w:type="paragraph" w:customStyle="1" w:styleId="SectionTitle5">
    <w:name w:val="SectionTitle5"/>
    <w:next w:val="Normal"/>
    <w:link w:val="SectionTitle5Char"/>
    <w:qFormat/>
    <w:rsid w:val="00EC7147"/>
    <w:pPr>
      <w:keepNext/>
      <w:suppressAutoHyphens/>
      <w:spacing w:before="200" w:after="0" w:line="276" w:lineRule="auto"/>
      <w:outlineLvl w:val="4"/>
    </w:pPr>
    <w:rPr>
      <w:rFonts w:asciiTheme="majorHAnsi" w:eastAsiaTheme="majorEastAsia" w:hAnsiTheme="majorHAnsi" w:cstheme="majorBidi"/>
      <w:color w:val="243F60"/>
    </w:rPr>
  </w:style>
  <w:style w:type="character" w:customStyle="1" w:styleId="SectionTitle4Char">
    <w:name w:val="SectionTitle4 Char"/>
    <w:basedOn w:val="DefaultParagraphFont"/>
    <w:link w:val="SectionTitle4"/>
    <w:locked/>
    <w:rsid w:val="00007F46"/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paragraph" w:customStyle="1" w:styleId="SectionTitle4">
    <w:name w:val="SectionTitle4"/>
    <w:next w:val="Normal"/>
    <w:link w:val="SectionTitle4Char"/>
    <w:qFormat/>
    <w:rsid w:val="00007F46"/>
    <w:pPr>
      <w:keepNext/>
      <w:suppressAutoHyphens/>
      <w:spacing w:before="200" w:after="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character" w:customStyle="1" w:styleId="SectionTitle2Char">
    <w:name w:val="SectionTitle2 Char"/>
    <w:basedOn w:val="DefaultParagraphFont"/>
    <w:link w:val="SectionTitle2"/>
    <w:locked/>
    <w:rsid w:val="00EF29B8"/>
    <w:rPr>
      <w:rFonts w:asciiTheme="majorHAnsi" w:eastAsiaTheme="majorEastAsia" w:hAnsiTheme="majorHAnsi" w:cstheme="majorBidi"/>
      <w:b/>
      <w:bCs/>
      <w:noProof/>
      <w:color w:val="4F81BD"/>
      <w:sz w:val="26"/>
      <w:szCs w:val="26"/>
      <w:lang w:eastAsia="en-US"/>
    </w:rPr>
  </w:style>
  <w:style w:type="paragraph" w:customStyle="1" w:styleId="SectionTitle2">
    <w:name w:val="SectionTitle2"/>
    <w:next w:val="Normal"/>
    <w:link w:val="SectionTitle2Char"/>
    <w:qFormat/>
    <w:rsid w:val="00EF29B8"/>
    <w:pPr>
      <w:keepNext/>
      <w:suppressAutoHyphen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noProof/>
      <w:color w:val="4F81BD"/>
      <w:sz w:val="26"/>
      <w:szCs w:val="26"/>
      <w:lang w:eastAsia="en-US"/>
    </w:rPr>
  </w:style>
  <w:style w:type="character" w:customStyle="1" w:styleId="SectionTitle3Char">
    <w:name w:val="SectionTitle3 Char"/>
    <w:basedOn w:val="DefaultParagraphFont"/>
    <w:link w:val="SectionTitle3"/>
    <w:locked/>
    <w:rsid w:val="009A39FC"/>
    <w:rPr>
      <w:rFonts w:asciiTheme="majorHAnsi" w:eastAsiaTheme="majorEastAsia" w:hAnsiTheme="majorHAnsi" w:cstheme="majorBidi"/>
      <w:b/>
      <w:bCs/>
      <w:noProof/>
      <w:color w:val="4F81BD"/>
    </w:rPr>
  </w:style>
  <w:style w:type="paragraph" w:customStyle="1" w:styleId="SectionTitle3">
    <w:name w:val="SectionTitle3"/>
    <w:next w:val="Normal"/>
    <w:link w:val="SectionTitle3Char"/>
    <w:qFormat/>
    <w:rsid w:val="009A39FC"/>
    <w:pPr>
      <w:keepNext/>
      <w:suppressAutoHyphens/>
      <w:spacing w:before="200" w:after="0" w:line="276" w:lineRule="auto"/>
      <w:outlineLvl w:val="2"/>
    </w:pPr>
    <w:rPr>
      <w:rFonts w:asciiTheme="majorHAnsi" w:eastAsiaTheme="majorEastAsia" w:hAnsiTheme="majorHAnsi" w:cstheme="majorBidi"/>
      <w:b/>
      <w:bCs/>
      <w:noProof/>
      <w:color w:val="4F81BD"/>
    </w:rPr>
  </w:style>
  <w:style w:type="paragraph" w:styleId="Header">
    <w:name w:val="header"/>
    <w:basedOn w:val="Normal"/>
    <w:link w:val="HeaderChar"/>
    <w:uiPriority w:val="99"/>
    <w:unhideWhenUsed/>
    <w:rsid w:val="008B1A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B1A97"/>
  </w:style>
  <w:style w:type="paragraph" w:styleId="Footer">
    <w:name w:val="footer"/>
    <w:basedOn w:val="Normal"/>
    <w:link w:val="FooterChar"/>
    <w:uiPriority w:val="99"/>
    <w:unhideWhenUsed/>
    <w:rsid w:val="008B1A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B1A97"/>
  </w:style>
  <w:style w:type="paragraph" w:customStyle="1" w:styleId="SectionTitleHeader">
    <w:name w:val="SectionTitleHeader"/>
    <w:basedOn w:val="Normal"/>
    <w:link w:val="SectionTitleHeaderChar"/>
    <w:qFormat/>
    <w:rsid w:val="00AB62E4"/>
    <w:pPr>
      <w:spacing w:before="360" w:after="120" w:line="240" w:lineRule="exact"/>
      <w:jc w:val="center"/>
    </w:pPr>
    <w:rPr>
      <w:sz w:val="24"/>
      <w:szCs w:val="24"/>
    </w:rPr>
  </w:style>
  <w:style w:type="paragraph" w:customStyle="1" w:styleId="SectionTitleFooter">
    <w:name w:val="SectionTitleFooter"/>
    <w:basedOn w:val="Normal"/>
    <w:link w:val="SectionTitleFooterChar"/>
    <w:qFormat/>
    <w:rsid w:val="00AB62E4"/>
    <w:pPr>
      <w:jc w:val="center"/>
    </w:pPr>
  </w:style>
  <w:style w:type="character" w:customStyle="1" w:styleId="SectionTitleHeaderChar">
    <w:name w:val="SectionTitleHeader Char"/>
    <w:basedOn w:val="DefaultParagraphFont"/>
    <w:link w:val="SectionTitleHeader"/>
    <w:rsid w:val="00AB62E4"/>
    <w:rPr>
      <w:sz w:val="24"/>
      <w:szCs w:val="24"/>
    </w:rPr>
  </w:style>
  <w:style w:type="character" w:customStyle="1" w:styleId="SectionTitleFooterChar">
    <w:name w:val="SectionTitleFooter Char"/>
    <w:basedOn w:val="DefaultParagraphFont"/>
    <w:link w:val="SectionTitleFooter"/>
    <w:rsid w:val="00AB62E4"/>
  </w:style>
  <w:style w:type="character" w:customStyle="1" w:styleId="SectionTitle1Char">
    <w:name w:val="SectionTitle1 Char"/>
    <w:basedOn w:val="DefaultParagraphFont"/>
    <w:link w:val="SectionTitle1"/>
    <w:rsid w:val="00704D65"/>
    <w:rPr>
      <w:rFonts w:asciiTheme="majorHAnsi" w:eastAsiaTheme="majorEastAsia" w:hAnsiTheme="majorHAnsi" w:cstheme="majorBidi"/>
      <w:b/>
      <w:bCs/>
      <w:noProof/>
      <w:color w:val="365F91"/>
      <w:sz w:val="28"/>
      <w:szCs w:val="28"/>
      <w:lang w:eastAsia="en-US"/>
    </w:rPr>
  </w:style>
  <w:style w:type="paragraph" w:customStyle="1" w:styleId="SectionContent">
    <w:name w:val="SectionContent"/>
    <w:basedOn w:val="Normal"/>
    <w:link w:val="SectionContentChar"/>
    <w:qFormat/>
    <w:rsid w:val="00020F75"/>
  </w:style>
  <w:style w:type="character" w:customStyle="1" w:styleId="SectionContentChar">
    <w:name w:val="SectionContent Char"/>
    <w:basedOn w:val="DefaultParagraphFont"/>
    <w:link w:val="SectionContent"/>
    <w:rsid w:val="00020F7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551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1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glossaryDocument" Target="glossary/document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2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4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Section2"/>
        <w:style w:val="Normal"/>
        <w:category>
          <w:name w:val="mlreportgen"/>
          <w:gallery w:val="docParts"/>
        </w:category>
        <w:behaviors>
          <w:behavior w:val="content"/>
        </w:behaviors>
        <w:guid w:val="{3751EF18-9AE4-4627-89D5-BB7A14894B90}"/>
      </w:docPartPr>
      <w:docPartBody>
        <w:sdt>
          <w:sdtPr>
            <w:rPr>
              <w:rStyle w:val="SectionTitle2Char"/>
              <w:rFonts w:eastAsiaTheme="minorEastAsia"/>
            </w:rPr>
            <w:alias w:val="Title"/>
            <w:tag w:val="Hole"/>
            <w:id w:val="2026443473"/>
            <w:showingPlcHdr/>
          </w:sdtPr>
          <w:sdtEndPr>
            <w:rPr>
              <w:rStyle w:val="SectionTitle2Char"/>
            </w:rPr>
          </w:sdtEndPr>
          <w:sdtContent>
            <w:p w:rsidR="00486F11" w:rsidRDefault="00486F11">
              <w:r>
                <w:t>TITLE2</w:t>
              </w:r>
            </w:p>
          </w:sdtContent>
        </w:sdt>
        <w:sdt>
          <w:sdtPr>
            <w:alias w:val="Content"/>
            <w:tag w:val="Hole"/>
            <w:id w:val="865330573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3"/>
        <w:style w:val="Normal"/>
        <w:category>
          <w:name w:val="mlreportgen"/>
          <w:gallery w:val="docParts"/>
        </w:category>
        <w:behaviors>
          <w:behavior w:val="content"/>
        </w:behaviors>
        <w:guid w:val="{C5A90E47-6EF7-4C9A-B892-865B6796F9E5}"/>
      </w:docPartPr>
      <w:docPartBody>
        <w:sdt>
          <w:sdtPr>
            <w:rPr>
              <w:rStyle w:val="SectionTitle3Char"/>
            </w:rPr>
            <w:alias w:val="Title"/>
            <w:tag w:val="Hole"/>
            <w:id w:val="-1273474332"/>
            <w:showingPlcHdr/>
          </w:sdtPr>
          <w:sdtEndPr>
            <w:rPr>
              <w:rStyle w:val="SectionTitle3Char"/>
            </w:rPr>
          </w:sdtEndPr>
          <w:sdtContent>
            <w:p w:rsidR="00486F11" w:rsidRDefault="00486F11">
              <w:r>
                <w:t>TITLE3</w:t>
              </w:r>
            </w:p>
          </w:sdtContent>
        </w:sdt>
        <w:sdt>
          <w:sdtPr>
            <w:alias w:val="Content"/>
            <w:tag w:val="Hole"/>
            <w:id w:val="1206366777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4"/>
        <w:style w:val="Normal"/>
        <w:category>
          <w:name w:val="mlreportgen"/>
          <w:gallery w:val="docParts"/>
        </w:category>
        <w:behaviors>
          <w:behavior w:val="content"/>
        </w:behaviors>
        <w:guid w:val="{5A67E525-C835-4797-B25A-D8AC183C7700}"/>
      </w:docPartPr>
      <w:docPartBody>
        <w:sdt>
          <w:sdtPr>
            <w:rPr>
              <w:rStyle w:val="SectionTitle4Char"/>
            </w:rPr>
            <w:alias w:val="Title"/>
            <w:tag w:val="Hole"/>
            <w:id w:val="-1920939379"/>
            <w:showingPlcHdr/>
          </w:sdtPr>
          <w:sdtEndPr>
            <w:rPr>
              <w:rStyle w:val="SectionTitle4Char"/>
            </w:rPr>
          </w:sdtEndPr>
          <w:sdtContent>
            <w:p w:rsidR="00486F11" w:rsidRDefault="00486F11">
              <w:r>
                <w:t>TITLE4</w:t>
              </w:r>
            </w:p>
          </w:sdtContent>
        </w:sdt>
        <w:sdt>
          <w:sdtPr>
            <w:alias w:val="Content"/>
            <w:tag w:val="Hole"/>
            <w:id w:val="-291905855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5"/>
        <w:style w:val="Normal"/>
        <w:category>
          <w:name w:val="mlreportgen"/>
          <w:gallery w:val="docParts"/>
        </w:category>
        <w:behaviors>
          <w:behavior w:val="content"/>
        </w:behaviors>
        <w:guid w:val="{E6347E47-EFE7-4FBD-A1B5-E1F3F583D8A3}"/>
      </w:docPartPr>
      <w:docPartBody>
        <w:sdt>
          <w:sdtPr>
            <w:rPr>
              <w:rStyle w:val="SectionTitle5Char"/>
            </w:rPr>
            <w:alias w:val="Title"/>
            <w:tag w:val="Hole"/>
            <w:id w:val="-135342525"/>
            <w:showingPlcHdr/>
          </w:sdtPr>
          <w:sdtEndPr>
            <w:rPr>
              <w:rStyle w:val="SectionTitle5Char"/>
            </w:rPr>
          </w:sdtEndPr>
          <w:sdtContent>
            <w:p w:rsidR="00486F11" w:rsidRDefault="00486F11">
              <w:r>
                <w:t>TITLE5</w:t>
              </w:r>
            </w:p>
          </w:sdtContent>
        </w:sdt>
        <w:sdt>
          <w:sdtPr>
            <w:alias w:val="Content"/>
            <w:tag w:val="Hole"/>
            <w:id w:val="651256968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6"/>
        <w:style w:val="Normal"/>
        <w:category>
          <w:name w:val="mlreportgen"/>
          <w:gallery w:val="docParts"/>
        </w:category>
        <w:behaviors>
          <w:behavior w:val="content"/>
        </w:behaviors>
        <w:guid w:val="{C6E2714C-AB80-47FC-9E3B-BC221AEE709D}"/>
      </w:docPartPr>
      <w:docPartBody>
        <w:sdt>
          <w:sdtPr>
            <w:rPr>
              <w:rStyle w:val="SectionTitle6Char"/>
            </w:rPr>
            <w:alias w:val="Title"/>
            <w:tag w:val="Hole"/>
            <w:id w:val="419535373"/>
            <w:showingPlcHdr/>
          </w:sdtPr>
          <w:sdtEndPr>
            <w:rPr>
              <w:rStyle w:val="SectionTitle6Char"/>
            </w:rPr>
          </w:sdtEndPr>
          <w:sdtContent>
            <w:p w:rsidR="00486F11" w:rsidRDefault="00486F11">
              <w:r>
                <w:t>TITLE6</w:t>
              </w:r>
            </w:p>
          </w:sdtContent>
        </w:sdt>
        <w:sdt>
          <w:sdtPr>
            <w:alias w:val="Content"/>
            <w:tag w:val="Hole"/>
            <w:id w:val="1403946604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Numbered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1A3F0D27-170C-46D2-808F-AB90A8DC8937}"/>
      </w:docPartPr>
      <w:docPartBody>
        <w:p w:rsidR="00495F13" w:rsidRDefault="00495F13" w:rsidP="00860E24">
          <w:pPr>
            <w:pStyle w:val="SectionTitle1"/>
          </w:pPr>
          <w:r>
            <w:fldChar w:fldCharType="begin"/>
          </w:r>
          <w:r>
            <w:instrText>SEQ figure \r \h</w:instrText>
          </w:r>
          <w:r>
            <w:fldChar w:fldCharType="end"/>
          </w:r>
          <w:r>
            <w:fldChar w:fldCharType="begin"/>
          </w:r>
          <w:r>
            <w:instrText>SEQ table \r \h</w:instrText>
          </w:r>
          <w:r>
            <w:fldChar w:fldCharType="end"/>
          </w:r>
          <w:r>
            <w:fldChar w:fldCharType="begin"/>
          </w:r>
          <w:r>
            <w:instrText>SEQ sect2 \r \h</w:instrText>
          </w:r>
          <w:r>
            <w:fldChar w:fldCharType="end"/>
          </w: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30673147"/>
              <w:showingPlcHdr/>
            </w:sdtPr>
            <w:sdtEndPr/>
            <w:sdtContent>
              <w:r>
                <w:t>NUMBER_PREFIX </w:t>
              </w:r>
            </w:sdtContent>
          </w:sdt>
          <w:r>
            <w:fldChar w:fldCharType="begin"/>
          </w:r>
          <w:r>
            <w:instrText>SEQ sect1 \* ARABIC \* MERGEFORMAT</w:instrText>
          </w:r>
          <w:r>
            <w:fldChar w:fldCharType="separate"/>
          </w:r>
          <w:r>
            <w:t>1</w:t>
          </w:r>
          <w:r>
            <w:fldChar w:fldCharType="end"/>
          </w:r>
          <w:sdt>
            <w:sdtPr>
              <w:alias w:val="NumberSuffix"/>
              <w:tag w:val="Hole"/>
              <w:id w:val="-1349317813"/>
              <w:showingPlcHdr/>
            </w:sdtPr>
            <w:sdtEndPr/>
            <w:sdtContent>
              <w:r>
                <w:t>NUMBER_SUFFIX </w:t>
              </w:r>
            </w:sdtContent>
          </w:sdt>
          <w:sdt>
            <w:sdtPr>
              <w:alias w:val="Content"/>
              <w:tag w:val="Hole"/>
              <w:id w:val="2128657110"/>
              <w:showingPlcHdr/>
            </w:sdtPr>
            <w:sdtEndPr/>
            <w:sdtContent>
              <w:r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2F1CBE6D-D4E5-48A5-8557-58389AC89C36}"/>
      </w:docPartPr>
      <w:docPartBody>
        <w:p w:rsidR="00495F13" w:rsidRDefault="00F35B87" w:rsidP="00860E24">
          <w:pPr>
            <w:pStyle w:val="SectionTitle2"/>
          </w:pP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4945907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366909311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281853047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DD16ABCD-5945-42D6-90D5-68B81AD71714}"/>
      </w:docPartPr>
      <w:docPartBody>
        <w:p w:rsidR="00495F13" w:rsidRDefault="00F35B87" w:rsidP="00860E24">
          <w:pPr>
            <w:pStyle w:val="SectionTitle3"/>
          </w:pP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82177542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971433017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68382103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11BC4706-EF19-4982-9828-CB060BE06182}"/>
      </w:docPartPr>
      <w:docPartBody>
        <w:p w:rsidR="00495F13" w:rsidRDefault="00F35B87" w:rsidP="00860E24">
          <w:pPr>
            <w:pStyle w:val="SectionTitle4"/>
          </w:pP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110415423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c  \* ARABIC \* MERGEFORMAT">
            <w:r w:rsidR="00495F13">
              <w:t>1</w:t>
            </w:r>
          </w:fldSimple>
          <w:r w:rsidR="00495F13">
            <w:t>.</w:t>
          </w:r>
          <w:fldSimple w:instr="SEQ sect4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1223250950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165857430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B0D6B725-D5A4-4CDC-8EBD-08CECA64F563}"/>
      </w:docPartPr>
      <w:docPartBody>
        <w:p w:rsidR="00495F13" w:rsidRDefault="00F35B87" w:rsidP="00860E24">
          <w:pPr>
            <w:pStyle w:val="SectionTitle5"/>
          </w:pP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51099180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sect2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sect3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sect4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sect5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496316933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119126948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688EEEEF-010E-4689-BECD-8B4E8D2B85A0}"/>
      </w:docPartPr>
      <w:docPartBody>
        <w:p w:rsidR="00495F13" w:rsidRDefault="004E74EB" w:rsidP="00860E24">
          <w:pPr>
            <w:pStyle w:val="SectionTitle6"/>
          </w:pPr>
          <w:sdt>
            <w:sdtPr>
              <w:alias w:val="NumberPrefix"/>
              <w:tag w:val="Hole"/>
              <w:id w:val="355934079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sect2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sect3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sect4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sect5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sect6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1868132897"/>
              <w:showingPlcHdr/>
            </w:sdtPr>
            <w:sdtEndPr/>
            <w:sdtContent>
              <w:r w:rsidR="00495F13">
                <w:t>NUMBER_SUFFIX </w:t>
              </w:r>
            </w:sdtContent>
          </w:sdt>
          <w:r w:rsidR="00764866">
            <w:t> </w:t>
          </w:r>
          <w:sdt>
            <w:sdtPr>
              <w:alias w:val="Content"/>
              <w:tag w:val="Hole"/>
              <w:id w:val="-218279433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8DE0BB0C-40B9-4EE2-BEB5-EC11DD5B49AA}"/>
      </w:docPartPr>
      <w:docPartBody>
        <w:p w:rsidR="00495F13" w:rsidRDefault="004E74EB" w:rsidP="00860E24">
          <w:pPr>
            <w:pStyle w:val="SectionTitle1"/>
          </w:pPr>
          <w:sdt>
            <w:sdtPr>
              <w:alias w:val="Content"/>
              <w:tag w:val="Hole"/>
              <w:id w:val="-110966254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43B83491-A1AD-4608-BF87-CA5A855DC62C}"/>
      </w:docPartPr>
      <w:docPartBody>
        <w:p w:rsidR="00495F13" w:rsidRDefault="004E74EB" w:rsidP="00860E24">
          <w:pPr>
            <w:pStyle w:val="SectionTitle2"/>
          </w:pPr>
          <w:sdt>
            <w:sdtPr>
              <w:alias w:val="Content"/>
              <w:tag w:val="Hole"/>
              <w:id w:val="-26420229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0FB721EA-EA75-4CA6-AC5C-EE94F54EC201}"/>
      </w:docPartPr>
      <w:docPartBody>
        <w:p w:rsidR="00495F13" w:rsidRDefault="004E74EB" w:rsidP="00860E24">
          <w:pPr>
            <w:pStyle w:val="SectionTitle3"/>
          </w:pPr>
          <w:sdt>
            <w:sdtPr>
              <w:alias w:val="Content"/>
              <w:tag w:val="Hole"/>
              <w:id w:val="-207996376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D0C6C27D-BBF5-4765-AC22-5B77F2E379E0}"/>
      </w:docPartPr>
      <w:docPartBody>
        <w:p w:rsidR="00495F13" w:rsidRDefault="004E74EB" w:rsidP="00860E24">
          <w:pPr>
            <w:pStyle w:val="SectionTitle4"/>
          </w:pPr>
          <w:sdt>
            <w:sdtPr>
              <w:alias w:val="Content"/>
              <w:tag w:val="Hole"/>
              <w:id w:val="1691178296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A14C1EBC-292E-4025-A9D7-71636930A06B}"/>
      </w:docPartPr>
      <w:docPartBody>
        <w:p w:rsidR="00495F13" w:rsidRDefault="004E74EB" w:rsidP="00860E24">
          <w:pPr>
            <w:pStyle w:val="SectionTitle5"/>
          </w:pPr>
          <w:sdt>
            <w:sdtPr>
              <w:alias w:val="Content"/>
              <w:tag w:val="Hole"/>
              <w:id w:val="-1590231415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251C9161-9FE5-4CB3-A4BA-DA5AF972A4AB}"/>
      </w:docPartPr>
      <w:docPartBody>
        <w:p w:rsidR="00495F13" w:rsidRDefault="004E74EB" w:rsidP="00860E24">
          <w:pPr>
            <w:pStyle w:val="SectionTitle6"/>
          </w:pPr>
          <w:sdt>
            <w:sdtPr>
              <w:alias w:val="Content"/>
              <w:tag w:val="Hole"/>
              <w:id w:val="85122035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1"/>
        <w:style w:val="Normal"/>
        <w:category>
          <w:name w:val="mlreportgen"/>
          <w:gallery w:val="docParts"/>
        </w:category>
        <w:behaviors>
          <w:behavior w:val="content"/>
        </w:behaviors>
        <w:guid w:val="{F819A05E-FAB6-4046-85F1-B3ACBFFD9C49}"/>
      </w:docPartPr>
      <w:docPartBody>
        <w:sdt>
          <w:sdtPr>
            <w:alias w:val="Title"/>
            <w:tag w:val="Hole"/>
            <w:id w:val="-1655211115"/>
            <w:showingPlcHdr/>
          </w:sdtPr>
          <w:sdtEndPr/>
          <w:sdtContent>
            <w:p w:rsidR="008D55F9" w:rsidRDefault="008D55F9">
              <w:r>
                <w:t>TITLE1</w:t>
              </w:r>
            </w:p>
          </w:sdtContent>
        </w:sdt>
        <w:sdt>
          <w:sdtPr>
            <w:alias w:val="Content"/>
            <w:tag w:val="Hole"/>
            <w:id w:val="1297799708"/>
            <w:showingPlcHdr/>
          </w:sdtPr>
          <w:sdtEndPr/>
          <w:sdtContent>
            <w:p w:rsidR="008D55F9" w:rsidRDefault="008D55F9">
              <w:r>
                <w:t>CONTENT</w:t>
              </w:r>
            </w:p>
          </w:sdtContent>
        </w:sdt>
        <w:p w:rsidR="008D55F9" w:rsidRDefault="008D55F9" w:rsidP="0070558A">
          <w:pPr>
            <w:pStyle w:val="SectionTitleFooter"/>
            <w:spacing w:after="0" w:line="48" w:lineRule="auto"/>
            <w:sectPr w:rsidR="008D55F9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720" w:footer="720" w:gutter="0"/>
              <w:cols w:space="720"/>
              <w:titlePg/>
              <w:docGrid w:linePitch="360"/>
            </w:sectPr>
          </w:pPr>
        </w:p>
        <w:p w:rsidR="004761AE" w:rsidRDefault="004761AE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495F13" w:rsidRDefault="00930F07">
      <w:pPr>
        <w:spacing w:after="0" w:line="240" w:lineRule="auto"/>
      </w:pPr>
      <w:r>
        <w:separator/>
      </w:r>
    </w:p>
  </w:endnote>
  <w:endnote w:type="continuationSeparator" w:id="0">
    <w:p w:rsidR="00495F13" w:rsidRDefault="00930F07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Yu Mincho">
    <w:panose1 w:val="00000000000000000000"/>
    <w:charset w:val="8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D55F9" w:rsidRDefault="008D55F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D55F9" w:rsidRDefault="008D55F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495F13" w:rsidRDefault="00930F07">
      <w:pPr>
        <w:spacing w:after="0" w:line="240" w:lineRule="auto"/>
      </w:pPr>
      <w:r>
        <w:separator/>
      </w:r>
    </w:p>
  </w:footnote>
  <w:footnote w:type="continuationSeparator" w:id="0">
    <w:p w:rsidR="00495F13" w:rsidRDefault="00930F07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D55F9" w:rsidRDefault="008D55F9" w:rsidP="0070558A">
    <w:pPr>
      <w:pStyle w:val="SectionTitleHeader"/>
    </w:pPr>
    <w:r>
      <w:fldChar w:fldCharType="begin"/>
    </w:r>
    <w:r>
      <w:instrText>STYLEREF "SectionTitle1"  \* MERGEFORMAT</w:instrText>
    </w:r>
    <w:r>
      <w:fldChar w:fldCharType="separate"/>
    </w:r>
    <w:r>
      <w:rPr>
        <w:b/>
        <w:bCs/>
        <w:noProof/>
      </w:rPr>
      <w:t>Error! No text of specified style in document.</w:t>
    </w:r>
    <w:r>
      <w:rPr>
        <w:noProof/>
      </w:rPr>
      <w:fldChar w:fldCharType="end"/>
    </w:r>
  </w:p>
  <w:p w:rsidR="008D55F9" w:rsidRDefault="008D55F9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D55F9" w:rsidRDefault="008D55F9" w:rsidP="0070558A">
    <w:pPr>
      <w:pStyle w:val="SectionTitleHeader"/>
    </w:pPr>
    <w:r>
      <w:t> </w:t>
    </w:r>
  </w:p>
  <w:p w:rsidR="008D55F9" w:rsidRDefault="008D55F9">
    <w:pPr>
      <w:pBdr>
        <w:bottom w:val="single" w:sz="6" w:space="0" w:color="auto"/>
      </w:pBdr>
      <w:spacing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86F11"/>
    <w:rsid w:val="001E12D7"/>
    <w:rsid w:val="004761AE"/>
    <w:rsid w:val="00486F11"/>
    <w:rsid w:val="00495F13"/>
    <w:rsid w:val="004E74EB"/>
    <w:rsid w:val="00586FE1"/>
    <w:rsid w:val="006A70C1"/>
    <w:rsid w:val="00764866"/>
    <w:rsid w:val="008D55F9"/>
    <w:rsid w:val="00930F07"/>
    <w:rsid w:val="009936AB"/>
    <w:rsid w:val="009C6309"/>
    <w:rsid w:val="00A80E55"/>
    <w:rsid w:val="00D45961"/>
    <w:rsid w:val="00EA5C7F"/>
    <w:rsid w:val="00F35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6F1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Title1">
    <w:name w:val="SectionTitle1"/>
    <w:basedOn w:val="Normal"/>
    <w:next w:val="Normal"/>
    <w:qFormat/>
    <w:rsid w:val="00495F13"/>
    <w:pPr>
      <w:keepNext/>
      <w:suppressAutoHyphens/>
      <w:spacing w:before="311" w:after="200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SectionTitle2Char">
    <w:name w:val="SectionTitle2 Char"/>
    <w:basedOn w:val="DefaultParagraphFont"/>
    <w:link w:val="SectionTitle2"/>
    <w:locked/>
    <w:rsid w:val="00495F13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SectionTitle2">
    <w:name w:val="SectionTitle2"/>
    <w:next w:val="Normal"/>
    <w:link w:val="SectionTitle2Char"/>
    <w:qFormat/>
    <w:rsid w:val="00495F13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SectionTitle3Char">
    <w:name w:val="SectionTitle3 Char"/>
    <w:basedOn w:val="DefaultParagraphFont"/>
    <w:link w:val="SectionTitle3"/>
    <w:locked/>
    <w:rsid w:val="00495F13"/>
    <w:rPr>
      <w:rFonts w:ascii="Arial" w:hAnsi="Arial" w:cs="Arial"/>
      <w:bCs/>
      <w:noProof/>
      <w:sz w:val="28"/>
      <w:szCs w:val="28"/>
    </w:rPr>
  </w:style>
  <w:style w:type="paragraph" w:customStyle="1" w:styleId="SectionTitle3">
    <w:name w:val="SectionTitle3"/>
    <w:next w:val="Normal"/>
    <w:link w:val="SectionTitle3Char"/>
    <w:qFormat/>
    <w:rsid w:val="00495F13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SectionTitle4Char">
    <w:name w:val="SectionTitle4 Char"/>
    <w:basedOn w:val="DefaultParagraphFont"/>
    <w:link w:val="SectionTitle4"/>
    <w:locked/>
    <w:rsid w:val="00495F13"/>
    <w:rPr>
      <w:rFonts w:ascii="Arial" w:hAnsi="Arial" w:cs="Arial"/>
      <w:noProof/>
      <w:sz w:val="24"/>
      <w:szCs w:val="20"/>
    </w:rPr>
  </w:style>
  <w:style w:type="paragraph" w:customStyle="1" w:styleId="SectionTitle4">
    <w:name w:val="SectionTitle4"/>
    <w:next w:val="Normal"/>
    <w:link w:val="SectionTitle4Char"/>
    <w:qFormat/>
    <w:rsid w:val="00495F13"/>
    <w:pPr>
      <w:keepNext/>
      <w:suppressAutoHyphens/>
      <w:spacing w:before="200" w:after="0" w:line="320" w:lineRule="atLeast"/>
      <w:outlineLvl w:val="3"/>
    </w:pPr>
    <w:rPr>
      <w:rFonts w:ascii="Arial" w:hAnsi="Arial" w:cs="Arial"/>
      <w:noProof/>
      <w:sz w:val="24"/>
      <w:szCs w:val="20"/>
    </w:rPr>
  </w:style>
  <w:style w:type="character" w:customStyle="1" w:styleId="SectionTitle5Char">
    <w:name w:val="SectionTitle5 Char"/>
    <w:basedOn w:val="DefaultParagraphFont"/>
    <w:link w:val="SectionTitle5"/>
    <w:locked/>
    <w:rsid w:val="00495F13"/>
    <w:rPr>
      <w:rFonts w:ascii="Arial" w:hAnsi="Arial" w:cs="Arial"/>
      <w:sz w:val="20"/>
    </w:rPr>
  </w:style>
  <w:style w:type="paragraph" w:customStyle="1" w:styleId="SectionTitle5">
    <w:name w:val="SectionTitle5"/>
    <w:next w:val="Normal"/>
    <w:link w:val="SectionTitle5Char"/>
    <w:qFormat/>
    <w:rsid w:val="00495F13"/>
    <w:pPr>
      <w:keepNext/>
      <w:suppressAutoHyphens/>
      <w:spacing w:before="200" w:after="0" w:line="260" w:lineRule="atLeast"/>
      <w:outlineLvl w:val="4"/>
    </w:pPr>
    <w:rPr>
      <w:rFonts w:ascii="Arial" w:hAnsi="Arial" w:cs="Arial"/>
      <w:sz w:val="20"/>
    </w:rPr>
  </w:style>
  <w:style w:type="character" w:customStyle="1" w:styleId="SectionTitle6Char">
    <w:name w:val="SectionTitle6 Char"/>
    <w:basedOn w:val="DefaultParagraphFont"/>
    <w:link w:val="SectionTitle6"/>
    <w:locked/>
    <w:rsid w:val="00495F13"/>
    <w:rPr>
      <w:rFonts w:ascii="Arial" w:hAnsi="Arial" w:cs="Arial"/>
      <w:sz w:val="20"/>
    </w:rPr>
  </w:style>
  <w:style w:type="paragraph" w:customStyle="1" w:styleId="SectionTitle6">
    <w:name w:val="SectionTitle6"/>
    <w:next w:val="Normal"/>
    <w:link w:val="SectionTitle6Char"/>
    <w:qFormat/>
    <w:rsid w:val="00495F13"/>
    <w:pPr>
      <w:keepNext/>
      <w:suppressAutoHyphens/>
      <w:spacing w:before="200" w:after="0" w:line="240" w:lineRule="atLeast"/>
      <w:outlineLvl w:val="5"/>
    </w:pPr>
    <w:rPr>
      <w:rFonts w:ascii="Arial" w:hAnsi="Arial" w:cs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486F1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486F11"/>
  </w:style>
  <w:style w:type="paragraph" w:styleId="Footer">
    <w:name w:val="footer"/>
    <w:basedOn w:val="Normal"/>
    <w:link w:val="FooterChar"/>
    <w:uiPriority w:val="99"/>
    <w:unhideWhenUsed/>
    <w:rsid w:val="00486F1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486F11"/>
  </w:style>
  <w:style w:type="paragraph" w:customStyle="1" w:styleId="SectionTitleHeader">
    <w:name w:val="SectionTitleHeader"/>
    <w:basedOn w:val="Normal"/>
    <w:link w:val="SectionTitleHeaderChar"/>
    <w:qFormat/>
    <w:rsid w:val="008D55F9"/>
    <w:pPr>
      <w:spacing w:before="360" w:after="120" w:line="240" w:lineRule="exact"/>
      <w:jc w:val="center"/>
    </w:pPr>
    <w:rPr>
      <w:rFonts w:cstheme="minorBidi"/>
      <w:sz w:val="24"/>
      <w:szCs w:val="24"/>
    </w:rPr>
  </w:style>
  <w:style w:type="paragraph" w:customStyle="1" w:styleId="SectionTitleFooter">
    <w:name w:val="SectionTitleFooter"/>
    <w:basedOn w:val="Normal"/>
    <w:link w:val="SectionTitleFooterChar"/>
    <w:qFormat/>
    <w:rsid w:val="008D55F9"/>
    <w:pPr>
      <w:jc w:val="center"/>
    </w:pPr>
    <w:rPr>
      <w:rFonts w:cstheme="minorBidi"/>
      <w:sz w:val="22"/>
      <w:szCs w:val="22"/>
    </w:rPr>
  </w:style>
  <w:style w:type="character" w:customStyle="1" w:styleId="SectionTitleHeaderChar">
    <w:name w:val="SectionTitleHeader Char"/>
    <w:basedOn w:val="DefaultParagraphFont"/>
    <w:link w:val="SectionTitleHeader"/>
    <w:rsid w:val="008D55F9"/>
    <w:rPr>
      <w:sz w:val="24"/>
      <w:szCs w:val="24"/>
    </w:rPr>
  </w:style>
  <w:style w:type="character" w:customStyle="1" w:styleId="SectionTitleFooterChar">
    <w:name w:val="SectionTitleFooter Char"/>
    <w:basedOn w:val="DefaultParagraphFont"/>
    <w:link w:val="SectionTitleFooter"/>
    <w:rsid w:val="008D55F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3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28</cp:revision>
  <dcterms:created xsi:type="dcterms:W3CDTF">2017-03-21T16:00:00Z</dcterms:created>
  <dcterms:modified xsi:type="dcterms:W3CDTF">2021-08-05T03:22:00Z</dcterms:modified>
</cp:coreProperties>
</file>