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3056" w:rsidRDefault="00B83056" w:rsidP="00B83056">
      <w:pPr>
        <w:jc w:val="center"/>
        <w:rPr>
          <w:b/>
          <w:sz w:val="40"/>
        </w:rPr>
      </w:pPr>
      <w:r w:rsidRPr="009E48F6">
        <w:rPr>
          <w:b/>
          <w:sz w:val="40"/>
        </w:rPr>
        <w:t>Felhasználói dokumentáció</w:t>
      </w:r>
    </w:p>
    <w:p w:rsidR="00B83056" w:rsidRPr="009E59C7" w:rsidRDefault="00B83056" w:rsidP="00B83056">
      <w:pPr>
        <w:jc w:val="center"/>
        <w:rPr>
          <w:b/>
        </w:rPr>
      </w:pPr>
    </w:p>
    <w:p w:rsidR="00B83056" w:rsidRPr="009E59C7" w:rsidRDefault="00B83056" w:rsidP="00B83056">
      <w:pPr>
        <w:rPr>
          <w:b/>
          <w:sz w:val="28"/>
        </w:rPr>
      </w:pPr>
      <w:r w:rsidRPr="009E59C7">
        <w:rPr>
          <w:b/>
          <w:sz w:val="28"/>
        </w:rPr>
        <w:t>Játék rövid leírása</w:t>
      </w:r>
    </w:p>
    <w:p w:rsidR="00B83056" w:rsidRDefault="00B83056" w:rsidP="00B83056">
      <w:r>
        <w:t>A mi feladatunk a darts krikett nevű játék volt. A játék szabályát és menetét ismertetem.</w:t>
      </w:r>
    </w:p>
    <w:p w:rsidR="00B83056" w:rsidRDefault="00B83056" w:rsidP="00B83056">
      <w:r>
        <w:t>Ezt a játékot úgy játsszuk 15-től 20-ig és a 25-öst(bullt) 3-szor ki kell dobnunk úgy, hogy nekünk legyen a legkevesebb büntetőpontunk. Három nyíllal dobunk és egy nyíllal lehet sima, dupla(kétszeres), tripla(háromszoros) értéket dobni. Büntetőpontot úgy lehet adni, hogy egy számot én kidobok 3-nál többször addig, amíg az ellenfelem nem dobta ki 3-szor azt a számot. (Például én kidobom a 20-ast 5-ször és a 15-öst 2-ször, akkor a 3-mat kidobtam és kész vagyok a 20-as mezővel és az ellenfelemnek adok 2*20 büntetőpontot tehát 40-et, a 15 pedig csak 2-szer van kidobva, tehát még nincs kész. Ezután az ellenfelem dob 9*15-öt, akkor neki kész a 15-ös mező és ad nekem 6*15 büntetőpontot, ami 90 pont. Ha kidobná az ellenfelem a 20-ast 3-nál többször, akkor nem tudna már büntetőpontot adni nekem, mert kész az a mezőm. Az nyer akinek a legkevesebb büntetőpontja van és kész kidobta az összes számot 3-szor.)</w:t>
      </w:r>
    </w:p>
    <w:p w:rsidR="00B83056" w:rsidRPr="009E59C7" w:rsidRDefault="00B83056" w:rsidP="00B83056">
      <w:pPr>
        <w:rPr>
          <w:b/>
          <w:sz w:val="28"/>
        </w:rPr>
      </w:pPr>
      <w:r w:rsidRPr="009E59C7">
        <w:rPr>
          <w:b/>
          <w:sz w:val="28"/>
        </w:rPr>
        <w:t>Mi programunk</w:t>
      </w:r>
    </w:p>
    <w:p w:rsidR="00B83056" w:rsidRDefault="00B83056" w:rsidP="00B83056">
      <w:r>
        <w:t xml:space="preserve">Nézzük akkor, hogy a mi programunk, hogy működik. </w:t>
      </w:r>
      <w:r>
        <w:br/>
        <w:t>Első lépésben megtudjuk adni a játékosaink nevét.</w:t>
      </w:r>
    </w:p>
    <w:p w:rsidR="00B83056" w:rsidRDefault="00B83056" w:rsidP="00B83056">
      <w:r>
        <w:rPr>
          <w:noProof/>
          <w:lang w:eastAsia="hu-HU"/>
        </w:rPr>
        <w:drawing>
          <wp:inline distT="0" distB="0" distL="0" distR="0" wp14:anchorId="1891E890" wp14:editId="30938812">
            <wp:extent cx="3804800" cy="1813560"/>
            <wp:effectExtent l="0" t="0" r="571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ernyőkép 2021-04-20 104315.jpg"/>
                    <pic:cNvPicPr/>
                  </pic:nvPicPr>
                  <pic:blipFill>
                    <a:blip r:embed="rId6">
                      <a:extLst>
                        <a:ext uri="{28A0092B-C50C-407E-A947-70E740481C1C}">
                          <a14:useLocalDpi xmlns:a14="http://schemas.microsoft.com/office/drawing/2010/main" val="0"/>
                        </a:ext>
                      </a:extLst>
                    </a:blip>
                    <a:stretch>
                      <a:fillRect/>
                    </a:stretch>
                  </pic:blipFill>
                  <pic:spPr>
                    <a:xfrm>
                      <a:off x="0" y="0"/>
                      <a:ext cx="3812566" cy="1817262"/>
                    </a:xfrm>
                    <a:prstGeom prst="rect">
                      <a:avLst/>
                    </a:prstGeom>
                  </pic:spPr>
                </pic:pic>
              </a:graphicData>
            </a:graphic>
          </wp:inline>
        </w:drawing>
      </w:r>
    </w:p>
    <w:p w:rsidR="00B83056" w:rsidRDefault="00B83056" w:rsidP="00B83056">
      <w:r>
        <w:t>A neveket beírtuk utána mentjük a neveket és elkezdjük a játékot a „mentés és játék gombbal.</w:t>
      </w:r>
    </w:p>
    <w:p w:rsidR="00B83056" w:rsidRDefault="00B83056" w:rsidP="00B83056">
      <w:r>
        <w:rPr>
          <w:noProof/>
          <w:lang w:eastAsia="hu-HU"/>
        </w:rPr>
        <w:drawing>
          <wp:inline distT="0" distB="0" distL="0" distR="0" wp14:anchorId="26D7F761" wp14:editId="4639F9BD">
            <wp:extent cx="3847901" cy="1859280"/>
            <wp:effectExtent l="0" t="0" r="635"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ernyőkép 2021-04-20 104410.jpg"/>
                    <pic:cNvPicPr/>
                  </pic:nvPicPr>
                  <pic:blipFill>
                    <a:blip r:embed="rId7">
                      <a:extLst>
                        <a:ext uri="{28A0092B-C50C-407E-A947-70E740481C1C}">
                          <a14:useLocalDpi xmlns:a14="http://schemas.microsoft.com/office/drawing/2010/main" val="0"/>
                        </a:ext>
                      </a:extLst>
                    </a:blip>
                    <a:stretch>
                      <a:fillRect/>
                    </a:stretch>
                  </pic:blipFill>
                  <pic:spPr>
                    <a:xfrm>
                      <a:off x="0" y="0"/>
                      <a:ext cx="3853704" cy="1862084"/>
                    </a:xfrm>
                    <a:prstGeom prst="rect">
                      <a:avLst/>
                    </a:prstGeom>
                  </pic:spPr>
                </pic:pic>
              </a:graphicData>
            </a:graphic>
          </wp:inline>
        </w:drawing>
      </w:r>
    </w:p>
    <w:p w:rsidR="00B83056" w:rsidRDefault="00B83056" w:rsidP="00B83056"/>
    <w:p w:rsidR="00B83056" w:rsidRDefault="00B83056" w:rsidP="00B83056"/>
    <w:p w:rsidR="00B83056" w:rsidRDefault="00B83056" w:rsidP="00B83056"/>
    <w:p w:rsidR="00B83056" w:rsidRDefault="00B83056" w:rsidP="00B83056">
      <w:r>
        <w:t xml:space="preserve">Megjelenik a játékunk, ahol a dobásokat rögzíteni tudjuk. A reset gombot, akkor használjuk, ha még nem mentettük az eredményt, de már egy mezőre kattintottunk véletlenül, amit nem is dobtunk. Az undot pedig akkor használjuk, ha már mentettük az eredményt, de utólag rájöttünk, hogy rossz eredményt mentettünk. </w:t>
      </w:r>
    </w:p>
    <w:p w:rsidR="00B83056" w:rsidRDefault="00B83056" w:rsidP="00B83056">
      <w:r>
        <w:rPr>
          <w:noProof/>
          <w:lang w:eastAsia="hu-HU"/>
        </w:rPr>
        <w:drawing>
          <wp:inline distT="0" distB="0" distL="0" distR="0" wp14:anchorId="392E95A9" wp14:editId="4B30519B">
            <wp:extent cx="3855720" cy="1843497"/>
            <wp:effectExtent l="0" t="0" r="0" b="444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ernyőkép 2021-04-20 104431.jpg"/>
                    <pic:cNvPicPr/>
                  </pic:nvPicPr>
                  <pic:blipFill>
                    <a:blip r:embed="rId8">
                      <a:extLst>
                        <a:ext uri="{28A0092B-C50C-407E-A947-70E740481C1C}">
                          <a14:useLocalDpi xmlns:a14="http://schemas.microsoft.com/office/drawing/2010/main" val="0"/>
                        </a:ext>
                      </a:extLst>
                    </a:blip>
                    <a:stretch>
                      <a:fillRect/>
                    </a:stretch>
                  </pic:blipFill>
                  <pic:spPr>
                    <a:xfrm>
                      <a:off x="0" y="0"/>
                      <a:ext cx="3920284" cy="1874367"/>
                    </a:xfrm>
                    <a:prstGeom prst="rect">
                      <a:avLst/>
                    </a:prstGeom>
                  </pic:spPr>
                </pic:pic>
              </a:graphicData>
            </a:graphic>
          </wp:inline>
        </w:drawing>
      </w:r>
    </w:p>
    <w:p w:rsidR="00B83056" w:rsidRDefault="00B83056" w:rsidP="00B83056">
      <w:r>
        <w:t>A dobásainkat úgy tudjuk rögzíteni, hogy a dobott értékre annyiszor nyomunk ahányszor kidobtuk azt az értéket és a save gombbal mentjük. Ahogy látjuk egy nyíllal maximum 3-szoros értéket lehet dobni és 3 nyílunk van. 3 különböző értéket dobtunk, az első a 3db 20-as ami le van zárva azért, mert mellette másik két érték is dobva van a képen látott mennyiségben. A többi mező, amit nem dobtunk, azért van lezárva, mert 3 nyíllal már dobtunk 3 értéket. A 16 és 18 azért nincs lezárva, mert abból dobhattunk akár triplát is és csak akkor zárna le ha elérjük a 3 darabszámot. A save gombbal mentjük az értékeket.</w:t>
      </w:r>
    </w:p>
    <w:p w:rsidR="00B83056" w:rsidRDefault="00B83056" w:rsidP="00B83056">
      <w:r>
        <w:rPr>
          <w:noProof/>
          <w:lang w:eastAsia="hu-HU"/>
        </w:rPr>
        <w:drawing>
          <wp:inline distT="0" distB="0" distL="0" distR="0" wp14:anchorId="17B77FA7" wp14:editId="75A8E30F">
            <wp:extent cx="3832860" cy="179546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ernyőkép 2021-04-20 104535.jpg"/>
                    <pic:cNvPicPr/>
                  </pic:nvPicPr>
                  <pic:blipFill>
                    <a:blip r:embed="rId9">
                      <a:extLst>
                        <a:ext uri="{28A0092B-C50C-407E-A947-70E740481C1C}">
                          <a14:useLocalDpi xmlns:a14="http://schemas.microsoft.com/office/drawing/2010/main" val="0"/>
                        </a:ext>
                      </a:extLst>
                    </a:blip>
                    <a:stretch>
                      <a:fillRect/>
                    </a:stretch>
                  </pic:blipFill>
                  <pic:spPr>
                    <a:xfrm>
                      <a:off x="0" y="0"/>
                      <a:ext cx="3861543" cy="1808896"/>
                    </a:xfrm>
                    <a:prstGeom prst="rect">
                      <a:avLst/>
                    </a:prstGeom>
                  </pic:spPr>
                </pic:pic>
              </a:graphicData>
            </a:graphic>
          </wp:inline>
        </w:drawing>
      </w:r>
    </w:p>
    <w:p w:rsidR="00B83056" w:rsidRDefault="00B83056" w:rsidP="00B83056">
      <w:r>
        <w:t>Az első játékosnál látjuk a bevitt értékeket és most a második következik. 5db 16-ost és 1db 20-ast dob. Ez úgy lehetséges hogy 1tripla 16, 1dupla 16 és 1sima 20-as. elfogyott a 3db nyílunk, ezért a többi mező lezár és csak akkor zárna le a 16- és 20-as mező, ha mindegyik tripla lenne.</w:t>
      </w:r>
    </w:p>
    <w:p w:rsidR="00B83056" w:rsidRDefault="00B83056" w:rsidP="00B83056">
      <w:r>
        <w:rPr>
          <w:noProof/>
          <w:lang w:eastAsia="hu-HU"/>
        </w:rPr>
        <w:drawing>
          <wp:inline distT="0" distB="0" distL="0" distR="0" wp14:anchorId="6B1BBBE5" wp14:editId="22042D5D">
            <wp:extent cx="3970020" cy="1808565"/>
            <wp:effectExtent l="0" t="0" r="0" b="127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ernyőkép 2021-04-20 104628.jpg"/>
                    <pic:cNvPicPr/>
                  </pic:nvPicPr>
                  <pic:blipFill>
                    <a:blip r:embed="rId10">
                      <a:extLst>
                        <a:ext uri="{28A0092B-C50C-407E-A947-70E740481C1C}">
                          <a14:useLocalDpi xmlns:a14="http://schemas.microsoft.com/office/drawing/2010/main" val="0"/>
                        </a:ext>
                      </a:extLst>
                    </a:blip>
                    <a:stretch>
                      <a:fillRect/>
                    </a:stretch>
                  </pic:blipFill>
                  <pic:spPr>
                    <a:xfrm>
                      <a:off x="0" y="0"/>
                      <a:ext cx="4007861" cy="1825804"/>
                    </a:xfrm>
                    <a:prstGeom prst="rect">
                      <a:avLst/>
                    </a:prstGeom>
                  </pic:spPr>
                </pic:pic>
              </a:graphicData>
            </a:graphic>
          </wp:inline>
        </w:drawing>
      </w:r>
    </w:p>
    <w:p w:rsidR="00B83056" w:rsidRDefault="00B83056" w:rsidP="00B83056">
      <w:r>
        <w:lastRenderedPageBreak/>
        <w:t>Látjuk, hogy sikeres volt a feltöltés és a másik két játékos 32 büntetőpontot kapott, mert 5db 16-ost dobott József. 3db volt amíg elérte, hogy kidobott mező legyen és 2 maradt, ami pedig büntetőpont lett.</w:t>
      </w:r>
    </w:p>
    <w:p w:rsidR="00B83056" w:rsidRDefault="00B83056" w:rsidP="00B83056">
      <w:r>
        <w:rPr>
          <w:noProof/>
          <w:lang w:eastAsia="hu-HU"/>
        </w:rPr>
        <w:drawing>
          <wp:inline distT="0" distB="0" distL="0" distR="0" wp14:anchorId="154D154A" wp14:editId="49367CD1">
            <wp:extent cx="4594860" cy="2200774"/>
            <wp:effectExtent l="0" t="0" r="0" b="952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ernyőkép 2021-04-20 104647.jpg"/>
                    <pic:cNvPicPr/>
                  </pic:nvPicPr>
                  <pic:blipFill>
                    <a:blip r:embed="rId11">
                      <a:extLst>
                        <a:ext uri="{28A0092B-C50C-407E-A947-70E740481C1C}">
                          <a14:useLocalDpi xmlns:a14="http://schemas.microsoft.com/office/drawing/2010/main" val="0"/>
                        </a:ext>
                      </a:extLst>
                    </a:blip>
                    <a:stretch>
                      <a:fillRect/>
                    </a:stretch>
                  </pic:blipFill>
                  <pic:spPr>
                    <a:xfrm>
                      <a:off x="0" y="0"/>
                      <a:ext cx="4600741" cy="2203591"/>
                    </a:xfrm>
                    <a:prstGeom prst="rect">
                      <a:avLst/>
                    </a:prstGeom>
                  </pic:spPr>
                </pic:pic>
              </a:graphicData>
            </a:graphic>
          </wp:inline>
        </w:drawing>
      </w:r>
    </w:p>
    <w:p w:rsidR="00B83056" w:rsidRDefault="00B83056" w:rsidP="00B83056">
      <w:r>
        <w:t>Ezt az undo gombbal vissza tudjuk léptetni, ha véletlen rossz eredményt viszünk be.</w:t>
      </w:r>
    </w:p>
    <w:p w:rsidR="00B83056" w:rsidRDefault="00B83056" w:rsidP="00B83056">
      <w:r>
        <w:rPr>
          <w:noProof/>
          <w:lang w:eastAsia="hu-HU"/>
        </w:rPr>
        <w:drawing>
          <wp:inline distT="0" distB="0" distL="0" distR="0" wp14:anchorId="4A5F3BF6" wp14:editId="428C24A2">
            <wp:extent cx="4594860" cy="2217420"/>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ernyőkép 2021-04-20 104710.jpg"/>
                    <pic:cNvPicPr/>
                  </pic:nvPicPr>
                  <pic:blipFill>
                    <a:blip r:embed="rId12">
                      <a:extLst>
                        <a:ext uri="{28A0092B-C50C-407E-A947-70E740481C1C}">
                          <a14:useLocalDpi xmlns:a14="http://schemas.microsoft.com/office/drawing/2010/main" val="0"/>
                        </a:ext>
                      </a:extLst>
                    </a:blip>
                    <a:stretch>
                      <a:fillRect/>
                    </a:stretch>
                  </pic:blipFill>
                  <pic:spPr>
                    <a:xfrm>
                      <a:off x="0" y="0"/>
                      <a:ext cx="4594860" cy="2217420"/>
                    </a:xfrm>
                    <a:prstGeom prst="rect">
                      <a:avLst/>
                    </a:prstGeom>
                  </pic:spPr>
                </pic:pic>
              </a:graphicData>
            </a:graphic>
          </wp:inline>
        </w:drawing>
      </w:r>
    </w:p>
    <w:p w:rsidR="00B83056" w:rsidRDefault="00B83056" w:rsidP="00B83056">
      <w:r>
        <w:t>Most már a jó értéket visszük be. Látjuk, hogy a 17-ből 4db-t dobott József, ezért 17 büntetőpontot kap majd a másik két játékos.</w:t>
      </w:r>
    </w:p>
    <w:p w:rsidR="00B83056" w:rsidRDefault="00B83056" w:rsidP="00B83056">
      <w:r>
        <w:rPr>
          <w:noProof/>
          <w:lang w:eastAsia="hu-HU"/>
        </w:rPr>
        <w:drawing>
          <wp:inline distT="0" distB="0" distL="0" distR="0" wp14:anchorId="156633A5" wp14:editId="0CD7FDC9">
            <wp:extent cx="4472940" cy="2063881"/>
            <wp:effectExtent l="0" t="0" r="381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ernyőkép 2021-04-20 104737.jpg"/>
                    <pic:cNvPicPr/>
                  </pic:nvPicPr>
                  <pic:blipFill>
                    <a:blip r:embed="rId13">
                      <a:extLst>
                        <a:ext uri="{28A0092B-C50C-407E-A947-70E740481C1C}">
                          <a14:useLocalDpi xmlns:a14="http://schemas.microsoft.com/office/drawing/2010/main" val="0"/>
                        </a:ext>
                      </a:extLst>
                    </a:blip>
                    <a:stretch>
                      <a:fillRect/>
                    </a:stretch>
                  </pic:blipFill>
                  <pic:spPr>
                    <a:xfrm>
                      <a:off x="0" y="0"/>
                      <a:ext cx="4480667" cy="2067446"/>
                    </a:xfrm>
                    <a:prstGeom prst="rect">
                      <a:avLst/>
                    </a:prstGeom>
                  </pic:spPr>
                </pic:pic>
              </a:graphicData>
            </a:graphic>
          </wp:inline>
        </w:drawing>
      </w:r>
    </w:p>
    <w:p w:rsidR="00B83056" w:rsidRDefault="00B83056" w:rsidP="00B83056"/>
    <w:p w:rsidR="00B83056" w:rsidRDefault="00B83056" w:rsidP="00B83056"/>
    <w:p w:rsidR="00B83056" w:rsidRDefault="00B83056" w:rsidP="00B83056">
      <w:r>
        <w:lastRenderedPageBreak/>
        <w:t>Ádám dob 2db tripla 20-ast és 1db simát. Mivel Józsefnek még nincs 3-szor kidobva a 20-as mező, ezért ő 4*20 büntetőpontot kap. Mivel Ferencnek már kész a 20-as mező, ezért ő nem kap büntetőpontot.</w:t>
      </w:r>
    </w:p>
    <w:p w:rsidR="00B83056" w:rsidRDefault="00B83056" w:rsidP="00B83056">
      <w:r>
        <w:rPr>
          <w:noProof/>
          <w:lang w:eastAsia="hu-HU"/>
        </w:rPr>
        <w:drawing>
          <wp:inline distT="0" distB="0" distL="0" distR="0" wp14:anchorId="552FCE60" wp14:editId="260D2838">
            <wp:extent cx="4549140" cy="2161389"/>
            <wp:effectExtent l="0" t="0" r="381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ernyőkép 2021-04-20 104807.jpg"/>
                    <pic:cNvPicPr/>
                  </pic:nvPicPr>
                  <pic:blipFill>
                    <a:blip r:embed="rId14">
                      <a:extLst>
                        <a:ext uri="{28A0092B-C50C-407E-A947-70E740481C1C}">
                          <a14:useLocalDpi xmlns:a14="http://schemas.microsoft.com/office/drawing/2010/main" val="0"/>
                        </a:ext>
                      </a:extLst>
                    </a:blip>
                    <a:stretch>
                      <a:fillRect/>
                    </a:stretch>
                  </pic:blipFill>
                  <pic:spPr>
                    <a:xfrm>
                      <a:off x="0" y="0"/>
                      <a:ext cx="4552020" cy="2162757"/>
                    </a:xfrm>
                    <a:prstGeom prst="rect">
                      <a:avLst/>
                    </a:prstGeom>
                  </pic:spPr>
                </pic:pic>
              </a:graphicData>
            </a:graphic>
          </wp:inline>
        </w:drawing>
      </w:r>
    </w:p>
    <w:p w:rsidR="00B83056" w:rsidRDefault="00B83056" w:rsidP="00B83056">
      <w:r>
        <w:t>József meg is kapta a 80 büntetőpontot.</w:t>
      </w:r>
    </w:p>
    <w:p w:rsidR="00B83056" w:rsidRDefault="00B83056" w:rsidP="00B83056">
      <w:r>
        <w:rPr>
          <w:noProof/>
          <w:lang w:eastAsia="hu-HU"/>
        </w:rPr>
        <w:drawing>
          <wp:inline distT="0" distB="0" distL="0" distR="0" wp14:anchorId="61CCC309" wp14:editId="0763102E">
            <wp:extent cx="4251960" cy="2065441"/>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ernyőkép 2021-04-20 104827.jpg"/>
                    <pic:cNvPicPr/>
                  </pic:nvPicPr>
                  <pic:blipFill>
                    <a:blip r:embed="rId15">
                      <a:extLst>
                        <a:ext uri="{28A0092B-C50C-407E-A947-70E740481C1C}">
                          <a14:useLocalDpi xmlns:a14="http://schemas.microsoft.com/office/drawing/2010/main" val="0"/>
                        </a:ext>
                      </a:extLst>
                    </a:blip>
                    <a:stretch>
                      <a:fillRect/>
                    </a:stretch>
                  </pic:blipFill>
                  <pic:spPr>
                    <a:xfrm>
                      <a:off x="0" y="0"/>
                      <a:ext cx="4258835" cy="2068781"/>
                    </a:xfrm>
                    <a:prstGeom prst="rect">
                      <a:avLst/>
                    </a:prstGeom>
                  </pic:spPr>
                </pic:pic>
              </a:graphicData>
            </a:graphic>
          </wp:inline>
        </w:drawing>
      </w:r>
    </w:p>
    <w:p w:rsidR="00B83056" w:rsidRDefault="00B83056" w:rsidP="00B83056">
      <w:r>
        <w:t>Zajlik tovább a játék és Ferencnek már csak 3db 25ös hiányzik. Ezt meg is dobja és ahogy látszik neki van a legkevesebb büntetőpontja.</w:t>
      </w:r>
    </w:p>
    <w:p w:rsidR="00B83056" w:rsidRDefault="00B83056" w:rsidP="00B83056">
      <w:r>
        <w:rPr>
          <w:noProof/>
          <w:lang w:eastAsia="hu-HU"/>
        </w:rPr>
        <w:drawing>
          <wp:inline distT="0" distB="0" distL="0" distR="0" wp14:anchorId="7E707B5D" wp14:editId="3C39AA01">
            <wp:extent cx="4205219" cy="2049780"/>
            <wp:effectExtent l="0" t="0" r="5080" b="762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ernyőkép 2021-04-20 104942.jpg"/>
                    <pic:cNvPicPr/>
                  </pic:nvPicPr>
                  <pic:blipFill>
                    <a:blip r:embed="rId16">
                      <a:extLst>
                        <a:ext uri="{28A0092B-C50C-407E-A947-70E740481C1C}">
                          <a14:useLocalDpi xmlns:a14="http://schemas.microsoft.com/office/drawing/2010/main" val="0"/>
                        </a:ext>
                      </a:extLst>
                    </a:blip>
                    <a:stretch>
                      <a:fillRect/>
                    </a:stretch>
                  </pic:blipFill>
                  <pic:spPr>
                    <a:xfrm>
                      <a:off x="0" y="0"/>
                      <a:ext cx="4220073" cy="2057020"/>
                    </a:xfrm>
                    <a:prstGeom prst="rect">
                      <a:avLst/>
                    </a:prstGeom>
                  </pic:spPr>
                </pic:pic>
              </a:graphicData>
            </a:graphic>
          </wp:inline>
        </w:drawing>
      </w:r>
    </w:p>
    <w:p w:rsidR="00B83056" w:rsidRDefault="00B83056" w:rsidP="00B83056"/>
    <w:p w:rsidR="00B83056" w:rsidRDefault="00B83056" w:rsidP="00B83056"/>
    <w:p w:rsidR="00B83056" w:rsidRDefault="00B83056" w:rsidP="00B83056"/>
    <w:p w:rsidR="00B83056" w:rsidRDefault="00B83056" w:rsidP="00B83056">
      <w:r>
        <w:lastRenderedPageBreak/>
        <w:t>A nyertes Ferenc lett. Ezután megtudjuk nézni a statisztikát vagy új játékot játszani.</w:t>
      </w:r>
    </w:p>
    <w:p w:rsidR="00B83056" w:rsidRDefault="00104ABE" w:rsidP="00B83056">
      <w:r w:rsidRPr="00104ABE">
        <w:rPr>
          <w:noProof/>
          <w:lang w:eastAsia="hu-HU"/>
        </w:rPr>
        <w:drawing>
          <wp:inline distT="0" distB="0" distL="0" distR="0" wp14:anchorId="3592175B" wp14:editId="2A077C33">
            <wp:extent cx="4968815" cy="2442234"/>
            <wp:effectExtent l="0" t="0" r="381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7201" cy="2446356"/>
                    </a:xfrm>
                    <a:prstGeom prst="rect">
                      <a:avLst/>
                    </a:prstGeom>
                  </pic:spPr>
                </pic:pic>
              </a:graphicData>
            </a:graphic>
          </wp:inline>
        </w:drawing>
      </w:r>
    </w:p>
    <w:p w:rsidR="00B83056" w:rsidRDefault="00B83056" w:rsidP="00B83056">
      <w:r>
        <w:t>Itt a mérkőzésünk statisztikáját látjuk. Látható a statisztikában, hogy hány kör volt a játéka, mennyi győzelme van a játékosnak, legkevesebb és legtöbb büntetőponttal lejátszott mérkőzés és az eddigi játékainak száma.</w:t>
      </w:r>
    </w:p>
    <w:p w:rsidR="00B83056" w:rsidRDefault="00B83056" w:rsidP="00B83056">
      <w:r>
        <w:rPr>
          <w:noProof/>
          <w:lang w:eastAsia="hu-HU"/>
        </w:rPr>
        <w:drawing>
          <wp:inline distT="0" distB="0" distL="0" distR="0" wp14:anchorId="2F68E022" wp14:editId="656B31E5">
            <wp:extent cx="4142180" cy="1158240"/>
            <wp:effectExtent l="0" t="0" r="0" b="381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ernyőkép 2021-04-20 105239.jpg"/>
                    <pic:cNvPicPr/>
                  </pic:nvPicPr>
                  <pic:blipFill>
                    <a:blip r:embed="rId18">
                      <a:extLst>
                        <a:ext uri="{28A0092B-C50C-407E-A947-70E740481C1C}">
                          <a14:useLocalDpi xmlns:a14="http://schemas.microsoft.com/office/drawing/2010/main" val="0"/>
                        </a:ext>
                      </a:extLst>
                    </a:blip>
                    <a:stretch>
                      <a:fillRect/>
                    </a:stretch>
                  </pic:blipFill>
                  <pic:spPr>
                    <a:xfrm>
                      <a:off x="0" y="0"/>
                      <a:ext cx="4151622" cy="1160880"/>
                    </a:xfrm>
                    <a:prstGeom prst="rect">
                      <a:avLst/>
                    </a:prstGeom>
                  </pic:spPr>
                </pic:pic>
              </a:graphicData>
            </a:graphic>
          </wp:inline>
        </w:drawing>
      </w:r>
    </w:p>
    <w:p w:rsidR="00B83056" w:rsidRDefault="00B83056" w:rsidP="00B83056">
      <w:r>
        <w:t xml:space="preserve">Itt pedig az összes eddigi játék statisztikája. </w:t>
      </w:r>
      <w:r>
        <w:rPr>
          <w:noProof/>
          <w:lang w:eastAsia="hu-HU"/>
        </w:rPr>
        <w:drawing>
          <wp:inline distT="0" distB="0" distL="0" distR="0" wp14:anchorId="5C660B36" wp14:editId="51C8FB78">
            <wp:extent cx="3856008" cy="1561171"/>
            <wp:effectExtent l="0" t="0" r="0" b="127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ernyőkép 2021-04-20 105255.jpg"/>
                    <pic:cNvPicPr/>
                  </pic:nvPicPr>
                  <pic:blipFill>
                    <a:blip r:embed="rId19">
                      <a:extLst>
                        <a:ext uri="{28A0092B-C50C-407E-A947-70E740481C1C}">
                          <a14:useLocalDpi xmlns:a14="http://schemas.microsoft.com/office/drawing/2010/main" val="0"/>
                        </a:ext>
                      </a:extLst>
                    </a:blip>
                    <a:stretch>
                      <a:fillRect/>
                    </a:stretch>
                  </pic:blipFill>
                  <pic:spPr>
                    <a:xfrm>
                      <a:off x="0" y="0"/>
                      <a:ext cx="3879191" cy="1570557"/>
                    </a:xfrm>
                    <a:prstGeom prst="rect">
                      <a:avLst/>
                    </a:prstGeom>
                  </pic:spPr>
                </pic:pic>
              </a:graphicData>
            </a:graphic>
          </wp:inline>
        </w:drawing>
      </w:r>
    </w:p>
    <w:p w:rsidR="00104ABE" w:rsidRDefault="00104ABE" w:rsidP="00B83056">
      <w:r>
        <w:t>Ugyanez a játékon belül:</w:t>
      </w:r>
    </w:p>
    <w:p w:rsidR="00104ABE" w:rsidRDefault="00104ABE" w:rsidP="00B83056">
      <w:r w:rsidRPr="00104ABE">
        <w:rPr>
          <w:noProof/>
          <w:lang w:eastAsia="hu-HU"/>
        </w:rPr>
        <w:drawing>
          <wp:anchor distT="0" distB="0" distL="114300" distR="114300" simplePos="0" relativeHeight="251660288" behindDoc="1" locked="0" layoutInCell="1" allowOverlap="1" wp14:anchorId="4470495C" wp14:editId="22BB2A49">
            <wp:simplePos x="0" y="0"/>
            <wp:positionH relativeFrom="column">
              <wp:posOffset>-89319</wp:posOffset>
            </wp:positionH>
            <wp:positionV relativeFrom="paragraph">
              <wp:posOffset>-50237</wp:posOffset>
            </wp:positionV>
            <wp:extent cx="4312920" cy="2018030"/>
            <wp:effectExtent l="0" t="0" r="0" b="1270"/>
            <wp:wrapTight wrapText="bothSides">
              <wp:wrapPolygon edited="0">
                <wp:start x="0" y="0"/>
                <wp:lineTo x="0" y="21410"/>
                <wp:lineTo x="21466" y="21410"/>
                <wp:lineTo x="21466" y="0"/>
                <wp:lineTo x="0" y="0"/>
              </wp:wrapPolygon>
            </wp:wrapTight>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12920" cy="2018030"/>
                    </a:xfrm>
                    <a:prstGeom prst="rect">
                      <a:avLst/>
                    </a:prstGeom>
                  </pic:spPr>
                </pic:pic>
              </a:graphicData>
            </a:graphic>
            <wp14:sizeRelH relativeFrom="margin">
              <wp14:pctWidth>0</wp14:pctWidth>
            </wp14:sizeRelH>
            <wp14:sizeRelV relativeFrom="margin">
              <wp14:pctHeight>0</wp14:pctHeight>
            </wp14:sizeRelV>
          </wp:anchor>
        </w:drawing>
      </w:r>
    </w:p>
    <w:p w:rsidR="00B83056" w:rsidRDefault="00B83056" w:rsidP="00B83056"/>
    <w:p w:rsidR="00B83056" w:rsidRPr="009E48F6" w:rsidRDefault="00B83056" w:rsidP="00B83056"/>
    <w:p w:rsidR="00B83056" w:rsidRDefault="00B83056" w:rsidP="009579D9">
      <w:pPr>
        <w:pStyle w:val="Cm"/>
      </w:pPr>
    </w:p>
    <w:p w:rsidR="00B83056" w:rsidRDefault="00B83056" w:rsidP="00B83056"/>
    <w:p w:rsidR="00B83056" w:rsidRPr="00B83056" w:rsidRDefault="00B83056" w:rsidP="00B83056"/>
    <w:p w:rsidR="00F64C90" w:rsidRDefault="00831EA8" w:rsidP="00831EA8">
      <w:pPr>
        <w:pStyle w:val="Cm"/>
        <w:jc w:val="center"/>
      </w:pPr>
      <w:r>
        <w:lastRenderedPageBreak/>
        <w:t>Fejlesztői dokumentáció</w:t>
      </w:r>
    </w:p>
    <w:p w:rsidR="009579D9" w:rsidRDefault="009579D9" w:rsidP="009579D9">
      <w:pPr>
        <w:rPr>
          <w:b/>
        </w:rPr>
      </w:pPr>
      <w:r w:rsidRPr="001452D9">
        <w:rPr>
          <w:b/>
        </w:rPr>
        <w:t>DBhelper</w:t>
      </w:r>
    </w:p>
    <w:p w:rsidR="008D1660" w:rsidRPr="008D1660" w:rsidRDefault="000D3F7A" w:rsidP="009579D9">
      <w:r>
        <w:t>A dbhelper</w:t>
      </w:r>
      <w:r w:rsidR="008D1660">
        <w:t xml:space="preserve"> osztály a táblázatért felelős</w:t>
      </w:r>
      <w:r>
        <w:t>, míg a dbhelpersecond a staatisztikáért</w:t>
      </w:r>
    </w:p>
    <w:p w:rsidR="009579D9" w:rsidRDefault="00470EA2" w:rsidP="009579D9">
      <w:r>
        <w:t xml:space="preserve">insteruserdata: </w:t>
      </w:r>
      <w:r w:rsidR="00B61A5F">
        <w:t>játékosok rögzítése a táblába. R</w:t>
      </w:r>
      <w:r>
        <w:t xml:space="preserve">ögzíti a neveket és a </w:t>
      </w:r>
      <w:r w:rsidR="008D1660">
        <w:t xml:space="preserve">dobható </w:t>
      </w:r>
      <w:r>
        <w:t>pontokat</w:t>
      </w:r>
    </w:p>
    <w:p w:rsidR="00BB64B8" w:rsidRDefault="00BB64B8" w:rsidP="00470EA2">
      <w:r w:rsidRPr="00BB64B8">
        <w:rPr>
          <w:noProof/>
          <w:lang w:eastAsia="hu-HU"/>
        </w:rPr>
        <w:drawing>
          <wp:anchor distT="0" distB="0" distL="114300" distR="114300" simplePos="0" relativeHeight="251658240" behindDoc="0" locked="0" layoutInCell="1" allowOverlap="1">
            <wp:simplePos x="0" y="0"/>
            <wp:positionH relativeFrom="column">
              <wp:posOffset>-4445</wp:posOffset>
            </wp:positionH>
            <wp:positionV relativeFrom="paragraph">
              <wp:posOffset>3810</wp:posOffset>
            </wp:positionV>
            <wp:extent cx="5760720" cy="246253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462530"/>
                    </a:xfrm>
                    <a:prstGeom prst="rect">
                      <a:avLst/>
                    </a:prstGeom>
                  </pic:spPr>
                </pic:pic>
              </a:graphicData>
            </a:graphic>
          </wp:anchor>
        </w:drawing>
      </w:r>
    </w:p>
    <w:p w:rsidR="00BB64B8" w:rsidRDefault="00D93765" w:rsidP="00470EA2">
      <w:r w:rsidRPr="00BB64B8">
        <w:rPr>
          <w:noProof/>
          <w:lang w:eastAsia="hu-HU"/>
        </w:rPr>
        <w:drawing>
          <wp:anchor distT="0" distB="0" distL="114300" distR="114300" simplePos="0" relativeHeight="251659264" behindDoc="0" locked="0" layoutInCell="1" allowOverlap="1" wp14:anchorId="0E21D333" wp14:editId="42B00034">
            <wp:simplePos x="0" y="0"/>
            <wp:positionH relativeFrom="margin">
              <wp:align>right</wp:align>
            </wp:positionH>
            <wp:positionV relativeFrom="paragraph">
              <wp:posOffset>401716</wp:posOffset>
            </wp:positionV>
            <wp:extent cx="5760720" cy="3575685"/>
            <wp:effectExtent l="0" t="0" r="0" b="571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575685"/>
                    </a:xfrm>
                    <a:prstGeom prst="rect">
                      <a:avLst/>
                    </a:prstGeom>
                  </pic:spPr>
                </pic:pic>
              </a:graphicData>
            </a:graphic>
          </wp:anchor>
        </w:drawing>
      </w:r>
      <w:r w:rsidR="00470EA2" w:rsidRPr="00470EA2">
        <w:t xml:space="preserve">updateuserdataujj: </w:t>
      </w:r>
      <w:r w:rsidR="0016095C">
        <w:t>frissíti a táblát a dobott pontokkal</w:t>
      </w:r>
      <w:r>
        <w:t xml:space="preserve"> és lekéri a számok összegét, ami tartalmazza a dobott számokat és a számok összegét</w:t>
      </w:r>
    </w:p>
    <w:p w:rsidR="008D1660" w:rsidRDefault="008D1660" w:rsidP="00470EA2"/>
    <w:p w:rsidR="00470EA2" w:rsidRDefault="00470EA2" w:rsidP="00470EA2">
      <w:r>
        <w:t>updateoldlist: az eggyel korábbi állapotot tartalmazó táblát frissíti</w:t>
      </w:r>
      <w:r w:rsidR="00D93765">
        <w:t xml:space="preserve">. </w:t>
      </w:r>
      <w:r w:rsidR="00290CA1">
        <w:t>L</w:t>
      </w:r>
      <w:r w:rsidR="00D93765">
        <w:t>ekéri a játékosok egyes értékeit és azt tölti bele az adatbázisba</w:t>
      </w:r>
    </w:p>
    <w:p w:rsidR="00B83056" w:rsidRDefault="00BB64B8" w:rsidP="00470EA2">
      <w:r w:rsidRPr="00BB64B8">
        <w:rPr>
          <w:noProof/>
          <w:lang w:eastAsia="hu-HU"/>
        </w:rPr>
        <w:lastRenderedPageBreak/>
        <w:drawing>
          <wp:inline distT="0" distB="0" distL="0" distR="0" wp14:anchorId="57149808" wp14:editId="19493D01">
            <wp:extent cx="5760720" cy="368236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682365"/>
                    </a:xfrm>
                    <a:prstGeom prst="rect">
                      <a:avLst/>
                    </a:prstGeom>
                  </pic:spPr>
                </pic:pic>
              </a:graphicData>
            </a:graphic>
          </wp:inline>
        </w:drawing>
      </w:r>
    </w:p>
    <w:p w:rsidR="00470EA2" w:rsidRDefault="00470EA2" w:rsidP="00470EA2">
      <w:r>
        <w:t xml:space="preserve">updateuserdateset: a játékoshoz tartozó büntetőpontokat </w:t>
      </w:r>
      <w:r w:rsidR="00236A70">
        <w:t>frissíti</w:t>
      </w:r>
      <w:r w:rsidR="00290CA1">
        <w:t>. Lekéri a játékosokhoz tartozó pontokat.</w:t>
      </w:r>
    </w:p>
    <w:p w:rsidR="00BB64B8" w:rsidRDefault="00BB64B8" w:rsidP="00470EA2">
      <w:r w:rsidRPr="00BB64B8">
        <w:rPr>
          <w:noProof/>
          <w:lang w:eastAsia="hu-HU"/>
        </w:rPr>
        <w:drawing>
          <wp:inline distT="0" distB="0" distL="0" distR="0" wp14:anchorId="564D831E" wp14:editId="46968B6E">
            <wp:extent cx="5760720" cy="273177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31770"/>
                    </a:xfrm>
                    <a:prstGeom prst="rect">
                      <a:avLst/>
                    </a:prstGeom>
                  </pic:spPr>
                </pic:pic>
              </a:graphicData>
            </a:graphic>
          </wp:inline>
        </w:drawing>
      </w:r>
    </w:p>
    <w:p w:rsidR="008D1660" w:rsidRDefault="008D1660" w:rsidP="00470EA2"/>
    <w:p w:rsidR="00470EA2" w:rsidRDefault="001452D9" w:rsidP="00470EA2">
      <w:r>
        <w:t>getdata:</w:t>
      </w:r>
      <w:r w:rsidR="00B61A5F">
        <w:t xml:space="preserve"> </w:t>
      </w:r>
      <w:r>
        <w:t>beolvassa a három játékos adatait a táblából</w:t>
      </w:r>
      <w:r w:rsidR="00290CA1">
        <w:t xml:space="preserve"> az adatbázisba.</w:t>
      </w:r>
    </w:p>
    <w:p w:rsidR="00BB64B8" w:rsidRDefault="00BB64B8" w:rsidP="00470EA2">
      <w:r w:rsidRPr="00BB64B8">
        <w:rPr>
          <w:noProof/>
          <w:lang w:eastAsia="hu-HU"/>
        </w:rPr>
        <w:lastRenderedPageBreak/>
        <w:drawing>
          <wp:inline distT="0" distB="0" distL="0" distR="0" wp14:anchorId="356C63AC" wp14:editId="16C2D467">
            <wp:extent cx="5760720" cy="404431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044315"/>
                    </a:xfrm>
                    <a:prstGeom prst="rect">
                      <a:avLst/>
                    </a:prstGeom>
                  </pic:spPr>
                </pic:pic>
              </a:graphicData>
            </a:graphic>
          </wp:inline>
        </w:drawing>
      </w:r>
    </w:p>
    <w:p w:rsidR="00B83056" w:rsidRDefault="00B83056" w:rsidP="00470EA2"/>
    <w:p w:rsidR="001452D9" w:rsidRDefault="001452D9" w:rsidP="00470EA2">
      <w:r>
        <w:t>getAllData: az előbb betöltött adatokat</w:t>
      </w:r>
      <w:r w:rsidR="00D93765">
        <w:t>, majd mezőnként szétdarabolja és egy players tipusú osztálynak visszaadja az értékét,</w:t>
      </w:r>
      <w:r w:rsidR="00290CA1">
        <w:t xml:space="preserve"> majd</w:t>
      </w:r>
      <w:r>
        <w:t xml:space="preserve"> </w:t>
      </w:r>
      <w:r w:rsidR="00D93765">
        <w:t xml:space="preserve">beletölti </w:t>
      </w:r>
      <w:r w:rsidR="00290CA1">
        <w:t>egy listába</w:t>
      </w:r>
    </w:p>
    <w:p w:rsidR="00BB64B8" w:rsidRDefault="00BB64B8" w:rsidP="00470EA2">
      <w:r w:rsidRPr="00BB64B8">
        <w:rPr>
          <w:noProof/>
          <w:lang w:eastAsia="hu-HU"/>
        </w:rPr>
        <w:drawing>
          <wp:inline distT="0" distB="0" distL="0" distR="0" wp14:anchorId="6D2A21CF" wp14:editId="39B612F1">
            <wp:extent cx="5760720" cy="3613785"/>
            <wp:effectExtent l="0" t="0" r="0" b="571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13785"/>
                    </a:xfrm>
                    <a:prstGeom prst="rect">
                      <a:avLst/>
                    </a:prstGeom>
                  </pic:spPr>
                </pic:pic>
              </a:graphicData>
            </a:graphic>
          </wp:inline>
        </w:drawing>
      </w:r>
    </w:p>
    <w:p w:rsidR="001452D9" w:rsidRDefault="001452D9" w:rsidP="00470EA2"/>
    <w:p w:rsidR="001452D9" w:rsidRDefault="001452D9" w:rsidP="00470EA2">
      <w:pPr>
        <w:rPr>
          <w:b/>
        </w:rPr>
      </w:pPr>
      <w:r w:rsidRPr="001452D9">
        <w:rPr>
          <w:b/>
        </w:rPr>
        <w:lastRenderedPageBreak/>
        <w:t>DBhelperSecond</w:t>
      </w:r>
    </w:p>
    <w:p w:rsidR="009D6A24" w:rsidRPr="000D3F7A" w:rsidRDefault="0016095C" w:rsidP="00470EA2">
      <w:pPr>
        <w:rPr>
          <w:b/>
        </w:rPr>
      </w:pPr>
      <w:r w:rsidRPr="0016095C">
        <w:t>insertstats</w:t>
      </w:r>
      <w:r w:rsidR="000D3F7A">
        <w:rPr>
          <w:b/>
        </w:rPr>
        <w:t xml:space="preserve">: </w:t>
      </w:r>
      <w:r w:rsidR="000D3F7A">
        <w:t xml:space="preserve">bementi a játékos adatait </w:t>
      </w:r>
      <w:r>
        <w:t>a statisztikába</w:t>
      </w:r>
      <w:r w:rsidR="00D93765">
        <w:t>, a contentvalue első értéke a mezőnév, értéke az amit megkap paraméterként az insertstats metódus</w:t>
      </w:r>
    </w:p>
    <w:p w:rsidR="00B83056" w:rsidRDefault="0016095C" w:rsidP="00470EA2">
      <w:pPr>
        <w:rPr>
          <w:b/>
        </w:rPr>
      </w:pPr>
      <w:r w:rsidRPr="0016095C">
        <w:rPr>
          <w:b/>
          <w:noProof/>
          <w:lang w:eastAsia="hu-HU"/>
        </w:rPr>
        <w:drawing>
          <wp:inline distT="0" distB="0" distL="0" distR="0" wp14:anchorId="10FA807D" wp14:editId="0B889852">
            <wp:extent cx="5677692" cy="3019846"/>
            <wp:effectExtent l="0" t="0" r="0"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7692" cy="3019846"/>
                    </a:xfrm>
                    <a:prstGeom prst="rect">
                      <a:avLst/>
                    </a:prstGeom>
                  </pic:spPr>
                </pic:pic>
              </a:graphicData>
            </a:graphic>
          </wp:inline>
        </w:drawing>
      </w:r>
    </w:p>
    <w:p w:rsidR="00290CA1" w:rsidRPr="00290CA1" w:rsidRDefault="00290CA1" w:rsidP="00470EA2">
      <w:pPr>
        <w:rPr>
          <w:b/>
        </w:rPr>
      </w:pPr>
    </w:p>
    <w:p w:rsidR="009D6A24" w:rsidRPr="009D6A24" w:rsidRDefault="009D6A24" w:rsidP="00470EA2">
      <w:r w:rsidRPr="009D6A24">
        <w:t>getAllData</w:t>
      </w:r>
      <w:r w:rsidR="00236A70">
        <w:t>: elmenti egy listába a játékoshoz tartozó változókat</w:t>
      </w:r>
      <w:r w:rsidR="00D93765">
        <w:t>, feldarabolja a sorokat részekre addig olvas ameddig van sor és ez visszaad egy statisztika listát</w:t>
      </w:r>
    </w:p>
    <w:p w:rsidR="009D6A24" w:rsidRDefault="009D6A24" w:rsidP="00470EA2">
      <w:pPr>
        <w:rPr>
          <w:b/>
        </w:rPr>
      </w:pPr>
      <w:r w:rsidRPr="009D6A24">
        <w:rPr>
          <w:b/>
          <w:noProof/>
          <w:lang w:eastAsia="hu-HU"/>
        </w:rPr>
        <w:drawing>
          <wp:inline distT="0" distB="0" distL="0" distR="0" wp14:anchorId="09845F0A" wp14:editId="7A219C69">
            <wp:extent cx="5760720" cy="2506345"/>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06345"/>
                    </a:xfrm>
                    <a:prstGeom prst="rect">
                      <a:avLst/>
                    </a:prstGeom>
                  </pic:spPr>
                </pic:pic>
              </a:graphicData>
            </a:graphic>
          </wp:inline>
        </w:drawing>
      </w:r>
    </w:p>
    <w:p w:rsidR="000D3F7A" w:rsidRDefault="000D3F7A" w:rsidP="00470EA2"/>
    <w:p w:rsidR="009D6A24" w:rsidRDefault="009D6A24" w:rsidP="00470EA2">
      <w:r>
        <w:t xml:space="preserve">updatekisebb: </w:t>
      </w:r>
      <w:r w:rsidR="00A142AC">
        <w:t>frissíti a kisebb büntetőpont értékét az adatbázisban</w:t>
      </w:r>
    </w:p>
    <w:p w:rsidR="009D6A24" w:rsidRDefault="009D6A24" w:rsidP="00470EA2">
      <w:r w:rsidRPr="009D6A24">
        <w:rPr>
          <w:noProof/>
          <w:lang w:eastAsia="hu-HU"/>
        </w:rPr>
        <w:lastRenderedPageBreak/>
        <w:drawing>
          <wp:inline distT="0" distB="0" distL="0" distR="0" wp14:anchorId="303683AC" wp14:editId="72DA2CC9">
            <wp:extent cx="5760720" cy="2484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84120"/>
                    </a:xfrm>
                    <a:prstGeom prst="rect">
                      <a:avLst/>
                    </a:prstGeom>
                  </pic:spPr>
                </pic:pic>
              </a:graphicData>
            </a:graphic>
          </wp:inline>
        </w:drawing>
      </w:r>
    </w:p>
    <w:p w:rsidR="009D6A24" w:rsidRDefault="009D6A24" w:rsidP="00470EA2">
      <w:r>
        <w:t>updatenagyobb: a nagyobb büntetőpontok felülírja</w:t>
      </w:r>
      <w:r w:rsidR="00A142AC">
        <w:t xml:space="preserve"> az adatbázisban</w:t>
      </w:r>
    </w:p>
    <w:p w:rsidR="003D386A" w:rsidRDefault="009D6A24" w:rsidP="00470EA2">
      <w:r w:rsidRPr="009D6A24">
        <w:rPr>
          <w:noProof/>
          <w:lang w:eastAsia="hu-HU"/>
        </w:rPr>
        <w:drawing>
          <wp:inline distT="0" distB="0" distL="0" distR="0" wp14:anchorId="7464D324" wp14:editId="0B1E7710">
            <wp:extent cx="5381625" cy="2401918"/>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6253" cy="2408447"/>
                    </a:xfrm>
                    <a:prstGeom prst="rect">
                      <a:avLst/>
                    </a:prstGeom>
                  </pic:spPr>
                </pic:pic>
              </a:graphicData>
            </a:graphic>
          </wp:inline>
        </w:drawing>
      </w:r>
    </w:p>
    <w:p w:rsidR="003D386A" w:rsidRPr="003D386A" w:rsidRDefault="003D386A" w:rsidP="00470EA2">
      <w:pPr>
        <w:rPr>
          <w:b/>
        </w:rPr>
      </w:pPr>
      <w:r w:rsidRPr="003D386A">
        <w:rPr>
          <w:b/>
        </w:rPr>
        <w:t>iteratior</w:t>
      </w:r>
    </w:p>
    <w:p w:rsidR="003D386A" w:rsidRDefault="00236A70" w:rsidP="00470EA2">
      <w:r>
        <w:t>Olyan változókat tárolunk itt, amelyeket a program során használunk</w:t>
      </w:r>
      <w:r w:rsidR="000D3F7A">
        <w:t>. Ilyen változók például a léptető, a körszámláló, a nyilak száma és a pontok összege.</w:t>
      </w:r>
    </w:p>
    <w:p w:rsidR="000D3F7A" w:rsidRDefault="000D3F7A" w:rsidP="00470EA2">
      <w:r w:rsidRPr="000D3F7A">
        <w:rPr>
          <w:noProof/>
          <w:lang w:eastAsia="hu-HU"/>
        </w:rPr>
        <w:drawing>
          <wp:inline distT="0" distB="0" distL="0" distR="0" wp14:anchorId="21014E60" wp14:editId="0F2A23D5">
            <wp:extent cx="3557892" cy="2725947"/>
            <wp:effectExtent l="0" t="0" r="508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3752" cy="2730437"/>
                    </a:xfrm>
                    <a:prstGeom prst="rect">
                      <a:avLst/>
                    </a:prstGeom>
                  </pic:spPr>
                </pic:pic>
              </a:graphicData>
            </a:graphic>
          </wp:inline>
        </w:drawing>
      </w:r>
    </w:p>
    <w:p w:rsidR="000D3F7A" w:rsidRDefault="000D3F7A" w:rsidP="00470EA2">
      <w:r w:rsidRPr="000D3F7A">
        <w:rPr>
          <w:noProof/>
          <w:lang w:eastAsia="hu-HU"/>
        </w:rPr>
        <w:lastRenderedPageBreak/>
        <w:drawing>
          <wp:inline distT="0" distB="0" distL="0" distR="0" wp14:anchorId="7A903E71" wp14:editId="1A5338A7">
            <wp:extent cx="5163857" cy="4635063"/>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9722" cy="4640327"/>
                    </a:xfrm>
                    <a:prstGeom prst="rect">
                      <a:avLst/>
                    </a:prstGeom>
                  </pic:spPr>
                </pic:pic>
              </a:graphicData>
            </a:graphic>
          </wp:inline>
        </w:drawing>
      </w:r>
    </w:p>
    <w:p w:rsidR="000D3F7A" w:rsidRDefault="000D3F7A" w:rsidP="00470EA2">
      <w:pPr>
        <w:rPr>
          <w:b/>
        </w:rPr>
      </w:pPr>
    </w:p>
    <w:p w:rsidR="003D386A" w:rsidRDefault="003D386A" w:rsidP="00470EA2">
      <w:pPr>
        <w:rPr>
          <w:b/>
        </w:rPr>
      </w:pPr>
      <w:r w:rsidRPr="003D386A">
        <w:rPr>
          <w:b/>
        </w:rPr>
        <w:t>Main2</w:t>
      </w:r>
    </w:p>
    <w:p w:rsidR="003D386A" w:rsidRDefault="00BE0EC8" w:rsidP="00470EA2">
      <w:r>
        <w:t>Ez a program fő kódsora</w:t>
      </w:r>
      <w:r w:rsidR="00794A5A">
        <w:t xml:space="preserve">. Az </w:t>
      </w:r>
      <w:r w:rsidR="002C3313">
        <w:t>elején változók és a listák létrehozása</w:t>
      </w:r>
      <w:r w:rsidR="00794A5A">
        <w:t xml:space="preserve"> található</w:t>
      </w:r>
      <w:r w:rsidR="00A142AC">
        <w:t>.</w:t>
      </w:r>
    </w:p>
    <w:p w:rsidR="00794A5A" w:rsidRDefault="00794A5A" w:rsidP="00470EA2">
      <w:r w:rsidRPr="00794A5A">
        <w:rPr>
          <w:noProof/>
          <w:lang w:eastAsia="hu-HU"/>
        </w:rPr>
        <w:lastRenderedPageBreak/>
        <w:drawing>
          <wp:inline distT="0" distB="0" distL="0" distR="0" wp14:anchorId="2A190F3A" wp14:editId="57F7C51C">
            <wp:extent cx="4224063" cy="4713890"/>
            <wp:effectExtent l="0" t="0" r="508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8641" cy="4718999"/>
                    </a:xfrm>
                    <a:prstGeom prst="rect">
                      <a:avLst/>
                    </a:prstGeom>
                  </pic:spPr>
                </pic:pic>
              </a:graphicData>
            </a:graphic>
          </wp:inline>
        </w:drawing>
      </w:r>
    </w:p>
    <w:p w:rsidR="002C3313" w:rsidRDefault="002C3313" w:rsidP="00470EA2">
      <w:r>
        <w:t>onCreate: a játék indítása</w:t>
      </w:r>
      <w:r w:rsidR="00794A5A">
        <w:t xml:space="preserve"> fut le</w:t>
      </w:r>
      <w:r w:rsidR="000D3F7A">
        <w:t>. Beállítja a változókat, megjel</w:t>
      </w:r>
      <w:r w:rsidR="00A142AC">
        <w:t>eníti a táblázatot az adatokkal és megjeleníti a gombokat.</w:t>
      </w:r>
    </w:p>
    <w:p w:rsidR="00794A5A" w:rsidRDefault="00794A5A" w:rsidP="00470EA2">
      <w:r w:rsidRPr="00794A5A">
        <w:rPr>
          <w:noProof/>
          <w:lang w:eastAsia="hu-HU"/>
        </w:rPr>
        <w:drawing>
          <wp:inline distT="0" distB="0" distL="0" distR="0" wp14:anchorId="7AA356F1" wp14:editId="4AB6133D">
            <wp:extent cx="2961942" cy="3484180"/>
            <wp:effectExtent l="0" t="0" r="0" b="254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6686" cy="3501524"/>
                    </a:xfrm>
                    <a:prstGeom prst="rect">
                      <a:avLst/>
                    </a:prstGeom>
                  </pic:spPr>
                </pic:pic>
              </a:graphicData>
            </a:graphic>
          </wp:inline>
        </w:drawing>
      </w:r>
    </w:p>
    <w:p w:rsidR="002C3313" w:rsidRDefault="00794A5A" w:rsidP="00470EA2">
      <w:r>
        <w:lastRenderedPageBreak/>
        <w:t>onClick: A</w:t>
      </w:r>
      <w:r w:rsidR="002C3313">
        <w:t xml:space="preserve"> save gomb lenyomásakor a </w:t>
      </w:r>
      <w:r w:rsidR="002335E0">
        <w:t>pontokat elmenti az adatbázisba és a büntetőpontokat ki</w:t>
      </w:r>
      <w:r w:rsidR="000D3F7A">
        <w:t>osztja</w:t>
      </w:r>
      <w:r w:rsidR="002335E0">
        <w:t>. A harmadik játékos után frissíti a</w:t>
      </w:r>
      <w:r>
        <w:t xml:space="preserve"> k</w:t>
      </w:r>
      <w:r w:rsidR="008A511E">
        <w:t xml:space="preserve">örszámlátót. </w:t>
      </w:r>
      <w:r w:rsidR="002335E0">
        <w:t xml:space="preserve">A save gomb lenyomásával frissíti az adatbázist és megjeleníti azt. </w:t>
      </w:r>
    </w:p>
    <w:p w:rsidR="002335E0" w:rsidRDefault="000D3F7A" w:rsidP="00470EA2">
      <w:r w:rsidRPr="000D3F7A">
        <w:rPr>
          <w:noProof/>
          <w:lang w:eastAsia="hu-HU"/>
        </w:rPr>
        <w:drawing>
          <wp:inline distT="0" distB="0" distL="0" distR="0" wp14:anchorId="55A703C3" wp14:editId="03482423">
            <wp:extent cx="3894083" cy="3337784"/>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1160" cy="3360993"/>
                    </a:xfrm>
                    <a:prstGeom prst="rect">
                      <a:avLst/>
                    </a:prstGeom>
                  </pic:spPr>
                </pic:pic>
              </a:graphicData>
            </a:graphic>
          </wp:inline>
        </w:drawing>
      </w:r>
    </w:p>
    <w:p w:rsidR="00804CB6" w:rsidRDefault="002335E0" w:rsidP="00470EA2">
      <w:r>
        <w:t>bu</w:t>
      </w:r>
      <w:r w:rsidR="00804CB6">
        <w:t>ntetopont: azért felelős hogy a büntetőpontot a megfelelő játékosnak osztja ki</w:t>
      </w:r>
    </w:p>
    <w:p w:rsidR="00804CB6" w:rsidRDefault="00804CB6" w:rsidP="00470EA2">
      <w:r w:rsidRPr="00804CB6">
        <w:rPr>
          <w:noProof/>
          <w:lang w:eastAsia="hu-HU"/>
        </w:rPr>
        <w:drawing>
          <wp:inline distT="0" distB="0" distL="0" distR="0" wp14:anchorId="5CF85612" wp14:editId="41E85B8B">
            <wp:extent cx="2019582" cy="2114845"/>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9582" cy="2114845"/>
                    </a:xfrm>
                    <a:prstGeom prst="rect">
                      <a:avLst/>
                    </a:prstGeom>
                  </pic:spPr>
                </pic:pic>
              </a:graphicData>
            </a:graphic>
          </wp:inline>
        </w:drawing>
      </w:r>
    </w:p>
    <w:p w:rsidR="00804CB6" w:rsidRDefault="00804CB6" w:rsidP="00470EA2">
      <w:r>
        <w:t>LoaddataListV</w:t>
      </w:r>
      <w:r w:rsidR="002335E0">
        <w:t>iew</w:t>
      </w:r>
      <w:r>
        <w:t>: egy adaptert hoz létre</w:t>
      </w:r>
      <w:r w:rsidR="00A142AC">
        <w:t xml:space="preserve"> aminek a tartalma az adatbázis.</w:t>
      </w:r>
    </w:p>
    <w:p w:rsidR="00804CB6" w:rsidRDefault="00804CB6" w:rsidP="00470EA2">
      <w:r w:rsidRPr="00804CB6">
        <w:rPr>
          <w:noProof/>
          <w:lang w:eastAsia="hu-HU"/>
        </w:rPr>
        <w:drawing>
          <wp:inline distT="0" distB="0" distL="0" distR="0" wp14:anchorId="5FF5FAAA" wp14:editId="35EE7B6B">
            <wp:extent cx="3715268" cy="1133633"/>
            <wp:effectExtent l="0" t="0" r="0" b="952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5268" cy="1133633"/>
                    </a:xfrm>
                    <a:prstGeom prst="rect">
                      <a:avLst/>
                    </a:prstGeom>
                  </pic:spPr>
                </pic:pic>
              </a:graphicData>
            </a:graphic>
          </wp:inline>
        </w:drawing>
      </w:r>
    </w:p>
    <w:p w:rsidR="00804CB6" w:rsidRDefault="00804CB6" w:rsidP="00470EA2">
      <w:r>
        <w:t>feltolt: a játékosokat</w:t>
      </w:r>
      <w:r w:rsidR="00A142AC">
        <w:t xml:space="preserve"> adatait</w:t>
      </w:r>
      <w:r>
        <w:t xml:space="preserve"> feltölti egy listába</w:t>
      </w:r>
    </w:p>
    <w:p w:rsidR="00804CB6" w:rsidRDefault="00804CB6" w:rsidP="00470EA2">
      <w:r w:rsidRPr="00804CB6">
        <w:rPr>
          <w:noProof/>
          <w:lang w:eastAsia="hu-HU"/>
        </w:rPr>
        <w:lastRenderedPageBreak/>
        <w:drawing>
          <wp:inline distT="0" distB="0" distL="0" distR="0" wp14:anchorId="75FBF0B4" wp14:editId="448AA36D">
            <wp:extent cx="5760720" cy="1368425"/>
            <wp:effectExtent l="0" t="0" r="0" b="317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368425"/>
                    </a:xfrm>
                    <a:prstGeom prst="rect">
                      <a:avLst/>
                    </a:prstGeom>
                  </pic:spPr>
                </pic:pic>
              </a:graphicData>
            </a:graphic>
          </wp:inline>
        </w:drawing>
      </w:r>
    </w:p>
    <w:p w:rsidR="002335E0" w:rsidRDefault="00804CB6" w:rsidP="00470EA2">
      <w:r>
        <w:t>feltolt</w:t>
      </w:r>
      <w:r w:rsidR="002335E0">
        <w:t>2</w:t>
      </w:r>
      <w:r>
        <w:t xml:space="preserve">: a statisztikát </w:t>
      </w:r>
      <w:r w:rsidR="00A142AC">
        <w:t>beletölti</w:t>
      </w:r>
      <w:r>
        <w:t xml:space="preserve"> a listába</w:t>
      </w:r>
    </w:p>
    <w:p w:rsidR="009A5C36" w:rsidRDefault="00804CB6" w:rsidP="00470EA2">
      <w:r w:rsidRPr="00804CB6">
        <w:rPr>
          <w:noProof/>
          <w:lang w:eastAsia="hu-HU"/>
        </w:rPr>
        <w:drawing>
          <wp:inline distT="0" distB="0" distL="0" distR="0" wp14:anchorId="44B52EC6" wp14:editId="65192FAA">
            <wp:extent cx="5760720" cy="1347470"/>
            <wp:effectExtent l="0" t="0" r="0" b="508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347470"/>
                    </a:xfrm>
                    <a:prstGeom prst="rect">
                      <a:avLst/>
                    </a:prstGeom>
                  </pic:spPr>
                </pic:pic>
              </a:graphicData>
            </a:graphic>
          </wp:inline>
        </w:drawing>
      </w:r>
    </w:p>
    <w:p w:rsidR="008A511E" w:rsidRDefault="00277DF1" w:rsidP="00470EA2">
      <w:r>
        <w:t>number00:</w:t>
      </w:r>
      <w:r w:rsidR="00804CB6">
        <w:t xml:space="preserve"> </w:t>
      </w:r>
      <w:r>
        <w:t xml:space="preserve">Ez az első játékossal foglalkozik, a while ciklus során figyel hogy megfelelő mennyiségű büntetőpontot kapjon a játékos, majd minden ponthoz meg van adva </w:t>
      </w:r>
      <w:r w:rsidR="00804CB6">
        <w:t>a büntetőpont számítás módszere, majd</w:t>
      </w:r>
      <w:r>
        <w:t xml:space="preserve"> fel is tölti az adatokat az adatbázisba</w:t>
      </w:r>
    </w:p>
    <w:p w:rsidR="00EC5104" w:rsidRDefault="00804CB6" w:rsidP="00470EA2">
      <w:r w:rsidRPr="00804CB6">
        <w:rPr>
          <w:noProof/>
          <w:lang w:eastAsia="hu-HU"/>
        </w:rPr>
        <w:drawing>
          <wp:inline distT="0" distB="0" distL="0" distR="0" wp14:anchorId="7854ED1A" wp14:editId="1FBB7791">
            <wp:extent cx="5760720" cy="3827780"/>
            <wp:effectExtent l="0" t="0" r="0" b="127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827780"/>
                    </a:xfrm>
                    <a:prstGeom prst="rect">
                      <a:avLst/>
                    </a:prstGeom>
                  </pic:spPr>
                </pic:pic>
              </a:graphicData>
            </a:graphic>
          </wp:inline>
        </w:drawing>
      </w:r>
    </w:p>
    <w:p w:rsidR="00EC5104" w:rsidRDefault="00EC5104" w:rsidP="00470EA2"/>
    <w:p w:rsidR="00804CB6" w:rsidRDefault="00804CB6" w:rsidP="00470EA2">
      <w:r>
        <w:t>A number11 és a number22 az előző függvény</w:t>
      </w:r>
      <w:r w:rsidR="003613A7">
        <w:t xml:space="preserve"> nagyon hasonló, csak a második és a harmadik játékoshoz van igazítva.</w:t>
      </w:r>
    </w:p>
    <w:p w:rsidR="0046635A" w:rsidRDefault="0046635A" w:rsidP="00470EA2">
      <w:r>
        <w:t>Number0:</w:t>
      </w:r>
      <w:r w:rsidR="003613A7">
        <w:t xml:space="preserve"> </w:t>
      </w:r>
      <w:r w:rsidR="00A142AC">
        <w:t xml:space="preserve">a while ciklusban </w:t>
      </w:r>
      <w:r>
        <w:t>az első játékos adatait olvassa ki az adatbázisból</w:t>
      </w:r>
      <w:r w:rsidR="003613A7">
        <w:t xml:space="preserve">, </w:t>
      </w:r>
      <w:r w:rsidR="002335E0">
        <w:t>és beállítja</w:t>
      </w:r>
      <w:r w:rsidR="003613A7">
        <w:t xml:space="preserve"> a változóit</w:t>
      </w:r>
    </w:p>
    <w:p w:rsidR="00EC5104" w:rsidRDefault="00FA4543" w:rsidP="00470EA2">
      <w:r w:rsidRPr="00FA4543">
        <w:rPr>
          <w:noProof/>
          <w:lang w:eastAsia="hu-HU"/>
        </w:rPr>
        <w:lastRenderedPageBreak/>
        <w:drawing>
          <wp:inline distT="0" distB="0" distL="0" distR="0" wp14:anchorId="132CC8AD" wp14:editId="0C478C15">
            <wp:extent cx="2637176" cy="3074276"/>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6390" cy="3096675"/>
                    </a:xfrm>
                    <a:prstGeom prst="rect">
                      <a:avLst/>
                    </a:prstGeom>
                  </pic:spPr>
                </pic:pic>
              </a:graphicData>
            </a:graphic>
          </wp:inline>
        </w:drawing>
      </w:r>
    </w:p>
    <w:p w:rsidR="00FA4543" w:rsidRDefault="00FA4543" w:rsidP="00FA4543">
      <w:r>
        <w:t>Number1 és a Number2 a második és a harmadik játékos adatit olvassa ki.</w:t>
      </w:r>
    </w:p>
    <w:p w:rsidR="0046635A" w:rsidRDefault="0046635A" w:rsidP="00470EA2"/>
    <w:p w:rsidR="0046635A" w:rsidRDefault="0046635A" w:rsidP="00470EA2">
      <w:r>
        <w:t>CountClick1-7:</w:t>
      </w:r>
      <w:r w:rsidR="00450208">
        <w:t xml:space="preserve"> </w:t>
      </w:r>
      <w:r w:rsidR="002335E0">
        <w:t xml:space="preserve">Ez </w:t>
      </w:r>
      <w:r w:rsidR="00450208">
        <w:t>a dobható</w:t>
      </w:r>
      <w:r w:rsidR="002335E0">
        <w:t xml:space="preserve"> számok</w:t>
      </w:r>
      <w:r w:rsidR="00450208">
        <w:t xml:space="preserve"> gombjait </w:t>
      </w:r>
      <w:r w:rsidR="00FA4543">
        <w:t>tartalmazza</w:t>
      </w:r>
      <w:r w:rsidR="002335E0">
        <w:t>.</w:t>
      </w:r>
      <w:r w:rsidR="00FA4543">
        <w:t xml:space="preserve"> Számolja,</w:t>
      </w:r>
      <w:r>
        <w:t xml:space="preserve"> hogy hány dobás maradt még</w:t>
      </w:r>
      <w:r w:rsidR="00FA4543">
        <w:t xml:space="preserve"> tiltja is a gombokat a játékszabályzat szerint.</w:t>
      </w:r>
    </w:p>
    <w:p w:rsidR="00FA4543" w:rsidRDefault="00FA4543" w:rsidP="00470EA2"/>
    <w:p w:rsidR="00EC5104" w:rsidRDefault="00EC5104" w:rsidP="00470EA2">
      <w:r w:rsidRPr="00EC5104">
        <w:rPr>
          <w:noProof/>
          <w:lang w:eastAsia="hu-HU"/>
        </w:rPr>
        <w:drawing>
          <wp:inline distT="0" distB="0" distL="0" distR="0" wp14:anchorId="2A77133F" wp14:editId="5581334B">
            <wp:extent cx="4067743" cy="2333951"/>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7743" cy="2333951"/>
                    </a:xfrm>
                    <a:prstGeom prst="rect">
                      <a:avLst/>
                    </a:prstGeom>
                  </pic:spPr>
                </pic:pic>
              </a:graphicData>
            </a:graphic>
          </wp:inline>
        </w:drawing>
      </w:r>
    </w:p>
    <w:p w:rsidR="0046635A" w:rsidRDefault="00E33882" w:rsidP="00470EA2">
      <w:r>
        <w:t>onClick2:</w:t>
      </w:r>
      <w:r w:rsidR="00FA4543">
        <w:t xml:space="preserve"> Ez a reset gomb. Ha a játékos rossz számokat ír be akkor a reset gombbal le tudja tudja nullázni</w:t>
      </w:r>
    </w:p>
    <w:p w:rsidR="00FA4543" w:rsidRDefault="00FA4543" w:rsidP="00470EA2">
      <w:r w:rsidRPr="00FA4543">
        <w:rPr>
          <w:noProof/>
          <w:lang w:eastAsia="hu-HU"/>
        </w:rPr>
        <w:drawing>
          <wp:inline distT="0" distB="0" distL="0" distR="0" wp14:anchorId="002AB3D5" wp14:editId="63163795">
            <wp:extent cx="2381582" cy="943107"/>
            <wp:effectExtent l="0" t="0" r="0" b="952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2" cy="943107"/>
                    </a:xfrm>
                    <a:prstGeom prst="rect">
                      <a:avLst/>
                    </a:prstGeom>
                  </pic:spPr>
                </pic:pic>
              </a:graphicData>
            </a:graphic>
          </wp:inline>
        </w:drawing>
      </w:r>
    </w:p>
    <w:p w:rsidR="00EC5104" w:rsidRDefault="0046635A" w:rsidP="00470EA2">
      <w:r>
        <w:lastRenderedPageBreak/>
        <w:t>onClick</w:t>
      </w:r>
      <w:r w:rsidR="00E33882">
        <w:t>3</w:t>
      </w:r>
      <w:r>
        <w:t xml:space="preserve">: az undo gomb működése. Ha </w:t>
      </w:r>
      <w:r w:rsidR="00C85D81">
        <w:t>a</w:t>
      </w:r>
      <w:r>
        <w:t xml:space="preserve"> kör </w:t>
      </w:r>
      <w:r w:rsidR="00C85D81">
        <w:t>után</w:t>
      </w:r>
      <w:r w:rsidR="00390062">
        <w:t xml:space="preserve"> ha meg</w:t>
      </w:r>
      <w:r>
        <w:t xml:space="preserve"> akarjuk változtatni az adatokat akkor az undo gombbal </w:t>
      </w:r>
      <w:r w:rsidR="00C85D81">
        <w:t>visszamegy az előző lépésre és újra be lehet vinni az adatokat.</w:t>
      </w:r>
      <w:r w:rsidR="00C85D81" w:rsidRPr="00C85D81">
        <w:rPr>
          <w:noProof/>
          <w:lang w:eastAsia="hu-HU"/>
        </w:rPr>
        <w:drawing>
          <wp:inline distT="0" distB="0" distL="0" distR="0" wp14:anchorId="08ED054E" wp14:editId="5C32E7F0">
            <wp:extent cx="5058481" cy="6830378"/>
            <wp:effectExtent l="0" t="0" r="8890" b="889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8481" cy="6830378"/>
                    </a:xfrm>
                    <a:prstGeom prst="rect">
                      <a:avLst/>
                    </a:prstGeom>
                  </pic:spPr>
                </pic:pic>
              </a:graphicData>
            </a:graphic>
          </wp:inline>
        </w:drawing>
      </w:r>
    </w:p>
    <w:p w:rsidR="009A5C36" w:rsidRDefault="009A5C36" w:rsidP="00470EA2"/>
    <w:p w:rsidR="009A5C36" w:rsidRDefault="009A5C36" w:rsidP="00470EA2"/>
    <w:p w:rsidR="009A5C36" w:rsidRDefault="009A5C36" w:rsidP="00470EA2"/>
    <w:p w:rsidR="009A5C36" w:rsidRDefault="009A5C36" w:rsidP="00470EA2"/>
    <w:p w:rsidR="009A5C36" w:rsidRDefault="009A5C36" w:rsidP="00470EA2"/>
    <w:p w:rsidR="00390062" w:rsidRDefault="00390062" w:rsidP="00470EA2">
      <w:r>
        <w:lastRenderedPageBreak/>
        <w:t>nullaz:</w:t>
      </w:r>
      <w:r w:rsidR="00450208">
        <w:t xml:space="preserve"> Az onclick3</w:t>
      </w:r>
      <w:r w:rsidR="00C85D81">
        <w:t xml:space="preserve"> </w:t>
      </w:r>
      <w:r w:rsidR="00E33882">
        <w:t>ezt hívja meg</w:t>
      </w:r>
      <w:r w:rsidR="00450208">
        <w:t>, ez állít vissza mindent az eredeti állásra</w:t>
      </w:r>
    </w:p>
    <w:p w:rsidR="00C85D81" w:rsidRDefault="00C85D81" w:rsidP="00470EA2">
      <w:r w:rsidRPr="00C85D81">
        <w:rPr>
          <w:noProof/>
          <w:lang w:eastAsia="hu-HU"/>
        </w:rPr>
        <w:drawing>
          <wp:inline distT="0" distB="0" distL="0" distR="0" wp14:anchorId="766E41DB" wp14:editId="275A1390">
            <wp:extent cx="4143953" cy="5306165"/>
            <wp:effectExtent l="0" t="0" r="9525" b="889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3953" cy="5306165"/>
                    </a:xfrm>
                    <a:prstGeom prst="rect">
                      <a:avLst/>
                    </a:prstGeom>
                  </pic:spPr>
                </pic:pic>
              </a:graphicData>
            </a:graphic>
          </wp:inline>
        </w:drawing>
      </w:r>
    </w:p>
    <w:p w:rsidR="00390062" w:rsidRDefault="00390062" w:rsidP="00470EA2">
      <w:r>
        <w:t>maxharom:</w:t>
      </w:r>
      <w:r w:rsidR="00E33882">
        <w:t xml:space="preserve"> tiltogatás szabályzat</w:t>
      </w:r>
      <w:r w:rsidR="00C85D81">
        <w:t>. Ha idáig eljutottál inkább gyere Valorantozni. Izgalmasabb mint ez a szar</w:t>
      </w:r>
    </w:p>
    <w:p w:rsidR="00390062" w:rsidRDefault="00390062" w:rsidP="00470EA2">
      <w:r>
        <w:t xml:space="preserve">gombnullazo: </w:t>
      </w:r>
      <w:r w:rsidR="00C85D81">
        <w:t>azt figyeli hogy a játékost maximum 9-szer nyomhatja meg ugyanazt a gombot.</w:t>
      </w:r>
    </w:p>
    <w:p w:rsidR="00C85D81" w:rsidRDefault="005B5724" w:rsidP="00470EA2">
      <w:r w:rsidRPr="005B5724">
        <w:rPr>
          <w:noProof/>
          <w:lang w:eastAsia="hu-HU"/>
        </w:rPr>
        <w:drawing>
          <wp:inline distT="0" distB="0" distL="0" distR="0" wp14:anchorId="66E5DE89" wp14:editId="3891E69C">
            <wp:extent cx="5182323" cy="229584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2323" cy="2295845"/>
                    </a:xfrm>
                    <a:prstGeom prst="rect">
                      <a:avLst/>
                    </a:prstGeom>
                  </pic:spPr>
                </pic:pic>
              </a:graphicData>
            </a:graphic>
          </wp:inline>
        </w:drawing>
      </w:r>
    </w:p>
    <w:p w:rsidR="00390062" w:rsidRDefault="00390062" w:rsidP="00470EA2">
      <w:r>
        <w:lastRenderedPageBreak/>
        <w:t xml:space="preserve">jatekvege: </w:t>
      </w:r>
      <w:r w:rsidR="00C85D81">
        <w:t>visszaadja a játékost a dobott pontjával együtt</w:t>
      </w:r>
    </w:p>
    <w:p w:rsidR="005B5724" w:rsidRDefault="005B5724" w:rsidP="00470EA2">
      <w:r w:rsidRPr="005B5724">
        <w:rPr>
          <w:noProof/>
          <w:lang w:eastAsia="hu-HU"/>
        </w:rPr>
        <w:drawing>
          <wp:inline distT="0" distB="0" distL="0" distR="0" wp14:anchorId="19AF0CC3" wp14:editId="53BE184F">
            <wp:extent cx="4124901" cy="4858428"/>
            <wp:effectExtent l="0" t="0" r="952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4901" cy="4858428"/>
                    </a:xfrm>
                    <a:prstGeom prst="rect">
                      <a:avLst/>
                    </a:prstGeom>
                  </pic:spPr>
                </pic:pic>
              </a:graphicData>
            </a:graphic>
          </wp:inline>
        </w:drawing>
      </w:r>
    </w:p>
    <w:p w:rsidR="00390062" w:rsidRDefault="00450208" w:rsidP="00470EA2">
      <w:r>
        <w:t>Ez a for ciklus</w:t>
      </w:r>
      <w:r w:rsidR="00390062">
        <w:t xml:space="preserve"> először megnézi hogy a játékos létezik-e a statisztikában, ha nem akkor hozzáadja, majd </w:t>
      </w:r>
      <w:r w:rsidR="00761F55">
        <w:t>összehasonlítja a  két listát(az adatbázist és a statisztikát) és ha van olyan játékos aki még nincs a statisztikában akkor hozzáadja. A gy</w:t>
      </w:r>
      <w:r w:rsidR="00C85D81">
        <w:t>őztesnek a gyozelem tagjét átírj</w:t>
      </w:r>
      <w:r w:rsidR="00761F55">
        <w:t>a 1-re</w:t>
      </w:r>
    </w:p>
    <w:p w:rsidR="00C85D81" w:rsidRDefault="00C85D81" w:rsidP="00470EA2">
      <w:r w:rsidRPr="00C85D81">
        <w:rPr>
          <w:noProof/>
          <w:lang w:eastAsia="hu-HU"/>
        </w:rPr>
        <w:drawing>
          <wp:inline distT="0" distB="0" distL="0" distR="0" wp14:anchorId="0C27B591" wp14:editId="721A062C">
            <wp:extent cx="5760720" cy="2629535"/>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629535"/>
                    </a:xfrm>
                    <a:prstGeom prst="rect">
                      <a:avLst/>
                    </a:prstGeom>
                  </pic:spPr>
                </pic:pic>
              </a:graphicData>
            </a:graphic>
          </wp:inline>
        </w:drawing>
      </w:r>
    </w:p>
    <w:p w:rsidR="00C85D81" w:rsidRDefault="00C85D81" w:rsidP="00470EA2">
      <w:pPr>
        <w:rPr>
          <w:b/>
        </w:rPr>
      </w:pPr>
    </w:p>
    <w:p w:rsidR="003D386A" w:rsidRDefault="003D386A" w:rsidP="00470EA2">
      <w:pPr>
        <w:rPr>
          <w:b/>
        </w:rPr>
      </w:pPr>
      <w:r w:rsidRPr="003D386A">
        <w:rPr>
          <w:b/>
        </w:rPr>
        <w:lastRenderedPageBreak/>
        <w:t>MainActivity</w:t>
      </w:r>
    </w:p>
    <w:p w:rsidR="009A5C36" w:rsidRDefault="009A5C36" w:rsidP="00470EA2">
      <w:r>
        <w:t>Ez a játékos bevivő oldal kódja.</w:t>
      </w:r>
    </w:p>
    <w:p w:rsidR="003D386A" w:rsidRDefault="003D386A" w:rsidP="00470EA2">
      <w:r>
        <w:t>onClick:</w:t>
      </w:r>
      <w:r w:rsidR="007C5E4C">
        <w:t xml:space="preserve"> a három játékost bekéri és a hozzá tartozó adatokat lenullázza, majd ellenőrzi hogy jól töltötte-e fel, ekkor kiírja hogy „Új nevek hozzáadva”, sikertelen esetben a „Sikertelen” üzenetet. Sikeres esetben megnyitja az Activity2-t</w:t>
      </w:r>
    </w:p>
    <w:p w:rsidR="00BB64B8" w:rsidRDefault="009038B6" w:rsidP="00470EA2">
      <w:r w:rsidRPr="009038B6">
        <w:rPr>
          <w:noProof/>
          <w:lang w:eastAsia="hu-HU"/>
        </w:rPr>
        <w:drawing>
          <wp:inline distT="0" distB="0" distL="0" distR="0" wp14:anchorId="400A62AF" wp14:editId="40789A5B">
            <wp:extent cx="5760720" cy="3042285"/>
            <wp:effectExtent l="0" t="0" r="0" b="571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042285"/>
                    </a:xfrm>
                    <a:prstGeom prst="rect">
                      <a:avLst/>
                    </a:prstGeom>
                  </pic:spPr>
                </pic:pic>
              </a:graphicData>
            </a:graphic>
          </wp:inline>
        </w:drawing>
      </w:r>
    </w:p>
    <w:p w:rsidR="007C5E4C" w:rsidRDefault="007C5E4C" w:rsidP="00470EA2"/>
    <w:p w:rsidR="00BB64B8" w:rsidRDefault="00BB64B8" w:rsidP="007C5E4C">
      <w:pPr>
        <w:rPr>
          <w:b/>
        </w:rPr>
      </w:pPr>
    </w:p>
    <w:p w:rsidR="007C5E4C" w:rsidRDefault="007C5E4C" w:rsidP="007C5E4C">
      <w:pPr>
        <w:rPr>
          <w:b/>
        </w:rPr>
      </w:pPr>
      <w:r w:rsidRPr="007C5E4C">
        <w:rPr>
          <w:b/>
        </w:rPr>
        <w:t>MainActivity3</w:t>
      </w:r>
    </w:p>
    <w:p w:rsidR="007C5E4C" w:rsidRDefault="009A5C36" w:rsidP="007C5E4C">
      <w:r>
        <w:t>E</w:t>
      </w:r>
      <w:r w:rsidR="007C5E4C">
        <w:t xml:space="preserve">z a 3 oldal kódja. </w:t>
      </w:r>
      <w:r>
        <w:t>Kiírja,</w:t>
      </w:r>
      <w:r w:rsidR="007C5E4C">
        <w:t xml:space="preserve"> hogy melyik játékos nyert, innen lehet új játékot indítani vagy a statisztikát megnézni.</w:t>
      </w:r>
    </w:p>
    <w:p w:rsidR="00354744" w:rsidRDefault="00354744" w:rsidP="007C5E4C">
      <w:r w:rsidRPr="00354744">
        <w:rPr>
          <w:noProof/>
          <w:lang w:eastAsia="hu-HU"/>
        </w:rPr>
        <w:drawing>
          <wp:inline distT="0" distB="0" distL="0" distR="0" wp14:anchorId="4E8B65C4" wp14:editId="11F3E40F">
            <wp:extent cx="4934607" cy="2458616"/>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4261" cy="2463426"/>
                    </a:xfrm>
                    <a:prstGeom prst="rect">
                      <a:avLst/>
                    </a:prstGeom>
                  </pic:spPr>
                </pic:pic>
              </a:graphicData>
            </a:graphic>
          </wp:inline>
        </w:drawing>
      </w:r>
    </w:p>
    <w:p w:rsidR="007C5E4C" w:rsidRDefault="007C5E4C" w:rsidP="007C5E4C"/>
    <w:p w:rsidR="007C5E4C" w:rsidRDefault="007C5E4C" w:rsidP="007C5E4C"/>
    <w:p w:rsidR="007C5E4C" w:rsidRDefault="007C5E4C" w:rsidP="007C5E4C">
      <w:pPr>
        <w:rPr>
          <w:b/>
        </w:rPr>
      </w:pPr>
      <w:r w:rsidRPr="007C5E4C">
        <w:rPr>
          <w:b/>
        </w:rPr>
        <w:lastRenderedPageBreak/>
        <w:t>MainActivity4</w:t>
      </w:r>
    </w:p>
    <w:p w:rsidR="009A5C36" w:rsidRDefault="00E94A3F" w:rsidP="007C5E4C">
      <w:r>
        <w:t>A játék végén megjeleníti a statisztikákat</w:t>
      </w:r>
      <w:r w:rsidR="00450208">
        <w:t xml:space="preserve"> egy táblázatban</w:t>
      </w:r>
    </w:p>
    <w:p w:rsidR="00B858CB" w:rsidRPr="00E94A3F" w:rsidRDefault="00B858CB" w:rsidP="007C5E4C">
      <w:r w:rsidRPr="00B858CB">
        <w:rPr>
          <w:noProof/>
          <w:lang w:eastAsia="hu-HU"/>
        </w:rPr>
        <w:drawing>
          <wp:inline distT="0" distB="0" distL="0" distR="0" wp14:anchorId="7CB1C463" wp14:editId="35097CDE">
            <wp:extent cx="4039164" cy="2657846"/>
            <wp:effectExtent l="0" t="0" r="0" b="952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9164" cy="2657846"/>
                    </a:xfrm>
                    <a:prstGeom prst="rect">
                      <a:avLst/>
                    </a:prstGeom>
                  </pic:spPr>
                </pic:pic>
              </a:graphicData>
            </a:graphic>
          </wp:inline>
        </w:drawing>
      </w:r>
    </w:p>
    <w:p w:rsidR="007C5E4C" w:rsidRDefault="007C5E4C" w:rsidP="007C5E4C"/>
    <w:p w:rsidR="007C5E4C" w:rsidRPr="007C5E4C" w:rsidRDefault="007C5E4C" w:rsidP="007C5E4C">
      <w:pPr>
        <w:rPr>
          <w:b/>
        </w:rPr>
      </w:pPr>
      <w:r w:rsidRPr="007C5E4C">
        <w:rPr>
          <w:b/>
        </w:rPr>
        <w:t>MyAdapter</w:t>
      </w:r>
    </w:p>
    <w:p w:rsidR="00E94A3F" w:rsidRDefault="00E94A3F" w:rsidP="007C5E4C">
      <w:r>
        <w:t>M</w:t>
      </w:r>
      <w:r w:rsidR="007C5E4C">
        <w:t>egje</w:t>
      </w:r>
      <w:r w:rsidR="00450208">
        <w:t>leníti a 3 játékos adatait: a nevét</w:t>
      </w:r>
      <w:r w:rsidR="009038B6">
        <w:t>, az összpontszámát és a dobott pontjait</w:t>
      </w:r>
      <w:r w:rsidRPr="00E94A3F">
        <w:rPr>
          <w:noProof/>
          <w:lang w:eastAsia="hu-HU"/>
        </w:rPr>
        <w:drawing>
          <wp:inline distT="0" distB="0" distL="0" distR="0" wp14:anchorId="4DAA078E" wp14:editId="07D5D719">
            <wp:extent cx="4575616" cy="4252823"/>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0101" cy="4266287"/>
                    </a:xfrm>
                    <a:prstGeom prst="rect">
                      <a:avLst/>
                    </a:prstGeom>
                  </pic:spPr>
                </pic:pic>
              </a:graphicData>
            </a:graphic>
          </wp:inline>
        </w:drawing>
      </w:r>
    </w:p>
    <w:p w:rsidR="00703D92" w:rsidRDefault="00703D92" w:rsidP="007C5E4C"/>
    <w:p w:rsidR="00E94A3F" w:rsidRPr="00E94A3F" w:rsidRDefault="00E94A3F" w:rsidP="007C5E4C">
      <w:pPr>
        <w:rPr>
          <w:b/>
        </w:rPr>
      </w:pPr>
      <w:r w:rsidRPr="00E94A3F">
        <w:rPr>
          <w:b/>
        </w:rPr>
        <w:lastRenderedPageBreak/>
        <w:t>MyAdapter2</w:t>
      </w:r>
    </w:p>
    <w:p w:rsidR="00E94A3F" w:rsidRDefault="009038B6" w:rsidP="007C5E4C">
      <w:r>
        <w:t>A statisztikában szereplő adatokat jeleníti meg a statisztikánál.</w:t>
      </w:r>
    </w:p>
    <w:p w:rsidR="00E94A3F" w:rsidRPr="00B858CB" w:rsidRDefault="00B858CB" w:rsidP="007C5E4C">
      <w:r w:rsidRPr="00B858CB">
        <w:rPr>
          <w:noProof/>
          <w:lang w:eastAsia="hu-HU"/>
        </w:rPr>
        <w:drawing>
          <wp:inline distT="0" distB="0" distL="0" distR="0" wp14:anchorId="3E987410" wp14:editId="37EBE1D8">
            <wp:extent cx="5760720" cy="4221480"/>
            <wp:effectExtent l="0" t="0" r="0" b="762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221480"/>
                    </a:xfrm>
                    <a:prstGeom prst="rect">
                      <a:avLst/>
                    </a:prstGeom>
                  </pic:spPr>
                </pic:pic>
              </a:graphicData>
            </a:graphic>
          </wp:inline>
        </w:drawing>
      </w:r>
    </w:p>
    <w:p w:rsidR="00703D92" w:rsidRPr="00703D92" w:rsidRDefault="00703D92" w:rsidP="007C5E4C">
      <w:pPr>
        <w:rPr>
          <w:b/>
        </w:rPr>
      </w:pPr>
      <w:r w:rsidRPr="00703D92">
        <w:rPr>
          <w:b/>
        </w:rPr>
        <w:t>Names</w:t>
      </w:r>
    </w:p>
    <w:p w:rsidR="00703D92" w:rsidRDefault="009038B6" w:rsidP="007C5E4C">
      <w:r>
        <w:t>Itt tároljuk el a játékosok nevét és a győztes nevét.</w:t>
      </w:r>
    </w:p>
    <w:p w:rsidR="00E94A3F" w:rsidRDefault="00E94A3F" w:rsidP="007C5E4C">
      <w:r w:rsidRPr="00E94A3F">
        <w:rPr>
          <w:noProof/>
          <w:lang w:eastAsia="hu-HU"/>
        </w:rPr>
        <w:drawing>
          <wp:inline distT="0" distB="0" distL="0" distR="0" wp14:anchorId="6E0B9C9B" wp14:editId="101C645D">
            <wp:extent cx="2993366" cy="2612597"/>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6826" cy="2624345"/>
                    </a:xfrm>
                    <a:prstGeom prst="rect">
                      <a:avLst/>
                    </a:prstGeom>
                  </pic:spPr>
                </pic:pic>
              </a:graphicData>
            </a:graphic>
          </wp:inline>
        </w:drawing>
      </w:r>
    </w:p>
    <w:p w:rsidR="00B858CB" w:rsidRPr="00B858CB" w:rsidRDefault="00B858CB" w:rsidP="007C5E4C"/>
    <w:p w:rsidR="00703D92" w:rsidRPr="00703D92" w:rsidRDefault="00703D92" w:rsidP="007C5E4C">
      <w:pPr>
        <w:rPr>
          <w:b/>
        </w:rPr>
      </w:pPr>
      <w:r w:rsidRPr="00703D92">
        <w:rPr>
          <w:b/>
        </w:rPr>
        <w:t>Numbers</w:t>
      </w:r>
    </w:p>
    <w:p w:rsidR="00703D92" w:rsidRDefault="00703D92" w:rsidP="007C5E4C">
      <w:r>
        <w:lastRenderedPageBreak/>
        <w:t xml:space="preserve">A játék során dobott számok összegét és az </w:t>
      </w:r>
      <w:r w:rsidR="00E94A3F">
        <w:t>egyes</w:t>
      </w:r>
      <w:r>
        <w:t xml:space="preserve"> dobott pontokat </w:t>
      </w:r>
      <w:r w:rsidR="009038B6">
        <w:t>tároljuk itt, hogy a játék során könnyen hozzáférhessünk és tudjuk frissíteni.</w:t>
      </w:r>
    </w:p>
    <w:p w:rsidR="00E94A3F" w:rsidRDefault="00E94A3F" w:rsidP="007C5E4C">
      <w:r w:rsidRPr="00E94A3F">
        <w:rPr>
          <w:noProof/>
          <w:lang w:eastAsia="hu-HU"/>
        </w:rPr>
        <w:drawing>
          <wp:inline distT="0" distB="0" distL="0" distR="0" wp14:anchorId="06743014" wp14:editId="6E868892">
            <wp:extent cx="4820323" cy="5744377"/>
            <wp:effectExtent l="0" t="0" r="0" b="889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0323" cy="5744377"/>
                    </a:xfrm>
                    <a:prstGeom prst="rect">
                      <a:avLst/>
                    </a:prstGeom>
                  </pic:spPr>
                </pic:pic>
              </a:graphicData>
            </a:graphic>
          </wp:inline>
        </w:drawing>
      </w:r>
    </w:p>
    <w:p w:rsidR="00703D92" w:rsidRDefault="00703D92" w:rsidP="00703D92"/>
    <w:p w:rsidR="00703D92" w:rsidRPr="00703D92" w:rsidRDefault="00703D92" w:rsidP="00703D92">
      <w:pPr>
        <w:rPr>
          <w:b/>
        </w:rPr>
      </w:pPr>
      <w:r w:rsidRPr="00703D92">
        <w:rPr>
          <w:b/>
        </w:rPr>
        <w:t>Players</w:t>
      </w:r>
    </w:p>
    <w:p w:rsidR="00AA478D" w:rsidRDefault="00AA478D" w:rsidP="00703D92">
      <w:r>
        <w:t>Egy összesített</w:t>
      </w:r>
      <w:r w:rsidR="00F602D3">
        <w:t xml:space="preserve"> lista az adatokról</w:t>
      </w:r>
      <w:r>
        <w:t>,</w:t>
      </w:r>
      <w:r w:rsidR="00F602D3">
        <w:t xml:space="preserve"> játékos</w:t>
      </w:r>
      <w:r>
        <w:t>okról. Beállítjuk és lekérjünk a változókat a get és set metódusokkal.</w:t>
      </w:r>
      <w:bookmarkStart w:id="0" w:name="_GoBack"/>
      <w:bookmarkEnd w:id="0"/>
    </w:p>
    <w:p w:rsidR="00252905" w:rsidRDefault="00252905" w:rsidP="00703D92">
      <w:r w:rsidRPr="00252905">
        <w:rPr>
          <w:noProof/>
          <w:lang w:eastAsia="hu-HU"/>
        </w:rPr>
        <w:lastRenderedPageBreak/>
        <w:drawing>
          <wp:inline distT="0" distB="0" distL="0" distR="0" wp14:anchorId="202C806A" wp14:editId="79604EE1">
            <wp:extent cx="4906060" cy="8278380"/>
            <wp:effectExtent l="0" t="0" r="8890" b="889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06060" cy="8278380"/>
                    </a:xfrm>
                    <a:prstGeom prst="rect">
                      <a:avLst/>
                    </a:prstGeom>
                  </pic:spPr>
                </pic:pic>
              </a:graphicData>
            </a:graphic>
          </wp:inline>
        </w:drawing>
      </w:r>
    </w:p>
    <w:p w:rsidR="00703D92" w:rsidRDefault="00703D92" w:rsidP="00703D92"/>
    <w:p w:rsidR="00B858CB" w:rsidRDefault="00B858CB" w:rsidP="00703D92">
      <w:pPr>
        <w:rPr>
          <w:b/>
        </w:rPr>
      </w:pPr>
    </w:p>
    <w:p w:rsidR="002C3313" w:rsidRDefault="00703D92" w:rsidP="00703D92">
      <w:pPr>
        <w:rPr>
          <w:b/>
        </w:rPr>
      </w:pPr>
      <w:r w:rsidRPr="00703D92">
        <w:rPr>
          <w:b/>
        </w:rPr>
        <w:lastRenderedPageBreak/>
        <w:t>Statistics</w:t>
      </w:r>
    </w:p>
    <w:p w:rsidR="00703D92" w:rsidRDefault="00AA478D" w:rsidP="002C3313">
      <w:r>
        <w:t>Lekérdezi és beállítja</w:t>
      </w:r>
      <w:r w:rsidR="00252905">
        <w:t xml:space="preserve"> a neveket</w:t>
      </w:r>
      <w:r w:rsidR="002C3313">
        <w:t>, győzelmek szám</w:t>
      </w:r>
      <w:r w:rsidR="00252905">
        <w:t>át, a büntetőpontokat, játékok számát.</w:t>
      </w:r>
    </w:p>
    <w:p w:rsidR="00252905" w:rsidRDefault="00252905" w:rsidP="002C3313">
      <w:r w:rsidRPr="00252905">
        <w:rPr>
          <w:noProof/>
          <w:lang w:eastAsia="hu-HU"/>
        </w:rPr>
        <w:drawing>
          <wp:inline distT="0" distB="0" distL="0" distR="0" wp14:anchorId="3380551D" wp14:editId="501C3137">
            <wp:extent cx="5077534" cy="5830114"/>
            <wp:effectExtent l="0" t="0" r="889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77534" cy="5830114"/>
                    </a:xfrm>
                    <a:prstGeom prst="rect">
                      <a:avLst/>
                    </a:prstGeom>
                  </pic:spPr>
                </pic:pic>
              </a:graphicData>
            </a:graphic>
          </wp:inline>
        </w:drawing>
      </w:r>
    </w:p>
    <w:p w:rsidR="00252905" w:rsidRDefault="00252905" w:rsidP="002C3313">
      <w:r>
        <w:t>A megjelenítésért az activity_main1-4-ig felelős. Itt állítjuk be a szöveg elrendezését, méretét, a megjelenítendő szöveget és gombokat.</w:t>
      </w:r>
    </w:p>
    <w:p w:rsidR="00252905" w:rsidRDefault="00252905" w:rsidP="002C3313">
      <w:r>
        <w:t xml:space="preserve">A mycustomlistview1 és 2 a screen2 és a statisztika táblájának egy </w:t>
      </w:r>
      <w:r w:rsidR="0050032D">
        <w:t>sorának</w:t>
      </w:r>
      <w:r>
        <w:t xml:space="preserve"> a kinézetéért felelős.</w:t>
      </w:r>
    </w:p>
    <w:p w:rsidR="00ED219B" w:rsidRPr="002C3313" w:rsidRDefault="00ED219B" w:rsidP="002C3313"/>
    <w:sectPr w:rsidR="00ED219B" w:rsidRPr="002C33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1FA" w:rsidRDefault="004D01FA" w:rsidP="007C5E4C">
      <w:pPr>
        <w:spacing w:after="0" w:line="240" w:lineRule="auto"/>
      </w:pPr>
      <w:r>
        <w:separator/>
      </w:r>
    </w:p>
  </w:endnote>
  <w:endnote w:type="continuationSeparator" w:id="0">
    <w:p w:rsidR="004D01FA" w:rsidRDefault="004D01FA" w:rsidP="007C5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1FA" w:rsidRDefault="004D01FA" w:rsidP="007C5E4C">
      <w:pPr>
        <w:spacing w:after="0" w:line="240" w:lineRule="auto"/>
      </w:pPr>
      <w:r>
        <w:separator/>
      </w:r>
    </w:p>
  </w:footnote>
  <w:footnote w:type="continuationSeparator" w:id="0">
    <w:p w:rsidR="004D01FA" w:rsidRDefault="004D01FA" w:rsidP="007C5E4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9D9"/>
    <w:rsid w:val="0000274C"/>
    <w:rsid w:val="000D3F7A"/>
    <w:rsid w:val="00104ABE"/>
    <w:rsid w:val="001452D9"/>
    <w:rsid w:val="0016095C"/>
    <w:rsid w:val="002335E0"/>
    <w:rsid w:val="00236A70"/>
    <w:rsid w:val="0024785C"/>
    <w:rsid w:val="00252905"/>
    <w:rsid w:val="00277DF1"/>
    <w:rsid w:val="00290CA1"/>
    <w:rsid w:val="002C3313"/>
    <w:rsid w:val="002C3C54"/>
    <w:rsid w:val="00354744"/>
    <w:rsid w:val="003613A7"/>
    <w:rsid w:val="00372255"/>
    <w:rsid w:val="00390062"/>
    <w:rsid w:val="003966FB"/>
    <w:rsid w:val="003D386A"/>
    <w:rsid w:val="00450208"/>
    <w:rsid w:val="0046635A"/>
    <w:rsid w:val="00470EA2"/>
    <w:rsid w:val="0048712D"/>
    <w:rsid w:val="004D01FA"/>
    <w:rsid w:val="0050032D"/>
    <w:rsid w:val="005B5724"/>
    <w:rsid w:val="00617B81"/>
    <w:rsid w:val="006A1E54"/>
    <w:rsid w:val="006F6512"/>
    <w:rsid w:val="00703D92"/>
    <w:rsid w:val="00761F55"/>
    <w:rsid w:val="00794A5A"/>
    <w:rsid w:val="007C5E4C"/>
    <w:rsid w:val="007E49B5"/>
    <w:rsid w:val="00804CB6"/>
    <w:rsid w:val="00831EA8"/>
    <w:rsid w:val="008A511E"/>
    <w:rsid w:val="008C7211"/>
    <w:rsid w:val="008D1660"/>
    <w:rsid w:val="008E6C68"/>
    <w:rsid w:val="008E6D29"/>
    <w:rsid w:val="009038B6"/>
    <w:rsid w:val="009579D9"/>
    <w:rsid w:val="009A5C36"/>
    <w:rsid w:val="009D6A24"/>
    <w:rsid w:val="00A142AC"/>
    <w:rsid w:val="00AA478D"/>
    <w:rsid w:val="00B61A5F"/>
    <w:rsid w:val="00B83056"/>
    <w:rsid w:val="00B858CB"/>
    <w:rsid w:val="00BB64B8"/>
    <w:rsid w:val="00BD25D0"/>
    <w:rsid w:val="00BE0EC8"/>
    <w:rsid w:val="00C85D81"/>
    <w:rsid w:val="00D93765"/>
    <w:rsid w:val="00E33882"/>
    <w:rsid w:val="00E94A3F"/>
    <w:rsid w:val="00EB722B"/>
    <w:rsid w:val="00EC204B"/>
    <w:rsid w:val="00EC5104"/>
    <w:rsid w:val="00ED219B"/>
    <w:rsid w:val="00F602D3"/>
    <w:rsid w:val="00F64C90"/>
    <w:rsid w:val="00FA454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A716C"/>
  <w15:chartTrackingRefBased/>
  <w15:docId w15:val="{1A14C0F3-F091-40F9-9874-BA45EC1F2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9579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9579D9"/>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9579D9"/>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9579D9"/>
    <w:rPr>
      <w:rFonts w:eastAsiaTheme="minorEastAsia"/>
      <w:color w:val="5A5A5A" w:themeColor="text1" w:themeTint="A5"/>
      <w:spacing w:val="15"/>
    </w:rPr>
  </w:style>
  <w:style w:type="paragraph" w:styleId="HTML-kntformzott">
    <w:name w:val="HTML Preformatted"/>
    <w:basedOn w:val="Norml"/>
    <w:link w:val="HTML-kntformzottChar"/>
    <w:uiPriority w:val="99"/>
    <w:semiHidden/>
    <w:unhideWhenUsed/>
    <w:rsid w:val="00470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470EA2"/>
    <w:rPr>
      <w:rFonts w:ascii="Courier New" w:eastAsia="Times New Roman" w:hAnsi="Courier New" w:cs="Courier New"/>
      <w:sz w:val="20"/>
      <w:szCs w:val="20"/>
      <w:lang w:eastAsia="hu-HU"/>
    </w:rPr>
  </w:style>
  <w:style w:type="paragraph" w:styleId="lfej">
    <w:name w:val="header"/>
    <w:basedOn w:val="Norml"/>
    <w:link w:val="lfejChar"/>
    <w:uiPriority w:val="99"/>
    <w:unhideWhenUsed/>
    <w:rsid w:val="007C5E4C"/>
    <w:pPr>
      <w:tabs>
        <w:tab w:val="center" w:pos="4536"/>
        <w:tab w:val="right" w:pos="9072"/>
      </w:tabs>
      <w:spacing w:after="0" w:line="240" w:lineRule="auto"/>
    </w:pPr>
  </w:style>
  <w:style w:type="character" w:customStyle="1" w:styleId="lfejChar">
    <w:name w:val="Élőfej Char"/>
    <w:basedOn w:val="Bekezdsalapbettpusa"/>
    <w:link w:val="lfej"/>
    <w:uiPriority w:val="99"/>
    <w:rsid w:val="007C5E4C"/>
  </w:style>
  <w:style w:type="paragraph" w:styleId="llb">
    <w:name w:val="footer"/>
    <w:basedOn w:val="Norml"/>
    <w:link w:val="llbChar"/>
    <w:uiPriority w:val="99"/>
    <w:unhideWhenUsed/>
    <w:rsid w:val="007C5E4C"/>
    <w:pPr>
      <w:tabs>
        <w:tab w:val="center" w:pos="4536"/>
        <w:tab w:val="right" w:pos="9072"/>
      </w:tabs>
      <w:spacing w:after="0" w:line="240" w:lineRule="auto"/>
    </w:pPr>
  </w:style>
  <w:style w:type="character" w:customStyle="1" w:styleId="llbChar">
    <w:name w:val="Élőláb Char"/>
    <w:basedOn w:val="Bekezdsalapbettpusa"/>
    <w:link w:val="llb"/>
    <w:uiPriority w:val="99"/>
    <w:rsid w:val="007C5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861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customXml" Target="../customXml/item2.xml"/><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jp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customXml" Target="../customXml/item1.xml"/><Relationship Id="rId4" Type="http://schemas.openxmlformats.org/officeDocument/2006/relationships/footnotes" Target="footnotes.xml"/><Relationship Id="rId9" Type="http://schemas.openxmlformats.org/officeDocument/2006/relationships/image" Target="media/image4.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AA91CC8934B14893CE3E51E675D704" ma:contentTypeVersion="6" ma:contentTypeDescription="Create a new document." ma:contentTypeScope="" ma:versionID="7e95ef29b20e8cc1d7b93709fe00e173">
  <xsd:schema xmlns:xsd="http://www.w3.org/2001/XMLSchema" xmlns:xs="http://www.w3.org/2001/XMLSchema" xmlns:p="http://schemas.microsoft.com/office/2006/metadata/properties" xmlns:ns2="ed18155c-f572-4f1d-aad0-4bbcaf15c8f7" targetNamespace="http://schemas.microsoft.com/office/2006/metadata/properties" ma:root="true" ma:fieldsID="8a1d2ec10f39a832aea2b9f2a888a888" ns2:_="">
    <xsd:import namespace="ed18155c-f572-4f1d-aad0-4bbcaf15c8f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18155c-f572-4f1d-aad0-4bbcaf15c8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387C955-EDCC-4404-A56C-3EAFBEDC3B1E}"/>
</file>

<file path=customXml/itemProps2.xml><?xml version="1.0" encoding="utf-8"?>
<ds:datastoreItem xmlns:ds="http://schemas.openxmlformats.org/officeDocument/2006/customXml" ds:itemID="{AD4EAB0A-6972-420F-86E4-87DEA548D738}"/>
</file>

<file path=customXml/itemProps3.xml><?xml version="1.0" encoding="utf-8"?>
<ds:datastoreItem xmlns:ds="http://schemas.openxmlformats.org/officeDocument/2006/customXml" ds:itemID="{8CBCD37E-E782-4685-BBAE-1A30ADA62E62}"/>
</file>

<file path=docProps/app.xml><?xml version="1.0" encoding="utf-8"?>
<Properties xmlns="http://schemas.openxmlformats.org/officeDocument/2006/extended-properties" xmlns:vt="http://schemas.openxmlformats.org/officeDocument/2006/docPropsVTypes">
  <Template>Normal</Template>
  <TotalTime>446</TotalTime>
  <Pages>24</Pages>
  <Words>1111</Words>
  <Characters>7666</Characters>
  <Application>Microsoft Office Word</Application>
  <DocSecurity>0</DocSecurity>
  <Lines>63</Lines>
  <Paragraphs>17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András Vincze</dc:creator>
  <cp:keywords/>
  <dc:description/>
  <cp:lastModifiedBy>András Vincze</cp:lastModifiedBy>
  <cp:revision>19</cp:revision>
  <dcterms:created xsi:type="dcterms:W3CDTF">2021-04-24T16:49:00Z</dcterms:created>
  <dcterms:modified xsi:type="dcterms:W3CDTF">2021-05-03T08:20:00Z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0x010100CBAA91CC8934B14893CE3E51E675D704</vt:lpwstr>
  </property>
</Properties>
</file>