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0E57CD" w14:textId="01DAB3B6" w:rsidR="003D5E07" w:rsidRDefault="00D21F57" w:rsidP="00D21F57">
      <w:pPr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Matthew Hoffman</w:t>
      </w:r>
    </w:p>
    <w:p w14:paraId="2E4B211A" w14:textId="42405DEB" w:rsidR="003D5E07" w:rsidRDefault="003D5E07" w:rsidP="00D21F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CPE 403 –</w:t>
      </w:r>
      <w:r w:rsidR="00D21F57">
        <w:rPr>
          <w:rFonts w:ascii="Times New Roman" w:hAnsi="Times New Roman" w:cs="Times New Roman"/>
        </w:rPr>
        <w:t xml:space="preserve"> Advanced Embedded Systems</w:t>
      </w:r>
    </w:p>
    <w:p w14:paraId="31A73D1B" w14:textId="6C0EBAD8" w:rsidR="00D21F57" w:rsidRPr="00D21F57" w:rsidRDefault="00D21F57" w:rsidP="00D21F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CC1350 Lab 1</w:t>
      </w:r>
    </w:p>
    <w:p w14:paraId="717F0E51" w14:textId="59AF2E2C" w:rsidR="003D5E07" w:rsidRPr="00D21F57" w:rsidRDefault="00D21F57" w:rsidP="00D21F57">
      <w:pPr>
        <w:pStyle w:val="Heading1"/>
      </w:pPr>
      <w:r>
        <w:t xml:space="preserve">Task </w:t>
      </w:r>
      <w:r w:rsidR="003D5E07" w:rsidRPr="00D21F57">
        <w:t xml:space="preserve">1: Replacing the contents of </w:t>
      </w:r>
      <w:proofErr w:type="spellStart"/>
      <w:r w:rsidR="003D5E07" w:rsidRPr="00D21F57">
        <w:t>hello.c</w:t>
      </w:r>
      <w:proofErr w:type="spellEnd"/>
      <w:r w:rsidR="004B4B88" w:rsidRPr="00D21F57">
        <w:t xml:space="preserve"> </w:t>
      </w:r>
    </w:p>
    <w:p w14:paraId="3E197F64" w14:textId="50677F7A" w:rsidR="00CB1322" w:rsidRPr="00D21F57" w:rsidRDefault="002B38A6" w:rsidP="00BC227F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of </w:t>
      </w:r>
      <w:proofErr w:type="spellStart"/>
      <w:r>
        <w:rPr>
          <w:rFonts w:ascii="Times New Roman" w:hAnsi="Times New Roman" w:cs="Times New Roman"/>
        </w:rPr>
        <w:t>hello.c</w:t>
      </w:r>
      <w:proofErr w:type="spellEnd"/>
      <w:r>
        <w:rPr>
          <w:rFonts w:ascii="Times New Roman" w:hAnsi="Times New Roman" w:cs="Times New Roman"/>
        </w:rPr>
        <w:t xml:space="preserve"> example</w:t>
      </w:r>
    </w:p>
    <w:p w14:paraId="37A5F767" w14:textId="771E1DC6" w:rsidR="002B10D4" w:rsidRPr="00D21F57" w:rsidRDefault="00D21F57" w:rsidP="00D21F57">
      <w:pPr>
        <w:pStyle w:val="Heading1"/>
      </w:pPr>
      <w:r>
        <w:t xml:space="preserve">Task </w:t>
      </w:r>
      <w:r w:rsidR="002B10D4" w:rsidRPr="00D21F57">
        <w:t xml:space="preserve">2: </w:t>
      </w:r>
      <w:r w:rsidR="00272969">
        <w:t>Debugging Tools</w:t>
      </w:r>
    </w:p>
    <w:p w14:paraId="2E12BB2F" w14:textId="77777777" w:rsidR="000B1C86" w:rsidRDefault="000B1C86" w:rsidP="000B1C86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408C918E" w14:textId="2613CD82" w:rsidR="002E06DA" w:rsidRDefault="000B1C86" w:rsidP="00BC227F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 w:rsidRPr="000B1C86">
        <w:rPr>
          <w:rFonts w:ascii="Times New Roman" w:hAnsi="Times New Roman" w:cs="Times New Roman"/>
          <w:noProof/>
        </w:rPr>
        <w:drawing>
          <wp:inline distT="0" distB="0" distL="0" distR="0" wp14:anchorId="60BFBE41" wp14:editId="2B538EBB">
            <wp:extent cx="5423535" cy="3369429"/>
            <wp:effectExtent l="0" t="0" r="1206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6512" cy="337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6537" w14:textId="77777777" w:rsidR="000B1C86" w:rsidRDefault="000B1C86" w:rsidP="002E06DA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5650CE31" w14:textId="296A7310" w:rsidR="00AA30FF" w:rsidRDefault="000B1C86" w:rsidP="000B1C86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Figure 1 </w:t>
      </w:r>
      <w:r w:rsidR="00421B2F">
        <w:rPr>
          <w:rFonts w:ascii="Times New Roman" w:hAnsi="Times New Roman" w:cs="Times New Roman"/>
          <w:b/>
        </w:rPr>
        <w:t>–</w:t>
      </w:r>
      <w:r>
        <w:rPr>
          <w:rFonts w:ascii="Times New Roman" w:hAnsi="Times New Roman" w:cs="Times New Roman"/>
          <w:b/>
        </w:rPr>
        <w:t xml:space="preserve"> </w:t>
      </w:r>
      <w:r w:rsidR="00272969">
        <w:rPr>
          <w:rFonts w:ascii="Times New Roman" w:hAnsi="Times New Roman" w:cs="Times New Roman"/>
          <w:b/>
        </w:rPr>
        <w:t>Task 2.a Connect Runtime Object View</w:t>
      </w:r>
    </w:p>
    <w:p w14:paraId="426D51A3" w14:textId="77777777" w:rsidR="00650D88" w:rsidRDefault="00650D88" w:rsidP="000B1C86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</w:rPr>
      </w:pPr>
    </w:p>
    <w:p w14:paraId="76E1C210" w14:textId="77777777" w:rsidR="00650D88" w:rsidRDefault="00650D88" w:rsidP="000B1C86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</w:rPr>
      </w:pPr>
    </w:p>
    <w:p w14:paraId="4DDED693" w14:textId="77777777" w:rsidR="00650D88" w:rsidRDefault="00650D88" w:rsidP="000B1C86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</w:rPr>
      </w:pPr>
    </w:p>
    <w:p w14:paraId="78DA9B7E" w14:textId="77777777" w:rsidR="00650D88" w:rsidRDefault="00650D88" w:rsidP="000B1C86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</w:rPr>
      </w:pPr>
    </w:p>
    <w:p w14:paraId="758C25A9" w14:textId="77777777" w:rsidR="00650D88" w:rsidRDefault="00650D88" w:rsidP="000B1C86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</w:rPr>
      </w:pPr>
      <w:bookmarkStart w:id="0" w:name="_GoBack"/>
      <w:bookmarkEnd w:id="0"/>
    </w:p>
    <w:p w14:paraId="5A749F95" w14:textId="381D2872" w:rsidR="003A48D5" w:rsidRDefault="00EB654D" w:rsidP="00BC227F">
      <w:pPr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pict w14:anchorId="3FE5D0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81.25pt">
            <v:imagedata r:id="rId8" o:title="cc1350_1_Stack Peak Size of 112"/>
          </v:shape>
        </w:pict>
      </w:r>
      <w:r w:rsidR="00650D88">
        <w:rPr>
          <w:rFonts w:ascii="Times New Roman" w:hAnsi="Times New Roman" w:cs="Times New Roman"/>
          <w:b/>
        </w:rPr>
        <w:t>Figure 2</w:t>
      </w:r>
      <w:r w:rsidR="00650D88" w:rsidRPr="00650D88">
        <w:rPr>
          <w:rFonts w:ascii="Times New Roman" w:hAnsi="Times New Roman" w:cs="Times New Roman"/>
          <w:b/>
        </w:rPr>
        <w:t xml:space="preserve"> – </w:t>
      </w:r>
      <w:r w:rsidR="00272969">
        <w:rPr>
          <w:rFonts w:ascii="Times New Roman" w:hAnsi="Times New Roman" w:cs="Times New Roman"/>
          <w:b/>
        </w:rPr>
        <w:t xml:space="preserve">Task 2.b </w:t>
      </w:r>
      <w:r w:rsidR="00650D88">
        <w:rPr>
          <w:rFonts w:ascii="Times New Roman" w:hAnsi="Times New Roman" w:cs="Times New Roman"/>
          <w:b/>
        </w:rPr>
        <w:t>Stack Usage</w:t>
      </w:r>
    </w:p>
    <w:p w14:paraId="5202FD62" w14:textId="77777777" w:rsidR="00D30DE4" w:rsidRDefault="00D30DE4" w:rsidP="00FD6403">
      <w:pPr>
        <w:spacing w:line="360" w:lineRule="auto"/>
        <w:ind w:left="720"/>
        <w:jc w:val="center"/>
        <w:rPr>
          <w:rFonts w:ascii="Times New Roman" w:hAnsi="Times New Roman" w:cs="Times New Roman"/>
          <w:b/>
        </w:rPr>
      </w:pPr>
    </w:p>
    <w:p w14:paraId="407BB5F1" w14:textId="3032632C" w:rsidR="00650D88" w:rsidRDefault="00D30DE4" w:rsidP="00BC227F">
      <w:pPr>
        <w:spacing w:line="360" w:lineRule="auto"/>
        <w:jc w:val="center"/>
        <w:rPr>
          <w:rFonts w:ascii="Times New Roman" w:hAnsi="Times New Roman" w:cs="Times New Roman"/>
          <w:b/>
        </w:rPr>
      </w:pPr>
      <w:r w:rsidRPr="00D30DE4">
        <w:rPr>
          <w:rFonts w:ascii="Times New Roman" w:hAnsi="Times New Roman" w:cs="Times New Roman"/>
          <w:b/>
          <w:noProof/>
        </w:rPr>
        <w:drawing>
          <wp:inline distT="0" distB="0" distL="0" distR="0" wp14:anchorId="37C21662" wp14:editId="7FB48BA4">
            <wp:extent cx="5943600" cy="31178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</w:rPr>
        <w:t>Figure 3</w:t>
      </w:r>
      <w:r w:rsidRPr="00650D88">
        <w:rPr>
          <w:rFonts w:ascii="Times New Roman" w:hAnsi="Times New Roman" w:cs="Times New Roman"/>
          <w:b/>
        </w:rPr>
        <w:t xml:space="preserve"> – </w:t>
      </w:r>
      <w:r w:rsidR="00272969">
        <w:rPr>
          <w:rFonts w:ascii="Times New Roman" w:hAnsi="Times New Roman" w:cs="Times New Roman"/>
          <w:b/>
        </w:rPr>
        <w:t xml:space="preserve">Task 2.c </w:t>
      </w:r>
      <w:proofErr w:type="gramStart"/>
      <w:r w:rsidR="00272969">
        <w:rPr>
          <w:rFonts w:ascii="Times New Roman" w:hAnsi="Times New Roman" w:cs="Times New Roman"/>
          <w:b/>
        </w:rPr>
        <w:t>Replacing</w:t>
      </w:r>
      <w:proofErr w:type="gramEnd"/>
      <w:r w:rsidR="00272969">
        <w:rPr>
          <w:rFonts w:ascii="Times New Roman" w:hAnsi="Times New Roman" w:cs="Times New Roman"/>
          <w:b/>
        </w:rPr>
        <w:t xml:space="preserve"> the </w:t>
      </w:r>
      <w:proofErr w:type="spellStart"/>
      <w:r w:rsidR="00272969">
        <w:rPr>
          <w:rFonts w:ascii="Times New Roman" w:hAnsi="Times New Roman" w:cs="Times New Roman"/>
          <w:b/>
        </w:rPr>
        <w:t>config</w:t>
      </w:r>
      <w:proofErr w:type="spellEnd"/>
      <w:r w:rsidR="00272969">
        <w:rPr>
          <w:rFonts w:ascii="Times New Roman" w:hAnsi="Times New Roman" w:cs="Times New Roman"/>
          <w:b/>
        </w:rPr>
        <w:t xml:space="preserve"> file</w:t>
      </w:r>
    </w:p>
    <w:p w14:paraId="39836D49" w14:textId="77777777" w:rsidR="005D29EA" w:rsidRDefault="005D29EA" w:rsidP="00BC227F">
      <w:pPr>
        <w:spacing w:line="360" w:lineRule="auto"/>
        <w:jc w:val="center"/>
        <w:rPr>
          <w:rFonts w:ascii="Times New Roman" w:hAnsi="Times New Roman" w:cs="Times New Roman"/>
          <w:b/>
        </w:rPr>
      </w:pPr>
    </w:p>
    <w:p w14:paraId="5A967FC1" w14:textId="1C86E09C" w:rsidR="00887117" w:rsidRDefault="00887117" w:rsidP="00887117">
      <w:pPr>
        <w:spacing w:line="360" w:lineRule="auto"/>
        <w:jc w:val="center"/>
        <w:rPr>
          <w:rFonts w:ascii="Times New Roman" w:hAnsi="Times New Roman" w:cs="Times New Roman"/>
          <w:b/>
        </w:rPr>
      </w:pPr>
    </w:p>
    <w:p w14:paraId="7D6380A8" w14:textId="77777777" w:rsidR="00887117" w:rsidRDefault="00887117" w:rsidP="00887117">
      <w:pPr>
        <w:spacing w:line="360" w:lineRule="auto"/>
        <w:jc w:val="center"/>
        <w:rPr>
          <w:rFonts w:ascii="Times New Roman" w:hAnsi="Times New Roman" w:cs="Times New Roman"/>
          <w:b/>
        </w:rPr>
      </w:pPr>
    </w:p>
    <w:p w14:paraId="6D4BB1E0" w14:textId="77777777" w:rsidR="00887117" w:rsidRDefault="00887117" w:rsidP="00887117">
      <w:pPr>
        <w:spacing w:line="360" w:lineRule="auto"/>
        <w:jc w:val="center"/>
        <w:rPr>
          <w:rFonts w:ascii="Times New Roman" w:hAnsi="Times New Roman" w:cs="Times New Roman"/>
          <w:b/>
        </w:rPr>
      </w:pPr>
    </w:p>
    <w:p w14:paraId="0BF3E087" w14:textId="24DD58C7" w:rsidR="00887117" w:rsidRDefault="00EB654D" w:rsidP="00887117">
      <w:pPr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pict w14:anchorId="3AC30E4D">
          <v:shape id="_x0000_i1026" type="#_x0000_t75" style="width:467.25pt;height:281.25pt">
            <v:imagedata r:id="rId10" o:title="cc1350_2_RTOS Analyzer"/>
          </v:shape>
        </w:pict>
      </w:r>
    </w:p>
    <w:p w14:paraId="6B556007" w14:textId="12BAABDD" w:rsidR="00887117" w:rsidRDefault="00887117" w:rsidP="00DE210F">
      <w:pPr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4</w:t>
      </w:r>
      <w:r w:rsidRPr="00650D88">
        <w:rPr>
          <w:rFonts w:ascii="Times New Roman" w:hAnsi="Times New Roman" w:cs="Times New Roman"/>
          <w:b/>
        </w:rPr>
        <w:t xml:space="preserve"> – </w:t>
      </w:r>
      <w:r w:rsidR="00272969">
        <w:rPr>
          <w:rFonts w:ascii="Times New Roman" w:hAnsi="Times New Roman" w:cs="Times New Roman"/>
          <w:b/>
        </w:rPr>
        <w:t xml:space="preserve">Task 2.d </w:t>
      </w:r>
      <w:r w:rsidR="00DC6974">
        <w:rPr>
          <w:rFonts w:ascii="Times New Roman" w:hAnsi="Times New Roman" w:cs="Times New Roman"/>
          <w:b/>
        </w:rPr>
        <w:t>Execution Analysis</w:t>
      </w:r>
      <w:r w:rsidR="00272969">
        <w:rPr>
          <w:rFonts w:ascii="Times New Roman" w:hAnsi="Times New Roman" w:cs="Times New Roman"/>
          <w:b/>
        </w:rPr>
        <w:t xml:space="preserve"> Single Task</w:t>
      </w:r>
    </w:p>
    <w:p w14:paraId="54452485" w14:textId="77777777" w:rsidR="00DE210F" w:rsidRDefault="00DE210F" w:rsidP="00DE210F">
      <w:pPr>
        <w:spacing w:line="360" w:lineRule="auto"/>
        <w:jc w:val="center"/>
        <w:rPr>
          <w:rFonts w:ascii="Times New Roman" w:hAnsi="Times New Roman" w:cs="Times New Roman"/>
          <w:b/>
        </w:rPr>
      </w:pPr>
    </w:p>
    <w:p w14:paraId="1F89266F" w14:textId="4C019F16" w:rsidR="003F6C90" w:rsidRPr="00D21F57" w:rsidRDefault="00D21F57" w:rsidP="00D21F57">
      <w:pPr>
        <w:pStyle w:val="Heading1"/>
      </w:pPr>
      <w:r>
        <w:lastRenderedPageBreak/>
        <w:t xml:space="preserve">Task </w:t>
      </w:r>
      <w:r w:rsidR="00DE210F" w:rsidRPr="00D21F57">
        <w:t xml:space="preserve">3: </w:t>
      </w:r>
      <w:r w:rsidR="003F6C90" w:rsidRPr="00D21F57">
        <w:t xml:space="preserve">Sleeping Well </w:t>
      </w:r>
    </w:p>
    <w:p w14:paraId="4E9B32F8" w14:textId="47BA1781" w:rsidR="00D43217" w:rsidRDefault="00D43217" w:rsidP="003F6C90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 w:rsidRPr="00D43217">
        <w:rPr>
          <w:rFonts w:ascii="Times New Roman" w:hAnsi="Times New Roman" w:cs="Times New Roman"/>
          <w:noProof/>
        </w:rPr>
        <w:drawing>
          <wp:inline distT="0" distB="0" distL="0" distR="0" wp14:anchorId="492485E1" wp14:editId="29053ED5">
            <wp:extent cx="5943600" cy="3124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BE42" w14:textId="59E2C68A" w:rsidR="00D43217" w:rsidRDefault="00D43217" w:rsidP="00D43217">
      <w:pPr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5</w:t>
      </w:r>
      <w:r w:rsidRPr="00650D88">
        <w:rPr>
          <w:rFonts w:ascii="Times New Roman" w:hAnsi="Times New Roman" w:cs="Times New Roman"/>
          <w:b/>
        </w:rPr>
        <w:t xml:space="preserve"> – </w:t>
      </w:r>
      <w:r w:rsidR="002633F7">
        <w:rPr>
          <w:rFonts w:ascii="Times New Roman" w:hAnsi="Times New Roman" w:cs="Times New Roman"/>
          <w:b/>
        </w:rPr>
        <w:t>Task 3.</w:t>
      </w:r>
      <w:proofErr w:type="spellStart"/>
      <w:r w:rsidR="002633F7">
        <w:rPr>
          <w:rFonts w:ascii="Times New Roman" w:hAnsi="Times New Roman" w:cs="Times New Roman"/>
          <w:b/>
        </w:rPr>
        <w:t>a</w:t>
      </w:r>
      <w:proofErr w:type="spellEnd"/>
      <w:r w:rsidR="002633F7">
        <w:rPr>
          <w:rFonts w:ascii="Times New Roman" w:hAnsi="Times New Roman" w:cs="Times New Roman"/>
          <w:b/>
        </w:rPr>
        <w:t xml:space="preserve"> </w:t>
      </w:r>
      <w:r w:rsidR="00684036">
        <w:rPr>
          <w:rFonts w:ascii="Times New Roman" w:hAnsi="Times New Roman" w:cs="Times New Roman"/>
          <w:b/>
        </w:rPr>
        <w:t>Execution Graph Changes</w:t>
      </w:r>
    </w:p>
    <w:p w14:paraId="0B72B9CB" w14:textId="77777777" w:rsidR="002633F7" w:rsidRDefault="002633F7" w:rsidP="00894A3B">
      <w:pPr>
        <w:spacing w:line="360" w:lineRule="auto"/>
        <w:jc w:val="center"/>
        <w:rPr>
          <w:rFonts w:ascii="Times New Roman" w:hAnsi="Times New Roman" w:cs="Times New Roman"/>
          <w:b/>
        </w:rPr>
      </w:pPr>
    </w:p>
    <w:p w14:paraId="43B7D0DC" w14:textId="13F775BD" w:rsidR="00CB1322" w:rsidRPr="00894A3B" w:rsidRDefault="00AD7470" w:rsidP="00894A3B">
      <w:pPr>
        <w:spacing w:line="360" w:lineRule="auto"/>
        <w:jc w:val="center"/>
        <w:rPr>
          <w:rFonts w:ascii="Times New Roman" w:hAnsi="Times New Roman" w:cs="Times New Roman"/>
          <w:b/>
        </w:rPr>
      </w:pPr>
      <w:r w:rsidRPr="00AD7470">
        <w:rPr>
          <w:rFonts w:ascii="Times New Roman" w:hAnsi="Times New Roman" w:cs="Times New Roman"/>
          <w:b/>
          <w:noProof/>
        </w:rPr>
        <w:drawing>
          <wp:inline distT="0" distB="0" distL="0" distR="0" wp14:anchorId="2D3ED8C6" wp14:editId="70C052C5">
            <wp:extent cx="5943600" cy="3130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13ED" w14:textId="44C5650E" w:rsidR="00894A3B" w:rsidRDefault="00894A3B" w:rsidP="00894A3B">
      <w:pPr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6</w:t>
      </w:r>
      <w:r w:rsidRPr="00650D88">
        <w:rPr>
          <w:rFonts w:ascii="Times New Roman" w:hAnsi="Times New Roman" w:cs="Times New Roman"/>
          <w:b/>
        </w:rPr>
        <w:t xml:space="preserve"> –</w:t>
      </w:r>
      <w:r w:rsidR="002633F7">
        <w:rPr>
          <w:rFonts w:ascii="Times New Roman" w:hAnsi="Times New Roman" w:cs="Times New Roman"/>
          <w:b/>
        </w:rPr>
        <w:t xml:space="preserve"> Task 3.b</w:t>
      </w:r>
      <w:r w:rsidRPr="00650D88">
        <w:rPr>
          <w:rFonts w:ascii="Times New Roman" w:hAnsi="Times New Roman" w:cs="Times New Roman"/>
          <w:b/>
        </w:rPr>
        <w:t xml:space="preserve"> </w:t>
      </w:r>
      <w:r w:rsidR="00811E05">
        <w:rPr>
          <w:rFonts w:ascii="Times New Roman" w:hAnsi="Times New Roman" w:cs="Times New Roman"/>
          <w:b/>
        </w:rPr>
        <w:t>Task Details</w:t>
      </w:r>
    </w:p>
    <w:p w14:paraId="32551BE2" w14:textId="13AB4B0B" w:rsidR="003D5E07" w:rsidRDefault="003D5E07" w:rsidP="003D5E07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0440325F" w14:textId="522A5AA3" w:rsidR="00E034CC" w:rsidRDefault="00D21F57" w:rsidP="00D21F57">
      <w:pPr>
        <w:pStyle w:val="Heading1"/>
      </w:pPr>
      <w:r>
        <w:lastRenderedPageBreak/>
        <w:t xml:space="preserve">Task </w:t>
      </w:r>
      <w:r w:rsidR="007D7814" w:rsidRPr="00D21F57">
        <w:t xml:space="preserve">4: Executing Urgent Work </w:t>
      </w:r>
    </w:p>
    <w:p w14:paraId="3DE40FAF" w14:textId="3FC27D35" w:rsidR="002633F7" w:rsidRPr="002633F7" w:rsidRDefault="00EB654D" w:rsidP="002633F7">
      <w:r>
        <w:pict w14:anchorId="1DD18131">
          <v:shape id="_x0000_i1027" type="#_x0000_t75" style="width:467.25pt;height:281.25pt">
            <v:imagedata r:id="rId13" o:title="cc1350_4_RTOS Analyzer with urgentWorkTask added"/>
          </v:shape>
        </w:pict>
      </w:r>
    </w:p>
    <w:p w14:paraId="2CDFF1D3" w14:textId="322FC0A1" w:rsidR="00E034CC" w:rsidRDefault="00E034CC" w:rsidP="00E034CC">
      <w:pPr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7</w:t>
      </w:r>
      <w:r w:rsidRPr="00650D88">
        <w:rPr>
          <w:rFonts w:ascii="Times New Roman" w:hAnsi="Times New Roman" w:cs="Times New Roman"/>
          <w:b/>
        </w:rPr>
        <w:t xml:space="preserve"> – </w:t>
      </w:r>
      <w:r w:rsidR="002633F7">
        <w:rPr>
          <w:rFonts w:ascii="Times New Roman" w:hAnsi="Times New Roman" w:cs="Times New Roman"/>
          <w:b/>
        </w:rPr>
        <w:t>Task 4 Execution Graph</w:t>
      </w:r>
    </w:p>
    <w:p w14:paraId="005E0A25" w14:textId="77F9EBBE" w:rsidR="002633F7" w:rsidRPr="002633F7" w:rsidRDefault="002633F7" w:rsidP="002633F7">
      <w:pPr>
        <w:pStyle w:val="Heading1"/>
      </w:pPr>
      <w:r w:rsidRPr="002633F7">
        <w:t>Task 5:  Changing Priority</w:t>
      </w:r>
    </w:p>
    <w:p w14:paraId="433C0176" w14:textId="0234B651" w:rsidR="003D5E07" w:rsidRDefault="002633F7" w:rsidP="00641843">
      <w:pPr>
        <w:spacing w:line="360" w:lineRule="auto"/>
        <w:rPr>
          <w:rFonts w:ascii="Times New Roman" w:hAnsi="Times New Roman" w:cs="Times New Roman"/>
        </w:rPr>
      </w:pPr>
      <w:r w:rsidRPr="00E034CC">
        <w:rPr>
          <w:rFonts w:ascii="Times New Roman" w:hAnsi="Times New Roman" w:cs="Times New Roman"/>
          <w:noProof/>
        </w:rPr>
        <w:drawing>
          <wp:inline distT="0" distB="0" distL="0" distR="0" wp14:anchorId="3ABD85B0" wp14:editId="687EA071">
            <wp:extent cx="5943600" cy="31362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FD98" w14:textId="6E4D0991" w:rsidR="002633F7" w:rsidRPr="002633F7" w:rsidRDefault="002633F7" w:rsidP="002633F7">
      <w:pPr>
        <w:spacing w:line="360" w:lineRule="auto"/>
        <w:jc w:val="center"/>
        <w:rPr>
          <w:rFonts w:ascii="Times New Roman" w:hAnsi="Times New Roman" w:cs="Times New Roman"/>
          <w:b/>
        </w:rPr>
      </w:pPr>
      <w:r w:rsidRPr="002633F7">
        <w:rPr>
          <w:rFonts w:ascii="Times New Roman" w:hAnsi="Times New Roman" w:cs="Times New Roman"/>
          <w:b/>
        </w:rPr>
        <w:t xml:space="preserve">Figure 8 – Task </w:t>
      </w:r>
      <w:r>
        <w:rPr>
          <w:rFonts w:ascii="Times New Roman" w:hAnsi="Times New Roman" w:cs="Times New Roman"/>
          <w:b/>
        </w:rPr>
        <w:t>5 Priority Change</w:t>
      </w:r>
    </w:p>
    <w:p w14:paraId="136472D0" w14:textId="77777777" w:rsidR="00AE5BFF" w:rsidRDefault="00DA3A3C"/>
    <w:sectPr w:rsidR="00AE5BFF" w:rsidSect="00603AF0">
      <w:footerReference w:type="even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A35365" w14:textId="77777777" w:rsidR="00DA3A3C" w:rsidRDefault="00DA3A3C">
      <w:r>
        <w:separator/>
      </w:r>
    </w:p>
  </w:endnote>
  <w:endnote w:type="continuationSeparator" w:id="0">
    <w:p w14:paraId="700589BE" w14:textId="77777777" w:rsidR="00DA3A3C" w:rsidRDefault="00DA3A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8B7B09" w14:textId="77777777" w:rsidR="002F33A9" w:rsidRDefault="002A4D0A" w:rsidP="00840D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6FBF2E5" w14:textId="77777777" w:rsidR="002F33A9" w:rsidRDefault="00DA3A3C" w:rsidP="002F33A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08685E" w14:textId="5F2C1989" w:rsidR="002F33A9" w:rsidRDefault="00DA3A3C" w:rsidP="00840DDC">
    <w:pPr>
      <w:pStyle w:val="Footer"/>
      <w:framePr w:wrap="none" w:vAnchor="text" w:hAnchor="margin" w:xAlign="right" w:y="1"/>
      <w:rPr>
        <w:rStyle w:val="PageNumber"/>
      </w:rPr>
    </w:pPr>
  </w:p>
  <w:p w14:paraId="7198B390" w14:textId="77777777" w:rsidR="002F33A9" w:rsidRDefault="00DA3A3C" w:rsidP="002F33A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0E898D" w14:textId="77777777" w:rsidR="00DA3A3C" w:rsidRDefault="00DA3A3C">
      <w:r>
        <w:separator/>
      </w:r>
    </w:p>
  </w:footnote>
  <w:footnote w:type="continuationSeparator" w:id="0">
    <w:p w14:paraId="4CBF3CEA" w14:textId="77777777" w:rsidR="00DA3A3C" w:rsidRDefault="00DA3A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37A19"/>
    <w:multiLevelType w:val="hybridMultilevel"/>
    <w:tmpl w:val="40DCBE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9410DE"/>
    <w:multiLevelType w:val="hybridMultilevel"/>
    <w:tmpl w:val="13748B4E"/>
    <w:lvl w:ilvl="0" w:tplc="35B4B8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4B9091B"/>
    <w:multiLevelType w:val="hybridMultilevel"/>
    <w:tmpl w:val="7412689E"/>
    <w:lvl w:ilvl="0" w:tplc="2084DD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E07"/>
    <w:rsid w:val="0003573D"/>
    <w:rsid w:val="000B1C86"/>
    <w:rsid w:val="000C0928"/>
    <w:rsid w:val="001571B6"/>
    <w:rsid w:val="00180D4B"/>
    <w:rsid w:val="001965C0"/>
    <w:rsid w:val="002101F0"/>
    <w:rsid w:val="002633F7"/>
    <w:rsid w:val="00272969"/>
    <w:rsid w:val="00283B37"/>
    <w:rsid w:val="002A03FA"/>
    <w:rsid w:val="002A4D0A"/>
    <w:rsid w:val="002B10D4"/>
    <w:rsid w:val="002B38A6"/>
    <w:rsid w:val="002E06DA"/>
    <w:rsid w:val="00322AB4"/>
    <w:rsid w:val="003A48D5"/>
    <w:rsid w:val="003D5E07"/>
    <w:rsid w:val="003F6C90"/>
    <w:rsid w:val="00421B2F"/>
    <w:rsid w:val="004442BB"/>
    <w:rsid w:val="004529B4"/>
    <w:rsid w:val="00464C33"/>
    <w:rsid w:val="00474351"/>
    <w:rsid w:val="0048716F"/>
    <w:rsid w:val="004A11E4"/>
    <w:rsid w:val="004B4B88"/>
    <w:rsid w:val="005176AE"/>
    <w:rsid w:val="005D034A"/>
    <w:rsid w:val="005D29EA"/>
    <w:rsid w:val="00603AF0"/>
    <w:rsid w:val="00641843"/>
    <w:rsid w:val="00650D88"/>
    <w:rsid w:val="00661D48"/>
    <w:rsid w:val="00684036"/>
    <w:rsid w:val="006A2991"/>
    <w:rsid w:val="00730B13"/>
    <w:rsid w:val="007D7814"/>
    <w:rsid w:val="00811E05"/>
    <w:rsid w:val="00887117"/>
    <w:rsid w:val="00894A3B"/>
    <w:rsid w:val="009328D2"/>
    <w:rsid w:val="00AA30FF"/>
    <w:rsid w:val="00AD7470"/>
    <w:rsid w:val="00BC227F"/>
    <w:rsid w:val="00CB1322"/>
    <w:rsid w:val="00D21F57"/>
    <w:rsid w:val="00D24291"/>
    <w:rsid w:val="00D30DE4"/>
    <w:rsid w:val="00D43217"/>
    <w:rsid w:val="00DA0F7A"/>
    <w:rsid w:val="00DA3A3C"/>
    <w:rsid w:val="00DC2F0B"/>
    <w:rsid w:val="00DC6974"/>
    <w:rsid w:val="00DE210F"/>
    <w:rsid w:val="00E034CC"/>
    <w:rsid w:val="00EB654D"/>
    <w:rsid w:val="00F2566D"/>
    <w:rsid w:val="00F414F4"/>
    <w:rsid w:val="00F463D2"/>
    <w:rsid w:val="00FD6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E165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5E07"/>
  </w:style>
  <w:style w:type="paragraph" w:styleId="Heading1">
    <w:name w:val="heading 1"/>
    <w:basedOn w:val="Normal"/>
    <w:next w:val="Normal"/>
    <w:link w:val="Heading1Char"/>
    <w:uiPriority w:val="9"/>
    <w:qFormat/>
    <w:rsid w:val="00D21F5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3D5E0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5E07"/>
  </w:style>
  <w:style w:type="character" w:styleId="PageNumber">
    <w:name w:val="page number"/>
    <w:basedOn w:val="DefaultParagraphFont"/>
    <w:uiPriority w:val="99"/>
    <w:semiHidden/>
    <w:unhideWhenUsed/>
    <w:rsid w:val="003D5E07"/>
  </w:style>
  <w:style w:type="paragraph" w:styleId="ListParagraph">
    <w:name w:val="List Paragraph"/>
    <w:basedOn w:val="Normal"/>
    <w:uiPriority w:val="34"/>
    <w:qFormat/>
    <w:rsid w:val="003D5E0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21F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EB654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65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100</Words>
  <Characters>491</Characters>
  <Application>Microsoft Office Word</Application>
  <DocSecurity>0</DocSecurity>
  <Lines>44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UNLV</Company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Windows User</cp:lastModifiedBy>
  <cp:revision>4</cp:revision>
  <dcterms:created xsi:type="dcterms:W3CDTF">2017-11-23T00:59:00Z</dcterms:created>
  <dcterms:modified xsi:type="dcterms:W3CDTF">2017-11-23T01:01:00Z</dcterms:modified>
</cp:coreProperties>
</file>