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swap (int *x, int *y) {</w:t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/*  Dados 2 parametros:</w:t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</w:t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</w:t>
        <w:tab/>
        <w:t xml:space="preserve">- int posicion_valor1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</w:t>
        <w:tab/>
        <w:t xml:space="preserve">- int posicion_valor2</w:t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  Respectivamente; Intercambia dos valores enteros.</w:t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*/</w:t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int aux = *x;</w:t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*x = *y;</w:t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*y = aux;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maximo(int vector[], int n) {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/* Dado 2 parametros: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</w:t>
        <w:tab/>
        <w:t xml:space="preserve">- int vector</w:t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</w:t>
        <w:tab/>
        <w:t xml:space="preserve">- int cantidad elementos vector</w:t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</w:t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  Respectivamente; Devuelve la posición del mayor elemento del </w:t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  arreglo, o -1 si el el vector es de largo 0.</w:t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*/</w:t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int pos_valor_max = -1;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for (int i = 0; i &lt; n; ++i){</w:t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/*  Se cambia la pos_valor_max en la 1 iteracion ya que -1 no es una</w:t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 *  posicion valida para acceder al vector para comparar.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if (i == 0 || vector[pos_valor_max] &lt; vector[i])</w:t>
        <w:tab/>
        <w:t xml:space="preserve">{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ab/>
        <w:t xml:space="preserve">pos_valor_max = i;</w:t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return pos_valor_max;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comparar(int vector1[], int n1, int vector2[], int n2) {</w:t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/*  Dado 4 parametros: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</w:t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</w:t>
        <w:tab/>
        <w:t xml:space="preserve">- int vector1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</w:t>
        <w:tab/>
        <w:t xml:space="preserve">- int cantidad elementos vector1</w:t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</w:t>
        <w:tab/>
        <w:t xml:space="preserve">- int vector2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</w:t>
        <w:tab/>
        <w:t xml:space="preserve">- int cantidad elementos vector2</w:t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  Respectivamente; Compara dos arreglos de longitud especificada.</w:t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  Devuelve -1 si el primer arreglo es menor que el segundo; 0 si son</w:t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  iguales; o 1 si el primero es el mayor.</w:t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  Un arreglo es menor a otro cuando al compararlos elemento a elemento,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  el primer elemento en el que difieren no existe o es menor.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*/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int max_iteraciones = n1;</w:t>
      </w:r>
    </w:p>
    <w:p w:rsidR="00000000" w:rsidDel="00000000" w:rsidP="00000000" w:rsidRDefault="00000000" w:rsidRPr="00000000" w14:paraId="00000035">
      <w:pPr>
        <w:pageBreakBefore w:val="0"/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if (n2 &gt; n1)</w:t>
        <w:tab/>
        <w:t xml:space="preserve">{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  <w:tab/>
        <w:tab/>
        <w:t xml:space="preserve">max_iteraciones = n2;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  <w:tab/>
        <w:t xml:space="preserve">for (int i = 0; i &lt; max_iteraciones; ++i){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  <w:tab/>
        <w:tab/>
        <w:t xml:space="preserve">/*  En el segundo termino se verifica que alla un elemento en</w:t>
      </w:r>
    </w:p>
    <w:p w:rsidR="00000000" w:rsidDel="00000000" w:rsidP="00000000" w:rsidRDefault="00000000" w:rsidRPr="00000000" w14:paraId="0000003A">
      <w:pPr>
        <w:pageBreakBefore w:val="0"/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*  vector2 para hacer la comparacion.</w:t>
      </w:r>
    </w:p>
    <w:p w:rsidR="00000000" w:rsidDel="00000000" w:rsidP="00000000" w:rsidRDefault="00000000" w:rsidRPr="00000000" w14:paraId="0000003B">
      <w:pPr>
        <w:pageBreakBefore w:val="0"/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3C">
      <w:pPr>
        <w:pageBreakBefore w:val="0"/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if (n1 &lt;= i || (n2 &gt; i &amp;&amp; vector1[i] &lt; vector2[i])){</w:t>
      </w:r>
    </w:p>
    <w:p w:rsidR="00000000" w:rsidDel="00000000" w:rsidP="00000000" w:rsidRDefault="00000000" w:rsidRPr="00000000" w14:paraId="0000003D">
      <w:pPr>
        <w:pageBreakBefore w:val="0"/>
        <w:ind w:left="144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return -1;</w:t>
      </w:r>
    </w:p>
    <w:p w:rsidR="00000000" w:rsidDel="00000000" w:rsidP="00000000" w:rsidRDefault="00000000" w:rsidRPr="00000000" w14:paraId="0000003E">
      <w:pPr>
        <w:pageBreakBefore w:val="0"/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else if (n2 &lt;= i || vector1[i] &gt; vector2[i]){</w:t>
      </w:r>
    </w:p>
    <w:p w:rsidR="00000000" w:rsidDel="00000000" w:rsidP="00000000" w:rsidRDefault="00000000" w:rsidRPr="00000000" w14:paraId="00000040">
      <w:pPr>
        <w:pageBreakBefore w:val="0"/>
        <w:ind w:left="144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return 1;</w:t>
      </w:r>
    </w:p>
    <w:p w:rsidR="00000000" w:rsidDel="00000000" w:rsidP="00000000" w:rsidRDefault="00000000" w:rsidRPr="00000000" w14:paraId="00000041">
      <w:pPr>
        <w:pageBreakBefore w:val="0"/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ind w:left="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ind w:left="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/*  Si sale del ciclo es porque los vectores son iguales en elementos</w:t>
      </w:r>
    </w:p>
    <w:p w:rsidR="00000000" w:rsidDel="00000000" w:rsidP="00000000" w:rsidRDefault="00000000" w:rsidRPr="00000000" w14:paraId="00000044">
      <w:pPr>
        <w:pageBreakBefore w:val="0"/>
        <w:ind w:left="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*  y cantidad de elementos.</w:t>
      </w:r>
    </w:p>
    <w:p w:rsidR="00000000" w:rsidDel="00000000" w:rsidP="00000000" w:rsidRDefault="00000000" w:rsidRPr="00000000" w14:paraId="00000045">
      <w:pPr>
        <w:pageBreakBefore w:val="0"/>
        <w:ind w:left="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46">
      <w:pPr>
        <w:pageBreakBefore w:val="0"/>
        <w:ind w:left="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47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seleccion(int vector[], int n) {</w:t>
      </w:r>
    </w:p>
    <w:p w:rsidR="00000000" w:rsidDel="00000000" w:rsidP="00000000" w:rsidRDefault="00000000" w:rsidRPr="00000000" w14:paraId="0000004B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/*  Dado 2 parametros:</w:t>
      </w:r>
    </w:p>
    <w:p w:rsidR="00000000" w:rsidDel="00000000" w:rsidP="00000000" w:rsidRDefault="00000000" w:rsidRPr="00000000" w14:paraId="0000004C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</w:t>
      </w:r>
    </w:p>
    <w:p w:rsidR="00000000" w:rsidDel="00000000" w:rsidP="00000000" w:rsidRDefault="00000000" w:rsidRPr="00000000" w14:paraId="0000004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</w:t>
        <w:tab/>
        <w:t xml:space="preserve">- int vector</w:t>
      </w:r>
    </w:p>
    <w:p w:rsidR="00000000" w:rsidDel="00000000" w:rsidP="00000000" w:rsidRDefault="00000000" w:rsidRPr="00000000" w14:paraId="0000004E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</w:t>
        <w:tab/>
        <w:t xml:space="preserve">- int cantidad elementos vector</w:t>
      </w:r>
    </w:p>
    <w:p w:rsidR="00000000" w:rsidDel="00000000" w:rsidP="00000000" w:rsidRDefault="00000000" w:rsidRPr="00000000" w14:paraId="0000004F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</w:t>
      </w:r>
    </w:p>
    <w:p w:rsidR="00000000" w:rsidDel="00000000" w:rsidP="00000000" w:rsidRDefault="00000000" w:rsidRPr="00000000" w14:paraId="0000005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  respectivamente, ordena el vector in place.</w:t>
      </w:r>
    </w:p>
    <w:p w:rsidR="00000000" w:rsidDel="00000000" w:rsidP="00000000" w:rsidRDefault="00000000" w:rsidRPr="00000000" w14:paraId="00000051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 */</w:t>
      </w:r>
    </w:p>
    <w:p w:rsidR="00000000" w:rsidDel="00000000" w:rsidP="00000000" w:rsidRDefault="00000000" w:rsidRPr="00000000" w14:paraId="0000005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for (int i = n; i &gt; 0; --i){</w:t>
      </w:r>
    </w:p>
    <w:p w:rsidR="00000000" w:rsidDel="00000000" w:rsidP="00000000" w:rsidRDefault="00000000" w:rsidRPr="00000000" w14:paraId="0000005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int pos_max = maximo(vector, i);</w:t>
      </w:r>
    </w:p>
    <w:p w:rsidR="00000000" w:rsidDel="00000000" w:rsidP="00000000" w:rsidRDefault="00000000" w:rsidRPr="00000000" w14:paraId="0000005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swap(&amp;vector[pos_max], &amp;vector[i-1]);</w:t>
      </w:r>
    </w:p>
    <w:p w:rsidR="00000000" w:rsidDel="00000000" w:rsidP="00000000" w:rsidRDefault="00000000" w:rsidRPr="00000000" w14:paraId="00000055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566.9291338582677" w:top="283.4645669291338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ageBreakBefore w:val="0"/>
      <w:rPr>
        <w:rFonts w:ascii="Roboto Mono" w:cs="Roboto Mono" w:eastAsia="Roboto Mono" w:hAnsi="Roboto Mono"/>
      </w:rPr>
    </w:pPr>
    <w:r w:rsidDel="00000000" w:rsidR="00000000" w:rsidRPr="00000000">
      <w:rPr>
        <w:rFonts w:ascii="Roboto Mono" w:cs="Roboto Mono" w:eastAsia="Roboto Mono" w:hAnsi="Roboto Mono"/>
        <w:b w:val="1"/>
        <w:rtl w:val="0"/>
      </w:rPr>
      <w:t xml:space="preserve">Alumno:</w:t>
    </w:r>
    <w:r w:rsidDel="00000000" w:rsidR="00000000" w:rsidRPr="00000000">
      <w:rPr>
        <w:rFonts w:ascii="Roboto Mono" w:cs="Roboto Mono" w:eastAsia="Roboto Mono" w:hAnsi="Roboto Mono"/>
        <w:rtl w:val="0"/>
      </w:rPr>
      <w:t xml:space="preserve"> Coronel, Juan Ignacio</w:t>
      <w:tab/>
      <w:tab/>
      <w:tab/>
      <w:tab/>
      <w:tab/>
      <w:tab/>
      <w:tab/>
    </w:r>
    <w:r w:rsidDel="00000000" w:rsidR="00000000" w:rsidRPr="00000000">
      <w:rPr>
        <w:rFonts w:ascii="Roboto Mono" w:cs="Roboto Mono" w:eastAsia="Roboto Mono" w:hAnsi="Roboto Mono"/>
        <w:b w:val="1"/>
        <w:rtl w:val="0"/>
      </w:rPr>
      <w:t xml:space="preserve">padrón:</w:t>
    </w:r>
    <w:r w:rsidDel="00000000" w:rsidR="00000000" w:rsidRPr="00000000">
      <w:rPr>
        <w:rFonts w:ascii="Roboto Mono" w:cs="Roboto Mono" w:eastAsia="Roboto Mono" w:hAnsi="Roboto Mono"/>
        <w:rtl w:val="0"/>
      </w:rPr>
      <w:t xml:space="preserve"> 104252</w:t>
    </w:r>
  </w:p>
  <w:p w:rsidR="00000000" w:rsidDel="00000000" w:rsidP="00000000" w:rsidRDefault="00000000" w:rsidRPr="00000000" w14:paraId="0000005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