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FC96" w14:textId="25E4A878" w:rsidR="0018529A" w:rsidRDefault="0018529A">
      <w:pPr>
        <w:rPr>
          <w:color w:val="EE0000"/>
        </w:rPr>
      </w:pPr>
      <w:r>
        <w:t xml:space="preserve">Personas in </w:t>
      </w:r>
      <w:r w:rsidRPr="0018529A">
        <w:rPr>
          <w:color w:val="EE0000"/>
        </w:rPr>
        <w:t>rot</w:t>
      </w:r>
    </w:p>
    <w:p w14:paraId="6D4BAD5D" w14:textId="77F09545" w:rsidR="0018529A" w:rsidRDefault="0018529A">
      <w:pPr>
        <w:rPr>
          <w:color w:val="00B050"/>
        </w:rPr>
      </w:pPr>
      <w:r>
        <w:t xml:space="preserve">Actions in </w:t>
      </w:r>
      <w:r>
        <w:rPr>
          <w:color w:val="00B050"/>
        </w:rPr>
        <w:t>grün</w:t>
      </w:r>
    </w:p>
    <w:p w14:paraId="5FEE6EF7" w14:textId="5EBCAAC7" w:rsidR="0018529A" w:rsidRPr="0004327C" w:rsidRDefault="0018529A">
      <w:pPr>
        <w:rPr>
          <w:color w:val="FFC000"/>
          <w:lang w:val="de-DE"/>
        </w:rPr>
      </w:pPr>
      <w:r w:rsidRPr="0004327C">
        <w:rPr>
          <w:lang w:val="de-DE"/>
        </w:rPr>
        <w:t xml:space="preserve">Entities in </w:t>
      </w:r>
      <w:r w:rsidRPr="0004327C">
        <w:rPr>
          <w:color w:val="FFC000"/>
          <w:lang w:val="de-DE"/>
        </w:rPr>
        <w:t>gelb</w:t>
      </w:r>
    </w:p>
    <w:p w14:paraId="3B6F7DB8" w14:textId="77777777" w:rsidR="0018529A" w:rsidRPr="0004327C" w:rsidRDefault="0018529A">
      <w:pPr>
        <w:rPr>
          <w:color w:val="EE0000"/>
          <w:lang w:val="de-DE"/>
        </w:rPr>
      </w:pPr>
    </w:p>
    <w:p w14:paraId="2127FD34" w14:textId="4A3702B4" w:rsidR="003E5B26" w:rsidRPr="0004327C" w:rsidRDefault="003E5B26">
      <w:pPr>
        <w:rPr>
          <w:lang w:val="de-DE"/>
        </w:rPr>
      </w:pPr>
      <w:r w:rsidRPr="0004327C">
        <w:rPr>
          <w:lang w:val="de-DE"/>
        </w:rPr>
        <w:t>Synthetic user Stories</w:t>
      </w:r>
    </w:p>
    <w:p w14:paraId="44ED326C" w14:textId="4F1F6BBA" w:rsidR="003E5B26" w:rsidRDefault="003E5B26" w:rsidP="003E5B26">
      <w:pPr>
        <w:pStyle w:val="Listenabsatz"/>
        <w:numPr>
          <w:ilvl w:val="0"/>
          <w:numId w:val="1"/>
        </w:numPr>
      </w:pPr>
      <w:r>
        <w:t xml:space="preserve">As an </w:t>
      </w:r>
      <w:r w:rsidRPr="0018529A">
        <w:rPr>
          <w:color w:val="EE0000"/>
        </w:rPr>
        <w:t>administrator</w:t>
      </w:r>
      <w:r>
        <w:t xml:space="preserve"> I want to </w:t>
      </w:r>
      <w:r w:rsidRPr="0018529A">
        <w:rPr>
          <w:color w:val="00B050"/>
        </w:rPr>
        <w:t>change</w:t>
      </w:r>
      <w:r>
        <w:t xml:space="preserve"> the </w:t>
      </w:r>
      <w:r w:rsidRPr="00405282">
        <w:rPr>
          <w:color w:val="FFC000"/>
        </w:rPr>
        <w:t>role of another user</w:t>
      </w:r>
      <w:r>
        <w:t xml:space="preserve">. </w:t>
      </w:r>
    </w:p>
    <w:p w14:paraId="1576362A" w14:textId="74FA5195" w:rsidR="00891A1F" w:rsidRDefault="00891A1F" w:rsidP="003E5B26">
      <w:pPr>
        <w:pStyle w:val="Listenabsatz"/>
        <w:numPr>
          <w:ilvl w:val="0"/>
          <w:numId w:val="1"/>
        </w:numPr>
      </w:pPr>
      <w:r>
        <w:t xml:space="preserve">As an </w:t>
      </w:r>
      <w:r w:rsidRPr="0018529A">
        <w:rPr>
          <w:color w:val="EE0000"/>
        </w:rPr>
        <w:t>administrator</w:t>
      </w:r>
      <w:r>
        <w:t xml:space="preserve">, I want to </w:t>
      </w:r>
      <w:r w:rsidRPr="0018529A">
        <w:rPr>
          <w:color w:val="00B050"/>
        </w:rPr>
        <w:t>delete</w:t>
      </w:r>
      <w:r>
        <w:t xml:space="preserve"> another </w:t>
      </w:r>
      <w:r w:rsidRPr="00405282">
        <w:rPr>
          <w:color w:val="FFC000"/>
        </w:rPr>
        <w:t>user</w:t>
      </w:r>
      <w:r>
        <w:t xml:space="preserve">. </w:t>
      </w:r>
    </w:p>
    <w:p w14:paraId="2AB189B3" w14:textId="495DDE74" w:rsidR="003E5B26" w:rsidRDefault="003E5B26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manager of a project</w:t>
      </w:r>
      <w:r>
        <w:t xml:space="preserve">, I want to </w:t>
      </w:r>
      <w:r w:rsidRPr="0018529A">
        <w:rPr>
          <w:color w:val="00B050"/>
        </w:rPr>
        <w:t>change</w:t>
      </w:r>
      <w:r>
        <w:t xml:space="preserve"> the </w:t>
      </w:r>
      <w:r w:rsidRPr="00405282">
        <w:rPr>
          <w:color w:val="FFC000"/>
        </w:rPr>
        <w:t>roles of another user</w:t>
      </w:r>
      <w:r>
        <w:t xml:space="preserve"> in this project. </w:t>
      </w:r>
    </w:p>
    <w:p w14:paraId="0EFD5015" w14:textId="7C2A21C0" w:rsidR="003E5B26" w:rsidRDefault="003E5B26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manager of a project</w:t>
      </w:r>
      <w:r>
        <w:t xml:space="preserve">, I want to </w:t>
      </w:r>
      <w:r w:rsidRPr="0018529A">
        <w:rPr>
          <w:color w:val="00B050"/>
        </w:rPr>
        <w:t>create</w:t>
      </w:r>
      <w:r>
        <w:t xml:space="preserve"> an </w:t>
      </w:r>
      <w:r w:rsidRPr="00405282">
        <w:rPr>
          <w:color w:val="FFC000"/>
        </w:rPr>
        <w:t>appointment</w:t>
      </w:r>
      <w:r>
        <w:t xml:space="preserve">. </w:t>
      </w:r>
    </w:p>
    <w:p w14:paraId="0A5CAC86" w14:textId="775DB204" w:rsidR="003E5B26" w:rsidRDefault="003E5B26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manager</w:t>
      </w:r>
      <w:r>
        <w:t xml:space="preserve">, I want to </w:t>
      </w:r>
      <w:r w:rsidRPr="0018529A">
        <w:rPr>
          <w:color w:val="00B050"/>
        </w:rPr>
        <w:t>change</w:t>
      </w:r>
      <w:r>
        <w:t xml:space="preserve"> </w:t>
      </w:r>
      <w:r w:rsidRPr="00405282">
        <w:rPr>
          <w:color w:val="FFC000"/>
        </w:rPr>
        <w:t>appointments</w:t>
      </w:r>
      <w:r>
        <w:t xml:space="preserve"> in my projects. </w:t>
      </w:r>
    </w:p>
    <w:p w14:paraId="0940CE14" w14:textId="0C943713" w:rsidR="003E5B26" w:rsidRDefault="003E5B26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developer of a project</w:t>
      </w:r>
      <w:r>
        <w:t xml:space="preserve">, I want to </w:t>
      </w:r>
      <w:r w:rsidRPr="0018529A">
        <w:rPr>
          <w:color w:val="00B050"/>
        </w:rPr>
        <w:t>insert</w:t>
      </w:r>
      <w:r>
        <w:t xml:space="preserve"> a new </w:t>
      </w:r>
      <w:r w:rsidRPr="00405282">
        <w:rPr>
          <w:color w:val="FFC000"/>
        </w:rPr>
        <w:t xml:space="preserve">appointment </w:t>
      </w:r>
      <w:r w:rsidRPr="0004327C">
        <w:t>in the project</w:t>
      </w:r>
      <w:r>
        <w:t xml:space="preserve">. </w:t>
      </w:r>
    </w:p>
    <w:p w14:paraId="2EC8DCC4" w14:textId="013BC4BD" w:rsidR="003E5B26" w:rsidRDefault="003E5B26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manager of a project</w:t>
      </w:r>
      <w:r>
        <w:t xml:space="preserve">, I want to </w:t>
      </w:r>
      <w:r w:rsidRPr="0018529A">
        <w:rPr>
          <w:color w:val="00B050"/>
        </w:rPr>
        <w:t>modify</w:t>
      </w:r>
      <w:r>
        <w:t xml:space="preserve"> </w:t>
      </w:r>
      <w:r w:rsidRPr="0004327C">
        <w:t xml:space="preserve">time and place of </w:t>
      </w:r>
      <w:r w:rsidRPr="003D2AC2">
        <w:rPr>
          <w:color w:val="FFC000"/>
        </w:rPr>
        <w:t>meetings</w:t>
      </w:r>
      <w:r>
        <w:t xml:space="preserve">.  </w:t>
      </w:r>
    </w:p>
    <w:p w14:paraId="1397B085" w14:textId="3ADF8F37" w:rsidR="003E5B26" w:rsidRDefault="005B3484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manager</w:t>
      </w:r>
      <w:r>
        <w:t xml:space="preserve">, I want to </w:t>
      </w:r>
      <w:r w:rsidRPr="0018529A">
        <w:rPr>
          <w:color w:val="00B050"/>
        </w:rPr>
        <w:t>modify</w:t>
      </w:r>
      <w:r>
        <w:t xml:space="preserve"> </w:t>
      </w:r>
      <w:r w:rsidR="00891A1F">
        <w:t xml:space="preserve">my </w:t>
      </w:r>
      <w:r w:rsidRPr="003D2AC2">
        <w:rPr>
          <w:color w:val="FFC000"/>
        </w:rPr>
        <w:t>projects</w:t>
      </w:r>
      <w:r>
        <w:t xml:space="preserve">. </w:t>
      </w:r>
    </w:p>
    <w:p w14:paraId="54D6F51E" w14:textId="6CF4AC1F" w:rsidR="005B3484" w:rsidRDefault="005B3484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manager</w:t>
      </w:r>
      <w:r>
        <w:t xml:space="preserve">, I want to </w:t>
      </w:r>
      <w:r w:rsidRPr="0018529A">
        <w:rPr>
          <w:color w:val="00B050"/>
        </w:rPr>
        <w:t>change</w:t>
      </w:r>
      <w:r>
        <w:t xml:space="preserve"> the </w:t>
      </w:r>
      <w:r w:rsidRPr="003D2AC2">
        <w:rPr>
          <w:color w:val="FFC000"/>
        </w:rPr>
        <w:t>status of a project</w:t>
      </w:r>
      <w:r>
        <w:t xml:space="preserve">. </w:t>
      </w:r>
    </w:p>
    <w:p w14:paraId="0FEEFD12" w14:textId="43843FF7" w:rsidR="005B3484" w:rsidRDefault="005B3484" w:rsidP="003E5B26">
      <w:pPr>
        <w:pStyle w:val="Listenabsatz"/>
        <w:numPr>
          <w:ilvl w:val="0"/>
          <w:numId w:val="1"/>
        </w:numPr>
      </w:pPr>
      <w:r>
        <w:t xml:space="preserve">As an </w:t>
      </w:r>
      <w:r w:rsidRPr="0018529A">
        <w:rPr>
          <w:color w:val="EE0000"/>
        </w:rPr>
        <w:t>end user</w:t>
      </w:r>
      <w:r>
        <w:t xml:space="preserve">, I want to </w:t>
      </w:r>
      <w:r w:rsidRPr="0018529A">
        <w:rPr>
          <w:color w:val="00B050"/>
        </w:rPr>
        <w:t>change</w:t>
      </w:r>
      <w:r>
        <w:t xml:space="preserve"> the </w:t>
      </w:r>
      <w:r w:rsidRPr="003D2AC2">
        <w:rPr>
          <w:color w:val="FFC000"/>
        </w:rPr>
        <w:t>type of an appointment</w:t>
      </w:r>
      <w:r>
        <w:t>.</w:t>
      </w:r>
    </w:p>
    <w:p w14:paraId="06C5D0FA" w14:textId="1581BCE5" w:rsidR="005B3484" w:rsidRDefault="005B3484" w:rsidP="003E5B26">
      <w:pPr>
        <w:pStyle w:val="Listenabsatz"/>
        <w:numPr>
          <w:ilvl w:val="0"/>
          <w:numId w:val="1"/>
        </w:numPr>
      </w:pPr>
      <w:r>
        <w:t xml:space="preserve">As an </w:t>
      </w:r>
      <w:r w:rsidRPr="0018529A">
        <w:rPr>
          <w:color w:val="EE0000"/>
        </w:rPr>
        <w:t>administrator</w:t>
      </w:r>
      <w:r>
        <w:t xml:space="preserve">, I want to </w:t>
      </w:r>
      <w:r w:rsidRPr="0018529A">
        <w:rPr>
          <w:color w:val="00B050"/>
        </w:rPr>
        <w:t>modify</w:t>
      </w:r>
      <w:r>
        <w:t xml:space="preserve"> </w:t>
      </w:r>
      <w:r w:rsidRPr="003D2AC2">
        <w:rPr>
          <w:color w:val="FFC000"/>
        </w:rPr>
        <w:t>projects</w:t>
      </w:r>
      <w:r>
        <w:t xml:space="preserve">. </w:t>
      </w:r>
    </w:p>
    <w:p w14:paraId="642265CD" w14:textId="78EE881B" w:rsidR="005B3484" w:rsidRDefault="005B3484" w:rsidP="003E5B26">
      <w:pPr>
        <w:pStyle w:val="Listenabsatz"/>
        <w:numPr>
          <w:ilvl w:val="0"/>
          <w:numId w:val="1"/>
        </w:numPr>
      </w:pPr>
      <w:r>
        <w:t xml:space="preserve">As an </w:t>
      </w:r>
      <w:r w:rsidRPr="0018529A">
        <w:rPr>
          <w:color w:val="EE0000"/>
        </w:rPr>
        <w:t>end user</w:t>
      </w:r>
      <w:r>
        <w:t xml:space="preserve">, I want to </w:t>
      </w:r>
      <w:r w:rsidRPr="00160CC4">
        <w:rPr>
          <w:color w:val="00B050"/>
        </w:rPr>
        <w:t>edit</w:t>
      </w:r>
      <w:r>
        <w:t xml:space="preserve"> </w:t>
      </w:r>
      <w:r w:rsidRPr="003D2AC2">
        <w:rPr>
          <w:color w:val="FFC000"/>
        </w:rPr>
        <w:t>appointments</w:t>
      </w:r>
      <w:r>
        <w:t xml:space="preserve">. </w:t>
      </w:r>
    </w:p>
    <w:p w14:paraId="7D83AB29" w14:textId="6F52D7E9" w:rsidR="005B3484" w:rsidRDefault="005B3484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project manager</w:t>
      </w:r>
      <w:r>
        <w:t xml:space="preserve">, I would like to </w:t>
      </w:r>
      <w:r w:rsidRPr="00160CC4">
        <w:rPr>
          <w:color w:val="00B050"/>
        </w:rPr>
        <w:t>add</w:t>
      </w:r>
      <w:r>
        <w:t xml:space="preserve"> </w:t>
      </w:r>
      <w:r w:rsidRPr="003D2AC2">
        <w:rPr>
          <w:color w:val="FFC000"/>
        </w:rPr>
        <w:t xml:space="preserve">users </w:t>
      </w:r>
      <w:r w:rsidRPr="0004327C">
        <w:t>to the project</w:t>
      </w:r>
      <w:r>
        <w:t xml:space="preserve">. </w:t>
      </w:r>
    </w:p>
    <w:p w14:paraId="0DD89878" w14:textId="7BDA2C3B" w:rsidR="005B3484" w:rsidRDefault="0006553A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project manager</w:t>
      </w:r>
      <w:r>
        <w:t xml:space="preserve">, I want to </w:t>
      </w:r>
      <w:r w:rsidRPr="00160CC4">
        <w:rPr>
          <w:color w:val="00B050"/>
        </w:rPr>
        <w:t>remove</w:t>
      </w:r>
      <w:r>
        <w:t xml:space="preserve"> </w:t>
      </w:r>
      <w:r w:rsidRPr="003D2AC2">
        <w:rPr>
          <w:color w:val="FFC000"/>
        </w:rPr>
        <w:t xml:space="preserve">users </w:t>
      </w:r>
      <w:r w:rsidRPr="0004327C">
        <w:t>from projects</w:t>
      </w:r>
      <w:r>
        <w:t xml:space="preserve">. </w:t>
      </w:r>
    </w:p>
    <w:p w14:paraId="532EB853" w14:textId="29233040" w:rsidR="0006553A" w:rsidRDefault="0006553A" w:rsidP="003E5B26">
      <w:pPr>
        <w:pStyle w:val="Listenabsatz"/>
        <w:numPr>
          <w:ilvl w:val="0"/>
          <w:numId w:val="1"/>
        </w:numPr>
      </w:pPr>
      <w:r>
        <w:t xml:space="preserve">As an </w:t>
      </w:r>
      <w:r w:rsidRPr="0018529A">
        <w:rPr>
          <w:color w:val="EE0000"/>
        </w:rPr>
        <w:t>administrator</w:t>
      </w:r>
      <w:r>
        <w:t xml:space="preserve">, I want to </w:t>
      </w:r>
      <w:r w:rsidRPr="00160CC4">
        <w:rPr>
          <w:color w:val="00B050"/>
        </w:rPr>
        <w:t>remove</w:t>
      </w:r>
      <w:r>
        <w:t xml:space="preserve"> </w:t>
      </w:r>
      <w:r w:rsidRPr="003D2AC2">
        <w:rPr>
          <w:color w:val="FFC000"/>
        </w:rPr>
        <w:t xml:space="preserve">users </w:t>
      </w:r>
      <w:r w:rsidRPr="0004327C">
        <w:t>from projects</w:t>
      </w:r>
      <w:r>
        <w:t xml:space="preserve">. </w:t>
      </w:r>
    </w:p>
    <w:p w14:paraId="6D3D24ED" w14:textId="59A3BFB3" w:rsidR="0006553A" w:rsidRDefault="0006553A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project manager</w:t>
      </w:r>
      <w:r>
        <w:t xml:space="preserve">, I want to </w:t>
      </w:r>
      <w:r w:rsidRPr="00160CC4">
        <w:rPr>
          <w:color w:val="00B050"/>
        </w:rPr>
        <w:t>drop</w:t>
      </w:r>
      <w:r>
        <w:t xml:space="preserve"> </w:t>
      </w:r>
      <w:r w:rsidRPr="003D2AC2">
        <w:rPr>
          <w:color w:val="FFC000"/>
        </w:rPr>
        <w:t xml:space="preserve">developers </w:t>
      </w:r>
      <w:r w:rsidRPr="0004327C">
        <w:t>from the project</w:t>
      </w:r>
      <w:r>
        <w:t xml:space="preserve">. </w:t>
      </w:r>
    </w:p>
    <w:p w14:paraId="31F330CC" w14:textId="48B428DA" w:rsidR="0006553A" w:rsidRDefault="0006553A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project manager</w:t>
      </w:r>
      <w:r>
        <w:t xml:space="preserve">, I want to </w:t>
      </w:r>
      <w:r w:rsidRPr="00160CC4">
        <w:rPr>
          <w:color w:val="00B050"/>
        </w:rPr>
        <w:t>set</w:t>
      </w:r>
      <w:r>
        <w:t xml:space="preserve"> a new deadline to the project. </w:t>
      </w:r>
    </w:p>
    <w:p w14:paraId="2E4AA1AC" w14:textId="4AE826D8" w:rsidR="0006553A" w:rsidRDefault="0006553A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project manager</w:t>
      </w:r>
      <w:r>
        <w:t xml:space="preserve">, I want to </w:t>
      </w:r>
      <w:r w:rsidRPr="00160CC4">
        <w:rPr>
          <w:color w:val="00B050"/>
        </w:rPr>
        <w:t>change</w:t>
      </w:r>
      <w:r>
        <w:t xml:space="preserve"> the </w:t>
      </w:r>
      <w:r w:rsidRPr="003D2AC2">
        <w:rPr>
          <w:color w:val="FFC000"/>
        </w:rPr>
        <w:t xml:space="preserve">deadline </w:t>
      </w:r>
      <w:r w:rsidRPr="0004327C">
        <w:t>of a project</w:t>
      </w:r>
      <w:r>
        <w:t xml:space="preserve">. </w:t>
      </w:r>
    </w:p>
    <w:p w14:paraId="3F29D65F" w14:textId="67D36399" w:rsidR="0006553A" w:rsidRDefault="00891A1F" w:rsidP="003E5B26">
      <w:pPr>
        <w:pStyle w:val="Listenabsatz"/>
        <w:numPr>
          <w:ilvl w:val="0"/>
          <w:numId w:val="1"/>
        </w:numPr>
      </w:pPr>
      <w:r>
        <w:t xml:space="preserve">As an </w:t>
      </w:r>
      <w:r w:rsidRPr="0018529A">
        <w:rPr>
          <w:color w:val="EE0000"/>
        </w:rPr>
        <w:t>end user</w:t>
      </w:r>
      <w:r>
        <w:t xml:space="preserve">, I want to </w:t>
      </w:r>
      <w:r w:rsidRPr="00160CC4">
        <w:rPr>
          <w:color w:val="00B050"/>
        </w:rPr>
        <w:t>upload</w:t>
      </w:r>
      <w:r>
        <w:t xml:space="preserve"> new </w:t>
      </w:r>
      <w:r w:rsidRPr="003D2AC2">
        <w:rPr>
          <w:color w:val="FFC000"/>
        </w:rPr>
        <w:t xml:space="preserve">files </w:t>
      </w:r>
      <w:r w:rsidRPr="0004327C">
        <w:t>to my projects</w:t>
      </w:r>
      <w:r>
        <w:t xml:space="preserve">. </w:t>
      </w:r>
    </w:p>
    <w:p w14:paraId="3C36DE8F" w14:textId="4704F8AD" w:rsidR="00891A1F" w:rsidRDefault="00891A1F" w:rsidP="003E5B26">
      <w:pPr>
        <w:pStyle w:val="Listenabsatz"/>
        <w:numPr>
          <w:ilvl w:val="0"/>
          <w:numId w:val="1"/>
        </w:numPr>
      </w:pPr>
      <w:r>
        <w:t xml:space="preserve">As an </w:t>
      </w:r>
      <w:r w:rsidRPr="0018529A">
        <w:rPr>
          <w:color w:val="EE0000"/>
        </w:rPr>
        <w:t>end user</w:t>
      </w:r>
      <w:r>
        <w:t xml:space="preserve">, I want to </w:t>
      </w:r>
      <w:r w:rsidRPr="00160CC4">
        <w:rPr>
          <w:color w:val="00B050"/>
        </w:rPr>
        <w:t>modify</w:t>
      </w:r>
      <w:r>
        <w:t xml:space="preserve"> </w:t>
      </w:r>
      <w:r w:rsidRPr="003D2AC2">
        <w:rPr>
          <w:color w:val="FFC000"/>
        </w:rPr>
        <w:t xml:space="preserve">data </w:t>
      </w:r>
      <w:r w:rsidRPr="0004327C">
        <w:t>that I have uploaded before</w:t>
      </w:r>
      <w:r>
        <w:t xml:space="preserve">. </w:t>
      </w:r>
    </w:p>
    <w:p w14:paraId="327FB681" w14:textId="1E0BBB79" w:rsidR="00891A1F" w:rsidRDefault="00891A1F" w:rsidP="003E5B26">
      <w:pPr>
        <w:pStyle w:val="Listenabsatz"/>
        <w:numPr>
          <w:ilvl w:val="0"/>
          <w:numId w:val="1"/>
        </w:numPr>
      </w:pPr>
      <w:r>
        <w:t xml:space="preserve">As a </w:t>
      </w:r>
      <w:r w:rsidRPr="0018529A">
        <w:rPr>
          <w:color w:val="EE0000"/>
        </w:rPr>
        <w:t>user</w:t>
      </w:r>
      <w:r>
        <w:t xml:space="preserve">, I want to </w:t>
      </w:r>
      <w:r w:rsidRPr="00160CC4">
        <w:rPr>
          <w:color w:val="00B050"/>
        </w:rPr>
        <w:t>delete</w:t>
      </w:r>
      <w:r>
        <w:t xml:space="preserve"> </w:t>
      </w:r>
      <w:r w:rsidRPr="003D2AC2">
        <w:rPr>
          <w:color w:val="FFC000"/>
        </w:rPr>
        <w:t xml:space="preserve">files </w:t>
      </w:r>
      <w:r w:rsidRPr="0004327C">
        <w:t>from projects</w:t>
      </w:r>
      <w:r>
        <w:t xml:space="preserve">. </w:t>
      </w:r>
    </w:p>
    <w:p w14:paraId="321F7333" w14:textId="77777777" w:rsidR="0004327C" w:rsidRDefault="0004327C" w:rsidP="0004327C"/>
    <w:p w14:paraId="383766B4" w14:textId="39D3BF35" w:rsidR="0004327C" w:rsidRDefault="003F188F" w:rsidP="0004327C">
      <w:r>
        <w:t>Order Dependencies:</w:t>
      </w:r>
    </w:p>
    <w:p w14:paraId="356E82D5" w14:textId="4B583678" w:rsidR="00AF102A" w:rsidRDefault="00AF102A" w:rsidP="0004327C">
      <w:r>
        <w:t>(</w:t>
      </w:r>
      <w:r w:rsidR="003F188F">
        <w:t>4, 5</w:t>
      </w:r>
      <w:r>
        <w:t>), (</w:t>
      </w:r>
      <w:r w:rsidR="003F188F">
        <w:t>4,12</w:t>
      </w:r>
      <w:r>
        <w:t>), (</w:t>
      </w:r>
      <w:r w:rsidR="003F188F">
        <w:t>6, 5</w:t>
      </w:r>
      <w:r>
        <w:t>), (</w:t>
      </w:r>
      <w:r w:rsidR="003F188F">
        <w:t>6,12</w:t>
      </w:r>
      <w:r>
        <w:t>), (</w:t>
      </w:r>
      <w:r w:rsidR="003F188F">
        <w:t>13, 14</w:t>
      </w:r>
      <w:r>
        <w:t>), (</w:t>
      </w:r>
      <w:r w:rsidR="003F188F">
        <w:t>13, 2</w:t>
      </w:r>
      <w:r>
        <w:t>), (</w:t>
      </w:r>
      <w:r w:rsidR="003F188F">
        <w:t>13,15</w:t>
      </w:r>
      <w:r>
        <w:t>), (17,18), (19,20)</w:t>
      </w:r>
    </w:p>
    <w:p w14:paraId="2588EDB6" w14:textId="168100F1" w:rsidR="00AF102A" w:rsidRDefault="00AF102A" w:rsidP="0004327C">
      <w:r>
        <w:t>Hierarchical dependency:</w:t>
      </w:r>
    </w:p>
    <w:p w14:paraId="252F732A" w14:textId="7ED6C4A2" w:rsidR="00AF102A" w:rsidRDefault="00AF102A" w:rsidP="0004327C">
      <w:r>
        <w:t xml:space="preserve">(4, 7), (4,10), (4, 17), </w:t>
      </w:r>
      <w:r>
        <w:t>(4, 1</w:t>
      </w:r>
      <w:r>
        <w:t>8</w:t>
      </w:r>
      <w:r>
        <w:t>)</w:t>
      </w:r>
      <w:r>
        <w:t xml:space="preserve">, </w:t>
      </w:r>
      <w:r w:rsidR="000273F1">
        <w:t xml:space="preserve">(5, 7), (5,10), (5,17), (5,18), </w:t>
      </w:r>
      <w:r w:rsidR="000273F1">
        <w:t>(</w:t>
      </w:r>
      <w:r w:rsidR="000273F1">
        <w:t>6</w:t>
      </w:r>
      <w:r w:rsidR="000273F1">
        <w:t>, 7), (</w:t>
      </w:r>
      <w:r w:rsidR="000273F1">
        <w:t>6</w:t>
      </w:r>
      <w:r w:rsidR="000273F1">
        <w:t>,10), (</w:t>
      </w:r>
      <w:r w:rsidR="000273F1">
        <w:t>6</w:t>
      </w:r>
      <w:r w:rsidR="000273F1">
        <w:t>, 17), (</w:t>
      </w:r>
      <w:r w:rsidR="000273F1">
        <w:t>6</w:t>
      </w:r>
      <w:r w:rsidR="000273F1">
        <w:t>, 18)</w:t>
      </w:r>
      <w:r w:rsidR="000273F1">
        <w:t xml:space="preserve">, </w:t>
      </w:r>
    </w:p>
    <w:p w14:paraId="5EA05AA0" w14:textId="1195B600" w:rsidR="000273F1" w:rsidRDefault="000273F1" w:rsidP="0004327C">
      <w:r>
        <w:t xml:space="preserve">(7,10),  (7,17), (7,18), (8,1), (8,3), (8,4), (8,5), (8, 6), (8, 7), (8,9), (8,10), (8,12), (8,13), (8,14),(8,15),(8,16),(8,17),(8,18), </w:t>
      </w:r>
      <w:r>
        <w:t>(8,1</w:t>
      </w:r>
      <w:r>
        <w:t>9</w:t>
      </w:r>
      <w:r>
        <w:t>)</w:t>
      </w:r>
      <w:r>
        <w:t xml:space="preserve">, </w:t>
      </w:r>
      <w:r>
        <w:t>(8,</w:t>
      </w:r>
      <w:r>
        <w:t>20</w:t>
      </w:r>
      <w:r>
        <w:t>)</w:t>
      </w:r>
      <w:r>
        <w:t xml:space="preserve">, </w:t>
      </w:r>
      <w:r>
        <w:t>(8,</w:t>
      </w:r>
      <w:r>
        <w:t>21</w:t>
      </w:r>
      <w:r>
        <w:t>)</w:t>
      </w:r>
      <w:r w:rsidR="00A65519">
        <w:t xml:space="preserve">, </w:t>
      </w:r>
      <w:r w:rsidR="00A65519">
        <w:t>(</w:t>
      </w:r>
      <w:r w:rsidR="00A65519">
        <w:t>11</w:t>
      </w:r>
      <w:r w:rsidR="00A65519">
        <w:t>,9), (</w:t>
      </w:r>
      <w:r w:rsidR="00A65519">
        <w:t>11</w:t>
      </w:r>
      <w:r w:rsidR="00A65519">
        <w:t>,10), (</w:t>
      </w:r>
      <w:r w:rsidR="00A65519">
        <w:t>11</w:t>
      </w:r>
      <w:r w:rsidR="00A65519">
        <w:t>,12), (</w:t>
      </w:r>
      <w:r w:rsidR="00A65519">
        <w:t>11</w:t>
      </w:r>
      <w:r w:rsidR="00A65519">
        <w:t>,13), (</w:t>
      </w:r>
      <w:r w:rsidR="00A65519">
        <w:t>11</w:t>
      </w:r>
      <w:r w:rsidR="00A65519">
        <w:t>,14),(</w:t>
      </w:r>
      <w:r w:rsidR="00A65519">
        <w:t>11</w:t>
      </w:r>
      <w:r w:rsidR="00A65519">
        <w:t>,15),(</w:t>
      </w:r>
      <w:r w:rsidR="00A65519">
        <w:t>11</w:t>
      </w:r>
      <w:r w:rsidR="00A65519">
        <w:t>,16),(</w:t>
      </w:r>
      <w:r w:rsidR="00A65519">
        <w:t>11</w:t>
      </w:r>
      <w:r w:rsidR="00A65519">
        <w:t>,17),(</w:t>
      </w:r>
      <w:r w:rsidR="00A65519">
        <w:t>11</w:t>
      </w:r>
      <w:r w:rsidR="00A65519">
        <w:t>,18), (</w:t>
      </w:r>
      <w:r w:rsidR="00A65519">
        <w:t>11</w:t>
      </w:r>
      <w:r w:rsidR="00A65519">
        <w:t>,19), (</w:t>
      </w:r>
      <w:r w:rsidR="00A65519">
        <w:t>11</w:t>
      </w:r>
      <w:r w:rsidR="00A65519">
        <w:t>,20), (</w:t>
      </w:r>
      <w:r w:rsidR="00A65519">
        <w:t>11</w:t>
      </w:r>
      <w:r w:rsidR="00A65519">
        <w:t>,21),</w:t>
      </w:r>
      <w:r w:rsidR="00A65519">
        <w:t xml:space="preserve"> (12, 10), (19,20)</w:t>
      </w:r>
    </w:p>
    <w:p w14:paraId="73DB8899" w14:textId="77777777" w:rsidR="00A65519" w:rsidRDefault="00A65519" w:rsidP="0004327C"/>
    <w:p w14:paraId="4DB342A2" w14:textId="41EE2AE3" w:rsidR="00A65519" w:rsidRDefault="00A65519" w:rsidP="0004327C">
      <w:r>
        <w:lastRenderedPageBreak/>
        <w:t xml:space="preserve">Inclusion Dependency: </w:t>
      </w:r>
    </w:p>
    <w:p w14:paraId="1E22504E" w14:textId="1F6086F2" w:rsidR="00A65519" w:rsidRDefault="00A65519" w:rsidP="0004327C">
      <w:r>
        <w:t xml:space="preserve">(3,1), (3,8), (4,12),(4,17), </w:t>
      </w:r>
      <w:r>
        <w:t>(4,1</w:t>
      </w:r>
      <w:r>
        <w:t>8</w:t>
      </w:r>
      <w:r>
        <w:t>),</w:t>
      </w:r>
      <w:r>
        <w:t xml:space="preserve"> (</w:t>
      </w:r>
      <w:r w:rsidR="000C1964">
        <w:t xml:space="preserve">6,4), </w:t>
      </w:r>
      <w:r w:rsidR="006E6ED3">
        <w:t>(6,11), (6,12), (7,5), (7,8), (7,12), (8,11), (1</w:t>
      </w:r>
      <w:r w:rsidR="00175144">
        <w:t xml:space="preserve">4, 15), (14,2),(16,15), (16,2), (17, 11), (17,  8), (18, 11), (18,8), (19,20) (21,20) </w:t>
      </w:r>
    </w:p>
    <w:p w14:paraId="72CB6407" w14:textId="77777777" w:rsidR="003F188F" w:rsidRDefault="003F188F" w:rsidP="0004327C"/>
    <w:p w14:paraId="6711C7AE" w14:textId="77777777" w:rsidR="00891A1F" w:rsidRDefault="00891A1F" w:rsidP="00891A1F">
      <w:pPr>
        <w:ind w:left="360"/>
      </w:pPr>
    </w:p>
    <w:p w14:paraId="271A22DA" w14:textId="77777777" w:rsidR="00891A1F" w:rsidRDefault="00891A1F" w:rsidP="00891A1F">
      <w:pPr>
        <w:ind w:left="360"/>
      </w:pPr>
    </w:p>
    <w:sectPr w:rsidR="00891A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4B68"/>
    <w:multiLevelType w:val="hybridMultilevel"/>
    <w:tmpl w:val="5A6AF6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26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26"/>
    <w:rsid w:val="000273F1"/>
    <w:rsid w:val="0004327C"/>
    <w:rsid w:val="0006553A"/>
    <w:rsid w:val="00097646"/>
    <w:rsid w:val="000C1964"/>
    <w:rsid w:val="00160CC4"/>
    <w:rsid w:val="00175144"/>
    <w:rsid w:val="0018529A"/>
    <w:rsid w:val="001C1BE2"/>
    <w:rsid w:val="003D2AC2"/>
    <w:rsid w:val="003E5B26"/>
    <w:rsid w:val="003F188F"/>
    <w:rsid w:val="00405282"/>
    <w:rsid w:val="005B3484"/>
    <w:rsid w:val="006E6ED3"/>
    <w:rsid w:val="00891A1F"/>
    <w:rsid w:val="00A65519"/>
    <w:rsid w:val="00AF102A"/>
    <w:rsid w:val="00F2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3960"/>
  <w15:chartTrackingRefBased/>
  <w15:docId w15:val="{DD428BBD-CCD9-405F-A87F-5442C2EA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E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E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E5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5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5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5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5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5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E5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E5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E5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5B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5B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5B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5B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5B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5B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E5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5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E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5B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E5B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5B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5B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E5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Lauer</dc:creator>
  <cp:keywords/>
  <dc:description/>
  <cp:lastModifiedBy>Alexander Lauer</cp:lastModifiedBy>
  <cp:revision>5</cp:revision>
  <dcterms:created xsi:type="dcterms:W3CDTF">2026-01-26T11:41:00Z</dcterms:created>
  <dcterms:modified xsi:type="dcterms:W3CDTF">2026-02-09T14:37:00Z</dcterms:modified>
</cp:coreProperties>
</file>