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Halo img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http://www.articles.gamerheadquarters.com/images/ranked/halo/1.jpg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http://cdn-press-start.scadigital.io/wp-content/uploads/2014/11/halo_2_anniversary_by_bulletreaper117-d6ft63k.png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https://i.skyrock.net/3555/70053555/pics/3226538151_1_18_wpCw0SCR.jpg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https://s-media-cache-ak0.pinimg.com/originals/79/ea/3a/79ea3a95ed106fb4de772176e3ee7267.jpg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http://wallpaper-gallery.net/images/master-chief-wallpaper/master-chief-wallpaper-15.jpg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http://halo.bungie.org/halobulletins/20130508/gallery_5-8-13_11a.jpg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http://static.vgtime.com/photo/web/160826205219718.jpg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http://vignette2.wikia.nocookie.net/halo/images/2/22/Halo_Wars_Art_0.jpg/revision/latest?cb=20150411053842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dead pool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https://upload.wikimedia.org/wikipedia/en/4/41/Deadpool_video_game_cover.png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https://i.ytimg.com/vi/AjsnkHjyPHY/maxresdefault.jpg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http://files.gamebanana.com/img/ss/srends/53bab3404c25e.jpg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http://counter-strike-download.eu/wp-content/uploads/2015/04/maxresdefault-585x300.jpg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Product second hands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maFia2 (PS3)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http://dualshockers.com/wp-content/uploads/2010/03/mafia2_ps3box.jpg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8">
        <w:r w:rsidDel="00000000" w:rsidR="00000000" w:rsidRPr="00000000">
          <w:rPr>
            <w:rtl w:val="0"/>
          </w:rPr>
          <w:t xml:space="preserve">Just Cause 2</w:t>
        </w:r>
      </w:hyperlink>
      <w:r w:rsidDel="00000000" w:rsidR="00000000" w:rsidRPr="00000000">
        <w:rPr>
          <w:rtl w:val="0"/>
        </w:rPr>
        <w:t xml:space="preserve"> (PS3)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https://gamefaqs.akamaized.net/box/9/9/8/91998_front.jpg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Minecraft (PS3)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http://cdn3.vox-cdn.com/assets/4308005/minecraft-ps3-edition-retail-box-art_813.jpg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Dragon Age II (PS3)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https://gamefaqs.akamaized.net/box/0/8/8/144088_front.jpg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WatchDog (PS4)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http://gameswallpaperhd.com/wp-content/uploads/2013/12/playstation-4-game-casecvg-us-blog--heres-a-gallery-of-ps4-game-box-art---cvg-us-o8twzhto.jpg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Killzone (PS4)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http://ecx.images-amazon.com/images/I/819zbgRMNQL._SL1500_.jpg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batman (PS4)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http://www.gamestarpraha.cz/import/batman_arkham_knight_d1_edit_ps4.jpg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for speed (PS4)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http://gameswallpaperhd.com/wp-content/uploads/2013/12/ps4-box-artcvg-us-blog--heres-a-gallery-of-ps4-game-box-art---cvg-us-99ffleeh.jpg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Dead rising (XBOX 1)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http://www.xboxoneforums.net/forum/members/5-albums1-picture124.JPG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Far Cry Prime (XBOX 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https://gamefaqs.akamaized.net/box/3/1/0/586310_front.jpg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Pokemon (NDS)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http://wiimedia.ign.com/wii/image/object/125/125156/DSPokemonConquestAmericanFinal.jpg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EXCEED (NDS)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http://s1.dwstatic.com/group1/M00/67/DC/67dc3d939f5024347dfbbc5bc8c68deb1460.jpg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dn3.vox-cdn.com/assets/4308005/minecraft-ps3-edition-retail-box-art_813.jpg" TargetMode="External"/><Relationship Id="rId22" Type="http://schemas.openxmlformats.org/officeDocument/2006/relationships/hyperlink" Target="http://gameswallpaperhd.com/wp-content/uploads/2013/12/playstation-4-game-casecvg-us-blog--heres-a-gallery-of-ps4-game-box-art---cvg-us-o8twzhto.jpg" TargetMode="External"/><Relationship Id="rId21" Type="http://schemas.openxmlformats.org/officeDocument/2006/relationships/hyperlink" Target="https://gamefaqs.akamaized.net/box/0/8/8/144088_front.jpg" TargetMode="External"/><Relationship Id="rId24" Type="http://schemas.openxmlformats.org/officeDocument/2006/relationships/hyperlink" Target="http://www.gamestarpraha.cz/import/batman_arkham_knight_d1_edit_ps4.jpg" TargetMode="External"/><Relationship Id="rId23" Type="http://schemas.openxmlformats.org/officeDocument/2006/relationships/hyperlink" Target="http://ecx.images-amazon.com/images/I/819zbgRMNQL._SL1500_.jp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allpaper-gallery.net/images/master-chief-wallpaper/master-chief-wallpaper-15.jpg" TargetMode="External"/><Relationship Id="rId26" Type="http://schemas.openxmlformats.org/officeDocument/2006/relationships/hyperlink" Target="http://www.xboxoneforums.net/forum/members/5-albums1-picture124.JPG" TargetMode="External"/><Relationship Id="rId25" Type="http://schemas.openxmlformats.org/officeDocument/2006/relationships/hyperlink" Target="http://gameswallpaperhd.com/wp-content/uploads/2013/12/ps4-box-artcvg-us-blog--heres-a-gallery-of-ps4-game-box-art---cvg-us-99ffleeh.jpg" TargetMode="External"/><Relationship Id="rId28" Type="http://schemas.openxmlformats.org/officeDocument/2006/relationships/hyperlink" Target="http://wiimedia.ign.com/wii/image/object/125/125156/DSPokemonConquestAmericanFinal.jpg" TargetMode="External"/><Relationship Id="rId27" Type="http://schemas.openxmlformats.org/officeDocument/2006/relationships/hyperlink" Target="https://gamefaqs.akamaized.net/box/3/1/0/586310_front.jpg" TargetMode="External"/><Relationship Id="rId5" Type="http://schemas.openxmlformats.org/officeDocument/2006/relationships/hyperlink" Target="http://www.articles.gamerheadquarters.com/images/ranked/halo/1.jpg" TargetMode="External"/><Relationship Id="rId6" Type="http://schemas.openxmlformats.org/officeDocument/2006/relationships/hyperlink" Target="http://cdn-press-start.scadigital.io/wp-content/uploads/2014/11/halo_2_anniversary_by_bulletreaper117-d6ft63k.png" TargetMode="External"/><Relationship Id="rId29" Type="http://schemas.openxmlformats.org/officeDocument/2006/relationships/hyperlink" Target="http://s1.dwstatic.com/group1/M00/67/DC/67dc3d939f5024347dfbbc5bc8c68deb1460.jpg" TargetMode="External"/><Relationship Id="rId7" Type="http://schemas.openxmlformats.org/officeDocument/2006/relationships/hyperlink" Target="https://i.skyrock.net/3555/70053555/pics/3226538151_1_18_wpCw0SCR.jpg" TargetMode="External"/><Relationship Id="rId8" Type="http://schemas.openxmlformats.org/officeDocument/2006/relationships/hyperlink" Target="https://s-media-cache-ak0.pinimg.com/originals/79/ea/3a/79ea3a95ed106fb4de772176e3ee7267.jpg" TargetMode="External"/><Relationship Id="rId11" Type="http://schemas.openxmlformats.org/officeDocument/2006/relationships/hyperlink" Target="http://static.vgtime.com/photo/web/160826205219718.jpg" TargetMode="External"/><Relationship Id="rId10" Type="http://schemas.openxmlformats.org/officeDocument/2006/relationships/hyperlink" Target="http://halo.bungie.org/halobulletins/20130508/gallery_5-8-13_11a.jpg" TargetMode="External"/><Relationship Id="rId13" Type="http://schemas.openxmlformats.org/officeDocument/2006/relationships/hyperlink" Target="https://upload.wikimedia.org/wikipedia/en/4/41/Deadpool_video_game_cover.png" TargetMode="External"/><Relationship Id="rId12" Type="http://schemas.openxmlformats.org/officeDocument/2006/relationships/hyperlink" Target="http://vignette2.wikia.nocookie.net/halo/images/2/22/Halo_Wars_Art_0.jpg/revision/latest?cb=20150411053842" TargetMode="External"/><Relationship Id="rId15" Type="http://schemas.openxmlformats.org/officeDocument/2006/relationships/hyperlink" Target="http://files.gamebanana.com/img/ss/srends/53bab3404c25e.jpg" TargetMode="External"/><Relationship Id="rId14" Type="http://schemas.openxmlformats.org/officeDocument/2006/relationships/hyperlink" Target="https://i.ytimg.com/vi/AjsnkHjyPHY/maxresdefault.jpg" TargetMode="External"/><Relationship Id="rId17" Type="http://schemas.openxmlformats.org/officeDocument/2006/relationships/hyperlink" Target="http://dualshockers.com/wp-content/uploads/2010/03/mafia2_ps3box.jpg" TargetMode="External"/><Relationship Id="rId16" Type="http://schemas.openxmlformats.org/officeDocument/2006/relationships/hyperlink" Target="http://counter-strike-download.eu/wp-content/uploads/2015/04/maxresdefault-585x300.jpg" TargetMode="External"/><Relationship Id="rId19" Type="http://schemas.openxmlformats.org/officeDocument/2006/relationships/hyperlink" Target="https://gamefaqs.akamaized.net/box/9/9/8/91998_front.jpg" TargetMode="External"/><Relationship Id="rId18" Type="http://schemas.openxmlformats.org/officeDocument/2006/relationships/hyperlink" Target="https://www.gamefaqs.com/ps3/943499-just-cause-2/images/1153946" TargetMode="External"/></Relationships>
</file>