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9F3207">
      <w:pPr>
        <w:pStyle w:val="Title"/>
        <w:jc w:val="center"/>
      </w:pPr>
      <w:r>
        <w:t>Measuring Software Engineering</w:t>
      </w:r>
    </w:p>
    <w:p w:rsidR="009F3207" w:rsidRDefault="009F3207" w:rsidP="009F3207">
      <w:pPr>
        <w:jc w:val="center"/>
      </w:pPr>
      <w:r>
        <w:t>Donal Hogan</w:t>
      </w:r>
      <w:r w:rsidR="00EE39D1">
        <w:t xml:space="preserve"> - 15324573</w:t>
      </w:r>
    </w:p>
    <w:p w:rsidR="00556EB2" w:rsidRDefault="00556EB2" w:rsidP="00556EB2">
      <w:pPr>
        <w:pStyle w:val="Heading1"/>
      </w:pPr>
      <w:r>
        <w:t>Introduction</w:t>
      </w:r>
    </w:p>
    <w:p w:rsidR="005F544C" w:rsidRPr="005F544C" w:rsidRDefault="005F544C" w:rsidP="005F544C">
      <w:r>
        <w:t xml:space="preserve">This report is on my findings and thoughts on how the software engineering process could be measured. I will go through different process that could be used, their pros and cons, the kind of data that could be measured, how to approach measuring the algorithmically and the ethics of doing this. </w:t>
      </w:r>
    </w:p>
    <w:p w:rsidR="009F3207" w:rsidRDefault="00556EB2" w:rsidP="00556EB2">
      <w:pPr>
        <w:pStyle w:val="Heading1"/>
      </w:pPr>
      <w:r>
        <w:t>Measuring Software Engineering</w:t>
      </w:r>
    </w:p>
    <w:p w:rsidR="007060CC" w:rsidRPr="007060CC" w:rsidRDefault="007060CC" w:rsidP="007060CC">
      <w:r>
        <w:t xml:space="preserve">It is hard to accurately measure a software engineering process. </w:t>
      </w:r>
      <w:r w:rsidR="00285B78">
        <w:t>There are some techniques that you can use however to get a good idea of how well a process has/is worked/working. You could use a mix of these issues and be more likely to get a better idea however they all come with their own drawbacks. I’ve detailed a few processes below.</w:t>
      </w:r>
    </w:p>
    <w:p w:rsidR="007060CC" w:rsidRDefault="007060CC" w:rsidP="007060CC">
      <w:pPr>
        <w:pStyle w:val="Heading2"/>
      </w:pPr>
      <w:r>
        <w:t xml:space="preserve">PSP – Personal </w:t>
      </w:r>
      <w:r w:rsidR="007D3173">
        <w:t>Software P</w:t>
      </w:r>
      <w:r>
        <w:t>rocess</w:t>
      </w:r>
    </w:p>
    <w:p w:rsidR="007060CC" w:rsidRPr="002F1F2B" w:rsidRDefault="007060CC" w:rsidP="002F1F2B">
      <w:r w:rsidRPr="002F1F2B">
        <w:t>This is when you try to generate and analyse data yourself. Such as using information from projects that you worked on to try and measure the process.</w:t>
      </w:r>
      <w:r w:rsidR="00090116" w:rsidRPr="002F1F2B">
        <w:t xml:space="preserve"> The specific data that you measure or the method you use isn’t necessary for this method and it can be mixed with other methods, where you would use them to just measure your own data. </w:t>
      </w:r>
    </w:p>
    <w:p w:rsidR="007060CC" w:rsidRPr="002F1F2B" w:rsidRDefault="007060CC" w:rsidP="002F1F2B">
      <w:r w:rsidRPr="002F1F2B">
        <w:t>There are 2 pos</w:t>
      </w:r>
      <w:r w:rsidR="002F069E" w:rsidRPr="002F1F2B">
        <w:t>sible issues with this process:</w:t>
      </w:r>
    </w:p>
    <w:p w:rsidR="007060CC" w:rsidRPr="002F1F2B" w:rsidRDefault="002F069E" w:rsidP="00177A27">
      <w:pPr>
        <w:pStyle w:val="ListParagraph"/>
        <w:numPr>
          <w:ilvl w:val="0"/>
          <w:numId w:val="3"/>
        </w:numPr>
      </w:pPr>
      <w:r w:rsidRPr="002F1F2B">
        <w:t>Worse results than expected.</w:t>
      </w:r>
    </w:p>
    <w:p w:rsidR="002F069E" w:rsidRPr="002F1F2B" w:rsidRDefault="002F069E" w:rsidP="00177A27">
      <w:pPr>
        <w:pStyle w:val="ListParagraph"/>
        <w:numPr>
          <w:ilvl w:val="0"/>
          <w:numId w:val="3"/>
        </w:numPr>
      </w:pPr>
      <w:r w:rsidRPr="002F1F2B">
        <w:t>Manipulation of results.</w:t>
      </w:r>
    </w:p>
    <w:p w:rsidR="002F069E" w:rsidRPr="002F1F2B" w:rsidRDefault="004E044D" w:rsidP="002F1F2B">
      <w:r w:rsidRPr="002F1F2B">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2F1F2B">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2F1F2B" w:rsidRDefault="00946CF5" w:rsidP="002F1F2B">
      <w:r w:rsidRPr="002F1F2B">
        <w:t xml:space="preserve">The second case could even be a continuation of the first in some case or its own issue. </w:t>
      </w:r>
      <w:r w:rsidR="00152025" w:rsidRPr="002F1F2B">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2F1F2B">
        <w:t>This is probably the most common issue when it comes to the PSP method of measuring an engineering process.</w:t>
      </w:r>
    </w:p>
    <w:p w:rsidR="00556EB2" w:rsidRDefault="00556EB2" w:rsidP="00556EB2">
      <w:pPr>
        <w:pStyle w:val="Heading1"/>
      </w:pPr>
      <w:r>
        <w:t>Measurable data</w:t>
      </w:r>
    </w:p>
    <w:p w:rsidR="00D32B54" w:rsidRDefault="00A163B6" w:rsidP="00A163B6">
      <w: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Default="00A163B6" w:rsidP="00A163B6">
      <w:r>
        <w:t>Here’s a list of somethings that could be measured in the process:</w:t>
      </w:r>
    </w:p>
    <w:p w:rsidR="00A163B6" w:rsidRDefault="00A163B6" w:rsidP="00A163B6">
      <w:pPr>
        <w:pStyle w:val="Heading2"/>
      </w:pPr>
      <w:r>
        <w:lastRenderedPageBreak/>
        <w:t>Time</w:t>
      </w:r>
    </w:p>
    <w:p w:rsidR="00621695" w:rsidRDefault="008904F1" w:rsidP="00621695">
      <w:r>
        <w:t>This one is self-explanatory. You can easily measure the amount of time it takes for a task to be completed and compare it against other times. This may vary how</w:t>
      </w:r>
      <w:r w:rsidR="009029B5">
        <w:t xml:space="preserve">ever due to </w:t>
      </w:r>
      <w:r>
        <w:t>the size of the task that’s being worked on as smaller tasks would take less time</w:t>
      </w:r>
      <w:r w:rsidR="009029B5">
        <w:t>, so consideration must be taken when comparing the times so only tasks of equal or comparable size are contrasted and considered when deciding if it’s good or not.</w:t>
      </w:r>
    </w:p>
    <w:p w:rsidR="009029B5" w:rsidRPr="00621695" w:rsidRDefault="009029B5" w:rsidP="00621695">
      <w: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A163B6">
      <w:pPr>
        <w:pStyle w:val="Heading2"/>
      </w:pPr>
      <w:r>
        <w:t>Lines of code</w:t>
      </w:r>
    </w:p>
    <w:p w:rsidR="00621695" w:rsidRDefault="00856A15" w:rsidP="00621695">
      <w:r>
        <w:t>This can be a divisive way of measuring the process as depending on what you want to measure with this data it can change whether a larger amount would be better or a smaller amount.</w:t>
      </w:r>
    </w:p>
    <w:p w:rsidR="00856A15" w:rsidRDefault="00856A15" w:rsidP="00621695">
      <w: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621695" w:rsidRDefault="00FB2E98" w:rsidP="00621695">
      <w:r>
        <w:t>A smaller amount of lines may be better if you’re trying to measure the efficiency of a programmer/piece of code.</w:t>
      </w:r>
      <w:r w:rsidR="00EE39D1">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t>it may have more calls to external procedures or use more memory to make up for the lines removed.</w:t>
      </w:r>
      <w:bookmarkStart w:id="0" w:name="_GoBack"/>
      <w:bookmarkEnd w:id="0"/>
    </w:p>
    <w:p w:rsidR="00A163B6" w:rsidRDefault="00A163B6" w:rsidP="00A163B6">
      <w:pPr>
        <w:pStyle w:val="Heading2"/>
      </w:pPr>
      <w:r>
        <w:t>Aims met</w:t>
      </w:r>
      <w:r w:rsidR="00621695">
        <w:t xml:space="preserve"> within a period</w:t>
      </w:r>
    </w:p>
    <w:p w:rsidR="00621695" w:rsidRPr="00621695" w:rsidRDefault="00621695" w:rsidP="00621695"/>
    <w:p w:rsidR="00A163B6" w:rsidRDefault="00621695" w:rsidP="00621695">
      <w:pPr>
        <w:pStyle w:val="Heading2"/>
      </w:pPr>
      <w:r>
        <w:t>Cycle time</w:t>
      </w:r>
    </w:p>
    <w:p w:rsidR="00621695" w:rsidRPr="00621695" w:rsidRDefault="00621695" w:rsidP="00621695"/>
    <w:p w:rsidR="00621695" w:rsidRDefault="00621695" w:rsidP="00621695">
      <w:pPr>
        <w:pStyle w:val="Heading2"/>
      </w:pPr>
      <w:r>
        <w:t>Issues resolved</w:t>
      </w:r>
    </w:p>
    <w:p w:rsidR="00621695" w:rsidRPr="00621695" w:rsidRDefault="00621695" w:rsidP="00621695"/>
    <w:p w:rsidR="00556EB2" w:rsidRDefault="00556EB2" w:rsidP="00556EB2">
      <w:pPr>
        <w:pStyle w:val="Heading1"/>
      </w:pPr>
      <w:r>
        <w:t>Algorithmic approaches</w:t>
      </w:r>
    </w:p>
    <w:p w:rsidR="00556EB2" w:rsidRDefault="00556EB2" w:rsidP="00556EB2">
      <w:pPr>
        <w:pStyle w:val="Heading1"/>
      </w:pPr>
      <w:r>
        <w:t>Ethics</w:t>
      </w:r>
    </w:p>
    <w:p w:rsidR="00556EB2" w:rsidRPr="00556EB2" w:rsidRDefault="00556EB2" w:rsidP="00556EB2">
      <w:pPr>
        <w:pStyle w:val="Heading1"/>
      </w:pPr>
      <w:r>
        <w:t>Conclusion</w:t>
      </w:r>
    </w:p>
    <w:sectPr w:rsidR="00556EB2" w:rsidRPr="00556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90116"/>
    <w:rsid w:val="00152025"/>
    <w:rsid w:val="00177A27"/>
    <w:rsid w:val="001A6D75"/>
    <w:rsid w:val="00285B78"/>
    <w:rsid w:val="002F069E"/>
    <w:rsid w:val="002F1F2B"/>
    <w:rsid w:val="004D6ACD"/>
    <w:rsid w:val="004E044D"/>
    <w:rsid w:val="00556EB2"/>
    <w:rsid w:val="005A02F8"/>
    <w:rsid w:val="005F544C"/>
    <w:rsid w:val="00604A4D"/>
    <w:rsid w:val="00621695"/>
    <w:rsid w:val="007060CC"/>
    <w:rsid w:val="007154C4"/>
    <w:rsid w:val="007D3173"/>
    <w:rsid w:val="0085003C"/>
    <w:rsid w:val="00856A15"/>
    <w:rsid w:val="008904F1"/>
    <w:rsid w:val="009029B5"/>
    <w:rsid w:val="00946CF5"/>
    <w:rsid w:val="00991A26"/>
    <w:rsid w:val="009F3207"/>
    <w:rsid w:val="00A0415D"/>
    <w:rsid w:val="00A163B6"/>
    <w:rsid w:val="00C550A4"/>
    <w:rsid w:val="00D32B54"/>
    <w:rsid w:val="00E81FE1"/>
    <w:rsid w:val="00EE39D1"/>
    <w:rsid w:val="00FB2E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1C8E"/>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21</cp:revision>
  <dcterms:created xsi:type="dcterms:W3CDTF">2018-11-16T14:10:00Z</dcterms:created>
  <dcterms:modified xsi:type="dcterms:W3CDTF">2018-11-16T17:00:00Z</dcterms:modified>
</cp:coreProperties>
</file>