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0F63C" w14:textId="6A1933A6" w:rsid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File names and conditions for the RNA Seq analyses. </w:t>
      </w:r>
    </w:p>
    <w:p w14:paraId="1D35E997" w14:textId="77777777" w:rsid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</w:p>
    <w:p w14:paraId="49022093" w14:textId="77777777" w:rsid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</w:p>
    <w:p w14:paraId="244229DF" w14:textId="384EFB0E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DRM1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194D2728" w14:textId="53E8CBE6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DRM1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3FE3E686" w14:textId="38266B46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DRM1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250F76FA" w14:textId="327F3CE9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DRM2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5D54158F" w14:textId="6AC1025B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DRM2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7DCBE663" w14:textId="3400BBC6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DRM2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12526332" w14:textId="019F8081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DRM3</w:t>
      </w:r>
      <w:r>
        <w:rPr>
          <w:rFonts w:ascii="Verdana" w:eastAsia="Times New Roman" w:hAnsi="Verdana" w:cs="Times New Roman"/>
          <w:sz w:val="20"/>
          <w:szCs w:val="20"/>
        </w:rPr>
        <w:t>.1</w:t>
      </w:r>
    </w:p>
    <w:p w14:paraId="7DB4391F" w14:textId="24DBDEEF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DRM3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060050CD" w14:textId="5B9E1FC3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DRM3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552889BC" w14:textId="7E4D77B8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DRM4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0F38D328" w14:textId="058C413B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DRM4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1209618D" w14:textId="0B4D1F4D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DRM4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0CF024A9" w14:textId="22F537FD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B_L01_BPS_rep1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DRM5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73BB10FA" w14:textId="07348584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B_L01_BPS_rep2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DRM5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6A873FC1" w14:textId="7342D67D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B_L01_BPS_rep3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DRM5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61A5AF8B" w14:textId="2D6987D6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B_L01_mrs4_BPS_rep1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DRM6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2C4C5EEF" w14:textId="2542D16F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B_L01_mrs4_BPS_rep2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DRM6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08E2BED6" w14:textId="6A6D16E2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B_L01_mrs4_BPS_rep3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DRM6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7DBFBA35" w14:textId="6FA1B46A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B_L01_mrs4+MRS4REF_BPS_rep1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DRM7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3F57725F" w14:textId="11714CDA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B_L01_mrs4+MRS4REF_BPS_rep2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DRM7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18CB8EBD" w14:textId="417B4C19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B_L01_mrs4+MRS4REF_BPS_rep3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DRM7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542FB589" w14:textId="7DE72FBA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B_L01_mrs4+MRS4Q254*_BPS_rep1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DRM8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1</w:t>
      </w:r>
    </w:p>
    <w:p w14:paraId="4554308C" w14:textId="0964CDEC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B_L01_mrs4+MRS4Q254*_BPS_rep2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DRM8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2</w:t>
      </w:r>
    </w:p>
    <w:p w14:paraId="49D7344A" w14:textId="0D588F8B" w:rsidR="00974DDE" w:rsidRPr="00974DDE" w:rsidRDefault="00974DDE" w:rsidP="00974DDE">
      <w:pPr>
        <w:tabs>
          <w:tab w:val="left" w:pos="4099"/>
        </w:tabs>
        <w:ind w:left="108"/>
        <w:rPr>
          <w:rFonts w:ascii="Verdana" w:eastAsia="Times New Roman" w:hAnsi="Verdana" w:cs="Times New Roman"/>
          <w:sz w:val="20"/>
          <w:szCs w:val="20"/>
        </w:rPr>
      </w:pPr>
      <w:r w:rsidRPr="00974DDE">
        <w:rPr>
          <w:rFonts w:ascii="Verdana" w:eastAsia="Times New Roman" w:hAnsi="Verdana" w:cs="Times New Roman"/>
          <w:sz w:val="20"/>
          <w:szCs w:val="20"/>
        </w:rPr>
        <w:t>B_L01_mrs4+MRS4Q254*_BPS_rep3</w:t>
      </w:r>
      <w:r w:rsidRPr="00974DDE">
        <w:rPr>
          <w:rFonts w:ascii="Verdana" w:eastAsia="Times New Roman" w:hAnsi="Verdana" w:cs="Times New Roman"/>
          <w:sz w:val="20"/>
          <w:szCs w:val="20"/>
        </w:rPr>
        <w:tab/>
      </w:r>
      <w:r w:rsidRPr="00974DDE">
        <w:rPr>
          <w:rFonts w:ascii="Verdana" w:eastAsia="Times New Roman" w:hAnsi="Verdana" w:cs="Times New Roman"/>
          <w:sz w:val="20"/>
          <w:szCs w:val="20"/>
        </w:rPr>
        <w:t>DRM8</w:t>
      </w:r>
      <w:r>
        <w:rPr>
          <w:rFonts w:ascii="Verdana" w:eastAsia="Times New Roman" w:hAnsi="Verdana" w:cs="Times New Roman"/>
          <w:sz w:val="20"/>
          <w:szCs w:val="20"/>
        </w:rPr>
        <w:t>.</w:t>
      </w:r>
      <w:r w:rsidRPr="00974DDE">
        <w:rPr>
          <w:rFonts w:ascii="Verdana" w:eastAsia="Times New Roman" w:hAnsi="Verdana" w:cs="Times New Roman"/>
          <w:sz w:val="20"/>
          <w:szCs w:val="20"/>
        </w:rPr>
        <w:t>3</w:t>
      </w:r>
    </w:p>
    <w:p w14:paraId="3592AAF3" w14:textId="77777777" w:rsidR="00802DA6" w:rsidRDefault="00802DA6"/>
    <w:sectPr w:rsidR="0080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DE"/>
    <w:rsid w:val="001410F3"/>
    <w:rsid w:val="001A1B41"/>
    <w:rsid w:val="00246116"/>
    <w:rsid w:val="00311189"/>
    <w:rsid w:val="00337F4B"/>
    <w:rsid w:val="005B37EF"/>
    <w:rsid w:val="006757B8"/>
    <w:rsid w:val="006F4AAD"/>
    <w:rsid w:val="007F08C7"/>
    <w:rsid w:val="00802DA6"/>
    <w:rsid w:val="00974DDE"/>
    <w:rsid w:val="00B1272E"/>
    <w:rsid w:val="00D7406B"/>
    <w:rsid w:val="00DE3CA4"/>
    <w:rsid w:val="00ED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AC71A"/>
  <w15:chartTrackingRefBased/>
  <w15:docId w15:val="{832985A2-45A4-8E47-8258-11EF0ED3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4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A. Hogan</dc:creator>
  <cp:keywords/>
  <dc:description/>
  <cp:lastModifiedBy>Deborah A. Hogan</cp:lastModifiedBy>
  <cp:revision>1</cp:revision>
  <dcterms:created xsi:type="dcterms:W3CDTF">2023-04-05T14:35:00Z</dcterms:created>
  <dcterms:modified xsi:type="dcterms:W3CDTF">2023-04-05T14:38:00Z</dcterms:modified>
</cp:coreProperties>
</file>