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570C5AC" w:rsidR="00194DF6" w:rsidRDefault="005E73D6">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36761CF8" w:rsidR="00BC3ACC" w:rsidRDefault="005E73D6"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r>
        <w:lastRenderedPageBreak/>
        <w:t>BITMAP OPERATIONS</w:t>
      </w:r>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2E466CB6" w:rsidR="00335261" w:rsidRDefault="00335261" w:rsidP="00335261">
      <w:pPr>
        <w:pStyle w:val="ListParagraph"/>
        <w:numPr>
          <w:ilvl w:val="0"/>
          <w:numId w:val="21"/>
        </w:numPr>
      </w:pPr>
      <w:r>
        <w:t>TILEMEM</w:t>
      </w:r>
    </w:p>
    <w:p w14:paraId="5EC548C6" w14:textId="54078543" w:rsidR="00335261" w:rsidRDefault="00335261" w:rsidP="00335261">
      <w:pPr>
        <w:pStyle w:val="ListParagraph"/>
        <w:numPr>
          <w:ilvl w:val="0"/>
          <w:numId w:val="21"/>
        </w:numPr>
      </w:pPr>
      <w:r>
        <w:t>TILEVRM</w:t>
      </w:r>
    </w:p>
    <w:p w14:paraId="3F90399A" w14:textId="5408A222" w:rsidR="00077268" w:rsidRDefault="00077268">
      <w:r>
        <w:br w:type="page"/>
      </w:r>
    </w:p>
    <w:p w14:paraId="6A40C54C" w14:textId="2A245A91" w:rsidR="00335261" w:rsidRDefault="00077268" w:rsidP="00077268">
      <w:pPr>
        <w:pStyle w:val="Heading1"/>
      </w:pPr>
      <w:r>
        <w:lastRenderedPageBreak/>
        <w:t>ANIMATION SUPPORT</w:t>
      </w:r>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3EA51225" w:rsidR="004F08E9" w:rsidRDefault="004F08E9" w:rsidP="004F08E9">
      <w:pPr>
        <w:pStyle w:val="ListParagraph"/>
        <w:numPr>
          <w:ilvl w:val="1"/>
          <w:numId w:val="22"/>
        </w:numPr>
      </w:pPr>
      <w:r>
        <w:t>SPRDISABLE</w:t>
      </w:r>
    </w:p>
    <w:p w14:paraId="5DB5F80C" w14:textId="739B7515" w:rsidR="004F08E9" w:rsidRDefault="004F08E9" w:rsidP="004F08E9">
      <w:pPr>
        <w:pStyle w:val="ListParagraph"/>
        <w:numPr>
          <w:ilvl w:val="1"/>
          <w:numId w:val="22"/>
        </w:numPr>
      </w:pPr>
      <w:r>
        <w:t>SPRENABLE</w:t>
      </w:r>
    </w:p>
    <w:p w14:paraId="2DE7AAE1" w14:textId="7252B1C0" w:rsidR="004F08E9" w:rsidRDefault="004F08E9" w:rsidP="004F08E9">
      <w:pPr>
        <w:pStyle w:val="ListParagraph"/>
        <w:numPr>
          <w:ilvl w:val="1"/>
          <w:numId w:val="22"/>
        </w:numPr>
      </w:pPr>
      <w:r>
        <w:t>SPRSET</w:t>
      </w:r>
    </w:p>
    <w:p w14:paraId="6979F847" w14:textId="5E8C4CC5" w:rsidR="004F08E9" w:rsidRDefault="004F08E9" w:rsidP="004F08E9">
      <w:pPr>
        <w:pStyle w:val="ListParagraph"/>
        <w:numPr>
          <w:ilvl w:val="0"/>
          <w:numId w:val="22"/>
        </w:numPr>
      </w:pPr>
      <w:r>
        <w:t>Group of sprites handling</w:t>
      </w:r>
    </w:p>
    <w:p w14:paraId="476A18C7" w14:textId="686BBB1A" w:rsidR="004F08E9" w:rsidRDefault="004F08E9" w:rsidP="004F08E9">
      <w:pPr>
        <w:pStyle w:val="ListParagraph"/>
        <w:numPr>
          <w:ilvl w:val="1"/>
          <w:numId w:val="22"/>
        </w:numPr>
      </w:pPr>
      <w:r>
        <w:t>SPRGRPMOV</w:t>
      </w:r>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9E271F"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r>
        <w:t>New sprite control system</w:t>
      </w:r>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r>
        <w:t>Animation data memory handling</w:t>
      </w:r>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r>
        <w:t>BASIC program overall structure</w:t>
      </w:r>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p>
    <w:p w14:paraId="3DDB39DD" w14:textId="3C0BF60B" w:rsidR="00707264" w:rsidRDefault="00707264" w:rsidP="00707264">
      <w:pPr>
        <w:pStyle w:val="ListParagraph"/>
        <w:numPr>
          <w:ilvl w:val="0"/>
          <w:numId w:val="24"/>
        </w:numPr>
      </w:pPr>
      <w:r>
        <w:t>SPRENABLE (SA</w:t>
      </w:r>
      <w:proofErr w:type="gramStart"/>
      <w:r>
        <w:t>%,SU</w:t>
      </w:r>
      <w:proofErr w:type="gramEnd"/>
      <w:r>
        <w:t>%,0/1)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r>
        <w:lastRenderedPageBreak/>
        <w:t>SOUND PLAYER</w:t>
      </w:r>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4177C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144FBC"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35503A"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863DB3"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r>
        <w:lastRenderedPageBreak/>
        <w:t>HELPER FUNCTIONS</w:t>
      </w:r>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r>
        <w:lastRenderedPageBreak/>
        <w:t>ALPHABETICAL LIST OF COMMANDS</w:t>
      </w:r>
    </w:p>
    <w:p w14:paraId="25AB35D6" w14:textId="143BCD11" w:rsidR="00350C84" w:rsidRDefault="002E434D" w:rsidP="002E434D">
      <w:pPr>
        <w:pStyle w:val="Heading2"/>
      </w:pPr>
      <w:bookmarkStart w:id="0" w:name="_ANIMCHAR"/>
      <w:bookmarkEnd w:id="0"/>
      <w:r>
        <w:t>ANIMCHAR</w:t>
      </w:r>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705DC32B" w:rsidR="002E434D" w:rsidRDefault="002E434D" w:rsidP="002E434D">
      <w:r>
        <w:t>Where ID is between 0 and MAXANIMSPRS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232EF6E6" w:rsidR="004F5018" w:rsidRDefault="00317F2A" w:rsidP="004F5018">
      <w:pPr>
        <w:pStyle w:val="ListParagraph"/>
        <w:numPr>
          <w:ilvl w:val="0"/>
          <w:numId w:val="31"/>
        </w:numPr>
      </w:pPr>
      <w:r>
        <w:t xml:space="preserve">Subscript out of </w:t>
      </w:r>
      <w:proofErr w:type="gramStart"/>
      <w:r>
        <w:t xml:space="preserve">bounds </w:t>
      </w:r>
      <w:r w:rsidR="004F5018">
        <w:t xml:space="preserve"> if</w:t>
      </w:r>
      <w:proofErr w:type="gramEnd"/>
      <w:r w:rsidR="004F5018">
        <w:t xml:space="preserve">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w:t>
      </w:r>
      <w:proofErr w:type="gramStart"/>
      <w:r>
        <w:t>ANIMCHAR(</w:t>
      </w:r>
      <w:proofErr w:type="gramEnd"/>
      <w: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 w:name="_ANIMDEF"/>
      <w:bookmarkEnd w:id="1"/>
      <w:r>
        <w:t>ANIMDEF</w:t>
      </w:r>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w:t>
      </w:r>
      <w:proofErr w:type="gramStart"/>
      <w:r>
        <w:t>):V</w:t>
      </w:r>
      <w:proofErr w:type="gramEnd"/>
      <w:r>
        <w:t>%(0)=0:V%(1)=1</w:t>
      </w:r>
    </w:p>
    <w:p w14:paraId="7F68B86A" w14:textId="1E103D76" w:rsidR="003B1CEC" w:rsidRDefault="003B1CEC" w:rsidP="003B1CEC">
      <w:r>
        <w:t>_ANIMDEF(0,</w:t>
      </w:r>
      <w:proofErr w:type="gramStart"/>
      <w:r w:rsidR="008C558B">
        <w:t>2</w:t>
      </w:r>
      <w:r>
        <w:t>,</w:t>
      </w:r>
      <w:r w:rsidR="008C558B">
        <w:t>V</w:t>
      </w:r>
      <w:proofErr w:type="gramEnd"/>
      <w:r w:rsidR="008C558B">
        <w:t>%</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2" w:name="_ANIMITEMPAT"/>
      <w:bookmarkEnd w:id="2"/>
      <w:r>
        <w:t>ANIMITEMPAT</w:t>
      </w:r>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proofErr w:type="gramStart"/>
      <w:r>
        <w:t xml:space="preserve">Ticks </w:t>
      </w:r>
      <w:r w:rsidR="00812195">
        <w:t xml:space="preserve"> is</w:t>
      </w:r>
      <w:proofErr w:type="gramEnd"/>
      <w:r w:rsidR="00812195">
        <w:t xml:space="preserve">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w:t>
      </w:r>
      <w:proofErr w:type="gramStart"/>
      <w:r>
        <w:t>ANIM</w:t>
      </w:r>
      <w:r w:rsidR="001A7C8C">
        <w:t>ITEMPAT</w:t>
      </w:r>
      <w:r>
        <w:t>(</w:t>
      </w:r>
      <w:proofErr w:type="gramEnd"/>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3" w:name="_ANIMITEMPTR"/>
      <w:bookmarkEnd w:id="3"/>
      <w:r>
        <w:t>ANIMITEMPTR</w:t>
      </w:r>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proofErr w:type="gramStart"/>
      <w:r>
        <w:t>Ticks  is</w:t>
      </w:r>
      <w:proofErr w:type="gramEnd"/>
      <w:r>
        <w:t xml:space="preserve">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w:t>
      </w:r>
      <w:proofErr w:type="gramStart"/>
      <w:r>
        <w:t>3,&amp;</w:t>
      </w:r>
      <w:proofErr w:type="gramEnd"/>
      <w: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4" w:name="_ANIMSPRITE"/>
      <w:bookmarkEnd w:id="4"/>
      <w:r>
        <w:t>ANIMSPRITE</w:t>
      </w:r>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w:t>
      </w:r>
      <w:proofErr w:type="gramStart"/>
      <w:r>
        <w:t>ANIMSPRITE(</w:t>
      </w:r>
      <w:proofErr w:type="gramEnd"/>
      <w: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5" w:name="_ANIMSTART"/>
      <w:bookmarkEnd w:id="5"/>
      <w:r>
        <w:t>ANIMSTART</w:t>
      </w:r>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w:t>
      </w:r>
      <w:proofErr w:type="gramStart"/>
      <w:r>
        <w:t>ANIMS</w:t>
      </w:r>
      <w:r w:rsidR="00CC4EC6">
        <w:t>TART</w:t>
      </w:r>
      <w:r>
        <w:t>(</w:t>
      </w:r>
      <w:proofErr w:type="gramEnd"/>
      <w:r>
        <w:t>1)</w:t>
      </w:r>
    </w:p>
    <w:p w14:paraId="3034C240" w14:textId="6AA6236E" w:rsidR="00CC4EC6" w:rsidRDefault="00CC4EC6" w:rsidP="006E08F3">
      <w:r>
        <w:t>Or</w:t>
      </w:r>
    </w:p>
    <w:p w14:paraId="31FE7DD1" w14:textId="55A71392" w:rsidR="00CC4EC6" w:rsidRDefault="00CC4EC6" w:rsidP="006E08F3">
      <w:r>
        <w:t>DIM A%(2</w:t>
      </w:r>
      <w:proofErr w:type="gramStart"/>
      <w:r>
        <w:t>):A</w:t>
      </w:r>
      <w:proofErr w:type="gramEnd"/>
      <w:r>
        <w:t>%(0)=0:A%(1)=1:A%(2)=2</w:t>
      </w:r>
    </w:p>
    <w:p w14:paraId="05A6BA29" w14:textId="1485C547" w:rsidR="00CC4EC6" w:rsidRDefault="00CC4EC6" w:rsidP="006E08F3">
      <w:r>
        <w:t>_ANIMSTART(</w:t>
      </w:r>
      <w:proofErr w:type="gramStart"/>
      <w:r>
        <w:t>3,A</w:t>
      </w:r>
      <w:proofErr w:type="gramEnd"/>
      <w: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6" w:name="_ANIMSTEP"/>
      <w:bookmarkEnd w:id="6"/>
      <w:r>
        <w:lastRenderedPageBreak/>
        <w:t>ANIMST</w:t>
      </w:r>
      <w:r w:rsidR="00363F5F">
        <w:t>EP</w:t>
      </w:r>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w:t>
      </w:r>
      <w:proofErr w:type="gramStart"/>
      <w:r>
        <w:t>ANIMSTEP(</w:t>
      </w:r>
      <w:proofErr w:type="gramEnd"/>
      <w:r>
        <w:t>1)</w:t>
      </w:r>
    </w:p>
    <w:p w14:paraId="2F09A652" w14:textId="77777777" w:rsidR="00575D16" w:rsidRDefault="00575D16" w:rsidP="00575D16">
      <w:r>
        <w:lastRenderedPageBreak/>
        <w:t>Or</w:t>
      </w:r>
    </w:p>
    <w:p w14:paraId="203E5CE0" w14:textId="77777777" w:rsidR="00575D16" w:rsidRDefault="00575D16" w:rsidP="00575D16">
      <w:r>
        <w:t>DIM A%(2</w:t>
      </w:r>
      <w:proofErr w:type="gramStart"/>
      <w:r>
        <w:t>):A</w:t>
      </w:r>
      <w:proofErr w:type="gramEnd"/>
      <w:r>
        <w:t>%(0)=0:A%(1)=1:A%(2)=2</w:t>
      </w:r>
    </w:p>
    <w:p w14:paraId="137DC2FD" w14:textId="3EB85E45" w:rsidR="00575D16" w:rsidRDefault="00575D16" w:rsidP="00575D16">
      <w:r>
        <w:t>_ANIMSTEP(</w:t>
      </w:r>
      <w:proofErr w:type="gramStart"/>
      <w:r>
        <w:t>3,A</w:t>
      </w:r>
      <w:proofErr w:type="gramEnd"/>
      <w: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7" w:name="_ANIMSTOP"/>
      <w:bookmarkEnd w:id="7"/>
      <w:r>
        <w:t>ANIMSTOP</w:t>
      </w:r>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w:t>
      </w:r>
      <w:proofErr w:type="gramStart"/>
      <w:r>
        <w:t>ANIMSTOP(</w:t>
      </w:r>
      <w:proofErr w:type="gramEnd"/>
      <w:r>
        <w:t>1)</w:t>
      </w:r>
    </w:p>
    <w:p w14:paraId="1B3E54E7" w14:textId="77777777" w:rsidR="008867F0" w:rsidRDefault="008867F0" w:rsidP="008867F0">
      <w:r>
        <w:t>Or</w:t>
      </w:r>
    </w:p>
    <w:p w14:paraId="414BE1E8" w14:textId="77777777" w:rsidR="008867F0" w:rsidRDefault="008867F0" w:rsidP="008867F0">
      <w:r>
        <w:t>DIM A%(2</w:t>
      </w:r>
      <w:proofErr w:type="gramStart"/>
      <w:r>
        <w:t>):A</w:t>
      </w:r>
      <w:proofErr w:type="gramEnd"/>
      <w:r>
        <w:t>%(0)=0:A%(1)=1:A%(2)=2</w:t>
      </w:r>
    </w:p>
    <w:p w14:paraId="17265FC5" w14:textId="6D7295BA" w:rsidR="008867F0" w:rsidRDefault="008867F0" w:rsidP="008867F0">
      <w:r>
        <w:t>_ANIMSTOP(</w:t>
      </w:r>
      <w:proofErr w:type="gramStart"/>
      <w:r>
        <w:t>3,A</w:t>
      </w:r>
      <w:proofErr w:type="gramEnd"/>
      <w: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8" w:name="_AUTOSGAMDEF"/>
      <w:bookmarkEnd w:id="8"/>
      <w:r>
        <w:t>AUTOSGAMDEF</w:t>
      </w:r>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w:t>
      </w:r>
      <w:r>
        <w:rPr>
          <w:rFonts w:ascii="Courier New" w:hAnsi="Courier New" w:cs="Courier New"/>
        </w:rPr>
        <w:lastRenderedPageBreak/>
        <w:t xml:space="preserve">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 xml:space="preserve">Directions defines horizontal (=0) or vertical </w:t>
      </w:r>
      <w:proofErr w:type="gramStart"/>
      <w:r>
        <w:t>(!=</w:t>
      </w:r>
      <w:proofErr w:type="gramEnd"/>
      <w:r>
        <w:t>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w:t>
      </w:r>
      <w:proofErr w:type="gramStart"/>
      <w:r>
        <w:t>holds</w:t>
      </w:r>
      <w:proofErr w:type="gramEnd"/>
      <w:r>
        <w:t xml:space="preserve">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w:t>
      </w:r>
      <w:proofErr w:type="gramStart"/>
      <w:r>
        <w:t>holds</w:t>
      </w:r>
      <w:proofErr w:type="gramEnd"/>
      <w:r>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w:t>
      </w:r>
      <w:proofErr w:type="gramStart"/>
      <w:r>
        <w:t>0)=</w:t>
      </w:r>
      <w:proofErr w:type="gramEnd"/>
      <w:r>
        <w:t>0:AL%(1)=1:AL%(2)=2</w:t>
      </w:r>
    </w:p>
    <w:p w14:paraId="582DADE8" w14:textId="392E5936" w:rsidR="003C358A" w:rsidRPr="008330E1" w:rsidRDefault="003C358A" w:rsidP="00FD10B8">
      <w:pPr>
        <w:rPr>
          <w:lang w:val="de-DE"/>
        </w:rPr>
      </w:pPr>
      <w:r w:rsidRPr="008330E1">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9" w:name="_AUTOSGAMSTART"/>
      <w:bookmarkEnd w:id="9"/>
      <w:r>
        <w:t>AUTOSGAMSTART</w:t>
      </w:r>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w:t>
      </w:r>
      <w:proofErr w:type="gramStart"/>
      <w:r>
        <w:t>AUTOSGAMSTART(</w:t>
      </w:r>
      <w:proofErr w:type="gramEnd"/>
      <w:r>
        <w: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10" w:name="_AUTOSGAMSTOP"/>
      <w:bookmarkEnd w:id="10"/>
      <w:r>
        <w:t>AUTOSGAMSTOP</w:t>
      </w:r>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w:t>
      </w:r>
      <w:proofErr w:type="gramStart"/>
      <w:r>
        <w:t>AUTOSGAMST</w:t>
      </w:r>
      <w:r w:rsidR="00E11893">
        <w:t>OP</w:t>
      </w:r>
      <w:r>
        <w:t>(</w:t>
      </w:r>
      <w:proofErr w:type="gramEnd"/>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11" w:name="_BLIT"/>
      <w:bookmarkEnd w:id="11"/>
      <w:r>
        <w:t>BLIT</w:t>
      </w:r>
    </w:p>
    <w:p w14:paraId="30E9FEF8" w14:textId="092D58BA" w:rsidR="000C0277" w:rsidRDefault="000C0277" w:rsidP="000C0277">
      <w:r>
        <w:t xml:space="preserve">Command implements software sprite functionality. It </w:t>
      </w:r>
      <w:proofErr w:type="gramStart"/>
      <w:r>
        <w:t>apply</w:t>
      </w:r>
      <w:proofErr w:type="gramEnd"/>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lastRenderedPageBreak/>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 xml:space="preserve">, integer </w:t>
      </w:r>
      <w:proofErr w:type="spellStart"/>
      <w:r>
        <w:rPr>
          <w:rFonts w:ascii="Courier New" w:hAnsi="Courier New" w:cs="Courier New"/>
        </w:rPr>
        <w:t>background_height</w:t>
      </w:r>
      <w:proofErr w:type="spellEnd"/>
      <w:r>
        <w:rPr>
          <w:rFonts w:ascii="Courier New" w:hAnsi="Courier New" w:cs="Courier New"/>
        </w:rPr>
        <w:t>)</w:t>
      </w:r>
    </w:p>
    <w:p w14:paraId="37B97641" w14:textId="77777777" w:rsidR="000C0277" w:rsidRDefault="000C0277" w:rsidP="000C0277">
      <w:proofErr w:type="gramStart"/>
      <w:r>
        <w:t>Where</w:t>
      </w:r>
      <w:proofErr w:type="gramEnd"/>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284FFB52" w14:textId="5EC48843" w:rsidR="000C0277" w:rsidRDefault="000C0277" w:rsidP="000C0277">
      <w:proofErr w:type="spellStart"/>
      <w:r>
        <w:t>Background_height</w:t>
      </w:r>
      <w:proofErr w:type="spellEnd"/>
      <w:r>
        <w:t xml:space="preserve">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proofErr w:type="gramStart"/>
      <w:r w:rsidR="00572BD0">
        <w:t>BLIT</w:t>
      </w:r>
      <w:r>
        <w:t>(</w:t>
      </w:r>
      <w:proofErr w:type="gramEnd"/>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12" w:name="_BOXMEMCPY"/>
      <w:bookmarkEnd w:id="12"/>
      <w:r>
        <w:t>BOXMEMCPY</w:t>
      </w:r>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proofErr w:type="gramStart"/>
      <w:r>
        <w:t>Where</w:t>
      </w:r>
      <w:proofErr w:type="gramEnd"/>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proofErr w:type="spellStart"/>
      <w:r>
        <w:lastRenderedPageBreak/>
        <w:t>Number_of_row</w:t>
      </w:r>
      <w:proofErr w:type="spellEnd"/>
      <w:r>
        <w:t xml:space="preserve">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w:t>
      </w:r>
      <w:proofErr w:type="gramStart"/>
      <w:r w:rsidR="0019326B">
        <w:t>5,&amp;</w:t>
      </w:r>
      <w:proofErr w:type="gramEnd"/>
      <w:r w:rsidR="0019326B">
        <w:t>H7000,80</w:t>
      </w:r>
      <w:r>
        <w:t>)</w:t>
      </w:r>
    </w:p>
    <w:p w14:paraId="7DCE8CAE" w14:textId="77777777" w:rsidR="00712DB9" w:rsidRDefault="00712DB9" w:rsidP="00712DB9">
      <w:r>
        <w:t>Sample code:</w:t>
      </w:r>
    </w:p>
    <w:p w14:paraId="77F7F9D4" w14:textId="77777777" w:rsidR="00712DB9" w:rsidRDefault="00712DB9" w:rsidP="00712DB9">
      <w:pPr>
        <w:pStyle w:val="ListParagraph"/>
        <w:numPr>
          <w:ilvl w:val="0"/>
          <w:numId w:val="29"/>
        </w:numPr>
      </w:pPr>
      <w:r>
        <w:t>DEMO2.BAS</w:t>
      </w:r>
    </w:p>
    <w:p w14:paraId="4B0497DD" w14:textId="29A039A5" w:rsidR="005C204C" w:rsidRDefault="005C204C" w:rsidP="005C204C">
      <w:pPr>
        <w:pStyle w:val="Heading2"/>
      </w:pPr>
      <w:bookmarkStart w:id="13" w:name="_BOXMEMVRM"/>
      <w:bookmarkEnd w:id="13"/>
      <w:r>
        <w:t>BOXMEMVRM</w:t>
      </w:r>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proofErr w:type="gramStart"/>
      <w:r>
        <w:t>Where</w:t>
      </w:r>
      <w:proofErr w:type="gramEnd"/>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proofErr w:type="spellStart"/>
      <w:r>
        <w:t>Number_of_row</w:t>
      </w:r>
      <w:proofErr w:type="spellEnd"/>
      <w:r>
        <w:t xml:space="preserve">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w:t>
      </w:r>
      <w:proofErr w:type="gramStart"/>
      <w:r>
        <w:t>5,BASE</w:t>
      </w:r>
      <w:proofErr w:type="gramEnd"/>
      <w:r>
        <w:t>(12),256)</w:t>
      </w:r>
    </w:p>
    <w:p w14:paraId="5D04BCDF" w14:textId="77777777" w:rsidR="005C204C" w:rsidRDefault="005C204C" w:rsidP="005C204C">
      <w:r>
        <w:t>Sample code:</w:t>
      </w:r>
    </w:p>
    <w:p w14:paraId="19CE90C7" w14:textId="77777777" w:rsidR="005C204C" w:rsidRDefault="005C204C" w:rsidP="005C204C">
      <w:pPr>
        <w:pStyle w:val="ListParagraph"/>
        <w:numPr>
          <w:ilvl w:val="0"/>
          <w:numId w:val="29"/>
        </w:numPr>
      </w:pPr>
      <w:r>
        <w:t>DEMO2.BAS</w:t>
      </w:r>
    </w:p>
    <w:p w14:paraId="163998F7" w14:textId="434FB673" w:rsidR="00332BA8" w:rsidRDefault="00332BA8" w:rsidP="00332BA8">
      <w:pPr>
        <w:pStyle w:val="Heading2"/>
      </w:pPr>
      <w:bookmarkStart w:id="14" w:name="_COLL"/>
      <w:bookmarkEnd w:id="14"/>
      <w:r>
        <w:t>COLL</w:t>
      </w:r>
    </w:p>
    <w:p w14:paraId="3AADFABF" w14:textId="05AD3F13" w:rsidR="00332BA8" w:rsidRDefault="00332BA8" w:rsidP="00332BA8">
      <w:r>
        <w:lastRenderedPageBreak/>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77777777" w:rsidR="00332BA8" w:rsidRDefault="00332BA8" w:rsidP="00332BA8">
      <w:proofErr w:type="gramStart"/>
      <w:r>
        <w:t>Where</w:t>
      </w:r>
      <w:proofErr w:type="gramEnd"/>
    </w:p>
    <w:p w14:paraId="79747ACA" w14:textId="68C745A9" w:rsidR="00332BA8" w:rsidRDefault="00332BA8" w:rsidP="00332BA8">
      <w:r>
        <w:t xml:space="preserve">Result is an integer variable where the result is stored, -1 if no collision, </w:t>
      </w:r>
      <w:proofErr w:type="gramStart"/>
      <w:r>
        <w:t>0..</w:t>
      </w:r>
      <w:proofErr w:type="gramEnd"/>
      <w:r>
        <w:t>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proofErr w:type="spellStart"/>
      <w:r>
        <w:t>List_size</w:t>
      </w:r>
      <w:proofErr w:type="spellEnd"/>
      <w:r>
        <w:t xml:space="preserve"> is the number of objects to check collision </w:t>
      </w:r>
      <w:proofErr w:type="spellStart"/>
      <w:r>
        <w:t>agains</w:t>
      </w:r>
      <w:proofErr w:type="spellEnd"/>
      <w:r>
        <w:t xml:space="preserve"> and stored in objects variable</w:t>
      </w:r>
    </w:p>
    <w:p w14:paraId="2F04098D" w14:textId="3D13125B" w:rsidR="00332BA8" w:rsidRDefault="00332BA8" w:rsidP="00332BA8">
      <w:r>
        <w:t xml:space="preserve">Objects is a </w:t>
      </w:r>
      <w:proofErr w:type="gramStart"/>
      <w:r>
        <w:t>two dimensional</w:t>
      </w:r>
      <w:proofErr w:type="gramEnd"/>
      <w:r>
        <w:t xml:space="preserve">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lastRenderedPageBreak/>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w:t>
      </w:r>
      <w:proofErr w:type="gramStart"/>
      <w:r>
        <w:t>0:DIM</w:t>
      </w:r>
      <w:proofErr w:type="gramEnd"/>
      <w:r>
        <w:t xml:space="preserve"> O%(7,1)</w:t>
      </w:r>
    </w:p>
    <w:p w14:paraId="600D0E88" w14:textId="686A1DCF" w:rsidR="00180DAE" w:rsidRDefault="00180DAE" w:rsidP="00332BA8">
      <w:r>
        <w:t>O</w:t>
      </w:r>
      <w:proofErr w:type="gramStart"/>
      <w:r>
        <w:t>%(</w:t>
      </w:r>
      <w:proofErr w:type="gramEnd"/>
      <w:r>
        <w:t>0,0)=1:O%(1,0)=100:O%(2,0)=80:O%(3,0)=0:O%(4,0)=0:O%(5,0)=9:O%(6,0)=9:O%(7,0)=0</w:t>
      </w:r>
    </w:p>
    <w:p w14:paraId="101A8507" w14:textId="55790167" w:rsidR="00180DAE" w:rsidRDefault="00180DAE" w:rsidP="00180DAE">
      <w:r>
        <w:lastRenderedPageBreak/>
        <w:t>O</w:t>
      </w:r>
      <w:proofErr w:type="gramStart"/>
      <w:r>
        <w:t>%(</w:t>
      </w:r>
      <w:proofErr w:type="gramEnd"/>
      <w:r>
        <w:t>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w:t>
      </w:r>
      <w:proofErr w:type="gramStart"/>
      <w:r w:rsidR="00CB2910">
        <w:t>%,X</w:t>
      </w:r>
      <w:proofErr w:type="gramEnd"/>
      <w:r w:rsidR="00CB2910">
        <w:t>%,Y%,15,15,2,o%</w:t>
      </w:r>
      <w:r>
        <w:t>)</w:t>
      </w:r>
    </w:p>
    <w:p w14:paraId="78C644FA" w14:textId="77777777" w:rsidR="00332BA8" w:rsidRDefault="00332BA8" w:rsidP="00332BA8">
      <w:r>
        <w:t>Sample code:</w:t>
      </w:r>
    </w:p>
    <w:p w14:paraId="69512972" w14:textId="5A4ED6D8" w:rsidR="00332BA8" w:rsidRDefault="00561AA3" w:rsidP="00332BA8">
      <w:pPr>
        <w:pStyle w:val="ListParagraph"/>
        <w:numPr>
          <w:ilvl w:val="0"/>
          <w:numId w:val="29"/>
        </w:numPr>
      </w:pPr>
      <w:r>
        <w:t>COLLISION</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15" w:name="_FILRAM"/>
      <w:bookmarkEnd w:id="15"/>
      <w:r>
        <w:t>FILRAM</w:t>
      </w:r>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proofErr w:type="gramStart"/>
      <w:r>
        <w:t>Where</w:t>
      </w:r>
      <w:proofErr w:type="gramEnd"/>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lastRenderedPageBreak/>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16" w:name="_FILVRM"/>
      <w:bookmarkEnd w:id="16"/>
      <w:r>
        <w:t>FILVRM</w:t>
      </w:r>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proofErr w:type="gramStart"/>
      <w:r>
        <w:t>Where</w:t>
      </w:r>
      <w:proofErr w:type="gramEnd"/>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lastRenderedPageBreak/>
        <w:t>Example:</w:t>
      </w:r>
    </w:p>
    <w:p w14:paraId="5A8C1C2F" w14:textId="10B298AC" w:rsidR="00FD3A91" w:rsidRDefault="00FD3A91" w:rsidP="00FD3A91">
      <w:r>
        <w:t>_FILVRM (</w:t>
      </w:r>
      <w:proofErr w:type="gramStart"/>
      <w:r>
        <w:t>BASE(</w:t>
      </w:r>
      <w:proofErr w:type="gramEnd"/>
      <w:r>
        <w:t>12),6144,0)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4FA0E842" w14:textId="717B5E45" w:rsidR="008330E1" w:rsidRDefault="008330E1" w:rsidP="008330E1">
      <w:pPr>
        <w:pStyle w:val="Heading2"/>
      </w:pPr>
      <w:bookmarkStart w:id="17" w:name="_GENCAL"/>
      <w:bookmarkEnd w:id="17"/>
      <w:r>
        <w:t>GENCAL</w:t>
      </w:r>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proofErr w:type="gramEnd"/>
      <w:r>
        <w:rPr>
          <w:rFonts w:ascii="Courier New" w:hAnsi="Courier New" w:cs="Courier New"/>
        </w:rPr>
        <w:t>5] registers)</w:t>
      </w:r>
    </w:p>
    <w:p w14:paraId="52D3DD59" w14:textId="77777777" w:rsidR="008330E1" w:rsidRDefault="008330E1" w:rsidP="008330E1">
      <w:proofErr w:type="gramStart"/>
      <w:r>
        <w:t>Where</w:t>
      </w:r>
      <w:proofErr w:type="gramEnd"/>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xml:space="preserve">. Order of registers in the array is: AF, BC, DE, HL, </w:t>
      </w:r>
      <w:proofErr w:type="gramStart"/>
      <w:r w:rsidR="00E97F80">
        <w:t>IX ,</w:t>
      </w:r>
      <w:proofErr w:type="gramEnd"/>
      <w:r w:rsidR="00E97F80">
        <w:t xml:space="preserve">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lastRenderedPageBreak/>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w:t>
      </w:r>
      <w:proofErr w:type="gramStart"/>
      <w:r>
        <w:t>%(</w:t>
      </w:r>
      <w:proofErr w:type="gramEnd"/>
      <w:r>
        <w:t>5)</w:t>
      </w:r>
    </w:p>
    <w:p w14:paraId="60B7D0D3" w14:textId="4D2D33D3" w:rsidR="00E97F80" w:rsidRDefault="00E97F80" w:rsidP="008330E1">
      <w:r>
        <w:t>R%(</w:t>
      </w:r>
      <w:proofErr w:type="gramStart"/>
      <w:r>
        <w:t>1)=</w:t>
      </w:r>
      <w:proofErr w:type="gramEnd"/>
      <w:r>
        <w:t>2048:R%(2)=256*PEEK(5)+PEEK(4)</w:t>
      </w:r>
      <w:r w:rsidR="00C80AFB">
        <w:t>:R%(3)=BASE(12)</w:t>
      </w:r>
    </w:p>
    <w:p w14:paraId="660925C9" w14:textId="65F49560" w:rsidR="008330E1" w:rsidRDefault="008330E1" w:rsidP="008330E1">
      <w:r>
        <w:t>_</w:t>
      </w:r>
      <w:r w:rsidR="00C80AFB">
        <w:t>GENCAL(&amp;H5</w:t>
      </w:r>
      <w:proofErr w:type="gramStart"/>
      <w:r w:rsidR="00C80AFB">
        <w:t>C,R</w:t>
      </w:r>
      <w:proofErr w:type="gramEnd"/>
      <w:r w:rsidR="00C80AFB">
        <w:t>%)</w:t>
      </w:r>
    </w:p>
    <w:p w14:paraId="07FB8669" w14:textId="77777777" w:rsidR="008330E1" w:rsidRDefault="008330E1" w:rsidP="008330E1">
      <w:r>
        <w:t>Sample code:</w:t>
      </w:r>
    </w:p>
    <w:p w14:paraId="57601D52" w14:textId="39809BF7" w:rsidR="008330E1" w:rsidRDefault="00C80AFB" w:rsidP="008330E1">
      <w:pPr>
        <w:pStyle w:val="ListParagraph"/>
        <w:numPr>
          <w:ilvl w:val="0"/>
          <w:numId w:val="29"/>
        </w:numPr>
      </w:pPr>
      <w:r>
        <w:t>NONE</w:t>
      </w:r>
    </w:p>
    <w:p w14:paraId="0C9B51E0" w14:textId="42359006" w:rsidR="0080243F" w:rsidRDefault="0080243F" w:rsidP="0080243F">
      <w:pPr>
        <w:pStyle w:val="Heading2"/>
      </w:pPr>
      <w:bookmarkStart w:id="18" w:name="_MAXANIMDEFS"/>
      <w:bookmarkEnd w:id="18"/>
      <w:r>
        <w:t>MAXANIMDEFS</w:t>
      </w:r>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proofErr w:type="gramStart"/>
      <w:r>
        <w:t>Where</w:t>
      </w:r>
      <w:proofErr w:type="gramEnd"/>
    </w:p>
    <w:p w14:paraId="1A61AD95" w14:textId="30F6B062" w:rsidR="0080243F" w:rsidRDefault="0080243F" w:rsidP="0080243F">
      <w:r>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lastRenderedPageBreak/>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w:t>
      </w:r>
      <w:proofErr w:type="gramStart"/>
      <w:r>
        <w:t>MAXANIMDEFS(</w:t>
      </w:r>
      <w:proofErr w:type="gramEnd"/>
      <w:r>
        <w:t>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19" w:name="_MAXANIMitems"/>
      <w:bookmarkEnd w:id="19"/>
      <w:r>
        <w:t>MAXANIM</w:t>
      </w:r>
      <w:r w:rsidR="00D802D7">
        <w:t>ITEMS</w:t>
      </w:r>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proofErr w:type="gramStart"/>
      <w:r>
        <w:t>Where</w:t>
      </w:r>
      <w:proofErr w:type="gramEnd"/>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lastRenderedPageBreak/>
        <w:t>Example:</w:t>
      </w:r>
    </w:p>
    <w:p w14:paraId="556F090B" w14:textId="7DF26178" w:rsidR="00E4614E" w:rsidRDefault="00E4614E" w:rsidP="00E4614E">
      <w:r>
        <w:t>_</w:t>
      </w:r>
      <w:proofErr w:type="gramStart"/>
      <w:r>
        <w:t>MAXANIMITEMS(</w:t>
      </w:r>
      <w:proofErr w:type="gramEnd"/>
      <w: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20" w:name="_MAXANIMSPRS"/>
      <w:bookmarkEnd w:id="20"/>
      <w:r>
        <w:t>MAXANIMSPRS</w:t>
      </w:r>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proofErr w:type="gramStart"/>
      <w:r>
        <w:t>Where</w:t>
      </w:r>
      <w:proofErr w:type="gramEnd"/>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lastRenderedPageBreak/>
        <w:t>_</w:t>
      </w:r>
      <w:proofErr w:type="gramStart"/>
      <w:r>
        <w:t>MAXANIM</w:t>
      </w:r>
      <w:r w:rsidR="00657633">
        <w:t>SPRS</w:t>
      </w:r>
      <w:r>
        <w:t>(</w:t>
      </w:r>
      <w:proofErr w:type="gramEnd"/>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21" w:name="_MAXAUTOSGAMS"/>
      <w:bookmarkEnd w:id="21"/>
      <w:r>
        <w:t>MAXAUTOSGAMS</w:t>
      </w:r>
    </w:p>
    <w:p w14:paraId="686F2178" w14:textId="2A79B029" w:rsidR="001A51E6" w:rsidRDefault="001A51E6" w:rsidP="001A51E6">
      <w:r>
        <w:t>Allocates or deallocates memory for automatic sprite group animation and movement definitions.</w:t>
      </w:r>
    </w:p>
    <w:p w14:paraId="0A63D702" w14:textId="77777777" w:rsidR="001A51E6" w:rsidRDefault="001A51E6" w:rsidP="001A51E6">
      <w:r>
        <w:t>Each definition consumes 8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proofErr w:type="gramStart"/>
      <w:r>
        <w:t>Where</w:t>
      </w:r>
      <w:proofErr w:type="gramEnd"/>
    </w:p>
    <w:p w14:paraId="411F3B0F" w14:textId="3C59517B" w:rsidR="001A51E6" w:rsidRDefault="001A51E6" w:rsidP="001A51E6">
      <w:r>
        <w:t xml:space="preserve">Number is the maximum number of automatic sprite group animation and movement </w:t>
      </w:r>
      <w:proofErr w:type="spellStart"/>
      <w:proofErr w:type="gramStart"/>
      <w:r>
        <w:t>definitions.Prerequisites</w:t>
      </w:r>
      <w:proofErr w:type="spellEnd"/>
      <w:proofErr w:type="gramEnd"/>
      <w:r>
        <w:t>:</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Invalid type if incorrect type passed</w:t>
      </w:r>
    </w:p>
    <w:p w14:paraId="2632B5E1" w14:textId="77777777" w:rsidR="001A51E6" w:rsidRDefault="001A51E6" w:rsidP="001A51E6">
      <w:r>
        <w:t>Example:</w:t>
      </w:r>
    </w:p>
    <w:p w14:paraId="02782CBE" w14:textId="4FB8B362" w:rsidR="001A51E6" w:rsidRDefault="001A51E6" w:rsidP="001A51E6">
      <w:r>
        <w:t>_</w:t>
      </w:r>
      <w:proofErr w:type="gramStart"/>
      <w:r>
        <w:t>MAXAUTOSGAMS(</w:t>
      </w:r>
      <w:proofErr w:type="gramEnd"/>
      <w: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lastRenderedPageBreak/>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22" w:name="_MEMCPY"/>
      <w:bookmarkEnd w:id="22"/>
      <w:r>
        <w:t>MEMCPY</w:t>
      </w:r>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proofErr w:type="gramStart"/>
      <w:r>
        <w:t>Where</w:t>
      </w:r>
      <w:proofErr w:type="gramEnd"/>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lastRenderedPageBreak/>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23" w:name="_MEMVRM"/>
      <w:bookmarkEnd w:id="23"/>
      <w:r>
        <w:t>MEMVRM</w:t>
      </w:r>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proofErr w:type="spellStart"/>
      <w:r w:rsidR="009E3613">
        <w:rPr>
          <w:rFonts w:ascii="Courier New" w:hAnsi="Courier New" w:cs="Courier New"/>
        </w:rPr>
        <w:t>wait_vblank</w:t>
      </w:r>
      <w:proofErr w:type="spellEnd"/>
      <w:r>
        <w:rPr>
          <w:rFonts w:ascii="Courier New" w:hAnsi="Courier New" w:cs="Courier New"/>
        </w:rPr>
        <w:t>)</w:t>
      </w:r>
    </w:p>
    <w:p w14:paraId="34F9ABAA" w14:textId="77777777" w:rsidR="005068DB" w:rsidRDefault="005068DB" w:rsidP="005068DB">
      <w:proofErr w:type="gramStart"/>
      <w:r>
        <w:t>Where</w:t>
      </w:r>
      <w:proofErr w:type="gramEnd"/>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proofErr w:type="spellStart"/>
      <w:r>
        <w:t>wait_vblank</w:t>
      </w:r>
      <w:proofErr w:type="spellEnd"/>
      <w:r>
        <w:t xml:space="preserve"> flag to wait for </w:t>
      </w:r>
      <w:proofErr w:type="spellStart"/>
      <w:r>
        <w:t>vblank</w:t>
      </w:r>
      <w:proofErr w:type="spellEnd"/>
      <w:r>
        <w:t xml:space="preserve"> to copy data (0=no, &gt;0 yes). If </w:t>
      </w:r>
      <w:proofErr w:type="gramStart"/>
      <w:r>
        <w:t>yes</w:t>
      </w:r>
      <w:proofErr w:type="gramEnd"/>
      <w:r>
        <w:t xml:space="preserve">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lastRenderedPageBreak/>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 xml:space="preserve">VRM (&amp;H100, </w:t>
      </w:r>
      <w:proofErr w:type="gramStart"/>
      <w:r>
        <w:rPr>
          <w:lang w:eastAsia="en-US"/>
        </w:rPr>
        <w:t>BASE(</w:t>
      </w:r>
      <w:proofErr w:type="gramEnd"/>
      <w:r>
        <w:rPr>
          <w:lang w:eastAsia="en-US"/>
        </w:rPr>
        <w:t>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77777777" w:rsidR="005068DB" w:rsidRDefault="005068DB" w:rsidP="005068DB">
      <w:pPr>
        <w:pStyle w:val="ListParagraph"/>
        <w:numPr>
          <w:ilvl w:val="0"/>
          <w:numId w:val="31"/>
        </w:numPr>
      </w:pPr>
      <w:r>
        <w:t>GAME.BAS</w:t>
      </w:r>
    </w:p>
    <w:p w14:paraId="2C25DF25" w14:textId="40BCCB2B" w:rsidR="009E271F" w:rsidRDefault="009E271F" w:rsidP="009E271F">
      <w:pPr>
        <w:pStyle w:val="Heading2"/>
      </w:pPr>
      <w:bookmarkStart w:id="24" w:name="_SGAM"/>
      <w:bookmarkEnd w:id="24"/>
      <w:r>
        <w:t>SGAM</w:t>
      </w:r>
    </w:p>
    <w:p w14:paraId="43EE59D2" w14:textId="22E6F30B" w:rsidR="009E271F" w:rsidRDefault="009E271F" w:rsidP="009E271F">
      <w:r>
        <w:t>S</w:t>
      </w:r>
      <w:r>
        <w:t>prite group animation and movement</w:t>
      </w:r>
      <w:r>
        <w:t xml:space="preserve">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r>
        <w:t>:</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t>Sprite_group_size</w:t>
      </w:r>
      <w:proofErr w:type="spellEnd"/>
      <w:r>
        <w:t xml:space="preserve"> defines number of sprites in a sprite group</w:t>
      </w:r>
    </w:p>
    <w:p w14:paraId="40F6C87E" w14:textId="7DFC4E7B" w:rsidR="009E271F" w:rsidRDefault="009E271F" w:rsidP="009E271F">
      <w:proofErr w:type="spellStart"/>
      <w:r>
        <w:t>Sprite_group</w:t>
      </w:r>
      <w:proofErr w:type="spellEnd"/>
      <w:r>
        <w:t xml:space="preserve"> is an array describing a sprite group, for details refer to </w:t>
      </w:r>
      <w:r>
        <w:t>SPRGRPMOV</w:t>
      </w:r>
      <w:r>
        <w:t xml:space="preserve"> command</w:t>
      </w:r>
    </w:p>
    <w:p w14:paraId="56765E24" w14:textId="77777777" w:rsidR="009E271F" w:rsidRDefault="009E271F" w:rsidP="009E271F">
      <w:proofErr w:type="spellStart"/>
      <w:r>
        <w:t>Item_number</w:t>
      </w:r>
      <w:proofErr w:type="spellEnd"/>
      <w:r>
        <w:t xml:space="preserve"> defines number of animations to step through</w:t>
      </w:r>
    </w:p>
    <w:p w14:paraId="16067927" w14:textId="4FA2B0D7" w:rsidR="009E271F" w:rsidRDefault="009E271F" w:rsidP="009E271F">
      <w:proofErr w:type="spellStart"/>
      <w:r>
        <w:lastRenderedPageBreak/>
        <w:t>Sprite_animations</w:t>
      </w:r>
      <w:proofErr w:type="spellEnd"/>
      <w:r>
        <w:t xml:space="preserve"> </w:t>
      </w:r>
      <w:proofErr w:type="gramStart"/>
      <w:r>
        <w:t>holds</w:t>
      </w:r>
      <w:proofErr w:type="gramEnd"/>
      <w:r>
        <w:t xml:space="preserve"> animation</w:t>
      </w:r>
      <w:r>
        <w:t xml:space="preserve"> definitions</w:t>
      </w:r>
      <w:r>
        <w:t xml:space="preserve"> for </w:t>
      </w:r>
      <w:r>
        <w:t>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w:t>
      </w:r>
      <w:proofErr w:type="gramStart"/>
      <w:r>
        <w:t>0)=</w:t>
      </w:r>
      <w:proofErr w:type="gramEnd"/>
      <w:r>
        <w:t>0:AL%(1)=1:AL%(2)=2</w:t>
      </w:r>
    </w:p>
    <w:p w14:paraId="04FFEE49" w14:textId="77777777" w:rsidR="009E271F" w:rsidRDefault="009E271F" w:rsidP="009E271F">
      <w:pPr>
        <w:rPr>
          <w:lang w:val="de-DE"/>
        </w:rPr>
      </w:pPr>
      <w:r w:rsidRPr="000448ED">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25" w:name="_SNDPLYINI"/>
      <w:bookmarkEnd w:id="25"/>
      <w:r>
        <w:t>SNDPLYINI</w:t>
      </w:r>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lastRenderedPageBreak/>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located</w:t>
      </w:r>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E52627" w:rsidRDefault="004177C0" w:rsidP="004177C0">
      <w:pPr>
        <w:rPr>
          <w:lang w:val="de-DE"/>
        </w:rPr>
      </w:pPr>
      <w: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w:t>
      </w:r>
      <w:r>
        <w:t>.BAS</w:t>
      </w:r>
    </w:p>
    <w:p w14:paraId="06A71CC8" w14:textId="22978058" w:rsidR="00677028" w:rsidRDefault="00677028" w:rsidP="00677028">
      <w:pPr>
        <w:pStyle w:val="Heading2"/>
      </w:pPr>
      <w:bookmarkStart w:id="26" w:name="_SNDPLYOFF"/>
      <w:bookmarkEnd w:id="26"/>
      <w:r>
        <w:t>SNDPLY</w:t>
      </w:r>
      <w:r w:rsidR="004D636B">
        <w:t>OFF</w:t>
      </w:r>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w:t>
      </w:r>
      <w:r>
        <w:rPr>
          <w:rFonts w:ascii="Courier New" w:hAnsi="Courier New" w:cs="Courier New"/>
        </w:rPr>
        <w:t>OFF</w:t>
      </w:r>
    </w:p>
    <w:p w14:paraId="1858CFED" w14:textId="77777777" w:rsidR="00677028" w:rsidRDefault="00677028" w:rsidP="00677028">
      <w:r>
        <w:lastRenderedPageBreak/>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w:t>
      </w:r>
      <w:r>
        <w:t>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27" w:name="_SNDPLYON"/>
      <w:bookmarkEnd w:id="27"/>
      <w:r>
        <w:t>SNDPLY</w:t>
      </w:r>
      <w:r>
        <w:t>ON</w:t>
      </w:r>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w:t>
      </w:r>
      <w:r>
        <w:rPr>
          <w:rFonts w:ascii="Courier New" w:hAnsi="Courier New" w:cs="Courier New"/>
        </w:rPr>
        <w:t>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w:t>
      </w:r>
      <w:r>
        <w:t>ON</w:t>
      </w:r>
    </w:p>
    <w:p w14:paraId="167D06FE" w14:textId="77777777" w:rsidR="0035503A" w:rsidRDefault="0035503A" w:rsidP="0035503A">
      <w:r>
        <w:lastRenderedPageBreak/>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28" w:name="_SNDSFX"/>
      <w:bookmarkEnd w:id="28"/>
      <w:r>
        <w:t>SND</w:t>
      </w:r>
      <w:r>
        <w:t>SFX</w:t>
      </w:r>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w:t>
      </w:r>
      <w:r>
        <w:rPr>
          <w:rFonts w:ascii="Courier New" w:hAnsi="Courier New" w:cs="Courier New"/>
        </w:rPr>
        <w:t>SFX</w:t>
      </w:r>
      <w:r w:rsidRPr="002E434D">
        <w:rPr>
          <w:rFonts w:ascii="Courier New" w:hAnsi="Courier New" w:cs="Courier New"/>
        </w:rPr>
        <w:t xml:space="preserve"> (</w:t>
      </w:r>
      <w:r>
        <w:rPr>
          <w:rFonts w:ascii="Courier New" w:hAnsi="Courier New" w:cs="Courier New"/>
        </w:rPr>
        <w:t>byte</w:t>
      </w:r>
      <w:r>
        <w:rPr>
          <w:rFonts w:ascii="Courier New" w:hAnsi="Courier New" w:cs="Courier New"/>
        </w:rPr>
        <w:t xml:space="preserve"> </w:t>
      </w:r>
      <w:proofErr w:type="spellStart"/>
      <w:r>
        <w:rPr>
          <w:rFonts w:ascii="Courier New" w:hAnsi="Courier New" w:cs="Courier New"/>
        </w:rPr>
        <w:t>sfx_number</w:t>
      </w:r>
      <w:proofErr w:type="spellEnd"/>
      <w:r>
        <w:rPr>
          <w:rFonts w:ascii="Courier New" w:hAnsi="Courier New" w:cs="Courier New"/>
        </w:rPr>
        <w:t xml:space="preserve">, </w:t>
      </w:r>
      <w:r>
        <w:rPr>
          <w:rFonts w:ascii="Courier New" w:hAnsi="Courier New" w:cs="Courier New"/>
        </w:rPr>
        <w:t>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Player initialized with SNDPLYINI</w:t>
      </w:r>
      <w:r>
        <w:t xml:space="preserve">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w:t>
      </w:r>
      <w:r>
        <w:t xml:space="preserve"> with sound effect data specified</w:t>
      </w:r>
    </w:p>
    <w:p w14:paraId="7C2A75D0" w14:textId="72DD65BC" w:rsidR="00863DB3" w:rsidRDefault="00863DB3" w:rsidP="00863DB3">
      <w:pPr>
        <w:pStyle w:val="ListParagraph"/>
        <w:numPr>
          <w:ilvl w:val="0"/>
          <w:numId w:val="31"/>
        </w:numPr>
      </w:pPr>
      <w:r>
        <w:t xml:space="preserve">Illegal function call if </w:t>
      </w:r>
      <w:r>
        <w:t>SNDPLYINI not called</w:t>
      </w:r>
      <w:r>
        <w:t xml:space="preserve"> at all</w:t>
      </w:r>
    </w:p>
    <w:p w14:paraId="6828838A" w14:textId="77777777" w:rsidR="00863DB3" w:rsidRDefault="00863DB3" w:rsidP="00863DB3">
      <w:r>
        <w:t>Example:</w:t>
      </w:r>
    </w:p>
    <w:p w14:paraId="754B3D2A" w14:textId="6F771B17" w:rsidR="00863DB3" w:rsidRPr="00863DB3" w:rsidRDefault="00863DB3" w:rsidP="00863DB3">
      <w:r>
        <w:lastRenderedPageBreak/>
        <w:t>_</w:t>
      </w:r>
      <w:r>
        <w:t>SNDSFX</w:t>
      </w:r>
      <w:r>
        <w:t xml:space="preserve"> </w:t>
      </w:r>
      <w:r>
        <w:t>(5,0,0</w:t>
      </w:r>
      <w:r>
        <w:t>)</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2A61EC3F" w14:textId="77777777" w:rsidR="00863DB3" w:rsidRDefault="00863DB3" w:rsidP="00863DB3"/>
    <w:sectPr w:rsidR="00863DB3" w:rsidSect="00C25B9A">
      <w:footerReference w:type="default" r:id="rId15"/>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969B" w14:textId="77777777" w:rsidR="00A20880" w:rsidRDefault="00A20880">
      <w:pPr>
        <w:spacing w:after="0" w:line="240" w:lineRule="auto"/>
      </w:pPr>
      <w:r>
        <w:separator/>
      </w:r>
    </w:p>
  </w:endnote>
  <w:endnote w:type="continuationSeparator" w:id="0">
    <w:p w14:paraId="1A85D93D" w14:textId="77777777" w:rsidR="00A20880" w:rsidRDefault="00A2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DAED" w14:textId="77777777" w:rsidR="00A20880" w:rsidRDefault="00A20880">
      <w:pPr>
        <w:spacing w:after="0" w:line="240" w:lineRule="auto"/>
      </w:pPr>
      <w:r>
        <w:separator/>
      </w:r>
    </w:p>
  </w:footnote>
  <w:footnote w:type="continuationSeparator" w:id="0">
    <w:p w14:paraId="0FD8890E" w14:textId="77777777" w:rsidR="00A20880" w:rsidRDefault="00A20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7C4C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448ED"/>
    <w:rsid w:val="00077268"/>
    <w:rsid w:val="000C0277"/>
    <w:rsid w:val="00112D90"/>
    <w:rsid w:val="00144FBC"/>
    <w:rsid w:val="00174867"/>
    <w:rsid w:val="00180DAE"/>
    <w:rsid w:val="0019326B"/>
    <w:rsid w:val="00194DF6"/>
    <w:rsid w:val="001A047B"/>
    <w:rsid w:val="001A51E6"/>
    <w:rsid w:val="001A7C8C"/>
    <w:rsid w:val="001E7122"/>
    <w:rsid w:val="00222A63"/>
    <w:rsid w:val="00222AF8"/>
    <w:rsid w:val="002253ED"/>
    <w:rsid w:val="002575BF"/>
    <w:rsid w:val="00266B8E"/>
    <w:rsid w:val="00274AAC"/>
    <w:rsid w:val="002856C6"/>
    <w:rsid w:val="002E434D"/>
    <w:rsid w:val="00317F2A"/>
    <w:rsid w:val="00332BA8"/>
    <w:rsid w:val="00333854"/>
    <w:rsid w:val="00335261"/>
    <w:rsid w:val="00350C84"/>
    <w:rsid w:val="0035503A"/>
    <w:rsid w:val="00363F5F"/>
    <w:rsid w:val="003A4E9F"/>
    <w:rsid w:val="003B1CEC"/>
    <w:rsid w:val="003C0523"/>
    <w:rsid w:val="003C358A"/>
    <w:rsid w:val="003D1DEB"/>
    <w:rsid w:val="003E0C9A"/>
    <w:rsid w:val="003F2979"/>
    <w:rsid w:val="003F71F1"/>
    <w:rsid w:val="004009BE"/>
    <w:rsid w:val="004177C0"/>
    <w:rsid w:val="00431551"/>
    <w:rsid w:val="00434CDE"/>
    <w:rsid w:val="00447F44"/>
    <w:rsid w:val="00454611"/>
    <w:rsid w:val="0048237A"/>
    <w:rsid w:val="00486815"/>
    <w:rsid w:val="004B0AC2"/>
    <w:rsid w:val="004B6E76"/>
    <w:rsid w:val="004C0B49"/>
    <w:rsid w:val="004D636B"/>
    <w:rsid w:val="004E1AED"/>
    <w:rsid w:val="004F08E9"/>
    <w:rsid w:val="004F5018"/>
    <w:rsid w:val="004F5439"/>
    <w:rsid w:val="005068DB"/>
    <w:rsid w:val="00561AA3"/>
    <w:rsid w:val="00572BD0"/>
    <w:rsid w:val="00573001"/>
    <w:rsid w:val="00575D16"/>
    <w:rsid w:val="00576CD7"/>
    <w:rsid w:val="00583766"/>
    <w:rsid w:val="00590236"/>
    <w:rsid w:val="005C0BBB"/>
    <w:rsid w:val="005C12A5"/>
    <w:rsid w:val="005C204C"/>
    <w:rsid w:val="005D4456"/>
    <w:rsid w:val="005E73D6"/>
    <w:rsid w:val="00657633"/>
    <w:rsid w:val="00667F06"/>
    <w:rsid w:val="00677028"/>
    <w:rsid w:val="006B02CF"/>
    <w:rsid w:val="006E08F3"/>
    <w:rsid w:val="006E32AF"/>
    <w:rsid w:val="0070332C"/>
    <w:rsid w:val="00707264"/>
    <w:rsid w:val="00712DB9"/>
    <w:rsid w:val="00725526"/>
    <w:rsid w:val="00770BCC"/>
    <w:rsid w:val="007852D5"/>
    <w:rsid w:val="007D0592"/>
    <w:rsid w:val="007D10C9"/>
    <w:rsid w:val="00800AC8"/>
    <w:rsid w:val="0080243F"/>
    <w:rsid w:val="00812195"/>
    <w:rsid w:val="008150A2"/>
    <w:rsid w:val="008330E1"/>
    <w:rsid w:val="008423F2"/>
    <w:rsid w:val="00863DB3"/>
    <w:rsid w:val="008867F0"/>
    <w:rsid w:val="008B490F"/>
    <w:rsid w:val="008C558B"/>
    <w:rsid w:val="008F134F"/>
    <w:rsid w:val="00902CC8"/>
    <w:rsid w:val="0095187A"/>
    <w:rsid w:val="00967478"/>
    <w:rsid w:val="009856A0"/>
    <w:rsid w:val="009E271F"/>
    <w:rsid w:val="009E3613"/>
    <w:rsid w:val="00A1310C"/>
    <w:rsid w:val="00A20880"/>
    <w:rsid w:val="00A2719A"/>
    <w:rsid w:val="00A36E2E"/>
    <w:rsid w:val="00A44D21"/>
    <w:rsid w:val="00A843DF"/>
    <w:rsid w:val="00A849A1"/>
    <w:rsid w:val="00AB09D5"/>
    <w:rsid w:val="00AB3F5D"/>
    <w:rsid w:val="00AE6D8A"/>
    <w:rsid w:val="00B1285A"/>
    <w:rsid w:val="00B228B6"/>
    <w:rsid w:val="00B37688"/>
    <w:rsid w:val="00B57AC7"/>
    <w:rsid w:val="00B61542"/>
    <w:rsid w:val="00B810B9"/>
    <w:rsid w:val="00B85322"/>
    <w:rsid w:val="00B96287"/>
    <w:rsid w:val="00BC3661"/>
    <w:rsid w:val="00BC3ACC"/>
    <w:rsid w:val="00BD3E93"/>
    <w:rsid w:val="00C21C9B"/>
    <w:rsid w:val="00C25B9A"/>
    <w:rsid w:val="00C54751"/>
    <w:rsid w:val="00C64653"/>
    <w:rsid w:val="00C80AFB"/>
    <w:rsid w:val="00CA5526"/>
    <w:rsid w:val="00CB2910"/>
    <w:rsid w:val="00CC4EC6"/>
    <w:rsid w:val="00D36419"/>
    <w:rsid w:val="00D47A97"/>
    <w:rsid w:val="00D802D7"/>
    <w:rsid w:val="00D91D25"/>
    <w:rsid w:val="00DA2113"/>
    <w:rsid w:val="00DB1807"/>
    <w:rsid w:val="00E11893"/>
    <w:rsid w:val="00E11CE8"/>
    <w:rsid w:val="00E17115"/>
    <w:rsid w:val="00E4614E"/>
    <w:rsid w:val="00E50973"/>
    <w:rsid w:val="00E52627"/>
    <w:rsid w:val="00E56F49"/>
    <w:rsid w:val="00E97F80"/>
    <w:rsid w:val="00F21EA3"/>
    <w:rsid w:val="00FA0075"/>
    <w:rsid w:val="00FA71EF"/>
    <w:rsid w:val="00FD10B8"/>
    <w:rsid w:val="00FD3A91"/>
    <w:rsid w:val="00FD50D9"/>
    <w:rsid w:val="00FE0320"/>
    <w:rsid w:val="00FE2737"/>
    <w:rsid w:val="00FE3C52"/>
    <w:rsid w:val="00FE63F7"/>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1216</TotalTime>
  <Pages>46</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116</cp:revision>
  <dcterms:created xsi:type="dcterms:W3CDTF">2022-09-19T15:11:00Z</dcterms:created>
  <dcterms:modified xsi:type="dcterms:W3CDTF">2022-10-13T10:40:00Z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